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7B6EB" w14:textId="03D03E7E" w:rsidR="00AD2AEA" w:rsidRPr="000007F6" w:rsidRDefault="000007F6">
      <w:pPr>
        <w:rPr>
          <w:lang w:val="en-US"/>
        </w:rPr>
      </w:pPr>
      <w:r>
        <w:rPr>
          <w:lang w:val="en-US"/>
        </w:rPr>
        <w:t>ATA Spelling mistakes</w:t>
      </w:r>
      <w:r>
        <w:rPr>
          <w:lang w:val="en-US"/>
        </w:rPr>
        <w:br/>
      </w:r>
      <w:r>
        <w:rPr>
          <w:lang w:val="en-US"/>
        </w:rPr>
        <w:br/>
        <w:t>02.1_knn:</w:t>
      </w:r>
      <w:r>
        <w:rPr>
          <w:lang w:val="en-US"/>
        </w:rPr>
        <w:br/>
        <w:t xml:space="preserve">page 2 – </w:t>
      </w:r>
      <w:r w:rsidRPr="000007F6">
        <w:t>but this does reply on the coordinates representing properties</w:t>
      </w:r>
      <w:r>
        <w:br/>
      </w:r>
      <w:r>
        <w:rPr>
          <w:lang w:val="en-US"/>
        </w:rPr>
        <w:t>// rely</w:t>
      </w:r>
      <w:r>
        <w:rPr>
          <w:lang w:val="en-US"/>
        </w:rPr>
        <w:br/>
        <w:t xml:space="preserve">page 5 - </w:t>
      </w:r>
      <w:r w:rsidRPr="000007F6">
        <w:t xml:space="preserve">Now if k = 5, corresponding to the </w:t>
      </w:r>
      <w:proofErr w:type="spellStart"/>
      <w:r w:rsidRPr="000007F6">
        <w:t>cicle</w:t>
      </w:r>
      <w:proofErr w:type="spellEnd"/>
      <w:r w:rsidRPr="000007F6">
        <w:t xml:space="preserve"> with a solid boundary</w:t>
      </w:r>
      <w:r>
        <w:br/>
        <w:t>// circle</w:t>
      </w:r>
      <w:r>
        <w:br/>
      </w:r>
    </w:p>
    <w:sectPr w:rsidR="00AD2AEA" w:rsidRPr="00000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F6"/>
    <w:rsid w:val="000007F6"/>
    <w:rsid w:val="00450F35"/>
    <w:rsid w:val="005D38FD"/>
    <w:rsid w:val="00AD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11BC0"/>
  <w15:chartTrackingRefBased/>
  <w15:docId w15:val="{0A6C11CB-0DA7-4A28-9B2A-469C13D5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1</cp:revision>
  <dcterms:created xsi:type="dcterms:W3CDTF">2026-01-26T13:30:00Z</dcterms:created>
  <dcterms:modified xsi:type="dcterms:W3CDTF">2026-01-26T13:32:00Z</dcterms:modified>
</cp:coreProperties>
</file>