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161A7" w:rsidR="0074123A" w:rsidP="2FD905B6" w:rsidRDefault="00EE5954" w14:paraId="67C5A87F" w14:textId="77777777">
      <w:pPr>
        <w:pBdr>
          <w:bottom w:val="single" w:color="000000" w:sz="4" w:space="1"/>
        </w:pBdr>
        <w:jc w:val="center"/>
        <w:rPr>
          <w:rFonts w:ascii="Calibri" w:hAnsi="Calibri" w:cs="Calibri" w:asciiTheme="majorAscii" w:hAnsiTheme="majorAscii" w:cstheme="majorAscii"/>
          <w:sz w:val="28"/>
          <w:szCs w:val="28"/>
        </w:rPr>
      </w:pPr>
      <w:r w:rsidRPr="2FD905B6" w:rsidR="00EE5954">
        <w:rPr>
          <w:rFonts w:ascii="Calibri" w:hAnsi="Calibri" w:cs="Calibri" w:asciiTheme="majorAscii" w:hAnsiTheme="majorAscii" w:cstheme="majorAscii"/>
          <w:b w:val="1"/>
          <w:bCs w:val="1"/>
          <w:sz w:val="28"/>
          <w:szCs w:val="28"/>
        </w:rPr>
        <w:t>Your Name</w:t>
      </w:r>
    </w:p>
    <w:p w:rsidR="1D7E2F6C" w:rsidP="2FD905B6" w:rsidRDefault="1D7E2F6C" w14:paraId="50BB84A2" w14:textId="5159D3E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FD905B6" w:rsidR="1D7E2F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Address | Email Address | Phone Number | LinkedIn shortened URL (optional)</w:t>
      </w:r>
    </w:p>
    <w:p w:rsidR="6D89B8BE" w:rsidP="6D89B8BE" w:rsidRDefault="6D89B8BE" w14:paraId="63B544C5" w14:textId="7C080228">
      <w:pPr>
        <w:rPr>
          <w:rFonts w:ascii="Calibri" w:hAnsi="Calibri" w:cs="Calibri" w:asciiTheme="majorAscii" w:hAnsiTheme="majorAscii" w:cstheme="majorAscii"/>
          <w:b w:val="1"/>
          <w:bCs w:val="1"/>
        </w:rPr>
      </w:pPr>
    </w:p>
    <w:p w:rsidR="09EBB974" w:rsidP="2FD905B6" w:rsidRDefault="09EBB974" w14:paraId="467624F7" w14:textId="1CD9B029">
      <w:pPr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905B6" w:rsidR="09EBB9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(Optional) Personal profile – </w:t>
      </w:r>
      <w:r w:rsidRPr="2FD905B6" w:rsidR="09EBB9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approximately 2-3</w:t>
      </w:r>
      <w:r w:rsidRPr="2FD905B6" w:rsidR="09EBB9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sentences. Capture the reader’s interest by providing a brief overview of your top skills and experiences in relation to the role you are applying for. State what type of opportunity you are </w:t>
      </w:r>
      <w:r w:rsidRPr="2FD905B6" w:rsidR="09EBB9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seeking</w:t>
      </w:r>
      <w:r w:rsidRPr="2FD905B6" w:rsidR="09EBB9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6D89B8BE" w:rsidP="6D89B8BE" w:rsidRDefault="6D89B8BE" w14:paraId="1378B134" w14:textId="414D2E47">
      <w:pPr>
        <w:rPr>
          <w:rFonts w:ascii="Calibri" w:hAnsi="Calibri" w:cs="Calibri" w:asciiTheme="majorAscii" w:hAnsiTheme="majorAscii" w:cstheme="majorAscii"/>
          <w:b w:val="1"/>
          <w:bCs w:val="1"/>
        </w:rPr>
      </w:pPr>
    </w:p>
    <w:p w:rsidRPr="00E16B9D" w:rsidR="0074123A" w:rsidP="6D89B8BE" w:rsidRDefault="00EE5954" w14:paraId="67C5A881" w14:textId="04B8BCC9" w14:noSpellErr="1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2FD905B6" w:rsidR="00EE5954">
        <w:rPr>
          <w:rFonts w:ascii="Calibri" w:hAnsi="Calibri" w:cs="Calibri" w:asciiTheme="majorAscii" w:hAnsiTheme="majorAscii" w:cstheme="majorAscii"/>
          <w:b w:val="1"/>
          <w:bCs w:val="1"/>
        </w:rPr>
        <w:t>EDUCATION</w:t>
      </w:r>
    </w:p>
    <w:p w:rsidR="006C5A08" w:rsidP="006C5A08" w:rsidRDefault="006C5A08" w14:paraId="5A1A6766" w14:textId="6A5A30EA">
      <w:pPr>
        <w:rPr>
          <w:rFonts w:ascii="Calibri" w:hAnsi="Calibri"/>
          <w:sz w:val="20"/>
          <w:szCs w:val="20"/>
          <w:shd w:val="clear" w:color="auto" w:fill="CCCCCC"/>
        </w:rPr>
      </w:pPr>
      <w:r w:rsidRPr="2FD905B6" w:rsidR="006C5A08">
        <w:rPr>
          <w:rFonts w:ascii="Calibri" w:hAnsi="Calibri"/>
          <w:b w:val="1"/>
          <w:bCs w:val="1"/>
          <w:sz w:val="20"/>
          <w:szCs w:val="20"/>
        </w:rPr>
        <w:t xml:space="preserve">University </w:t>
      </w:r>
      <w:r w:rsidRPr="2FD905B6" w:rsidR="006C5A08">
        <w:rPr>
          <w:rFonts w:ascii="Calibri" w:hAnsi="Calibri"/>
          <w:b w:val="1"/>
          <w:bCs w:val="1"/>
          <w:sz w:val="20"/>
          <w:szCs w:val="20"/>
        </w:rPr>
        <w:t>Name, Degree</w:t>
      </w:r>
      <w:r w:rsidRPr="2FD905B6" w:rsidR="006C5A08">
        <w:rPr>
          <w:rFonts w:ascii="Calibri" w:hAnsi="Calibri"/>
          <w:b w:val="1"/>
          <w:bCs w:val="1"/>
          <w:sz w:val="20"/>
          <w:szCs w:val="20"/>
        </w:rPr>
        <w:t xml:space="preserve"> Title</w:t>
      </w:r>
      <w:r w:rsidRPr="2FD905B6" w:rsidR="006C5A08">
        <w:rPr>
          <w:rFonts w:ascii="Calibri" w:hAnsi="Calibri"/>
          <w:b w:val="1"/>
          <w:bCs w:val="1"/>
          <w:sz w:val="20"/>
          <w:szCs w:val="20"/>
        </w:rPr>
        <w:t xml:space="preserve"> (e.g. BSc/MA in Name of Degree), City/Country</w:t>
      </w:r>
      <w:r>
        <w:tab/>
      </w:r>
      <w:r w:rsidRPr="2FD905B6" w:rsidR="006C5A08">
        <w:rPr>
          <w:rFonts w:ascii="Calibri" w:hAnsi="Calibri"/>
          <w:b w:val="1"/>
          <w:bCs w:val="1"/>
          <w:sz w:val="20"/>
          <w:szCs w:val="20"/>
        </w:rPr>
        <w:t xml:space="preserve">   </w:t>
      </w:r>
      <w:r>
        <w:tab/>
      </w:r>
      <w:r w:rsidRPr="2FD905B6" w:rsidR="5B01405B">
        <w:rPr>
          <w:rFonts w:ascii="Calibri" w:hAnsi="Calibri"/>
          <w:sz w:val="20"/>
          <w:szCs w:val="20"/>
        </w:rPr>
        <w:t>Start date – end date (month/year)</w:t>
      </w:r>
      <w:r w:rsidRPr="2FD905B6" w:rsidR="006C5A08">
        <w:rPr>
          <w:rFonts w:ascii="Calibri" w:hAnsi="Calibri"/>
          <w:b w:val="1"/>
          <w:bCs w:val="1"/>
          <w:sz w:val="20"/>
          <w:szCs w:val="20"/>
        </w:rPr>
        <w:t xml:space="preserve">    </w:t>
      </w:r>
    </w:p>
    <w:p w:rsidRPr="00FC4C4A" w:rsidR="006C5A08" w:rsidP="2FD905B6" w:rsidRDefault="006C5A08" w14:paraId="6FCE567D" w14:textId="2A78F920">
      <w:pPr>
        <w:pStyle w:val="ListParagraph"/>
        <w:numPr>
          <w:ilvl w:val="0"/>
          <w:numId w:val="5"/>
        </w:numPr>
        <w:rPr>
          <w:rFonts w:ascii="Calibri" w:hAnsi="Calibri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FD905B6" w:rsidR="43962855">
        <w:rPr>
          <w:rFonts w:ascii="Calibri" w:hAnsi="Calibri" w:eastAsia="Times New Roman" w:cs="Times New Roman"/>
          <w:noProof w:val="0"/>
          <w:sz w:val="20"/>
          <w:szCs w:val="20"/>
          <w:lang w:val="en-US"/>
        </w:rPr>
        <w:t>List education in rever</w:t>
      </w:r>
      <w:r w:rsidRPr="2FD905B6" w:rsidR="43962855">
        <w:rPr>
          <w:rFonts w:ascii="Calibri" w:hAnsi="Calibri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se chronological order (most recent education at the top and least recent on bottom).</w:t>
      </w:r>
    </w:p>
    <w:p w:rsidRPr="00FC4C4A" w:rsidR="006C5A08" w:rsidP="6D89B8BE" w:rsidRDefault="006C5A08" w14:paraId="41FD9BC1" w14:textId="61C2DC3C">
      <w:pPr>
        <w:pStyle w:val="ListParagraph"/>
        <w:numPr>
          <w:ilvl w:val="0"/>
          <w:numId w:val="5"/>
        </w:numPr>
        <w:rPr>
          <w:rFonts w:ascii="Calibri" w:hAnsi="Calibri"/>
          <w:b w:val="1"/>
          <w:bCs w:val="1"/>
          <w:sz w:val="20"/>
          <w:szCs w:val="20"/>
        </w:rPr>
      </w:pPr>
      <w:r w:rsidRPr="2FD905B6" w:rsidR="006C5A08">
        <w:rPr>
          <w:rFonts w:ascii="Calibri" w:hAnsi="Calibri"/>
          <w:sz w:val="20"/>
          <w:szCs w:val="20"/>
        </w:rPr>
        <w:t xml:space="preserve">Classification: Optional - if still studying, state </w:t>
      </w:r>
      <w:r w:rsidRPr="2FD905B6" w:rsidR="006C5A08">
        <w:rPr>
          <w:rFonts w:ascii="Calibri" w:hAnsi="Calibri"/>
          <w:sz w:val="20"/>
          <w:szCs w:val="20"/>
        </w:rPr>
        <w:t>predicted</w:t>
      </w:r>
      <w:r w:rsidRPr="2FD905B6" w:rsidR="006C5A08">
        <w:rPr>
          <w:rFonts w:ascii="Calibri" w:hAnsi="Calibri"/>
          <w:sz w:val="20"/>
          <w:szCs w:val="20"/>
        </w:rPr>
        <w:t xml:space="preserve"> or average grade achieved to date</w:t>
      </w:r>
    </w:p>
    <w:p w:rsidRPr="00FC4C4A" w:rsidR="006C5A08" w:rsidP="006C5A08" w:rsidRDefault="006C5A08" w14:paraId="394D23F0" w14:textId="52277F91">
      <w:pPr>
        <w:pStyle w:val="ListParagraph"/>
        <w:numPr>
          <w:ilvl w:val="0"/>
          <w:numId w:val="5"/>
        </w:numPr>
        <w:rPr>
          <w:rFonts w:ascii="Calibri" w:hAnsi="Calibri"/>
          <w:sz w:val="20"/>
          <w:szCs w:val="20"/>
        </w:rPr>
      </w:pPr>
      <w:r w:rsidRPr="2FD905B6" w:rsidR="006C5A08">
        <w:rPr>
          <w:rFonts w:ascii="Calibri" w:hAnsi="Calibri"/>
          <w:sz w:val="20"/>
          <w:szCs w:val="20"/>
        </w:rPr>
        <w:t xml:space="preserve">Relevant </w:t>
      </w:r>
      <w:r w:rsidRPr="2FD905B6" w:rsidR="006C5A08">
        <w:rPr>
          <w:rFonts w:ascii="Calibri" w:hAnsi="Calibri"/>
          <w:sz w:val="20"/>
          <w:szCs w:val="20"/>
        </w:rPr>
        <w:t>units</w:t>
      </w:r>
      <w:r w:rsidRPr="2FD905B6" w:rsidR="006C5A08">
        <w:rPr>
          <w:rFonts w:ascii="Calibri" w:hAnsi="Calibri"/>
          <w:sz w:val="20"/>
          <w:szCs w:val="20"/>
        </w:rPr>
        <w:t>/</w:t>
      </w:r>
      <w:r w:rsidRPr="2FD905B6" w:rsidR="006C5A08">
        <w:rPr>
          <w:rFonts w:ascii="Calibri" w:hAnsi="Calibri"/>
          <w:sz w:val="20"/>
          <w:szCs w:val="20"/>
        </w:rPr>
        <w:t>projects</w:t>
      </w:r>
      <w:r w:rsidRPr="2FD905B6" w:rsidR="5244CF37">
        <w:rPr>
          <w:rFonts w:ascii="Calibri" w:hAnsi="Calibri"/>
          <w:sz w:val="20"/>
          <w:szCs w:val="20"/>
        </w:rPr>
        <w:t>/dissertation</w:t>
      </w:r>
      <w:r w:rsidRPr="2FD905B6" w:rsidR="006C5A08">
        <w:rPr>
          <w:rFonts w:ascii="Calibri" w:hAnsi="Calibri"/>
          <w:sz w:val="20"/>
          <w:szCs w:val="20"/>
        </w:rPr>
        <w:t xml:space="preserve">: describe activity relevant to the role </w:t>
      </w:r>
      <w:r w:rsidRPr="2FD905B6" w:rsidR="006C5A08">
        <w:rPr>
          <w:rFonts w:ascii="Calibri" w:hAnsi="Calibri"/>
          <w:sz w:val="20"/>
          <w:szCs w:val="20"/>
        </w:rPr>
        <w:t>you’re</w:t>
      </w:r>
      <w:r w:rsidRPr="2FD905B6" w:rsidR="006C5A08">
        <w:rPr>
          <w:rFonts w:ascii="Calibri" w:hAnsi="Calibri"/>
          <w:sz w:val="20"/>
          <w:szCs w:val="20"/>
        </w:rPr>
        <w:t xml:space="preserve"> applying for, and/or relevant transferable skills developed</w:t>
      </w:r>
    </w:p>
    <w:p w:rsidRPr="00785407" w:rsidR="006C5A08" w:rsidP="2FD905B6" w:rsidRDefault="006C5A08" w14:paraId="5F688C72" w14:textId="77777777">
      <w:pPr>
        <w:rPr>
          <w:rFonts w:ascii="Calibri" w:hAnsi="Calibri" w:eastAsia="Calibri" w:cs="Calibri"/>
          <w:b w:val="1"/>
          <w:bCs w:val="1"/>
          <w:sz w:val="20"/>
          <w:szCs w:val="20"/>
        </w:rPr>
      </w:pPr>
    </w:p>
    <w:p w:rsidRPr="0057227F" w:rsidR="006C5A08" w:rsidP="006C5A08" w:rsidRDefault="006C5A08" w14:paraId="48E0DE96" w14:textId="51876C7D">
      <w:pPr>
        <w:ind w:right="-113"/>
      </w:pPr>
      <w:r w:rsidRPr="2FD905B6" w:rsidR="006C5A08">
        <w:rPr>
          <w:rFonts w:ascii="Calibri" w:hAnsi="Calibri"/>
          <w:b w:val="1"/>
          <w:bCs w:val="1"/>
          <w:sz w:val="20"/>
          <w:szCs w:val="20"/>
        </w:rPr>
        <w:t>Secondary School/College Name, City/Country</w:t>
      </w:r>
      <w:r w:rsidRPr="2FD905B6" w:rsidR="006C5A08">
        <w:rPr>
          <w:rFonts w:ascii="Calibri" w:hAnsi="Calibri"/>
          <w:sz w:val="20"/>
          <w:szCs w:val="20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2FD905B6" w:rsidR="008C5097">
        <w:rPr>
          <w:rFonts w:ascii="Calibri" w:hAnsi="Calibri"/>
          <w:sz w:val="20"/>
          <w:szCs w:val="20"/>
        </w:rPr>
        <w:t>Start date – end date (month/year)</w:t>
      </w:r>
      <w:r w:rsidRPr="2FD905B6" w:rsidR="008C5097">
        <w:rPr>
          <w:rFonts w:ascii="Calibri" w:hAnsi="Calibri"/>
          <w:b w:val="1"/>
          <w:bCs w:val="1"/>
          <w:sz w:val="20"/>
          <w:szCs w:val="20"/>
        </w:rPr>
        <w:t xml:space="preserve"> </w:t>
      </w:r>
      <w:r>
        <w:tab/>
      </w:r>
    </w:p>
    <w:p w:rsidRPr="0057227F" w:rsidR="006C5A08" w:rsidP="2FD905B6" w:rsidRDefault="006C5A08" w14:paraId="75C7ECEB" w14:textId="77777777">
      <w:pPr>
        <w:pStyle w:val="ListParagraph"/>
        <w:numPr>
          <w:ilvl w:val="0"/>
          <w:numId w:val="4"/>
        </w:numPr>
        <w:rPr>
          <w:rFonts w:ascii="Calibri" w:hAnsi="Calibri"/>
          <w:sz w:val="20"/>
          <w:szCs w:val="20"/>
        </w:rPr>
      </w:pPr>
      <w:r w:rsidRPr="2FD905B6" w:rsidR="006C5A08">
        <w:rPr>
          <w:rFonts w:ascii="Calibri" w:hAnsi="Calibri"/>
          <w:sz w:val="20"/>
          <w:szCs w:val="20"/>
        </w:rPr>
        <w:t>Summary of qualifications, grades optional</w:t>
      </w:r>
      <w:r w:rsidRPr="2FD905B6" w:rsidR="006C5A08">
        <w:rPr>
          <w:rFonts w:ascii="Calibri" w:hAnsi="Calibri"/>
          <w:sz w:val="20"/>
          <w:szCs w:val="20"/>
        </w:rPr>
        <w:t xml:space="preserve">. See advice for </w:t>
      </w:r>
      <w:hyperlink r:id="R872ee36c5064419b">
        <w:r w:rsidRPr="2FD905B6" w:rsidR="006C5A08">
          <w:rPr>
            <w:rStyle w:val="Hyperlink"/>
            <w:rFonts w:ascii="Calibri" w:hAnsi="Calibri"/>
            <w:sz w:val="20"/>
            <w:szCs w:val="20"/>
          </w:rPr>
          <w:t>international students on equivalent grades</w:t>
        </w:r>
      </w:hyperlink>
      <w:r w:rsidRPr="2FD905B6" w:rsidR="006C5A08">
        <w:rPr>
          <w:rFonts w:ascii="Calibri" w:hAnsi="Calibri"/>
          <w:sz w:val="20"/>
          <w:szCs w:val="20"/>
        </w:rPr>
        <w:t>.</w:t>
      </w:r>
      <w:r w:rsidRPr="2FD905B6" w:rsidR="006C5A08">
        <w:rPr>
          <w:rFonts w:ascii="Calibri" w:hAnsi="Calibri"/>
          <w:sz w:val="20"/>
          <w:szCs w:val="20"/>
        </w:rPr>
        <w:t xml:space="preserve"> </w:t>
      </w:r>
    </w:p>
    <w:p w:rsidR="006C5A08" w:rsidP="2FD905B6" w:rsidRDefault="006C5A08" w14:paraId="11D8D7B4" w14:textId="77777777">
      <w:pPr>
        <w:pStyle w:val="ListParagraph"/>
        <w:numPr>
          <w:ilvl w:val="0"/>
          <w:numId w:val="4"/>
        </w:numPr>
        <w:rPr>
          <w:rFonts w:ascii="Calibri" w:hAnsi="Calibri"/>
          <w:sz w:val="20"/>
          <w:szCs w:val="20"/>
        </w:rPr>
      </w:pPr>
      <w:r w:rsidRPr="2FD905B6" w:rsidR="006C5A08">
        <w:rPr>
          <w:rFonts w:ascii="Calibri" w:hAnsi="Calibri"/>
          <w:sz w:val="20"/>
          <w:szCs w:val="20"/>
        </w:rPr>
        <w:t>e.g. A Levels: English (A), Mathematics (A), Drama (A)</w:t>
      </w:r>
    </w:p>
    <w:p w:rsidRPr="006C5A08" w:rsidR="002B50FD" w:rsidP="2FD905B6" w:rsidRDefault="006C5A08" w14:paraId="29CB9341" w14:textId="4BA9BBB3">
      <w:pPr>
        <w:pStyle w:val="ListParagraph"/>
        <w:numPr>
          <w:ilvl w:val="0"/>
          <w:numId w:val="4"/>
        </w:numPr>
        <w:rPr>
          <w:rFonts w:ascii="Calibri" w:hAnsi="Calibri" w:cs="Calibri" w:asciiTheme="majorAscii" w:hAnsiTheme="majorAscii" w:cstheme="majorAscii"/>
          <w:b w:val="1"/>
          <w:bCs w:val="1"/>
          <w:sz w:val="22"/>
          <w:szCs w:val="22"/>
        </w:rPr>
      </w:pPr>
      <w:r w:rsidRPr="769575F0" w:rsidR="006C5A08">
        <w:rPr>
          <w:rFonts w:ascii="Calibri" w:hAnsi="Calibri"/>
          <w:sz w:val="20"/>
          <w:szCs w:val="20"/>
        </w:rPr>
        <w:t xml:space="preserve">10 GCSEs grades 9-5, including English and </w:t>
      </w:r>
      <w:r w:rsidRPr="769575F0" w:rsidR="006C5A08">
        <w:rPr>
          <w:rFonts w:ascii="Calibri" w:hAnsi="Calibri"/>
          <w:sz w:val="20"/>
          <w:szCs w:val="20"/>
        </w:rPr>
        <w:t>Mathematics.</w:t>
      </w:r>
    </w:p>
    <w:p w:rsidRPr="00C161A7" w:rsidR="0074123A" w:rsidP="2FD905B6" w:rsidRDefault="00EE5954" w14:paraId="67C5A88C" w14:textId="7D748171">
      <w:pPr>
        <w:rPr>
          <w:rFonts w:ascii="Calibri" w:hAnsi="Calibri" w:cs="Calibri" w:asciiTheme="majorAscii" w:hAnsiTheme="majorAscii" w:cstheme="majorAscii"/>
          <w:sz w:val="22"/>
          <w:szCs w:val="22"/>
        </w:rPr>
      </w:pPr>
      <w:r w:rsidRPr="00C161A7">
        <w:rPr>
          <w:rFonts w:asciiTheme="majorHAnsi" w:hAnsiTheme="majorHAnsi" w:cstheme="majorHAnsi"/>
          <w:sz w:val="22"/>
          <w:szCs w:val="22"/>
        </w:rPr>
        <w:tab/>
      </w:r>
      <w:r w:rsidRPr="2FD905B6" w:rsidR="00EE5954">
        <w:rPr>
          <w:rFonts w:ascii="Calibri" w:hAnsi="Calibri" w:cs="Calibri" w:asciiTheme="majorAscii" w:hAnsiTheme="majorAscii" w:cstheme="majorAscii"/>
          <w:sz w:val="22"/>
          <w:szCs w:val="22"/>
        </w:rPr>
        <w:t xml:space="preserve">      </w:t>
      </w:r>
    </w:p>
    <w:p w:rsidR="00367D02" w:rsidP="6D89B8BE" w:rsidRDefault="00367D02" w14:paraId="7287074C" w14:textId="2C5213F9">
      <w:pPr>
        <w:rPr>
          <w:rFonts w:ascii="Calibri" w:hAnsi="Calibri" w:eastAsia="Calibri" w:cs="Calibri"/>
          <w:sz w:val="18"/>
          <w:szCs w:val="18"/>
        </w:rPr>
      </w:pPr>
      <w:r w:rsidRPr="2FD905B6" w:rsidR="00367D02">
        <w:rPr>
          <w:rFonts w:ascii="Calibri" w:hAnsi="Calibri" w:eastAsia="Calibri" w:cs="Calibri"/>
          <w:b w:val="1"/>
          <w:bCs w:val="1"/>
        </w:rPr>
        <w:t>WORK EXPERIENCE</w:t>
      </w:r>
      <w:r w:rsidRPr="2FD905B6" w:rsidR="00367D02">
        <w:rPr>
          <w:rFonts w:ascii="Calibri" w:hAnsi="Calibri" w:eastAsia="Calibri" w:cs="Calibri"/>
          <w:sz w:val="20"/>
          <w:szCs w:val="20"/>
        </w:rPr>
        <w:t xml:space="preserve"> </w:t>
      </w:r>
      <w:r w:rsidRPr="2FD905B6" w:rsidR="00367D02">
        <w:rPr>
          <w:rFonts w:ascii="Calibri" w:hAnsi="Calibri" w:eastAsia="Calibri" w:cs="Calibri"/>
          <w:sz w:val="18"/>
          <w:szCs w:val="18"/>
        </w:rPr>
        <w:t>(Paid &amp; voluntary. Section can be renamed / divided into sections e.g. Relevant Experience,</w:t>
      </w:r>
      <w:r w:rsidRPr="2FD905B6" w:rsidR="00367D02">
        <w:rPr>
          <w:rFonts w:ascii="Calibri" w:hAnsi="Calibri" w:eastAsia="Calibri" w:cs="Calibri"/>
          <w:sz w:val="18"/>
          <w:szCs w:val="18"/>
        </w:rPr>
        <w:t xml:space="preserve"> </w:t>
      </w:r>
      <w:r w:rsidRPr="2FD905B6" w:rsidR="6AFDC914">
        <w:rPr>
          <w:rFonts w:ascii="Calibri" w:hAnsi="Calibri" w:eastAsia="Calibri" w:cs="Calibri"/>
          <w:sz w:val="18"/>
          <w:szCs w:val="18"/>
        </w:rPr>
        <w:t>Additional</w:t>
      </w:r>
      <w:r w:rsidRPr="2FD905B6" w:rsidR="00367D02">
        <w:rPr>
          <w:rFonts w:ascii="Calibri" w:hAnsi="Calibri" w:eastAsia="Calibri" w:cs="Calibri"/>
          <w:sz w:val="18"/>
          <w:szCs w:val="18"/>
        </w:rPr>
        <w:t xml:space="preserve"> </w:t>
      </w:r>
      <w:r w:rsidRPr="2FD905B6" w:rsidR="00367D02">
        <w:rPr>
          <w:rFonts w:ascii="Calibri" w:hAnsi="Calibri" w:eastAsia="Calibri" w:cs="Calibri"/>
          <w:sz w:val="18"/>
          <w:szCs w:val="18"/>
        </w:rPr>
        <w:t>Experience</w:t>
      </w:r>
      <w:r w:rsidRPr="2FD905B6" w:rsidR="00367D02">
        <w:rPr>
          <w:rFonts w:ascii="Calibri" w:hAnsi="Calibri" w:eastAsia="Calibri" w:cs="Calibri"/>
          <w:sz w:val="18"/>
          <w:szCs w:val="18"/>
        </w:rPr>
        <w:t>, Voluntary Experience, Leadership Experience</w:t>
      </w:r>
      <w:r w:rsidRPr="2FD905B6" w:rsidR="00367D02">
        <w:rPr>
          <w:rFonts w:ascii="Calibri" w:hAnsi="Calibri" w:eastAsia="Calibri" w:cs="Calibri"/>
          <w:sz w:val="18"/>
          <w:szCs w:val="18"/>
        </w:rPr>
        <w:t>)</w:t>
      </w:r>
    </w:p>
    <w:p w:rsidR="00367D02" w:rsidP="2FD905B6" w:rsidRDefault="00367D02" w14:paraId="412FD377" w14:textId="7A9E189E">
      <w:pPr>
        <w:ind w:right="-113"/>
        <w:rPr>
          <w:rFonts w:ascii="Calibri" w:hAnsi="Calibri"/>
          <w:sz w:val="20"/>
          <w:szCs w:val="20"/>
        </w:rPr>
      </w:pPr>
      <w:r w:rsidRPr="2FD905B6" w:rsidR="00367D02">
        <w:rPr>
          <w:rFonts w:ascii="Calibri" w:hAnsi="Calibri"/>
          <w:b w:val="1"/>
          <w:bCs w:val="1"/>
          <w:sz w:val="20"/>
          <w:szCs w:val="20"/>
        </w:rPr>
        <w:t>Position Title at Employer/Organisation, City/</w:t>
      </w:r>
      <w:r w:rsidRPr="2FD905B6" w:rsidR="00367D02">
        <w:rPr>
          <w:rFonts w:ascii="Calibri" w:hAnsi="Calibri"/>
          <w:b w:val="1"/>
          <w:bCs w:val="1"/>
          <w:sz w:val="20"/>
          <w:szCs w:val="20"/>
        </w:rPr>
        <w:t>Country</w:t>
      </w:r>
      <w:r w:rsidRPr="2FD905B6" w:rsidR="00367D02">
        <w:rPr>
          <w:rFonts w:ascii="Calibri" w:hAnsi="Calibri"/>
          <w:sz w:val="20"/>
          <w:szCs w:val="20"/>
        </w:rPr>
        <w:t xml:space="preserve"> </w:t>
      </w:r>
      <w:r>
        <w:tab/>
      </w:r>
      <w:r>
        <w:tab/>
      </w:r>
      <w:r>
        <w:tab/>
      </w:r>
      <w:r>
        <w:tab/>
      </w:r>
      <w:r w:rsidRPr="2FD905B6" w:rsidR="3FC8E8A8">
        <w:rPr>
          <w:rFonts w:ascii="Calibri" w:hAnsi="Calibri"/>
          <w:sz w:val="20"/>
          <w:szCs w:val="20"/>
        </w:rPr>
        <w:t>Start date – present/end date (month/year)</w:t>
      </w:r>
    </w:p>
    <w:p w:rsidRPr="00392B73" w:rsidR="00367D02" w:rsidP="2FD905B6" w:rsidRDefault="00367D02" w14:paraId="62D04296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List experiences in reverse chronological order (most recent experiences at the top and least recent on bottom). </w:t>
      </w:r>
    </w:p>
    <w:p w:rsidRPr="00B02835" w:rsidR="00367D02" w:rsidP="2FD905B6" w:rsidRDefault="00367D02" w14:paraId="6A9763D5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If you add more than one experience section, each section should be reverse chronological order.</w:t>
      </w:r>
    </w:p>
    <w:p w:rsidRPr="00392B73" w:rsidR="00367D02" w:rsidP="2FD905B6" w:rsidRDefault="00367D02" w14:paraId="4CDDDF6F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Outline specific tasks/duties you have performed, the skill(s) you are demonstrating and positive outcomes and achievements from this, quantifying where possible. </w:t>
      </w:r>
    </w:p>
    <w:p w:rsidRPr="007B3A0A" w:rsidR="00367D02" w:rsidP="2FD905B6" w:rsidRDefault="00367D02" w14:paraId="76D1853B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Make sure the skill(s) you evidence are relevant to the job you are applying for.</w:t>
      </w:r>
    </w:p>
    <w:p w:rsidR="00367D02" w:rsidP="2FD905B6" w:rsidRDefault="00367D02" w14:paraId="5EF11574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Use </w:t>
      </w:r>
      <w:hyperlink r:id="R813a7d7ab8924368">
        <w:r w:rsidRPr="2FD905B6" w:rsidR="00367D02">
          <w:rPr>
            <w:rStyle w:val="Hyperlink"/>
            <w:rFonts w:ascii="Calibri" w:hAnsi="Calibri" w:eastAsia="Calibri" w:cs="Calibri"/>
            <w:sz w:val="20"/>
            <w:szCs w:val="20"/>
          </w:rPr>
          <w:t>action words</w:t>
        </w:r>
      </w:hyperlink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at the beginning of each bullet point</w:t>
      </w:r>
    </w:p>
    <w:p w:rsidRPr="000E75FD" w:rsidR="00367D02" w:rsidP="2FD905B6" w:rsidRDefault="00367D02" w14:paraId="61D0E811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See more advice on </w:t>
      </w:r>
      <w:hyperlink r:id="Rd4f5c013b0904088">
        <w:r w:rsidRPr="2FD905B6" w:rsidR="00367D02">
          <w:rPr>
            <w:rStyle w:val="Hyperlink"/>
            <w:rFonts w:ascii="Calibri" w:hAnsi="Calibri" w:eastAsia="Calibri" w:cs="Calibri"/>
            <w:sz w:val="20"/>
            <w:szCs w:val="20"/>
          </w:rPr>
          <w:t>how to write your CV from your Careers Service</w:t>
        </w:r>
      </w:hyperlink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and </w:t>
      </w:r>
      <w:hyperlink r:id="R2cc4e101db1a4daf">
        <w:r w:rsidRPr="2FD905B6" w:rsidR="00367D02">
          <w:rPr>
            <w:rStyle w:val="Hyperlink"/>
            <w:rFonts w:ascii="Calibri" w:hAnsi="Calibri" w:eastAsia="Calibri" w:cs="Calibri"/>
            <w:sz w:val="20"/>
            <w:szCs w:val="20"/>
          </w:rPr>
          <w:t>example CVs</w:t>
        </w:r>
      </w:hyperlink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.</w:t>
      </w:r>
    </w:p>
    <w:p w:rsidR="00367D02" w:rsidP="2FD905B6" w:rsidRDefault="00367D02" w14:paraId="2663C7B8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tabs>
          <w:tab w:val="right" w:pos="10800"/>
        </w:tabs>
        <w:rPr>
          <w:rFonts w:ascii="Calibri" w:hAnsi="Calibri" w:eastAsia="Calibri" w:cs="Calibri"/>
          <w:color w:val="000000"/>
          <w:sz w:val="20"/>
          <w:szCs w:val="20"/>
        </w:rPr>
      </w:pPr>
    </w:p>
    <w:p w:rsidRPr="00BB094E" w:rsidR="00367D02" w:rsidP="2FD905B6" w:rsidRDefault="00367D02" w14:paraId="5CF194C4" w14:textId="4F481260">
      <w:pPr>
        <w:ind w:right="-113"/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</w:pPr>
      <w:r w:rsidRPr="769575F0" w:rsidR="00367D02">
        <w:rPr>
          <w:rFonts w:ascii="Calibri" w:hAnsi="Calibri"/>
          <w:b w:val="1"/>
          <w:bCs w:val="1"/>
          <w:sz w:val="20"/>
          <w:szCs w:val="20"/>
        </w:rPr>
        <w:t>Position Title at Employer/Organisation, City/</w:t>
      </w:r>
      <w:r w:rsidRPr="769575F0" w:rsidR="00367D02">
        <w:rPr>
          <w:rFonts w:ascii="Calibri" w:hAnsi="Calibri"/>
          <w:b w:val="1"/>
          <w:bCs w:val="1"/>
          <w:sz w:val="20"/>
          <w:szCs w:val="20"/>
        </w:rPr>
        <w:t>Country</w:t>
      </w:r>
      <w:r w:rsidRPr="769575F0" w:rsidR="00367D02">
        <w:rPr>
          <w:rFonts w:ascii="Calibri" w:hAnsi="Calibri"/>
          <w:sz w:val="20"/>
          <w:szCs w:val="20"/>
        </w:rPr>
        <w:t xml:space="preserve"> </w:t>
      </w:r>
      <w:r>
        <w:tab/>
      </w:r>
      <w:r w:rsidRPr="769575F0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</w:t>
      </w:r>
      <w:r>
        <w:tab/>
      </w:r>
      <w:r>
        <w:tab/>
      </w:r>
      <w:r>
        <w:tab/>
      </w:r>
      <w:r w:rsidRPr="769575F0" w:rsidR="5A63C028">
        <w:rPr>
          <w:rFonts w:ascii="Calibri" w:hAnsi="Calibri"/>
          <w:sz w:val="20"/>
          <w:szCs w:val="20"/>
        </w:rPr>
        <w:t>Start date – present/end date (month/year)</w:t>
      </w:r>
      <w:r w:rsidRPr="769575F0" w:rsidR="5A63C028">
        <w:rPr>
          <w:rFonts w:ascii="Calibri" w:hAnsi="Calibri"/>
          <w:b w:val="1"/>
          <w:bCs w:val="1"/>
          <w:sz w:val="20"/>
          <w:szCs w:val="20"/>
        </w:rPr>
        <w:t xml:space="preserve"> </w:t>
      </w:r>
    </w:p>
    <w:p w:rsidRPr="00392B73" w:rsidR="00367D02" w:rsidP="2FD905B6" w:rsidRDefault="00367D02" w14:paraId="3AE50283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List experiences in reverse chronological order (most recent experiences at the top and least recent on bottom). </w:t>
      </w:r>
    </w:p>
    <w:p w:rsidRPr="00B02835" w:rsidR="00367D02" w:rsidP="2FD905B6" w:rsidRDefault="00367D02" w14:paraId="7E9E3739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If you add more than one experience section, each section should be reverse chronological order.</w:t>
      </w:r>
    </w:p>
    <w:p w:rsidRPr="00392B73" w:rsidR="00367D02" w:rsidP="2FD905B6" w:rsidRDefault="00367D02" w14:paraId="16B98B88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Outline specific tasks/duties you have performed, the skill(s) you are demonstrating and positive outcomes and achievements from this, quantifying where possible. </w:t>
      </w:r>
    </w:p>
    <w:p w:rsidRPr="00392B73" w:rsidR="00367D02" w:rsidP="2FD905B6" w:rsidRDefault="00367D02" w14:paraId="672AA3C4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Make sure the skill(s) you are evidencing are relevant to the job you are applying for.</w:t>
      </w:r>
    </w:p>
    <w:p w:rsidR="00367D02" w:rsidP="2FD905B6" w:rsidRDefault="00367D02" w14:paraId="69D97B5B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color w:val="000000"/>
          <w:sz w:val="20"/>
          <w:szCs w:val="20"/>
        </w:rPr>
      </w:pPr>
      <w:bookmarkStart w:name="_gjdgxs" w:id="5"/>
      <w:bookmarkEnd w:id="5"/>
    </w:p>
    <w:p w:rsidRPr="00BB094E" w:rsidR="00367D02" w:rsidP="2FD905B6" w:rsidRDefault="00367D02" w14:paraId="575E3423" w14:textId="21D3B88B">
      <w:pPr>
        <w:ind w:right="-113"/>
        <w:rPr>
          <w:rFonts w:ascii="Calibri" w:hAnsi="Calibri"/>
          <w:b w:val="1"/>
          <w:bCs w:val="1"/>
          <w:sz w:val="20"/>
          <w:szCs w:val="20"/>
        </w:rPr>
      </w:pPr>
      <w:r w:rsidRPr="2FD905B6" w:rsidR="00367D02">
        <w:rPr>
          <w:rFonts w:ascii="Calibri" w:hAnsi="Calibri"/>
          <w:b w:val="1"/>
          <w:bCs w:val="1"/>
          <w:sz w:val="20"/>
          <w:szCs w:val="20"/>
        </w:rPr>
        <w:t>Position Title at Employer/Organisation, City/</w:t>
      </w:r>
      <w:r w:rsidRPr="2FD905B6" w:rsidR="00367D02">
        <w:rPr>
          <w:rFonts w:ascii="Calibri" w:hAnsi="Calibri"/>
          <w:b w:val="1"/>
          <w:bCs w:val="1"/>
          <w:sz w:val="20"/>
          <w:szCs w:val="20"/>
        </w:rPr>
        <w:t>Country</w:t>
      </w:r>
      <w:r w:rsidRPr="2FD905B6" w:rsidR="00367D02">
        <w:rPr>
          <w:rFonts w:ascii="Calibri" w:hAnsi="Calibri"/>
          <w:sz w:val="20"/>
          <w:szCs w:val="20"/>
        </w:rPr>
        <w:t xml:space="preserve"> </w:t>
      </w:r>
      <w:r>
        <w:tab/>
      </w: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</w:t>
      </w:r>
      <w:r>
        <w:tab/>
      </w:r>
      <w:r>
        <w:tab/>
      </w:r>
      <w:r>
        <w:tab/>
      </w:r>
      <w:r w:rsidRPr="2FD905B6" w:rsidR="71C078BC">
        <w:rPr>
          <w:rFonts w:ascii="Calibri" w:hAnsi="Calibri"/>
          <w:sz w:val="20"/>
          <w:szCs w:val="20"/>
        </w:rPr>
        <w:t>Start date – present/end date (month/year)</w:t>
      </w:r>
    </w:p>
    <w:p w:rsidRPr="00392B73" w:rsidR="00367D02" w:rsidP="2FD905B6" w:rsidRDefault="00367D02" w14:paraId="54031A00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List experiences in reverse chronological order (most recent experiences at the top and least recent on bottom). </w:t>
      </w:r>
    </w:p>
    <w:p w:rsidRPr="00B02835" w:rsidR="00367D02" w:rsidP="2FD905B6" w:rsidRDefault="00367D02" w14:paraId="16095270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If you add more than one experience section, each section should be reverse chronological order.</w:t>
      </w:r>
    </w:p>
    <w:p w:rsidRPr="00392B73" w:rsidR="00367D02" w:rsidP="2FD905B6" w:rsidRDefault="00367D02" w14:paraId="7EAC3D65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Outline specific tasks/duties you have performed, the skill(s) you are demonstrating and positive outcomes and achievements from this, quantifying where possible. </w:t>
      </w:r>
    </w:p>
    <w:p w:rsidRPr="00392B73" w:rsidR="00367D02" w:rsidP="2FD905B6" w:rsidRDefault="00367D02" w14:paraId="30BC3A10" w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/>
          <w:sz w:val="20"/>
          <w:szCs w:val="20"/>
        </w:rPr>
      </w:pPr>
      <w:r w:rsidRPr="2FD905B6" w:rsidR="00367D0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Make sure the skill(s) you are evidencing are relevant to the job you are applying for.</w:t>
      </w:r>
    </w:p>
    <w:p w:rsidR="6D89B8BE" w:rsidP="2FD905B6" w:rsidRDefault="6D89B8BE" w14:paraId="1105F450" w14:textId="5183C08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color w:val="000000" w:themeColor="text1" w:themeTint="FF" w:themeShade="FF"/>
          <w:sz w:val="20"/>
          <w:szCs w:val="20"/>
        </w:rPr>
      </w:pPr>
    </w:p>
    <w:p w:rsidR="6D89B8BE" w:rsidP="2FD905B6" w:rsidRDefault="6D89B8BE" w14:paraId="1AF73F70" w14:textId="6753CC2B">
      <w:pPr>
        <w:jc w:val="center"/>
        <w:rPr>
          <w:rFonts w:ascii="Calibri" w:hAnsi="Calibri" w:cs="Calibri" w:asciiTheme="majorAscii" w:hAnsiTheme="majorAscii" w:cstheme="majorAscii"/>
          <w:sz w:val="28"/>
          <w:szCs w:val="28"/>
        </w:rPr>
      </w:pPr>
      <w:r w:rsidRPr="2FD905B6" w:rsidR="784B0683">
        <w:rPr>
          <w:rFonts w:ascii="Calibri" w:hAnsi="Calibri" w:cs="Calibri" w:asciiTheme="majorAscii" w:hAnsiTheme="majorAscii" w:cstheme="majorAscii"/>
          <w:b w:val="1"/>
          <w:bCs w:val="1"/>
          <w:sz w:val="28"/>
          <w:szCs w:val="28"/>
        </w:rPr>
        <w:t>OPTIONAL SECTIONS</w:t>
      </w:r>
    </w:p>
    <w:p w:rsidR="00A833CC" w:rsidP="2FD905B6" w:rsidRDefault="00A833CC" w14:paraId="3BBC63FB" w14:textId="39FD4DD3" w14:noSpellErr="1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2FD905B6" w:rsidR="00A833CC">
        <w:rPr>
          <w:rFonts w:ascii="Calibri" w:hAnsi="Calibri" w:cs="Calibri" w:asciiTheme="majorAscii" w:hAnsiTheme="majorAscii" w:cstheme="majorAscii"/>
          <w:b w:val="1"/>
          <w:bCs w:val="1"/>
        </w:rPr>
        <w:t>SKILLS</w:t>
      </w:r>
    </w:p>
    <w:p w:rsidR="004604F1" w:rsidP="2FD905B6" w:rsidRDefault="004604F1" w14:paraId="0ECF3799" w14:textId="420F9872">
      <w:pPr>
        <w:rPr>
          <w:rFonts w:ascii="Calibri" w:hAnsi="Calibri" w:cs="Calibri" w:asciiTheme="majorAscii" w:hAnsiTheme="majorAscii" w:cstheme="majorAscii"/>
          <w:b w:val="1"/>
          <w:bCs w:val="1"/>
          <w:sz w:val="20"/>
          <w:szCs w:val="20"/>
        </w:rPr>
      </w:pPr>
      <w:r w:rsidRPr="2FD905B6" w:rsidR="004604F1">
        <w:rPr>
          <w:rFonts w:ascii="Calibri" w:hAnsi="Calibri" w:cs="Calibri" w:asciiTheme="majorAscii" w:hAnsiTheme="majorAscii" w:cstheme="majorAscii"/>
          <w:b w:val="1"/>
          <w:bCs w:val="1"/>
          <w:sz w:val="20"/>
          <w:szCs w:val="20"/>
        </w:rPr>
        <w:t>Name of skill</w:t>
      </w:r>
    </w:p>
    <w:p w:rsidR="3D09173D" w:rsidP="2FD905B6" w:rsidRDefault="3D09173D" w14:paraId="71703259" w14:textId="55EA3EE1">
      <w:pPr>
        <w:pStyle w:val="ListParagraph"/>
        <w:numPr>
          <w:ilvl w:val="0"/>
          <w:numId w:val="4"/>
        </w:numPr>
        <w:rPr>
          <w:rFonts w:ascii="Calibri" w:hAnsi="Calibri" w:cs="Calibri" w:asciiTheme="majorAscii" w:hAnsiTheme="majorAscii" w:cstheme="majorAscii"/>
          <w:sz w:val="20"/>
          <w:szCs w:val="20"/>
        </w:rPr>
      </w:pPr>
      <w:r w:rsidRPr="2FD905B6" w:rsidR="3D09173D">
        <w:rPr>
          <w:rFonts w:ascii="Calibri" w:hAnsi="Calibri" w:cs="Calibri" w:asciiTheme="majorAscii" w:hAnsiTheme="majorAscii" w:cstheme="majorAscii"/>
          <w:sz w:val="20"/>
          <w:szCs w:val="20"/>
        </w:rPr>
        <w:t xml:space="preserve">Usually part of a </w:t>
      </w:r>
      <w:r w:rsidRPr="2FD905B6" w:rsidR="23161D9C">
        <w:rPr>
          <w:rFonts w:ascii="Calibri" w:hAnsi="Calibri" w:cs="Calibri" w:asciiTheme="majorAscii" w:hAnsiTheme="majorAscii" w:cstheme="majorAscii"/>
          <w:sz w:val="20"/>
          <w:szCs w:val="20"/>
        </w:rPr>
        <w:t>“</w:t>
      </w:r>
      <w:r w:rsidRPr="2FD905B6" w:rsidR="3D09173D">
        <w:rPr>
          <w:rFonts w:ascii="Calibri" w:hAnsi="Calibri" w:cs="Calibri" w:asciiTheme="majorAscii" w:hAnsiTheme="majorAscii" w:cstheme="majorAscii"/>
          <w:sz w:val="20"/>
          <w:szCs w:val="20"/>
        </w:rPr>
        <w:t>Skills based CV</w:t>
      </w:r>
      <w:r w:rsidRPr="2FD905B6" w:rsidR="2098DF28">
        <w:rPr>
          <w:rFonts w:ascii="Calibri" w:hAnsi="Calibri" w:cs="Calibri" w:asciiTheme="majorAscii" w:hAnsiTheme="majorAscii" w:cstheme="majorAscii"/>
          <w:sz w:val="20"/>
          <w:szCs w:val="20"/>
        </w:rPr>
        <w:t xml:space="preserve">” (short or no experience section) </w:t>
      </w:r>
      <w:r w:rsidRPr="2FD905B6" w:rsidR="3D09173D">
        <w:rPr>
          <w:rFonts w:ascii="Calibri" w:hAnsi="Calibri" w:cs="Calibri" w:asciiTheme="majorAscii" w:hAnsiTheme="majorAscii" w:cstheme="majorAscii"/>
          <w:sz w:val="20"/>
          <w:szCs w:val="20"/>
        </w:rPr>
        <w:t>or “hybrid” CV</w:t>
      </w:r>
      <w:r w:rsidRPr="2FD905B6" w:rsidR="23C78758">
        <w:rPr>
          <w:rFonts w:ascii="Calibri" w:hAnsi="Calibri" w:cs="Calibri" w:asciiTheme="majorAscii" w:hAnsiTheme="majorAscii" w:cstheme="majorAscii"/>
          <w:sz w:val="20"/>
          <w:szCs w:val="20"/>
        </w:rPr>
        <w:t xml:space="preserve"> (mix of skills and experience-based CV).</w:t>
      </w:r>
    </w:p>
    <w:p w:rsidR="004604F1" w:rsidP="2FD905B6" w:rsidRDefault="004604F1" w14:paraId="2FB8BC5B" w14:textId="0B738089">
      <w:pPr>
        <w:pStyle w:val="ListParagraph"/>
        <w:numPr>
          <w:ilvl w:val="0"/>
          <w:numId w:val="4"/>
        </w:numPr>
        <w:rPr>
          <w:rFonts w:ascii="Calibri" w:hAnsi="Calibri" w:cs="Calibri" w:asciiTheme="majorAscii" w:hAnsiTheme="majorAscii" w:cstheme="majorAscii"/>
          <w:sz w:val="20"/>
          <w:szCs w:val="20"/>
        </w:rPr>
      </w:pPr>
      <w:r w:rsidRPr="2FD905B6" w:rsidR="004604F1">
        <w:rPr>
          <w:rFonts w:ascii="Calibri" w:hAnsi="Calibri" w:cs="Calibri" w:asciiTheme="majorAscii" w:hAnsiTheme="majorAscii" w:cstheme="majorAscii"/>
          <w:sz w:val="20"/>
          <w:szCs w:val="20"/>
        </w:rPr>
        <w:t>Useful</w:t>
      </w:r>
      <w:r w:rsidRPr="2FD905B6" w:rsidR="004604F1">
        <w:rPr>
          <w:rFonts w:ascii="Calibri" w:hAnsi="Calibri" w:cs="Calibri" w:asciiTheme="majorAscii" w:hAnsiTheme="majorAscii" w:cstheme="majorAscii"/>
          <w:sz w:val="20"/>
          <w:szCs w:val="20"/>
        </w:rPr>
        <w:t xml:space="preserve"> to demonstrate transferable skills, if you don’t have directly relevant experience to the role you are applying for.</w:t>
      </w:r>
    </w:p>
    <w:p w:rsidR="004604F1" w:rsidP="2FD905B6" w:rsidRDefault="004604F1" w14:paraId="74E73F42" w14:textId="011BD20B">
      <w:pPr>
        <w:pStyle w:val="ListParagraph"/>
        <w:numPr>
          <w:ilvl w:val="0"/>
          <w:numId w:val="4"/>
        </w:numPr>
        <w:rPr>
          <w:rFonts w:ascii="Calibri" w:hAnsi="Calibri" w:cs="Calibri" w:asciiTheme="majorAscii" w:hAnsiTheme="majorAscii" w:cstheme="majorAscii"/>
          <w:sz w:val="20"/>
          <w:szCs w:val="20"/>
        </w:rPr>
      </w:pPr>
      <w:r w:rsidRPr="2FD905B6" w:rsidR="004604F1">
        <w:rPr>
          <w:rFonts w:ascii="Calibri" w:hAnsi="Calibri" w:cs="Calibri" w:asciiTheme="majorAscii" w:hAnsiTheme="majorAscii" w:cstheme="majorAscii"/>
          <w:sz w:val="20"/>
          <w:szCs w:val="20"/>
        </w:rPr>
        <w:t>Choose skills that are relevant to the role you are applying for.</w:t>
      </w:r>
      <w:r w:rsidRPr="2FD905B6" w:rsidR="255E5310">
        <w:rPr>
          <w:rFonts w:ascii="Calibri" w:hAnsi="Calibri" w:cs="Calibri" w:asciiTheme="majorAscii" w:hAnsiTheme="majorAscii" w:cstheme="majorAscii"/>
          <w:sz w:val="20"/>
          <w:szCs w:val="20"/>
        </w:rPr>
        <w:t xml:space="preserve"> A skills-based CV could outline approximately 4-5 key skills.</w:t>
      </w:r>
    </w:p>
    <w:p w:rsidR="00962C5B" w:rsidP="2FD905B6" w:rsidRDefault="00962C5B" w14:paraId="2F0AC8C8" w14:textId="0C4FDFA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</w:pPr>
      <w:r w:rsidRPr="2FD905B6" w:rsidR="00332182">
        <w:rPr>
          <w:rFonts w:ascii="Calibri" w:hAnsi="Calibri" w:cs="Calibri" w:asciiTheme="majorAscii" w:hAnsiTheme="majorAscii" w:cstheme="majorAscii"/>
          <w:sz w:val="20"/>
          <w:szCs w:val="20"/>
        </w:rPr>
        <w:t xml:space="preserve">Include examples from your experience, </w:t>
      </w:r>
      <w:r w:rsidRPr="2FD905B6" w:rsidR="00332182">
        <w:rPr>
          <w:rFonts w:ascii="Calibri" w:hAnsi="Calibri" w:cs="Calibri" w:asciiTheme="majorAscii" w:hAnsiTheme="majorAscii" w:cstheme="majorAscii"/>
          <w:sz w:val="20"/>
          <w:szCs w:val="20"/>
        </w:rPr>
        <w:t>education</w:t>
      </w:r>
      <w:r w:rsidRPr="2FD905B6" w:rsidR="00332182">
        <w:rPr>
          <w:rFonts w:ascii="Calibri" w:hAnsi="Calibri" w:cs="Calibri" w:asciiTheme="majorAscii" w:hAnsiTheme="majorAscii" w:cstheme="majorAscii"/>
          <w:sz w:val="20"/>
          <w:szCs w:val="20"/>
        </w:rPr>
        <w:t xml:space="preserve"> and personal life of how you have </w:t>
      </w:r>
      <w:r w:rsidRPr="2FD905B6" w:rsidR="00332182">
        <w:rPr>
          <w:rFonts w:ascii="Calibri" w:hAnsi="Calibri" w:cs="Calibri" w:asciiTheme="majorAscii" w:hAnsiTheme="majorAscii" w:cstheme="majorAscii"/>
          <w:sz w:val="20"/>
          <w:szCs w:val="20"/>
        </w:rPr>
        <w:t>demonstrated</w:t>
      </w:r>
      <w:r w:rsidRPr="2FD905B6" w:rsidR="00332182">
        <w:rPr>
          <w:rFonts w:ascii="Calibri" w:hAnsi="Calibri" w:cs="Calibri" w:asciiTheme="majorAscii" w:hAnsiTheme="majorAscii" w:cstheme="majorAscii"/>
          <w:sz w:val="20"/>
          <w:szCs w:val="20"/>
        </w:rPr>
        <w:t xml:space="preserve"> the skil</w:t>
      </w:r>
      <w:r w:rsidRPr="2FD905B6" w:rsidR="002807E9">
        <w:rPr>
          <w:rFonts w:ascii="Calibri" w:hAnsi="Calibri" w:cs="Calibri" w:asciiTheme="majorAscii" w:hAnsiTheme="majorAscii" w:cstheme="majorAscii"/>
          <w:sz w:val="20"/>
          <w:szCs w:val="20"/>
        </w:rPr>
        <w:t xml:space="preserve">l. Show your impact by outlining </w:t>
      </w:r>
      <w:r w:rsidRPr="2FD905B6" w:rsidR="0033218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positive outcomes and achievements from this, quantifying where possible. </w:t>
      </w:r>
    </w:p>
    <w:p w:rsidRPr="0030307A" w:rsidR="001939A8" w:rsidP="2FD905B6" w:rsidRDefault="001939A8" w14:paraId="599D674F" w14:textId="77777777">
      <w:pPr>
        <w:rPr>
          <w:rFonts w:ascii="Calibri" w:hAnsi="Calibri" w:cs="Calibri" w:asciiTheme="majorAscii" w:hAnsiTheme="majorAscii" w:cstheme="majorAscii"/>
          <w:sz w:val="20"/>
          <w:szCs w:val="20"/>
        </w:rPr>
      </w:pPr>
    </w:p>
    <w:p w:rsidRPr="00E16B9D" w:rsidR="001939A8" w:rsidP="2FD905B6" w:rsidRDefault="001939A8" w14:paraId="4F607A75" w14:textId="77777777">
      <w:pPr>
        <w:rPr>
          <w:rFonts w:ascii="Calibri" w:hAnsi="Calibri" w:cs="Calibri" w:asciiTheme="majorAscii" w:hAnsiTheme="majorAscii" w:cstheme="majorAscii"/>
        </w:rPr>
      </w:pPr>
      <w:r w:rsidRPr="2FD905B6" w:rsidR="001939A8">
        <w:rPr>
          <w:rFonts w:ascii="Calibri" w:hAnsi="Calibri" w:cs="Calibri" w:asciiTheme="majorAscii" w:hAnsiTheme="majorAscii" w:cstheme="majorAscii"/>
          <w:b w:val="1"/>
          <w:bCs w:val="1"/>
        </w:rPr>
        <w:t>VOLUNTARY EXPERIENCE</w:t>
      </w:r>
    </w:p>
    <w:p w:rsidRPr="0030307A" w:rsidR="001939A8" w:rsidP="2FD905B6" w:rsidRDefault="001939A8" w14:paraId="4346B9BD" w14:textId="0F8EFC21">
      <w:pPr>
        <w:ind w:right="-113"/>
        <w:rPr>
          <w:rFonts w:ascii="Calibri" w:hAnsi="Calibri"/>
          <w:sz w:val="20"/>
          <w:szCs w:val="20"/>
        </w:rPr>
      </w:pPr>
      <w:r w:rsidRPr="2FD905B6" w:rsidR="001939A8">
        <w:rPr>
          <w:rFonts w:ascii="Calibri" w:hAnsi="Calibri"/>
          <w:b w:val="1"/>
          <w:bCs w:val="1"/>
          <w:sz w:val="20"/>
          <w:szCs w:val="20"/>
        </w:rPr>
        <w:t>Position Title at Organisation/Association/Society, City/Country</w:t>
      </w:r>
      <w:r w:rsidRPr="2FD905B6" w:rsidR="001939A8">
        <w:rPr>
          <w:rFonts w:ascii="Calibri" w:hAnsi="Calibri"/>
          <w:sz w:val="20"/>
          <w:szCs w:val="20"/>
        </w:rPr>
        <w:t xml:space="preserve"> </w:t>
      </w:r>
      <w:r>
        <w:tab/>
      </w:r>
      <w:r>
        <w:tab/>
      </w:r>
      <w:r>
        <w:tab/>
      </w:r>
      <w:r w:rsidRPr="2FD905B6" w:rsidR="0F618EE9">
        <w:rPr>
          <w:rFonts w:ascii="Calibri" w:hAnsi="Calibri"/>
          <w:sz w:val="20"/>
          <w:szCs w:val="20"/>
        </w:rPr>
        <w:t>Start date – present/end date (month/year)</w:t>
      </w:r>
      <w:r w:rsidRPr="2FD905B6" w:rsidR="0F618EE9">
        <w:rPr>
          <w:rFonts w:ascii="Calibri" w:hAnsi="Calibri"/>
          <w:b w:val="1"/>
          <w:bCs w:val="1"/>
          <w:sz w:val="20"/>
          <w:szCs w:val="20"/>
        </w:rPr>
        <w:t xml:space="preserve"> </w:t>
      </w:r>
      <w:r>
        <w:tab/>
      </w:r>
    </w:p>
    <w:p w:rsidRPr="0030307A" w:rsidR="001939A8" w:rsidP="2FD905B6" w:rsidRDefault="001939A8" w14:paraId="0B505C55" w14:textId="32904840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/>
          <w:sz w:val="20"/>
          <w:szCs w:val="20"/>
        </w:rPr>
      </w:pPr>
      <w:r w:rsidRPr="2FD905B6" w:rsidR="001939A8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>Note that relevant interests and skills can also be demonstrated through campus and volunteer activities</w:t>
      </w:r>
    </w:p>
    <w:p w:rsidRPr="0030307A" w:rsidR="001939A8" w:rsidP="2FD905B6" w:rsidRDefault="001939A8" w14:paraId="24F2E619" w14:textId="77777777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/>
          <w:sz w:val="20"/>
          <w:szCs w:val="20"/>
        </w:rPr>
      </w:pPr>
      <w:r w:rsidRPr="2FD905B6" w:rsidR="001939A8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>Explanation of duties, role in organisation, describing the difference you made in the position</w:t>
      </w:r>
    </w:p>
    <w:p w:rsidRPr="0030307A" w:rsidR="001939A8" w:rsidP="2FD905B6" w:rsidRDefault="001939A8" w14:paraId="15720FEC" w14:textId="77777777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/>
          <w:sz w:val="20"/>
          <w:szCs w:val="20"/>
        </w:rPr>
      </w:pPr>
      <w:r w:rsidRPr="2FD905B6" w:rsidR="001939A8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 xml:space="preserve">Use action verbs at the beginning of each statement </w:t>
      </w:r>
    </w:p>
    <w:p w:rsidR="5D39C172" w:rsidP="2FD905B6" w:rsidRDefault="5D39C172" w14:paraId="03CC55D4" w14:textId="1A296028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</w:pPr>
      <w:r w:rsidRPr="2FD905B6" w:rsidR="5D39C172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>Describe what you accomplished in your position. Be specific, quantifying where possible or stating outcomes of quality work e.g. positive feedback received, quality standards/brief met, teams developed.</w:t>
      </w:r>
    </w:p>
    <w:p w:rsidRPr="00C161A7" w:rsidR="0074123A" w:rsidP="769575F0" w:rsidRDefault="0074123A" w14:paraId="67C5A8D1" w14:textId="44DC4F1A">
      <w:pPr>
        <w:numPr>
          <w:ilvl w:val="0"/>
          <w:numId w:val="1"/>
        </w:numPr>
        <w:rPr>
          <w:rFonts w:ascii="Calibri" w:hAnsi="Calibri" w:cs="Calibri" w:asciiTheme="majorAscii" w:hAnsiTheme="majorAscii" w:cstheme="majorAscii"/>
          <w:sz w:val="20"/>
          <w:szCs w:val="20"/>
        </w:rPr>
      </w:pPr>
      <w:r w:rsidRPr="769575F0" w:rsidR="001939A8">
        <w:rPr>
          <w:rFonts w:ascii="Calibri" w:hAnsi="Calibri" w:cs="Calibri" w:asciiTheme="majorAscii" w:hAnsiTheme="majorAscii" w:cstheme="majorAscii"/>
          <w:sz w:val="20"/>
          <w:szCs w:val="20"/>
        </w:rPr>
        <w:t>Based on relevance and experience, consider moving this section above your Experience section</w:t>
      </w:r>
      <w:r w:rsidRPr="769575F0" w:rsidR="44F38716">
        <w:rPr>
          <w:rFonts w:ascii="Calibri" w:hAnsi="Calibri" w:cs="Calibri" w:asciiTheme="majorAscii" w:hAnsiTheme="majorAscii" w:cstheme="majorAscii"/>
          <w:sz w:val="20"/>
          <w:szCs w:val="20"/>
        </w:rPr>
        <w:t>.</w:t>
      </w:r>
    </w:p>
    <w:p w:rsidR="769575F0" w:rsidP="769575F0" w:rsidRDefault="769575F0" w14:paraId="42943C82" w14:textId="3BB07FCA">
      <w:pPr>
        <w:ind w:left="720"/>
        <w:rPr>
          <w:rFonts w:ascii="Calibri" w:hAnsi="Calibri" w:cs="Calibri" w:asciiTheme="majorAscii" w:hAnsiTheme="majorAscii" w:cstheme="majorAscii"/>
          <w:sz w:val="20"/>
          <w:szCs w:val="20"/>
        </w:rPr>
      </w:pPr>
    </w:p>
    <w:p w:rsidRPr="002D1CFC" w:rsidR="0074123A" w:rsidP="769575F0" w:rsidRDefault="00EE5954" w14:paraId="67C5A8D2" w14:textId="77777777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769575F0" w:rsidR="00EE5954">
        <w:rPr>
          <w:rFonts w:ascii="Calibri" w:hAnsi="Calibri" w:cs="Calibri" w:asciiTheme="majorAscii" w:hAnsiTheme="majorAscii" w:cstheme="majorAscii"/>
          <w:b w:val="1"/>
          <w:bCs w:val="1"/>
        </w:rPr>
        <w:t>TECHNICAL SKILLS</w:t>
      </w:r>
    </w:p>
    <w:p w:rsidRPr="00C161A7" w:rsidR="0074123A" w:rsidP="769575F0" w:rsidRDefault="0074123A" w14:paraId="67C5A8DE" w14:textId="6526A16E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noProof w:val="0"/>
          <w:sz w:val="20"/>
          <w:szCs w:val="20"/>
          <w:lang w:val="en-GB"/>
        </w:rPr>
      </w:pPr>
      <w:r w:rsidRPr="769575F0" w:rsidR="3E5DEB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Include relevant software/tools </w:t>
      </w:r>
      <w:r w:rsidRPr="769575F0" w:rsidR="3E5DEB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e.g.</w:t>
      </w:r>
      <w:r w:rsidRPr="769575F0" w:rsidR="3E5DEB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MS Office, data analysis tools, design software, programming languages if relevant. Include examples of how you have used them to </w:t>
      </w:r>
      <w:r w:rsidRPr="769575F0" w:rsidR="3E5DEB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demonstrate</w:t>
      </w:r>
      <w:r w:rsidRPr="769575F0" w:rsidR="3E5DEB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your level of competence.</w:t>
      </w:r>
    </w:p>
    <w:p w:rsidR="769575F0" w:rsidP="769575F0" w:rsidRDefault="769575F0" w14:paraId="2823BE2F" w14:textId="22FFCC8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4"/>
          <w:szCs w:val="24"/>
        </w:rPr>
      </w:pPr>
    </w:p>
    <w:p w:rsidR="5AC972DD" w:rsidP="769575F0" w:rsidRDefault="5AC972DD" w14:paraId="5CD379DD" w14:textId="3F27761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69575F0" w:rsidR="5AC97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INTERESTS</w:t>
      </w:r>
    </w:p>
    <w:p w:rsidR="5AC972DD" w:rsidP="769575F0" w:rsidRDefault="5AC972DD" w14:paraId="65AD277B" w14:textId="239573E9">
      <w:pPr>
        <w:pStyle w:val="ListParagraph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769575F0" w:rsidR="5AC972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include interests / hobbies if they strengthen your CV e.g. how it demonstrates skills or knowledge relevant to the job.  </w:t>
      </w:r>
    </w:p>
    <w:p w:rsidR="769575F0" w:rsidP="769575F0" w:rsidRDefault="769575F0" w14:paraId="017A4C51" w14:textId="0F8A0B3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AC972DD" w:rsidP="769575F0" w:rsidRDefault="5AC972DD" w14:paraId="36033A9D" w14:textId="334B089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69575F0" w:rsidR="5AC97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ACHIEVEMENTS</w:t>
      </w:r>
    </w:p>
    <w:p w:rsidR="5AC972DD" w:rsidP="769575F0" w:rsidRDefault="5AC972DD" w14:paraId="5163949F" w14:textId="63882BCE">
      <w:pPr>
        <w:pStyle w:val="ListParagraph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769575F0" w:rsidR="5AC972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Include details of any awards you have, including skills and attributes it </w:t>
      </w:r>
      <w:r w:rsidRPr="769575F0" w:rsidR="5AC972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demonstrates</w:t>
      </w:r>
      <w:r w:rsidRPr="769575F0" w:rsidR="5AC972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769575F0" w:rsidR="5AC972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e.g.</w:t>
      </w:r>
      <w:r w:rsidRPr="769575F0" w:rsidR="5AC972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Bristol PLUS Award </w:t>
      </w:r>
    </w:p>
    <w:p w:rsidR="769575F0" w:rsidP="769575F0" w:rsidRDefault="769575F0" w14:paraId="1E4EE813" w14:textId="6FFB8F1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AC972DD" w:rsidP="769575F0" w:rsidRDefault="5AC972DD" w14:paraId="4B82351B">
      <w:pPr>
        <w:rPr>
          <w:rFonts w:ascii="Calibri" w:hAnsi="Calibri" w:cs="Calibri" w:asciiTheme="majorAscii" w:hAnsiTheme="majorAscii" w:cstheme="majorAscii"/>
        </w:rPr>
      </w:pPr>
      <w:r w:rsidRPr="769575F0" w:rsidR="5AC972DD">
        <w:rPr>
          <w:rFonts w:ascii="Calibri" w:hAnsi="Calibri" w:cs="Calibri" w:asciiTheme="majorAscii" w:hAnsiTheme="majorAscii" w:cstheme="majorAscii"/>
          <w:b w:val="1"/>
          <w:bCs w:val="1"/>
        </w:rPr>
        <w:t>ADDITIONAL INFORMATION</w:t>
      </w:r>
    </w:p>
    <w:p w:rsidR="5AC972DD" w:rsidP="769575F0" w:rsidRDefault="5AC972DD" w14:paraId="01E8845B" w14:textId="4F8979B8">
      <w:pPr>
        <w:pStyle w:val="ListParagraph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4"/>
          <w:szCs w:val="24"/>
        </w:rPr>
      </w:pP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 xml:space="preserve">List information that is relevant to the opportunity, </w:t>
      </w: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>e.g.</w:t>
      </w: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 xml:space="preserve"> driving license if </w:t>
      </w: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>requested</w:t>
      </w: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 xml:space="preserve">, languages and </w:t>
      </w: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>proficiency</w:t>
      </w:r>
      <w:r w:rsidRPr="769575F0" w:rsidR="5AC972DD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0"/>
          <w:szCs w:val="20"/>
        </w:rPr>
        <w:t xml:space="preserve"> level.</w:t>
      </w:r>
    </w:p>
    <w:p w:rsidR="6D89B8BE" w:rsidP="769575F0" w:rsidRDefault="6D89B8BE" w14:paraId="67AA6B9A" w14:textId="09B3181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2"/>
          <w:szCs w:val="22"/>
        </w:rPr>
      </w:pPr>
    </w:p>
    <w:p w:rsidR="18148052" w:rsidP="2FD905B6" w:rsidRDefault="18148052" w14:paraId="2DCDB27D" w14:textId="21852374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0"/>
          <w:szCs w:val="20"/>
        </w:rPr>
      </w:pPr>
      <w:r w:rsidRPr="2FD905B6" w:rsidR="1814805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0"/>
          <w:szCs w:val="20"/>
        </w:rPr>
        <w:t>References available upon request</w:t>
      </w:r>
      <w:r w:rsidRPr="2FD905B6" w:rsidR="1814805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0"/>
          <w:szCs w:val="20"/>
        </w:rPr>
        <w:t xml:space="preserve"> (not usually </w:t>
      </w:r>
      <w:r w:rsidRPr="2FD905B6" w:rsidR="1814805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0"/>
          <w:szCs w:val="20"/>
        </w:rPr>
        <w:t>needed, but</w:t>
      </w:r>
      <w:r w:rsidRPr="2FD905B6" w:rsidR="18148052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0"/>
          <w:szCs w:val="20"/>
        </w:rPr>
        <w:t xml:space="preserve"> can be added for thoroughness).</w:t>
      </w:r>
    </w:p>
    <w:p w:rsidR="6D89B8BE" w:rsidP="2FD905B6" w:rsidRDefault="6D89B8BE" w14:paraId="7FE06C09" w14:textId="035D4B0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0"/>
          <w:szCs w:val="20"/>
        </w:rPr>
      </w:pPr>
    </w:p>
    <w:sectPr w:rsidRPr="00A833CC" w:rsidR="0074123A">
      <w:pgSz w:w="12240" w:h="15840" w:orient="portrait"/>
      <w:pgMar w:top="720" w:right="720" w:bottom="720" w:left="72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054956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a034e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2bd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B7C36"/>
    <w:multiLevelType w:val="multilevel"/>
    <w:tmpl w:val="CB3AF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500D4E53"/>
    <w:multiLevelType w:val="hybridMultilevel"/>
    <w:tmpl w:val="5D8EA06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BC019E"/>
    <w:multiLevelType w:val="hybridMultilevel"/>
    <w:tmpl w:val="8E2CB834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F8059F"/>
    <w:multiLevelType w:val="multilevel"/>
    <w:tmpl w:val="A2DAF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7" w15:restartNumberingAfterBreak="0">
    <w:nsid w:val="7C7B53AC"/>
    <w:multiLevelType w:val="hybridMultilevel"/>
    <w:tmpl w:val="57D63A4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1" w16cid:durableId="2146115847">
    <w:abstractNumId w:val="1"/>
  </w:num>
  <w:num w:numId="2" w16cid:durableId="953633915">
    <w:abstractNumId w:val="6"/>
  </w:num>
  <w:num w:numId="3" w16cid:durableId="928272551">
    <w:abstractNumId w:val="2"/>
  </w:num>
  <w:num w:numId="4" w16cid:durableId="966664749">
    <w:abstractNumId w:val="3"/>
  </w:num>
  <w:num w:numId="5" w16cid:durableId="1297641908">
    <w:abstractNumId w:val="4"/>
  </w:num>
  <w:num w:numId="6" w16cid:durableId="1742019702">
    <w:abstractNumId w:val="0"/>
  </w:num>
  <w:num w:numId="7" w16cid:durableId="1482381797">
    <w:abstractNumId w:val="5"/>
  </w:num>
  <w:num w:numId="8" w16cid:durableId="1147894638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180EF4"/>
    <w:rsid w:val="001939A8"/>
    <w:rsid w:val="00210049"/>
    <w:rsid w:val="002807E9"/>
    <w:rsid w:val="002B50FD"/>
    <w:rsid w:val="002D1CFC"/>
    <w:rsid w:val="0030307A"/>
    <w:rsid w:val="00304BE1"/>
    <w:rsid w:val="00332182"/>
    <w:rsid w:val="00367D02"/>
    <w:rsid w:val="00386BEF"/>
    <w:rsid w:val="003B5C8F"/>
    <w:rsid w:val="004427EF"/>
    <w:rsid w:val="004604F1"/>
    <w:rsid w:val="00480288"/>
    <w:rsid w:val="0051388E"/>
    <w:rsid w:val="00547A74"/>
    <w:rsid w:val="006C5A08"/>
    <w:rsid w:val="0074123A"/>
    <w:rsid w:val="007853D2"/>
    <w:rsid w:val="007B4CB2"/>
    <w:rsid w:val="008C5097"/>
    <w:rsid w:val="00924E6A"/>
    <w:rsid w:val="009367E5"/>
    <w:rsid w:val="00962C5B"/>
    <w:rsid w:val="0096337D"/>
    <w:rsid w:val="00986011"/>
    <w:rsid w:val="00A06726"/>
    <w:rsid w:val="00A833CC"/>
    <w:rsid w:val="00C161A7"/>
    <w:rsid w:val="00C29043"/>
    <w:rsid w:val="00DF1CB4"/>
    <w:rsid w:val="00E16B9D"/>
    <w:rsid w:val="00E94CD4"/>
    <w:rsid w:val="00EE0E3A"/>
    <w:rsid w:val="00EE5954"/>
    <w:rsid w:val="00F429B1"/>
    <w:rsid w:val="00F86B23"/>
    <w:rsid w:val="00FB33B6"/>
    <w:rsid w:val="08155674"/>
    <w:rsid w:val="09EBB974"/>
    <w:rsid w:val="0A6246E3"/>
    <w:rsid w:val="0E874DE0"/>
    <w:rsid w:val="0F0F6D67"/>
    <w:rsid w:val="0F618EE9"/>
    <w:rsid w:val="14493BB9"/>
    <w:rsid w:val="163B9C5F"/>
    <w:rsid w:val="1668921A"/>
    <w:rsid w:val="18148052"/>
    <w:rsid w:val="1D7E2F6C"/>
    <w:rsid w:val="1DFEF2A2"/>
    <w:rsid w:val="2098DF28"/>
    <w:rsid w:val="23161D9C"/>
    <w:rsid w:val="23C78758"/>
    <w:rsid w:val="255E5310"/>
    <w:rsid w:val="25B8B960"/>
    <w:rsid w:val="2651D547"/>
    <w:rsid w:val="283B150F"/>
    <w:rsid w:val="2BCBFC75"/>
    <w:rsid w:val="2D1222EE"/>
    <w:rsid w:val="2DB01752"/>
    <w:rsid w:val="2F05FF2E"/>
    <w:rsid w:val="2F0C8B8A"/>
    <w:rsid w:val="2FD905B6"/>
    <w:rsid w:val="391526FF"/>
    <w:rsid w:val="3A601C9F"/>
    <w:rsid w:val="3CDEF37E"/>
    <w:rsid w:val="3D09173D"/>
    <w:rsid w:val="3E5DEBF1"/>
    <w:rsid w:val="3FC8E8A8"/>
    <w:rsid w:val="43962855"/>
    <w:rsid w:val="44F38716"/>
    <w:rsid w:val="46990674"/>
    <w:rsid w:val="4964D791"/>
    <w:rsid w:val="4B0EA74E"/>
    <w:rsid w:val="4C41608E"/>
    <w:rsid w:val="519F89EB"/>
    <w:rsid w:val="5244CF37"/>
    <w:rsid w:val="58484EC0"/>
    <w:rsid w:val="5A63C028"/>
    <w:rsid w:val="5AC972DD"/>
    <w:rsid w:val="5ADD55E2"/>
    <w:rsid w:val="5B01405B"/>
    <w:rsid w:val="5BE4BC8D"/>
    <w:rsid w:val="5D39C172"/>
    <w:rsid w:val="5F76751A"/>
    <w:rsid w:val="61E2B374"/>
    <w:rsid w:val="6AFDC914"/>
    <w:rsid w:val="6C05D1B9"/>
    <w:rsid w:val="6D41EA70"/>
    <w:rsid w:val="6D89B8BE"/>
    <w:rsid w:val="71C078BC"/>
    <w:rsid w:val="769575F0"/>
    <w:rsid w:val="784B0683"/>
    <w:rsid w:val="7D756A67"/>
    <w:rsid w:val="7F7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A87F"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C5A08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6C5A0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633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337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633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37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633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hyperlink" Target="http://mycareer.bristol.ac.uk/leap/svc/cms.html?fragment=content/article/5cb810a7-8c99-482c-809d-dcea8363ab69" TargetMode="External" Id="R872ee36c5064419b" /><Relationship Type="http://schemas.openxmlformats.org/officeDocument/2006/relationships/hyperlink" Target="http://mycareer.bristol.ac.uk/leap/svc/cms.html?fragment=content/article/16ab3a24-ea47-4077-be17-e27380f41b62" TargetMode="External" Id="R813a7d7ab8924368" /><Relationship Type="http://schemas.openxmlformats.org/officeDocument/2006/relationships/hyperlink" Target="http://mycareer.bristol.ac.uk/leap/svc/cms.html?fragment=content/article/0e119e32-becf-4a3b-98d7-c710f72cc088" TargetMode="External" Id="Rd4f5c013b0904088" /><Relationship Type="http://schemas.openxmlformats.org/officeDocument/2006/relationships/hyperlink" Target="http://mycareer.bristol.ac.uk/leap/svc/cms.html?fragment=content/article/90a44bc9-8c06-46ac-82f8-4e60db3adc5d" TargetMode="External" Id="R2cc4e101db1a4d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CD70A30C1A06469A8749197EBD2334" ma:contentTypeVersion="27" ma:contentTypeDescription="Create a new document." ma:contentTypeScope="" ma:versionID="5a235d053484cdf348413d111d2c1e9b">
  <xsd:schema xmlns:xsd="http://www.w3.org/2001/XMLSchema" xmlns:xs="http://www.w3.org/2001/XMLSchema" xmlns:p="http://schemas.microsoft.com/office/2006/metadata/properties" xmlns:ns2="b11d5230-a9ed-4d3b-b223-ec65eaa92b99" xmlns:ns3="df25aed9-9f9c-4cac-a99f-b2acf7e2fb2f" xmlns:ns4="http://schemas.microsoft.com/sharepoint/v4" xmlns:ns5="edb9d0e4-5370-4cfb-9e4e-bdf6de379f60" targetNamespace="http://schemas.microsoft.com/office/2006/metadata/properties" ma:root="true" ma:fieldsID="66821d854d54dba2c5307cebdc405d7a" ns2:_="" ns3:_="" ns4:_="" ns5:_="">
    <xsd:import namespace="b11d5230-a9ed-4d3b-b223-ec65eaa92b99"/>
    <xsd:import namespace="df25aed9-9f9c-4cac-a99f-b2acf7e2fb2f"/>
    <xsd:import namespace="http://schemas.microsoft.com/sharepoint/v4"/>
    <xsd:import namespace="edb9d0e4-5370-4cfb-9e4e-bdf6de379f60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4:IconOverlay" minOccurs="0"/>
                <xsd:element ref="ns2:MediaLengthInSeconds" minOccurs="0"/>
                <xsd:element ref="ns2:lcf76f155ced4ddcb4097134ff3c332f" minOccurs="0"/>
                <xsd:element ref="ns5:TaxCatchAll" minOccurs="0"/>
                <xsd:element ref="ns2:FOHReviewer" minOccurs="0"/>
                <xsd:element ref="ns2:MediaServiceObjectDetectorVersions" minOccurs="0"/>
                <xsd:element ref="ns2:_x0032_ndChecker" minOccurs="0"/>
                <xsd:element ref="ns2:MediaServiceSearchProperties" minOccurs="0"/>
                <xsd:element ref="ns2:Spring2024" minOccurs="0"/>
                <xsd:element ref="ns2:Monica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d5230-a9ed-4d3b-b223-ec65eaa92b99" elementFormDefault="qualified">
    <xsd:import namespace="http://schemas.microsoft.com/office/2006/documentManagement/types"/>
    <xsd:import namespace="http://schemas.microsoft.com/office/infopath/2007/PartnerControls"/>
    <xsd:element name="Date" ma:index="2" nillable="true" ma:displayName="Date" ma:format="DateTime" ma:internalName="Date" ma:readOnly="false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14" nillable="true" ma:displayName="Location" ma:hidden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OHReviewer" ma:index="26" nillable="true" ma:displayName="FOH Reviewer" ma:format="Dropdown" ma:list="UserInfo" ma:SharePointGroup="0" ma:internalName="FOHReview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x0032_ndChecker" ma:index="28" nillable="true" ma:displayName="2nd Checker" ma:format="Dropdown" ma:internalName="_x0032_ndChecker">
      <xsd:simpleType>
        <xsd:restriction base="dms:Text">
          <xsd:maxLength value="255"/>
        </xsd:restriction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pring2024" ma:index="30" nillable="true" ma:displayName="Spring 2024" ma:format="Dropdown" ma:internalName="Spring2024">
      <xsd:simpleType>
        <xsd:restriction base="dms:Text">
          <xsd:maxLength value="255"/>
        </xsd:restriction>
      </xsd:simpleType>
    </xsd:element>
    <xsd:element name="Monicanotes" ma:index="31" nillable="true" ma:displayName="Monica notes" ma:format="Dropdown" ma:internalName="Monicanotes">
      <xsd:simpleType>
        <xsd:restriction base="dms:Note">
          <xsd:maxLength value="255"/>
        </xsd:restriction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5aed9-9f9c-4cac-a99f-b2acf7e2fb2f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9d0e4-5370-4cfb-9e4e-bdf6de379f60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6ec6cb34-c992-408c-a3a9-996893c5681d}" ma:internalName="TaxCatchAll" ma:showField="CatchAllData" ma:web="df25aed9-9f9c-4cac-a99f-b2acf7e2fb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2_ndChecker xmlns="b11d5230-a9ed-4d3b-b223-ec65eaa92b99" xsi:nil="true"/>
    <Monicanotes xmlns="b11d5230-a9ed-4d3b-b223-ec65eaa92b99" xsi:nil="true"/>
    <Date xmlns="b11d5230-a9ed-4d3b-b223-ec65eaa92b99" xsi:nil="true"/>
    <IconOverlay xmlns="http://schemas.microsoft.com/sharepoint/v4" xsi:nil="true"/>
    <TaxCatchAll xmlns="edb9d0e4-5370-4cfb-9e4e-bdf6de379f60" xsi:nil="true"/>
    <lcf76f155ced4ddcb4097134ff3c332f xmlns="b11d5230-a9ed-4d3b-b223-ec65eaa92b99">
      <Terms xmlns="http://schemas.microsoft.com/office/infopath/2007/PartnerControls"/>
    </lcf76f155ced4ddcb4097134ff3c332f>
    <FOHReviewer xmlns="b11d5230-a9ed-4d3b-b223-ec65eaa92b99">
      <UserInfo>
        <DisplayName/>
        <AccountId xsi:nil="true"/>
        <AccountType/>
      </UserInfo>
    </FOHReviewer>
    <Spring2024 xmlns="b11d5230-a9ed-4d3b-b223-ec65eaa92b99" xsi:nil="true"/>
  </documentManagement>
</p:properties>
</file>

<file path=customXml/itemProps1.xml><?xml version="1.0" encoding="utf-8"?>
<ds:datastoreItem xmlns:ds="http://schemas.openxmlformats.org/officeDocument/2006/customXml" ds:itemID="{D749E716-D17E-4AC9-A5C4-EC2B6F8C9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d5230-a9ed-4d3b-b223-ec65eaa92b99"/>
    <ds:schemaRef ds:uri="df25aed9-9f9c-4cac-a99f-b2acf7e2fb2f"/>
    <ds:schemaRef ds:uri="http://schemas.microsoft.com/sharepoint/v4"/>
    <ds:schemaRef ds:uri="edb9d0e4-5370-4cfb-9e4e-bdf6de379f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43A935-B813-482B-9B2F-F4A18783FD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2F63C6-BD70-4466-BADD-0E2BD9660803}">
  <ds:schemaRefs>
    <ds:schemaRef ds:uri="http://schemas.microsoft.com/office/2006/metadata/properties"/>
    <ds:schemaRef ds:uri="http://schemas.microsoft.com/office/infopath/2007/PartnerControls"/>
    <ds:schemaRef ds:uri="b11d5230-a9ed-4d3b-b223-ec65eaa92b99"/>
    <ds:schemaRef ds:uri="http://schemas.microsoft.com/sharepoint/v4"/>
    <ds:schemaRef ds:uri="edb9d0e4-5370-4cfb-9e4e-bdf6de379f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Amy Whiting</lastModifiedBy>
  <revision>33</revision>
  <dcterms:created xsi:type="dcterms:W3CDTF">2019-07-23T11:03:00.0000000Z</dcterms:created>
  <dcterms:modified xsi:type="dcterms:W3CDTF">2025-08-15T15:20:44.3174751Z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0x01010063CD70A30C1A06469A8749197EBD2334</vt:lpwstr>
  </property>
  <property fmtid="{D5CDD505-2E9C-101B-9397-08002B2CF9AE}" pid="3" name="MediaServiceImageTags">
    <vt:lpwstr/>
  </property>
</Properties>
</file>