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93F2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 Climate Analysis and Flask API</w:t>
      </w:r>
    </w:p>
    <w:p w14:paraId="66DF5EFA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This project performs a basic climate analysis and data exploration using the `</w:t>
      </w:r>
      <w:proofErr w:type="spellStart"/>
      <w:r w:rsidRPr="008D06A5">
        <w:rPr>
          <w:rFonts w:ascii="Times New Roman" w:hAnsi="Times New Roman" w:cs="Times New Roman"/>
        </w:rPr>
        <w:t>hawaii.sqlite</w:t>
      </w:r>
      <w:proofErr w:type="spellEnd"/>
      <w:r w:rsidRPr="008D06A5">
        <w:rPr>
          <w:rFonts w:ascii="Times New Roman" w:hAnsi="Times New Roman" w:cs="Times New Roman"/>
        </w:rPr>
        <w:t>` climate database, followed by building a Flask API to serve the results.</w:t>
      </w:r>
    </w:p>
    <w:p w14:paraId="224B8952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46DFC2DD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## Part 1: Climate Data Analysis</w:t>
      </w:r>
    </w:p>
    <w:p w14:paraId="64DF9763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In this section, we use Python with **</w:t>
      </w:r>
      <w:proofErr w:type="spellStart"/>
      <w:r w:rsidRPr="008D06A5">
        <w:rPr>
          <w:rFonts w:ascii="Times New Roman" w:hAnsi="Times New Roman" w:cs="Times New Roman"/>
        </w:rPr>
        <w:t>SQLAlchemy</w:t>
      </w:r>
      <w:proofErr w:type="spellEnd"/>
      <w:r w:rsidRPr="008D06A5">
        <w:rPr>
          <w:rFonts w:ascii="Times New Roman" w:hAnsi="Times New Roman" w:cs="Times New Roman"/>
        </w:rPr>
        <w:t>**, **Pandas**, and **Matplotlib** to explore the climate data.</w:t>
      </w:r>
    </w:p>
    <w:p w14:paraId="70BFA88C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03B1FF2B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### Setup</w:t>
      </w:r>
    </w:p>
    <w:p w14:paraId="5B8121FE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Use `</w:t>
      </w:r>
      <w:proofErr w:type="spellStart"/>
      <w:r w:rsidRPr="008D06A5">
        <w:rPr>
          <w:rFonts w:ascii="Times New Roman" w:hAnsi="Times New Roman" w:cs="Times New Roman"/>
        </w:rPr>
        <w:t>create_</w:t>
      </w:r>
      <w:proofErr w:type="gramStart"/>
      <w:r w:rsidRPr="008D06A5">
        <w:rPr>
          <w:rFonts w:ascii="Times New Roman" w:hAnsi="Times New Roman" w:cs="Times New Roman"/>
        </w:rPr>
        <w:t>engine</w:t>
      </w:r>
      <w:proofErr w:type="spellEnd"/>
      <w:r w:rsidRPr="008D06A5">
        <w:rPr>
          <w:rFonts w:ascii="Times New Roman" w:hAnsi="Times New Roman" w:cs="Times New Roman"/>
        </w:rPr>
        <w:t>(</w:t>
      </w:r>
      <w:proofErr w:type="gramEnd"/>
      <w:r w:rsidRPr="008D06A5">
        <w:rPr>
          <w:rFonts w:ascii="Times New Roman" w:hAnsi="Times New Roman" w:cs="Times New Roman"/>
        </w:rPr>
        <w:t xml:space="preserve">)` from </w:t>
      </w:r>
      <w:proofErr w:type="spellStart"/>
      <w:r w:rsidRPr="008D06A5">
        <w:rPr>
          <w:rFonts w:ascii="Times New Roman" w:hAnsi="Times New Roman" w:cs="Times New Roman"/>
        </w:rPr>
        <w:t>SQLAlchemy</w:t>
      </w:r>
      <w:proofErr w:type="spellEnd"/>
      <w:r w:rsidRPr="008D06A5">
        <w:rPr>
          <w:rFonts w:ascii="Times New Roman" w:hAnsi="Times New Roman" w:cs="Times New Roman"/>
        </w:rPr>
        <w:t xml:space="preserve"> to connect to the SQLite database.</w:t>
      </w:r>
    </w:p>
    <w:p w14:paraId="0401EA43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Use `</w:t>
      </w:r>
      <w:proofErr w:type="spellStart"/>
      <w:r w:rsidRPr="008D06A5">
        <w:rPr>
          <w:rFonts w:ascii="Times New Roman" w:hAnsi="Times New Roman" w:cs="Times New Roman"/>
        </w:rPr>
        <w:t>automap_</w:t>
      </w:r>
      <w:proofErr w:type="gramStart"/>
      <w:r w:rsidRPr="008D06A5">
        <w:rPr>
          <w:rFonts w:ascii="Times New Roman" w:hAnsi="Times New Roman" w:cs="Times New Roman"/>
        </w:rPr>
        <w:t>base</w:t>
      </w:r>
      <w:proofErr w:type="spellEnd"/>
      <w:r w:rsidRPr="008D06A5">
        <w:rPr>
          <w:rFonts w:ascii="Times New Roman" w:hAnsi="Times New Roman" w:cs="Times New Roman"/>
        </w:rPr>
        <w:t>(</w:t>
      </w:r>
      <w:proofErr w:type="gramEnd"/>
      <w:r w:rsidRPr="008D06A5">
        <w:rPr>
          <w:rFonts w:ascii="Times New Roman" w:hAnsi="Times New Roman" w:cs="Times New Roman"/>
        </w:rPr>
        <w:t>)` to reflect the database tables into classes.</w:t>
      </w:r>
    </w:p>
    <w:p w14:paraId="5884CFC6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Assign the reflected classes to the variables `Station` and `Measurement`.</w:t>
      </w:r>
    </w:p>
    <w:p w14:paraId="7A23CB0C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4A318FAF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### Precipitation Analysis</w:t>
      </w:r>
    </w:p>
    <w:p w14:paraId="4C5530EC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Find the most recent date in the dataset.</w:t>
      </w:r>
    </w:p>
    <w:p w14:paraId="7B42B090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Query the previous 12 months of precipitation data (`date` and `</w:t>
      </w:r>
      <w:proofErr w:type="spellStart"/>
      <w:r w:rsidRPr="008D06A5">
        <w:rPr>
          <w:rFonts w:ascii="Times New Roman" w:hAnsi="Times New Roman" w:cs="Times New Roman"/>
        </w:rPr>
        <w:t>prcp</w:t>
      </w:r>
      <w:proofErr w:type="spellEnd"/>
      <w:r w:rsidRPr="008D06A5">
        <w:rPr>
          <w:rFonts w:ascii="Times New Roman" w:hAnsi="Times New Roman" w:cs="Times New Roman"/>
        </w:rPr>
        <w:t>` columns).</w:t>
      </w:r>
    </w:p>
    <w:p w14:paraId="487C748E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- Load the results into a Pandas </w:t>
      </w:r>
      <w:proofErr w:type="spellStart"/>
      <w:r w:rsidRPr="008D06A5">
        <w:rPr>
          <w:rFonts w:ascii="Times New Roman" w:hAnsi="Times New Roman" w:cs="Times New Roman"/>
        </w:rPr>
        <w:t>DataFrame</w:t>
      </w:r>
      <w:proofErr w:type="spellEnd"/>
      <w:r w:rsidRPr="008D06A5">
        <w:rPr>
          <w:rFonts w:ascii="Times New Roman" w:hAnsi="Times New Roman" w:cs="Times New Roman"/>
        </w:rPr>
        <w:t>, set the index to the `date` column, and sort by date.</w:t>
      </w:r>
    </w:p>
    <w:p w14:paraId="6990492B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Plot the precipitation data using Pandas' plot function.</w:t>
      </w:r>
    </w:p>
    <w:p w14:paraId="5F53F1CD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Print summary statistics for precipitation using Pandas.</w:t>
      </w:r>
    </w:p>
    <w:p w14:paraId="327036FD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15FA68DF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### Station Analysis</w:t>
      </w:r>
    </w:p>
    <w:p w14:paraId="0BF7583E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Query the total number of stations.</w:t>
      </w:r>
    </w:p>
    <w:p w14:paraId="2B00E79D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Identify the most active stations by:</w:t>
      </w:r>
    </w:p>
    <w:p w14:paraId="5CC24880" w14:textId="5ED895EA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- Listing stations and their observation </w:t>
      </w:r>
      <w:proofErr w:type="gramStart"/>
      <w:r w:rsidRPr="008D06A5">
        <w:rPr>
          <w:rFonts w:ascii="Times New Roman" w:hAnsi="Times New Roman" w:cs="Times New Roman"/>
        </w:rPr>
        <w:t>counts</w:t>
      </w:r>
      <w:proofErr w:type="gramEnd"/>
      <w:r w:rsidRPr="008D06A5">
        <w:rPr>
          <w:rFonts w:ascii="Times New Roman" w:hAnsi="Times New Roman" w:cs="Times New Roman"/>
        </w:rPr>
        <w:t xml:space="preserve"> in descending order.</w:t>
      </w:r>
    </w:p>
    <w:p w14:paraId="246447DE" w14:textId="35FC12F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Finding the station ID with the highest number of observations.</w:t>
      </w:r>
    </w:p>
    <w:p w14:paraId="3625E2AB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Query the minimum, maximum, and average temperatures for the most active station.</w:t>
      </w:r>
    </w:p>
    <w:p w14:paraId="7687C219" w14:textId="77777777" w:rsid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Retrieve the previous 12 months of temperature observations (`TOBS`) for that station.</w:t>
      </w:r>
    </w:p>
    <w:p w14:paraId="493584F8" w14:textId="4D815ADD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lastRenderedPageBreak/>
        <w:t>- Plot a histogram of the temperature observations with 12 bins.</w:t>
      </w:r>
    </w:p>
    <w:p w14:paraId="0989213F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6CCD1765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## Part 2: Flask API</w:t>
      </w:r>
    </w:p>
    <w:p w14:paraId="13076FA9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1F536483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Build a Flask API using the analysis results. Create the following routes:</w:t>
      </w:r>
    </w:p>
    <w:p w14:paraId="5D43BF51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0B0F7C71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### Available Routes</w:t>
      </w:r>
    </w:p>
    <w:p w14:paraId="6C25B1BF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7D20DD27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- `/`  </w:t>
      </w:r>
    </w:p>
    <w:p w14:paraId="70D1093E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  Homepage listing all available API routes.</w:t>
      </w:r>
    </w:p>
    <w:p w14:paraId="1E5C74E7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5BFD929D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`/</w:t>
      </w:r>
      <w:proofErr w:type="spellStart"/>
      <w:r w:rsidRPr="008D06A5">
        <w:rPr>
          <w:rFonts w:ascii="Times New Roman" w:hAnsi="Times New Roman" w:cs="Times New Roman"/>
        </w:rPr>
        <w:t>api</w:t>
      </w:r>
      <w:proofErr w:type="spellEnd"/>
      <w:r w:rsidRPr="008D06A5">
        <w:rPr>
          <w:rFonts w:ascii="Times New Roman" w:hAnsi="Times New Roman" w:cs="Times New Roman"/>
        </w:rPr>
        <w:t xml:space="preserve">/v1.0/precipitation`  </w:t>
      </w:r>
    </w:p>
    <w:p w14:paraId="29EE82EE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  Returns the last 12 months of precipitation data as a JSON dictionary with dates as keys and precipitation as values.</w:t>
      </w:r>
    </w:p>
    <w:p w14:paraId="3E219B89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2A589DA7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`/</w:t>
      </w:r>
      <w:proofErr w:type="spellStart"/>
      <w:r w:rsidRPr="008D06A5">
        <w:rPr>
          <w:rFonts w:ascii="Times New Roman" w:hAnsi="Times New Roman" w:cs="Times New Roman"/>
        </w:rPr>
        <w:t>api</w:t>
      </w:r>
      <w:proofErr w:type="spellEnd"/>
      <w:r w:rsidRPr="008D06A5">
        <w:rPr>
          <w:rFonts w:ascii="Times New Roman" w:hAnsi="Times New Roman" w:cs="Times New Roman"/>
        </w:rPr>
        <w:t xml:space="preserve">/v1.0/stations`  </w:t>
      </w:r>
    </w:p>
    <w:p w14:paraId="24A4E311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  Returns a JSON list of all station IDs.</w:t>
      </w:r>
    </w:p>
    <w:p w14:paraId="64A7BD05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120B4B5A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`/</w:t>
      </w:r>
      <w:proofErr w:type="spellStart"/>
      <w:r w:rsidRPr="008D06A5">
        <w:rPr>
          <w:rFonts w:ascii="Times New Roman" w:hAnsi="Times New Roman" w:cs="Times New Roman"/>
        </w:rPr>
        <w:t>api</w:t>
      </w:r>
      <w:proofErr w:type="spellEnd"/>
      <w:r w:rsidRPr="008D06A5">
        <w:rPr>
          <w:rFonts w:ascii="Times New Roman" w:hAnsi="Times New Roman" w:cs="Times New Roman"/>
        </w:rPr>
        <w:t>/v1.0/</w:t>
      </w:r>
      <w:proofErr w:type="spellStart"/>
      <w:r w:rsidRPr="008D06A5">
        <w:rPr>
          <w:rFonts w:ascii="Times New Roman" w:hAnsi="Times New Roman" w:cs="Times New Roman"/>
        </w:rPr>
        <w:t>tobs</w:t>
      </w:r>
      <w:proofErr w:type="spellEnd"/>
      <w:r w:rsidRPr="008D06A5">
        <w:rPr>
          <w:rFonts w:ascii="Times New Roman" w:hAnsi="Times New Roman" w:cs="Times New Roman"/>
        </w:rPr>
        <w:t xml:space="preserve">`  </w:t>
      </w:r>
    </w:p>
    <w:p w14:paraId="565669B3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  Returns a JSON list of temperature observations for the previous year from the most active station.</w:t>
      </w:r>
    </w:p>
    <w:p w14:paraId="4C21E619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4B852067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`/</w:t>
      </w:r>
      <w:proofErr w:type="spellStart"/>
      <w:r w:rsidRPr="008D06A5">
        <w:rPr>
          <w:rFonts w:ascii="Times New Roman" w:hAnsi="Times New Roman" w:cs="Times New Roman"/>
        </w:rPr>
        <w:t>api</w:t>
      </w:r>
      <w:proofErr w:type="spellEnd"/>
      <w:r w:rsidRPr="008D06A5">
        <w:rPr>
          <w:rFonts w:ascii="Times New Roman" w:hAnsi="Times New Roman" w:cs="Times New Roman"/>
        </w:rPr>
        <w:t xml:space="preserve">/v1.0/&lt;start&gt;`  </w:t>
      </w:r>
    </w:p>
    <w:p w14:paraId="4D38E8A8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  Returns the minimum, average, and maximum temperatures for all dates greater than or equal to the specified start date.</w:t>
      </w:r>
    </w:p>
    <w:p w14:paraId="1B425BB0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5BC41C91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`/</w:t>
      </w:r>
      <w:proofErr w:type="spellStart"/>
      <w:r w:rsidRPr="008D06A5">
        <w:rPr>
          <w:rFonts w:ascii="Times New Roman" w:hAnsi="Times New Roman" w:cs="Times New Roman"/>
        </w:rPr>
        <w:t>api</w:t>
      </w:r>
      <w:proofErr w:type="spellEnd"/>
      <w:r w:rsidRPr="008D06A5">
        <w:rPr>
          <w:rFonts w:ascii="Times New Roman" w:hAnsi="Times New Roman" w:cs="Times New Roman"/>
        </w:rPr>
        <w:t xml:space="preserve">/v1.0/&lt;start&gt;/&lt;end&gt;`  </w:t>
      </w:r>
    </w:p>
    <w:p w14:paraId="0D88D845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lastRenderedPageBreak/>
        <w:t xml:space="preserve">  Returns the minimum, average, and maximum temperatures for dates between the specified start and end dates, inclusive.</w:t>
      </w:r>
    </w:p>
    <w:p w14:paraId="55DD90A1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1A194670" w14:textId="5918AE69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## Files Provided</w:t>
      </w:r>
    </w:p>
    <w:p w14:paraId="37DF061A" w14:textId="17ACCC2A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`</w:t>
      </w:r>
      <w:r w:rsidRPr="008D06A5">
        <w:rPr>
          <w:rFonts w:ascii="Times New Roman" w:hAnsi="Times New Roman" w:cs="Times New Roman"/>
        </w:rPr>
        <w:t>Hawaii. SQLite</w:t>
      </w:r>
      <w:r w:rsidRPr="008D06A5">
        <w:rPr>
          <w:rFonts w:ascii="Times New Roman" w:hAnsi="Times New Roman" w:cs="Times New Roman"/>
        </w:rPr>
        <w:t>` — The SQLite database.</w:t>
      </w:r>
    </w:p>
    <w:p w14:paraId="01F9D4DD" w14:textId="43A10F81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`</w:t>
      </w:r>
      <w:proofErr w:type="spellStart"/>
      <w:r>
        <w:rPr>
          <w:rFonts w:ascii="Times New Roman" w:hAnsi="Times New Roman" w:cs="Times New Roman"/>
        </w:rPr>
        <w:t>C</w:t>
      </w:r>
      <w:r w:rsidRPr="008D06A5">
        <w:rPr>
          <w:rFonts w:ascii="Times New Roman" w:hAnsi="Times New Roman" w:cs="Times New Roman"/>
        </w:rPr>
        <w:t>limate_</w:t>
      </w:r>
      <w:proofErr w:type="gramStart"/>
      <w:r w:rsidRPr="008D06A5">
        <w:rPr>
          <w:rFonts w:ascii="Times New Roman" w:hAnsi="Times New Roman" w:cs="Times New Roman"/>
        </w:rPr>
        <w:t>starter.ipynb</w:t>
      </w:r>
      <w:proofErr w:type="spellEnd"/>
      <w:proofErr w:type="gramEnd"/>
      <w:r w:rsidRPr="008D06A5">
        <w:rPr>
          <w:rFonts w:ascii="Times New Roman" w:hAnsi="Times New Roman" w:cs="Times New Roman"/>
        </w:rPr>
        <w:t>` — Starter notebook for analysis.</w:t>
      </w:r>
    </w:p>
    <w:p w14:paraId="6867C559" w14:textId="6D7F5BB8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`</w:t>
      </w:r>
      <w:r>
        <w:rPr>
          <w:rFonts w:ascii="Times New Roman" w:hAnsi="Times New Roman" w:cs="Times New Roman"/>
        </w:rPr>
        <w:t>app.py`—Flask</w:t>
      </w:r>
      <w:r w:rsidRPr="008D06A5">
        <w:rPr>
          <w:rFonts w:ascii="Times New Roman" w:hAnsi="Times New Roman" w:cs="Times New Roman"/>
        </w:rPr>
        <w:t xml:space="preserve"> app script (to be created).</w:t>
      </w:r>
    </w:p>
    <w:p w14:paraId="700AE7D5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18D6E678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## Requirements</w:t>
      </w:r>
    </w:p>
    <w:p w14:paraId="47A8F6D6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Python</w:t>
      </w:r>
    </w:p>
    <w:p w14:paraId="38125918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 xml:space="preserve">- </w:t>
      </w:r>
      <w:proofErr w:type="spellStart"/>
      <w:r w:rsidRPr="008D06A5">
        <w:rPr>
          <w:rFonts w:ascii="Times New Roman" w:hAnsi="Times New Roman" w:cs="Times New Roman"/>
        </w:rPr>
        <w:t>SQLAlchemy</w:t>
      </w:r>
      <w:proofErr w:type="spellEnd"/>
    </w:p>
    <w:p w14:paraId="32F0B008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Pandas</w:t>
      </w:r>
    </w:p>
    <w:p w14:paraId="569DF33A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Matplotlib</w:t>
      </w:r>
    </w:p>
    <w:p w14:paraId="0488ED7D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- Flask</w:t>
      </w:r>
    </w:p>
    <w:p w14:paraId="1D9B2E03" w14:textId="77777777" w:rsidR="008D06A5" w:rsidRDefault="008D06A5" w:rsidP="008D06A5">
      <w:pPr>
        <w:spacing w:line="276" w:lineRule="auto"/>
        <w:rPr>
          <w:rFonts w:ascii="Times New Roman" w:hAnsi="Times New Roman" w:cs="Times New Roman"/>
        </w:rPr>
      </w:pPr>
    </w:p>
    <w:p w14:paraId="715204B5" w14:textId="7D78C7F0" w:rsidR="008D06A5" w:rsidRPr="008D06A5" w:rsidRDefault="008D06A5" w:rsidP="008D06A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06A5">
        <w:rPr>
          <w:rFonts w:ascii="Times New Roman" w:hAnsi="Times New Roman" w:cs="Times New Roman"/>
          <w:b/>
          <w:bCs/>
          <w:sz w:val="28"/>
          <w:szCs w:val="28"/>
        </w:rPr>
        <w:t>## How to Run</w:t>
      </w:r>
    </w:p>
    <w:p w14:paraId="6FA0F0C8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1. Complete the climate data analysis in the notebook.</w:t>
      </w:r>
    </w:p>
    <w:p w14:paraId="0C422A10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2. Build and test the Flask API in `app.py`.</w:t>
      </w:r>
    </w:p>
    <w:p w14:paraId="61544F99" w14:textId="77777777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 w:rsidRPr="008D06A5">
        <w:rPr>
          <w:rFonts w:ascii="Times New Roman" w:hAnsi="Times New Roman" w:cs="Times New Roman"/>
        </w:rPr>
        <w:t>3. Run the Flask app:</w:t>
      </w:r>
    </w:p>
    <w:p w14:paraId="37D8E4A4" w14:textId="068DDF01" w:rsidR="008D06A5" w:rsidRPr="008D06A5" w:rsidRDefault="008D06A5" w:rsidP="008D06A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```bash python</w:t>
      </w:r>
      <w:r w:rsidRPr="008D06A5">
        <w:rPr>
          <w:rFonts w:ascii="Times New Roman" w:hAnsi="Times New Roman" w:cs="Times New Roman"/>
        </w:rPr>
        <w:t xml:space="preserve"> app.py</w:t>
      </w:r>
    </w:p>
    <w:sectPr w:rsidR="008D06A5" w:rsidRPr="008D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A5"/>
    <w:rsid w:val="008D06A5"/>
    <w:rsid w:val="00F4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0919F"/>
  <w15:chartTrackingRefBased/>
  <w15:docId w15:val="{A6D10965-4F25-4044-AEDD-EC93FB83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Egberto Espinal</dc:creator>
  <cp:keywords/>
  <dc:description/>
  <cp:lastModifiedBy>Egberto Espinal</cp:lastModifiedBy>
  <cp:revision>1</cp:revision>
  <dcterms:created xsi:type="dcterms:W3CDTF">2025-05-06T15:06:00Z</dcterms:created>
  <dcterms:modified xsi:type="dcterms:W3CDTF">2025-05-06T15:13:00Z</dcterms:modified>
</cp:coreProperties>
</file>