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6D7E" w14:textId="3A78FAF0" w:rsidR="00732BF2" w:rsidRDefault="00732BF2" w:rsidP="00732BF2">
      <w:pPr>
        <w:jc w:val="center"/>
      </w:pPr>
      <w:r>
        <w:t xml:space="preserve">DOKUMEN PORTOFOLIO PELAKSANAAN </w:t>
      </w:r>
    </w:p>
    <w:p w14:paraId="4E3F8B20" w14:textId="3160990F" w:rsidR="00732BF2" w:rsidRDefault="00732BF2" w:rsidP="00732BF2">
      <w:pPr>
        <w:jc w:val="center"/>
      </w:pPr>
      <w:r>
        <w:t>PRAKTIK KERJA INDUSTRI</w:t>
      </w:r>
    </w:p>
    <w:p w14:paraId="61DC9303" w14:textId="3F04928D" w:rsidR="00732BF2" w:rsidRDefault="00732BF2" w:rsidP="00732BF2">
      <w:pPr>
        <w:jc w:val="center"/>
      </w:pPr>
      <w:r>
        <w:t xml:space="preserve">DI PT BANGSAWAN CYBERINDO </w:t>
      </w:r>
    </w:p>
    <w:p w14:paraId="716B40A3" w14:textId="5651A013" w:rsidR="00732BF2" w:rsidRDefault="00732BF2" w:rsidP="00732BF2">
      <w:pPr>
        <w:jc w:val="center"/>
      </w:pPr>
      <w:r>
        <w:t>1 NOVEMBER – 31 DESEMBER 202</w:t>
      </w:r>
      <w:r w:rsidR="00A63D9C">
        <w:t>3</w:t>
      </w:r>
      <w:r>
        <w:rPr>
          <w:noProof/>
        </w:rPr>
        <w:drawing>
          <wp:inline distT="0" distB="0" distL="0" distR="0" wp14:anchorId="7C55D93E" wp14:editId="4F23E213">
            <wp:extent cx="4000500" cy="389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24EB" w14:textId="7EE3F396" w:rsidR="00732BF2" w:rsidRDefault="00732BF2" w:rsidP="00732BF2">
      <w:pPr>
        <w:jc w:val="center"/>
      </w:pPr>
      <w:r>
        <w:t xml:space="preserve">Dianjurkan untuk memenuhi tugas program praktik kerja lapangan </w:t>
      </w:r>
    </w:p>
    <w:p w14:paraId="0A04CBF7" w14:textId="5F4599DE" w:rsidR="00732BF2" w:rsidRDefault="00732BF2" w:rsidP="00732BF2">
      <w:pPr>
        <w:jc w:val="center"/>
      </w:pPr>
      <w:r>
        <w:t>DISUSUN OLEH ;</w:t>
      </w:r>
    </w:p>
    <w:p w14:paraId="0C2CBAD5" w14:textId="67EEC74B" w:rsidR="00732BF2" w:rsidRDefault="00732BF2" w:rsidP="00732BF2">
      <w:pPr>
        <w:jc w:val="center"/>
      </w:pPr>
      <w:r>
        <w:t>Brandon jeremiah</w:t>
      </w:r>
    </w:p>
    <w:p w14:paraId="4E60866D" w14:textId="5BA27146" w:rsidR="00732BF2" w:rsidRDefault="00732BF2" w:rsidP="00732BF2">
      <w:pPr>
        <w:jc w:val="center"/>
      </w:pPr>
      <w:r>
        <w:t>0059496778</w:t>
      </w:r>
    </w:p>
    <w:p w14:paraId="01E07F66" w14:textId="0D34E930" w:rsidR="00732BF2" w:rsidRDefault="00732BF2" w:rsidP="00732BF2">
      <w:pPr>
        <w:jc w:val="center"/>
      </w:pPr>
      <w:r>
        <w:t>X MULTIMEDIA 2</w:t>
      </w:r>
    </w:p>
    <w:p w14:paraId="41E29E12" w14:textId="2DD6E4E4" w:rsidR="00732BF2" w:rsidRDefault="00732BF2" w:rsidP="00732BF2">
      <w:pPr>
        <w:jc w:val="center"/>
      </w:pPr>
    </w:p>
    <w:p w14:paraId="2817DC31" w14:textId="366703B7" w:rsidR="00732BF2" w:rsidRDefault="00732BF2" w:rsidP="00732BF2">
      <w:pPr>
        <w:jc w:val="center"/>
      </w:pPr>
    </w:p>
    <w:p w14:paraId="1E6089A6" w14:textId="21F3DD22" w:rsidR="00732BF2" w:rsidRDefault="00732BF2" w:rsidP="00732BF2">
      <w:pPr>
        <w:jc w:val="center"/>
      </w:pPr>
      <w:r>
        <w:t>SMK LETRIS INDONESIA 2</w:t>
      </w:r>
    </w:p>
    <w:p w14:paraId="23771EB8" w14:textId="217E58DC" w:rsidR="00732BF2" w:rsidRDefault="00A63D9C" w:rsidP="00732BF2">
      <w:pPr>
        <w:jc w:val="center"/>
      </w:pPr>
      <w:r>
        <w:t>Jl. Siliwangi No 55. Pondok benda – pamulang telp 021-294462273</w:t>
      </w:r>
    </w:p>
    <w:p w14:paraId="0723A653" w14:textId="29D314FB" w:rsidR="00A63D9C" w:rsidRDefault="00A63D9C" w:rsidP="00732BF2">
      <w:pPr>
        <w:jc w:val="center"/>
      </w:pPr>
      <w:r>
        <w:t>Kota Tangerang selatan, Provinsi Banten Tahun ajaran 2021\2022</w:t>
      </w:r>
    </w:p>
    <w:p w14:paraId="21D8A2F9" w14:textId="24BAB3BB" w:rsidR="00A63D9C" w:rsidRDefault="0006783B" w:rsidP="00732BF2">
      <w:pPr>
        <w:jc w:val="center"/>
        <w:rPr>
          <w:color w:val="00B0F0"/>
        </w:rPr>
      </w:pPr>
      <w:hyperlink r:id="rId7" w:history="1">
        <w:r w:rsidR="00A63D9C" w:rsidRPr="009C78AF">
          <w:rPr>
            <w:rStyle w:val="Hyperlink"/>
          </w:rPr>
          <w:t>https://smkletris2pamulang.sch.id/</w:t>
        </w:r>
      </w:hyperlink>
    </w:p>
    <w:p w14:paraId="2818B0CA" w14:textId="1E6FFBD0" w:rsidR="00A63D9C" w:rsidRPr="00A63D9C" w:rsidRDefault="00A63D9C" w:rsidP="00732BF2">
      <w:pPr>
        <w:jc w:val="center"/>
        <w:rPr>
          <w:rFonts w:ascii="Adobe Fan Heiti Std B" w:eastAsia="Adobe Fan Heiti Std B" w:hAnsi="Adobe Fan Heiti Std B"/>
          <w:color w:val="000000" w:themeColor="text1"/>
        </w:rPr>
      </w:pPr>
      <w:r w:rsidRPr="00A63D9C">
        <w:rPr>
          <w:rFonts w:ascii="Adobe Fan Heiti Std B" w:eastAsia="Adobe Fan Heiti Std B" w:hAnsi="Adobe Fan Heiti Std B"/>
          <w:color w:val="000000" w:themeColor="text1"/>
        </w:rPr>
        <w:lastRenderedPageBreak/>
        <w:t>DAFTAR ISI</w:t>
      </w:r>
    </w:p>
    <w:p w14:paraId="4CAD278C" w14:textId="77777777" w:rsidR="00A63D9C" w:rsidRDefault="00A63D9C" w:rsidP="00EA1E67">
      <w:pPr>
        <w:tabs>
          <w:tab w:val="right" w:leader="dot" w:pos="8505"/>
          <w:tab w:val="right" w:pos="9639"/>
        </w:tabs>
      </w:pPr>
    </w:p>
    <w:p w14:paraId="441C9BC8" w14:textId="26FC9D70" w:rsidR="00732BF2" w:rsidRDefault="00A63D9C" w:rsidP="00EA1E67">
      <w:pPr>
        <w:tabs>
          <w:tab w:val="right" w:leader="dot" w:pos="8505"/>
          <w:tab w:val="right" w:pos="9639"/>
        </w:tabs>
      </w:pPr>
      <w:r>
        <w:t>PENDAHULUA</w:t>
      </w:r>
      <w:r w:rsidR="00EA1E67">
        <w:t xml:space="preserve">N </w:t>
      </w:r>
      <w:r w:rsidR="00EA1E67">
        <w:tab/>
        <w:t>122</w:t>
      </w:r>
    </w:p>
    <w:p w14:paraId="5427C0BF" w14:textId="5EE4B44A" w:rsidR="00A63D9C" w:rsidRDefault="00A63D9C" w:rsidP="00EA1E67">
      <w:pPr>
        <w:tabs>
          <w:tab w:val="right" w:leader="dot" w:pos="8505"/>
          <w:tab w:val="right" w:pos="9639"/>
        </w:tabs>
      </w:pPr>
      <w:r>
        <w:t>KERANGKA TEORI</w:t>
      </w:r>
      <w:r w:rsidR="00EA1E67">
        <w:tab/>
        <w:t>14411</w:t>
      </w:r>
    </w:p>
    <w:p w14:paraId="78F85143" w14:textId="5399F707" w:rsidR="00A63D9C" w:rsidRDefault="00A63D9C" w:rsidP="00EA1E67">
      <w:pPr>
        <w:tabs>
          <w:tab w:val="right" w:leader="dot" w:pos="8505"/>
          <w:tab w:val="right" w:pos="9639"/>
        </w:tabs>
      </w:pPr>
      <w:r>
        <w:t>PEMBAHASAN</w:t>
      </w:r>
      <w:r w:rsidR="00EA1E67">
        <w:tab/>
        <w:t>2566565</w:t>
      </w:r>
    </w:p>
    <w:p w14:paraId="5F65A8F3" w14:textId="1CB20E8D" w:rsidR="00A63D9C" w:rsidRDefault="00A63D9C" w:rsidP="00EA1E67">
      <w:pPr>
        <w:tabs>
          <w:tab w:val="right" w:leader="dot" w:pos="8505"/>
          <w:tab w:val="right" w:pos="9639"/>
        </w:tabs>
      </w:pPr>
      <w:r>
        <w:t>KESIMPU</w:t>
      </w:r>
      <w:r w:rsidR="00EA1E67">
        <w:t xml:space="preserve">LAN </w:t>
      </w:r>
      <w:r w:rsidR="00EA1E67">
        <w:tab/>
        <w:t>35454545</w:t>
      </w:r>
    </w:p>
    <w:p w14:paraId="75E4FBC7" w14:textId="6C9C0936" w:rsidR="00EA1E67" w:rsidRDefault="00EA1E67">
      <w:r>
        <w:br w:type="page"/>
      </w:r>
    </w:p>
    <w:p w14:paraId="391A49A3" w14:textId="4C010CF4" w:rsidR="00EA1E67" w:rsidRDefault="00EA1E67" w:rsidP="00EA1E67">
      <w:pPr>
        <w:tabs>
          <w:tab w:val="right" w:leader="dot" w:pos="8505"/>
          <w:tab w:val="right" w:pos="9639"/>
        </w:tabs>
        <w:jc w:val="center"/>
      </w:pPr>
      <w:r>
        <w:lastRenderedPageBreak/>
        <w:t>BAB I</w:t>
      </w:r>
    </w:p>
    <w:p w14:paraId="5F5AD9CF" w14:textId="69C5021B" w:rsidR="00EA1E67" w:rsidRDefault="00EA1E67" w:rsidP="00EA1E67">
      <w:pPr>
        <w:tabs>
          <w:tab w:val="right" w:leader="dot" w:pos="8505"/>
          <w:tab w:val="right" w:pos="9639"/>
        </w:tabs>
        <w:jc w:val="center"/>
      </w:pPr>
      <w:r>
        <w:t>FRHJT</w:t>
      </w:r>
    </w:p>
    <w:p w14:paraId="45EEB0A8" w14:textId="3E81A256" w:rsidR="00EA1E67" w:rsidRDefault="00EA1E67" w:rsidP="00EA1E67">
      <w:pPr>
        <w:tabs>
          <w:tab w:val="right" w:leader="dot" w:pos="8505"/>
          <w:tab w:val="right" w:pos="9639"/>
        </w:tabs>
      </w:pPr>
      <w:r>
        <w:t>1.1</w:t>
      </w:r>
    </w:p>
    <w:p w14:paraId="0E3D8939" w14:textId="77777777" w:rsidR="00EA1E67" w:rsidRDefault="00EA1E67">
      <w:r>
        <w:br w:type="page"/>
      </w:r>
    </w:p>
    <w:p w14:paraId="3404FD99" w14:textId="570F2746" w:rsidR="00EA1E67" w:rsidRDefault="00EA1E67" w:rsidP="00EA1E67">
      <w:pPr>
        <w:tabs>
          <w:tab w:val="right" w:leader="dot" w:pos="8505"/>
          <w:tab w:val="right" w:pos="9639"/>
        </w:tabs>
      </w:pPr>
      <w:r>
        <w:lastRenderedPageBreak/>
        <w:t>1.2</w:t>
      </w:r>
    </w:p>
    <w:p w14:paraId="7B627AC6" w14:textId="77777777" w:rsidR="00EA1E67" w:rsidRDefault="00EA1E67">
      <w:r>
        <w:br w:type="page"/>
      </w:r>
    </w:p>
    <w:p w14:paraId="331566A2" w14:textId="1C2CFE94" w:rsidR="00EA1E67" w:rsidRDefault="00EA1E67" w:rsidP="00EA1E67">
      <w:pPr>
        <w:tabs>
          <w:tab w:val="right" w:leader="dot" w:pos="8505"/>
          <w:tab w:val="right" w:pos="9639"/>
        </w:tabs>
        <w:jc w:val="center"/>
      </w:pPr>
      <w:r>
        <w:lastRenderedPageBreak/>
        <w:t>BAB</w:t>
      </w:r>
      <w:r w:rsidR="008052EE">
        <w:t xml:space="preserve"> </w:t>
      </w:r>
      <w:bookmarkStart w:id="0" w:name="_GoBack"/>
      <w:bookmarkEnd w:id="0"/>
      <w:r w:rsidR="008052EE">
        <w:t>II</w:t>
      </w:r>
    </w:p>
    <w:p w14:paraId="5D3A8AA0" w14:textId="77777777" w:rsidR="00EA1E67" w:rsidRDefault="00EA1E67">
      <w:pPr>
        <w:tabs>
          <w:tab w:val="right" w:pos="8505"/>
          <w:tab w:val="right" w:pos="9639"/>
        </w:tabs>
      </w:pPr>
    </w:p>
    <w:sectPr w:rsidR="00EA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ECD1" w14:textId="77777777" w:rsidR="0006783B" w:rsidRDefault="0006783B" w:rsidP="00732BF2">
      <w:pPr>
        <w:spacing w:after="0" w:line="240" w:lineRule="auto"/>
      </w:pPr>
      <w:r>
        <w:separator/>
      </w:r>
    </w:p>
  </w:endnote>
  <w:endnote w:type="continuationSeparator" w:id="0">
    <w:p w14:paraId="3EF4C0CB" w14:textId="77777777" w:rsidR="0006783B" w:rsidRDefault="0006783B" w:rsidP="0073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B5F5" w14:textId="77777777" w:rsidR="0006783B" w:rsidRDefault="0006783B" w:rsidP="00732BF2">
      <w:pPr>
        <w:spacing w:after="0" w:line="240" w:lineRule="auto"/>
      </w:pPr>
      <w:r>
        <w:separator/>
      </w:r>
    </w:p>
  </w:footnote>
  <w:footnote w:type="continuationSeparator" w:id="0">
    <w:p w14:paraId="2222367E" w14:textId="77777777" w:rsidR="0006783B" w:rsidRDefault="0006783B" w:rsidP="00732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F2"/>
    <w:rsid w:val="0006783B"/>
    <w:rsid w:val="00123FD7"/>
    <w:rsid w:val="00732BF2"/>
    <w:rsid w:val="008052EE"/>
    <w:rsid w:val="00A63D9C"/>
    <w:rsid w:val="00E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1D136"/>
  <w15:chartTrackingRefBased/>
  <w15:docId w15:val="{5BA4415F-242C-491A-9831-5E67754E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F2"/>
  </w:style>
  <w:style w:type="paragraph" w:styleId="Footer">
    <w:name w:val="footer"/>
    <w:basedOn w:val="Normal"/>
    <w:link w:val="FooterChar"/>
    <w:uiPriority w:val="99"/>
    <w:unhideWhenUsed/>
    <w:rsid w:val="0073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F2"/>
  </w:style>
  <w:style w:type="character" w:styleId="Hyperlink">
    <w:name w:val="Hyperlink"/>
    <w:basedOn w:val="DefaultParagraphFont"/>
    <w:uiPriority w:val="99"/>
    <w:unhideWhenUsed/>
    <w:rsid w:val="00A6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mkletris2pamulang.sch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Bashit Rama</dc:creator>
  <cp:keywords/>
  <dc:description/>
  <cp:lastModifiedBy>Bashit Rama</cp:lastModifiedBy>
  <cp:revision>2</cp:revision>
  <dcterms:created xsi:type="dcterms:W3CDTF">2022-11-04T06:08:00Z</dcterms:created>
  <dcterms:modified xsi:type="dcterms:W3CDTF">2022-11-04T06:44:00Z</dcterms:modified>
</cp:coreProperties>
</file>