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652780" w14:paraId="1E207724" wp14:textId="1C24FA5C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64652780" w:rsidR="42C3FC1A">
        <w:rPr>
          <w:rFonts w:ascii="Times New Roman" w:hAnsi="Times New Roman" w:eastAsia="Times New Roman" w:cs="Times New Roman"/>
        </w:rPr>
        <w:t>Sistema de apadrinhamento</w:t>
      </w:r>
    </w:p>
    <w:p w:rsidR="64652780" w:rsidP="64652780" w:rsidRDefault="64652780" w14:paraId="63E926A1" w14:textId="5941D7A5">
      <w:pPr>
        <w:pStyle w:val="Heading2"/>
        <w:bidi w:val="0"/>
        <w:ind w:left="0"/>
        <w:rPr>
          <w:rFonts w:ascii="Times New Roman" w:hAnsi="Times New Roman" w:eastAsia="Times New Roman" w:cs="Times New Roman"/>
          <w:b w:val="0"/>
          <w:bCs w:val="0"/>
          <w:color w:val="2F5496" w:themeColor="accent1" w:themeTint="FF" w:themeShade="BF"/>
          <w:sz w:val="26"/>
          <w:szCs w:val="26"/>
          <w:u w:val="none"/>
        </w:rPr>
      </w:pPr>
    </w:p>
    <w:p w:rsidR="750F2E46" w:rsidP="64652780" w:rsidRDefault="750F2E46" w14:paraId="3EC420F1" w14:textId="02539BB3">
      <w:pPr>
        <w:pStyle w:val="Heading2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b w:val="0"/>
          <w:bCs w:val="0"/>
          <w:color w:val="2F5496" w:themeColor="accent1" w:themeTint="FF" w:themeShade="BF"/>
          <w:sz w:val="26"/>
          <w:szCs w:val="26"/>
          <w:u w:val="none"/>
        </w:rPr>
      </w:pPr>
      <w:r w:rsidRPr="64652780" w:rsidR="750F2E46">
        <w:rPr>
          <w:rFonts w:ascii="Times New Roman" w:hAnsi="Times New Roman" w:eastAsia="Times New Roman" w:cs="Times New Roman"/>
          <w:b w:val="0"/>
          <w:bCs w:val="0"/>
          <w:u w:val="none"/>
        </w:rPr>
        <w:t>Do sistema:</w:t>
      </w:r>
      <w:r w:rsidRPr="64652780" w:rsidR="750F2E46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4652780" w:rsidP="64652780" w:rsidRDefault="64652780" w14:paraId="6432704A" w14:textId="702000EF">
      <w:pPr>
        <w:pStyle w:val="Normal"/>
        <w:bidi w:val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4900C4A7" w:rsidP="64652780" w:rsidRDefault="4900C4A7" w14:paraId="46045079" w14:textId="2189FD97">
      <w:pPr>
        <w:pStyle w:val="Normal"/>
        <w:bidi w:val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64652780" w:rsidR="4900C4A7">
        <w:rPr>
          <w:rFonts w:ascii="Times New Roman" w:hAnsi="Times New Roman" w:eastAsia="Times New Roman" w:cs="Times New Roman"/>
          <w:sz w:val="24"/>
          <w:szCs w:val="24"/>
        </w:rPr>
        <w:t xml:space="preserve">O sistema de apadrinhamento faz a ponte entre pessoas de boa vontade e disponibilidade financeira e </w:t>
      </w:r>
      <w:r w:rsidRPr="64652780" w:rsidR="7F05DF9B">
        <w:rPr>
          <w:rFonts w:ascii="Times New Roman" w:hAnsi="Times New Roman" w:eastAsia="Times New Roman" w:cs="Times New Roman"/>
          <w:sz w:val="24"/>
          <w:szCs w:val="24"/>
        </w:rPr>
        <w:t xml:space="preserve">crianças carentes. Grosso modo, o sistema deve coletar cartinhas </w:t>
      </w:r>
      <w:r w:rsidRPr="64652780" w:rsidR="3162837D">
        <w:rPr>
          <w:rFonts w:ascii="Times New Roman" w:hAnsi="Times New Roman" w:eastAsia="Times New Roman" w:cs="Times New Roman"/>
          <w:sz w:val="24"/>
          <w:szCs w:val="24"/>
        </w:rPr>
        <w:t>de crianças contendo pedidos e entregá-l</w:t>
      </w:r>
      <w:r w:rsidRPr="64652780" w:rsidR="59E9BE24">
        <w:rPr>
          <w:rFonts w:ascii="Times New Roman" w:hAnsi="Times New Roman" w:eastAsia="Times New Roman" w:cs="Times New Roman"/>
          <w:sz w:val="24"/>
          <w:szCs w:val="24"/>
        </w:rPr>
        <w:t>a</w:t>
      </w:r>
      <w:r w:rsidRPr="64652780" w:rsidR="3162837D">
        <w:rPr>
          <w:rFonts w:ascii="Times New Roman" w:hAnsi="Times New Roman" w:eastAsia="Times New Roman" w:cs="Times New Roman"/>
          <w:sz w:val="24"/>
          <w:szCs w:val="24"/>
        </w:rPr>
        <w:t>s ao padrinho</w:t>
      </w:r>
      <w:r w:rsidRPr="64652780" w:rsidR="10B4F616">
        <w:rPr>
          <w:rFonts w:ascii="Times New Roman" w:hAnsi="Times New Roman" w:eastAsia="Times New Roman" w:cs="Times New Roman"/>
          <w:sz w:val="24"/>
          <w:szCs w:val="24"/>
        </w:rPr>
        <w:t>, depois receber os presentes entregues pelos padrinhos até a data limite</w:t>
      </w:r>
      <w:r w:rsidRPr="64652780" w:rsidR="76865B34">
        <w:rPr>
          <w:rFonts w:ascii="Times New Roman" w:hAnsi="Times New Roman" w:eastAsia="Times New Roman" w:cs="Times New Roman"/>
          <w:sz w:val="24"/>
          <w:szCs w:val="24"/>
        </w:rPr>
        <w:t xml:space="preserve"> e entregá-los às crianças. Sua última função é </w:t>
      </w:r>
      <w:r w:rsidRPr="64652780" w:rsidR="6EF7B9A6">
        <w:rPr>
          <w:rFonts w:ascii="Times New Roman" w:hAnsi="Times New Roman" w:eastAsia="Times New Roman" w:cs="Times New Roman"/>
          <w:sz w:val="24"/>
          <w:szCs w:val="24"/>
        </w:rPr>
        <w:t xml:space="preserve">disponibilizar </w:t>
      </w:r>
      <w:r w:rsidRPr="64652780" w:rsidR="76865B34">
        <w:rPr>
          <w:rFonts w:ascii="Times New Roman" w:hAnsi="Times New Roman" w:eastAsia="Times New Roman" w:cs="Times New Roman"/>
          <w:sz w:val="24"/>
          <w:szCs w:val="24"/>
        </w:rPr>
        <w:t>ao padrinho</w:t>
      </w:r>
      <w:r w:rsidRPr="64652780" w:rsidR="31920F7E">
        <w:rPr>
          <w:rFonts w:ascii="Times New Roman" w:hAnsi="Times New Roman" w:eastAsia="Times New Roman" w:cs="Times New Roman"/>
          <w:sz w:val="24"/>
          <w:szCs w:val="24"/>
        </w:rPr>
        <w:t xml:space="preserve"> via e-mail</w:t>
      </w:r>
      <w:r w:rsidRPr="64652780" w:rsidR="76865B34">
        <w:rPr>
          <w:rFonts w:ascii="Times New Roman" w:hAnsi="Times New Roman" w:eastAsia="Times New Roman" w:cs="Times New Roman"/>
          <w:sz w:val="24"/>
          <w:szCs w:val="24"/>
        </w:rPr>
        <w:t xml:space="preserve"> uma prova da entrega do presente</w:t>
      </w:r>
      <w:r w:rsidRPr="64652780" w:rsidR="1F44C431">
        <w:rPr>
          <w:rFonts w:ascii="Times New Roman" w:hAnsi="Times New Roman" w:eastAsia="Times New Roman" w:cs="Times New Roman"/>
          <w:sz w:val="24"/>
          <w:szCs w:val="24"/>
        </w:rPr>
        <w:t>.</w:t>
      </w:r>
      <w:r w:rsidRPr="64652780" w:rsidR="002BD928">
        <w:rPr>
          <w:rFonts w:ascii="Times New Roman" w:hAnsi="Times New Roman" w:eastAsia="Times New Roman" w:cs="Times New Roman"/>
          <w:sz w:val="24"/>
          <w:szCs w:val="24"/>
        </w:rPr>
        <w:t xml:space="preserve"> Deve ser levado em consideração que tanto os padrinhos podem contemplar mais de uma carta, quanto </w:t>
      </w:r>
      <w:r w:rsidRPr="64652780" w:rsidR="2FDFC05D">
        <w:rPr>
          <w:rFonts w:ascii="Times New Roman" w:hAnsi="Times New Roman" w:eastAsia="Times New Roman" w:cs="Times New Roman"/>
          <w:sz w:val="24"/>
          <w:szCs w:val="24"/>
        </w:rPr>
        <w:t>à</w:t>
      </w:r>
      <w:r w:rsidRPr="64652780" w:rsidR="002BD928">
        <w:rPr>
          <w:rFonts w:ascii="Times New Roman" w:hAnsi="Times New Roman" w:eastAsia="Times New Roman" w:cs="Times New Roman"/>
          <w:sz w:val="24"/>
          <w:szCs w:val="24"/>
        </w:rPr>
        <w:t>s crianças</w:t>
      </w:r>
      <w:r w:rsidRPr="64652780" w:rsidR="6D1767B4">
        <w:rPr>
          <w:rFonts w:ascii="Times New Roman" w:hAnsi="Times New Roman" w:eastAsia="Times New Roman" w:cs="Times New Roman"/>
          <w:sz w:val="24"/>
          <w:szCs w:val="24"/>
        </w:rPr>
        <w:t>, elas</w:t>
      </w:r>
      <w:r w:rsidRPr="64652780" w:rsidR="002BD928">
        <w:rPr>
          <w:rFonts w:ascii="Times New Roman" w:hAnsi="Times New Roman" w:eastAsia="Times New Roman" w:cs="Times New Roman"/>
          <w:sz w:val="24"/>
          <w:szCs w:val="24"/>
        </w:rPr>
        <w:t xml:space="preserve"> podem ter mais de 1 padrinho.</w:t>
      </w:r>
      <w:r w:rsidRPr="64652780" w:rsidR="6F14AD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652780" w:rsidR="2CF0643C">
        <w:rPr>
          <w:rFonts w:ascii="Times New Roman" w:hAnsi="Times New Roman" w:eastAsia="Times New Roman" w:cs="Times New Roman"/>
          <w:sz w:val="24"/>
          <w:szCs w:val="24"/>
        </w:rPr>
        <w:t xml:space="preserve">Apesar de não haver restrição de renda, o </w:t>
      </w:r>
      <w:r w:rsidRPr="64652780" w:rsidR="591E2BE6">
        <w:rPr>
          <w:rFonts w:ascii="Times New Roman" w:hAnsi="Times New Roman" w:eastAsia="Times New Roman" w:cs="Times New Roman"/>
          <w:sz w:val="24"/>
          <w:szCs w:val="24"/>
        </w:rPr>
        <w:t>público-alvo</w:t>
      </w:r>
      <w:r w:rsidRPr="64652780" w:rsidR="2CF0643C">
        <w:rPr>
          <w:rFonts w:ascii="Times New Roman" w:hAnsi="Times New Roman" w:eastAsia="Times New Roman" w:cs="Times New Roman"/>
          <w:sz w:val="24"/>
          <w:szCs w:val="24"/>
        </w:rPr>
        <w:t xml:space="preserve"> são as crianças carentes.</w:t>
      </w:r>
    </w:p>
    <w:p w:rsidR="64652780" w:rsidP="64652780" w:rsidRDefault="64652780" w14:paraId="76C5FE62" w14:textId="200959B1">
      <w:pPr>
        <w:pStyle w:val="Normal"/>
        <w:bidi w:val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6F9B92AE" w:rsidP="64652780" w:rsidRDefault="6F9B92AE" w14:paraId="1E862589" w14:textId="4130CCB0">
      <w:pPr>
        <w:pStyle w:val="Heading2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64652780" w:rsidR="6F9B92AE">
        <w:rPr>
          <w:rFonts w:ascii="Times New Roman" w:hAnsi="Times New Roman" w:eastAsia="Times New Roman" w:cs="Times New Roman"/>
        </w:rPr>
        <w:t>Do cadastramento:</w:t>
      </w:r>
    </w:p>
    <w:p w:rsidR="64652780" w:rsidP="64652780" w:rsidRDefault="64652780" w14:paraId="25EBE91C" w14:textId="22989DCA">
      <w:pPr>
        <w:pStyle w:val="Normal"/>
        <w:bidi w:val="0"/>
      </w:pPr>
    </w:p>
    <w:p w:rsidR="55D8CDCD" w:rsidP="64652780" w:rsidRDefault="55D8CDCD" w14:paraId="7DE4E1C3" w14:textId="092563D3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64652780" w:rsidR="67166B0F">
        <w:rPr>
          <w:rFonts w:ascii="Times New Roman" w:hAnsi="Times New Roman" w:eastAsia="Times New Roman" w:cs="Times New Roman"/>
          <w:sz w:val="24"/>
          <w:szCs w:val="24"/>
        </w:rPr>
        <w:t>Para a criança apenas nome e data de nascimento</w:t>
      </w:r>
      <w:r w:rsidRPr="64652780" w:rsidR="0D324D43">
        <w:rPr>
          <w:rFonts w:ascii="Times New Roman" w:hAnsi="Times New Roman" w:eastAsia="Times New Roman" w:cs="Times New Roman"/>
          <w:sz w:val="24"/>
          <w:szCs w:val="24"/>
        </w:rPr>
        <w:t>, a idade da criança é de no máximo 18 anos</w:t>
      </w:r>
      <w:r w:rsidRPr="64652780" w:rsidR="67166B0F">
        <w:rPr>
          <w:rFonts w:ascii="Times New Roman" w:hAnsi="Times New Roman" w:eastAsia="Times New Roman" w:cs="Times New Roman"/>
          <w:sz w:val="24"/>
          <w:szCs w:val="24"/>
        </w:rPr>
        <w:t xml:space="preserve">, para os responsáveis apenas nome e data de nascimento, para os padrinhos </w:t>
      </w:r>
      <w:r w:rsidRPr="64652780" w:rsidR="094FCEB4">
        <w:rPr>
          <w:rFonts w:ascii="Times New Roman" w:hAnsi="Times New Roman" w:eastAsia="Times New Roman" w:cs="Times New Roman"/>
          <w:sz w:val="24"/>
          <w:szCs w:val="24"/>
        </w:rPr>
        <w:t xml:space="preserve">são necessários nome, e-mail e telefone. </w:t>
      </w:r>
    </w:p>
    <w:p w:rsidR="24D4CC21" w:rsidP="64652780" w:rsidRDefault="24D4CC21" w14:paraId="1500987B" w14:textId="0E28DA46">
      <w:pPr>
        <w:pStyle w:val="Normal"/>
        <w:bidi w:val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64652780" w:rsidR="24D4CC21">
        <w:rPr>
          <w:rFonts w:ascii="Times New Roman" w:hAnsi="Times New Roman" w:eastAsia="Times New Roman" w:cs="Times New Roman"/>
          <w:sz w:val="24"/>
          <w:szCs w:val="24"/>
        </w:rPr>
        <w:t xml:space="preserve">Impor </w:t>
      </w:r>
      <w:r w:rsidRPr="64652780" w:rsidR="094FCEB4">
        <w:rPr>
          <w:rFonts w:ascii="Times New Roman" w:hAnsi="Times New Roman" w:eastAsia="Times New Roman" w:cs="Times New Roman"/>
          <w:sz w:val="24"/>
          <w:szCs w:val="24"/>
        </w:rPr>
        <w:t>grandes requisitos para o cadastro ao invés de facilitar a organização irá dificultar ainda mais.</w:t>
      </w:r>
    </w:p>
    <w:p w:rsidR="64652780" w:rsidP="64652780" w:rsidRDefault="64652780" w14:paraId="241FC4CE" w14:textId="786A687C">
      <w:pPr>
        <w:pStyle w:val="Normal"/>
        <w:bidi w:val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</w:p>
    <w:p w:rsidR="09891CDA" w:rsidP="64652780" w:rsidRDefault="09891CDA" w14:paraId="1106A7AC" w14:textId="5518ED5F">
      <w:pPr>
        <w:pStyle w:val="Heading2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64652780" w:rsidR="09891CDA">
        <w:rPr>
          <w:rFonts w:ascii="Times New Roman" w:hAnsi="Times New Roman" w:eastAsia="Times New Roman" w:cs="Times New Roman"/>
        </w:rPr>
        <w:t>Da carta:</w:t>
      </w:r>
    </w:p>
    <w:p w:rsidR="64652780" w:rsidP="64652780" w:rsidRDefault="64652780" w14:paraId="100B2403" w14:textId="41902147">
      <w:pPr>
        <w:pStyle w:val="Normal"/>
        <w:bidi w:val="0"/>
      </w:pPr>
    </w:p>
    <w:p w:rsidR="2D62D8E6" w:rsidP="64652780" w:rsidRDefault="2D62D8E6" w14:paraId="192F5238" w14:textId="105657F5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64652780" w:rsidR="3A3005AE">
        <w:rPr>
          <w:rFonts w:ascii="Times New Roman" w:hAnsi="Times New Roman" w:eastAsia="Times New Roman" w:cs="Times New Roman"/>
          <w:sz w:val="24"/>
          <w:szCs w:val="24"/>
        </w:rPr>
        <w:t xml:space="preserve">As cartas devem estar disponibilizadas no website </w:t>
      </w:r>
      <w:bookmarkStart w:name="_Int_4pLgHQE0" w:id="1921843208"/>
      <w:r w:rsidRPr="64652780" w:rsidR="3A3005AE">
        <w:rPr>
          <w:rFonts w:ascii="Times New Roman" w:hAnsi="Times New Roman" w:eastAsia="Times New Roman" w:cs="Times New Roman"/>
          <w:sz w:val="24"/>
          <w:szCs w:val="24"/>
        </w:rPr>
        <w:t>da</w:t>
      </w:r>
      <w:bookmarkEnd w:id="1921843208"/>
      <w:r w:rsidRPr="64652780" w:rsidR="3A3005AE">
        <w:rPr>
          <w:rFonts w:ascii="Times New Roman" w:hAnsi="Times New Roman" w:eastAsia="Times New Roman" w:cs="Times New Roman"/>
          <w:sz w:val="24"/>
          <w:szCs w:val="24"/>
        </w:rPr>
        <w:t xml:space="preserve"> organização, serão feitas sob um modelo </w:t>
      </w:r>
      <w:r w:rsidRPr="64652780" w:rsidR="761EB542">
        <w:rPr>
          <w:rFonts w:ascii="Times New Roman" w:hAnsi="Times New Roman" w:eastAsia="Times New Roman" w:cs="Times New Roman"/>
          <w:sz w:val="24"/>
          <w:szCs w:val="24"/>
        </w:rPr>
        <w:t xml:space="preserve">que deve ser </w:t>
      </w:r>
      <w:r w:rsidRPr="64652780" w:rsidR="3A3005AE">
        <w:rPr>
          <w:rFonts w:ascii="Times New Roman" w:hAnsi="Times New Roman" w:eastAsia="Times New Roman" w:cs="Times New Roman"/>
          <w:sz w:val="24"/>
          <w:szCs w:val="24"/>
        </w:rPr>
        <w:t>es</w:t>
      </w:r>
      <w:r w:rsidRPr="64652780" w:rsidR="3CD80231">
        <w:rPr>
          <w:rFonts w:ascii="Times New Roman" w:hAnsi="Times New Roman" w:eastAsia="Times New Roman" w:cs="Times New Roman"/>
          <w:sz w:val="24"/>
          <w:szCs w:val="24"/>
        </w:rPr>
        <w:t>tabelec</w:t>
      </w:r>
      <w:r w:rsidRPr="64652780" w:rsidR="2214096A">
        <w:rPr>
          <w:rFonts w:ascii="Times New Roman" w:hAnsi="Times New Roman" w:eastAsia="Times New Roman" w:cs="Times New Roman"/>
          <w:sz w:val="24"/>
          <w:szCs w:val="24"/>
        </w:rPr>
        <w:t>ido</w:t>
      </w:r>
      <w:r w:rsidRPr="64652780" w:rsidR="3CD80231">
        <w:rPr>
          <w:rFonts w:ascii="Times New Roman" w:hAnsi="Times New Roman" w:eastAsia="Times New Roman" w:cs="Times New Roman"/>
          <w:sz w:val="24"/>
          <w:szCs w:val="24"/>
        </w:rPr>
        <w:t xml:space="preserve"> onde apenas os dados pessoais (nome, idade e pedido) da criança serão alterados de caso a caso. Os padrinhos através do site devem escolher a carta q</w:t>
      </w:r>
      <w:r w:rsidRPr="64652780" w:rsidR="22910B2E">
        <w:rPr>
          <w:rFonts w:ascii="Times New Roman" w:hAnsi="Times New Roman" w:eastAsia="Times New Roman" w:cs="Times New Roman"/>
          <w:sz w:val="24"/>
          <w:szCs w:val="24"/>
        </w:rPr>
        <w:t>ue preferir, podendo escolher mais de uma</w:t>
      </w:r>
      <w:r w:rsidRPr="64652780" w:rsidR="7C011984">
        <w:rPr>
          <w:rFonts w:ascii="Times New Roman" w:hAnsi="Times New Roman" w:eastAsia="Times New Roman" w:cs="Times New Roman"/>
          <w:sz w:val="24"/>
          <w:szCs w:val="24"/>
        </w:rPr>
        <w:t>, o padrinho receberá uma cópia dessa carta por e-mail junto a uma descrição mais detalhada do pedido da criança</w:t>
      </w:r>
      <w:r w:rsidRPr="64652780" w:rsidR="7C81EEEA">
        <w:rPr>
          <w:rFonts w:ascii="Times New Roman" w:hAnsi="Times New Roman" w:eastAsia="Times New Roman" w:cs="Times New Roman"/>
          <w:sz w:val="24"/>
          <w:szCs w:val="24"/>
        </w:rPr>
        <w:t xml:space="preserve"> ou de forma impressa na sede do evento</w:t>
      </w:r>
      <w:r w:rsidRPr="64652780" w:rsidR="7C011984">
        <w:rPr>
          <w:rFonts w:ascii="Times New Roman" w:hAnsi="Times New Roman" w:eastAsia="Times New Roman" w:cs="Times New Roman"/>
          <w:sz w:val="24"/>
          <w:szCs w:val="24"/>
        </w:rPr>
        <w:t>.</w:t>
      </w:r>
      <w:r w:rsidRPr="64652780" w:rsidR="3D62E3B8">
        <w:rPr>
          <w:rFonts w:ascii="Times New Roman" w:hAnsi="Times New Roman" w:eastAsia="Times New Roman" w:cs="Times New Roman"/>
          <w:sz w:val="24"/>
          <w:szCs w:val="24"/>
        </w:rPr>
        <w:t xml:space="preserve"> Os pedidos das crianças não têm valor máximo permitido, apenas um valor mínimo a ser estabelecido.</w:t>
      </w:r>
    </w:p>
    <w:p w:rsidR="690D5723" w:rsidP="64652780" w:rsidRDefault="690D5723" w14:paraId="38129E0D" w14:textId="1C71C789">
      <w:pPr>
        <w:pStyle w:val="Normal"/>
        <w:bidi w:val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64652780" w:rsidR="690D5723">
        <w:rPr>
          <w:rFonts w:ascii="Times New Roman" w:hAnsi="Times New Roman" w:eastAsia="Times New Roman" w:cs="Times New Roman"/>
          <w:sz w:val="24"/>
          <w:szCs w:val="24"/>
        </w:rPr>
        <w:t>Caso o padrinho desist</w:t>
      </w:r>
      <w:r w:rsidRPr="64652780" w:rsidR="7947872B">
        <w:rPr>
          <w:rFonts w:ascii="Times New Roman" w:hAnsi="Times New Roman" w:eastAsia="Times New Roman" w:cs="Times New Roman"/>
          <w:sz w:val="24"/>
          <w:szCs w:val="24"/>
        </w:rPr>
        <w:t>ir</w:t>
      </w:r>
      <w:r w:rsidRPr="64652780" w:rsidR="690D5723">
        <w:rPr>
          <w:rFonts w:ascii="Times New Roman" w:hAnsi="Times New Roman" w:eastAsia="Times New Roman" w:cs="Times New Roman"/>
          <w:sz w:val="24"/>
          <w:szCs w:val="24"/>
        </w:rPr>
        <w:t xml:space="preserve"> antes do prazo limite</w:t>
      </w:r>
      <w:r w:rsidRPr="64652780" w:rsidR="686868EB">
        <w:rPr>
          <w:rFonts w:ascii="Times New Roman" w:hAnsi="Times New Roman" w:eastAsia="Times New Roman" w:cs="Times New Roman"/>
          <w:sz w:val="24"/>
          <w:szCs w:val="24"/>
        </w:rPr>
        <w:t xml:space="preserve"> e não</w:t>
      </w:r>
      <w:r w:rsidRPr="64652780" w:rsidR="7BBDCF8A">
        <w:rPr>
          <w:rFonts w:ascii="Times New Roman" w:hAnsi="Times New Roman" w:eastAsia="Times New Roman" w:cs="Times New Roman"/>
          <w:sz w:val="24"/>
          <w:szCs w:val="24"/>
        </w:rPr>
        <w:t xml:space="preserve"> for</w:t>
      </w:r>
      <w:r w:rsidRPr="64652780" w:rsidR="26C241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652780" w:rsidR="7BBDCF8A">
        <w:rPr>
          <w:rFonts w:ascii="Times New Roman" w:hAnsi="Times New Roman" w:eastAsia="Times New Roman" w:cs="Times New Roman"/>
          <w:sz w:val="24"/>
          <w:szCs w:val="24"/>
        </w:rPr>
        <w:t>substituído</w:t>
      </w:r>
      <w:r w:rsidRPr="64652780" w:rsidR="690D5723">
        <w:rPr>
          <w:rFonts w:ascii="Times New Roman" w:hAnsi="Times New Roman" w:eastAsia="Times New Roman" w:cs="Times New Roman"/>
          <w:sz w:val="24"/>
          <w:szCs w:val="24"/>
        </w:rPr>
        <w:t xml:space="preserve"> ou não entreg</w:t>
      </w:r>
      <w:r w:rsidRPr="64652780" w:rsidR="7BDD41E6">
        <w:rPr>
          <w:rFonts w:ascii="Times New Roman" w:hAnsi="Times New Roman" w:eastAsia="Times New Roman" w:cs="Times New Roman"/>
          <w:sz w:val="24"/>
          <w:szCs w:val="24"/>
        </w:rPr>
        <w:t>ar</w:t>
      </w:r>
      <w:r w:rsidRPr="64652780" w:rsidR="690D5723">
        <w:rPr>
          <w:rFonts w:ascii="Times New Roman" w:hAnsi="Times New Roman" w:eastAsia="Times New Roman" w:cs="Times New Roman"/>
          <w:sz w:val="24"/>
          <w:szCs w:val="24"/>
        </w:rPr>
        <w:t xml:space="preserve"> o presente à instituição, os voluntários se juntarão para contemplar a criança.</w:t>
      </w:r>
    </w:p>
    <w:p w:rsidR="64652780" w:rsidP="64652780" w:rsidRDefault="64652780" w14:paraId="670809BD" w14:textId="61489055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19300DD6" w:rsidP="64652780" w:rsidRDefault="19300DD6" w14:paraId="2DD0CEE4" w14:textId="49023D1A">
      <w:pPr>
        <w:pStyle w:val="Heading2"/>
        <w:numPr>
          <w:ilvl w:val="0"/>
          <w:numId w:val="6"/>
        </w:numPr>
        <w:bidi w:val="0"/>
        <w:rPr>
          <w:rFonts w:ascii="Times New Roman" w:hAnsi="Times New Roman" w:eastAsia="Times New Roman" w:cs="Times New Roman"/>
          <w:color w:val="2F5496" w:themeColor="accent1" w:themeTint="FF" w:themeShade="BF"/>
          <w:sz w:val="26"/>
          <w:szCs w:val="26"/>
        </w:rPr>
      </w:pPr>
      <w:r w:rsidRPr="64652780" w:rsidR="19300DD6">
        <w:rPr>
          <w:rFonts w:ascii="Times New Roman" w:hAnsi="Times New Roman" w:eastAsia="Times New Roman" w:cs="Times New Roman"/>
        </w:rPr>
        <w:t>Recebimento e entrega:</w:t>
      </w:r>
    </w:p>
    <w:p w:rsidR="64652780" w:rsidP="64652780" w:rsidRDefault="64652780" w14:paraId="67EE96C7" w14:textId="70C29A52">
      <w:pPr>
        <w:pStyle w:val="Normal"/>
        <w:bidi w:val="0"/>
      </w:pPr>
    </w:p>
    <w:p w:rsidR="19300DD6" w:rsidP="64652780" w:rsidRDefault="19300DD6" w14:paraId="294AF1E7" w14:textId="4DB74D4B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64652780" w:rsidR="19300DD6">
        <w:rPr>
          <w:rFonts w:ascii="Times New Roman" w:hAnsi="Times New Roman" w:eastAsia="Times New Roman" w:cs="Times New Roman"/>
          <w:sz w:val="24"/>
          <w:szCs w:val="24"/>
        </w:rPr>
        <w:t xml:space="preserve">Ao escolher uma carta o padrinho </w:t>
      </w:r>
      <w:r w:rsidRPr="64652780" w:rsidR="372765A0">
        <w:rPr>
          <w:rFonts w:ascii="Times New Roman" w:hAnsi="Times New Roman" w:eastAsia="Times New Roman" w:cs="Times New Roman"/>
          <w:sz w:val="24"/>
          <w:szCs w:val="24"/>
        </w:rPr>
        <w:t xml:space="preserve">tem 2 opções: comprar o presente por conta própria (o que está sendo </w:t>
      </w:r>
      <w:r w:rsidRPr="64652780" w:rsidR="27DEF282">
        <w:rPr>
          <w:rFonts w:ascii="Times New Roman" w:hAnsi="Times New Roman" w:eastAsia="Times New Roman" w:cs="Times New Roman"/>
          <w:sz w:val="24"/>
          <w:szCs w:val="24"/>
        </w:rPr>
        <w:t>contraindicado</w:t>
      </w:r>
      <w:r w:rsidRPr="64652780" w:rsidR="372765A0">
        <w:rPr>
          <w:rFonts w:ascii="Times New Roman" w:hAnsi="Times New Roman" w:eastAsia="Times New Roman" w:cs="Times New Roman"/>
          <w:sz w:val="24"/>
          <w:szCs w:val="24"/>
        </w:rPr>
        <w:t xml:space="preserve"> devido à pandemia do Covid-19) e entreg</w:t>
      </w:r>
      <w:r w:rsidRPr="64652780" w:rsidR="49D6F6AA">
        <w:rPr>
          <w:rFonts w:ascii="Times New Roman" w:hAnsi="Times New Roman" w:eastAsia="Times New Roman" w:cs="Times New Roman"/>
          <w:sz w:val="24"/>
          <w:szCs w:val="24"/>
        </w:rPr>
        <w:t xml:space="preserve">á-lo à instituição, ou entregar o dinheiro à instituição via TED, </w:t>
      </w:r>
      <w:proofErr w:type="spellStart"/>
      <w:r w:rsidRPr="64652780" w:rsidR="49D6F6AA">
        <w:rPr>
          <w:rFonts w:ascii="Times New Roman" w:hAnsi="Times New Roman" w:eastAsia="Times New Roman" w:cs="Times New Roman"/>
          <w:sz w:val="24"/>
          <w:szCs w:val="24"/>
        </w:rPr>
        <w:t>Pix</w:t>
      </w:r>
      <w:proofErr w:type="spellEnd"/>
      <w:r w:rsidRPr="64652780" w:rsidR="49D6F6AA">
        <w:rPr>
          <w:rFonts w:ascii="Times New Roman" w:hAnsi="Times New Roman" w:eastAsia="Times New Roman" w:cs="Times New Roman"/>
          <w:sz w:val="24"/>
          <w:szCs w:val="24"/>
        </w:rPr>
        <w:t>, transferência bancária ou dinheiro</w:t>
      </w:r>
      <w:r w:rsidRPr="64652780" w:rsidR="77569AC0">
        <w:rPr>
          <w:rFonts w:ascii="Times New Roman" w:hAnsi="Times New Roman" w:eastAsia="Times New Roman" w:cs="Times New Roman"/>
          <w:sz w:val="24"/>
          <w:szCs w:val="24"/>
        </w:rPr>
        <w:t>, essa último sendo contraindicado devido à falta praticidade o que dificultaria o andamento do trabalho.</w:t>
      </w:r>
      <w:r w:rsidRPr="64652780" w:rsidR="3171B78B">
        <w:rPr>
          <w:rFonts w:ascii="Times New Roman" w:hAnsi="Times New Roman" w:eastAsia="Times New Roman" w:cs="Times New Roman"/>
          <w:sz w:val="24"/>
          <w:szCs w:val="24"/>
        </w:rPr>
        <w:t xml:space="preserve"> Os presentes ou o dinheiro deve ser recebido com 1 mês de antecedência ao período de entrega.</w:t>
      </w:r>
    </w:p>
    <w:p w:rsidR="77569AC0" w:rsidP="64652780" w:rsidRDefault="77569AC0" w14:paraId="4455A2B1" w14:textId="0F9C5645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64652780" w:rsidR="77569AC0">
        <w:rPr>
          <w:rFonts w:ascii="Times New Roman" w:hAnsi="Times New Roman" w:eastAsia="Times New Roman" w:cs="Times New Roman"/>
          <w:sz w:val="24"/>
          <w:szCs w:val="24"/>
        </w:rPr>
        <w:t>Os presentes serão entregues às crianças do dia 23</w:t>
      </w:r>
      <w:r w:rsidRPr="64652780" w:rsidR="45D64A4C">
        <w:rPr>
          <w:rFonts w:ascii="Times New Roman" w:hAnsi="Times New Roman" w:eastAsia="Times New Roman" w:cs="Times New Roman"/>
          <w:sz w:val="24"/>
          <w:szCs w:val="24"/>
        </w:rPr>
        <w:t xml:space="preserve">/12 do ano até 27/12 do ano, o padrinho pode </w:t>
      </w:r>
      <w:r w:rsidRPr="64652780" w:rsidR="429BE28D">
        <w:rPr>
          <w:rFonts w:ascii="Times New Roman" w:hAnsi="Times New Roman" w:eastAsia="Times New Roman" w:cs="Times New Roman"/>
          <w:sz w:val="24"/>
          <w:szCs w:val="24"/>
        </w:rPr>
        <w:t>entregar pessoalmente o presente na data, mas o presente deve ser entregue à instituição até a data limite para que seja devidamente armazenado e etiquetado.</w:t>
      </w:r>
    </w:p>
    <w:p w:rsidR="4F8B66DD" w:rsidP="64652780" w:rsidRDefault="4F8B66DD" w14:paraId="7C73D3CE" w14:textId="6CCFAE8C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64652780" w:rsidR="4F8B66DD">
        <w:rPr>
          <w:rFonts w:ascii="Times New Roman" w:hAnsi="Times New Roman" w:eastAsia="Times New Roman" w:cs="Times New Roman"/>
          <w:sz w:val="24"/>
          <w:szCs w:val="24"/>
        </w:rPr>
        <w:t>O padrinho não tem direito ao reembolso após fazer a doação.</w:t>
      </w:r>
    </w:p>
    <w:p w:rsidR="44356703" w:rsidP="64652780" w:rsidRDefault="44356703" w14:paraId="3A5737E5" w14:textId="7E7AC760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64652780" w:rsidR="44356703">
        <w:rPr>
          <w:rFonts w:ascii="Times New Roman" w:hAnsi="Times New Roman" w:eastAsia="Times New Roman" w:cs="Times New Roman"/>
          <w:sz w:val="24"/>
          <w:szCs w:val="24"/>
        </w:rPr>
        <w:t>O padrinho receberá por e-mail uma foto da criança recebendo o presente como prova da entrega em até uma semana após a entrega dos presentes.</w:t>
      </w:r>
    </w:p>
    <w:p w:rsidR="64652780" w:rsidP="64652780" w:rsidRDefault="64652780" w14:paraId="41A6D7E5" w14:textId="2ED4A3F1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44356703" w:rsidP="64652780" w:rsidRDefault="44356703" w14:paraId="64D47E38" w14:textId="754A6C34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57869DE3" w14:textId="639B68D0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3E5F3DFC" w14:textId="0FABB097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7CA588FC" w14:textId="53A9F074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73C2EBD6" w14:textId="3A43F8D6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5D827857" w14:textId="323A9FE4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0D3B8F72" w14:textId="67FEAD1D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035A0028" w14:textId="77CB1034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580B6DB4" w14:textId="2CCD720D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7025D6BC" w14:textId="6B13923D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1EE34F08" w14:textId="201377ED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3BF7B8EA" w14:textId="794D4ED7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107790A7" w14:textId="6F9065F0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5BFF541E" w14:textId="5CE232C4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4652780" w:rsidP="64652780" w:rsidRDefault="64652780" w14:paraId="34F3017A" w14:textId="2634761D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D62E3B8" w:rsidP="64652780" w:rsidRDefault="3D62E3B8" w14:paraId="1D3C4A56" w14:textId="2644C462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6F9B92AE" w:rsidP="64652780" w:rsidRDefault="6F9B92AE" w14:paraId="48E32E0E" w14:textId="52C8E03F">
      <w:pPr>
        <w:pStyle w:val="Normal"/>
        <w:bidi w:val="0"/>
      </w:pPr>
    </w:p>
    <w:p w:rsidR="64652780" w:rsidP="64652780" w:rsidRDefault="64652780" w14:paraId="3109921D" w14:textId="1C55BB3A">
      <w:pPr>
        <w:pStyle w:val="Normal"/>
        <w:bidi w:val="0"/>
      </w:pPr>
    </w:p>
    <w:p w:rsidR="71B3ACE1" w:rsidP="64652780" w:rsidRDefault="71B3ACE1" w14:paraId="077D48EF" w14:textId="2AB6187F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62f416156864296"/>
      <w:footerReference w:type="default" r:id="R24298eddd2eb49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652780" w:rsidTr="64652780" w14:paraId="582D92B0">
      <w:tc>
        <w:tcPr>
          <w:tcW w:w="3005" w:type="dxa"/>
          <w:tcMar/>
        </w:tcPr>
        <w:p w:rsidR="64652780" w:rsidP="64652780" w:rsidRDefault="64652780" w14:paraId="1A0FFCA2" w14:textId="72CA616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652780" w:rsidP="64652780" w:rsidRDefault="64652780" w14:paraId="469B872E" w14:textId="31C6FAA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652780" w:rsidP="64652780" w:rsidRDefault="64652780" w14:paraId="609EECF7" w14:textId="6598A75F">
          <w:pPr>
            <w:pStyle w:val="Header"/>
            <w:bidi w:val="0"/>
            <w:ind w:right="-115"/>
            <w:jc w:val="right"/>
          </w:pPr>
        </w:p>
      </w:tc>
    </w:tr>
  </w:tbl>
  <w:p w:rsidR="64652780" w:rsidP="64652780" w:rsidRDefault="64652780" w14:paraId="7DF8D515" w14:textId="14CBF7F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652780" w:rsidTr="64652780" w14:paraId="04E6C08F">
      <w:tc>
        <w:tcPr>
          <w:tcW w:w="3005" w:type="dxa"/>
          <w:tcMar/>
        </w:tcPr>
        <w:p w:rsidR="64652780" w:rsidP="64652780" w:rsidRDefault="64652780" w14:paraId="74F23948" w14:textId="4E5F707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652780" w:rsidP="64652780" w:rsidRDefault="64652780" w14:paraId="29794379" w14:textId="3547838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652780" w:rsidP="64652780" w:rsidRDefault="64652780" w14:paraId="76698257" w14:textId="1DEEA107">
          <w:pPr>
            <w:pStyle w:val="Header"/>
            <w:bidi w:val="0"/>
            <w:ind w:right="-115"/>
            <w:jc w:val="right"/>
          </w:pPr>
        </w:p>
      </w:tc>
    </w:tr>
  </w:tbl>
  <w:p w:rsidR="64652780" w:rsidP="64652780" w:rsidRDefault="64652780" w14:paraId="4789D7A7" w14:textId="12D8E9B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4pLgHQE0" int2:invalidationBookmarkName="" int2:hashCode="zdT4dAlQRfSuZn" int2:id="QVAaTxDt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9299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3f8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e2b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d56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80b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150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D29A5"/>
    <w:rsid w:val="002BD928"/>
    <w:rsid w:val="03ADCE34"/>
    <w:rsid w:val="094FCEB4"/>
    <w:rsid w:val="09891CDA"/>
    <w:rsid w:val="0CB64B67"/>
    <w:rsid w:val="0D324D43"/>
    <w:rsid w:val="0F3232F6"/>
    <w:rsid w:val="10B4F616"/>
    <w:rsid w:val="10D8F848"/>
    <w:rsid w:val="1189BC8A"/>
    <w:rsid w:val="17BECC5C"/>
    <w:rsid w:val="1860E57D"/>
    <w:rsid w:val="19300DD6"/>
    <w:rsid w:val="19FCB5DE"/>
    <w:rsid w:val="1F44C431"/>
    <w:rsid w:val="1F8F31BD"/>
    <w:rsid w:val="202DE647"/>
    <w:rsid w:val="2214096A"/>
    <w:rsid w:val="2271C416"/>
    <w:rsid w:val="22910B2E"/>
    <w:rsid w:val="24D4CC21"/>
    <w:rsid w:val="26C2415B"/>
    <w:rsid w:val="26D7D44F"/>
    <w:rsid w:val="27453539"/>
    <w:rsid w:val="27DEF282"/>
    <w:rsid w:val="2873A4B0"/>
    <w:rsid w:val="2999B762"/>
    <w:rsid w:val="2A17946D"/>
    <w:rsid w:val="2C2093E2"/>
    <w:rsid w:val="2CDC4F37"/>
    <w:rsid w:val="2CF0643C"/>
    <w:rsid w:val="2D62D8E6"/>
    <w:rsid w:val="2DBD2D91"/>
    <w:rsid w:val="2FDFC05D"/>
    <w:rsid w:val="3162837D"/>
    <w:rsid w:val="3171B78B"/>
    <w:rsid w:val="31920F7E"/>
    <w:rsid w:val="328FD566"/>
    <w:rsid w:val="3522D7E9"/>
    <w:rsid w:val="372765A0"/>
    <w:rsid w:val="3826EF64"/>
    <w:rsid w:val="38EE967C"/>
    <w:rsid w:val="39755E14"/>
    <w:rsid w:val="3A3005AE"/>
    <w:rsid w:val="3B5E9026"/>
    <w:rsid w:val="3CD80231"/>
    <w:rsid w:val="3D62E3B8"/>
    <w:rsid w:val="4049BC52"/>
    <w:rsid w:val="429BE28D"/>
    <w:rsid w:val="42A07EBA"/>
    <w:rsid w:val="42C3FC1A"/>
    <w:rsid w:val="44315808"/>
    <w:rsid w:val="44356703"/>
    <w:rsid w:val="443C4F1B"/>
    <w:rsid w:val="44FA15B7"/>
    <w:rsid w:val="45D64A4C"/>
    <w:rsid w:val="46B83488"/>
    <w:rsid w:val="4900C4A7"/>
    <w:rsid w:val="49D6F6AA"/>
    <w:rsid w:val="4B3B5D9A"/>
    <w:rsid w:val="4CD72DFB"/>
    <w:rsid w:val="4E59D5FF"/>
    <w:rsid w:val="4F8B66DD"/>
    <w:rsid w:val="4FF5A660"/>
    <w:rsid w:val="515648F0"/>
    <w:rsid w:val="5322A2A8"/>
    <w:rsid w:val="532D4722"/>
    <w:rsid w:val="537D8F33"/>
    <w:rsid w:val="54682C13"/>
    <w:rsid w:val="55D8CDCD"/>
    <w:rsid w:val="55F630CC"/>
    <w:rsid w:val="591E2BE6"/>
    <w:rsid w:val="59E9BE24"/>
    <w:rsid w:val="59ECD0B7"/>
    <w:rsid w:val="5C5A159B"/>
    <w:rsid w:val="5D247179"/>
    <w:rsid w:val="5D8CBE8A"/>
    <w:rsid w:val="5DAB0558"/>
    <w:rsid w:val="5EBF0749"/>
    <w:rsid w:val="6090D605"/>
    <w:rsid w:val="61FFD022"/>
    <w:rsid w:val="63265213"/>
    <w:rsid w:val="63D6CA2A"/>
    <w:rsid w:val="64652780"/>
    <w:rsid w:val="64C22274"/>
    <w:rsid w:val="66234651"/>
    <w:rsid w:val="6699D8E1"/>
    <w:rsid w:val="67166B0F"/>
    <w:rsid w:val="6835A942"/>
    <w:rsid w:val="686868EB"/>
    <w:rsid w:val="690D5723"/>
    <w:rsid w:val="6CDD29A5"/>
    <w:rsid w:val="6D1767B4"/>
    <w:rsid w:val="6D191BB4"/>
    <w:rsid w:val="6DC4E7C8"/>
    <w:rsid w:val="6EF7B9A6"/>
    <w:rsid w:val="6F14ADBC"/>
    <w:rsid w:val="6F9B92AE"/>
    <w:rsid w:val="6FA1FC05"/>
    <w:rsid w:val="709B9D1A"/>
    <w:rsid w:val="71B3ACE1"/>
    <w:rsid w:val="724D1F33"/>
    <w:rsid w:val="73B1C44D"/>
    <w:rsid w:val="750F2E46"/>
    <w:rsid w:val="761EB542"/>
    <w:rsid w:val="764220EF"/>
    <w:rsid w:val="76865B34"/>
    <w:rsid w:val="76F21BE3"/>
    <w:rsid w:val="77569AC0"/>
    <w:rsid w:val="7947872B"/>
    <w:rsid w:val="7A295703"/>
    <w:rsid w:val="7BBDCF8A"/>
    <w:rsid w:val="7BDD41E6"/>
    <w:rsid w:val="7C011984"/>
    <w:rsid w:val="7C81EEEA"/>
    <w:rsid w:val="7C9770C8"/>
    <w:rsid w:val="7CFEF390"/>
    <w:rsid w:val="7E07B000"/>
    <w:rsid w:val="7E340A77"/>
    <w:rsid w:val="7F05DF9B"/>
    <w:rsid w:val="7F7EC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29A5"/>
  <w15:chartTrackingRefBased/>
  <w15:docId w15:val="{34DFC246-CF73-485D-A0AE-AB2EBF2B1C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62f416156864296" /><Relationship Type="http://schemas.openxmlformats.org/officeDocument/2006/relationships/footer" Target="footer.xml" Id="R24298eddd2eb4949" /><Relationship Type="http://schemas.microsoft.com/office/2020/10/relationships/intelligence" Target="intelligence2.xml" Id="Red7965b0d81849c2" /><Relationship Type="http://schemas.openxmlformats.org/officeDocument/2006/relationships/numbering" Target="numbering.xml" Id="R43f637cd822948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2022-08-31T06:17:59.4978394Z</dcterms:created>
  <dcterms:modified xsi:type="dcterms:W3CDTF">2022-08-31T07:53:47.4008985Z</dcterms:modified>
  <dc:creator>ARISSON SANTOS SOARES</dc:creator>
  <lastModifiedBy>ARISSON SANTOS SOARES</lastModifiedBy>
</coreProperties>
</file>