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762" w:rsidRPr="00CF0762" w:rsidRDefault="00CF0762" w:rsidP="00CF0762">
      <w:pPr>
        <w:spacing w:after="150" w:line="240" w:lineRule="auto"/>
        <w:rPr>
          <w:rFonts w:ascii="Arial" w:eastAsia="Times New Roman" w:hAnsi="Arial" w:cs="Arial"/>
          <w:b/>
          <w:bCs/>
          <w:color w:val="000000"/>
          <w:sz w:val="33"/>
          <w:szCs w:val="33"/>
          <w:lang w:eastAsia="uk-UA"/>
        </w:rPr>
      </w:pPr>
      <w:r w:rsidRPr="00CF0762">
        <w:rPr>
          <w:rFonts w:ascii="Arial" w:eastAsia="Times New Roman" w:hAnsi="Arial" w:cs="Arial"/>
          <w:b/>
          <w:bCs/>
          <w:color w:val="000000"/>
          <w:sz w:val="33"/>
          <w:szCs w:val="33"/>
          <w:lang w:eastAsia="uk-UA"/>
        </w:rPr>
        <w:t>Гроші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28"/>
        <w:gridCol w:w="1597"/>
        <w:gridCol w:w="1252"/>
        <w:gridCol w:w="1939"/>
      </w:tblGrid>
      <w:tr w:rsidR="00CF0762" w:rsidRPr="00CF0762" w:rsidTr="00CF0762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Вигляд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HTML-код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CSS-код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Опис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¢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cent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4" name="Рисунок 1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\FFE0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3" name="Рисунок 1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Цент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£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pound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2" name="Рисунок 1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\FFE1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1" name="Рисунок 1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Фунт стерлінгів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euro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0" name="Рисунок 1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\20AC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9" name="Рисунок 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Євро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&amp;#36;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8" name="Рисунок 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\0024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7" name="Рисунок 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Долар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₴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&amp;#8372;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6" name="Рисунок 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\20B4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5" name="Рисунок 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Гривня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₹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&amp;#8377;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4" name="Рисунок 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\20B9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3" name="Рисунок 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Індійська рупія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圓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&amp;#22291;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" name="Рисунок 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\5713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" name="Рисунок 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Китайський юань</w:t>
            </w:r>
          </w:p>
        </w:tc>
      </w:tr>
    </w:tbl>
    <w:p w:rsidR="002F256B" w:rsidRDefault="002F256B"/>
    <w:p w:rsidR="00CF0762" w:rsidRPr="00CF0762" w:rsidRDefault="00CF0762" w:rsidP="00CF0762">
      <w:pPr>
        <w:spacing w:after="150" w:line="240" w:lineRule="auto"/>
        <w:rPr>
          <w:rFonts w:ascii="Arial" w:eastAsia="Times New Roman" w:hAnsi="Arial" w:cs="Arial"/>
          <w:b/>
          <w:bCs/>
          <w:color w:val="000000"/>
          <w:sz w:val="33"/>
          <w:szCs w:val="33"/>
          <w:lang w:eastAsia="uk-UA"/>
        </w:rPr>
      </w:pPr>
      <w:r w:rsidRPr="00CF0762">
        <w:rPr>
          <w:rFonts w:ascii="Arial" w:eastAsia="Times New Roman" w:hAnsi="Arial" w:cs="Arial"/>
          <w:b/>
          <w:bCs/>
          <w:color w:val="000000"/>
          <w:sz w:val="33"/>
          <w:szCs w:val="33"/>
          <w:lang w:eastAsia="uk-UA"/>
        </w:rPr>
        <w:t>Знаки зодіаку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28"/>
        <w:gridCol w:w="1469"/>
        <w:gridCol w:w="1226"/>
        <w:gridCol w:w="1227"/>
      </w:tblGrid>
      <w:tr w:rsidR="00CF0762" w:rsidRPr="00CF0762" w:rsidTr="00CF0762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Вигляд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HTML-код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CSS-код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Опис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♈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&amp;#9800;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38" name="Рисунок 3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\2648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37" name="Рисунок 3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Овен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♉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&amp;#9801;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36" name="Рисунок 3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\2649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35" name="Рисунок 3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Телець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♊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&amp;#9802;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34" name="Рисунок 3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\264A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33" name="Рисунок 3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Близнюки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♋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&amp;#9803;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32" name="Рисунок 3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\264B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31" name="Рисунок 3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Рак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♌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&amp;#9804;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30" name="Рисунок 3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\264C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9" name="Рисунок 2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Лев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♍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&amp;#9805;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8" name="Рисунок 2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\264D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7" name="Рисунок 2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Діва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♎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&amp;#9806;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6" name="Рисунок 2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\264E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5" name="Рисунок 2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Терези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lastRenderedPageBreak/>
              <w:t>♏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&amp;#9807;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4" name="Рисунок 2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\264F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3" name="Рисунок 2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Скорпіон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♐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&amp;#9808;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2" name="Рисунок 2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\2650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1" name="Рисунок 2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Стрілець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♑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&amp;#9809;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0" name="Рисунок 2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\2651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9" name="Рисунок 1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Козеріг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♒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&amp;#9810;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8" name="Рисунок 1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\2652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7" name="Рисунок 1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Водолій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♓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&amp;#9811;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6" name="Рисунок 1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\2653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5" name="Рисунок 1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Риби</w:t>
            </w:r>
          </w:p>
        </w:tc>
      </w:tr>
    </w:tbl>
    <w:p w:rsidR="00CF0762" w:rsidRDefault="00CF0762"/>
    <w:p w:rsidR="00CF0762" w:rsidRPr="00CF0762" w:rsidRDefault="00CF0762" w:rsidP="00CF0762">
      <w:pPr>
        <w:spacing w:after="150" w:line="240" w:lineRule="auto"/>
        <w:rPr>
          <w:rFonts w:ascii="Arial" w:eastAsia="Times New Roman" w:hAnsi="Arial" w:cs="Arial"/>
          <w:b/>
          <w:bCs/>
          <w:color w:val="000000"/>
          <w:sz w:val="33"/>
          <w:szCs w:val="33"/>
          <w:lang w:eastAsia="uk-UA"/>
        </w:rPr>
      </w:pPr>
      <w:r w:rsidRPr="00CF0762">
        <w:rPr>
          <w:rFonts w:ascii="Arial" w:eastAsia="Times New Roman" w:hAnsi="Arial" w:cs="Arial"/>
          <w:b/>
          <w:bCs/>
          <w:color w:val="000000"/>
          <w:sz w:val="33"/>
          <w:szCs w:val="33"/>
          <w:lang w:eastAsia="uk-UA"/>
        </w:rPr>
        <w:t>Стрілки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28"/>
        <w:gridCol w:w="1597"/>
        <w:gridCol w:w="1239"/>
        <w:gridCol w:w="3248"/>
      </w:tblGrid>
      <w:tr w:rsidR="00CF0762" w:rsidRPr="00CF0762" w:rsidTr="00CF0762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Вигляд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HTML-код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CSS-код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Опис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←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larr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88" name="Рисунок 28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\2190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87" name="Рисунок 28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Стрілка вліво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↑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uarr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86" name="Рисунок 28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\2191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85" name="Рисунок 28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Стрілка догори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rarr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84" name="Рисунок 28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\2192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83" name="Рисунок 28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Стрілка вправо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↓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darr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82" name="Рисунок 28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\2193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81" name="Рисунок 28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Стрілка вниз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↔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harr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80" name="Рисунок 28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\219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79" name="Рисунок 27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Стрілка вліво-вправо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Cambria Math" w:eastAsia="Times New Roman" w:hAnsi="Cambria Math" w:cs="Cambria Math"/>
                <w:color w:val="000000"/>
                <w:sz w:val="48"/>
                <w:szCs w:val="48"/>
                <w:lang w:eastAsia="uk-UA"/>
              </w:rPr>
              <w:t>⇒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rArr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78" name="Рисунок 27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\21D2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77" name="Рисунок 27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Подвійна стрілка направо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Cambria Math" w:eastAsia="Times New Roman" w:hAnsi="Cambria Math" w:cs="Cambria Math"/>
                <w:color w:val="000000"/>
                <w:sz w:val="48"/>
                <w:szCs w:val="48"/>
                <w:lang w:eastAsia="uk-UA"/>
              </w:rPr>
              <w:t>⇔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hArr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76" name="Рисунок 27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\21D4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75" name="Рисунок 27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Подвійна стрілка вліво-вправо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➠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&amp;#10144;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74" name="Рисунок 27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\27A0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73" name="Рисунок 27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Стрілка в русі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➤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&amp;#10148;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72" name="Рисунок 27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\27A4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71" name="Рисунок 27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Вістря стріли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➥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&amp;#10149;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70" name="Рисунок 27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\27A5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69" name="Рисунок 26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Зігнута стрілка зверху вниз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➦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&amp;#10150;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68" name="Рисунок 26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\27A6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67" name="Рисунок 26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Зігнута стрілка знизу догори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lastRenderedPageBreak/>
              <w:t>➫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&amp;#10155;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66" name="Рисунок 26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\27AB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65" name="Рисунок 26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Об’ємна стрілка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➳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&amp;#10163;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64" name="Рисунок 26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\27B3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63" name="Рисунок 26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Стріла</w:t>
            </w:r>
          </w:p>
        </w:tc>
      </w:tr>
    </w:tbl>
    <w:p w:rsidR="00CF0762" w:rsidRPr="00CF0762" w:rsidRDefault="00CF0762" w:rsidP="00CF0762">
      <w:pPr>
        <w:spacing w:after="150" w:line="240" w:lineRule="auto"/>
        <w:rPr>
          <w:rFonts w:ascii="Arial" w:eastAsia="Times New Roman" w:hAnsi="Arial" w:cs="Arial"/>
          <w:b/>
          <w:bCs/>
          <w:color w:val="000000"/>
          <w:sz w:val="33"/>
          <w:szCs w:val="33"/>
          <w:lang w:eastAsia="uk-UA"/>
        </w:rPr>
      </w:pPr>
      <w:r w:rsidRPr="00CF0762">
        <w:rPr>
          <w:rFonts w:ascii="Arial" w:eastAsia="Times New Roman" w:hAnsi="Arial" w:cs="Arial"/>
          <w:b/>
          <w:bCs/>
          <w:color w:val="000000"/>
          <w:sz w:val="33"/>
          <w:szCs w:val="33"/>
          <w:lang w:eastAsia="uk-UA"/>
        </w:rPr>
        <w:t>Цифри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28"/>
        <w:gridCol w:w="1597"/>
        <w:gridCol w:w="1226"/>
        <w:gridCol w:w="1164"/>
      </w:tblGrid>
      <w:tr w:rsidR="00CF0762" w:rsidRPr="00CF0762" w:rsidTr="00CF0762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Вигляд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HTML-код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CSS-код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Опис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Cambria Math" w:eastAsia="Times New Roman" w:hAnsi="Cambria Math" w:cs="Cambria Math"/>
                <w:color w:val="000000"/>
                <w:sz w:val="48"/>
                <w:szCs w:val="48"/>
                <w:lang w:eastAsia="uk-UA"/>
              </w:rPr>
              <w:t>❶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&amp;#10102;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62" name="Рисунок 26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\2776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61" name="Рисунок 26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Число 1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Cambria Math" w:eastAsia="Times New Roman" w:hAnsi="Cambria Math" w:cs="Cambria Math"/>
                <w:color w:val="000000"/>
                <w:sz w:val="48"/>
                <w:szCs w:val="48"/>
                <w:lang w:eastAsia="uk-UA"/>
              </w:rPr>
              <w:t>❷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&amp;#10103;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60" name="Рисунок 26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\2777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59" name="Рисунок 25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Число 2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Cambria Math" w:eastAsia="Times New Roman" w:hAnsi="Cambria Math" w:cs="Cambria Math"/>
                <w:color w:val="000000"/>
                <w:sz w:val="48"/>
                <w:szCs w:val="48"/>
                <w:lang w:eastAsia="uk-UA"/>
              </w:rPr>
              <w:t>❸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&amp;#10104;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58" name="Рисунок 25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\2778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57" name="Рисунок 25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Число 3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Cambria Math" w:eastAsia="Times New Roman" w:hAnsi="Cambria Math" w:cs="Cambria Math"/>
                <w:color w:val="000000"/>
                <w:sz w:val="48"/>
                <w:szCs w:val="48"/>
                <w:lang w:eastAsia="uk-UA"/>
              </w:rPr>
              <w:t>❹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&amp;#10105;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56" name="Рисунок 25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\2779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55" name="Рисунок 25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Число 4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Cambria Math" w:eastAsia="Times New Roman" w:hAnsi="Cambria Math" w:cs="Cambria Math"/>
                <w:color w:val="000000"/>
                <w:sz w:val="48"/>
                <w:szCs w:val="48"/>
                <w:lang w:eastAsia="uk-UA"/>
              </w:rPr>
              <w:t>❺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&amp;#10106;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54" name="Рисунок 25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\277A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53" name="Рисунок 25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Число 5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Cambria Math" w:eastAsia="Times New Roman" w:hAnsi="Cambria Math" w:cs="Cambria Math"/>
                <w:color w:val="000000"/>
                <w:sz w:val="48"/>
                <w:szCs w:val="48"/>
                <w:lang w:eastAsia="uk-UA"/>
              </w:rPr>
              <w:t>❻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&amp;#10107;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52" name="Рисунок 25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\277B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51" name="Рисунок 25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Число 6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Cambria Math" w:eastAsia="Times New Roman" w:hAnsi="Cambria Math" w:cs="Cambria Math"/>
                <w:color w:val="000000"/>
                <w:sz w:val="48"/>
                <w:szCs w:val="48"/>
                <w:lang w:eastAsia="uk-UA"/>
              </w:rPr>
              <w:t>❼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&amp;#10108;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50" name="Рисунок 25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\277C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49" name="Рисунок 24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Число 7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Cambria Math" w:eastAsia="Times New Roman" w:hAnsi="Cambria Math" w:cs="Cambria Math"/>
                <w:color w:val="000000"/>
                <w:sz w:val="48"/>
                <w:szCs w:val="48"/>
                <w:lang w:eastAsia="uk-UA"/>
              </w:rPr>
              <w:t>❽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&amp;#10109;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48" name="Рисунок 24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\277D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47" name="Рисунок 24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Число 8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➒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&amp;#10130;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46" name="Рисунок 24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\2792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45" name="Рисунок 24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Число 9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➓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&amp;#10131;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44" name="Рисунок 24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\2793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43" name="Рисунок 24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Число 10</w:t>
            </w:r>
          </w:p>
        </w:tc>
      </w:tr>
    </w:tbl>
    <w:p w:rsidR="00CF0762" w:rsidRPr="00CF0762" w:rsidRDefault="00CF0762" w:rsidP="00CF0762">
      <w:pPr>
        <w:spacing w:after="150" w:line="240" w:lineRule="auto"/>
        <w:rPr>
          <w:rFonts w:ascii="Arial" w:eastAsia="Times New Roman" w:hAnsi="Arial" w:cs="Arial"/>
          <w:b/>
          <w:bCs/>
          <w:color w:val="000000"/>
          <w:sz w:val="33"/>
          <w:szCs w:val="33"/>
          <w:lang w:eastAsia="uk-UA"/>
        </w:rPr>
      </w:pPr>
      <w:r w:rsidRPr="00CF0762">
        <w:rPr>
          <w:rFonts w:ascii="Arial" w:eastAsia="Times New Roman" w:hAnsi="Arial" w:cs="Arial"/>
          <w:b/>
          <w:bCs/>
          <w:color w:val="000000"/>
          <w:sz w:val="33"/>
          <w:szCs w:val="33"/>
          <w:lang w:eastAsia="uk-UA"/>
        </w:rPr>
        <w:t>Знаки пунктуації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28"/>
        <w:gridCol w:w="1571"/>
        <w:gridCol w:w="1252"/>
        <w:gridCol w:w="3209"/>
      </w:tblGrid>
      <w:tr w:rsidR="00CF0762" w:rsidRPr="00CF0762" w:rsidTr="00CF0762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Вигляд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HTML-код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CSS-код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Опис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nbsp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42" name="Рисунок 24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\00A0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41" name="Рисунок 24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Пробіл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softHyphen/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shy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40" name="Рисунок 24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\00AD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39" name="Рисунок 23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Місце переносу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lt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38" name="Рисунок 23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\003C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37" name="Рисунок 23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Знак </w:t>
            </w:r>
            <w:proofErr w:type="spellStart"/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меньше</w:t>
            </w:r>
            <w:proofErr w:type="spellEnd"/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lastRenderedPageBreak/>
              <w:t>&gt;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gt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36" name="Рисунок 23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\003E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35" name="Рисунок 23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Знак більше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«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laquo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34" name="Рисунок 23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\00AB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33" name="Рисунок 23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Кутова дужка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raquo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32" name="Рисунок 23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\00BB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31" name="Рисунок 23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Кутова дужка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‹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lsaquo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30" name="Рисунок 23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\2039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29" name="Рисунок 22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Лапка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›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rsaquo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28" name="Рисунок 22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\203A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27" name="Рисунок 22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Лапка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quot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26" name="Рисунок 22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\0022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25" name="Рисунок 22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Подвійна лапка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′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prime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24" name="Рисунок 22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\2032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23" name="Рисунок 22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Одинарний штрих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″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Prime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22" name="Рисунок 22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\2033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21" name="Рисунок 22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Подвійний штрих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‘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lsquo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20" name="Рисунок 22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\2018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19" name="Рисунок 21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Ліва одиночна лапка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’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rsquo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18" name="Рисунок 21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\2019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17" name="Рисунок 21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Права одиночна лапка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bull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16" name="Рисунок 21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\2022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15" name="Рисунок 21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Маркер списку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hellip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14" name="Рисунок 21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\2026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13" name="Рисунок 21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Три крапки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‚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sbquo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12" name="Рисунок 21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\201A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11" name="Рисунок 21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Нижня одиночна лапка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“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ldquo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10" name="Рисунок 21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\201C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09" name="Рисунок 20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Ліва подвійна лапка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rdquo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08" name="Рисунок 20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\201D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07" name="Рисунок 20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Права подвійна лапка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„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bdquo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06" name="Рисунок 20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\201E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05" name="Рисунок 20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Нижня подвійна лапка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amp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04" name="Рисунок 20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\0026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03" name="Рисунок 20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Амперсанд</w:t>
            </w:r>
            <w:proofErr w:type="spellEnd"/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apos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02" name="Рисунок 20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\0027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01" name="Рисунок 20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Апостроф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§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sect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200" name="Рисунок 20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\00A7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99" name="Рисунок 19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Параграф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lastRenderedPageBreak/>
              <w:t>©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copy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98" name="Рисунок 19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\00A9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97" name="Рисунок 19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Знак </w:t>
            </w:r>
            <w:proofErr w:type="spellStart"/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copyright</w:t>
            </w:r>
            <w:proofErr w:type="spellEnd"/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¬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not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96" name="Рисунок 19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\00AC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95" name="Рисунок 19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Знак заперечення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®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reg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94" name="Рисунок 19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\00AE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93" name="Рисунок 19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Знак торгової марки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°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deg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92" name="Рисунок 19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\00B0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91" name="Рисунок 19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Градус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±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plusmn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90" name="Рисунок 19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\00B1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89" name="Рисунок 18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Плюс-мінус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¹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&amp;sup1;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88" name="Рисунок 18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\00B9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87" name="Рисунок 18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Верхній індекс "1"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²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&amp;sup2;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86" name="Рисунок 18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\00B2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85" name="Рисунок 18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Верхній індекс "2"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³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&amp;sup3;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84" name="Рисунок 18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\00B3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83" name="Рисунок 18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Верхній індекс "3"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´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acute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82" name="Рисунок 18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\00B4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81" name="Рисунок 18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Знак наголосу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µ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micro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80" name="Рисунок 18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\00B5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79" name="Рисунок 17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Мікро</w:t>
            </w:r>
            <w:proofErr w:type="spellEnd"/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¶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para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78" name="Рисунок 17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\00B6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77" name="Рисунок 17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Знак абзацу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¼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&amp;frac14;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76" name="Рисунок 17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\00BC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75" name="Рисунок 17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Одна четверта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&amp;frac12;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74" name="Рисунок 17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\00BD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73" name="Рисунок 17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Одна друга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¾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&amp;frac34;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72" name="Рисунок 17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\00BE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71" name="Рисунок 17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Три четвертої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¿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iquest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70" name="Рисунок 17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\00BF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69" name="Рисунок 16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Перевернутий знак запитання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ƒ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fnof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68" name="Рисунок 16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\0192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67" name="Рисунок 16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Флорин знак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™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trade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66" name="Рисунок 16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\2122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65" name="Рисунок 16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Знак торгової марки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ndash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64" name="Рисунок 16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\2013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63" name="Рисунок 16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Середнє тире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mdash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62" name="Рисунок 16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\2014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61" name="Рисунок 16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Довге тире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lastRenderedPageBreak/>
              <w:t>‰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permil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60" name="Рисунок 16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\2030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59" name="Рисунок 15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Проміле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&amp;#125;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58" name="Рисунок 15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\007D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57" name="Рисунок 15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Права фігурна дужка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{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&amp;#123;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56" name="Рисунок 15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\007B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55" name="Рисунок 15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Ліва фігурна дужка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&amp;#61;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54" name="Рисунок 15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\003D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53" name="Рисунок 15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Знак рівності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≠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ne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52" name="Рисунок 15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\2260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51" name="Рисунок 15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Знак нерівності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≈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asymp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50" name="Рисунок 15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\2248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49" name="Рисунок 14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Приблизно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≤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le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48" name="Рисунок 14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\2264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47" name="Рисунок 14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Меньше</w:t>
            </w:r>
            <w:proofErr w:type="spellEnd"/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 ніж або дорівнює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ge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46" name="Рисунок 14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\2265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45" name="Рисунок 14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Більше ніж або дорівнює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Cambria Math" w:eastAsia="Times New Roman" w:hAnsi="Cambria Math" w:cs="Cambria Math"/>
                <w:color w:val="000000"/>
                <w:sz w:val="48"/>
                <w:szCs w:val="48"/>
                <w:lang w:eastAsia="uk-UA"/>
              </w:rPr>
              <w:t>∠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ang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44" name="Рисунок 14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\2220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43" name="Рисунок 14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Кут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Cambria Math" w:eastAsia="Times New Roman" w:hAnsi="Cambria Math" w:cs="Cambria Math"/>
                <w:color w:val="000000"/>
                <w:sz w:val="48"/>
                <w:szCs w:val="48"/>
                <w:lang w:eastAsia="uk-UA"/>
              </w:rPr>
              <w:t>⊥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perp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42" name="Рисунок 14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\22A5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41" name="Рисунок 14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Перпендикулярно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radic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40" name="Рисунок 14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\221A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39" name="Рисунок 13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Квадратний корінь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∑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sum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38" name="Рисунок 13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\2211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37" name="Рисунок 13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Знак суми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∫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int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36" name="Рисунок 13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\222B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35" name="Рисунок 13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Інтеграл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※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&amp;#8251;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34" name="Рисунок 13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\203B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33" name="Рисунок 13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Знак виноски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÷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divide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32" name="Рисунок 13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\00F7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31" name="Рисунок 13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Знак ділення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</w:t>
            </w:r>
            <w:proofErr w:type="spellStart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infin</w:t>
            </w:r>
            <w:proofErr w:type="spellEnd"/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30" name="Рисунок 13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\221E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29" name="Рисунок 12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Знак нескінченності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&amp;#64;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28" name="Рисунок 12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\0040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27" name="Рисунок 12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Символ песик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[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&amp;#91;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26" name="Рисунок 12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\005B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25" name="Рисунок 12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Ліва квадратна дужка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lastRenderedPageBreak/>
              <w:t>]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&amp;#93;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24" name="Рисунок 12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\005D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23" name="Рисунок 12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Права квадратна дужка</w:t>
            </w:r>
          </w:p>
        </w:tc>
      </w:tr>
    </w:tbl>
    <w:p w:rsidR="00CF0762" w:rsidRPr="00CF0762" w:rsidRDefault="00CF0762" w:rsidP="00CF0762">
      <w:pPr>
        <w:spacing w:after="150" w:line="240" w:lineRule="auto"/>
        <w:rPr>
          <w:rFonts w:ascii="Arial" w:eastAsia="Times New Roman" w:hAnsi="Arial" w:cs="Arial"/>
          <w:b/>
          <w:bCs/>
          <w:color w:val="000000"/>
          <w:sz w:val="33"/>
          <w:szCs w:val="33"/>
          <w:lang w:eastAsia="uk-UA"/>
        </w:rPr>
      </w:pPr>
      <w:r w:rsidRPr="00CF0762">
        <w:rPr>
          <w:rFonts w:ascii="Arial" w:eastAsia="Times New Roman" w:hAnsi="Arial" w:cs="Arial"/>
          <w:b/>
          <w:bCs/>
          <w:color w:val="000000"/>
          <w:sz w:val="33"/>
          <w:szCs w:val="33"/>
          <w:lang w:eastAsia="uk-UA"/>
        </w:rPr>
        <w:t>Інше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28"/>
        <w:gridCol w:w="1597"/>
        <w:gridCol w:w="1214"/>
        <w:gridCol w:w="2288"/>
      </w:tblGrid>
      <w:tr w:rsidR="00CF0762" w:rsidRPr="00CF0762" w:rsidTr="00CF0762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Вигляд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HTML-код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CSS-код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Опис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☀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&amp;#9728;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22" name="Рисунок 12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\2600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21" name="Рисунок 12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Сонце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☁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&amp;#9729;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20" name="Рисунок 12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\2601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19" name="Рисунок 11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Хмари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☂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&amp;#9730;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18" name="Рисунок 11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\2602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17" name="Рисунок 11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Парасоля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☃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&amp;#9731;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16" name="Рисунок 11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\2603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15" name="Рисунок 11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Сніговик</w:t>
            </w:r>
            <w:proofErr w:type="spellEnd"/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★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&amp;#9733;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14" name="Рисунок 11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\2605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13" name="Рисунок 11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Зірка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☆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&amp;#9734;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12" name="Рисунок 11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\2606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11" name="Рисунок 11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Контур зірки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☎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&amp;#9742;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10" name="Рисунок 11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\260E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09" name="Рисунок 10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Телефон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☑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&amp;#9745;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08" name="Рисунок 10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\2611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07" name="Рисунок 10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Галочка в квадраті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☒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&amp;#9746;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06" name="Рисунок 10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\2612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05" name="Рисунок 10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Хрестик в квадраті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☦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&amp;#9766;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04" name="Рисунок 10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\2626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03" name="Рисунок 10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Православний хрест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☰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&amp;#9776;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02" name="Рисунок 10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\2630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01" name="Рисунок 10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Триграма</w:t>
            </w:r>
            <w:proofErr w:type="spellEnd"/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Segoe UI Symbol" w:eastAsia="Times New Roman" w:hAnsi="Segoe UI Symbol" w:cs="Segoe UI Symbol"/>
                <w:color w:val="000000"/>
                <w:sz w:val="48"/>
                <w:szCs w:val="48"/>
                <w:lang w:eastAsia="uk-UA"/>
              </w:rPr>
              <w:t>☺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&amp;#9786;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100" name="Рисунок 10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\263A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99" name="Рисунок 9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Смайлик</w:t>
            </w:r>
            <w:proofErr w:type="spellEnd"/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  <w:t>☻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&amp;#9787;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98" name="Рисунок 9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\263B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97" name="Рисунок 9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Смайлик</w:t>
            </w:r>
            <w:proofErr w:type="spellEnd"/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✆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&amp;#9990;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96" name="Рисунок 9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\2706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95" name="Рисунок 9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Знак </w:t>
            </w:r>
            <w:proofErr w:type="spellStart"/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телефона</w:t>
            </w:r>
            <w:proofErr w:type="spellEnd"/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✉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&amp;#9993;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94" name="Рисунок 9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\2709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93" name="Рисунок 9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Конверт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lastRenderedPageBreak/>
              <w:t>✎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&amp;#9998;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92" name="Рисунок 9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\270E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91" name="Рисунок 9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Олівець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✏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&amp;#9999;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90" name="Рисунок 9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\270F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89" name="Рисунок 8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Олівець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✐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&amp;#10000;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88" name="Рисунок 8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\2710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87" name="Рисунок 8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Олівець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✑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&amp;#10001;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86" name="Рисунок 8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\2711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85" name="Рисунок 8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Перо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✒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&amp;#10002;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84" name="Рисунок 8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\2712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83" name="Рисунок 8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Перо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&amp;#10004;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82" name="Рисунок 8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\2714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81" name="Рисунок 8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Галочка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✖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&amp;#10006;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80" name="Рисунок 8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\2716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79" name="Рисунок 7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Знак множення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&amp;#10008;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78" name="Рисунок 7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\2718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77" name="Рисунок 7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Хрестик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✚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&amp;#10010;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76" name="Рисунок 7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\271A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75" name="Рисунок 7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Хрест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✪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&amp;#10026;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74" name="Рисунок 7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\272A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73" name="Рисунок 7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Зірка в колі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✫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&amp;#10027;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72" name="Рисунок 7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\272B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71" name="Рисунок 7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Зірка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✯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&amp;#10031;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70" name="Рисунок 7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\272F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69" name="Рисунок 6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Зірка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✲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&amp;#10034;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68" name="Рисунок 6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\2732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67" name="Рисунок 6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Зірка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✿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&amp;#10047;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66" name="Рисунок 6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\273f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65" name="Рисунок 6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Квітка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❀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&amp;#10048;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64" name="Рисунок 6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\2740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63" name="Рисунок 6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Квітка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✾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&amp;#10046;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62" name="Рисунок 6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\273E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61" name="Рисунок 6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Квітка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❁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&amp;#10049;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60" name="Рисунок 6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\2741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59" name="Рисунок 5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Квітка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lastRenderedPageBreak/>
              <w:t>❂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&amp;#10050;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58" name="Рисунок 5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\2742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57" name="Рисунок 5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Квітка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❄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&amp;#10052;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56" name="Рисунок 5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\2744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55" name="Рисунок 5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Сніжинка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❅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&amp;#10053;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54" name="Рисунок 5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\2745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53" name="Рисунок 5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Сніжинка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❆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&amp;#10054;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52" name="Рисунок 5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\2746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51" name="Рисунок 5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Сніжинка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❉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&amp;#10057;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50" name="Рисунок 5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\2749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49" name="Рисунок 4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Зірка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❋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&amp;#10059;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48" name="Рисунок 48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\274B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47" name="Рисунок 47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Зірка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❑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&amp;#10065;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46" name="Рисунок 46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\2751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45" name="Рисунок 45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Квадрат з тінню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❒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&amp;#10066;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44" name="Рисунок 44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\2752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43" name="Рисунок 43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Квадрат з тінню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❤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&amp;#10084;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42" name="Рисунок 42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\2764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41" name="Рисунок 41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Серце</w:t>
            </w:r>
          </w:p>
        </w:tc>
      </w:tr>
      <w:tr w:rsidR="00CF0762" w:rsidRPr="00CF0762" w:rsidTr="00CF0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uk-UA"/>
              </w:rPr>
            </w:pPr>
            <w:r w:rsidRPr="00CF0762">
              <w:rPr>
                <w:rFonts w:ascii="MS Gothic" w:eastAsia="MS Gothic" w:hAnsi="MS Gothic" w:cs="MS Gothic"/>
                <w:color w:val="000000"/>
                <w:sz w:val="48"/>
                <w:szCs w:val="48"/>
                <w:lang w:eastAsia="uk-UA"/>
              </w:rPr>
              <w:t>❦</w:t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CA7"/>
                <w:sz w:val="23"/>
                <w:szCs w:val="23"/>
                <w:lang w:eastAsia="uk-UA"/>
              </w:rPr>
              <w:t>&amp;#10086;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40" name="Рисунок 40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105300"/>
                <w:sz w:val="23"/>
                <w:szCs w:val="23"/>
                <w:lang w:eastAsia="uk-UA"/>
              </w:rPr>
              <w:t>\2766</w:t>
            </w:r>
            <w:r>
              <w:rPr>
                <w:rFonts w:ascii="Arial" w:eastAsia="Times New Roman" w:hAnsi="Arial" w:cs="Arial"/>
                <w:noProof/>
                <w:color w:val="FFFFFF"/>
                <w:sz w:val="15"/>
                <w:szCs w:val="15"/>
                <w:lang w:eastAsia="uk-UA"/>
              </w:rPr>
              <w:drawing>
                <wp:inline distT="0" distB="0" distL="0" distR="0">
                  <wp:extent cx="236220" cy="236220"/>
                  <wp:effectExtent l="0" t="0" r="0" b="0"/>
                  <wp:docPr id="39" name="Рисунок 39" descr="https://rozdil.lviv.ua/Korysne/htmlsymvol/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s://rozdil.lviv.ua/Korysne/htmlsymvol/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0762" w:rsidRPr="00CF0762" w:rsidRDefault="00CF0762" w:rsidP="00CF0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CF0762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Серце квітка</w:t>
            </w:r>
          </w:p>
        </w:tc>
      </w:tr>
    </w:tbl>
    <w:p w:rsidR="00CF0762" w:rsidRDefault="00CF0762">
      <w:bookmarkStart w:id="0" w:name="_GoBack"/>
      <w:bookmarkEnd w:id="0"/>
    </w:p>
    <w:sectPr w:rsidR="00CF07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62"/>
    <w:rsid w:val="002F256B"/>
    <w:rsid w:val="00CB0B68"/>
    <w:rsid w:val="00C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upon-field">
    <w:name w:val="coupon-field"/>
    <w:basedOn w:val="a0"/>
    <w:rsid w:val="00CF0762"/>
  </w:style>
  <w:style w:type="paragraph" w:styleId="a3">
    <w:name w:val="Balloon Text"/>
    <w:basedOn w:val="a"/>
    <w:link w:val="a4"/>
    <w:uiPriority w:val="99"/>
    <w:semiHidden/>
    <w:unhideWhenUsed/>
    <w:rsid w:val="00CF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F0762"/>
    <w:rPr>
      <w:rFonts w:ascii="Tahoma" w:hAnsi="Tahoma" w:cs="Tahoma"/>
      <w:sz w:val="16"/>
      <w:szCs w:val="16"/>
    </w:rPr>
  </w:style>
  <w:style w:type="character" w:customStyle="1" w:styleId="coupon-btn">
    <w:name w:val="coupon-btn"/>
    <w:basedOn w:val="a0"/>
    <w:rsid w:val="00CF0762"/>
  </w:style>
  <w:style w:type="character" w:customStyle="1" w:styleId="coupon-btn1">
    <w:name w:val="coupon-btn1"/>
    <w:basedOn w:val="a0"/>
    <w:rsid w:val="00CF07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upon-field">
    <w:name w:val="coupon-field"/>
    <w:basedOn w:val="a0"/>
    <w:rsid w:val="00CF0762"/>
  </w:style>
  <w:style w:type="paragraph" w:styleId="a3">
    <w:name w:val="Balloon Text"/>
    <w:basedOn w:val="a"/>
    <w:link w:val="a4"/>
    <w:uiPriority w:val="99"/>
    <w:semiHidden/>
    <w:unhideWhenUsed/>
    <w:rsid w:val="00CF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F0762"/>
    <w:rPr>
      <w:rFonts w:ascii="Tahoma" w:hAnsi="Tahoma" w:cs="Tahoma"/>
      <w:sz w:val="16"/>
      <w:szCs w:val="16"/>
    </w:rPr>
  </w:style>
  <w:style w:type="character" w:customStyle="1" w:styleId="coupon-btn">
    <w:name w:val="coupon-btn"/>
    <w:basedOn w:val="a0"/>
    <w:rsid w:val="00CF0762"/>
  </w:style>
  <w:style w:type="character" w:customStyle="1" w:styleId="coupon-btn1">
    <w:name w:val="coupon-btn1"/>
    <w:basedOn w:val="a0"/>
    <w:rsid w:val="00CF0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1678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8140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09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396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490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152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2997</Words>
  <Characters>1709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2</cp:revision>
  <dcterms:created xsi:type="dcterms:W3CDTF">2023-11-24T09:01:00Z</dcterms:created>
  <dcterms:modified xsi:type="dcterms:W3CDTF">2023-11-24T09:01:00Z</dcterms:modified>
</cp:coreProperties>
</file>