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5EAD" w14:textId="7BBD59EE" w:rsidR="006D43E8" w:rsidRPr="00B7390D" w:rsidRDefault="00F022CA" w:rsidP="00F022C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7390D">
        <w:rPr>
          <w:rFonts w:ascii="Times New Roman" w:hAnsi="Times New Roman" w:cs="Times New Roman"/>
          <w:b/>
          <w:bCs/>
          <w:color w:val="auto"/>
          <w:sz w:val="32"/>
          <w:szCs w:val="32"/>
        </w:rPr>
        <w:t>Введение</w:t>
      </w:r>
    </w:p>
    <w:p w14:paraId="2A2FEFEE" w14:textId="0C1449AB" w:rsidR="00F022CA" w:rsidRDefault="00F022CA" w:rsidP="00F022CA">
      <w:pPr>
        <w:jc w:val="both"/>
      </w:pPr>
    </w:p>
    <w:p w14:paraId="28736102" w14:textId="77777777" w:rsidR="00F022CA" w:rsidRPr="00F022CA" w:rsidRDefault="00F022CA" w:rsidP="00F022CA">
      <w:pPr>
        <w:jc w:val="both"/>
        <w:rPr>
          <w:rFonts w:ascii="Times New Roman" w:hAnsi="Times New Roman" w:cs="Times New Roman"/>
          <w:sz w:val="28"/>
          <w:szCs w:val="28"/>
        </w:rPr>
      </w:pPr>
      <w:r w:rsidRPr="00F022CA">
        <w:rPr>
          <w:rFonts w:ascii="Times New Roman" w:hAnsi="Times New Roman" w:cs="Times New Roman"/>
          <w:sz w:val="28"/>
          <w:szCs w:val="28"/>
        </w:rPr>
        <w:t xml:space="preserve">С развитием технологий искусственного интеллекта (ИИ) появилась возможность создания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ботов, способных подбирать необходимую литературу по различным темам. Такие боты могут быть полезными инструментами для студентов, исследователей, ученых и любых людей, которые заинтересованы в получении информации на определенную тему. Благодаря использованию ИИ, такие боты могут анализировать запросы пользователей и предлагать актуальные и релевантные материалы, что делает процесс поиска литературы более эффективным и удобным.</w:t>
      </w:r>
      <w:r w:rsidRPr="00F022CA">
        <w:rPr>
          <w:rFonts w:ascii="Times New Roman" w:hAnsi="Times New Roman" w:cs="Times New Roman"/>
          <w:sz w:val="28"/>
          <w:szCs w:val="28"/>
        </w:rPr>
        <w:t xml:space="preserve"> </w:t>
      </w:r>
      <w:r w:rsidRPr="00F022CA">
        <w:rPr>
          <w:rFonts w:ascii="Times New Roman" w:hAnsi="Times New Roman" w:cs="Times New Roman"/>
          <w:sz w:val="28"/>
          <w:szCs w:val="28"/>
        </w:rPr>
        <w:t xml:space="preserve">одним из преимуществ использования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ботов для поиска литературы является их доступность 24/7. Пользователи могут обращаться к ботам в любое время суток, не завися от географического расположения. Это особенно удобно для студентов, которые часто ищут литературу перед сроками сдачи работы или экзаменами.</w:t>
      </w:r>
    </w:p>
    <w:p w14:paraId="1FDC0DD6" w14:textId="77777777" w:rsidR="00F022CA" w:rsidRPr="00F022CA" w:rsidRDefault="00F022CA" w:rsidP="00F022CA">
      <w:pPr>
        <w:jc w:val="both"/>
        <w:rPr>
          <w:rFonts w:ascii="Times New Roman" w:hAnsi="Times New Roman" w:cs="Times New Roman"/>
          <w:sz w:val="28"/>
          <w:szCs w:val="28"/>
        </w:rPr>
      </w:pPr>
      <w:r w:rsidRPr="00F022CA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боты могут предлагать различные форматы литературы, такие как статьи, книги, научные публикации и т.д., что позволяет пользователям получить полную картину по интересующей их теме.</w:t>
      </w:r>
    </w:p>
    <w:p w14:paraId="4FCADC78" w14:textId="07489B7A" w:rsidR="00F022CA" w:rsidRPr="00F022CA" w:rsidRDefault="00F022CA" w:rsidP="00F022CA">
      <w:pPr>
        <w:jc w:val="both"/>
        <w:rPr>
          <w:rFonts w:ascii="Times New Roman" w:hAnsi="Times New Roman" w:cs="Times New Roman"/>
          <w:sz w:val="28"/>
          <w:szCs w:val="28"/>
        </w:rPr>
      </w:pPr>
      <w:r w:rsidRPr="00F022C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ботов для поиска литературы также способствует экономии времени, так как пользователи могут получить необходимую информацию быстро и без лишних усилий. Таким образом,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боты становятся важным инструментом в современном образовании и научных исследованиях.</w:t>
      </w:r>
      <w:r w:rsidRPr="00F022CA">
        <w:t xml:space="preserve"> </w:t>
      </w:r>
      <w:r w:rsidRPr="00F022CA">
        <w:rPr>
          <w:rFonts w:ascii="Times New Roman" w:hAnsi="Times New Roman" w:cs="Times New Roman"/>
          <w:sz w:val="28"/>
          <w:szCs w:val="28"/>
        </w:rPr>
        <w:t xml:space="preserve">Также,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боты могут предоставлять информацию о последних научных открытиях, новых публикациях и актуальных темах, что помогает пользователям оставаться в курсе последних тенденций в своей области.</w:t>
      </w:r>
    </w:p>
    <w:p w14:paraId="16F238E3" w14:textId="45CA91CF" w:rsidR="00F022CA" w:rsidRPr="00F022CA" w:rsidRDefault="00F022CA" w:rsidP="00F022CA">
      <w:pPr>
        <w:jc w:val="both"/>
        <w:rPr>
          <w:rFonts w:ascii="Times New Roman" w:hAnsi="Times New Roman" w:cs="Times New Roman"/>
          <w:sz w:val="28"/>
          <w:szCs w:val="28"/>
        </w:rPr>
      </w:pPr>
      <w:r w:rsidRPr="00F022CA">
        <w:rPr>
          <w:rFonts w:ascii="Times New Roman" w:hAnsi="Times New Roman" w:cs="Times New Roman"/>
          <w:sz w:val="28"/>
          <w:szCs w:val="28"/>
        </w:rPr>
        <w:t xml:space="preserve">И, конечно, использование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ботов для поиска литературы позволяет пользователям избежать перегруженности информацией, так как боты могут фильтровать и предлагать только самые релевантные и качественные материалы.</w:t>
      </w:r>
    </w:p>
    <w:p w14:paraId="015ACE30" w14:textId="33A65191" w:rsidR="00F022CA" w:rsidRDefault="00F022CA" w:rsidP="00F022CA">
      <w:pPr>
        <w:jc w:val="both"/>
        <w:rPr>
          <w:rFonts w:ascii="Times New Roman" w:hAnsi="Times New Roman" w:cs="Times New Roman"/>
          <w:sz w:val="28"/>
          <w:szCs w:val="28"/>
        </w:rPr>
      </w:pPr>
      <w:r w:rsidRPr="00F022C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F022C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022CA">
        <w:rPr>
          <w:rFonts w:ascii="Times New Roman" w:hAnsi="Times New Roman" w:cs="Times New Roman"/>
          <w:sz w:val="28"/>
          <w:szCs w:val="28"/>
        </w:rPr>
        <w:t xml:space="preserve"> боты предоставляют широкий спектр возможностей для поиска литературы и информации, делая процесс более удобным, эффективным и персонализированным для пользователей.</w:t>
      </w:r>
    </w:p>
    <w:p w14:paraId="0E93F6E1" w14:textId="77777777" w:rsidR="00F022CA" w:rsidRDefault="00F02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D1835" w14:textId="6C5C8CE9" w:rsidR="00F022CA" w:rsidRDefault="00B7390D" w:rsidP="00B7390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7390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Описание разработки данного приложения</w:t>
      </w:r>
    </w:p>
    <w:p w14:paraId="3596B5B0" w14:textId="71C50244" w:rsidR="00B7390D" w:rsidRDefault="00B7390D" w:rsidP="00B7390D"/>
    <w:p w14:paraId="78E82D9E" w14:textId="76514D93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Для разработки данного веб-приложения с искусственным интеллектом были выбраны следующие инструменты и технологии:</w:t>
      </w:r>
    </w:p>
    <w:p w14:paraId="7E2B0E77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- выбран в качестве основного языка программирования для реализации бота и обработки текста.</w:t>
      </w:r>
    </w:p>
    <w:p w14:paraId="54D6E609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- использован для работы с Telegram API и создания бота.</w:t>
      </w:r>
    </w:p>
    <w:p w14:paraId="5343DC62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3. SQLite3 - использован для хранения данных о запросах пользователей.</w:t>
      </w:r>
    </w:p>
    <w:p w14:paraId="6D6A71C4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- использован для создания модели машинного обучения (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) и обработки текста (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).</w:t>
      </w:r>
    </w:p>
    <w:p w14:paraId="0FF3EB08" w14:textId="281A056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5. NLTK - использован для предварительной обработки текста, такой как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и удаление стоп-слов.</w:t>
      </w:r>
    </w:p>
    <w:p w14:paraId="1B8C54BF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Процесс разработки включал в себя следующие этапы:</w:t>
      </w:r>
    </w:p>
    <w:p w14:paraId="719BD7C2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1. Загрузка и предварительная обработка данных: данные были загружены из CSV-файла, предварительно обработаны (приведены к нижнему регистру, удалены знаки препинания,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токенизированы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лемматизированы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) и сохранены в новый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.</w:t>
      </w:r>
    </w:p>
    <w:p w14:paraId="02B12C69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2. Создание TF-IDF матрицы: с использованием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была создана TF-IDF матрица для обучения модели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.</w:t>
      </w:r>
    </w:p>
    <w:p w14:paraId="6201603B" w14:textId="77777777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3. Обучение модели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: модель была обучена на TF-IDF матрице с метрикой косинусного расстояния.</w:t>
      </w:r>
    </w:p>
    <w:p w14:paraId="4238A756" w14:textId="094E03C8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4. Создание функции рекомендации книг: была создана функция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recommend_book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, которая на основе введенного пользователем описания и жанра находит ближайшие книги с помощью обученной модели.</w:t>
      </w:r>
    </w:p>
    <w:p w14:paraId="301B40DB" w14:textId="10F3CE73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После этого был создан Telegram-бот с использованием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, который обрабатывает сообщения от пользователей, сохраняет запросы в базу данных SQLite3 и отправляет рекомендации книг обратно пользователю.</w:t>
      </w:r>
    </w:p>
    <w:p w14:paraId="2DF4E909" w14:textId="09C20A82" w:rsid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Таким образом, для разработки данного веб-приложения с искусственным интеллектом были использованы методы машинного обучения, обработки естественного языка и инструменты для работы с Telegram API.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419CDA1" w14:textId="77777777" w:rsidR="00B7390D" w:rsidRDefault="00B7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8542D" w14:textId="18B06824" w:rsidR="00B7390D" w:rsidRDefault="00B7390D" w:rsidP="00B7390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7390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Интеллектуальные алгоритмы и инструменты</w:t>
      </w:r>
    </w:p>
    <w:p w14:paraId="4297EF9D" w14:textId="59D03F43" w:rsidR="00B7390D" w:rsidRDefault="00B7390D" w:rsidP="00B7390D"/>
    <w:p w14:paraId="3A8226BE" w14:textId="6B540259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Интеллектуальные алгоритмы и инструменты, используемые в приложении, включают в себя следующие:</w:t>
      </w:r>
    </w:p>
    <w:p w14:paraId="7B21D563" w14:textId="10EAF749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1. TF-IDF (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Frequency-Inverse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) - это статистическая мера, используемая для оценки важности слова в документе относительно коллекции документов. Она используется для создания матрицы признаков, которая представляет важность каждого слова в описании книги.</w:t>
      </w:r>
    </w:p>
    <w:p w14:paraId="25E55F7A" w14:textId="211D752D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2. Модель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- это алгоритм машинного обучения, который используется для поиска ближайших соседей в пространстве признаков. В данном приложении он используется для поиска книг, которые наиболее похожи на описание и жанр, предоставленные пользователем.</w:t>
      </w:r>
    </w:p>
    <w:p w14:paraId="0BC31D6D" w14:textId="02250808" w:rsidR="00B7390D" w:rsidRP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Метод обучения модели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включает в себя предварительную обработку данных (очистка и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текста), создание TF-IDF матрицы и обучение модели на основе этих данных.</w:t>
      </w:r>
    </w:p>
    <w:p w14:paraId="2517D664" w14:textId="6BE0921B" w:rsidR="00B7390D" w:rsidRDefault="00B7390D" w:rsidP="00B7390D">
      <w:pPr>
        <w:jc w:val="both"/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Использование этих интеллектуальных алгоритмов позволяет приложению предоставлять персонализированные рекомендации книг пользователям на основе их запросов.</w:t>
      </w:r>
    </w:p>
    <w:p w14:paraId="2151FFD6" w14:textId="77777777" w:rsidR="00B7390D" w:rsidRDefault="00B7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610A99" w14:textId="735442F0" w:rsidR="00B7390D" w:rsidRPr="008D4F72" w:rsidRDefault="00B7390D" w:rsidP="00B7390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7390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Инструкция по </w:t>
      </w:r>
      <w:r w:rsidR="008D4F72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использованию исходных данных</w:t>
      </w:r>
    </w:p>
    <w:p w14:paraId="3E7771D6" w14:textId="77777777" w:rsidR="008D4F72" w:rsidRDefault="008D4F72" w:rsidP="00B7390D">
      <w:pPr>
        <w:rPr>
          <w:rFonts w:ascii="Times New Roman" w:hAnsi="Times New Roman" w:cs="Times New Roman"/>
          <w:sz w:val="28"/>
          <w:szCs w:val="28"/>
        </w:rPr>
      </w:pPr>
    </w:p>
    <w:p w14:paraId="2AE68BF1" w14:textId="0756FB82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Инструкции по установке и использованию приложения:</w:t>
      </w:r>
    </w:p>
    <w:p w14:paraId="69936168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1. Установка необходимых библиотек и инструментов:</w:t>
      </w:r>
    </w:p>
    <w:p w14:paraId="560CD036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Установите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, если у вас его еще нет.</w:t>
      </w:r>
    </w:p>
    <w:p w14:paraId="4380F2C7" w14:textId="47FF72EA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Установите необходимые библиотеки с помощью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.</w:t>
      </w:r>
    </w:p>
    <w:p w14:paraId="51E0005A" w14:textId="197A4DEC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Установить все необходимые библиотеки из </w:t>
      </w:r>
      <w:r w:rsidRPr="00B7390D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B7390D">
        <w:rPr>
          <w:rFonts w:ascii="Times New Roman" w:hAnsi="Times New Roman" w:cs="Times New Roman"/>
          <w:sz w:val="28"/>
          <w:szCs w:val="28"/>
        </w:rPr>
        <w:t>.</w:t>
      </w:r>
      <w:r w:rsidRPr="00B7390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4EEA305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2. Получение API ключа от Telegram:</w:t>
      </w:r>
    </w:p>
    <w:p w14:paraId="5EACACC3" w14:textId="76158868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Зарегистрируйтесь на платформе Telegram и получите API ключ для создания бота.</w:t>
      </w:r>
    </w:p>
    <w:p w14:paraId="216C9D24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3. Загрузка и предварительная обработка данных:</w:t>
      </w:r>
    </w:p>
    <w:p w14:paraId="5ED541EC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Загрузите CSV-файл с данными о книгах.</w:t>
      </w:r>
    </w:p>
    <w:p w14:paraId="0AB66C23" w14:textId="719B83A0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Запустите скрипт для предварительной обработки данных.</w:t>
      </w:r>
    </w:p>
    <w:p w14:paraId="135F2AF9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4. Обучение модели машинного обучения:</w:t>
      </w:r>
    </w:p>
    <w:p w14:paraId="3665350D" w14:textId="580276FC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Запустите скрипт для создания TF-IDF матрицы и обучения модели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.</w:t>
      </w:r>
    </w:p>
    <w:p w14:paraId="63B0F1D6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5. Создание и запуск Telegram-бота:</w:t>
      </w:r>
    </w:p>
    <w:p w14:paraId="163A8ED6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Создайте нового бота в Telegram с помощью </w:t>
      </w:r>
      <w:proofErr w:type="spellStart"/>
      <w:r w:rsidRPr="00B7390D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B7390D">
        <w:rPr>
          <w:rFonts w:ascii="Times New Roman" w:hAnsi="Times New Roman" w:cs="Times New Roman"/>
          <w:sz w:val="28"/>
          <w:szCs w:val="28"/>
        </w:rPr>
        <w:t>.</w:t>
      </w:r>
    </w:p>
    <w:p w14:paraId="5F867764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Вставьте полученный API ключ в код Telegram-бота.</w:t>
      </w:r>
    </w:p>
    <w:p w14:paraId="25DE0ABC" w14:textId="111E71DA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 xml:space="preserve">   - Запустите бота и начните общение с ним.</w:t>
      </w:r>
    </w:p>
    <w:p w14:paraId="524E8FEF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Использование интерфейса пользователя:</w:t>
      </w:r>
    </w:p>
    <w:p w14:paraId="2AF4A229" w14:textId="77777777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- Пользователь отправляет боту описание и жанр книги.</w:t>
      </w:r>
    </w:p>
    <w:p w14:paraId="74A1AACA" w14:textId="256AE6A1" w:rsidR="00B7390D" w:rsidRPr="00B7390D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- Бот обрабатывает запрос, находит ближайшие книги с помощью модели машинного обучения и отправляет рекомендации обратно пользователю.</w:t>
      </w:r>
    </w:p>
    <w:p w14:paraId="1F6C64CC" w14:textId="0AF4B2DB" w:rsidR="008D4F72" w:rsidRDefault="00B7390D" w:rsidP="00B7390D">
      <w:pPr>
        <w:rPr>
          <w:rFonts w:ascii="Times New Roman" w:hAnsi="Times New Roman" w:cs="Times New Roman"/>
          <w:sz w:val="28"/>
          <w:szCs w:val="28"/>
        </w:rPr>
      </w:pPr>
      <w:r w:rsidRPr="00B7390D">
        <w:rPr>
          <w:rFonts w:ascii="Times New Roman" w:hAnsi="Times New Roman" w:cs="Times New Roman"/>
          <w:sz w:val="28"/>
          <w:szCs w:val="28"/>
        </w:rPr>
        <w:t>Таким образом, после установки необходимых инструментов и запуска приложения, пользователь может легко получить персонализированные рекомендации книг от бота в Telegram.</w:t>
      </w:r>
    </w:p>
    <w:p w14:paraId="687E3121" w14:textId="77777777" w:rsidR="008D4F72" w:rsidRDefault="008D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B54E4" w14:textId="7BF7D632" w:rsidR="00B7390D" w:rsidRDefault="008D4F72" w:rsidP="008D4F7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D4F7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Инструкция по использованию самого бота</w:t>
      </w:r>
    </w:p>
    <w:p w14:paraId="6DE12DD4" w14:textId="72A80CFB" w:rsidR="008D4F72" w:rsidRDefault="008D4F72" w:rsidP="008D4F72"/>
    <w:p w14:paraId="3406F9D6" w14:textId="713770F5" w:rsidR="008D4F72" w:rsidRDefault="008D4F72" w:rsidP="008D4F72">
      <w:r>
        <w:t>Чтоб найти использовать бота надо</w:t>
      </w:r>
      <w:r>
        <w:br/>
        <w:t xml:space="preserve"> 1 – Зарегистрироваться в телеграмме – </w:t>
      </w:r>
      <w:hyperlink r:id="rId4" w:history="1">
        <w:r>
          <w:rPr>
            <w:rStyle w:val="a3"/>
          </w:rPr>
          <w:t>Telegram</w:t>
        </w:r>
      </w:hyperlink>
    </w:p>
    <w:p w14:paraId="61C59E2B" w14:textId="76F564E1" w:rsidR="008D4F72" w:rsidRDefault="008D4F72" w:rsidP="008D4F72">
      <w:r>
        <w:rPr>
          <w:noProof/>
        </w:rPr>
        <w:drawing>
          <wp:inline distT="0" distB="0" distL="0" distR="0" wp14:anchorId="506ABDF1" wp14:editId="05AE067F">
            <wp:extent cx="5940425" cy="3139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11EF" w14:textId="2B87B3AA" w:rsidR="008D4F72" w:rsidRDefault="008D4F72" w:rsidP="008D4F72">
      <w:r>
        <w:t xml:space="preserve">2- Найти поисковую строку в телеграмме </w:t>
      </w:r>
      <w:r>
        <w:rPr>
          <w:noProof/>
        </w:rPr>
        <w:drawing>
          <wp:inline distT="0" distB="0" distL="0" distR="0" wp14:anchorId="6C34D146" wp14:editId="65EF61CC">
            <wp:extent cx="5940425" cy="632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A7D" w14:textId="77777777" w:rsidR="00897530" w:rsidRDefault="008D4F72" w:rsidP="008D4F72">
      <w:pPr>
        <w:rPr>
          <w:lang w:val="en-US"/>
        </w:rPr>
      </w:pPr>
      <w:r>
        <w:t xml:space="preserve">3 – Перейти по ссылке </w:t>
      </w:r>
      <w:hyperlink r:id="rId7" w:history="1">
        <w:r w:rsidRPr="003E6BA4">
          <w:rPr>
            <w:rStyle w:val="a3"/>
          </w:rPr>
          <w:t>https://t.me/Sw_aristarx_bot</w:t>
        </w:r>
      </w:hyperlink>
      <w:r>
        <w:t xml:space="preserve"> или ввести </w:t>
      </w:r>
      <w:proofErr w:type="spellStart"/>
      <w:r>
        <w:rPr>
          <w:lang w:val="en-US"/>
        </w:rPr>
        <w:t>sw</w:t>
      </w:r>
      <w:proofErr w:type="spellEnd"/>
      <w:r w:rsidRPr="008D4F72">
        <w:t>_</w:t>
      </w:r>
      <w:proofErr w:type="spellStart"/>
      <w:r>
        <w:rPr>
          <w:lang w:val="en-US"/>
        </w:rPr>
        <w:t>aristarx</w:t>
      </w:r>
      <w:proofErr w:type="spellEnd"/>
      <w:r w:rsidRPr="008D4F72">
        <w:t>_</w:t>
      </w:r>
      <w:r>
        <w:rPr>
          <w:lang w:val="en-US"/>
        </w:rPr>
        <w:t>bot</w:t>
      </w:r>
    </w:p>
    <w:p w14:paraId="5A99828D" w14:textId="5BCEE455" w:rsidR="00897530" w:rsidRDefault="00897530" w:rsidP="008D4F72">
      <w:r w:rsidRPr="00897530">
        <w:t>4</w:t>
      </w:r>
      <w:r>
        <w:t xml:space="preserve">- Найдя бота написать </w:t>
      </w:r>
      <w:r w:rsidRPr="00897530">
        <w:t>/</w:t>
      </w:r>
      <w:r>
        <w:rPr>
          <w:lang w:val="en-US"/>
        </w:rPr>
        <w:t>start</w:t>
      </w:r>
      <w:r w:rsidRPr="00897530">
        <w:t xml:space="preserve"> </w:t>
      </w:r>
      <w:r>
        <w:t xml:space="preserve">и ввести жанр книги или описание + жанр </w:t>
      </w:r>
      <w:r w:rsidRPr="00897530">
        <w:br/>
      </w:r>
      <w:r>
        <w:rPr>
          <w:noProof/>
        </w:rPr>
        <w:drawing>
          <wp:inline distT="0" distB="0" distL="0" distR="0" wp14:anchorId="113C3E85" wp14:editId="44E74EB9">
            <wp:extent cx="2904882" cy="237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344" cy="23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60A0" w14:textId="1E17A1A8" w:rsidR="00897530" w:rsidRPr="00897530" w:rsidRDefault="00897530" w:rsidP="008D4F72">
      <w:bookmarkStart w:id="0" w:name="_GoBack"/>
      <w:bookmarkEnd w:id="0"/>
    </w:p>
    <w:p w14:paraId="075A28AC" w14:textId="77777777" w:rsidR="00B7390D" w:rsidRDefault="00B7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5911A" w14:textId="0E9AFD5D" w:rsidR="00B7390D" w:rsidRDefault="00B7390D" w:rsidP="00B7390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7390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Предложение по улучшению</w:t>
      </w:r>
    </w:p>
    <w:p w14:paraId="6AF6945A" w14:textId="10A62A0C" w:rsidR="00B7390D" w:rsidRDefault="00B7390D" w:rsidP="00B7390D"/>
    <w:p w14:paraId="1A7868D1" w14:textId="358503AC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Для возможности дальнейшего развития и улучшения приложения, включая добавление новых интеллектуальных алгоритмов и инструментов, можно рассмотреть следующие шаги:</w:t>
      </w:r>
    </w:p>
    <w:p w14:paraId="4B79B3F0" w14:textId="69D54355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1. Расширение функциональности: Добавление новых методов обработки текста, таких как NLP (</w:t>
      </w:r>
      <w:proofErr w:type="spellStart"/>
      <w:r w:rsidRPr="008D4F72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8D4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7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D4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72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8D4F72">
        <w:rPr>
          <w:rFonts w:ascii="Times New Roman" w:hAnsi="Times New Roman" w:cs="Times New Roman"/>
          <w:sz w:val="28"/>
          <w:szCs w:val="28"/>
        </w:rPr>
        <w:t>) для анализа тональности текста, выделения ключевых слов и тематического моделирования.</w:t>
      </w:r>
    </w:p>
    <w:p w14:paraId="653C226D" w14:textId="327912DC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2. Интеграция с внешними источниками данных: Расширение базы данных книг, использование API для получения информации о книгах из внешних источников.</w:t>
      </w:r>
    </w:p>
    <w:p w14:paraId="0C2FDAC3" w14:textId="45A3A837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3. Персонализированные рекомендации: Разработка алгоритмов машинного обучения для предоставления персонализированных рекомендаций книг на основе предпочтений пользователя.</w:t>
      </w:r>
    </w:p>
    <w:p w14:paraId="4141142C" w14:textId="2A602622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4. Улучшение пользовательского интерфейса: Создание более удобного и интуитивно понятного интерфейса для взаимодействия с приложением.</w:t>
      </w:r>
    </w:p>
    <w:p w14:paraId="05E26838" w14:textId="76EE2DCE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5. Масштабируемость: Разработка архитектуры, позволяющей легко добавлять новые функции и алгоритмы без значительных изменений в коде.</w:t>
      </w:r>
    </w:p>
    <w:p w14:paraId="70D10CB3" w14:textId="68798730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6. Тестирование и оптимизация: Проведение тестирования для выявления узких мест и оптимизации производительности приложения.</w:t>
      </w:r>
    </w:p>
    <w:p w14:paraId="3E904B2F" w14:textId="36D6C613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7. Обратная связь пользователей: Сбор обратной связи от пользователей для улучшения приложения и добавления новых функций, соответствующих потребностям пользователей.</w:t>
      </w:r>
    </w:p>
    <w:p w14:paraId="7ECC521E" w14:textId="1FE888DA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8. Безопасность данных: Обеспечение защиты пользовательских данных и конфиденциальности при работе с базой данных и обмене информацией.</w:t>
      </w:r>
    </w:p>
    <w:p w14:paraId="220D49FA" w14:textId="7F775443" w:rsidR="008D4F72" w:rsidRPr="008D4F72" w:rsidRDefault="008D4F72" w:rsidP="008D4F72">
      <w:pPr>
        <w:jc w:val="both"/>
        <w:rPr>
          <w:rFonts w:ascii="Times New Roman" w:hAnsi="Times New Roman" w:cs="Times New Roman"/>
          <w:sz w:val="28"/>
          <w:szCs w:val="28"/>
        </w:rPr>
      </w:pPr>
      <w:r w:rsidRPr="008D4F72">
        <w:rPr>
          <w:rFonts w:ascii="Times New Roman" w:hAnsi="Times New Roman" w:cs="Times New Roman"/>
          <w:sz w:val="28"/>
          <w:szCs w:val="28"/>
        </w:rPr>
        <w:t>Эти шаги помогут расширить возможности приложения, сделать его более полезным и привлекательным для пользователей, а также обеспечат гибкость для добавления новых интеллектуальных алгоритмов и инструментов в будущем.</w:t>
      </w:r>
    </w:p>
    <w:sectPr w:rsidR="008D4F72" w:rsidRPr="008D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D"/>
    <w:rsid w:val="006D43E8"/>
    <w:rsid w:val="00897530"/>
    <w:rsid w:val="008D4F72"/>
    <w:rsid w:val="00B7390D"/>
    <w:rsid w:val="00C670ED"/>
    <w:rsid w:val="00F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7638"/>
  <w15:chartTrackingRefBased/>
  <w15:docId w15:val="{369CE7EE-B8D6-46DC-9E53-E7F14326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2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7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D4F7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D4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.me/Sw_aristarx_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eb.telegram.org/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Aristarx Stolipin</dc:creator>
  <cp:keywords/>
  <dc:description/>
  <cp:lastModifiedBy>Aristarx Stolipin</cp:lastModifiedBy>
  <cp:revision>2</cp:revision>
  <dcterms:created xsi:type="dcterms:W3CDTF">2023-11-24T18:44:00Z</dcterms:created>
  <dcterms:modified xsi:type="dcterms:W3CDTF">2023-11-24T19:32:00Z</dcterms:modified>
</cp:coreProperties>
</file>