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6"/>
          <w:rFonts w:ascii="New Roman" w:hAnsi="New Roman" w:cs="New Roman" w:eastAsia="New Roman"/>
        </w:rPr>
        <w:t>May I have your attention, please?
will the real Slim Shady please stand up?
We're gonna have a problem here
You act like you ve never seen a white person 
Here is an edit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2021-05-28T16:47:46Z</dcterms:created>
  <dc:creator>Apache POI</dc:creator>
</cp:coreProperties>
</file>