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sz w:val="26"/>
          <w:rFonts w:ascii="New Roman" w:hAnsi="New Roman" w:cs="New Roman" w:eastAsia="New Roman"/>
        </w:rPr>
        <w:t>KOZRM GVCG ULI GVHGRMT UILN .WLXC UROV!GSRH RH ULI QFMRG. Vnrmvn hlmt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2021-05-28T11:36:13Z</dcterms:created>
  <dc:creator>Apache POI</dc:creator>
</cp:coreProperties>
</file>