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10F4" w14:textId="2C04D4D7" w:rsidR="00D12D0F" w:rsidRPr="00451935" w:rsidRDefault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LOGIN’S FICTÍCIOS:</w:t>
      </w:r>
    </w:p>
    <w:p w14:paraId="25919F39" w14:textId="77777777" w:rsidR="00451935" w:rsidRDefault="00451935" w:rsidP="00451935">
      <w:pPr>
        <w:rPr>
          <w:rFonts w:ascii="Arial" w:hAnsi="Arial" w:cs="Arial"/>
          <w:sz w:val="30"/>
          <w:szCs w:val="30"/>
        </w:rPr>
      </w:pPr>
    </w:p>
    <w:p w14:paraId="012EF9FC" w14:textId="54B5D1E2" w:rsidR="00451935" w:rsidRDefault="00451935" w:rsidP="0045193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CADASTRO DE RESTAURANTE:</w:t>
      </w:r>
    </w:p>
    <w:p w14:paraId="6F01FFCC" w14:textId="4075432C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Nome do Restaurante:</w:t>
      </w:r>
      <w:r>
        <w:rPr>
          <w:rFonts w:ascii="Arial" w:hAnsi="Arial" w:cs="Arial"/>
          <w:sz w:val="30"/>
          <w:szCs w:val="30"/>
        </w:rPr>
        <w:t xml:space="preserve"> </w:t>
      </w:r>
      <w:r w:rsidRPr="00451935">
        <w:rPr>
          <w:rFonts w:ascii="Arial" w:hAnsi="Arial" w:cs="Arial"/>
          <w:sz w:val="30"/>
          <w:szCs w:val="30"/>
        </w:rPr>
        <w:t>Sabor da Vila</w:t>
      </w:r>
    </w:p>
    <w:p w14:paraId="06067E0A" w14:textId="2CA39BDA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E-mail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contato@sabordavila.com.br</w:t>
      </w:r>
    </w:p>
    <w:p w14:paraId="1AE7F9DF" w14:textId="09163E6F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Senha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vila1234</w:t>
      </w:r>
    </w:p>
    <w:p w14:paraId="3811224C" w14:textId="389A815B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Confirmar Senha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vila1234</w:t>
      </w:r>
    </w:p>
    <w:p w14:paraId="501FF7DC" w14:textId="7461F7A2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Telefone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(11) 5555-1234</w:t>
      </w:r>
    </w:p>
    <w:p w14:paraId="145B6605" w14:textId="2888A587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CPF / CNPJ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12.345.678/0001-99</w:t>
      </w:r>
    </w:p>
    <w:p w14:paraId="51BE0ED7" w14:textId="31EF7629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CEP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01311-000</w:t>
      </w:r>
    </w:p>
    <w:p w14:paraId="3AA782AE" w14:textId="372EF618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Endereço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Avenida Paulista</w:t>
      </w:r>
    </w:p>
    <w:p w14:paraId="2694D450" w14:textId="64E1F74E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Número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1500</w:t>
      </w:r>
    </w:p>
    <w:p w14:paraId="7E7CD0C3" w14:textId="71B20E1D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Cidade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São Paulo</w:t>
      </w:r>
    </w:p>
    <w:p w14:paraId="7029CFBF" w14:textId="5BD47A17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Horário de Abertura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11:00</w:t>
      </w:r>
    </w:p>
    <w:p w14:paraId="6EB168A0" w14:textId="67AD6461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Horário de Fechamento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22:00</w:t>
      </w:r>
    </w:p>
    <w:p w14:paraId="2707B764" w14:textId="77777777" w:rsidR="00451935" w:rsidRDefault="00451935" w:rsidP="00451935">
      <w:pPr>
        <w:rPr>
          <w:rFonts w:ascii="Arial" w:hAnsi="Arial" w:cs="Arial"/>
          <w:sz w:val="30"/>
          <w:szCs w:val="30"/>
        </w:rPr>
      </w:pPr>
    </w:p>
    <w:p w14:paraId="0F66757F" w14:textId="7A02D525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CADASTRO DE CLIENTE:</w:t>
      </w:r>
    </w:p>
    <w:p w14:paraId="51225387" w14:textId="57A54D65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Nome completo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Ana Silva</w:t>
      </w:r>
    </w:p>
    <w:p w14:paraId="3FFB7BE2" w14:textId="0763C85E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E-mail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ana.silva@email.com</w:t>
      </w:r>
    </w:p>
    <w:p w14:paraId="4D2F0B19" w14:textId="53B1F6EE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Senha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senha123</w:t>
      </w:r>
    </w:p>
    <w:p w14:paraId="2317C0B5" w14:textId="0329F474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Confirmar Senha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senha123</w:t>
      </w:r>
    </w:p>
    <w:p w14:paraId="36B39DE9" w14:textId="2AB97D13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Telefone</w:t>
      </w:r>
      <w:r>
        <w:rPr>
          <w:rFonts w:ascii="Arial" w:hAnsi="Arial" w:cs="Arial"/>
          <w:sz w:val="30"/>
          <w:szCs w:val="30"/>
        </w:rPr>
        <w:t xml:space="preserve">: </w:t>
      </w:r>
      <w:r w:rsidRPr="00451935">
        <w:rPr>
          <w:rFonts w:ascii="Arial" w:hAnsi="Arial" w:cs="Arial"/>
          <w:sz w:val="30"/>
          <w:szCs w:val="30"/>
        </w:rPr>
        <w:t>(11) 98765-4321</w:t>
      </w:r>
    </w:p>
    <w:p w14:paraId="23BDC578" w14:textId="77777777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</w:p>
    <w:p w14:paraId="00722506" w14:textId="77777777" w:rsidR="00451935" w:rsidRDefault="00451935" w:rsidP="00451935">
      <w:pPr>
        <w:rPr>
          <w:rFonts w:ascii="Arial" w:hAnsi="Arial" w:cs="Arial"/>
          <w:sz w:val="30"/>
          <w:szCs w:val="30"/>
        </w:rPr>
      </w:pPr>
    </w:p>
    <w:p w14:paraId="2D974263" w14:textId="77777777" w:rsidR="00451935" w:rsidRDefault="00451935" w:rsidP="00451935">
      <w:pPr>
        <w:rPr>
          <w:rFonts w:ascii="Arial" w:hAnsi="Arial" w:cs="Arial"/>
          <w:sz w:val="30"/>
          <w:szCs w:val="30"/>
        </w:rPr>
      </w:pPr>
    </w:p>
    <w:p w14:paraId="424D4D8F" w14:textId="360309AF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lastRenderedPageBreak/>
        <w:t>LOGIN DE ADMIN</w:t>
      </w:r>
    </w:p>
    <w:p w14:paraId="743BF072" w14:textId="6B9806EB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E-mail: </w:t>
      </w:r>
      <w:r w:rsidRPr="00451935">
        <w:rPr>
          <w:rFonts w:ascii="Arial" w:hAnsi="Arial" w:cs="Arial"/>
          <w:sz w:val="30"/>
          <w:szCs w:val="30"/>
        </w:rPr>
        <w:t>admin@justdoeat.com</w:t>
      </w:r>
    </w:p>
    <w:p w14:paraId="7764B695" w14:textId="19D91F48" w:rsidR="00451935" w:rsidRPr="00451935" w:rsidRDefault="00451935" w:rsidP="00451935">
      <w:pPr>
        <w:rPr>
          <w:rFonts w:ascii="Arial" w:hAnsi="Arial" w:cs="Arial"/>
          <w:sz w:val="30"/>
          <w:szCs w:val="30"/>
        </w:rPr>
      </w:pPr>
      <w:r w:rsidRPr="00451935">
        <w:rPr>
          <w:rFonts w:ascii="Arial" w:hAnsi="Arial" w:cs="Arial"/>
          <w:sz w:val="30"/>
          <w:szCs w:val="30"/>
        </w:rPr>
        <w:t>Senha:</w:t>
      </w:r>
      <w:r>
        <w:rPr>
          <w:rFonts w:ascii="Arial" w:hAnsi="Arial" w:cs="Arial"/>
          <w:sz w:val="30"/>
          <w:szCs w:val="30"/>
        </w:rPr>
        <w:t xml:space="preserve"> </w:t>
      </w:r>
      <w:r w:rsidRPr="00451935">
        <w:rPr>
          <w:rFonts w:ascii="Arial" w:hAnsi="Arial" w:cs="Arial"/>
          <w:sz w:val="30"/>
          <w:szCs w:val="30"/>
        </w:rPr>
        <w:t>admin123</w:t>
      </w:r>
    </w:p>
    <w:sectPr w:rsidR="00451935" w:rsidRPr="004519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35"/>
    <w:rsid w:val="000F55F3"/>
    <w:rsid w:val="001131C3"/>
    <w:rsid w:val="003E7BE1"/>
    <w:rsid w:val="00451935"/>
    <w:rsid w:val="00C54C0D"/>
    <w:rsid w:val="00D1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8EA4"/>
  <w15:chartTrackingRefBased/>
  <w15:docId w15:val="{51DA2694-B084-4FF7-8FD8-796212F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BE1"/>
    <w:pPr>
      <w:keepNext/>
      <w:keepLines/>
      <w:spacing w:before="360" w:after="80" w:line="360" w:lineRule="auto"/>
      <w:jc w:val="both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BE1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1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1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BE1"/>
    <w:rPr>
      <w:rFonts w:ascii="Arial" w:eastAsiaTheme="majorEastAsia" w:hAnsi="Arial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BE1"/>
    <w:rPr>
      <w:rFonts w:ascii="Arial" w:eastAsiaTheme="majorEastAsia" w:hAnsi="Arial" w:cstheme="majorBidi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1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19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19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1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19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1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1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19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19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19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1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19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1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462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Auxiliadora Copiadora</dc:creator>
  <cp:keywords/>
  <dc:description/>
  <cp:lastModifiedBy>Auxiliadora Copiadora</cp:lastModifiedBy>
  <cp:revision>1</cp:revision>
  <dcterms:created xsi:type="dcterms:W3CDTF">2025-07-04T13:53:00Z</dcterms:created>
  <dcterms:modified xsi:type="dcterms:W3CDTF">2025-07-04T13:55:00Z</dcterms:modified>
</cp:coreProperties>
</file>