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5CE368AA">
      <w:r w:rsidR="510BC2EE">
        <w:rPr/>
        <w:t>Aristeu Junior e Albert Henrique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BA37BF"/>
    <w:rsid w:val="510BC2EE"/>
    <w:rsid w:val="5E6EA27A"/>
    <w:rsid w:val="70BA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37BF"/>
  <w15:chartTrackingRefBased/>
  <w15:docId w15:val="{C720EF22-A5D8-40A4-A14A-584426C01D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FCBB1ACB4288439644ECE6E0DEB82A" ma:contentTypeVersion="11" ma:contentTypeDescription="Crie um novo documento." ma:contentTypeScope="" ma:versionID="bc5f3415012648ad387409f1f2b9446e">
  <xsd:schema xmlns:xsd="http://www.w3.org/2001/XMLSchema" xmlns:xs="http://www.w3.org/2001/XMLSchema" xmlns:p="http://schemas.microsoft.com/office/2006/metadata/properties" xmlns:ns2="7500d216-90d2-413e-8585-5d4c1501c34a" xmlns:ns3="4f8a575f-8453-4ab3-9699-104a6bc48a32" targetNamespace="http://schemas.microsoft.com/office/2006/metadata/properties" ma:root="true" ma:fieldsID="dff8b5250e20141e6998e4987210891f" ns2:_="" ns3:_="">
    <xsd:import namespace="7500d216-90d2-413e-8585-5d4c1501c34a"/>
    <xsd:import namespace="4f8a575f-8453-4ab3-9699-104a6bc48a3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0d216-90d2-413e-8585-5d4c1501c3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575f-8453-4ab3-9699-104a6bc48a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9f46e6e-c3f8-465e-b058-ff001a0c212d}" ma:internalName="TaxCatchAll" ma:showField="CatchAllData" ma:web="4f8a575f-8453-4ab3-9699-104a6bc48a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00d216-90d2-413e-8585-5d4c1501c34a">
      <Terms xmlns="http://schemas.microsoft.com/office/infopath/2007/PartnerControls"/>
    </lcf76f155ced4ddcb4097134ff3c332f>
    <ReferenceId xmlns="7500d216-90d2-413e-8585-5d4c1501c34a" xsi:nil="true"/>
    <TaxCatchAll xmlns="4f8a575f-8453-4ab3-9699-104a6bc48a32" xsi:nil="true"/>
  </documentManagement>
</p:properties>
</file>

<file path=customXml/itemProps1.xml><?xml version="1.0" encoding="utf-8"?>
<ds:datastoreItem xmlns:ds="http://schemas.openxmlformats.org/officeDocument/2006/customXml" ds:itemID="{9132242C-56F8-4BE7-BD29-5AF30D0B882E}"/>
</file>

<file path=customXml/itemProps2.xml><?xml version="1.0" encoding="utf-8"?>
<ds:datastoreItem xmlns:ds="http://schemas.openxmlformats.org/officeDocument/2006/customXml" ds:itemID="{2BE7A5F9-7695-4DF2-B596-66B30C7CD1FD}"/>
</file>

<file path=customXml/itemProps3.xml><?xml version="1.0" encoding="utf-8"?>
<ds:datastoreItem xmlns:ds="http://schemas.openxmlformats.org/officeDocument/2006/customXml" ds:itemID="{65D480EC-4926-49B8-8743-72D81499A7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ARISTEU JOSE DE SOUZA JUNIOR</dc:creator>
  <cp:keywords/>
  <dc:description/>
  <cp:lastModifiedBy>ARISTEU JOSE DE SOUZA JUNIOR</cp:lastModifiedBy>
  <dcterms:created xsi:type="dcterms:W3CDTF">2025-07-04T13:59:55Z</dcterms:created>
  <dcterms:modified xsi:type="dcterms:W3CDTF">2025-07-04T14:00:05Z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0x01010076FCBB1ACB4288439644ECE6E0DEB82A</vt:lpwstr>
  </property>
  <property fmtid="{D5CDD505-2E9C-101B-9397-08002B2CF9AE}" pid="3" name="MediaServiceImageTags">
    <vt:lpwstr/>
  </property>
</Properties>
</file>