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8AC8" w14:textId="77777777" w:rsidR="00321A96" w:rsidRDefault="00321A96" w:rsidP="00321A96">
      <w:r>
        <w:t>-- Ajout de la colonne Filiere_id comme clé étrangère dans la table Metiers</w:t>
      </w:r>
    </w:p>
    <w:p w14:paraId="52E60115" w14:textId="77777777" w:rsidR="00321A96" w:rsidRPr="00321A96" w:rsidRDefault="00321A96" w:rsidP="00321A96">
      <w:pPr>
        <w:rPr>
          <w:lang w:val="en-US"/>
        </w:rPr>
      </w:pPr>
      <w:r w:rsidRPr="00321A96">
        <w:rPr>
          <w:lang w:val="en-US"/>
        </w:rPr>
        <w:t>ALTER TABLE Metiers</w:t>
      </w:r>
    </w:p>
    <w:p w14:paraId="5CC46815" w14:textId="77777777" w:rsidR="00321A96" w:rsidRPr="00321A96" w:rsidRDefault="00321A96" w:rsidP="00321A96">
      <w:pPr>
        <w:rPr>
          <w:lang w:val="en-US"/>
        </w:rPr>
      </w:pPr>
      <w:r w:rsidRPr="00321A96">
        <w:rPr>
          <w:lang w:val="en-US"/>
        </w:rPr>
        <w:t>ADD COLUMN Filieres_id INT,</w:t>
      </w:r>
    </w:p>
    <w:p w14:paraId="75D9C538" w14:textId="77777777" w:rsidR="00321A96" w:rsidRPr="00321A96" w:rsidRDefault="00321A96" w:rsidP="00321A96">
      <w:pPr>
        <w:rPr>
          <w:lang w:val="en-US"/>
        </w:rPr>
      </w:pPr>
      <w:r w:rsidRPr="00321A96">
        <w:rPr>
          <w:lang w:val="en-US"/>
        </w:rPr>
        <w:t>ADD CONSTRAINT FK_Metiers_Filieres</w:t>
      </w:r>
    </w:p>
    <w:p w14:paraId="3E6FDC25" w14:textId="77777777" w:rsidR="00321A96" w:rsidRPr="00321A96" w:rsidRDefault="00321A96" w:rsidP="00321A96">
      <w:pPr>
        <w:rPr>
          <w:lang w:val="en-US"/>
        </w:rPr>
      </w:pPr>
      <w:r w:rsidRPr="00321A96">
        <w:rPr>
          <w:lang w:val="en-US"/>
        </w:rPr>
        <w:t xml:space="preserve">    FOREIGN KEY (Filieres_id) REFERENCES filieres(Filieres_id);</w:t>
      </w:r>
    </w:p>
    <w:p w14:paraId="645D595F" w14:textId="77777777" w:rsidR="00321A96" w:rsidRPr="00321A96" w:rsidRDefault="00321A96" w:rsidP="00321A96">
      <w:pPr>
        <w:rPr>
          <w:lang w:val="en-US"/>
        </w:rPr>
      </w:pPr>
    </w:p>
    <w:p w14:paraId="6C3A7ADC" w14:textId="77777777" w:rsidR="00321A96" w:rsidRDefault="00321A96" w:rsidP="00321A96">
      <w:r>
        <w:t>-- Commentaire : Ajout d'une clé étrangère pour lier les métiers à une filière</w:t>
      </w:r>
    </w:p>
    <w:p w14:paraId="1A883299" w14:textId="77777777" w:rsidR="00321A96" w:rsidRDefault="00321A96" w:rsidP="00321A96">
      <w:r>
        <w:t>-- Mise à jour de la valeur de la colonne diplome_delivre</w:t>
      </w:r>
    </w:p>
    <w:p w14:paraId="7609E7FA" w14:textId="77777777" w:rsidR="00321A96" w:rsidRDefault="00321A96" w:rsidP="00321A96">
      <w:r>
        <w:t>UPDATE Filieres</w:t>
      </w:r>
    </w:p>
    <w:p w14:paraId="75155E33" w14:textId="77777777" w:rsidR="00321A96" w:rsidRDefault="00321A96" w:rsidP="00321A96">
      <w:r>
        <w:t>SET diplome_delivre = 'Licence, Master',</w:t>
      </w:r>
    </w:p>
    <w:p w14:paraId="4FCBB872" w14:textId="77777777" w:rsidR="00321A96" w:rsidRDefault="00321A96" w:rsidP="00321A96">
      <w:r>
        <w:t xml:space="preserve">       Langue_enseignement = 'Français, Anglais'</w:t>
      </w:r>
    </w:p>
    <w:p w14:paraId="556FD93C" w14:textId="77777777" w:rsidR="00321A96" w:rsidRDefault="00321A96" w:rsidP="00321A96">
      <w:r>
        <w:t>WHERE diplome_delivre = 'Master degre';</w:t>
      </w:r>
    </w:p>
    <w:p w14:paraId="3EEDBB3F" w14:textId="77777777" w:rsidR="00321A96" w:rsidRDefault="00321A96" w:rsidP="00321A96"/>
    <w:p w14:paraId="413541AB" w14:textId="77777777" w:rsidR="00321A96" w:rsidRDefault="00321A96" w:rsidP="00321A96">
      <w:r>
        <w:t>-- Commentaire : Modification de la valeur du diplôme délivré de "Master degre" à "Licence, Master"</w:t>
      </w:r>
    </w:p>
    <w:p w14:paraId="33251889" w14:textId="77777777" w:rsidR="00321A96" w:rsidRDefault="00321A96" w:rsidP="00321A96">
      <w:r>
        <w:t>-- Mise à jour de la valeur de la colonne diplome_delivre</w:t>
      </w:r>
    </w:p>
    <w:p w14:paraId="312B0A53" w14:textId="77777777" w:rsidR="00321A96" w:rsidRDefault="00321A96" w:rsidP="00321A96">
      <w:r>
        <w:t>UPDATE Filieres</w:t>
      </w:r>
    </w:p>
    <w:p w14:paraId="5B37E1BA" w14:textId="77777777" w:rsidR="00321A96" w:rsidRDefault="00321A96" w:rsidP="00321A96">
      <w:r>
        <w:t>SET diplome_delivre = 'Licence, Master'</w:t>
      </w:r>
    </w:p>
    <w:p w14:paraId="09DB72AB" w14:textId="77777777" w:rsidR="00321A96" w:rsidRDefault="00321A96" w:rsidP="00321A96">
      <w:r>
        <w:t>WHERE diplome_delivre = 'Master';</w:t>
      </w:r>
    </w:p>
    <w:p w14:paraId="42CAB248" w14:textId="77777777" w:rsidR="00321A96" w:rsidRDefault="00321A96" w:rsidP="00321A96"/>
    <w:p w14:paraId="75265BC7" w14:textId="77777777" w:rsidR="00321A96" w:rsidRDefault="00321A96" w:rsidP="00321A96">
      <w:r>
        <w:t>-- Commentaire : Modification de la valeur du diplôme délivré de "Master" à "Licence, Master"</w:t>
      </w:r>
    </w:p>
    <w:p w14:paraId="5B9BE983" w14:textId="77777777" w:rsidR="00321A96" w:rsidRDefault="00321A96" w:rsidP="00321A96"/>
    <w:p w14:paraId="075A2920" w14:textId="77777777" w:rsidR="00321A96" w:rsidRDefault="00321A96" w:rsidP="00321A96">
      <w:r>
        <w:t>-- Mise à jour des informations dans la table faculte</w:t>
      </w:r>
    </w:p>
    <w:p w14:paraId="28E85EA2" w14:textId="77777777" w:rsidR="00321A96" w:rsidRDefault="00321A96" w:rsidP="00321A96">
      <w:r>
        <w:t>UPDATE faculte</w:t>
      </w:r>
    </w:p>
    <w:p w14:paraId="7583348E" w14:textId="77777777" w:rsidR="00321A96" w:rsidRDefault="00321A96" w:rsidP="00321A96">
      <w:r>
        <w:t>SET descriptif = 'La Faculté des Lettres et Sciences Humaines (FLSH) de l’Université de Douala se dresse comme une forteresse de savoir au cœur de la ville dynamique de Douala. Avec une histoire riche et une réputation qui la précède, la FLSH s’affirme comme un bastion académique, propulsant les étudiants vers l’excellence intellectuelle. La FLSH offre un large éventail de programmes académiques, allant des langues classiques à la philosophie, en passant par les sciences sociales. Chaque département est méticuleusement conçu pour offrir une approche holistique de l’éducation, garantissant que les étudiants explorent divers domaines dans leur quête de connaissance.',</w:t>
      </w:r>
    </w:p>
    <w:p w14:paraId="45842545" w14:textId="77777777" w:rsidR="00321A96" w:rsidRDefault="00321A96" w:rsidP="00321A96">
      <w:r>
        <w:t xml:space="preserve">    condition_admission = 'Titulaire du Bacc ou GCE A/L Cycle Licence'</w:t>
      </w:r>
    </w:p>
    <w:p w14:paraId="7996A14E" w14:textId="77777777" w:rsidR="00321A96" w:rsidRDefault="00321A96" w:rsidP="00321A96">
      <w:r>
        <w:t>WHERE faculte_id = 14;</w:t>
      </w:r>
    </w:p>
    <w:p w14:paraId="22B713FD" w14:textId="77777777" w:rsidR="00321A96" w:rsidRDefault="00321A96" w:rsidP="00321A96"/>
    <w:p w14:paraId="6486A50D" w14:textId="77777777" w:rsidR="00321A96" w:rsidRDefault="00321A96" w:rsidP="00321A96">
      <w:r>
        <w:lastRenderedPageBreak/>
        <w:t>-- Commentaire : Mise à jour des informations de la Faculté des Lettres et Sciences Humaines (FLSH) de l'Université de Douala</w:t>
      </w:r>
    </w:p>
    <w:p w14:paraId="1C76E341" w14:textId="77777777" w:rsidR="00321A96" w:rsidRDefault="00321A96" w:rsidP="00321A96">
      <w:r>
        <w:t>-- Ajout de la filiere Arts du Spectacle et Cinématographie</w:t>
      </w:r>
    </w:p>
    <w:p w14:paraId="17F8EDF0" w14:textId="77777777" w:rsidR="00321A96" w:rsidRDefault="00321A96" w:rsidP="00321A96">
      <w:r>
        <w:t>INSERT INTO filieres (nom, descriptif, duree, cout, langue_enseignement, diplome_delivre, faculte_id)</w:t>
      </w:r>
    </w:p>
    <w:p w14:paraId="43CCC1F1" w14:textId="77777777" w:rsidR="00321A96" w:rsidRDefault="00321A96" w:rsidP="00321A96">
      <w:r>
        <w:t>VALUES (</w:t>
      </w:r>
    </w:p>
    <w:p w14:paraId="21390568" w14:textId="77777777" w:rsidR="00321A96" w:rsidRDefault="00321A96" w:rsidP="00321A96">
      <w:r>
        <w:t xml:space="preserve">    'Arts du Spectacle et Cinématographie',</w:t>
      </w:r>
    </w:p>
    <w:p w14:paraId="23912BDE" w14:textId="77777777" w:rsidR="00321A96" w:rsidRDefault="00321A96" w:rsidP="00321A96">
      <w:r>
        <w:t xml:space="preserve">    'La filière Arts du Spectacle et Cinématographie forme des professionnels du domaine artistique et cinématographique. Les étudiants explorent les différentes formes d’expression artistique, y compris le théâtre, la danse, le cinéma et d’autres formes de spectacle. Le programme met l’accent sur la compréhension théorique, la pratique artistique et les compétences techniques nécessaires dans le monde du spectacle et du cinéma.',</w:t>
      </w:r>
    </w:p>
    <w:p w14:paraId="134CA943" w14:textId="77777777" w:rsidR="00321A96" w:rsidRDefault="00321A96" w:rsidP="00321A96">
      <w:r>
        <w:t xml:space="preserve">    5,</w:t>
      </w:r>
    </w:p>
    <w:p w14:paraId="7F0618FF" w14:textId="77777777" w:rsidR="00321A96" w:rsidRDefault="00321A96" w:rsidP="00321A96">
      <w:r>
        <w:t xml:space="preserve">    50000.00,</w:t>
      </w:r>
    </w:p>
    <w:p w14:paraId="27F9EE8B" w14:textId="77777777" w:rsidR="00321A96" w:rsidRDefault="00321A96" w:rsidP="00321A96">
      <w:r>
        <w:t xml:space="preserve">    'Français, Anglais',</w:t>
      </w:r>
    </w:p>
    <w:p w14:paraId="3A41005F" w14:textId="77777777" w:rsidR="00321A96" w:rsidRDefault="00321A96" w:rsidP="00321A96">
      <w:r>
        <w:t xml:space="preserve">    'Licence, Master',</w:t>
      </w:r>
    </w:p>
    <w:p w14:paraId="6AB806FD" w14:textId="77777777" w:rsidR="00321A96" w:rsidRDefault="00321A96" w:rsidP="00321A96">
      <w:r>
        <w:t xml:space="preserve">    14</w:t>
      </w:r>
    </w:p>
    <w:p w14:paraId="30F106E1" w14:textId="77777777" w:rsidR="00321A96" w:rsidRDefault="00321A96" w:rsidP="00321A96">
      <w:r>
        <w:t>);</w:t>
      </w:r>
    </w:p>
    <w:p w14:paraId="29A1BFF4" w14:textId="77777777" w:rsidR="00321A96" w:rsidRDefault="00321A96" w:rsidP="00321A96"/>
    <w:p w14:paraId="3D4DC1CB" w14:textId="77777777" w:rsidR="00321A96" w:rsidRDefault="00321A96" w:rsidP="00321A96">
      <w:r>
        <w:t>-- Commentaire : Ajout de la filiere Arts du Spectacle et Cinématographie</w:t>
      </w:r>
    </w:p>
    <w:p w14:paraId="6B104D87" w14:textId="77777777" w:rsidR="00321A96" w:rsidRDefault="00321A96" w:rsidP="00321A96">
      <w:r>
        <w:t>-- Modification de la faculté des Sciences (FS)</w:t>
      </w:r>
    </w:p>
    <w:p w14:paraId="6B7B2A81" w14:textId="77777777" w:rsidR="00321A96" w:rsidRDefault="00321A96" w:rsidP="00321A96">
      <w:r>
        <w:t>UPDATE faculte</w:t>
      </w:r>
    </w:p>
    <w:p w14:paraId="6F1A7771" w14:textId="77777777" w:rsidR="00321A96" w:rsidRDefault="00321A96" w:rsidP="00321A96">
      <w:r>
        <w:t>SET</w:t>
      </w:r>
    </w:p>
    <w:p w14:paraId="65652F7F" w14:textId="77777777" w:rsidR="00321A96" w:rsidRDefault="00321A96" w:rsidP="00321A96">
      <w:r>
        <w:t xml:space="preserve">    descriptif = 'Au cœur de l’effervescente ville de Douala, la Faculté des Sciences (FS) de l’Université de Douala se distingue comme un bastion du savoir scientifique, façonnant l’avenir par le biais de l’éducation et de la recherche. Embarquez pour un voyage captivant à travers les couloirs du progrès scientifique avec la FS. La FS propose une gamme diversifiée de programmes, de la biologie à la physique, en passant par la chimie et les sciences de l’environnement. Chaque département est conçu pour offrir une formation complète, intégrant théorie et pratique.',</w:t>
      </w:r>
    </w:p>
    <w:p w14:paraId="75DC084E" w14:textId="77777777" w:rsidR="00321A96" w:rsidRDefault="00321A96" w:rsidP="00321A96">
      <w:r>
        <w:t xml:space="preserve">    condition_admission = 'Etre titulaire d’un bac Scientifique'</w:t>
      </w:r>
    </w:p>
    <w:p w14:paraId="15378B21" w14:textId="77777777" w:rsidR="00321A96" w:rsidRDefault="00321A96" w:rsidP="00321A96">
      <w:r>
        <w:t>WHERE faculte_id = 15;</w:t>
      </w:r>
    </w:p>
    <w:p w14:paraId="0EE12EF5" w14:textId="77777777" w:rsidR="00321A96" w:rsidRDefault="00321A96" w:rsidP="00321A96"/>
    <w:p w14:paraId="6FD328CB" w14:textId="77777777" w:rsidR="00321A96" w:rsidRDefault="00321A96" w:rsidP="00321A96">
      <w:r>
        <w:t>-- Commentaire : Modification de la faculté des Sciences (FS)</w:t>
      </w:r>
    </w:p>
    <w:p w14:paraId="12D0F201" w14:textId="77777777" w:rsidR="00321A96" w:rsidRDefault="00321A96" w:rsidP="00321A96">
      <w:r>
        <w:t>-- Modification de la Faculté des Sciences Économiques et de Gestion Appliquées (FSEGA)</w:t>
      </w:r>
    </w:p>
    <w:p w14:paraId="74E0C662" w14:textId="77777777" w:rsidR="00321A96" w:rsidRDefault="00321A96" w:rsidP="00321A96">
      <w:r>
        <w:t>UPDATE faculte</w:t>
      </w:r>
    </w:p>
    <w:p w14:paraId="6E279C61" w14:textId="77777777" w:rsidR="00321A96" w:rsidRDefault="00321A96" w:rsidP="00321A96">
      <w:r>
        <w:t>SET</w:t>
      </w:r>
    </w:p>
    <w:p w14:paraId="00A71BF8" w14:textId="77777777" w:rsidR="00321A96" w:rsidRDefault="00321A96" w:rsidP="00321A96">
      <w:r>
        <w:lastRenderedPageBreak/>
        <w:t xml:space="preserve">    descriptif = 'La Faculté des Sciences Économiques et de Gestion Appliquées (FSEGA) de l’Université de Douala se distingue comme un bastion de connaissances économiques et de compétences managériales de premier plan. Au cœur de l’éducation supérieure, la FSEGA incarne l’esprit d’innovation et de compréhension approfondie des dynamiques économiques mondiales. La FSEGA propose une variété de programmes académiques, couvrant une gamme étendue de disciplines, de l’économie à la gestion, en passant par la finance. Chaque département est structuré de manière à offrir une formation approfondie, mettant l’accent sur l’acquisition de compétences pratiques et la compréhension des concepts économiques et des principes de gestion.',</w:t>
      </w:r>
    </w:p>
    <w:p w14:paraId="25E8ADC5" w14:textId="77777777" w:rsidR="00321A96" w:rsidRDefault="00321A96" w:rsidP="00321A96">
      <w:r>
        <w:t xml:space="preserve">    condition_admission = 'Titulaire du Bacc ou GCE A/L Cycle Licence'</w:t>
      </w:r>
    </w:p>
    <w:p w14:paraId="6A5F2CA4" w14:textId="77777777" w:rsidR="00321A96" w:rsidRDefault="00321A96" w:rsidP="00321A96">
      <w:r>
        <w:t>WHERE faculte_id = 16;</w:t>
      </w:r>
    </w:p>
    <w:p w14:paraId="60407F42" w14:textId="77777777" w:rsidR="00321A96" w:rsidRDefault="00321A96" w:rsidP="00321A96"/>
    <w:p w14:paraId="255EE9E2" w14:textId="77777777" w:rsidR="00321A96" w:rsidRDefault="00321A96" w:rsidP="00321A96">
      <w:r>
        <w:t>-- Commentaire : Modification de la Faculté des Sciences Économiques et de Gestion Appliquées (FSEGA)</w:t>
      </w:r>
    </w:p>
    <w:p w14:paraId="453F53F3" w14:textId="77777777" w:rsidR="00321A96" w:rsidRDefault="00321A96" w:rsidP="00321A96">
      <w:r>
        <w:t>-- Modification de la durée des filières pour la faculté ayant l'ID 16</w:t>
      </w:r>
    </w:p>
    <w:p w14:paraId="29846ABE" w14:textId="77777777" w:rsidR="00321A96" w:rsidRPr="00321A96" w:rsidRDefault="00321A96" w:rsidP="00321A96">
      <w:pPr>
        <w:rPr>
          <w:lang w:val="en-US"/>
        </w:rPr>
      </w:pPr>
      <w:r w:rsidRPr="00321A96">
        <w:rPr>
          <w:lang w:val="en-US"/>
        </w:rPr>
        <w:t>UPDATE filieres</w:t>
      </w:r>
    </w:p>
    <w:p w14:paraId="57FFD037" w14:textId="77777777" w:rsidR="00321A96" w:rsidRPr="00321A96" w:rsidRDefault="00321A96" w:rsidP="00321A96">
      <w:pPr>
        <w:rPr>
          <w:lang w:val="en-US"/>
        </w:rPr>
      </w:pPr>
      <w:r w:rsidRPr="00321A96">
        <w:rPr>
          <w:lang w:val="en-US"/>
        </w:rPr>
        <w:t>SET duree = 5</w:t>
      </w:r>
    </w:p>
    <w:p w14:paraId="0BE3BBFB" w14:textId="77777777" w:rsidR="00321A96" w:rsidRPr="00321A96" w:rsidRDefault="00321A96" w:rsidP="00321A96">
      <w:pPr>
        <w:rPr>
          <w:lang w:val="en-US"/>
        </w:rPr>
      </w:pPr>
      <w:r w:rsidRPr="00321A96">
        <w:rPr>
          <w:lang w:val="en-US"/>
        </w:rPr>
        <w:t>WHERE faculte_id = 16;</w:t>
      </w:r>
    </w:p>
    <w:p w14:paraId="3AAF322C" w14:textId="77777777" w:rsidR="00321A96" w:rsidRPr="00321A96" w:rsidRDefault="00321A96" w:rsidP="00321A96">
      <w:pPr>
        <w:rPr>
          <w:lang w:val="en-US"/>
        </w:rPr>
      </w:pPr>
    </w:p>
    <w:p w14:paraId="6E249F58" w14:textId="77777777" w:rsidR="00321A96" w:rsidRDefault="00321A96" w:rsidP="00321A96">
      <w:r>
        <w:t>-- Commentaire : Modification de la durée des filières pour la faculté ayant l'ID 16</w:t>
      </w:r>
    </w:p>
    <w:p w14:paraId="0E01D940" w14:textId="77777777" w:rsidR="00321A96" w:rsidRDefault="00321A96" w:rsidP="00321A96">
      <w:r>
        <w:t>-- Modification des informations pour la faculté ayant l'ID 17</w:t>
      </w:r>
    </w:p>
    <w:p w14:paraId="77F81D7A" w14:textId="77777777" w:rsidR="00321A96" w:rsidRDefault="00321A96" w:rsidP="00321A96">
      <w:r>
        <w:t>UPDATE faculte</w:t>
      </w:r>
    </w:p>
    <w:p w14:paraId="048FB820" w14:textId="77777777" w:rsidR="00321A96" w:rsidRDefault="00321A96" w:rsidP="00321A96">
      <w:r>
        <w:t>SET descriptif = 'La Faculté des Sciences Juridiques et Politiques (FSJP) de l’Université de Douala se dresse comme une forteresse intellectuelle, où la justice et la gouvernance prennent vie. Ancrée dans l’héritage de l’éducation juridique et politique, la FSJP s’impose comme une institution incontournable formant la prochaine génération de leaders juridiques et politiques. La FSJP propose une gamme de programmes académiques allant du droit à la science politique, couvrant tous les aspects cruciaux de la justice et de la gouvernance. Chaque département offre un parcours pédagogique rigoureux, mettant l’accent sur la compréhension des lois, des principes politiques et des enjeux sociaux.',</w:t>
      </w:r>
    </w:p>
    <w:p w14:paraId="18975F32" w14:textId="77777777" w:rsidR="00321A96" w:rsidRDefault="00321A96" w:rsidP="00321A96">
      <w:r>
        <w:t xml:space="preserve">    condition_admission = 'Titulaire du Bacc ou GCE A/L Cycle Licence'</w:t>
      </w:r>
    </w:p>
    <w:p w14:paraId="022BC427" w14:textId="77777777" w:rsidR="00321A96" w:rsidRDefault="00321A96" w:rsidP="00321A96">
      <w:r>
        <w:t>WHERE faculte_id = 17;</w:t>
      </w:r>
    </w:p>
    <w:p w14:paraId="6410CE7A" w14:textId="77777777" w:rsidR="00321A96" w:rsidRDefault="00321A96" w:rsidP="00321A96"/>
    <w:p w14:paraId="73CE1502" w14:textId="77777777" w:rsidR="00321A96" w:rsidRDefault="00321A96" w:rsidP="00321A96">
      <w:r>
        <w:t>-- Commentaire : Modification des informations pour la faculté ayant l'ID 17</w:t>
      </w:r>
    </w:p>
    <w:p w14:paraId="4408D3C7" w14:textId="77777777" w:rsidR="00321A96" w:rsidRDefault="00321A96" w:rsidP="00321A96">
      <w:r>
        <w:t>-- Ajout des informations pour la filière Droit</w:t>
      </w:r>
    </w:p>
    <w:p w14:paraId="21B1626B" w14:textId="77777777" w:rsidR="00321A96" w:rsidRDefault="00321A96" w:rsidP="00321A96">
      <w:r>
        <w:t>INSERT INTO filieres (nom, descriptif, duree, cout, langue_enseignement, diplome_delivre, faculte_id)</w:t>
      </w:r>
    </w:p>
    <w:p w14:paraId="2D1976A4" w14:textId="77777777" w:rsidR="00321A96" w:rsidRDefault="00321A96" w:rsidP="00321A96">
      <w:r>
        <w:t>VALUES (</w:t>
      </w:r>
    </w:p>
    <w:p w14:paraId="44E94E44" w14:textId="77777777" w:rsidR="00321A96" w:rsidRDefault="00321A96" w:rsidP="00321A96">
      <w:r>
        <w:lastRenderedPageBreak/>
        <w:t xml:space="preserve">    'Droit',</w:t>
      </w:r>
    </w:p>
    <w:p w14:paraId="456C54A1" w14:textId="77777777" w:rsidR="00321A96" w:rsidRDefault="00321A96" w:rsidP="00321A96">
      <w:r>
        <w:t xml:space="preserve">    'La filière de Droit offre une formation approfondie dans les domaines juridiques, couvrant divers aspects du système légal et de la justice. Les étudiants acquièrent des connaissances théoriques solides et développent des compétences pratiques essentielles pour évoluer dans le monde juridique.',</w:t>
      </w:r>
    </w:p>
    <w:p w14:paraId="67F77ABB" w14:textId="77777777" w:rsidR="00321A96" w:rsidRDefault="00321A96" w:rsidP="00321A96">
      <w:r>
        <w:t xml:space="preserve">    5,</w:t>
      </w:r>
    </w:p>
    <w:p w14:paraId="1C2C3466" w14:textId="77777777" w:rsidR="00321A96" w:rsidRDefault="00321A96" w:rsidP="00321A96">
      <w:r>
        <w:t xml:space="preserve">    50000.00,</w:t>
      </w:r>
    </w:p>
    <w:p w14:paraId="66E2E613" w14:textId="77777777" w:rsidR="00321A96" w:rsidRDefault="00321A96" w:rsidP="00321A96">
      <w:r>
        <w:t xml:space="preserve">    'Français, Anglais',</w:t>
      </w:r>
    </w:p>
    <w:p w14:paraId="29A14982" w14:textId="77777777" w:rsidR="00321A96" w:rsidRDefault="00321A96" w:rsidP="00321A96">
      <w:r>
        <w:t xml:space="preserve">    'Licence, Master',</w:t>
      </w:r>
    </w:p>
    <w:p w14:paraId="2B8DDB91" w14:textId="77777777" w:rsidR="00321A96" w:rsidRDefault="00321A96" w:rsidP="00321A96">
      <w:r>
        <w:t xml:space="preserve">    14</w:t>
      </w:r>
    </w:p>
    <w:p w14:paraId="7C2D0D42" w14:textId="77777777" w:rsidR="00321A96" w:rsidRDefault="00321A96" w:rsidP="00321A96">
      <w:r>
        <w:t>);</w:t>
      </w:r>
    </w:p>
    <w:p w14:paraId="67629708" w14:textId="77777777" w:rsidR="00321A96" w:rsidRDefault="00321A96" w:rsidP="00321A96"/>
    <w:p w14:paraId="4C490A10" w14:textId="77777777" w:rsidR="00321A96" w:rsidRDefault="00321A96" w:rsidP="00321A96">
      <w:r>
        <w:t>-- Commentaire : Ajout de la filière Droit</w:t>
      </w:r>
    </w:p>
    <w:p w14:paraId="2913E0D4" w14:textId="77777777" w:rsidR="00321A96" w:rsidRDefault="00321A96" w:rsidP="00321A96"/>
    <w:p w14:paraId="7AA4F6C2" w14:textId="77777777" w:rsidR="00321A96" w:rsidRDefault="00321A96" w:rsidP="00321A96">
      <w:r>
        <w:t>-- Ajout des informations pour la filière English Law</w:t>
      </w:r>
    </w:p>
    <w:p w14:paraId="259B7733" w14:textId="77777777" w:rsidR="00321A96" w:rsidRDefault="00321A96" w:rsidP="00321A96">
      <w:r>
        <w:t>INSERT INTO filieres (nom, descriptif, duree, cout, langue_enseignement, diplome_delivre, faculte_id)</w:t>
      </w:r>
    </w:p>
    <w:p w14:paraId="5838A9C8" w14:textId="77777777" w:rsidR="00321A96" w:rsidRDefault="00321A96" w:rsidP="00321A96">
      <w:r>
        <w:t>VALUES (</w:t>
      </w:r>
    </w:p>
    <w:p w14:paraId="10D637B9" w14:textId="77777777" w:rsidR="00321A96" w:rsidRDefault="00321A96" w:rsidP="00321A96">
      <w:r>
        <w:t xml:space="preserve">    'English Law',</w:t>
      </w:r>
    </w:p>
    <w:p w14:paraId="0524746D" w14:textId="77777777" w:rsidR="00321A96" w:rsidRDefault="00321A96" w:rsidP="00321A96">
      <w:r>
        <w:t xml:space="preserve">    'La filière English Law propose un programme exclusivement en anglais, offrant aux étudiants une immersion complète dans le système juridique anglais. Cette filière prépare les étudiants à comprendre et à pratiquer le droit en anglais, ouvrant des opportunités internationales.',</w:t>
      </w:r>
    </w:p>
    <w:p w14:paraId="62932042" w14:textId="77777777" w:rsidR="00321A96" w:rsidRDefault="00321A96" w:rsidP="00321A96">
      <w:r>
        <w:t xml:space="preserve">    5,</w:t>
      </w:r>
    </w:p>
    <w:p w14:paraId="414979B0" w14:textId="77777777" w:rsidR="00321A96" w:rsidRDefault="00321A96" w:rsidP="00321A96">
      <w:r>
        <w:t xml:space="preserve">    50000.00,</w:t>
      </w:r>
    </w:p>
    <w:p w14:paraId="3ACE3C7D" w14:textId="77777777" w:rsidR="00321A96" w:rsidRDefault="00321A96" w:rsidP="00321A96">
      <w:r>
        <w:t xml:space="preserve">    'Anglais',</w:t>
      </w:r>
    </w:p>
    <w:p w14:paraId="14F3624D" w14:textId="77777777" w:rsidR="00321A96" w:rsidRDefault="00321A96" w:rsidP="00321A96">
      <w:r>
        <w:t xml:space="preserve">    'Licence, Master',</w:t>
      </w:r>
    </w:p>
    <w:p w14:paraId="580EE41C" w14:textId="77777777" w:rsidR="00321A96" w:rsidRDefault="00321A96" w:rsidP="00321A96">
      <w:r>
        <w:t xml:space="preserve">    14</w:t>
      </w:r>
    </w:p>
    <w:p w14:paraId="4E51F298" w14:textId="77777777" w:rsidR="00321A96" w:rsidRDefault="00321A96" w:rsidP="00321A96">
      <w:r>
        <w:t>);</w:t>
      </w:r>
    </w:p>
    <w:p w14:paraId="38D484B1" w14:textId="77777777" w:rsidR="00321A96" w:rsidRDefault="00321A96" w:rsidP="00321A96"/>
    <w:p w14:paraId="4BF33B1D" w14:textId="77777777" w:rsidR="00321A96" w:rsidRDefault="00321A96" w:rsidP="00321A96">
      <w:r>
        <w:t>-- Commentaire : Ajout de la filière English Law</w:t>
      </w:r>
    </w:p>
    <w:p w14:paraId="4D2FA5F2" w14:textId="77777777" w:rsidR="00321A96" w:rsidRDefault="00321A96" w:rsidP="00321A96">
      <w:r>
        <w:t>-- Modification des informations pour la filière Science Politique</w:t>
      </w:r>
    </w:p>
    <w:p w14:paraId="37FE09A9" w14:textId="77777777" w:rsidR="00321A96" w:rsidRDefault="00321A96" w:rsidP="00321A96">
      <w:r>
        <w:t>UPDATE filieres</w:t>
      </w:r>
    </w:p>
    <w:p w14:paraId="27C55C95" w14:textId="77777777" w:rsidR="00321A96" w:rsidRDefault="00321A96" w:rsidP="00321A96">
      <w:r>
        <w:t>SET</w:t>
      </w:r>
    </w:p>
    <w:p w14:paraId="597D7ED8" w14:textId="77777777" w:rsidR="00321A96" w:rsidRDefault="00321A96" w:rsidP="00321A96">
      <w:r>
        <w:t xml:space="preserve">    nom = ' Science Politique ',</w:t>
      </w:r>
    </w:p>
    <w:p w14:paraId="3E77FF95" w14:textId="77777777" w:rsidR="00321A96" w:rsidRDefault="00321A96" w:rsidP="00321A96">
      <w:r>
        <w:lastRenderedPageBreak/>
        <w:t xml:space="preserve">    descriptif = ' La filière de Science Politique explore les théories politiques, les systèmes gouvernementaux et les dynamiques politiques nationales et internationales. Les étudiants acquièrent une compréhension approfondie des processus politiques et développent des compétences analytiques critiques. '</w:t>
      </w:r>
    </w:p>
    <w:p w14:paraId="1C94CC2D" w14:textId="77777777" w:rsidR="00321A96" w:rsidRDefault="00321A96" w:rsidP="00321A96">
      <w:r>
        <w:t>WHERE filieres_id = 123;</w:t>
      </w:r>
    </w:p>
    <w:p w14:paraId="1369940C" w14:textId="77777777" w:rsidR="00321A96" w:rsidRDefault="00321A96" w:rsidP="00321A96">
      <w:r>
        <w:t>-- Commentaire : Modification de la filière Science Politique</w:t>
      </w:r>
    </w:p>
    <w:p w14:paraId="54613E97" w14:textId="77777777" w:rsidR="00321A96" w:rsidRDefault="00321A96" w:rsidP="00321A96">
      <w:r>
        <w:t>-- Modification des informations pour la Faculté de Médecine et des Sciences Pharmaceutiques (FMSP)</w:t>
      </w:r>
    </w:p>
    <w:p w14:paraId="31AB0378" w14:textId="77777777" w:rsidR="00321A96" w:rsidRDefault="00321A96" w:rsidP="00321A96">
      <w:r>
        <w:t>UPDATE faculte</w:t>
      </w:r>
    </w:p>
    <w:p w14:paraId="08B0D98E" w14:textId="77777777" w:rsidR="00321A96" w:rsidRDefault="00321A96" w:rsidP="00321A96">
      <w:r>
        <w:t>SET</w:t>
      </w:r>
    </w:p>
    <w:p w14:paraId="0396D097" w14:textId="77777777" w:rsidR="00321A96" w:rsidRDefault="00321A96" w:rsidP="00321A96">
      <w:r>
        <w:t xml:space="preserve">    descriptif = 'La Faculté de Médecine et des Sciences Pharmaceutiques (FMSP) de l’Université de Douala se profile comme une forteresse de savoir médical et pharmaceutique, où l’excellence académique et la passion pour la santé convergent. La FMSP offre une myriade de programmes académiques, englobant la médecine, la pharmacie, et d’autres disciplines connexes. Chaque département est rigoureusement conçu pour fournir une formation théorique solide et des expériences pratiques, garantissant que les étudiants acquièrent les compétences nécessaires pour exceller dans le domaine médical et pharmaceutique.',</w:t>
      </w:r>
    </w:p>
    <w:p w14:paraId="4BCCE694" w14:textId="77777777" w:rsidR="00321A96" w:rsidRDefault="00321A96" w:rsidP="00321A96">
      <w:r>
        <w:t xml:space="preserve">    condition_admission = 'Sur concours pour les titulaires d’un bacc Scientifique'</w:t>
      </w:r>
    </w:p>
    <w:p w14:paraId="0EB69EAD" w14:textId="77777777" w:rsidR="00321A96" w:rsidRDefault="00321A96" w:rsidP="00321A96">
      <w:r>
        <w:t>WHERE faculte_id = 18;</w:t>
      </w:r>
    </w:p>
    <w:p w14:paraId="0EF1FD56" w14:textId="77777777" w:rsidR="00321A96" w:rsidRDefault="00321A96" w:rsidP="00321A96">
      <w:r>
        <w:t>-- Commentaire : Modification de la Faculté de Médecine et des Sciences Pharmaceutiques (FMSP)</w:t>
      </w:r>
    </w:p>
    <w:p w14:paraId="74907F57" w14:textId="77777777" w:rsidR="00321A96" w:rsidRDefault="00321A96" w:rsidP="00321A96">
      <w:r>
        <w:t>-- Modification des informations pour la filière correspondant à la Faculté de Médecine et des Sciences Pharmaceutiques (FMSP)</w:t>
      </w:r>
    </w:p>
    <w:p w14:paraId="66722829" w14:textId="77777777" w:rsidR="00321A96" w:rsidRDefault="00321A96" w:rsidP="00321A96">
      <w:r>
        <w:t>UPDATE filieres</w:t>
      </w:r>
    </w:p>
    <w:p w14:paraId="447B9AF7" w14:textId="77777777" w:rsidR="00321A96" w:rsidRDefault="00321A96" w:rsidP="00321A96">
      <w:r>
        <w:t>SET</w:t>
      </w:r>
    </w:p>
    <w:p w14:paraId="54F4C90D" w14:textId="77777777" w:rsidR="00321A96" w:rsidRDefault="00321A96" w:rsidP="00321A96">
      <w:r>
        <w:t xml:space="preserve">    duree = 7,</w:t>
      </w:r>
    </w:p>
    <w:p w14:paraId="4DD1D0F6" w14:textId="77777777" w:rsidR="00321A96" w:rsidRDefault="00321A96" w:rsidP="00321A96">
      <w:r>
        <w:t xml:space="preserve">    diplome_delivre = 'Doctorat'</w:t>
      </w:r>
    </w:p>
    <w:p w14:paraId="054A5406" w14:textId="77777777" w:rsidR="00321A96" w:rsidRDefault="00321A96" w:rsidP="00321A96">
      <w:r>
        <w:t>WHERE faculte_id = 18;</w:t>
      </w:r>
    </w:p>
    <w:p w14:paraId="0F8617D0" w14:textId="77777777" w:rsidR="00321A96" w:rsidRDefault="00321A96" w:rsidP="00321A96">
      <w:r>
        <w:t>-- Commentaire : Modification de la durée et du diplôme délivré pour la filière liée à la Faculté de Médecine et des Sciences Pharmaceutiques (FMSP)</w:t>
      </w:r>
    </w:p>
    <w:p w14:paraId="264C51CB" w14:textId="77777777" w:rsidR="00321A96" w:rsidRDefault="00321A96" w:rsidP="00321A96">
      <w:r>
        <w:t>-- Modification des informations pour la Faculté liée à l'École Normale Supérieure de l’Enseignement (ENSE)</w:t>
      </w:r>
    </w:p>
    <w:p w14:paraId="58EA9A4F" w14:textId="77777777" w:rsidR="00321A96" w:rsidRDefault="00321A96" w:rsidP="00321A96">
      <w:r>
        <w:t>UPDATE faculte</w:t>
      </w:r>
    </w:p>
    <w:p w14:paraId="3B2EA011" w14:textId="77777777" w:rsidR="00321A96" w:rsidRDefault="00321A96" w:rsidP="00321A96">
      <w:r>
        <w:t>SET</w:t>
      </w:r>
    </w:p>
    <w:p w14:paraId="06BF7E14" w14:textId="77777777" w:rsidR="00321A96" w:rsidRDefault="00321A96" w:rsidP="00321A96">
      <w:r>
        <w:t xml:space="preserve">    descriptif = 'Au cœur de l''Université de Douala, l’École Normale Supérieure de l’Enseignement (ENSE) se distingue comme un pilier essentiel de l’éducation, façonnant les enseignants de demain avec dévouement et excellence. L’ENSE offre une variété de programmes éducatifs, embrassant toutes les facettes de l’enseignement. Structurée pour fournir une éducation complète, elle prépare </w:t>
      </w:r>
      <w:r>
        <w:lastRenderedPageBreak/>
        <w:t>les futurs éducateurs à transmettre non seulement des connaissances mais aussi des compétences de vie aux générations futures. L’ENSE va au-delà de la simple transmission de savoir-faire en cultivant un esprit de réflexion critique et d’innovation éducative. Les professeurs, des éducateurs chevronnés, guident les étudiants à travers des méthodologies d’enseignement modernes et des pratiques pédagogiques novatrices.',</w:t>
      </w:r>
    </w:p>
    <w:p w14:paraId="7B5466D5" w14:textId="77777777" w:rsidR="00321A96" w:rsidRDefault="00321A96" w:rsidP="00321A96">
      <w:r>
        <w:t xml:space="preserve">    condition_admission = 'Sur concours aux titulaires des Bac C-D-E ou GCE A/L, BT EF ,BT IB, BT MEB'</w:t>
      </w:r>
    </w:p>
    <w:p w14:paraId="6FF9E19A" w14:textId="77777777" w:rsidR="00321A96" w:rsidRDefault="00321A96" w:rsidP="00321A96">
      <w:r>
        <w:t>WHERE faculte_id = 19;</w:t>
      </w:r>
    </w:p>
    <w:p w14:paraId="6050C442" w14:textId="77777777" w:rsidR="00321A96" w:rsidRDefault="00321A96" w:rsidP="00321A96">
      <w:r>
        <w:t>-- Commentaire : Modification du descriptif et des conditions d'admission pour la Faculté liée à l'École Normale Supérieure de l’Enseignement (ENSE)</w:t>
      </w:r>
    </w:p>
    <w:p w14:paraId="158606CC" w14:textId="77777777" w:rsidR="00321A96" w:rsidRDefault="00321A96" w:rsidP="00321A96">
      <w:r>
        <w:t>-- Ajout de la filière Génie Forestier</w:t>
      </w:r>
    </w:p>
    <w:p w14:paraId="51BF8C63" w14:textId="77777777" w:rsidR="00321A96" w:rsidRDefault="00321A96" w:rsidP="00321A96">
      <w:r>
        <w:t>INSERT INTO filieres (nom, descriptif, duree, cout, langue_enseignement, diplome_delivre, faculte_id)</w:t>
      </w:r>
    </w:p>
    <w:p w14:paraId="3C79885C" w14:textId="77777777" w:rsidR="00321A96" w:rsidRDefault="00321A96" w:rsidP="00321A96">
      <w:r>
        <w:t>VALUES ('GENIE FORESTIER', 'La filière de Génie Forestier forme des experts dans la gestion durable des ressources forestières. Les étudiants acquièrent des compétences en écologie forestière, gestion des écosystèmes forestiers et sylviculture.', 5, 50000.00, 'Français, Anglais', 'Licence, Master', 19);</w:t>
      </w:r>
    </w:p>
    <w:p w14:paraId="1D70F576" w14:textId="77777777" w:rsidR="00321A96" w:rsidRDefault="00321A96" w:rsidP="00321A96">
      <w:r>
        <w:t>-- Commentaire : Ajout de la filière Génie Forestier</w:t>
      </w:r>
    </w:p>
    <w:p w14:paraId="118560A6" w14:textId="77777777" w:rsidR="00321A96" w:rsidRDefault="00321A96" w:rsidP="00321A96"/>
    <w:p w14:paraId="44D97D4C" w14:textId="77777777" w:rsidR="00321A96" w:rsidRDefault="00321A96" w:rsidP="00321A96">
      <w:r>
        <w:t>-- Ajout de la filière Génie Informatique</w:t>
      </w:r>
    </w:p>
    <w:p w14:paraId="66A8A0E7" w14:textId="77777777" w:rsidR="00321A96" w:rsidRDefault="00321A96" w:rsidP="00321A96">
      <w:r>
        <w:t>INSERT INTO filieres (nom, descriptif, duree, cout, langue_enseignement, diplome_delivre, faculte_id)</w:t>
      </w:r>
    </w:p>
    <w:p w14:paraId="6E31A504" w14:textId="77777777" w:rsidR="00321A96" w:rsidRDefault="00321A96" w:rsidP="00321A96">
      <w:r>
        <w:t>VALUES ('GENIE INFORMATIQUE', 'La filière de Génie Informatique forme des ingénieurs spécialisés dans le développement de logiciels, la gestion des réseaux et la sécurité informatique. Les étudiants explorent la programmation, l’analyse des systèmes et les technologies de l’information.', 5, 50000.00, 'Français, Anglais', 'Licence, Master', 19);</w:t>
      </w:r>
    </w:p>
    <w:p w14:paraId="01948843" w14:textId="77777777" w:rsidR="00321A96" w:rsidRDefault="00321A96" w:rsidP="00321A96">
      <w:r>
        <w:t>-- Commentaire : Ajout de la filière Génie Informatique</w:t>
      </w:r>
    </w:p>
    <w:p w14:paraId="3A3C24EB" w14:textId="77777777" w:rsidR="00321A96" w:rsidRDefault="00321A96" w:rsidP="00321A96"/>
    <w:p w14:paraId="30611627" w14:textId="77777777" w:rsidR="00321A96" w:rsidRDefault="00321A96" w:rsidP="00321A96">
      <w:r>
        <w:t>-- Ajout de la filière Génie Chimique</w:t>
      </w:r>
    </w:p>
    <w:p w14:paraId="179B9FC0" w14:textId="77777777" w:rsidR="00321A96" w:rsidRDefault="00321A96" w:rsidP="00321A96">
      <w:r>
        <w:t>INSERT INTO filieres (nom, descriptif, duree, cout, langue_enseignement, diplome_delivre, faculte_id)</w:t>
      </w:r>
    </w:p>
    <w:p w14:paraId="484C4A76" w14:textId="77777777" w:rsidR="00321A96" w:rsidRDefault="00321A96" w:rsidP="00321A96">
      <w:r>
        <w:t>VALUES ('GENIE CHIMIQUE', 'La filière de Génie Chimique forme des ingénieurs spécialisés dans la conception et l’optimisation des procédés chimiques industriels. Les étudiants acquièrent des compétences en génie des réacteurs, transfert de chaleur et de masse, et contrôle des procédés.', 5, 50000.00, 'Français, Anglais', 'Licence, Master', 19);</w:t>
      </w:r>
    </w:p>
    <w:p w14:paraId="31D1762C" w14:textId="77777777" w:rsidR="00321A96" w:rsidRDefault="00321A96" w:rsidP="00321A96">
      <w:r>
        <w:t>-- Commentaire : Ajout de la filière Génie Chimique</w:t>
      </w:r>
    </w:p>
    <w:p w14:paraId="4BAF3FA3" w14:textId="77777777" w:rsidR="00321A96" w:rsidRDefault="00321A96" w:rsidP="00321A96">
      <w:r>
        <w:t>-- Ajout de la filière Économie Sociale et Familiale</w:t>
      </w:r>
    </w:p>
    <w:p w14:paraId="1D293F43" w14:textId="77777777" w:rsidR="00321A96" w:rsidRDefault="00321A96" w:rsidP="00321A96">
      <w:r>
        <w:t>INSERT INTO filieres (nom, descriptif, duree, cout, langue_enseignement, diplome_delivre, faculte_id)</w:t>
      </w:r>
    </w:p>
    <w:p w14:paraId="526CA828" w14:textId="77777777" w:rsidR="00321A96" w:rsidRDefault="00321A96" w:rsidP="00321A96">
      <w:r>
        <w:t xml:space="preserve">VALUES ('ECONOMIE SOCIALE ET FAMILIALE', 'La filière d’Économie Sociale et Familiale forme des professionnels capables de conseiller et d’accompagner les individus et les familles dans les domaines de la gestion budgétaire, de l’alimentation, de l’éducation et du logement. Les étudiants développent </w:t>
      </w:r>
      <w:r>
        <w:lastRenderedPageBreak/>
        <w:t>des compétences en économie domestique et en intervention sociale.', 5, 50000.00, 'Français, Anglais', 'Licence, Master', 19);</w:t>
      </w:r>
    </w:p>
    <w:p w14:paraId="2D7BF6ED" w14:textId="77777777" w:rsidR="00321A96" w:rsidRDefault="00321A96" w:rsidP="00321A96">
      <w:r>
        <w:t>-- Commentaire : Ajout de la filière Économie Sociale et Familiale</w:t>
      </w:r>
    </w:p>
    <w:p w14:paraId="07BCA743" w14:textId="77777777" w:rsidR="00321A96" w:rsidRDefault="00321A96" w:rsidP="00321A96"/>
    <w:p w14:paraId="6B695B8D" w14:textId="77777777" w:rsidR="00321A96" w:rsidRDefault="00321A96" w:rsidP="00321A96">
      <w:r>
        <w:t>-- Ajout de la filière Techniques Administratives</w:t>
      </w:r>
    </w:p>
    <w:p w14:paraId="43EA227D" w14:textId="77777777" w:rsidR="00321A96" w:rsidRDefault="00321A96" w:rsidP="00321A96">
      <w:r>
        <w:t>INSERT INTO filieres (nom, descriptif, duree, cout, langue_enseignement, diplome_delivre, faculte_id)</w:t>
      </w:r>
    </w:p>
    <w:p w14:paraId="0839EF67" w14:textId="77777777" w:rsidR="00321A96" w:rsidRDefault="00321A96" w:rsidP="00321A96">
      <w:r>
        <w:t>VALUES ('TECHNIQUES ADMINISTRATIVES', 'La filière de Techniques Administratives forme des professionnels polyvalents capables de soutenir les activités administratives au sein des organisations. Les étudiants acquièrent des compétences en gestion documentaire, en communication d’entreprise et en techniques administratives.', 5, 50000.00, 'Français, Anglais', 'Licence, Master', 19);</w:t>
      </w:r>
    </w:p>
    <w:p w14:paraId="31A1FBAA" w14:textId="77777777" w:rsidR="00321A96" w:rsidRDefault="00321A96" w:rsidP="00321A96">
      <w:r>
        <w:t>-- Commentaire : Ajout de la filière Techniques Administratives</w:t>
      </w:r>
    </w:p>
    <w:p w14:paraId="2E4079E8" w14:textId="77777777" w:rsidR="00321A96" w:rsidRDefault="00321A96" w:rsidP="00321A96"/>
    <w:p w14:paraId="7A918841" w14:textId="77777777" w:rsidR="00321A96" w:rsidRDefault="00321A96" w:rsidP="00321A96">
      <w:r>
        <w:t>-- Ajout de la filière Sciences Techniques Économiques et Gestion</w:t>
      </w:r>
    </w:p>
    <w:p w14:paraId="3C2510B0" w14:textId="77777777" w:rsidR="00321A96" w:rsidRDefault="00321A96" w:rsidP="00321A96">
      <w:r>
        <w:t>INSERT INTO filieres (nom, descriptif, duree, cout, langue_enseignement, diplome_delivre, faculte_id)</w:t>
      </w:r>
    </w:p>
    <w:p w14:paraId="74FDF924" w14:textId="77777777" w:rsidR="00321A96" w:rsidRDefault="00321A96" w:rsidP="00321A96">
      <w:r>
        <w:t>VALUES ('SCIENCES TECHNIQUES ECONOMIQUES ET GESTION', 'La filière de Sciences Techniques Économiques et Gestion forme des experts en économie, gestion et finance. Les étudiants explorent les principes économiques, la comptabilité, la gestion des ressources humaines et d’autres domaines connexes.', 5, 50000.00, 'Français, Anglais', 'Licence, Master', 19);</w:t>
      </w:r>
    </w:p>
    <w:p w14:paraId="4E4BC5AD" w14:textId="77777777" w:rsidR="00321A96" w:rsidRDefault="00321A96" w:rsidP="00321A96">
      <w:r>
        <w:t>-- Commentaire : Ajout de la filière Sciences Techniques Économiques et Gestion</w:t>
      </w:r>
    </w:p>
    <w:p w14:paraId="4BEB5164" w14:textId="77777777" w:rsidR="00321A96" w:rsidRDefault="00321A96" w:rsidP="00321A96"/>
    <w:p w14:paraId="1D9E577A" w14:textId="77777777" w:rsidR="00321A96" w:rsidRDefault="00321A96" w:rsidP="00321A96">
      <w:r>
        <w:t>-- Ajout de la filière Sciences de l'Éducation</w:t>
      </w:r>
    </w:p>
    <w:p w14:paraId="5E8E973E" w14:textId="77777777" w:rsidR="00321A96" w:rsidRDefault="00321A96" w:rsidP="00321A96">
      <w:r>
        <w:t>INSERT INTO filieres (nom, descriptif, duree, cout, langue_enseignement, diplome_delivre, faculte_id)</w:t>
      </w:r>
    </w:p>
    <w:p w14:paraId="1F4D2102" w14:textId="77777777" w:rsidR="00321A96" w:rsidRDefault="00321A96" w:rsidP="00321A96">
      <w:r>
        <w:t>VALUES ('SCIENCES DE L’EDUCATION', 'La filière de Sciences de l’Éducation forme des professionnels de l’éducation capables de comprendre les processus d’apprentissage et de contribuer au développement de programmes éducatifs. Les étudiants explorent la pédagogie, la psychologie de l’éducation et d’autres domaines liés à l’éducation.', 5, 50000.00, 'Français, Anglais', 'Licence, Master', 19);</w:t>
      </w:r>
    </w:p>
    <w:p w14:paraId="6CF80A63" w14:textId="77777777" w:rsidR="00321A96" w:rsidRDefault="00321A96" w:rsidP="00321A96">
      <w:r>
        <w:t>-- Commentaire : Ajout de la filière Sciences de l'Éducation</w:t>
      </w:r>
    </w:p>
    <w:p w14:paraId="02B36ECE" w14:textId="77777777" w:rsidR="00321A96" w:rsidRDefault="00321A96" w:rsidP="00321A96">
      <w:r>
        <w:t>-- Modification de la filière Génie Civil</w:t>
      </w:r>
    </w:p>
    <w:p w14:paraId="38AE8B9C" w14:textId="77777777" w:rsidR="00321A96" w:rsidRDefault="00321A96" w:rsidP="00321A96">
      <w:r>
        <w:t>UPDATE filieres</w:t>
      </w:r>
    </w:p>
    <w:p w14:paraId="1B2EB10D" w14:textId="77777777" w:rsidR="00321A96" w:rsidRDefault="00321A96" w:rsidP="00321A96">
      <w:r>
        <w:t>SET nom = 'GENIE CIVIL', descriptif = 'La filière de Génie Civil forme des ingénieurs capables de concevoir, construire et entretenir des infrastructures telles que des routes, des ponts et des bâtiments. Les étudiants acquièrent des compétences en conception architecturale, gestion de projet et technologies de construction.'</w:t>
      </w:r>
    </w:p>
    <w:p w14:paraId="694AEDE0" w14:textId="77777777" w:rsidR="00321A96" w:rsidRDefault="00321A96" w:rsidP="00321A96">
      <w:r>
        <w:t>WHERE filieres_id = 127;</w:t>
      </w:r>
    </w:p>
    <w:p w14:paraId="7A94A661" w14:textId="77777777" w:rsidR="00321A96" w:rsidRDefault="00321A96" w:rsidP="00321A96">
      <w:r>
        <w:lastRenderedPageBreak/>
        <w:t>-- Commentaire : Modification de la filière Génie Civil</w:t>
      </w:r>
    </w:p>
    <w:p w14:paraId="33BFC8AE" w14:textId="77777777" w:rsidR="00321A96" w:rsidRDefault="00321A96" w:rsidP="00321A96"/>
    <w:p w14:paraId="5F829559" w14:textId="77777777" w:rsidR="00321A96" w:rsidRDefault="00321A96" w:rsidP="00321A96">
      <w:r>
        <w:t>-- Modification de la filière Génie Electrique</w:t>
      </w:r>
    </w:p>
    <w:p w14:paraId="2FA864E1" w14:textId="77777777" w:rsidR="00321A96" w:rsidRDefault="00321A96" w:rsidP="00321A96">
      <w:r>
        <w:t>UPDATE filieres</w:t>
      </w:r>
    </w:p>
    <w:p w14:paraId="6A32D4A4" w14:textId="77777777" w:rsidR="00321A96" w:rsidRDefault="00321A96" w:rsidP="00321A96">
      <w:r>
        <w:t>SET nom = 'GENIE ELECTRIQUE', descriptif = 'La filière de Génie Electrique forme des ingénieurs spécialisés dans la conception et la gestion des systèmes électriques. Les étudiants acquièrent des compétences en électronique, automatisation, énergie renouvelable et systèmes de contrôle.'</w:t>
      </w:r>
    </w:p>
    <w:p w14:paraId="3B148DAA" w14:textId="77777777" w:rsidR="00321A96" w:rsidRDefault="00321A96" w:rsidP="00321A96">
      <w:r>
        <w:t>WHERE filieres_id = 128;</w:t>
      </w:r>
    </w:p>
    <w:p w14:paraId="1E8B96CA" w14:textId="77777777" w:rsidR="00321A96" w:rsidRDefault="00321A96" w:rsidP="00321A96">
      <w:r>
        <w:t>-- Commentaire : Modification de la filière Génie Electrique</w:t>
      </w:r>
    </w:p>
    <w:p w14:paraId="6C2489AA" w14:textId="77777777" w:rsidR="00321A96" w:rsidRDefault="00321A96" w:rsidP="00321A96"/>
    <w:p w14:paraId="50C22722" w14:textId="77777777" w:rsidR="00321A96" w:rsidRDefault="00321A96" w:rsidP="00321A96">
      <w:r>
        <w:t>-- Modification de la filière Génie Mécanique</w:t>
      </w:r>
    </w:p>
    <w:p w14:paraId="43641E3D" w14:textId="77777777" w:rsidR="00321A96" w:rsidRDefault="00321A96" w:rsidP="00321A96">
      <w:r>
        <w:t>UPDATE filieres</w:t>
      </w:r>
    </w:p>
    <w:p w14:paraId="72E8F0A9" w14:textId="77777777" w:rsidR="00321A96" w:rsidRDefault="00321A96" w:rsidP="00321A96">
      <w:r>
        <w:t>SET nom = 'GENIE MECANIQUE', descriptif = 'La filière de Génie Mécanique forme des ingénieurs spécialisés dans la conception, la fabrication et la maintenance des machines. Les étudiants explorent les domaines de la mécanique des fluides, de la thermodynamique et de la conception de machines.'</w:t>
      </w:r>
    </w:p>
    <w:p w14:paraId="6D656FD0" w14:textId="77777777" w:rsidR="00321A96" w:rsidRDefault="00321A96" w:rsidP="00321A96">
      <w:r>
        <w:t>WHERE filieres_id = 129;</w:t>
      </w:r>
    </w:p>
    <w:p w14:paraId="677F7878" w14:textId="77777777" w:rsidR="00321A96" w:rsidRDefault="00321A96" w:rsidP="00321A96">
      <w:r>
        <w:t>-- Commentaire : Modification de la filière Génie Mécanique</w:t>
      </w:r>
    </w:p>
    <w:p w14:paraId="203D81D1" w14:textId="77777777" w:rsidR="00321A96" w:rsidRDefault="00321A96" w:rsidP="00321A96">
      <w:r>
        <w:t>-- Modification du nom et des informations de la faculté ESC</w:t>
      </w:r>
    </w:p>
    <w:p w14:paraId="72A9E9D1" w14:textId="77777777" w:rsidR="00321A96" w:rsidRDefault="00321A96" w:rsidP="00321A96">
      <w:r>
        <w:t>UPDATE faculte</w:t>
      </w:r>
    </w:p>
    <w:p w14:paraId="7B7BEE49" w14:textId="77777777" w:rsidR="00321A96" w:rsidRDefault="00321A96" w:rsidP="00321A96">
      <w:r>
        <w:t>SET nom = 'Etudes Supérieures de Commerce (ESC)',</w:t>
      </w:r>
    </w:p>
    <w:p w14:paraId="5C714DFE" w14:textId="77777777" w:rsidR="00321A96" w:rsidRDefault="00321A96" w:rsidP="00321A96">
      <w:r>
        <w:t xml:space="preserve">    descriptif = 'Première Ecole de Gestion de la sous région par le volume de sa formation scientifique, et de la qualité de sa formation, l''Ecole Supérieure des Sciences Economiques et Commerciales (ESSEC) a été créée 1979 au sein de l''ancien Centre Universitaire de Douala, dans le but de former les futurs cadres gestionnaires nationaux et africains. Elle est actuellement un établissement de l''Université de Douala. Plus de 1000 cadres gestionnaires camerounais ou africains de la sous région y ont déjà été formés et exercent actuellement dans les différents secteurs économiques et sociaux du Cameroun, en Afrique et dans le monde.', </w:t>
      </w:r>
    </w:p>
    <w:p w14:paraId="01CA03A3" w14:textId="77777777" w:rsidR="00321A96" w:rsidRDefault="00321A96" w:rsidP="00321A96">
      <w:r>
        <w:t xml:space="preserve">    condition_admission = 'Sur Concours de Niveau Bac A, B, C, D, G ou GCE A/L'</w:t>
      </w:r>
    </w:p>
    <w:p w14:paraId="3DFA2914" w14:textId="77777777" w:rsidR="00321A96" w:rsidRDefault="00321A96" w:rsidP="00321A96">
      <w:r>
        <w:t>WHERE faculte_id = 21;</w:t>
      </w:r>
    </w:p>
    <w:p w14:paraId="4106CC32" w14:textId="77777777" w:rsidR="00321A96" w:rsidRDefault="00321A96" w:rsidP="00321A96">
      <w:r>
        <w:t>-- Commentaire : Modification de la faculté ESC</w:t>
      </w:r>
    </w:p>
    <w:p w14:paraId="3CD4622C" w14:textId="77777777" w:rsidR="00321A96" w:rsidRDefault="00321A96" w:rsidP="00321A96">
      <w:r>
        <w:t>-- Modification du descriptif et des conditions d'admission de la faculté ENSPD</w:t>
      </w:r>
    </w:p>
    <w:p w14:paraId="3AC6FAD1" w14:textId="77777777" w:rsidR="00321A96" w:rsidRDefault="00321A96" w:rsidP="00321A96">
      <w:r>
        <w:t>UPDATE faculte</w:t>
      </w:r>
    </w:p>
    <w:p w14:paraId="7E90ECAD" w14:textId="77777777" w:rsidR="00321A96" w:rsidRDefault="00321A96" w:rsidP="00321A96">
      <w:r>
        <w:t xml:space="preserve">SET descriptif = 'L’Ecole Nationale Supérieure Polytechnique de Douala (ex Faculté de Génie Industrielle) travaille à garantir un avenir meilleur pour ses étudiants, avec des formations axées sur les besoins réels du monde de l’emploi. Une éducation taillée pour le développement technologique, </w:t>
      </w:r>
      <w:r>
        <w:lastRenderedPageBreak/>
        <w:t>industriel et social du pays. Entre Cursus Ingénieur, Cursus Sciences de l’Ingénieur, Masters Professionnel et Recherche, il y a de quoi faire dans cette Ecole de référence des Ingénieurs.',</w:t>
      </w:r>
    </w:p>
    <w:p w14:paraId="18D4B75D" w14:textId="77777777" w:rsidR="00321A96" w:rsidRDefault="00321A96" w:rsidP="00321A96">
      <w:r>
        <w:t xml:space="preserve">    condition_admission = 'Bac C-D-E-F-TI-BT(industriel)/ GCE-AL in Pure Mathematics, Physics and Applied Mathematics or Chemistry ou tout autre diplôme jugé équivalent par le MINESUP'</w:t>
      </w:r>
    </w:p>
    <w:p w14:paraId="338B30D8" w14:textId="77777777" w:rsidR="00321A96" w:rsidRDefault="00321A96" w:rsidP="00321A96">
      <w:r>
        <w:t>WHERE faculte_id = 23;</w:t>
      </w:r>
    </w:p>
    <w:p w14:paraId="7DDDA1EF" w14:textId="77777777" w:rsidR="00321A96" w:rsidRDefault="00321A96" w:rsidP="00321A96">
      <w:r>
        <w:t>-- Commentaire : Modification de la faculté ENSPD</w:t>
      </w:r>
    </w:p>
    <w:p w14:paraId="3A9A5B5D" w14:textId="77777777" w:rsidR="00321A96" w:rsidRDefault="00321A96" w:rsidP="00321A96">
      <w:r>
        <w:t>-- Modification du nom de la faculté ENSPD [Cursus Ingénieur]</w:t>
      </w:r>
    </w:p>
    <w:p w14:paraId="4EAFDD45" w14:textId="77777777" w:rsidR="00321A96" w:rsidRDefault="00321A96" w:rsidP="00321A96">
      <w:r>
        <w:t>UPDATE faculte</w:t>
      </w:r>
    </w:p>
    <w:p w14:paraId="4BC87BC7" w14:textId="77777777" w:rsidR="00321A96" w:rsidRDefault="00321A96" w:rsidP="00321A96">
      <w:r>
        <w:t>SET nom = 'Ecole Nationale Supérieure Polytechnique de Douala (ENSPD) [Cursus Ingénieur]'</w:t>
      </w:r>
    </w:p>
    <w:p w14:paraId="654167B8" w14:textId="77777777" w:rsidR="00321A96" w:rsidRDefault="00321A96" w:rsidP="00321A96">
      <w:r>
        <w:t>WHERE faculte_id = 23;</w:t>
      </w:r>
    </w:p>
    <w:p w14:paraId="02851647" w14:textId="3C8D55B6" w:rsidR="00F56F5A" w:rsidRDefault="00321A96" w:rsidP="00321A96">
      <w:r>
        <w:t>-- Commentaire : Modification du nom de la faculté ENSPD [Cursus Ingénieur]</w:t>
      </w:r>
    </w:p>
    <w:p w14:paraId="39401DE3" w14:textId="77777777" w:rsidR="002B6D68" w:rsidRDefault="002B6D68" w:rsidP="002B6D68">
      <w:r>
        <w:t>-- Ajout des filières dans la table filiere</w:t>
      </w:r>
    </w:p>
    <w:p w14:paraId="6BC7582A" w14:textId="77777777" w:rsidR="002B6D68" w:rsidRDefault="002B6D68" w:rsidP="002B6D68">
      <w:r>
        <w:t>-- Génie Mécanique</w:t>
      </w:r>
    </w:p>
    <w:p w14:paraId="598E4721" w14:textId="77777777" w:rsidR="002B6D68" w:rsidRDefault="002B6D68" w:rsidP="002B6D68">
      <w:r>
        <w:t>INSERT INTO filieres (nom, descriptif, duree, cout, langue_enseignement, diplome_delivre, faculte_id)</w:t>
      </w:r>
    </w:p>
    <w:p w14:paraId="424BB134" w14:textId="77777777" w:rsidR="002B6D68" w:rsidRDefault="002B6D68" w:rsidP="002B6D68">
      <w:r>
        <w:t>VALUES (</w:t>
      </w:r>
    </w:p>
    <w:p w14:paraId="6CD9E72A" w14:textId="77777777" w:rsidR="002B6D68" w:rsidRDefault="002B6D68" w:rsidP="002B6D68">
      <w:r>
        <w:t xml:space="preserve">    'Génie Mécanique',</w:t>
      </w:r>
    </w:p>
    <w:p w14:paraId="7E8616D6" w14:textId="77777777" w:rsidR="002B6D68" w:rsidRDefault="002B6D68" w:rsidP="002B6D68">
      <w:r>
        <w:t xml:space="preserve">    'La filière de Génie Mécanique forme des ingénieurs spécialisés dans la conception, la fabrication et la maintenance des machines. Les étudiants explorent les domaines de la mécanique des fluides, de la thermodynamique et de la conception de machines.',</w:t>
      </w:r>
    </w:p>
    <w:p w14:paraId="79271530" w14:textId="77777777" w:rsidR="002B6D68" w:rsidRDefault="002B6D68" w:rsidP="002B6D68">
      <w:r>
        <w:t xml:space="preserve">    5, 50000, 'Français, Anglais', 'Ingénieur', 23</w:t>
      </w:r>
    </w:p>
    <w:p w14:paraId="6B64BF9B" w14:textId="77777777" w:rsidR="002B6D68" w:rsidRDefault="002B6D68" w:rsidP="002B6D68">
      <w:r>
        <w:t>);</w:t>
      </w:r>
    </w:p>
    <w:p w14:paraId="1317902D" w14:textId="77777777" w:rsidR="002B6D68" w:rsidRDefault="002B6D68" w:rsidP="002B6D68">
      <w:r>
        <w:t>-- Commentaire : Ajout de la filière Génie Mécanique</w:t>
      </w:r>
    </w:p>
    <w:p w14:paraId="0A02D35C" w14:textId="77777777" w:rsidR="002B6D68" w:rsidRDefault="002B6D68" w:rsidP="002B6D68"/>
    <w:p w14:paraId="29732F10" w14:textId="77777777" w:rsidR="002B6D68" w:rsidRDefault="002B6D68" w:rsidP="002B6D68">
      <w:r>
        <w:t>-- Génie Electrique et Systèmes Intelligents</w:t>
      </w:r>
    </w:p>
    <w:p w14:paraId="42E14CF5" w14:textId="77777777" w:rsidR="002B6D68" w:rsidRDefault="002B6D68" w:rsidP="002B6D68">
      <w:r>
        <w:t>INSERT INTO filieres (nom, descriptif, duree, cout, langue_enseignement, diplome_delivre, faculte_id)</w:t>
      </w:r>
    </w:p>
    <w:p w14:paraId="58522C2B" w14:textId="77777777" w:rsidR="002B6D68" w:rsidRDefault="002B6D68" w:rsidP="002B6D68">
      <w:r>
        <w:t>VALUES (</w:t>
      </w:r>
    </w:p>
    <w:p w14:paraId="63754D4D" w14:textId="77777777" w:rsidR="002B6D68" w:rsidRDefault="002B6D68" w:rsidP="002B6D68">
      <w:r>
        <w:t xml:space="preserve">    'Génie Electrique et Systèmes Intelligents',</w:t>
      </w:r>
    </w:p>
    <w:p w14:paraId="26238174" w14:textId="77777777" w:rsidR="002B6D68" w:rsidRDefault="002B6D68" w:rsidP="002B6D68">
      <w:r>
        <w:t xml:space="preserve">    'La filière de Génie Electrique et Systèmes Intelligents forme des ingénieurs spécialisés dans la conception et la gestion des systèmes électriques intelligents. Les étudiants acquièrent des compétences en électronique, automatisation et systèmes intelligents.',</w:t>
      </w:r>
    </w:p>
    <w:p w14:paraId="3B2A09FF" w14:textId="77777777" w:rsidR="002B6D68" w:rsidRDefault="002B6D68" w:rsidP="002B6D68">
      <w:r>
        <w:t xml:space="preserve">    5, 50000, 'Français, Anglais', 'Ingénieur', 23</w:t>
      </w:r>
    </w:p>
    <w:p w14:paraId="56CE40B8" w14:textId="77777777" w:rsidR="002B6D68" w:rsidRDefault="002B6D68" w:rsidP="002B6D68">
      <w:r>
        <w:t>);</w:t>
      </w:r>
    </w:p>
    <w:p w14:paraId="4195BED1" w14:textId="77777777" w:rsidR="002B6D68" w:rsidRDefault="002B6D68" w:rsidP="002B6D68">
      <w:r>
        <w:t>-- Commentaire : Ajout de la filière Génie Electrique et Systèmes Intelligents</w:t>
      </w:r>
    </w:p>
    <w:p w14:paraId="28C627F3" w14:textId="77777777" w:rsidR="002B6D68" w:rsidRDefault="002B6D68" w:rsidP="002B6D68"/>
    <w:p w14:paraId="54F76ED1" w14:textId="77777777" w:rsidR="002B6D68" w:rsidRDefault="002B6D68" w:rsidP="002B6D68">
      <w:r>
        <w:t>-- Génie des Procédés</w:t>
      </w:r>
    </w:p>
    <w:p w14:paraId="33632417" w14:textId="77777777" w:rsidR="002B6D68" w:rsidRDefault="002B6D68" w:rsidP="002B6D68">
      <w:r>
        <w:t>INSERT INTO filieres (nom, descriptif, duree, cout, langue_enseignement, diplome_delivre, faculte_id)</w:t>
      </w:r>
    </w:p>
    <w:p w14:paraId="7D6C49DD" w14:textId="77777777" w:rsidR="002B6D68" w:rsidRDefault="002B6D68" w:rsidP="002B6D68">
      <w:r>
        <w:t>VALUES (</w:t>
      </w:r>
    </w:p>
    <w:p w14:paraId="3E5A9660" w14:textId="77777777" w:rsidR="002B6D68" w:rsidRDefault="002B6D68" w:rsidP="002B6D68">
      <w:r>
        <w:t xml:space="preserve">    'Génie des Procédés',</w:t>
      </w:r>
    </w:p>
    <w:p w14:paraId="3447BAB7" w14:textId="77777777" w:rsidR="002B6D68" w:rsidRDefault="002B6D68" w:rsidP="002B6D68">
      <w:r>
        <w:t xml:space="preserve">    'La filière de Génie des Procédés forme des ingénieurs spécialisés dans la conception et l’optimisation des procédés industriels. Les étudiants acquièrent des compétences en génie chimique, gestion des procédés et technologies industrielles.',</w:t>
      </w:r>
    </w:p>
    <w:p w14:paraId="3ED2D027" w14:textId="77777777" w:rsidR="002B6D68" w:rsidRDefault="002B6D68" w:rsidP="002B6D68">
      <w:r>
        <w:t xml:space="preserve">    5, 50000, 'Français, Anglais', 'Ingénieur', 23</w:t>
      </w:r>
    </w:p>
    <w:p w14:paraId="3888418F" w14:textId="77777777" w:rsidR="002B6D68" w:rsidRDefault="002B6D68" w:rsidP="002B6D68">
      <w:r>
        <w:t>);</w:t>
      </w:r>
    </w:p>
    <w:p w14:paraId="5E47D92C" w14:textId="77777777" w:rsidR="002B6D68" w:rsidRDefault="002B6D68" w:rsidP="002B6D68">
      <w:r>
        <w:t>-- Commentaire : Ajout de la filière Génie des Procédés</w:t>
      </w:r>
    </w:p>
    <w:p w14:paraId="05635F1B" w14:textId="77777777" w:rsidR="002B6D68" w:rsidRDefault="002B6D68" w:rsidP="002B6D68"/>
    <w:p w14:paraId="5044346C" w14:textId="77777777" w:rsidR="002B6D68" w:rsidRDefault="002B6D68" w:rsidP="002B6D68">
      <w:r>
        <w:t>-- Génie de la Qualité Hygiène, Sécurité et Environnement Industriel</w:t>
      </w:r>
    </w:p>
    <w:p w14:paraId="639BF41D" w14:textId="77777777" w:rsidR="002B6D68" w:rsidRDefault="002B6D68" w:rsidP="002B6D68">
      <w:r>
        <w:t>INSERT INTO filieres (nom, descriptif, duree, cout, langue_enseignement, diplome_delivre, faculte_id)</w:t>
      </w:r>
    </w:p>
    <w:p w14:paraId="70F0F76A" w14:textId="77777777" w:rsidR="002B6D68" w:rsidRDefault="002B6D68" w:rsidP="002B6D68">
      <w:r>
        <w:t>VALUES (</w:t>
      </w:r>
    </w:p>
    <w:p w14:paraId="67509983" w14:textId="77777777" w:rsidR="002B6D68" w:rsidRDefault="002B6D68" w:rsidP="002B6D68">
      <w:r>
        <w:t xml:space="preserve">    'Génie de la Qualité Hygiène, Sécurité et Environnement Industriel',</w:t>
      </w:r>
    </w:p>
    <w:p w14:paraId="1A1E281C" w14:textId="77777777" w:rsidR="002B6D68" w:rsidRDefault="002B6D68" w:rsidP="002B6D68">
      <w:r>
        <w:t xml:space="preserve">    'La filière de Génie de la Qualité Hygiène, Sécurité et Environnement Industriel forme des ingénieurs spécialisés dans l’assurance qualité, la sécurité industrielle et la gestion environnementale. Les étudiants acquièrent des compétences en gestion de la qualité, sécurité au travail et environnement industriel.',</w:t>
      </w:r>
    </w:p>
    <w:p w14:paraId="11F574C5" w14:textId="77777777" w:rsidR="002B6D68" w:rsidRDefault="002B6D68" w:rsidP="002B6D68">
      <w:r>
        <w:t xml:space="preserve">    5, 50000, 'Français, Anglais', 'Ingénieur', 23</w:t>
      </w:r>
    </w:p>
    <w:p w14:paraId="108D5EB2" w14:textId="77777777" w:rsidR="002B6D68" w:rsidRDefault="002B6D68" w:rsidP="002B6D68">
      <w:r>
        <w:t>);</w:t>
      </w:r>
    </w:p>
    <w:p w14:paraId="1A767DD3" w14:textId="77777777" w:rsidR="002B6D68" w:rsidRDefault="002B6D68" w:rsidP="002B6D68">
      <w:r>
        <w:t>-- Commentaire : Ajout de la filière Génie de la Qualité Hygiène, Sécurité et Environnement Industriel</w:t>
      </w:r>
    </w:p>
    <w:p w14:paraId="4EC5D31B" w14:textId="77777777" w:rsidR="002B6D68" w:rsidRDefault="002B6D68" w:rsidP="002B6D68"/>
    <w:p w14:paraId="16408947" w14:textId="77777777" w:rsidR="002B6D68" w:rsidRDefault="002B6D68" w:rsidP="002B6D68">
      <w:r>
        <w:t>-- Génie Informatique et Télécommunication</w:t>
      </w:r>
    </w:p>
    <w:p w14:paraId="44DF33CC" w14:textId="77777777" w:rsidR="002B6D68" w:rsidRDefault="002B6D68" w:rsidP="002B6D68">
      <w:r>
        <w:t>INSERT INTO filieres (nom, descriptif, duree, cout, langue_enseignement, diplome_delivre, faculte_id)</w:t>
      </w:r>
    </w:p>
    <w:p w14:paraId="41D2EC21" w14:textId="77777777" w:rsidR="002B6D68" w:rsidRDefault="002B6D68" w:rsidP="002B6D68">
      <w:r>
        <w:t>VALUES (</w:t>
      </w:r>
    </w:p>
    <w:p w14:paraId="53B991B8" w14:textId="77777777" w:rsidR="002B6D68" w:rsidRDefault="002B6D68" w:rsidP="002B6D68">
      <w:r>
        <w:t xml:space="preserve">    'Génie Informatique et Télécommunication',</w:t>
      </w:r>
    </w:p>
    <w:p w14:paraId="1118109F" w14:textId="77777777" w:rsidR="002B6D68" w:rsidRDefault="002B6D68" w:rsidP="002B6D68">
      <w:r>
        <w:t xml:space="preserve">    'La filière de Génie Informatique et Télécommunication forme des ingénieurs spécialisés dans le développement de logiciels, les réseaux informatiques et les technologies de télécommunication. Les étudiants acquièrent des compétences en programmation, gestion de réseau et technologies de communication.',</w:t>
      </w:r>
    </w:p>
    <w:p w14:paraId="63424FE5" w14:textId="77777777" w:rsidR="002B6D68" w:rsidRDefault="002B6D68" w:rsidP="002B6D68">
      <w:r>
        <w:t xml:space="preserve">    5, 50000, 'Français, Anglais', 'Ingénieur', 23</w:t>
      </w:r>
    </w:p>
    <w:p w14:paraId="01FFDD83" w14:textId="77777777" w:rsidR="002B6D68" w:rsidRDefault="002B6D68" w:rsidP="002B6D68">
      <w:r>
        <w:t>);</w:t>
      </w:r>
    </w:p>
    <w:p w14:paraId="4FE18B7C" w14:textId="77777777" w:rsidR="002B6D68" w:rsidRDefault="002B6D68" w:rsidP="002B6D68">
      <w:r>
        <w:lastRenderedPageBreak/>
        <w:t>-- Commentaire : Ajout de la filière Génie Informatique et Télécommunication</w:t>
      </w:r>
    </w:p>
    <w:p w14:paraId="1AB0E3ED" w14:textId="77777777" w:rsidR="002B6D68" w:rsidRDefault="002B6D68" w:rsidP="002B6D68"/>
    <w:p w14:paraId="0F24B758" w14:textId="77777777" w:rsidR="002B6D68" w:rsidRDefault="002B6D68" w:rsidP="002B6D68">
      <w:r>
        <w:t>-- Génie Maritime et Portuaire</w:t>
      </w:r>
    </w:p>
    <w:p w14:paraId="0E9A5FF2" w14:textId="77777777" w:rsidR="002B6D68" w:rsidRDefault="002B6D68" w:rsidP="002B6D68">
      <w:r>
        <w:t>INSERT INTO filieres (nom, descriptif, duree, cout, langue_enseignement, diplome_delivre, faculte_id)</w:t>
      </w:r>
    </w:p>
    <w:p w14:paraId="535F8A80" w14:textId="77777777" w:rsidR="002B6D68" w:rsidRDefault="002B6D68" w:rsidP="002B6D68">
      <w:r>
        <w:t>VALUES (</w:t>
      </w:r>
    </w:p>
    <w:p w14:paraId="13512433" w14:textId="77777777" w:rsidR="002B6D68" w:rsidRDefault="002B6D68" w:rsidP="002B6D68">
      <w:r>
        <w:t xml:space="preserve">    'Génie Maritime et Portuaire',</w:t>
      </w:r>
    </w:p>
    <w:p w14:paraId="2AE667E2" w14:textId="77777777" w:rsidR="002B6D68" w:rsidRDefault="002B6D68" w:rsidP="002B6D68">
      <w:r>
        <w:t xml:space="preserve">    'La filière de Génie Maritime et Portuaire forme des ingénieurs spécialisés dans la conception, la gestion et l’entretien des infrastructures maritimes et portuaires. Les étudiants explorent les domaines de la navigation maritime, de l’ingénierie portuaire et de la logistique maritime.',</w:t>
      </w:r>
    </w:p>
    <w:p w14:paraId="642C1B25" w14:textId="77777777" w:rsidR="002B6D68" w:rsidRDefault="002B6D68" w:rsidP="002B6D68">
      <w:r>
        <w:t xml:space="preserve">    5, 50000, 'Français, Anglais', 'Ingénieur', 23</w:t>
      </w:r>
    </w:p>
    <w:p w14:paraId="0B1A56AD" w14:textId="77777777" w:rsidR="002B6D68" w:rsidRDefault="002B6D68" w:rsidP="002B6D68">
      <w:r>
        <w:t>);</w:t>
      </w:r>
    </w:p>
    <w:p w14:paraId="0C7BE479" w14:textId="77777777" w:rsidR="002B6D68" w:rsidRDefault="002B6D68" w:rsidP="002B6D68">
      <w:r>
        <w:t>-- Commentaire : Ajout de la filière Génie Maritime et Portuaire</w:t>
      </w:r>
    </w:p>
    <w:p w14:paraId="07F89D39" w14:textId="77777777" w:rsidR="002B6D68" w:rsidRDefault="002B6D68" w:rsidP="002B6D68"/>
    <w:p w14:paraId="67B44E13" w14:textId="77777777" w:rsidR="002B6D68" w:rsidRDefault="002B6D68" w:rsidP="002B6D68">
      <w:r>
        <w:t>-- Génie Physique et Technologie Biomedical</w:t>
      </w:r>
    </w:p>
    <w:p w14:paraId="0B241BDA" w14:textId="77777777" w:rsidR="002B6D68" w:rsidRDefault="002B6D68" w:rsidP="002B6D68">
      <w:r>
        <w:t>INSERT INTO filieres (nom, descriptif, duree, cout, langue_enseignement, diplome_delivre, faculte_id)</w:t>
      </w:r>
    </w:p>
    <w:p w14:paraId="034D31B9" w14:textId="77777777" w:rsidR="002B6D68" w:rsidRDefault="002B6D68" w:rsidP="002B6D68">
      <w:r>
        <w:t>VALUES (</w:t>
      </w:r>
    </w:p>
    <w:p w14:paraId="43792A2C" w14:textId="77777777" w:rsidR="002B6D68" w:rsidRDefault="002B6D68" w:rsidP="002B6D68">
      <w:r>
        <w:t xml:space="preserve">    'Génie Physique et Technologie Biomedical',</w:t>
      </w:r>
    </w:p>
    <w:p w14:paraId="1A53BB05" w14:textId="77777777" w:rsidR="002B6D68" w:rsidRDefault="002B6D68" w:rsidP="002B6D68">
      <w:r>
        <w:t xml:space="preserve">    'La filière de Génie Physique et Technologie Biomedical forme des ingénieurs spécialisés dans l’application de la physique à la médecine et aux technologies médicales. Les étudiants acquièrent des compétences en instrumentation médicale, imagerie biomédicale et technologies de santé.',</w:t>
      </w:r>
    </w:p>
    <w:p w14:paraId="193A81EA" w14:textId="77777777" w:rsidR="002B6D68" w:rsidRDefault="002B6D68" w:rsidP="002B6D68">
      <w:r>
        <w:t xml:space="preserve">    5, 50000, 'Français, Anglais', 'Ingénieur', 23</w:t>
      </w:r>
    </w:p>
    <w:p w14:paraId="7496B257" w14:textId="77777777" w:rsidR="002B6D68" w:rsidRDefault="002B6D68" w:rsidP="002B6D68">
      <w:r>
        <w:t>);</w:t>
      </w:r>
    </w:p>
    <w:p w14:paraId="5444A69F" w14:textId="77777777" w:rsidR="002B6D68" w:rsidRDefault="002B6D68" w:rsidP="002B6D68">
      <w:r>
        <w:t>-- Commentaire : Ajout de la filière Génie Physique et Technologie Biomedical</w:t>
      </w:r>
    </w:p>
    <w:p w14:paraId="68B8F4B5" w14:textId="77777777" w:rsidR="002B6D68" w:rsidRDefault="002B6D68" w:rsidP="002B6D68">
      <w:r>
        <w:t>-- Modification des informations dans la table filiere</w:t>
      </w:r>
    </w:p>
    <w:p w14:paraId="1A90A085" w14:textId="77777777" w:rsidR="002B6D68" w:rsidRDefault="002B6D68" w:rsidP="002B6D68">
      <w:r>
        <w:t>-- Génie Civil</w:t>
      </w:r>
    </w:p>
    <w:p w14:paraId="396ABCD9" w14:textId="77777777" w:rsidR="002B6D68" w:rsidRDefault="002B6D68" w:rsidP="002B6D68">
      <w:r>
        <w:t>UPDATE filieres</w:t>
      </w:r>
    </w:p>
    <w:p w14:paraId="4EDBA2F4" w14:textId="77777777" w:rsidR="002B6D68" w:rsidRDefault="002B6D68" w:rsidP="002B6D68">
      <w:r>
        <w:t>SET descriptif = 'La filière de Génie Civil forme des ingénieurs capables de concevoir, construire et entretenir des infrastructures telles que des routes, des ponts et des bâtiments. Les étudiants acquièrent des compétences en conception architecturale, gestion de projet et technologies de construction.',</w:t>
      </w:r>
    </w:p>
    <w:p w14:paraId="5B07477A" w14:textId="77777777" w:rsidR="002B6D68" w:rsidRDefault="002B6D68" w:rsidP="002B6D68">
      <w:r>
        <w:t xml:space="preserve">    diplome_delivre = 'Ingénieur'</w:t>
      </w:r>
    </w:p>
    <w:p w14:paraId="414DEF2F" w14:textId="77777777" w:rsidR="002B6D68" w:rsidRDefault="002B6D68" w:rsidP="002B6D68">
      <w:r>
        <w:t>WHERE filieres_id = 144;</w:t>
      </w:r>
    </w:p>
    <w:p w14:paraId="65DDAC13" w14:textId="77777777" w:rsidR="002B6D68" w:rsidRDefault="002B6D68" w:rsidP="002B6D68">
      <w:r>
        <w:t>-- Commentaire : Modification des informations pour la filière Génie Civil</w:t>
      </w:r>
    </w:p>
    <w:p w14:paraId="041F321E" w14:textId="77777777" w:rsidR="002B6D68" w:rsidRDefault="002B6D68" w:rsidP="002B6D68"/>
    <w:p w14:paraId="3BD25AE0" w14:textId="77777777" w:rsidR="002B6D68" w:rsidRDefault="002B6D68" w:rsidP="002B6D68">
      <w:r>
        <w:lastRenderedPageBreak/>
        <w:t>-- Génie Energétique</w:t>
      </w:r>
    </w:p>
    <w:p w14:paraId="0FF52323" w14:textId="77777777" w:rsidR="002B6D68" w:rsidRDefault="002B6D68" w:rsidP="002B6D68">
      <w:r>
        <w:t>UPDATE filieres</w:t>
      </w:r>
    </w:p>
    <w:p w14:paraId="4A51AE6F" w14:textId="77777777" w:rsidR="002B6D68" w:rsidRDefault="002B6D68" w:rsidP="002B6D68">
      <w:r>
        <w:t>SET descriptif = 'La filière de Génie Energétique forme des ingénieurs spécialisés dans la gestion et l’optimisation des systèmes énergétiques. Les étudiants acquièrent des compétences en énergie renouvelable, gestion de l''énergie et technologies durables.',</w:t>
      </w:r>
    </w:p>
    <w:p w14:paraId="3A9DC56C" w14:textId="77777777" w:rsidR="002B6D68" w:rsidRDefault="002B6D68" w:rsidP="002B6D68">
      <w:r>
        <w:t xml:space="preserve">    diplome_delivre = 'Ingénieur'</w:t>
      </w:r>
    </w:p>
    <w:p w14:paraId="51AB85B1" w14:textId="77777777" w:rsidR="002B6D68" w:rsidRDefault="002B6D68" w:rsidP="002B6D68">
      <w:r>
        <w:t>WHERE filieres_id = 145;</w:t>
      </w:r>
    </w:p>
    <w:p w14:paraId="3C34BFC0" w14:textId="77777777" w:rsidR="002B6D68" w:rsidRDefault="002B6D68" w:rsidP="002B6D68">
      <w:r>
        <w:t>-- Commentaire : Modification des informations pour la filière Génie Energétique</w:t>
      </w:r>
    </w:p>
    <w:p w14:paraId="4EAD0A88" w14:textId="77777777" w:rsidR="002B6D68" w:rsidRDefault="002B6D68" w:rsidP="002B6D68"/>
    <w:p w14:paraId="5F79DED1" w14:textId="77777777" w:rsidR="002B6D68" w:rsidRDefault="002B6D68" w:rsidP="002B6D68">
      <w:r>
        <w:t>-- Génie Automobile et Mécatronique</w:t>
      </w:r>
    </w:p>
    <w:p w14:paraId="6165E8D7" w14:textId="77777777" w:rsidR="002B6D68" w:rsidRDefault="002B6D68" w:rsidP="002B6D68">
      <w:r>
        <w:t>UPDATE filieres</w:t>
      </w:r>
    </w:p>
    <w:p w14:paraId="1DA2760C" w14:textId="77777777" w:rsidR="002B6D68" w:rsidRDefault="002B6D68" w:rsidP="002B6D68">
      <w:r>
        <w:t>SET descriptif = 'La filière de Génie Automobile et Mécatronique forme des ingénieurs spécialisés dans la conception et la maintenance des véhicules automobiles. Les étudiants explorent les domaines de la mécanique, de l’électronique et de la mécatronique.',</w:t>
      </w:r>
    </w:p>
    <w:p w14:paraId="7C975A16" w14:textId="77777777" w:rsidR="002B6D68" w:rsidRDefault="002B6D68" w:rsidP="002B6D68">
      <w:r>
        <w:t xml:space="preserve">    diplome_delivre = 'Ingénieur'</w:t>
      </w:r>
    </w:p>
    <w:p w14:paraId="5567F2E1" w14:textId="77777777" w:rsidR="002B6D68" w:rsidRDefault="002B6D68" w:rsidP="002B6D68">
      <w:r>
        <w:t>WHERE filieres_id = 146;</w:t>
      </w:r>
    </w:p>
    <w:p w14:paraId="0FDD895E" w14:textId="77777777" w:rsidR="002B6D68" w:rsidRDefault="002B6D68" w:rsidP="002B6D68">
      <w:r>
        <w:t>-- Commentaire : Modification des informations pour la filière Génie Automobile et Mécatronique</w:t>
      </w:r>
    </w:p>
    <w:p w14:paraId="40EB96A4" w14:textId="77777777" w:rsidR="002B6D68" w:rsidRDefault="002B6D68" w:rsidP="002B6D68">
      <w:r>
        <w:t>-- Ajout des informations dans la table facultes</w:t>
      </w:r>
    </w:p>
    <w:p w14:paraId="28FEF3F6" w14:textId="77777777" w:rsidR="002B6D68" w:rsidRDefault="002B6D68" w:rsidP="002B6D68">
      <w:r>
        <w:t>INSERT INTO faculte (nom, descriptif, condition_admission, email, telephone, universite_id)</w:t>
      </w:r>
    </w:p>
    <w:p w14:paraId="57E1EACC" w14:textId="77777777" w:rsidR="002B6D68" w:rsidRDefault="002B6D68" w:rsidP="002B6D68">
      <w:r>
        <w:t>VALUES (</w:t>
      </w:r>
    </w:p>
    <w:p w14:paraId="10F98A6D" w14:textId="77777777" w:rsidR="002B6D68" w:rsidRDefault="002B6D68" w:rsidP="002B6D68">
      <w:r>
        <w:t xml:space="preserve">    'Ecole Nationale Supérieure Polytechnique de Douala (ENSPD) [Cursus Science de l’Ingénieur]',</w:t>
      </w:r>
    </w:p>
    <w:p w14:paraId="504023CE" w14:textId="77777777" w:rsidR="002B6D68" w:rsidRDefault="002B6D68" w:rsidP="002B6D68">
      <w:r>
        <w:t xml:space="preserve">    'Au sein de l’Université de Douala, l’École Nationale Supérieure Polytechnique de Douala (ENSPD) se dresse comme une forteresse de l’ingénierie, forgeant les esprits créatifs et innovants qui façonneront le futur. L’ENSPD propose des programmes de premier plan en Sciences de l’Ingénieur, couvrant une gamme diversifiée de disciplines allant de l’informatique à l’électrotechnique. Chaque cursus est méticuleusement structuré pour fournir une base solide en théorie tout en offrant des opportunités pratiques à travers des projets de recherche et des stages en entreprise. L’ENSPD va au-delà de la simple transmission de connaissances pour cultiver une culture de l’innovation et de l’entrepreneuriat. Les étudiants sont guidés par des professeurs experts, véritables mentors qui stimulent leur réflexion critique et les inspirent à repousser les limites de l’ingénierie.',</w:t>
      </w:r>
    </w:p>
    <w:p w14:paraId="47AA761E" w14:textId="77777777" w:rsidR="002B6D68" w:rsidRDefault="002B6D68" w:rsidP="002B6D68">
      <w:r>
        <w:t xml:space="preserve">    'Entrée en Première année : Bac C-D-E-F-TI-BT(industriel)/ GCE-AL in Pure Mathematics, Physics and Applied Mathematics or Chemistry ou tout autre diplôme jugé équivalent par le MINESUP',</w:t>
      </w:r>
    </w:p>
    <w:p w14:paraId="71824665" w14:textId="77777777" w:rsidR="002B6D68" w:rsidRDefault="002B6D68" w:rsidP="002B6D68">
      <w:r>
        <w:t xml:space="preserve">    null,</w:t>
      </w:r>
    </w:p>
    <w:p w14:paraId="2DD3874E" w14:textId="77777777" w:rsidR="002B6D68" w:rsidRDefault="002B6D68" w:rsidP="002B6D68">
      <w:r>
        <w:t xml:space="preserve">    null,</w:t>
      </w:r>
    </w:p>
    <w:p w14:paraId="26FA837E" w14:textId="77777777" w:rsidR="002B6D68" w:rsidRDefault="002B6D68" w:rsidP="002B6D68">
      <w:r>
        <w:t xml:space="preserve">    3</w:t>
      </w:r>
    </w:p>
    <w:p w14:paraId="73934F8A" w14:textId="77777777" w:rsidR="002B6D68" w:rsidRDefault="002B6D68" w:rsidP="002B6D68">
      <w:r>
        <w:t>);</w:t>
      </w:r>
    </w:p>
    <w:p w14:paraId="755F4802" w14:textId="77777777" w:rsidR="002B6D68" w:rsidRDefault="002B6D68" w:rsidP="002B6D68">
      <w:r>
        <w:lastRenderedPageBreak/>
        <w:t>-- Commentaire : Ajout de la faculté - Ecole Nationale Supérieure Polytechnique de Douala (ENSPD) [Cursus Science de l'Ingénieur]</w:t>
      </w:r>
    </w:p>
    <w:p w14:paraId="635A5DB3" w14:textId="77777777" w:rsidR="002B6D68" w:rsidRDefault="002B6D68" w:rsidP="002B6D68">
      <w:r>
        <w:t>-- Ajout des informations dans la table filieres</w:t>
      </w:r>
    </w:p>
    <w:p w14:paraId="1CC9884D" w14:textId="77777777" w:rsidR="002B6D68" w:rsidRDefault="002B6D68" w:rsidP="002B6D68">
      <w:r>
        <w:t>INSERT INTO filieres (nom, descriptif, duree, cout, langue_enseignement, diplome_delivre, faculte_id)</w:t>
      </w:r>
    </w:p>
    <w:p w14:paraId="7A7EB781" w14:textId="77777777" w:rsidR="002B6D68" w:rsidRDefault="002B6D68" w:rsidP="002B6D68">
      <w:r>
        <w:t xml:space="preserve">VALUES </w:t>
      </w:r>
    </w:p>
    <w:p w14:paraId="6A52BF48" w14:textId="77777777" w:rsidR="002B6D68" w:rsidRDefault="002B6D68" w:rsidP="002B6D68">
      <w:r>
        <w:t xml:space="preserve">    (</w:t>
      </w:r>
    </w:p>
    <w:p w14:paraId="03810AE5" w14:textId="77777777" w:rsidR="002B6D68" w:rsidRDefault="002B6D68" w:rsidP="002B6D68">
      <w:r>
        <w:t xml:space="preserve">        'Electronique, Electrotechnique, Automatisme et Télécommunication',</w:t>
      </w:r>
    </w:p>
    <w:p w14:paraId="088BAF96" w14:textId="77777777" w:rsidR="002B6D68" w:rsidRDefault="002B6D68" w:rsidP="002B6D68">
      <w:r>
        <w:t xml:space="preserve">        'Cette filière explore les domaines de l’électronique, de l’électrotechnique, de l’automatisme et des télécommunications. Les étudiants acquièrent des compétences dans la conception et la maintenance des systèmes électroniques, des équipements électriques, des systèmes automatisés et des réseaux de télécommunication.',</w:t>
      </w:r>
    </w:p>
    <w:p w14:paraId="71DBD067" w14:textId="77777777" w:rsidR="002B6D68" w:rsidRDefault="002B6D68" w:rsidP="002B6D68">
      <w:r>
        <w:t xml:space="preserve">        5,</w:t>
      </w:r>
    </w:p>
    <w:p w14:paraId="18D6E121" w14:textId="77777777" w:rsidR="002B6D68" w:rsidRDefault="002B6D68" w:rsidP="002B6D68">
      <w:r>
        <w:t xml:space="preserve">        50000,</w:t>
      </w:r>
    </w:p>
    <w:p w14:paraId="06875D13" w14:textId="77777777" w:rsidR="002B6D68" w:rsidRDefault="002B6D68" w:rsidP="002B6D68">
      <w:r>
        <w:t xml:space="preserve">        'Français, Anglais',</w:t>
      </w:r>
    </w:p>
    <w:p w14:paraId="120A4A38" w14:textId="77777777" w:rsidR="002B6D68" w:rsidRDefault="002B6D68" w:rsidP="002B6D68">
      <w:r>
        <w:t xml:space="preserve">        'Licence, Master',</w:t>
      </w:r>
    </w:p>
    <w:p w14:paraId="2FCDEF2E" w14:textId="63A4F07E" w:rsidR="002B6D68" w:rsidRDefault="002B6D68" w:rsidP="002B6D68">
      <w:r>
        <w:t xml:space="preserve">        </w:t>
      </w:r>
      <w:r w:rsidR="00264EB9">
        <w:t>51</w:t>
      </w:r>
    </w:p>
    <w:p w14:paraId="0A5D9154" w14:textId="77777777" w:rsidR="002B6D68" w:rsidRDefault="002B6D68" w:rsidP="002B6D68">
      <w:r>
        <w:t xml:space="preserve">    ),</w:t>
      </w:r>
    </w:p>
    <w:p w14:paraId="429D0048" w14:textId="77777777" w:rsidR="002B6D68" w:rsidRDefault="002B6D68" w:rsidP="002B6D68">
      <w:r>
        <w:t xml:space="preserve">    (</w:t>
      </w:r>
    </w:p>
    <w:p w14:paraId="1C20AFE9" w14:textId="77777777" w:rsidR="002B6D68" w:rsidRDefault="002B6D68" w:rsidP="002B6D68">
      <w:r>
        <w:t xml:space="preserve">        'Mécaniques et Matériaux',</w:t>
      </w:r>
    </w:p>
    <w:p w14:paraId="2D094ABF" w14:textId="77777777" w:rsidR="002B6D68" w:rsidRDefault="002B6D68" w:rsidP="002B6D68">
      <w:r>
        <w:t xml:space="preserve">        'La filière de Mécaniques et Matériaux forme des ingénieurs spécialisés dans la conception, la fabrication et l’analyse des structures mécaniques et des matériaux. Les étudiants explorent les domaines de la mécanique des matériaux, de la thermodynamique et de la conception mécanique.',</w:t>
      </w:r>
    </w:p>
    <w:p w14:paraId="588557B4" w14:textId="77777777" w:rsidR="002B6D68" w:rsidRDefault="002B6D68" w:rsidP="002B6D68">
      <w:r>
        <w:t xml:space="preserve">        5,</w:t>
      </w:r>
    </w:p>
    <w:p w14:paraId="0E8277D3" w14:textId="77777777" w:rsidR="002B6D68" w:rsidRDefault="002B6D68" w:rsidP="002B6D68">
      <w:r>
        <w:t xml:space="preserve">        50000,</w:t>
      </w:r>
    </w:p>
    <w:p w14:paraId="3E3B8E8D" w14:textId="77777777" w:rsidR="002B6D68" w:rsidRDefault="002B6D68" w:rsidP="002B6D68">
      <w:r>
        <w:t xml:space="preserve">        'Français, Anglais',</w:t>
      </w:r>
    </w:p>
    <w:p w14:paraId="0DD89A35" w14:textId="77777777" w:rsidR="002B6D68" w:rsidRDefault="002B6D68" w:rsidP="002B6D68">
      <w:r>
        <w:t xml:space="preserve">        'Licence, Master',</w:t>
      </w:r>
    </w:p>
    <w:p w14:paraId="49A094B5" w14:textId="40D24D08" w:rsidR="002B6D68" w:rsidRDefault="002B6D68" w:rsidP="002B6D68">
      <w:r>
        <w:t xml:space="preserve">        </w:t>
      </w:r>
      <w:r w:rsidR="00264EB9">
        <w:t>51</w:t>
      </w:r>
    </w:p>
    <w:p w14:paraId="3075B919" w14:textId="77777777" w:rsidR="002B6D68" w:rsidRDefault="002B6D68" w:rsidP="002B6D68">
      <w:r>
        <w:t xml:space="preserve">    ),</w:t>
      </w:r>
    </w:p>
    <w:p w14:paraId="2F4AC9A7" w14:textId="77777777" w:rsidR="002B6D68" w:rsidRDefault="002B6D68" w:rsidP="002B6D68">
      <w:r>
        <w:t xml:space="preserve">    (</w:t>
      </w:r>
    </w:p>
    <w:p w14:paraId="6326CFC7" w14:textId="77777777" w:rsidR="002B6D68" w:rsidRDefault="002B6D68" w:rsidP="002B6D68">
      <w:r>
        <w:t xml:space="preserve">        'Géophisique, Eau et Environnement',</w:t>
      </w:r>
    </w:p>
    <w:p w14:paraId="62FDE367" w14:textId="77777777" w:rsidR="002B6D68" w:rsidRDefault="002B6D68" w:rsidP="002B6D68">
      <w:r>
        <w:t xml:space="preserve">        'Cette filière se concentre sur l’étude de la géophysique, de l’eau et de l’environnement. Les étudiants acquièrent des compétences dans la collecte et l’analyse de données géophysiques, la gestion des ressources en eau et la préservation de l’environnement.',</w:t>
      </w:r>
    </w:p>
    <w:p w14:paraId="4109C5A7" w14:textId="77777777" w:rsidR="002B6D68" w:rsidRDefault="002B6D68" w:rsidP="002B6D68">
      <w:r>
        <w:t xml:space="preserve">        5,</w:t>
      </w:r>
    </w:p>
    <w:p w14:paraId="2EF06C57" w14:textId="77777777" w:rsidR="002B6D68" w:rsidRDefault="002B6D68" w:rsidP="002B6D68">
      <w:r>
        <w:lastRenderedPageBreak/>
        <w:t xml:space="preserve">        50000,</w:t>
      </w:r>
    </w:p>
    <w:p w14:paraId="587902D2" w14:textId="77777777" w:rsidR="002B6D68" w:rsidRDefault="002B6D68" w:rsidP="002B6D68">
      <w:r>
        <w:t xml:space="preserve">        'Français, Anglais',</w:t>
      </w:r>
    </w:p>
    <w:p w14:paraId="356E1B7D" w14:textId="77777777" w:rsidR="002B6D68" w:rsidRDefault="002B6D68" w:rsidP="002B6D68">
      <w:r>
        <w:t xml:space="preserve">        'Licence, Master',</w:t>
      </w:r>
    </w:p>
    <w:p w14:paraId="5C216526" w14:textId="1D5CE095" w:rsidR="002B6D68" w:rsidRDefault="002B6D68" w:rsidP="002B6D68">
      <w:r>
        <w:t xml:space="preserve">        </w:t>
      </w:r>
      <w:r w:rsidR="00264EB9">
        <w:t>51</w:t>
      </w:r>
    </w:p>
    <w:p w14:paraId="08323B60" w14:textId="77777777" w:rsidR="002B6D68" w:rsidRDefault="002B6D68" w:rsidP="002B6D68">
      <w:r>
        <w:t xml:space="preserve">    ),</w:t>
      </w:r>
    </w:p>
    <w:p w14:paraId="0A1C79D1" w14:textId="77777777" w:rsidR="002B6D68" w:rsidRDefault="002B6D68" w:rsidP="002B6D68">
      <w:r>
        <w:t xml:space="preserve">    (</w:t>
      </w:r>
    </w:p>
    <w:p w14:paraId="0179F34A" w14:textId="77777777" w:rsidR="002B6D68" w:rsidRDefault="002B6D68" w:rsidP="002B6D68">
      <w:r>
        <w:t xml:space="preserve">        'Energie',</w:t>
      </w:r>
    </w:p>
    <w:p w14:paraId="3E76FF60" w14:textId="77777777" w:rsidR="002B6D68" w:rsidRDefault="002B6D68" w:rsidP="002B6D68">
      <w:r>
        <w:t xml:space="preserve">        'La filière Energie forme des ingénieurs spécialisés dans la production, la distribution et l’utilisation efficace de l''énergie. Les étudiants explorent les sources d’énergie, les technologies de production d''énergie et les systèmes de gestion énergétique.',</w:t>
      </w:r>
    </w:p>
    <w:p w14:paraId="762FE721" w14:textId="77777777" w:rsidR="002B6D68" w:rsidRDefault="002B6D68" w:rsidP="002B6D68">
      <w:r>
        <w:t xml:space="preserve">        5,</w:t>
      </w:r>
    </w:p>
    <w:p w14:paraId="26C2DFD1" w14:textId="77777777" w:rsidR="002B6D68" w:rsidRDefault="002B6D68" w:rsidP="002B6D68">
      <w:r>
        <w:t xml:space="preserve">        50000,</w:t>
      </w:r>
    </w:p>
    <w:p w14:paraId="1D110E19" w14:textId="77777777" w:rsidR="002B6D68" w:rsidRDefault="002B6D68" w:rsidP="002B6D68">
      <w:r>
        <w:t xml:space="preserve">        'Français, Anglais',</w:t>
      </w:r>
    </w:p>
    <w:p w14:paraId="32569F43" w14:textId="77777777" w:rsidR="002B6D68" w:rsidRDefault="002B6D68" w:rsidP="002B6D68">
      <w:r>
        <w:t xml:space="preserve">        'Licence, Master',</w:t>
      </w:r>
    </w:p>
    <w:p w14:paraId="4028A070" w14:textId="6B27A07A" w:rsidR="002B6D68" w:rsidRDefault="002B6D68" w:rsidP="002B6D68">
      <w:r>
        <w:t xml:space="preserve">        </w:t>
      </w:r>
      <w:r w:rsidR="00264EB9">
        <w:t>51</w:t>
      </w:r>
    </w:p>
    <w:p w14:paraId="719FAD05" w14:textId="77777777" w:rsidR="002B6D68" w:rsidRDefault="002B6D68" w:rsidP="002B6D68">
      <w:r>
        <w:t xml:space="preserve">    ),</w:t>
      </w:r>
    </w:p>
    <w:p w14:paraId="15BD8BD6" w14:textId="77777777" w:rsidR="002B6D68" w:rsidRDefault="002B6D68" w:rsidP="002B6D68">
      <w:r>
        <w:t xml:space="preserve">    (</w:t>
      </w:r>
    </w:p>
    <w:p w14:paraId="23AA3D54" w14:textId="77777777" w:rsidR="002B6D68" w:rsidRDefault="002B6D68" w:rsidP="002B6D68">
      <w:r>
        <w:t xml:space="preserve">        'Science des Données et Intelligence artificielle',</w:t>
      </w:r>
    </w:p>
    <w:p w14:paraId="54FF75EA" w14:textId="77777777" w:rsidR="002B6D68" w:rsidRDefault="002B6D68" w:rsidP="002B6D68">
      <w:r>
        <w:t xml:space="preserve">        'Cette filière se concentre sur l’analyse et l’interprétation des données, ainsi que sur le développement de solutions basées sur l’intelligence artificielle. Les étudiants acquièrent des compétences en science des données, en apprentissage automatique et en traitement de l’information.',</w:t>
      </w:r>
    </w:p>
    <w:p w14:paraId="675B66E6" w14:textId="77777777" w:rsidR="002B6D68" w:rsidRDefault="002B6D68" w:rsidP="002B6D68">
      <w:r>
        <w:t xml:space="preserve">        5,</w:t>
      </w:r>
    </w:p>
    <w:p w14:paraId="38877E0A" w14:textId="77777777" w:rsidR="002B6D68" w:rsidRDefault="002B6D68" w:rsidP="002B6D68">
      <w:r>
        <w:t xml:space="preserve">        50000,</w:t>
      </w:r>
    </w:p>
    <w:p w14:paraId="40FB2278" w14:textId="77777777" w:rsidR="002B6D68" w:rsidRDefault="002B6D68" w:rsidP="002B6D68">
      <w:r>
        <w:t xml:space="preserve">        'Français, Anglais',</w:t>
      </w:r>
    </w:p>
    <w:p w14:paraId="7D663174" w14:textId="77777777" w:rsidR="002B6D68" w:rsidRDefault="002B6D68" w:rsidP="002B6D68">
      <w:r>
        <w:t xml:space="preserve">        'Licence, Master',</w:t>
      </w:r>
    </w:p>
    <w:p w14:paraId="54842381" w14:textId="595FDCFC" w:rsidR="002B6D68" w:rsidRDefault="002B6D68" w:rsidP="002B6D68">
      <w:r>
        <w:t xml:space="preserve">        </w:t>
      </w:r>
      <w:r w:rsidR="00264EB9">
        <w:t>51</w:t>
      </w:r>
    </w:p>
    <w:p w14:paraId="6C52E926" w14:textId="77777777" w:rsidR="002B6D68" w:rsidRDefault="002B6D68" w:rsidP="002B6D68">
      <w:r>
        <w:t xml:space="preserve">    ),</w:t>
      </w:r>
    </w:p>
    <w:p w14:paraId="43C7361D" w14:textId="77777777" w:rsidR="002B6D68" w:rsidRDefault="002B6D68" w:rsidP="002B6D68">
      <w:r>
        <w:t xml:space="preserve">    (</w:t>
      </w:r>
    </w:p>
    <w:p w14:paraId="4C73D22C" w14:textId="77777777" w:rsidR="002B6D68" w:rsidRDefault="002B6D68" w:rsidP="002B6D68">
      <w:r>
        <w:t xml:space="preserve">        'Chimie Industrielle et Bioprocédés Industriels',</w:t>
      </w:r>
    </w:p>
    <w:p w14:paraId="1252C172" w14:textId="77777777" w:rsidR="002B6D68" w:rsidRDefault="002B6D68" w:rsidP="002B6D68">
      <w:r>
        <w:t xml:space="preserve">        'La filière de Chimie Industrielle et Bioprocédés Industriels forme des ingénieurs spécialisés dans les processus chimiques industriels et les bioprocédés. Les étudiants explorent les domaines de la chimie industrielle, des réactions biologiques et des techniques de production industrielle.',</w:t>
      </w:r>
    </w:p>
    <w:p w14:paraId="0BD3F5A1" w14:textId="77777777" w:rsidR="002B6D68" w:rsidRDefault="002B6D68" w:rsidP="002B6D68">
      <w:r>
        <w:t xml:space="preserve">        5,</w:t>
      </w:r>
    </w:p>
    <w:p w14:paraId="5D82D257" w14:textId="77777777" w:rsidR="002B6D68" w:rsidRDefault="002B6D68" w:rsidP="002B6D68">
      <w:r>
        <w:lastRenderedPageBreak/>
        <w:t xml:space="preserve">        50000,</w:t>
      </w:r>
    </w:p>
    <w:p w14:paraId="7ECC3DED" w14:textId="77777777" w:rsidR="002B6D68" w:rsidRDefault="002B6D68" w:rsidP="002B6D68">
      <w:r>
        <w:t xml:space="preserve">        'Français, Anglais',</w:t>
      </w:r>
    </w:p>
    <w:p w14:paraId="7C70A3A2" w14:textId="77777777" w:rsidR="002B6D68" w:rsidRDefault="002B6D68" w:rsidP="002B6D68">
      <w:r>
        <w:t xml:space="preserve">        'Licence, Master',</w:t>
      </w:r>
    </w:p>
    <w:p w14:paraId="0842657B" w14:textId="1493971D" w:rsidR="002B6D68" w:rsidRDefault="002B6D68" w:rsidP="002B6D68">
      <w:r>
        <w:t xml:space="preserve">        </w:t>
      </w:r>
      <w:r w:rsidR="00264EB9">
        <w:t>51</w:t>
      </w:r>
    </w:p>
    <w:p w14:paraId="763BDB40" w14:textId="77777777" w:rsidR="002B6D68" w:rsidRDefault="002B6D68" w:rsidP="002B6D68">
      <w:r>
        <w:t xml:space="preserve">    );</w:t>
      </w:r>
    </w:p>
    <w:p w14:paraId="71570F99" w14:textId="4359E21C" w:rsidR="002B6D68" w:rsidRDefault="002B6D68" w:rsidP="002B6D68">
      <w:r>
        <w:t xml:space="preserve">-- Commentaires : Ajout des filières dans la faculté_id </w:t>
      </w:r>
      <w:r w:rsidR="00264EB9">
        <w:t>51</w:t>
      </w:r>
    </w:p>
    <w:p w14:paraId="33FE4968" w14:textId="77777777" w:rsidR="002B6D68" w:rsidRDefault="002B6D68" w:rsidP="002B6D68">
      <w:r>
        <w:t>-- Ajout des informations dans la table facultes</w:t>
      </w:r>
    </w:p>
    <w:p w14:paraId="3D52F91E" w14:textId="77777777" w:rsidR="002B6D68" w:rsidRDefault="002B6D68" w:rsidP="002B6D68">
      <w:r>
        <w:t>INSERT INTO faculte (nom, descriptif, condition_admission, email, telephone, universite_id)</w:t>
      </w:r>
    </w:p>
    <w:p w14:paraId="332BC1AD" w14:textId="77777777" w:rsidR="002B6D68" w:rsidRDefault="002B6D68" w:rsidP="002B6D68">
      <w:r>
        <w:t xml:space="preserve">VALUES </w:t>
      </w:r>
    </w:p>
    <w:p w14:paraId="30B1D228" w14:textId="77777777" w:rsidR="002B6D68" w:rsidRDefault="002B6D68" w:rsidP="002B6D68">
      <w:r>
        <w:t xml:space="preserve">    (</w:t>
      </w:r>
    </w:p>
    <w:p w14:paraId="30D806DF" w14:textId="77777777" w:rsidR="002B6D68" w:rsidRDefault="002B6D68" w:rsidP="002B6D68">
      <w:r>
        <w:t xml:space="preserve">        'Ecole Nationale Supérieure Polytechnique de Douala (ENSPD) [Cursus Science de l''Ingénieur]',</w:t>
      </w:r>
    </w:p>
    <w:p w14:paraId="6A8C77A5" w14:textId="77777777" w:rsidR="002B6D68" w:rsidRDefault="002B6D68" w:rsidP="002B6D68">
      <w:r>
        <w:t xml:space="preserve">        'Au cœur de l’Université de Douala, l’École Nationale Supérieure Polytechnique de Douala (ENSPD) se distingue par son engagement inébranlable envers l’ingénierie de pointe, mettant en avant son cursus de Master Professionnel qui façonne les leaders de l’industrie de demain. Le cursus de Master Professionnel à l’ENSPD s’inscrit dans une approche holistique de l’ingénierie, couvrant des disciplines allant de l’informatique à l’électrotechnique. Chaque module est conçu pour approfondir la compréhension des étudiants dans leur domaine de spécialisation tout en développant des compétences transversales essentielles.',</w:t>
      </w:r>
    </w:p>
    <w:p w14:paraId="29D6DE98" w14:textId="77777777" w:rsidR="002B6D68" w:rsidRDefault="002B6D68" w:rsidP="002B6D68">
      <w:r>
        <w:t xml:space="preserve">        'Admission sur ETUDE DE DOSSIER toutes les filières',</w:t>
      </w:r>
    </w:p>
    <w:p w14:paraId="3326250B" w14:textId="77777777" w:rsidR="002B6D68" w:rsidRDefault="002B6D68" w:rsidP="002B6D68">
      <w:r>
        <w:t xml:space="preserve">        null,</w:t>
      </w:r>
    </w:p>
    <w:p w14:paraId="5967D6D5" w14:textId="77777777" w:rsidR="002B6D68" w:rsidRDefault="002B6D68" w:rsidP="002B6D68">
      <w:r>
        <w:t xml:space="preserve">        null,</w:t>
      </w:r>
    </w:p>
    <w:p w14:paraId="7FA9A049" w14:textId="77777777" w:rsidR="002B6D68" w:rsidRDefault="002B6D68" w:rsidP="002B6D68">
      <w:r>
        <w:t xml:space="preserve">        3</w:t>
      </w:r>
    </w:p>
    <w:p w14:paraId="29771AD7" w14:textId="77777777" w:rsidR="002B6D68" w:rsidRDefault="002B6D68" w:rsidP="002B6D68">
      <w:r>
        <w:t xml:space="preserve">    );</w:t>
      </w:r>
    </w:p>
    <w:p w14:paraId="594D6992" w14:textId="77777777" w:rsidR="002B6D68" w:rsidRDefault="002B6D68" w:rsidP="002B6D68">
      <w:r>
        <w:t>-- Commentaires : Ajout de la faculte "Ecole Nationale Supérieure Polytechnique de Douala (ENSPD) [Cursus Science de l'Ingénieur]"</w:t>
      </w:r>
    </w:p>
    <w:p w14:paraId="09D7DA1D" w14:textId="77777777" w:rsidR="002B6D68" w:rsidRDefault="002B6D68" w:rsidP="002B6D68"/>
    <w:p w14:paraId="38D7365E" w14:textId="77777777" w:rsidR="002B6D68" w:rsidRDefault="002B6D68" w:rsidP="002B6D68">
      <w:r>
        <w:t>-- Ajout des informations dans la table filieres</w:t>
      </w:r>
    </w:p>
    <w:p w14:paraId="334D97F4" w14:textId="77777777" w:rsidR="002B6D68" w:rsidRDefault="002B6D68" w:rsidP="002B6D68">
      <w:r>
        <w:t>INSERT INTO filieres (nom, descriptif, duree, cout, langue_enseignement, diplome_delivre, faculte_id)</w:t>
      </w:r>
    </w:p>
    <w:p w14:paraId="42CB4362" w14:textId="77777777" w:rsidR="002B6D68" w:rsidRDefault="002B6D68" w:rsidP="002B6D68">
      <w:r>
        <w:t xml:space="preserve">VALUES </w:t>
      </w:r>
    </w:p>
    <w:p w14:paraId="0AE4D4FB" w14:textId="77777777" w:rsidR="002B6D68" w:rsidRDefault="002B6D68" w:rsidP="002B6D68">
      <w:r>
        <w:t xml:space="preserve">    (</w:t>
      </w:r>
    </w:p>
    <w:p w14:paraId="07CB5483" w14:textId="77777777" w:rsidR="002B6D68" w:rsidRDefault="002B6D68" w:rsidP="002B6D68">
      <w:r>
        <w:t xml:space="preserve">        'Geotechnique Et Infrastructure Du Genie Civil',</w:t>
      </w:r>
    </w:p>
    <w:p w14:paraId="1E75E954" w14:textId="77777777" w:rsidR="002B6D68" w:rsidRDefault="002B6D68" w:rsidP="002B6D68">
      <w:r>
        <w:t xml:space="preserve">        'Cette filière forme des experts en géotechnique et infrastructure du génie civil. Les étudiants acquièrent des compétences avancées dans la conception, la planification et la gestion de projets d’infrastructures, en mettant l’accent sur les aspects géotechniques.',</w:t>
      </w:r>
    </w:p>
    <w:p w14:paraId="2C84F6C9" w14:textId="77777777" w:rsidR="002B6D68" w:rsidRDefault="002B6D68" w:rsidP="002B6D68">
      <w:r>
        <w:lastRenderedPageBreak/>
        <w:t xml:space="preserve">        2,</w:t>
      </w:r>
    </w:p>
    <w:p w14:paraId="03FC4A80" w14:textId="77777777" w:rsidR="002B6D68" w:rsidRDefault="002B6D68" w:rsidP="002B6D68">
      <w:r>
        <w:t xml:space="preserve">        750000,</w:t>
      </w:r>
    </w:p>
    <w:p w14:paraId="00C2BCF0" w14:textId="77777777" w:rsidR="002B6D68" w:rsidRDefault="002B6D68" w:rsidP="002B6D68">
      <w:r>
        <w:t xml:space="preserve">        'Français, Anglais',</w:t>
      </w:r>
    </w:p>
    <w:p w14:paraId="49D6EBA6" w14:textId="77777777" w:rsidR="002B6D68" w:rsidRDefault="002B6D68" w:rsidP="002B6D68">
      <w:r>
        <w:t xml:space="preserve">        'Master professionnel',</w:t>
      </w:r>
    </w:p>
    <w:p w14:paraId="551B1C71" w14:textId="166898F6" w:rsidR="002B6D68" w:rsidRDefault="002B6D68" w:rsidP="002B6D68">
      <w:r>
        <w:t xml:space="preserve">        </w:t>
      </w:r>
      <w:r w:rsidR="00264EB9">
        <w:t>52</w:t>
      </w:r>
    </w:p>
    <w:p w14:paraId="0C1EF7E4" w14:textId="77777777" w:rsidR="002B6D68" w:rsidRDefault="002B6D68" w:rsidP="002B6D68">
      <w:r>
        <w:t xml:space="preserve">    ),</w:t>
      </w:r>
    </w:p>
    <w:p w14:paraId="1B189B54" w14:textId="77777777" w:rsidR="002B6D68" w:rsidRDefault="002B6D68" w:rsidP="002B6D68">
      <w:r>
        <w:t xml:space="preserve">    (</w:t>
      </w:r>
    </w:p>
    <w:p w14:paraId="1A0BB385" w14:textId="77777777" w:rsidR="002B6D68" w:rsidRDefault="002B6D68" w:rsidP="002B6D68">
      <w:r>
        <w:t xml:space="preserve">        'Ingénierie Electrique et Automatisme',</w:t>
      </w:r>
    </w:p>
    <w:p w14:paraId="4DF2AC2A" w14:textId="77777777" w:rsidR="002B6D68" w:rsidRDefault="002B6D68" w:rsidP="002B6D68">
      <w:r>
        <w:t xml:space="preserve">        'La filière d’Ingénierie Electrique et Automatisme forme des professionnels capables de concevoir, développer et gérer des systèmes électriques et automatisés. Les étudiants explorent les domaines de l’électrotechnique, de l’automatisme et de la régulation.',</w:t>
      </w:r>
    </w:p>
    <w:p w14:paraId="71C39F98" w14:textId="77777777" w:rsidR="002B6D68" w:rsidRDefault="002B6D68" w:rsidP="002B6D68">
      <w:r>
        <w:t xml:space="preserve">        2,</w:t>
      </w:r>
    </w:p>
    <w:p w14:paraId="78CE9056" w14:textId="77777777" w:rsidR="002B6D68" w:rsidRDefault="002B6D68" w:rsidP="002B6D68">
      <w:r>
        <w:t xml:space="preserve">        600000,</w:t>
      </w:r>
    </w:p>
    <w:p w14:paraId="278438D7" w14:textId="77777777" w:rsidR="002B6D68" w:rsidRDefault="002B6D68" w:rsidP="002B6D68">
      <w:r>
        <w:t xml:space="preserve">        'Français, Anglais',</w:t>
      </w:r>
    </w:p>
    <w:p w14:paraId="168564DA" w14:textId="77777777" w:rsidR="002B6D68" w:rsidRDefault="002B6D68" w:rsidP="002B6D68">
      <w:r>
        <w:t xml:space="preserve">        'Master professionnel',</w:t>
      </w:r>
    </w:p>
    <w:p w14:paraId="167AC362" w14:textId="11C8D96C" w:rsidR="002B6D68" w:rsidRDefault="002B6D68" w:rsidP="002B6D68">
      <w:r>
        <w:t xml:space="preserve">        </w:t>
      </w:r>
      <w:r w:rsidR="00264EB9">
        <w:t>52</w:t>
      </w:r>
    </w:p>
    <w:p w14:paraId="7EA64550" w14:textId="77777777" w:rsidR="002B6D68" w:rsidRDefault="002B6D68" w:rsidP="002B6D68">
      <w:r>
        <w:t xml:space="preserve">    ),</w:t>
      </w:r>
    </w:p>
    <w:p w14:paraId="4BBE0F8A" w14:textId="77777777" w:rsidR="002B6D68" w:rsidRDefault="002B6D68" w:rsidP="002B6D68">
      <w:r>
        <w:t xml:space="preserve">    (</w:t>
      </w:r>
    </w:p>
    <w:p w14:paraId="5566F62D" w14:textId="77777777" w:rsidR="002B6D68" w:rsidRDefault="002B6D68" w:rsidP="002B6D68">
      <w:r>
        <w:t xml:space="preserve">        'Génie Logiciel',</w:t>
      </w:r>
    </w:p>
    <w:p w14:paraId="69FEFC67" w14:textId="77777777" w:rsidR="002B6D68" w:rsidRDefault="002B6D68" w:rsidP="002B6D68">
      <w:r>
        <w:t xml:space="preserve">        'La filière de Génie Logiciel prépare les étudiants à concevoir, développer et maintenir des logiciels de haute qualité. Les compétences acquises couvrent l’ensemble du cycle de vie du développement logiciel, de la conception à la maintenance.',</w:t>
      </w:r>
    </w:p>
    <w:p w14:paraId="7625F65F" w14:textId="77777777" w:rsidR="002B6D68" w:rsidRDefault="002B6D68" w:rsidP="002B6D68">
      <w:r>
        <w:t xml:space="preserve">        2,</w:t>
      </w:r>
    </w:p>
    <w:p w14:paraId="29699D7D" w14:textId="77777777" w:rsidR="002B6D68" w:rsidRDefault="002B6D68" w:rsidP="002B6D68">
      <w:r>
        <w:t xml:space="preserve">        600000,</w:t>
      </w:r>
    </w:p>
    <w:p w14:paraId="53CB8B5E" w14:textId="77777777" w:rsidR="002B6D68" w:rsidRDefault="002B6D68" w:rsidP="002B6D68">
      <w:r>
        <w:t xml:space="preserve">        'Français, Anglais',</w:t>
      </w:r>
    </w:p>
    <w:p w14:paraId="42AE6F83" w14:textId="77777777" w:rsidR="002B6D68" w:rsidRDefault="002B6D68" w:rsidP="002B6D68">
      <w:r>
        <w:t xml:space="preserve">        'Master professionnel',</w:t>
      </w:r>
    </w:p>
    <w:p w14:paraId="38F8D0AD" w14:textId="62678651" w:rsidR="002B6D68" w:rsidRDefault="002B6D68" w:rsidP="002B6D68">
      <w:r>
        <w:t xml:space="preserve">        </w:t>
      </w:r>
      <w:r w:rsidR="00264EB9">
        <w:t>52</w:t>
      </w:r>
    </w:p>
    <w:p w14:paraId="3C6A5FC1" w14:textId="77777777" w:rsidR="002B6D68" w:rsidRDefault="002B6D68" w:rsidP="002B6D68">
      <w:r>
        <w:t xml:space="preserve">    ),</w:t>
      </w:r>
    </w:p>
    <w:p w14:paraId="57E83FF6" w14:textId="77777777" w:rsidR="002B6D68" w:rsidRDefault="002B6D68" w:rsidP="002B6D68">
      <w:r>
        <w:t xml:space="preserve">    (</w:t>
      </w:r>
    </w:p>
    <w:p w14:paraId="03EA99D6" w14:textId="77777777" w:rsidR="002B6D68" w:rsidRDefault="002B6D68" w:rsidP="002B6D68">
      <w:r>
        <w:t xml:space="preserve">        'Génie Réseaux et Télécommunication',</w:t>
      </w:r>
    </w:p>
    <w:p w14:paraId="5A1C5592" w14:textId="77777777" w:rsidR="002B6D68" w:rsidRDefault="002B6D68" w:rsidP="002B6D68">
      <w:r>
        <w:t xml:space="preserve">        'Cette filière forme des experts en réseaux et télécommunications. Les étudiants acquièrent des compétences approfondies dans la conception, la mise en œuvre et la gestion des infrastructures de communication.',</w:t>
      </w:r>
    </w:p>
    <w:p w14:paraId="0C0BB00A" w14:textId="77777777" w:rsidR="002B6D68" w:rsidRDefault="002B6D68" w:rsidP="002B6D68">
      <w:r>
        <w:lastRenderedPageBreak/>
        <w:t xml:space="preserve">        2,</w:t>
      </w:r>
    </w:p>
    <w:p w14:paraId="376D159F" w14:textId="77777777" w:rsidR="002B6D68" w:rsidRDefault="002B6D68" w:rsidP="002B6D68">
      <w:r>
        <w:t xml:space="preserve">        600000,</w:t>
      </w:r>
    </w:p>
    <w:p w14:paraId="6EE3521F" w14:textId="77777777" w:rsidR="002B6D68" w:rsidRDefault="002B6D68" w:rsidP="002B6D68">
      <w:r>
        <w:t xml:space="preserve">        'Français, Anglais',</w:t>
      </w:r>
    </w:p>
    <w:p w14:paraId="21D2558A" w14:textId="77777777" w:rsidR="002B6D68" w:rsidRDefault="002B6D68" w:rsidP="002B6D68">
      <w:r>
        <w:t xml:space="preserve">        'Master professionnel',</w:t>
      </w:r>
    </w:p>
    <w:p w14:paraId="1D2866BA" w14:textId="5522B389" w:rsidR="002B6D68" w:rsidRDefault="002B6D68" w:rsidP="002B6D68">
      <w:r>
        <w:t xml:space="preserve">        </w:t>
      </w:r>
      <w:r w:rsidR="00264EB9">
        <w:t>52</w:t>
      </w:r>
    </w:p>
    <w:p w14:paraId="31F9AE03" w14:textId="77777777" w:rsidR="002B6D68" w:rsidRDefault="002B6D68" w:rsidP="002B6D68">
      <w:r>
        <w:t xml:space="preserve">    ),</w:t>
      </w:r>
    </w:p>
    <w:p w14:paraId="529564A8" w14:textId="77777777" w:rsidR="002B6D68" w:rsidRDefault="002B6D68" w:rsidP="002B6D68">
      <w:r>
        <w:t xml:space="preserve">    (</w:t>
      </w:r>
    </w:p>
    <w:p w14:paraId="48436A61" w14:textId="77777777" w:rsidR="002B6D68" w:rsidRDefault="002B6D68" w:rsidP="002B6D68">
      <w:r>
        <w:t xml:space="preserve">        'Cybersécurité et Cyberdéfense',</w:t>
      </w:r>
    </w:p>
    <w:p w14:paraId="5D54F3E9" w14:textId="77777777" w:rsidR="002B6D68" w:rsidRDefault="002B6D68" w:rsidP="002B6D68">
      <w:r>
        <w:t xml:space="preserve">        'La filière de Cybersécurité et Cyberdéfense forme des professionnels capables de sécuriser les systèmes d’information contre les cybermenaces. Les étudiants développent des compétences en sécurité informatique et en défense contre les attaques cybernétiques.',</w:t>
      </w:r>
    </w:p>
    <w:p w14:paraId="1F1E2855" w14:textId="77777777" w:rsidR="002B6D68" w:rsidRDefault="002B6D68" w:rsidP="002B6D68">
      <w:r>
        <w:t xml:space="preserve">        2,</w:t>
      </w:r>
    </w:p>
    <w:p w14:paraId="62FE13ED" w14:textId="77777777" w:rsidR="002B6D68" w:rsidRDefault="002B6D68" w:rsidP="002B6D68">
      <w:r>
        <w:t xml:space="preserve">        600000,</w:t>
      </w:r>
    </w:p>
    <w:p w14:paraId="484F5D23" w14:textId="77777777" w:rsidR="002B6D68" w:rsidRDefault="002B6D68" w:rsidP="002B6D68">
      <w:r>
        <w:t xml:space="preserve">        'Français, Anglais',</w:t>
      </w:r>
    </w:p>
    <w:p w14:paraId="27B4F317" w14:textId="77777777" w:rsidR="002B6D68" w:rsidRDefault="002B6D68" w:rsidP="002B6D68">
      <w:r>
        <w:t xml:space="preserve">        'Master professionnel',</w:t>
      </w:r>
    </w:p>
    <w:p w14:paraId="63DE77FE" w14:textId="70E7399F" w:rsidR="002B6D68" w:rsidRDefault="002B6D68" w:rsidP="002B6D68">
      <w:r>
        <w:t xml:space="preserve">        </w:t>
      </w:r>
      <w:r w:rsidR="00264EB9">
        <w:t>52</w:t>
      </w:r>
    </w:p>
    <w:p w14:paraId="68AE45C7" w14:textId="77777777" w:rsidR="002B6D68" w:rsidRDefault="002B6D68" w:rsidP="002B6D68">
      <w:r>
        <w:t xml:space="preserve">    ),</w:t>
      </w:r>
    </w:p>
    <w:p w14:paraId="00B7E2D3" w14:textId="77777777" w:rsidR="002B6D68" w:rsidRDefault="002B6D68" w:rsidP="002B6D68">
      <w:r>
        <w:t xml:space="preserve">    (</w:t>
      </w:r>
    </w:p>
    <w:p w14:paraId="298571F9" w14:textId="77777777" w:rsidR="002B6D68" w:rsidRDefault="002B6D68" w:rsidP="002B6D68">
      <w:r>
        <w:t xml:space="preserve">        'Biotechnologie et Sécurité Alimentaire',</w:t>
      </w:r>
    </w:p>
    <w:p w14:paraId="7F723592" w14:textId="77777777" w:rsidR="002B6D68" w:rsidRDefault="002B6D68" w:rsidP="002B6D68">
      <w:r>
        <w:t xml:space="preserve">        'Cette filière explore les applications des biotechnologies dans le domaine de la sécurité alimentaire. Les étudiants acquièrent des compétences pour développer et mettre en œuvre des solutions biotechnologiques visant à assurer la sécurité des denrées alimentaires.',</w:t>
      </w:r>
    </w:p>
    <w:p w14:paraId="5B7E1EC2" w14:textId="77777777" w:rsidR="002B6D68" w:rsidRDefault="002B6D68" w:rsidP="002B6D68">
      <w:r>
        <w:t xml:space="preserve">        2,</w:t>
      </w:r>
    </w:p>
    <w:p w14:paraId="106ECC53" w14:textId="77777777" w:rsidR="002B6D68" w:rsidRDefault="002B6D68" w:rsidP="002B6D68">
      <w:r>
        <w:t xml:space="preserve">        600000,</w:t>
      </w:r>
    </w:p>
    <w:p w14:paraId="05A14973" w14:textId="77777777" w:rsidR="002B6D68" w:rsidRDefault="002B6D68" w:rsidP="002B6D68">
      <w:r>
        <w:t xml:space="preserve">        'Français, Anglais',</w:t>
      </w:r>
    </w:p>
    <w:p w14:paraId="178B6439" w14:textId="77777777" w:rsidR="002B6D68" w:rsidRDefault="002B6D68" w:rsidP="002B6D68">
      <w:r>
        <w:t xml:space="preserve">        'Master professionnel',</w:t>
      </w:r>
    </w:p>
    <w:p w14:paraId="59908EF6" w14:textId="4F6E6A19" w:rsidR="002B6D68" w:rsidRDefault="002B6D68" w:rsidP="002B6D68">
      <w:r>
        <w:t xml:space="preserve">        </w:t>
      </w:r>
      <w:r w:rsidR="00264EB9">
        <w:t>52</w:t>
      </w:r>
    </w:p>
    <w:p w14:paraId="19C94C4F" w14:textId="77777777" w:rsidR="002B6D68" w:rsidRDefault="002B6D68" w:rsidP="002B6D68">
      <w:r>
        <w:t xml:space="preserve">    ),</w:t>
      </w:r>
    </w:p>
    <w:p w14:paraId="5A813D7A" w14:textId="77777777" w:rsidR="002B6D68" w:rsidRDefault="002B6D68" w:rsidP="002B6D68">
      <w:r>
        <w:t xml:space="preserve">    (</w:t>
      </w:r>
    </w:p>
    <w:p w14:paraId="2B2055CD" w14:textId="77777777" w:rsidR="002B6D68" w:rsidRDefault="002B6D68" w:rsidP="002B6D68">
      <w:r>
        <w:t xml:space="preserve">        'Construction Métallique et Mécanique Industrielle',</w:t>
      </w:r>
    </w:p>
    <w:p w14:paraId="12886335" w14:textId="77777777" w:rsidR="002B6D68" w:rsidRDefault="002B6D68" w:rsidP="002B6D68">
      <w:r>
        <w:t xml:space="preserve">        'La filière de Construction Métallique et Mécanique Industrielle forme des ingénieurs spécialisés dans la conception et la gestion des structures métalliques et des équipements mécaniques industriels. Les étudiants développent des compétences en conception, fabrication et gestion de projets industriels.',</w:t>
      </w:r>
    </w:p>
    <w:p w14:paraId="1552918B" w14:textId="77777777" w:rsidR="002B6D68" w:rsidRDefault="002B6D68" w:rsidP="002B6D68">
      <w:r>
        <w:lastRenderedPageBreak/>
        <w:t xml:space="preserve">        2,</w:t>
      </w:r>
    </w:p>
    <w:p w14:paraId="1BA63832" w14:textId="77777777" w:rsidR="002B6D68" w:rsidRDefault="002B6D68" w:rsidP="002B6D68">
      <w:r>
        <w:t xml:space="preserve">        600000,</w:t>
      </w:r>
    </w:p>
    <w:p w14:paraId="52C6A091" w14:textId="77777777" w:rsidR="002B6D68" w:rsidRDefault="002B6D68" w:rsidP="002B6D68">
      <w:r>
        <w:t xml:space="preserve">        'Français, Anglais',</w:t>
      </w:r>
    </w:p>
    <w:p w14:paraId="290AC2AE" w14:textId="77777777" w:rsidR="002B6D68" w:rsidRDefault="002B6D68" w:rsidP="002B6D68">
      <w:r>
        <w:t xml:space="preserve">        'Master professionnel',</w:t>
      </w:r>
    </w:p>
    <w:p w14:paraId="1CDB452F" w14:textId="5D6D3068" w:rsidR="002B6D68" w:rsidRDefault="002B6D68" w:rsidP="002B6D68">
      <w:r>
        <w:t xml:space="preserve">        </w:t>
      </w:r>
      <w:r w:rsidR="00264EB9">
        <w:t>52</w:t>
      </w:r>
    </w:p>
    <w:p w14:paraId="22F9E9DA" w14:textId="77777777" w:rsidR="002B6D68" w:rsidRDefault="002B6D68" w:rsidP="002B6D68">
      <w:r>
        <w:t xml:space="preserve">    ),</w:t>
      </w:r>
    </w:p>
    <w:p w14:paraId="688D1880" w14:textId="77777777" w:rsidR="002B6D68" w:rsidRDefault="002B6D68" w:rsidP="002B6D68">
      <w:r>
        <w:t xml:space="preserve">    (</w:t>
      </w:r>
    </w:p>
    <w:p w14:paraId="07F1CB35" w14:textId="77777777" w:rsidR="002B6D68" w:rsidRDefault="002B6D68" w:rsidP="002B6D68">
      <w:r>
        <w:t xml:space="preserve">        'Sécurité des Systèmes d’Information',</w:t>
      </w:r>
    </w:p>
    <w:p w14:paraId="620D6886" w14:textId="77777777" w:rsidR="002B6D68" w:rsidRDefault="002B6D68" w:rsidP="002B6D68">
      <w:r>
        <w:t xml:space="preserve">        'Cette filière se concentre sur la sécurité des systèmes d’information. Les étudiants apprennent à évaluer les risques, à mettre en œuvre des mesures de sécurité et à protéger les informations contre les menaces cybernétiques.',</w:t>
      </w:r>
    </w:p>
    <w:p w14:paraId="376FC654" w14:textId="77777777" w:rsidR="002B6D68" w:rsidRDefault="002B6D68" w:rsidP="002B6D68">
      <w:r>
        <w:t xml:space="preserve">        2,</w:t>
      </w:r>
    </w:p>
    <w:p w14:paraId="561862B3" w14:textId="77777777" w:rsidR="002B6D68" w:rsidRDefault="002B6D68" w:rsidP="002B6D68">
      <w:r>
        <w:t xml:space="preserve">        600000,</w:t>
      </w:r>
    </w:p>
    <w:p w14:paraId="008F533C" w14:textId="77777777" w:rsidR="002B6D68" w:rsidRDefault="002B6D68" w:rsidP="002B6D68">
      <w:r>
        <w:t xml:space="preserve">        'Français, Anglais',</w:t>
      </w:r>
    </w:p>
    <w:p w14:paraId="1578CEFC" w14:textId="77777777" w:rsidR="002B6D68" w:rsidRDefault="002B6D68" w:rsidP="002B6D68">
      <w:r>
        <w:t xml:space="preserve">        'Master professionnel',</w:t>
      </w:r>
    </w:p>
    <w:p w14:paraId="56A95723" w14:textId="76B2CAB0" w:rsidR="002B6D68" w:rsidRDefault="002B6D68" w:rsidP="002B6D68">
      <w:r>
        <w:t xml:space="preserve">        </w:t>
      </w:r>
      <w:r w:rsidR="00264EB9">
        <w:t>52</w:t>
      </w:r>
    </w:p>
    <w:p w14:paraId="3980CAE5" w14:textId="77777777" w:rsidR="002B6D68" w:rsidRDefault="002B6D68" w:rsidP="002B6D68">
      <w:r>
        <w:t xml:space="preserve">    ),</w:t>
      </w:r>
    </w:p>
    <w:p w14:paraId="1CF48803" w14:textId="77777777" w:rsidR="002B6D68" w:rsidRDefault="002B6D68" w:rsidP="002B6D68">
      <w:r>
        <w:t xml:space="preserve">    (</w:t>
      </w:r>
    </w:p>
    <w:p w14:paraId="6C12A63E" w14:textId="77777777" w:rsidR="002B6D68" w:rsidRDefault="002B6D68" w:rsidP="002B6D68">
      <w:r>
        <w:t xml:space="preserve">        'Ingénierie Thermique et Energie (ITE)',</w:t>
      </w:r>
    </w:p>
    <w:p w14:paraId="2280797C" w14:textId="77777777" w:rsidR="002B6D68" w:rsidRDefault="002B6D68" w:rsidP="002B6D68">
      <w:r>
        <w:t xml:space="preserve">        'La filière d’Ingénierie Thermique et Energie (ITE) forme des spécialistes en thermique et en gestion des énergies. Les étudiants développent des compétences pour concevoir et optimiser des systèmes énergétiques efficaces et durables.',</w:t>
      </w:r>
    </w:p>
    <w:p w14:paraId="35C13F52" w14:textId="77777777" w:rsidR="002B6D68" w:rsidRDefault="002B6D68" w:rsidP="002B6D68">
      <w:r>
        <w:t xml:space="preserve">        2,</w:t>
      </w:r>
    </w:p>
    <w:p w14:paraId="51A70C3F" w14:textId="77777777" w:rsidR="002B6D68" w:rsidRDefault="002B6D68" w:rsidP="002B6D68">
      <w:r>
        <w:t xml:space="preserve">        600000,</w:t>
      </w:r>
    </w:p>
    <w:p w14:paraId="108DB677" w14:textId="77777777" w:rsidR="002B6D68" w:rsidRDefault="002B6D68" w:rsidP="002B6D68">
      <w:r>
        <w:t xml:space="preserve">        'Français, Anglais',</w:t>
      </w:r>
    </w:p>
    <w:p w14:paraId="279DA416" w14:textId="77777777" w:rsidR="002B6D68" w:rsidRDefault="002B6D68" w:rsidP="002B6D68">
      <w:r>
        <w:t xml:space="preserve">        'Master professionnel',</w:t>
      </w:r>
    </w:p>
    <w:p w14:paraId="65ACA3F3" w14:textId="3400E06B" w:rsidR="002B6D68" w:rsidRDefault="002B6D68" w:rsidP="002B6D68">
      <w:r>
        <w:t xml:space="preserve">        </w:t>
      </w:r>
      <w:r w:rsidR="00264EB9">
        <w:t>52</w:t>
      </w:r>
    </w:p>
    <w:p w14:paraId="2B1A97D1" w14:textId="77777777" w:rsidR="002B6D68" w:rsidRDefault="002B6D68" w:rsidP="002B6D68">
      <w:r>
        <w:t xml:space="preserve">    ),</w:t>
      </w:r>
    </w:p>
    <w:p w14:paraId="363EEE0A" w14:textId="77777777" w:rsidR="002B6D68" w:rsidRDefault="002B6D68" w:rsidP="002B6D68">
      <w:r>
        <w:t xml:space="preserve">    (</w:t>
      </w:r>
    </w:p>
    <w:p w14:paraId="273EC98E" w14:textId="77777777" w:rsidR="002B6D68" w:rsidRDefault="002B6D68" w:rsidP="002B6D68">
      <w:r>
        <w:t xml:space="preserve">        'Aménagement des Collectivités-Topographie-Urbanisme (ACTU)',</w:t>
      </w:r>
    </w:p>
    <w:p w14:paraId="2EC710D9" w14:textId="77777777" w:rsidR="002B6D68" w:rsidRDefault="002B6D68" w:rsidP="002B6D68">
      <w:r>
        <w:t xml:space="preserve">        'Cette filière prépare les étudiants à travailler sur l’aménagement des collectivités, la topographie et l’urbanisme. Les compétences acquises couvrent la planification territoriale, la topographie et la conception urbaine.',</w:t>
      </w:r>
    </w:p>
    <w:p w14:paraId="25DE1A84" w14:textId="77777777" w:rsidR="002B6D68" w:rsidRDefault="002B6D68" w:rsidP="002B6D68">
      <w:r>
        <w:lastRenderedPageBreak/>
        <w:t xml:space="preserve">        2,</w:t>
      </w:r>
    </w:p>
    <w:p w14:paraId="54AC10F2" w14:textId="77777777" w:rsidR="002B6D68" w:rsidRDefault="002B6D68" w:rsidP="002B6D68">
      <w:r>
        <w:t xml:space="preserve">        750000,</w:t>
      </w:r>
    </w:p>
    <w:p w14:paraId="6812E955" w14:textId="77777777" w:rsidR="002B6D68" w:rsidRDefault="002B6D68" w:rsidP="002B6D68">
      <w:r>
        <w:t xml:space="preserve">        'Français, Anglais',</w:t>
      </w:r>
    </w:p>
    <w:p w14:paraId="388E3E6B" w14:textId="77777777" w:rsidR="002B6D68" w:rsidRDefault="002B6D68" w:rsidP="002B6D68">
      <w:r>
        <w:t xml:space="preserve">        'Master professionnel',</w:t>
      </w:r>
    </w:p>
    <w:p w14:paraId="43FD4EDC" w14:textId="568A4593" w:rsidR="002B6D68" w:rsidRDefault="002B6D68" w:rsidP="002B6D68">
      <w:r>
        <w:t xml:space="preserve">        </w:t>
      </w:r>
      <w:r w:rsidR="00264EB9">
        <w:t>52</w:t>
      </w:r>
    </w:p>
    <w:p w14:paraId="67C72C68" w14:textId="77777777" w:rsidR="002B6D68" w:rsidRDefault="002B6D68" w:rsidP="002B6D68">
      <w:r>
        <w:t xml:space="preserve">    ),</w:t>
      </w:r>
    </w:p>
    <w:p w14:paraId="5EFF6D7E" w14:textId="77777777" w:rsidR="002B6D68" w:rsidRDefault="002B6D68" w:rsidP="002B6D68">
      <w:r>
        <w:t xml:space="preserve">    (</w:t>
      </w:r>
    </w:p>
    <w:p w14:paraId="08186134" w14:textId="77777777" w:rsidR="002B6D68" w:rsidRDefault="002B6D68" w:rsidP="002B6D68">
      <w:r>
        <w:t xml:space="preserve">        'Mécatronique et Gestion Technique des équipements',</w:t>
      </w:r>
    </w:p>
    <w:p w14:paraId="2A55C6FB" w14:textId="77777777" w:rsidR="002B6D68" w:rsidRDefault="002B6D68" w:rsidP="002B6D68">
      <w:r>
        <w:t xml:space="preserve">        'La filière de Mécatronique et Gestion Technique des équipements forme des ingénieurs polyvalents capables de concevoir, mettre en œuvre et gérer des systèmes mécatroniques. Les étudiants acquièrent des compétences en mécanique, électronique et automatisme.',</w:t>
      </w:r>
    </w:p>
    <w:p w14:paraId="37BF62C7" w14:textId="77777777" w:rsidR="002B6D68" w:rsidRDefault="002B6D68" w:rsidP="002B6D68">
      <w:r>
        <w:t xml:space="preserve">        2,</w:t>
      </w:r>
    </w:p>
    <w:p w14:paraId="443D2CBB" w14:textId="77777777" w:rsidR="002B6D68" w:rsidRDefault="002B6D68" w:rsidP="002B6D68">
      <w:r>
        <w:t xml:space="preserve">        600000,</w:t>
      </w:r>
    </w:p>
    <w:p w14:paraId="79E9E3DD" w14:textId="77777777" w:rsidR="002B6D68" w:rsidRDefault="002B6D68" w:rsidP="002B6D68">
      <w:r>
        <w:t xml:space="preserve">        'Français, Anglais',</w:t>
      </w:r>
    </w:p>
    <w:p w14:paraId="1CD77EA3" w14:textId="77777777" w:rsidR="002B6D68" w:rsidRDefault="002B6D68" w:rsidP="002B6D68">
      <w:r>
        <w:t xml:space="preserve">        'Master professionnel',</w:t>
      </w:r>
    </w:p>
    <w:p w14:paraId="1221F5AE" w14:textId="2918CA22" w:rsidR="002B6D68" w:rsidRDefault="002B6D68" w:rsidP="002B6D68">
      <w:r>
        <w:t xml:space="preserve">        </w:t>
      </w:r>
      <w:r w:rsidR="00264EB9">
        <w:t>52</w:t>
      </w:r>
    </w:p>
    <w:p w14:paraId="3BDACC1C" w14:textId="77777777" w:rsidR="002B6D68" w:rsidRDefault="002B6D68" w:rsidP="002B6D68">
      <w:r>
        <w:t xml:space="preserve">    ),</w:t>
      </w:r>
    </w:p>
    <w:p w14:paraId="53D514FA" w14:textId="77777777" w:rsidR="002B6D68" w:rsidRDefault="002B6D68" w:rsidP="002B6D68">
      <w:r>
        <w:t xml:space="preserve">    (</w:t>
      </w:r>
    </w:p>
    <w:p w14:paraId="3092AD9D" w14:textId="77777777" w:rsidR="002B6D68" w:rsidRDefault="002B6D68" w:rsidP="002B6D68">
      <w:r>
        <w:t xml:space="preserve">        'Gestion Intégrée de l''Environnement et des Ressources Naturelles',</w:t>
      </w:r>
    </w:p>
    <w:p w14:paraId="061B1E01" w14:textId="77777777" w:rsidR="002B6D68" w:rsidRDefault="002B6D68" w:rsidP="002B6D68">
      <w:r>
        <w:t xml:space="preserve">        'Cette filière se concentre sur la gestion intégrée de l’environnement et des ressources naturelles. Les étudiants apprennent à équilibrer le développement économique avec la préservation de l''environnement et des ressources naturelles.',</w:t>
      </w:r>
    </w:p>
    <w:p w14:paraId="595AC828" w14:textId="77777777" w:rsidR="002B6D68" w:rsidRDefault="002B6D68" w:rsidP="002B6D68">
      <w:r>
        <w:t xml:space="preserve">        2,</w:t>
      </w:r>
    </w:p>
    <w:p w14:paraId="0ABD7E6D" w14:textId="77777777" w:rsidR="002B6D68" w:rsidRDefault="002B6D68" w:rsidP="002B6D68">
      <w:r>
        <w:t xml:space="preserve">        600000,</w:t>
      </w:r>
    </w:p>
    <w:p w14:paraId="22A7D18C" w14:textId="77777777" w:rsidR="002B6D68" w:rsidRDefault="002B6D68" w:rsidP="002B6D68">
      <w:r>
        <w:t xml:space="preserve">        'Français, Anglais',</w:t>
      </w:r>
    </w:p>
    <w:p w14:paraId="1B1EB94F" w14:textId="77777777" w:rsidR="002B6D68" w:rsidRDefault="002B6D68" w:rsidP="002B6D68">
      <w:r>
        <w:t xml:space="preserve">        'Master professionnel',</w:t>
      </w:r>
    </w:p>
    <w:p w14:paraId="04B7D030" w14:textId="53DA8E1B" w:rsidR="002B6D68" w:rsidRDefault="002B6D68" w:rsidP="002B6D68">
      <w:r>
        <w:t xml:space="preserve">        </w:t>
      </w:r>
      <w:r w:rsidR="00264EB9">
        <w:t>52</w:t>
      </w:r>
    </w:p>
    <w:p w14:paraId="1ABA75AA" w14:textId="77777777" w:rsidR="002B6D68" w:rsidRDefault="002B6D68" w:rsidP="002B6D68">
      <w:r>
        <w:t xml:space="preserve">    );</w:t>
      </w:r>
    </w:p>
    <w:p w14:paraId="7E40C562" w14:textId="592E254B" w:rsidR="002B6D68" w:rsidRDefault="002B6D68" w:rsidP="002B6D68">
      <w:r>
        <w:t>-- Commentaires : Ajout des filières pour la faculté 52</w:t>
      </w:r>
    </w:p>
    <w:p w14:paraId="521BFFD6" w14:textId="77777777" w:rsidR="00F77A6F" w:rsidRDefault="00F77A6F" w:rsidP="00F77A6F">
      <w:r>
        <w:t>-- Ajout du métier "Enseignant de langues et de littérature française" dans la table Metiers</w:t>
      </w:r>
    </w:p>
    <w:p w14:paraId="17329F5E" w14:textId="77777777" w:rsidR="00F77A6F" w:rsidRDefault="00F77A6F" w:rsidP="00F77A6F">
      <w:r>
        <w:t>INSERT INTO metiers (Nom, Description, EntreprisesRecrutent, SalaireMoyen, CompetencesCles, Filieres_id)</w:t>
      </w:r>
    </w:p>
    <w:p w14:paraId="0C189ED6" w14:textId="77777777" w:rsidR="00F77A6F" w:rsidRDefault="00F77A6F" w:rsidP="00F77A6F">
      <w:r>
        <w:t>VALUES (</w:t>
      </w:r>
    </w:p>
    <w:p w14:paraId="2792285F" w14:textId="77777777" w:rsidR="00F77A6F" w:rsidRDefault="00F77A6F" w:rsidP="00F77A6F">
      <w:r>
        <w:lastRenderedPageBreak/>
        <w:t xml:space="preserve">    'Enseignant de langues et de littérature française',</w:t>
      </w:r>
    </w:p>
    <w:p w14:paraId="2D2399EE" w14:textId="77777777" w:rsidR="00F77A6F" w:rsidRDefault="00F77A6F" w:rsidP="00F77A6F">
      <w:r>
        <w:t xml:space="preserve">    'L’enseignant de langues et de littérature française est responsable d’instruire les élèves sur la langue française et la littérature associée. Il crée des plans de cours, évalue les progrès des élèves, et favorise le développement des compétences linguistiques et littéraires. Il peut travailler dans des écoles primaires, secondaires ou des établissements d’enseignement supérieur.',</w:t>
      </w:r>
    </w:p>
    <w:p w14:paraId="49D51BFF" w14:textId="77777777" w:rsidR="00F77A6F" w:rsidRDefault="00F77A6F" w:rsidP="00F77A6F">
      <w:r>
        <w:t xml:space="preserve">    NULL,</w:t>
      </w:r>
    </w:p>
    <w:p w14:paraId="0F9FEBFE" w14:textId="77777777" w:rsidR="00F77A6F" w:rsidRDefault="00F77A6F" w:rsidP="00F77A6F">
      <w:r>
        <w:t xml:space="preserve">    '200000-300000',</w:t>
      </w:r>
    </w:p>
    <w:p w14:paraId="052D2766" w14:textId="77777777" w:rsidR="00F77A6F" w:rsidRDefault="00F77A6F" w:rsidP="00F77A6F">
      <w:r>
        <w:t xml:space="preserve">    'Maîtrise de la langue française, connaissance approfondie de la littérature française, compétences pédagogiques, communication efficace.',</w:t>
      </w:r>
    </w:p>
    <w:p w14:paraId="304D2968" w14:textId="77777777" w:rsidR="00F77A6F" w:rsidRDefault="00F77A6F" w:rsidP="00F77A6F">
      <w:r>
        <w:t xml:space="preserve">    106</w:t>
      </w:r>
    </w:p>
    <w:p w14:paraId="1B3A3AD9" w14:textId="77777777" w:rsidR="00F77A6F" w:rsidRDefault="00F77A6F" w:rsidP="00F77A6F">
      <w:r>
        <w:t>);</w:t>
      </w:r>
    </w:p>
    <w:p w14:paraId="23F055EC" w14:textId="77777777" w:rsidR="00F77A6F" w:rsidRDefault="00F77A6F" w:rsidP="00F77A6F">
      <w:r>
        <w:t>-- Ajout du métier "Rédacteur" dans la table Metiers</w:t>
      </w:r>
    </w:p>
    <w:p w14:paraId="561D1653" w14:textId="77777777" w:rsidR="00F77A6F" w:rsidRDefault="00F77A6F" w:rsidP="00F77A6F">
      <w:r>
        <w:t>INSERT INTO Metiers (Nom, Description, EntreprisesRecrutent, SalaireMoyen, CompetencesCles, Filieres_id)</w:t>
      </w:r>
    </w:p>
    <w:p w14:paraId="34EE54F4" w14:textId="77777777" w:rsidR="00F77A6F" w:rsidRDefault="00F77A6F" w:rsidP="00F77A6F">
      <w:r>
        <w:t>VALUES (</w:t>
      </w:r>
    </w:p>
    <w:p w14:paraId="363DF693" w14:textId="77777777" w:rsidR="00F77A6F" w:rsidRDefault="00F77A6F" w:rsidP="00F77A6F">
      <w:r>
        <w:t xml:space="preserve">    'Rédacteur',</w:t>
      </w:r>
    </w:p>
    <w:p w14:paraId="02292864" w14:textId="77777777" w:rsidR="00F77A6F" w:rsidRDefault="00F77A6F" w:rsidP="00F77A6F">
      <w:r>
        <w:t xml:space="preserve">    'Le rédacteur est chargé de produire des contenus écrits clairs et engageants. Il peut travailler dans divers domaines tels que le journalisme, la rédaction technique, la création de contenu web, etc. Son rôle consiste à transmettre des informations de manière compréhensible et captivante.',</w:t>
      </w:r>
    </w:p>
    <w:p w14:paraId="7FFF46A3" w14:textId="77777777" w:rsidR="00F77A6F" w:rsidRDefault="00F77A6F" w:rsidP="00F77A6F">
      <w:r>
        <w:t xml:space="preserve">    NULL,</w:t>
      </w:r>
    </w:p>
    <w:p w14:paraId="7F45D1E6" w14:textId="77777777" w:rsidR="00F77A6F" w:rsidRDefault="00F77A6F" w:rsidP="00F77A6F">
      <w:r>
        <w:t xml:space="preserve">    '200000-300000',</w:t>
      </w:r>
    </w:p>
    <w:p w14:paraId="3492710C" w14:textId="77777777" w:rsidR="00F77A6F" w:rsidRDefault="00F77A6F" w:rsidP="00F77A6F">
      <w:r>
        <w:t xml:space="preserve">    'Maîtrise de la langue, compétences rédactionnelles, recherche approfondie, adaptation au ton et style demandés.',</w:t>
      </w:r>
    </w:p>
    <w:p w14:paraId="7107A303" w14:textId="77777777" w:rsidR="00F77A6F" w:rsidRDefault="00F77A6F" w:rsidP="00F77A6F">
      <w:r>
        <w:t xml:space="preserve">    106</w:t>
      </w:r>
    </w:p>
    <w:p w14:paraId="4D059922" w14:textId="77777777" w:rsidR="00F77A6F" w:rsidRDefault="00F77A6F" w:rsidP="00F77A6F">
      <w:r>
        <w:t>);</w:t>
      </w:r>
    </w:p>
    <w:p w14:paraId="6AD08EAE" w14:textId="77777777" w:rsidR="00F77A6F" w:rsidRDefault="00F77A6F" w:rsidP="00F77A6F"/>
    <w:p w14:paraId="5DFEA78A" w14:textId="77777777" w:rsidR="00F77A6F" w:rsidRDefault="00F77A6F" w:rsidP="00F77A6F">
      <w:r>
        <w:t>-- Ajout du métier "Éditeur" dans la table Metiers</w:t>
      </w:r>
    </w:p>
    <w:p w14:paraId="0D6E3C91" w14:textId="77777777" w:rsidR="00F77A6F" w:rsidRDefault="00F77A6F" w:rsidP="00F77A6F">
      <w:r>
        <w:t>INSERT INTO Metiers (Nom, Description, EntreprisesRecrutent, SalaireMoyen, CompetencesCles, Filieres_id)</w:t>
      </w:r>
    </w:p>
    <w:p w14:paraId="59163B93" w14:textId="77777777" w:rsidR="00F77A6F" w:rsidRDefault="00F77A6F" w:rsidP="00F77A6F">
      <w:r>
        <w:t>VALUES (</w:t>
      </w:r>
    </w:p>
    <w:p w14:paraId="44F85962" w14:textId="77777777" w:rsidR="00F77A6F" w:rsidRDefault="00F77A6F" w:rsidP="00F77A6F">
      <w:r>
        <w:t xml:space="preserve">    'Éditeur',</w:t>
      </w:r>
    </w:p>
    <w:p w14:paraId="0689DC6C" w14:textId="77777777" w:rsidR="00F77A6F" w:rsidRDefault="00F77A6F" w:rsidP="00F77A6F">
      <w:r>
        <w:t xml:space="preserve">    'L’éditeur est responsable de la préparation et de la publication de contenus écrits. Cela inclut la révision, la correction et la coordination avec les auteurs pour garantir la qualité du produit final. Les éditeurs peuvent travailler dans l’édition de livres, de magazines, ou d’autres supports écrits.',</w:t>
      </w:r>
    </w:p>
    <w:p w14:paraId="71D9CA36" w14:textId="77777777" w:rsidR="00F77A6F" w:rsidRDefault="00F77A6F" w:rsidP="00F77A6F">
      <w:r>
        <w:t xml:space="preserve">    NULL,</w:t>
      </w:r>
    </w:p>
    <w:p w14:paraId="4B2F758C" w14:textId="77777777" w:rsidR="00F77A6F" w:rsidRDefault="00F77A6F" w:rsidP="00F77A6F">
      <w:r>
        <w:lastRenderedPageBreak/>
        <w:t xml:space="preserve">    '200000-300000',</w:t>
      </w:r>
    </w:p>
    <w:p w14:paraId="76BD667B" w14:textId="77777777" w:rsidR="00F77A6F" w:rsidRDefault="00F77A6F" w:rsidP="00F77A6F">
      <w:r>
        <w:t xml:space="preserve">    'Excellente compréhension de la grammaire et de la syntaxe, compétences en révision, organisation, communication efficace.',</w:t>
      </w:r>
    </w:p>
    <w:p w14:paraId="5B1168BB" w14:textId="77777777" w:rsidR="00F77A6F" w:rsidRDefault="00F77A6F" w:rsidP="00F77A6F">
      <w:r>
        <w:t xml:space="preserve">    106</w:t>
      </w:r>
    </w:p>
    <w:p w14:paraId="45EBA513" w14:textId="77777777" w:rsidR="00F77A6F" w:rsidRDefault="00F77A6F" w:rsidP="00F77A6F">
      <w:r>
        <w:t>);</w:t>
      </w:r>
    </w:p>
    <w:p w14:paraId="7C28AD41" w14:textId="77777777" w:rsidR="00F77A6F" w:rsidRDefault="00F77A6F" w:rsidP="00F77A6F">
      <w:r>
        <w:t>-- Ajout du métier "Chargé de communication" dans la table Metiers</w:t>
      </w:r>
    </w:p>
    <w:p w14:paraId="3F8B9145" w14:textId="77777777" w:rsidR="00F77A6F" w:rsidRDefault="00F77A6F" w:rsidP="00F77A6F">
      <w:r>
        <w:t>INSERT INTO Metiers (Nom, Description, EntreprisesRecrutent, SalaireMoyen, CompetencesCles, Filieres_id)</w:t>
      </w:r>
    </w:p>
    <w:p w14:paraId="6850EB3E" w14:textId="77777777" w:rsidR="00F77A6F" w:rsidRDefault="00F77A6F" w:rsidP="00F77A6F">
      <w:r>
        <w:t>VALUES (</w:t>
      </w:r>
    </w:p>
    <w:p w14:paraId="035D87F0" w14:textId="77777777" w:rsidR="00F77A6F" w:rsidRDefault="00F77A6F" w:rsidP="00F77A6F">
      <w:r>
        <w:t xml:space="preserve">    'Chargé de communication',</w:t>
      </w:r>
    </w:p>
    <w:p w14:paraId="3634B092" w14:textId="77777777" w:rsidR="00F77A6F" w:rsidRDefault="00F77A6F" w:rsidP="00F77A6F">
      <w:r>
        <w:t xml:space="preserve">    'Le chargé de communication est responsable de la gestion et de la diffusion de l’information au sein d’une organisation. Il élabore des stratégies de communication, rédige des supports de communication, organise des événements et assure la relation avec les médias. Son rôle est essentiel pour promouvoir une image positive de l''entreprise ou de l’organisation.',</w:t>
      </w:r>
    </w:p>
    <w:p w14:paraId="1E66953A" w14:textId="77777777" w:rsidR="00F77A6F" w:rsidRDefault="00F77A6F" w:rsidP="00F77A6F">
      <w:r>
        <w:t xml:space="preserve">    NULL,</w:t>
      </w:r>
    </w:p>
    <w:p w14:paraId="607790C9" w14:textId="77777777" w:rsidR="00F77A6F" w:rsidRDefault="00F77A6F" w:rsidP="00F77A6F">
      <w:r>
        <w:t xml:space="preserve">    '400000+',</w:t>
      </w:r>
    </w:p>
    <w:p w14:paraId="65FA4A21" w14:textId="77777777" w:rsidR="00F77A6F" w:rsidRDefault="00F77A6F" w:rsidP="00F77A6F">
      <w:r>
        <w:t xml:space="preserve">    'Compétences en communication écrite et orale, créativité, maîtrise des outils de communication, gestion de crise, relation avec les médias.',</w:t>
      </w:r>
    </w:p>
    <w:p w14:paraId="4DFACF65" w14:textId="77777777" w:rsidR="00F77A6F" w:rsidRDefault="00F77A6F" w:rsidP="00F77A6F">
      <w:r>
        <w:t xml:space="preserve">    106</w:t>
      </w:r>
    </w:p>
    <w:p w14:paraId="29F335C0" w14:textId="77777777" w:rsidR="00F77A6F" w:rsidRDefault="00F77A6F" w:rsidP="00F77A6F">
      <w:r>
        <w:t>);</w:t>
      </w:r>
    </w:p>
    <w:p w14:paraId="7261DB57" w14:textId="77777777" w:rsidR="00F77A6F" w:rsidRDefault="00F77A6F" w:rsidP="00F77A6F">
      <w:r>
        <w:t>-- Ajout du métier "Animateur socioculturel" dans la table Metiers</w:t>
      </w:r>
    </w:p>
    <w:p w14:paraId="2F289B95" w14:textId="77777777" w:rsidR="00F77A6F" w:rsidRDefault="00F77A6F" w:rsidP="00F77A6F">
      <w:r>
        <w:t>INSERT INTO Metiers (Nom, Description, EntreprisesRecrutent, SalaireMoyen, CompetencesCles, Filieres_id)</w:t>
      </w:r>
    </w:p>
    <w:p w14:paraId="43E56A16" w14:textId="77777777" w:rsidR="00F77A6F" w:rsidRDefault="00F77A6F" w:rsidP="00F77A6F">
      <w:r>
        <w:t>VALUES (</w:t>
      </w:r>
    </w:p>
    <w:p w14:paraId="5323A85B" w14:textId="77777777" w:rsidR="00F77A6F" w:rsidRDefault="00F77A6F" w:rsidP="00F77A6F">
      <w:r>
        <w:t xml:space="preserve">    'Animateur socioculturel',</w:t>
      </w:r>
    </w:p>
    <w:p w14:paraId="19FE8726" w14:textId="77777777" w:rsidR="00F77A6F" w:rsidRDefault="00F77A6F" w:rsidP="00F77A6F">
      <w:r>
        <w:t xml:space="preserve">    'L’animateur socioculturel organise et met en place des activités socioculturelles visant à favoriser le lien social et le bien-être des participants. Il peut intervenir dans des structures variées telles que les centres sociaux, les associations, les collectivités locales. Son rôle est d’animer des ateliers, des événements culturels et de favoriser la participation active des personnes.',</w:t>
      </w:r>
    </w:p>
    <w:p w14:paraId="54937959" w14:textId="77777777" w:rsidR="00F77A6F" w:rsidRDefault="00F77A6F" w:rsidP="00F77A6F">
      <w:r>
        <w:t xml:space="preserve">    NULL,</w:t>
      </w:r>
    </w:p>
    <w:p w14:paraId="38A31C2E" w14:textId="77777777" w:rsidR="00F77A6F" w:rsidRDefault="00F77A6F" w:rsidP="00F77A6F">
      <w:r>
        <w:t xml:space="preserve">    '250000+',</w:t>
      </w:r>
    </w:p>
    <w:p w14:paraId="647CEA2C" w14:textId="77777777" w:rsidR="00F77A6F" w:rsidRDefault="00F77A6F" w:rsidP="00F77A6F">
      <w:r>
        <w:t xml:space="preserve">    'Animation, gestion de projet socioculturel, communication, capacité d''écoute, créativité, médiation.',</w:t>
      </w:r>
    </w:p>
    <w:p w14:paraId="2730958B" w14:textId="77777777" w:rsidR="00F77A6F" w:rsidRDefault="00F77A6F" w:rsidP="00F77A6F">
      <w:r>
        <w:t xml:space="preserve">    106</w:t>
      </w:r>
    </w:p>
    <w:p w14:paraId="0DE5BD22" w14:textId="77777777" w:rsidR="00F77A6F" w:rsidRDefault="00F77A6F" w:rsidP="00F77A6F">
      <w:r>
        <w:t>);</w:t>
      </w:r>
    </w:p>
    <w:p w14:paraId="41956757" w14:textId="77777777" w:rsidR="00F77A6F" w:rsidRDefault="00F77A6F" w:rsidP="00F77A6F">
      <w:r>
        <w:lastRenderedPageBreak/>
        <w:t>-- Ajout du métier "Enseignant de la Langue de la littérature et de la culture" dans la table Metiers</w:t>
      </w:r>
    </w:p>
    <w:p w14:paraId="1BAA51F8" w14:textId="77777777" w:rsidR="00F77A6F" w:rsidRDefault="00F77A6F" w:rsidP="00F77A6F">
      <w:r>
        <w:t>INSERT INTO Metiers (Nom, Description, EntreprisesRecrutent, SalaireMoyen, CompetencesCles, Filieres_id)</w:t>
      </w:r>
    </w:p>
    <w:p w14:paraId="70175701" w14:textId="77777777" w:rsidR="00F77A6F" w:rsidRDefault="00F77A6F" w:rsidP="00F77A6F">
      <w:r>
        <w:t>VALUES (</w:t>
      </w:r>
    </w:p>
    <w:p w14:paraId="4A71BF3E" w14:textId="77777777" w:rsidR="00F77A6F" w:rsidRDefault="00F77A6F" w:rsidP="00F77A6F">
      <w:r>
        <w:t xml:space="preserve">    'Enseignant de la Langue de la littérature et de la culture',</w:t>
      </w:r>
    </w:p>
    <w:p w14:paraId="08C28D5C" w14:textId="77777777" w:rsidR="00F77A6F" w:rsidRDefault="00F77A6F" w:rsidP="00F77A6F">
      <w:r>
        <w:t xml:space="preserve">    'L’enseignant de la langue, de la littérature et de la culture intervient dans le domaine de l’éducation en enseignant la langue, la littérature et la culture à des élèves ou des étudiants. Son rôle est de transmettre des connaissances linguistiques, littéraires et culturelles tout en favorisant le développement des compétences de communication et d''analyse chez les apprenants.',</w:t>
      </w:r>
    </w:p>
    <w:p w14:paraId="2AB5C21D" w14:textId="77777777" w:rsidR="00F77A6F" w:rsidRDefault="00F77A6F" w:rsidP="00F77A6F">
      <w:r>
        <w:t xml:space="preserve">    NULL,</w:t>
      </w:r>
    </w:p>
    <w:p w14:paraId="19E49526" w14:textId="77777777" w:rsidR="00F77A6F" w:rsidRDefault="00F77A6F" w:rsidP="00F77A6F">
      <w:r>
        <w:t xml:space="preserve">    '200000',</w:t>
      </w:r>
    </w:p>
    <w:p w14:paraId="713A98A3" w14:textId="77777777" w:rsidR="00F77A6F" w:rsidRDefault="00F77A6F" w:rsidP="00F77A6F">
      <w:r>
        <w:t xml:space="preserve">    'Enseignement, pédagogie, maîtrise de la langue, connaissance littéraire, capacité d’analyse, communication.',</w:t>
      </w:r>
    </w:p>
    <w:p w14:paraId="6FFE8A24" w14:textId="77777777" w:rsidR="00F77A6F" w:rsidRDefault="00F77A6F" w:rsidP="00F77A6F">
      <w:r>
        <w:t xml:space="preserve">    107</w:t>
      </w:r>
    </w:p>
    <w:p w14:paraId="13067AB2" w14:textId="77777777" w:rsidR="00F77A6F" w:rsidRDefault="00F77A6F" w:rsidP="00F77A6F">
      <w:r>
        <w:t>);</w:t>
      </w:r>
    </w:p>
    <w:p w14:paraId="7A9DBCA0" w14:textId="77777777" w:rsidR="00F77A6F" w:rsidRDefault="00F77A6F" w:rsidP="00F77A6F">
      <w:r>
        <w:t>-- Ajout du métier "Animateur culturel" dans la table Metiers</w:t>
      </w:r>
    </w:p>
    <w:p w14:paraId="105A4EA6" w14:textId="77777777" w:rsidR="00F77A6F" w:rsidRDefault="00F77A6F" w:rsidP="00F77A6F">
      <w:r>
        <w:t>INSERT INTO Metiers (Nom, Description, EntreprisesRecrutent, SalaireMoyen, CompetencesCles, Filieres_id)</w:t>
      </w:r>
    </w:p>
    <w:p w14:paraId="7387E7FB" w14:textId="77777777" w:rsidR="00F77A6F" w:rsidRDefault="00F77A6F" w:rsidP="00F77A6F">
      <w:r>
        <w:t>VALUES (</w:t>
      </w:r>
    </w:p>
    <w:p w14:paraId="3FDB726F" w14:textId="77777777" w:rsidR="00F77A6F" w:rsidRDefault="00F77A6F" w:rsidP="00F77A6F">
      <w:r>
        <w:t xml:space="preserve">    'Animateur culturel',</w:t>
      </w:r>
    </w:p>
    <w:p w14:paraId="60C1D5AD" w14:textId="77777777" w:rsidR="00F77A6F" w:rsidRDefault="00F77A6F" w:rsidP="00F77A6F">
      <w:r>
        <w:t xml:space="preserve">    'L’animateur culturel est chargé de concevoir, organiser et animer des activités culturelles au sein d’organismes culturels, de centres sociaux, ou lors d’événements spécifiques. Son rôle est de promouvoir la culture et d’encourager la participation communautaire à travers des activités variées et enrichissantes.',</w:t>
      </w:r>
    </w:p>
    <w:p w14:paraId="072F4763" w14:textId="77777777" w:rsidR="00F77A6F" w:rsidRDefault="00F77A6F" w:rsidP="00F77A6F">
      <w:r>
        <w:t xml:space="preserve">    NULL,</w:t>
      </w:r>
    </w:p>
    <w:p w14:paraId="3BD245E8" w14:textId="77777777" w:rsidR="00F77A6F" w:rsidRDefault="00F77A6F" w:rsidP="00F77A6F">
      <w:r>
        <w:t xml:space="preserve">    '250000',</w:t>
      </w:r>
    </w:p>
    <w:p w14:paraId="0CD09DD1" w14:textId="77777777" w:rsidR="00F77A6F" w:rsidRDefault="00F77A6F" w:rsidP="00F77A6F">
      <w:r>
        <w:t xml:space="preserve">    'Animation culturelle, organisation d’événements, communication, créativité, gestion de projets culturels.',</w:t>
      </w:r>
    </w:p>
    <w:p w14:paraId="3A4307CF" w14:textId="77777777" w:rsidR="00F77A6F" w:rsidRDefault="00F77A6F" w:rsidP="00F77A6F">
      <w:r>
        <w:t xml:space="preserve">    107</w:t>
      </w:r>
    </w:p>
    <w:p w14:paraId="388F6279" w14:textId="77777777" w:rsidR="00F77A6F" w:rsidRDefault="00F77A6F" w:rsidP="00F77A6F">
      <w:r>
        <w:t>);</w:t>
      </w:r>
    </w:p>
    <w:p w14:paraId="6FC1805D" w14:textId="77777777" w:rsidR="00F77A6F" w:rsidRDefault="00F77A6F" w:rsidP="00F77A6F"/>
    <w:p w14:paraId="6D6669C4" w14:textId="77777777" w:rsidR="00F77A6F" w:rsidRDefault="00F77A6F" w:rsidP="00F77A6F">
      <w:r>
        <w:t>-- Ajout du métier "Chargé de patrimoine" dans la table Metiers</w:t>
      </w:r>
    </w:p>
    <w:p w14:paraId="0CF47952" w14:textId="77777777" w:rsidR="00F77A6F" w:rsidRDefault="00F77A6F" w:rsidP="00F77A6F">
      <w:r>
        <w:t>INSERT INTO Metiers (Nom, Description, EntreprisesRecrutent, SalaireMoyen, CompetencesCles, Filieres_id)</w:t>
      </w:r>
    </w:p>
    <w:p w14:paraId="19DEEEAC" w14:textId="77777777" w:rsidR="00F77A6F" w:rsidRDefault="00F77A6F" w:rsidP="00F77A6F">
      <w:r>
        <w:t>VALUES (</w:t>
      </w:r>
    </w:p>
    <w:p w14:paraId="1876F296" w14:textId="77777777" w:rsidR="00F77A6F" w:rsidRDefault="00F77A6F" w:rsidP="00F77A6F">
      <w:r>
        <w:lastRenderedPageBreak/>
        <w:t xml:space="preserve">    'Chargé de patrimoine',</w:t>
      </w:r>
    </w:p>
    <w:p w14:paraId="26451D84" w14:textId="77777777" w:rsidR="00F77A6F" w:rsidRDefault="00F77A6F" w:rsidP="00F77A6F">
      <w:r>
        <w:t xml:space="preserve">    'Le chargé de patrimoine est responsable de la préservation, de la valorisation et de la transmission du patrimoine culturel. Il peut travailler dans des institutions culturelles, des musées, des archives, ou des collectivités territoriales. Son rôle est de conserver le patrimoine et de le rendre accessible au public.',</w:t>
      </w:r>
    </w:p>
    <w:p w14:paraId="448A0D32" w14:textId="77777777" w:rsidR="00F77A6F" w:rsidRDefault="00F77A6F" w:rsidP="00F77A6F">
      <w:r>
        <w:t xml:space="preserve">    NULL,</w:t>
      </w:r>
    </w:p>
    <w:p w14:paraId="7F291280" w14:textId="77777777" w:rsidR="00F77A6F" w:rsidRDefault="00F77A6F" w:rsidP="00F77A6F">
      <w:r>
        <w:t xml:space="preserve">    '250000',</w:t>
      </w:r>
    </w:p>
    <w:p w14:paraId="65B7A272" w14:textId="77777777" w:rsidR="00F77A6F" w:rsidRDefault="00F77A6F" w:rsidP="00F77A6F">
      <w:r>
        <w:t xml:space="preserve">    'Gestion du patrimoine, conservation, médiation culturelle, connaissance historique, recherche documentaire.',</w:t>
      </w:r>
    </w:p>
    <w:p w14:paraId="50DFE99F" w14:textId="77777777" w:rsidR="00F77A6F" w:rsidRDefault="00F77A6F" w:rsidP="00F77A6F">
      <w:r>
        <w:t xml:space="preserve">    107</w:t>
      </w:r>
    </w:p>
    <w:p w14:paraId="39125C6B" w14:textId="77777777" w:rsidR="00F77A6F" w:rsidRDefault="00F77A6F" w:rsidP="00F77A6F">
      <w:r>
        <w:t>);</w:t>
      </w:r>
    </w:p>
    <w:p w14:paraId="10703EAE" w14:textId="77777777" w:rsidR="00F77A6F" w:rsidRDefault="00F77A6F" w:rsidP="00F77A6F">
      <w:r>
        <w:t>-- Ajout du métier "Traducteur" dans la table Metiers</w:t>
      </w:r>
    </w:p>
    <w:p w14:paraId="3D214977" w14:textId="77777777" w:rsidR="00F77A6F" w:rsidRDefault="00F77A6F" w:rsidP="00F77A6F">
      <w:r>
        <w:t>INSERT INTO Metiers (Nom, Description, EntreprisesRecrutent, SalaireMoyen, CompetencesCles, Filieres_id)</w:t>
      </w:r>
    </w:p>
    <w:p w14:paraId="410C332C" w14:textId="77777777" w:rsidR="00F77A6F" w:rsidRDefault="00F77A6F" w:rsidP="00F77A6F">
      <w:r>
        <w:t>VALUES (</w:t>
      </w:r>
    </w:p>
    <w:p w14:paraId="0C13E9C4" w14:textId="77777777" w:rsidR="00F77A6F" w:rsidRDefault="00F77A6F" w:rsidP="00F77A6F">
      <w:r>
        <w:t xml:space="preserve">    'Traducteur',</w:t>
      </w:r>
    </w:p>
    <w:p w14:paraId="72FBC251" w14:textId="77777777" w:rsidR="00F77A6F" w:rsidRDefault="00F77A6F" w:rsidP="00F77A6F">
      <w:r>
        <w:t xml:space="preserve">    'Le traducteur est chargé de convertir des textes écrits d’une langue à une autre tout en préservant le sens et le contexte d’origine. Il peut travailler dans différents domaines tels que la littérature, les affaires, la technique ou le médical. Le traducteur doit maîtriser parfaitement les langues source et cible.',</w:t>
      </w:r>
    </w:p>
    <w:p w14:paraId="3F5A8D85" w14:textId="77777777" w:rsidR="00F77A6F" w:rsidRDefault="00F77A6F" w:rsidP="00F77A6F">
      <w:r>
        <w:t xml:space="preserve">    NULL,</w:t>
      </w:r>
    </w:p>
    <w:p w14:paraId="0FF3F6F8" w14:textId="77777777" w:rsidR="00F77A6F" w:rsidRDefault="00F77A6F" w:rsidP="00F77A6F">
      <w:r>
        <w:t xml:space="preserve">    '200000',</w:t>
      </w:r>
    </w:p>
    <w:p w14:paraId="1D563ECB" w14:textId="77777777" w:rsidR="00F77A6F" w:rsidRDefault="00F77A6F" w:rsidP="00F77A6F">
      <w:r>
        <w:t xml:space="preserve">    'Maîtrise des langues source et cible, compréhension approfondie des cultures, compétences rédactionnelles, recherche terminologique.',</w:t>
      </w:r>
    </w:p>
    <w:p w14:paraId="10B3BC27" w14:textId="77777777" w:rsidR="00F77A6F" w:rsidRDefault="00F77A6F" w:rsidP="00F77A6F">
      <w:r>
        <w:t xml:space="preserve">    107</w:t>
      </w:r>
    </w:p>
    <w:p w14:paraId="5A45E5CE" w14:textId="77777777" w:rsidR="00F77A6F" w:rsidRDefault="00F77A6F" w:rsidP="00F77A6F">
      <w:r>
        <w:t>);</w:t>
      </w:r>
    </w:p>
    <w:p w14:paraId="468DEE2C" w14:textId="77777777" w:rsidR="00F77A6F" w:rsidRDefault="00F77A6F" w:rsidP="00F77A6F">
      <w:r>
        <w:t>-- Ajout du métier "Communication d'entreprise" dans la table Metiers</w:t>
      </w:r>
    </w:p>
    <w:p w14:paraId="4DF6DBC2" w14:textId="77777777" w:rsidR="00F77A6F" w:rsidRDefault="00F77A6F" w:rsidP="00F77A6F">
      <w:r>
        <w:t>INSERT INTO Metiers (Nom, Description, EntreprisesRecrutent, SalaireMoyen, CompetencesCles, Filieres_id)</w:t>
      </w:r>
    </w:p>
    <w:p w14:paraId="12599026" w14:textId="77777777" w:rsidR="00F77A6F" w:rsidRDefault="00F77A6F" w:rsidP="00F77A6F">
      <w:r>
        <w:t>VALUES (</w:t>
      </w:r>
    </w:p>
    <w:p w14:paraId="10FBC026" w14:textId="77777777" w:rsidR="00F77A6F" w:rsidRDefault="00F77A6F" w:rsidP="00F77A6F">
      <w:r>
        <w:t xml:space="preserve">    'Communication d''entreprise',</w:t>
      </w:r>
    </w:p>
    <w:p w14:paraId="25072A14" w14:textId="77777777" w:rsidR="00F77A6F" w:rsidRDefault="00F77A6F" w:rsidP="00F77A6F">
      <w:r>
        <w:t xml:space="preserve">    'Le professionnel de la communication d’entreprise est responsable de la gestion des communications internes et externes d’une organisation. Il élabore des stratégies de communication, rédige des contenus, organise des événements et entretient les relations avec les médias. Le rôle est crucial pour construire et maintenir une image positive de l’entreprise.',</w:t>
      </w:r>
    </w:p>
    <w:p w14:paraId="1EE6048E" w14:textId="77777777" w:rsidR="00F77A6F" w:rsidRDefault="00F77A6F" w:rsidP="00F77A6F">
      <w:r>
        <w:t xml:space="preserve">    NULL,</w:t>
      </w:r>
    </w:p>
    <w:p w14:paraId="79497368" w14:textId="77777777" w:rsidR="00F77A6F" w:rsidRDefault="00F77A6F" w:rsidP="00F77A6F">
      <w:r>
        <w:lastRenderedPageBreak/>
        <w:t xml:space="preserve">    '200000',</w:t>
      </w:r>
    </w:p>
    <w:p w14:paraId="11DD42FD" w14:textId="77777777" w:rsidR="00F77A6F" w:rsidRDefault="00F77A6F" w:rsidP="00F77A6F">
      <w:r>
        <w:t xml:space="preserve">    'Stratégie de communication, rédaction, relations publiques, gestion de crise, maîtrise des outils de communication.',</w:t>
      </w:r>
    </w:p>
    <w:p w14:paraId="705F8E18" w14:textId="77777777" w:rsidR="00F77A6F" w:rsidRDefault="00F77A6F" w:rsidP="00F77A6F">
      <w:r>
        <w:t xml:space="preserve">    108</w:t>
      </w:r>
    </w:p>
    <w:p w14:paraId="1CDB12AD" w14:textId="77777777" w:rsidR="00F77A6F" w:rsidRDefault="00F77A6F" w:rsidP="00F77A6F">
      <w:r>
        <w:t>);</w:t>
      </w:r>
    </w:p>
    <w:p w14:paraId="1B683651" w14:textId="77777777" w:rsidR="00F77A6F" w:rsidRDefault="00F77A6F" w:rsidP="00F77A6F">
      <w:r>
        <w:t>-- Ajout du métier "Agence conseil en communication" dans la table Metiers</w:t>
      </w:r>
    </w:p>
    <w:p w14:paraId="07F86F23" w14:textId="77777777" w:rsidR="00F77A6F" w:rsidRDefault="00F77A6F" w:rsidP="00F77A6F">
      <w:r>
        <w:t>INSERT INTO Metiers (Nom, Description, EntreprisesRecrutent, SalaireMoyen, CompetencesCles, Filieres_id)</w:t>
      </w:r>
    </w:p>
    <w:p w14:paraId="60CC3D8C" w14:textId="77777777" w:rsidR="00F77A6F" w:rsidRDefault="00F77A6F" w:rsidP="00F77A6F">
      <w:r>
        <w:t>VALUES (</w:t>
      </w:r>
    </w:p>
    <w:p w14:paraId="166207AB" w14:textId="77777777" w:rsidR="00F77A6F" w:rsidRDefault="00F77A6F" w:rsidP="00F77A6F">
      <w:r>
        <w:t xml:space="preserve">    'Agence conseil en communication',</w:t>
      </w:r>
    </w:p>
    <w:p w14:paraId="49CCDC80" w14:textId="77777777" w:rsidR="00F77A6F" w:rsidRDefault="00F77A6F" w:rsidP="00F77A6F">
      <w:r>
        <w:t xml:space="preserve">    'Le professionnel travaillant dans une agence conseil en communication est chargé de conseiller les clients sur leurs stratégies de communication. Il participe à la conception et à la mise en œuvre de campagnes publicitaires, événementielles et digitales. Son rôle est d’optimiser l’image et la visibilité des clients sur le marché.',</w:t>
      </w:r>
    </w:p>
    <w:p w14:paraId="5333E8E0" w14:textId="77777777" w:rsidR="00F77A6F" w:rsidRDefault="00F77A6F" w:rsidP="00F77A6F">
      <w:r>
        <w:t xml:space="preserve">    NULL,</w:t>
      </w:r>
    </w:p>
    <w:p w14:paraId="0979B311" w14:textId="77777777" w:rsidR="00F77A6F" w:rsidRDefault="00F77A6F" w:rsidP="00F77A6F">
      <w:r>
        <w:t xml:space="preserve">    '200000',</w:t>
      </w:r>
    </w:p>
    <w:p w14:paraId="1CD756EA" w14:textId="77777777" w:rsidR="00F77A6F" w:rsidRDefault="00F77A6F" w:rsidP="00F77A6F">
      <w:r>
        <w:t xml:space="preserve">    'Conseil en communication, gestion de projet, stratégies publicitaires, marketing digital, relations clients.',</w:t>
      </w:r>
    </w:p>
    <w:p w14:paraId="0C2E0A48" w14:textId="77777777" w:rsidR="00F77A6F" w:rsidRDefault="00F77A6F" w:rsidP="00F77A6F">
      <w:r>
        <w:t xml:space="preserve">    108</w:t>
      </w:r>
    </w:p>
    <w:p w14:paraId="5D4D1344" w14:textId="77777777" w:rsidR="00F77A6F" w:rsidRDefault="00F77A6F" w:rsidP="00F77A6F">
      <w:r>
        <w:t>);</w:t>
      </w:r>
    </w:p>
    <w:p w14:paraId="70E910DC" w14:textId="77777777" w:rsidR="00F77A6F" w:rsidRDefault="00F77A6F" w:rsidP="00F77A6F">
      <w:r>
        <w:t>-- Ajout du métier "Communication sociale et médiatique" dans la table Metiers</w:t>
      </w:r>
    </w:p>
    <w:p w14:paraId="3838BD1C" w14:textId="77777777" w:rsidR="00F77A6F" w:rsidRDefault="00F77A6F" w:rsidP="00F77A6F">
      <w:r>
        <w:t>INSERT INTO Metiers (Nom, Description, EntreprisesRecrutent, SalaireMoyen, CompetencesCles, Filieres_id)</w:t>
      </w:r>
    </w:p>
    <w:p w14:paraId="73BBB84E" w14:textId="77777777" w:rsidR="00F77A6F" w:rsidRDefault="00F77A6F" w:rsidP="00F77A6F">
      <w:r>
        <w:t>VALUES (</w:t>
      </w:r>
    </w:p>
    <w:p w14:paraId="039A8013" w14:textId="77777777" w:rsidR="00F77A6F" w:rsidRDefault="00F77A6F" w:rsidP="00F77A6F">
      <w:r>
        <w:t xml:space="preserve">    'Communication sociale et médiatique',</w:t>
      </w:r>
    </w:p>
    <w:p w14:paraId="59301691" w14:textId="77777777" w:rsidR="00F77A6F" w:rsidRDefault="00F77A6F" w:rsidP="00F77A6F">
      <w:r>
        <w:t xml:space="preserve">    'Le professionnel spécialisé en communication sociale et médiatique travaille à créer, diffuser et analyser des contenus médiatiques dans le but d’influencer positivement l’opinion publique. Il peut être impliqué dans la gestion de campagnes de communication sociale, la rédaction de communiqués de presse, la gestion des réseaux sociaux, etc.',</w:t>
      </w:r>
    </w:p>
    <w:p w14:paraId="24DEA553" w14:textId="77777777" w:rsidR="00F77A6F" w:rsidRDefault="00F77A6F" w:rsidP="00F77A6F">
      <w:r>
        <w:t xml:space="preserve">    NULL,</w:t>
      </w:r>
    </w:p>
    <w:p w14:paraId="0C79232B" w14:textId="77777777" w:rsidR="00F77A6F" w:rsidRDefault="00F77A6F" w:rsidP="00F77A6F">
      <w:r>
        <w:t xml:space="preserve">    '200000',</w:t>
      </w:r>
    </w:p>
    <w:p w14:paraId="1E46DD13" w14:textId="77777777" w:rsidR="00F77A6F" w:rsidRDefault="00F77A6F" w:rsidP="00F77A6F">
      <w:r>
        <w:t xml:space="preserve">    'Communication sociale, médias, gestion de l’information, journalisme, relations publiques.',</w:t>
      </w:r>
    </w:p>
    <w:p w14:paraId="1F9BDB13" w14:textId="77777777" w:rsidR="00F77A6F" w:rsidRDefault="00F77A6F" w:rsidP="00F77A6F">
      <w:r>
        <w:t xml:space="preserve">    108</w:t>
      </w:r>
    </w:p>
    <w:p w14:paraId="39303215" w14:textId="77777777" w:rsidR="00F77A6F" w:rsidRDefault="00F77A6F" w:rsidP="00F77A6F">
      <w:r>
        <w:t>);</w:t>
      </w:r>
    </w:p>
    <w:p w14:paraId="08FE22BA" w14:textId="77777777" w:rsidR="00F77A6F" w:rsidRDefault="00F77A6F" w:rsidP="00F77A6F">
      <w:r>
        <w:t>-- Ajout du métier "Analyse des médias" dans la table Metiers</w:t>
      </w:r>
    </w:p>
    <w:p w14:paraId="1886FDE8" w14:textId="77777777" w:rsidR="00F77A6F" w:rsidRDefault="00F77A6F" w:rsidP="00F77A6F">
      <w:r>
        <w:lastRenderedPageBreak/>
        <w:t>INSERT INTO Metiers (Nom, Description, EntreprisesRecrutent, SalaireMoyen, CompetencesCles, Filieres_id)</w:t>
      </w:r>
    </w:p>
    <w:p w14:paraId="0DC779F0" w14:textId="77777777" w:rsidR="00F77A6F" w:rsidRDefault="00F77A6F" w:rsidP="00F77A6F">
      <w:r>
        <w:t>VALUES (</w:t>
      </w:r>
    </w:p>
    <w:p w14:paraId="389D98B2" w14:textId="77777777" w:rsidR="00F77A6F" w:rsidRDefault="00F77A6F" w:rsidP="00F77A6F">
      <w:r>
        <w:t xml:space="preserve">    'Analyse des médias',</w:t>
      </w:r>
    </w:p>
    <w:p w14:paraId="10F7BA76" w14:textId="77777777" w:rsidR="00F77A6F" w:rsidRDefault="00F77A6F" w:rsidP="00F77A6F">
      <w:r>
        <w:t xml:space="preserve">    'Le professionnel spécialisé en analyse des médias est chargé d’étudier et d’analyser les contenus médiatiques afin de comprendre leur impact sur la société. Il peut travailler dans des instituts de recherche, des agences de communication, des entreprises de médias, etc., en utilisant des méthodologies d’analyse pour évaluer les tendances médiatiques.',</w:t>
      </w:r>
    </w:p>
    <w:p w14:paraId="0AB8F386" w14:textId="77777777" w:rsidR="00F77A6F" w:rsidRDefault="00F77A6F" w:rsidP="00F77A6F">
      <w:r>
        <w:t xml:space="preserve">    NULL,</w:t>
      </w:r>
    </w:p>
    <w:p w14:paraId="7463070F" w14:textId="77777777" w:rsidR="00F77A6F" w:rsidRDefault="00F77A6F" w:rsidP="00F77A6F">
      <w:r>
        <w:t xml:space="preserve">    '200000',</w:t>
      </w:r>
    </w:p>
    <w:p w14:paraId="1612D12C" w14:textId="77777777" w:rsidR="00F77A6F" w:rsidRDefault="00F77A6F" w:rsidP="00F77A6F">
      <w:r>
        <w:t xml:space="preserve">    'Analyse des médias, recherche, méthodologies d’analyse, journalisme, communication.',</w:t>
      </w:r>
    </w:p>
    <w:p w14:paraId="6AEF4F3C" w14:textId="77777777" w:rsidR="00F77A6F" w:rsidRDefault="00F77A6F" w:rsidP="00F77A6F">
      <w:r>
        <w:t xml:space="preserve">    108</w:t>
      </w:r>
    </w:p>
    <w:p w14:paraId="79BFB139" w14:textId="77777777" w:rsidR="00F77A6F" w:rsidRDefault="00F77A6F" w:rsidP="00F77A6F">
      <w:r>
        <w:t>);</w:t>
      </w:r>
    </w:p>
    <w:p w14:paraId="49FEBE6F" w14:textId="77777777" w:rsidR="00F77A6F" w:rsidRDefault="00F77A6F" w:rsidP="00F77A6F">
      <w:r>
        <w:t>-- Ajout du métier "Administrateur de spectacles" dans la table Metiers</w:t>
      </w:r>
    </w:p>
    <w:p w14:paraId="4CDC835D" w14:textId="77777777" w:rsidR="00F77A6F" w:rsidRDefault="00F77A6F" w:rsidP="00F77A6F">
      <w:r>
        <w:t>INSERT INTO Metiers (Nom, Description, EntreprisesRecrutent, SalaireMoyen, CompetencesCles, Filieres_id)</w:t>
      </w:r>
    </w:p>
    <w:p w14:paraId="42A854DC" w14:textId="77777777" w:rsidR="00F77A6F" w:rsidRDefault="00F77A6F" w:rsidP="00F77A6F">
      <w:r>
        <w:t>VALUES (</w:t>
      </w:r>
    </w:p>
    <w:p w14:paraId="4ECC601A" w14:textId="77777777" w:rsidR="00F77A6F" w:rsidRDefault="00F77A6F" w:rsidP="00F77A6F">
      <w:r>
        <w:t xml:space="preserve">    'Administrateur de spectacles',</w:t>
      </w:r>
    </w:p>
    <w:p w14:paraId="118F99AB" w14:textId="77777777" w:rsidR="00F77A6F" w:rsidRDefault="00F77A6F" w:rsidP="00F77A6F">
      <w:r>
        <w:t xml:space="preserve">    'L’administrateur de spectacles est responsable de la gestion et de l’organisation des événements culturels et artistiques. Il collabore avec les artistes, coordonne les aspects logistiques et veille au bon déroulement des spectacles. Il peut travailler dans des salles de spectacle, des festivals, des agences artistiques, etc.',</w:t>
      </w:r>
    </w:p>
    <w:p w14:paraId="4D06EEE4" w14:textId="77777777" w:rsidR="00F77A6F" w:rsidRDefault="00F77A6F" w:rsidP="00F77A6F">
      <w:r>
        <w:t xml:space="preserve">    NULL,</w:t>
      </w:r>
    </w:p>
    <w:p w14:paraId="1E077C65" w14:textId="77777777" w:rsidR="00F77A6F" w:rsidRDefault="00F77A6F" w:rsidP="00F77A6F">
      <w:r>
        <w:t xml:space="preserve">    '200000',</w:t>
      </w:r>
    </w:p>
    <w:p w14:paraId="203BE0D2" w14:textId="77777777" w:rsidR="00F77A6F" w:rsidRDefault="00F77A6F" w:rsidP="00F77A6F">
      <w:r>
        <w:t xml:space="preserve">    'Gestion événementielle, coordination, logistique, relation artistes, administratif culturel.',</w:t>
      </w:r>
    </w:p>
    <w:p w14:paraId="342C9F9F" w14:textId="77777777" w:rsidR="00F77A6F" w:rsidRDefault="00F77A6F" w:rsidP="00F77A6F">
      <w:r>
        <w:t xml:space="preserve">    108</w:t>
      </w:r>
    </w:p>
    <w:p w14:paraId="2EF46D9B" w14:textId="77777777" w:rsidR="00F77A6F" w:rsidRDefault="00F77A6F" w:rsidP="00F77A6F">
      <w:r>
        <w:t>);</w:t>
      </w:r>
    </w:p>
    <w:p w14:paraId="721D9ACA" w14:textId="77777777" w:rsidR="00F77A6F" w:rsidRDefault="00F77A6F" w:rsidP="00F77A6F">
      <w:r>
        <w:t>-- Ajout du métier "Enseignant de théâtre" dans la table Metiers</w:t>
      </w:r>
    </w:p>
    <w:p w14:paraId="74C81C29" w14:textId="77777777" w:rsidR="00F77A6F" w:rsidRDefault="00F77A6F" w:rsidP="00F77A6F">
      <w:r>
        <w:t>INSERT INTO Metiers (Nom, Description, EntreprisesRecrutent, SalaireMoyen, CompetencesCles, Filieres_id)</w:t>
      </w:r>
    </w:p>
    <w:p w14:paraId="3BED3693" w14:textId="77777777" w:rsidR="00F77A6F" w:rsidRDefault="00F77A6F" w:rsidP="00F77A6F">
      <w:r>
        <w:t>VALUES (</w:t>
      </w:r>
    </w:p>
    <w:p w14:paraId="16536B9D" w14:textId="77777777" w:rsidR="00F77A6F" w:rsidRDefault="00F77A6F" w:rsidP="00F77A6F">
      <w:r>
        <w:t xml:space="preserve">    'Enseignant de théâtre',</w:t>
      </w:r>
    </w:p>
    <w:p w14:paraId="19542115" w14:textId="77777777" w:rsidR="00F77A6F" w:rsidRDefault="00F77A6F" w:rsidP="00F77A6F">
      <w:r>
        <w:t xml:space="preserve">    'L’enseignant de théâtre est responsable de l’enseignement des techniques théâtrales, de la direction d’acteurs, et de l’organisation de représentations. Il guide les étudiants dans le développement de leurs compétences artistiques et de leur compréhension du théâtre.',</w:t>
      </w:r>
    </w:p>
    <w:p w14:paraId="4B85DB33" w14:textId="77777777" w:rsidR="00F77A6F" w:rsidRDefault="00F77A6F" w:rsidP="00F77A6F">
      <w:r>
        <w:lastRenderedPageBreak/>
        <w:t xml:space="preserve">    NULL,</w:t>
      </w:r>
    </w:p>
    <w:p w14:paraId="693712AF" w14:textId="77777777" w:rsidR="00F77A6F" w:rsidRDefault="00F77A6F" w:rsidP="00F77A6F">
      <w:r>
        <w:t xml:space="preserve">    '200000',</w:t>
      </w:r>
    </w:p>
    <w:p w14:paraId="00D4B7A4" w14:textId="77777777" w:rsidR="00F77A6F" w:rsidRDefault="00F77A6F" w:rsidP="00F77A6F">
      <w:r>
        <w:t xml:space="preserve">    'Enseignement théâtral, direction d’acteurs, organisation de représentations, pédagogie artistique.',</w:t>
      </w:r>
    </w:p>
    <w:p w14:paraId="7B95CFEA" w14:textId="77777777" w:rsidR="00F77A6F" w:rsidRDefault="00F77A6F" w:rsidP="00F77A6F">
      <w:r>
        <w:t xml:space="preserve">    108</w:t>
      </w:r>
    </w:p>
    <w:p w14:paraId="3D562CD6" w14:textId="77777777" w:rsidR="00F77A6F" w:rsidRDefault="00F77A6F" w:rsidP="00F77A6F">
      <w:r>
        <w:t>);</w:t>
      </w:r>
    </w:p>
    <w:p w14:paraId="2E02D141" w14:textId="77777777" w:rsidR="00F77A6F" w:rsidRDefault="00F77A6F" w:rsidP="00F77A6F">
      <w:r>
        <w:t>-- Ajout du domaine "Possibilité de carrière dans les administrations publiques, les organismes Internationaux, les ONG, les ministères" dans la table Metiers</w:t>
      </w:r>
    </w:p>
    <w:p w14:paraId="3D227757" w14:textId="77777777" w:rsidR="00F77A6F" w:rsidRDefault="00F77A6F" w:rsidP="00F77A6F">
      <w:r>
        <w:t>INSERT INTO Metiers (Nom, Description, EntreprisesRecrutent, SalaireMoyen, CompetencesCles, Filieres_id)</w:t>
      </w:r>
    </w:p>
    <w:p w14:paraId="6E491E71" w14:textId="77777777" w:rsidR="00F77A6F" w:rsidRDefault="00F77A6F" w:rsidP="00F77A6F">
      <w:r>
        <w:t>VALUES (</w:t>
      </w:r>
    </w:p>
    <w:p w14:paraId="0621CD17" w14:textId="77777777" w:rsidR="00F77A6F" w:rsidRDefault="00F77A6F" w:rsidP="00F77A6F">
      <w:r>
        <w:t xml:space="preserve">    'Possibilité de carrière dans les administrations publiques, les organismes Internationaux, les ONG, les ministères',</w:t>
      </w:r>
    </w:p>
    <w:p w14:paraId="59C59E88" w14:textId="77777777" w:rsidR="00F77A6F" w:rsidRDefault="00F77A6F" w:rsidP="00F77A6F">
      <w:r>
        <w:t xml:space="preserve">    'Ce domaine offre diverses opportunités de carrière au sein des administrations publiques, des organismes internationaux, des ONG et des ministères. Les professionnels travaillent généralement dans des rôles liés à la gestion publique, aux relations internationales, à la diplomatie et à la planification stratégique.',</w:t>
      </w:r>
    </w:p>
    <w:p w14:paraId="0D5FA392" w14:textId="77777777" w:rsidR="00F77A6F" w:rsidRDefault="00F77A6F" w:rsidP="00F77A6F">
      <w:r>
        <w:t xml:space="preserve">    NULL,</w:t>
      </w:r>
    </w:p>
    <w:p w14:paraId="2912DB8D" w14:textId="77777777" w:rsidR="00F77A6F" w:rsidRDefault="00F77A6F" w:rsidP="00F77A6F">
      <w:r>
        <w:t xml:space="preserve">    '200000',</w:t>
      </w:r>
    </w:p>
    <w:p w14:paraId="537D7CF3" w14:textId="77777777" w:rsidR="00F77A6F" w:rsidRDefault="00F77A6F" w:rsidP="00F77A6F">
      <w:r>
        <w:t xml:space="preserve">    'Gestion publique, relations internationales, diplomatie, planification stratégique.',</w:t>
      </w:r>
    </w:p>
    <w:p w14:paraId="102F501F" w14:textId="77777777" w:rsidR="00F77A6F" w:rsidRDefault="00F77A6F" w:rsidP="00F77A6F">
      <w:r>
        <w:t xml:space="preserve">    109</w:t>
      </w:r>
    </w:p>
    <w:p w14:paraId="02216093" w14:textId="77777777" w:rsidR="00F77A6F" w:rsidRDefault="00F77A6F" w:rsidP="00F77A6F">
      <w:r>
        <w:t>);</w:t>
      </w:r>
    </w:p>
    <w:p w14:paraId="55829A6D" w14:textId="77777777" w:rsidR="00F77A6F" w:rsidRDefault="00F77A6F" w:rsidP="00F77A6F">
      <w:r>
        <w:t>-- Ajout du secteur social dans les maisons de l'enfance, foyers, crèches dans la table Metiers</w:t>
      </w:r>
    </w:p>
    <w:p w14:paraId="0E6B3C31" w14:textId="77777777" w:rsidR="00F77A6F" w:rsidRDefault="00F77A6F" w:rsidP="00F77A6F">
      <w:r>
        <w:t>INSERT INTO Metiers (Nom, Description, EntreprisesRecrutent, SalaireMoyen, CompetencesCles, Filieres_id)</w:t>
      </w:r>
    </w:p>
    <w:p w14:paraId="42F0E031" w14:textId="77777777" w:rsidR="00F77A6F" w:rsidRDefault="00F77A6F" w:rsidP="00F77A6F">
      <w:r>
        <w:t>VALUES (</w:t>
      </w:r>
    </w:p>
    <w:p w14:paraId="2DD5A114" w14:textId="77777777" w:rsidR="00F77A6F" w:rsidRDefault="00F77A6F" w:rsidP="00F77A6F">
      <w:r>
        <w:t xml:space="preserve">    'Secteur social : maison de l’enfance, foyer, crèches',</w:t>
      </w:r>
    </w:p>
    <w:p w14:paraId="7791379B" w14:textId="77777777" w:rsidR="00F77A6F" w:rsidRDefault="00F77A6F" w:rsidP="00F77A6F">
      <w:r>
        <w:t xml:space="preserve">    'Les professionnels travaillant dans le secteur social au sein des maisons de l’enfance, foyers et crèches sont dédiés à fournir un soutien essentiel aux enfants. Ils créent un environnement sûr, stimulant et éducatif, favorisant le bien-être et le développement des enfants.',</w:t>
      </w:r>
    </w:p>
    <w:p w14:paraId="190F301E" w14:textId="77777777" w:rsidR="00F77A6F" w:rsidRDefault="00F77A6F" w:rsidP="00F77A6F">
      <w:r>
        <w:t xml:space="preserve">    NULL,</w:t>
      </w:r>
    </w:p>
    <w:p w14:paraId="76B5BDA5" w14:textId="77777777" w:rsidR="00F77A6F" w:rsidRDefault="00F77A6F" w:rsidP="00F77A6F">
      <w:r>
        <w:t xml:space="preserve">    '200000',</w:t>
      </w:r>
    </w:p>
    <w:p w14:paraId="35395F79" w14:textId="77777777" w:rsidR="00F77A6F" w:rsidRDefault="00F77A6F" w:rsidP="00F77A6F">
      <w:r>
        <w:t xml:space="preserve">    'Soutien social, éducation de l’enfance, gestion de groupe, communication interpersonnelle.',</w:t>
      </w:r>
    </w:p>
    <w:p w14:paraId="75107A99" w14:textId="77777777" w:rsidR="00F77A6F" w:rsidRDefault="00F77A6F" w:rsidP="00F77A6F">
      <w:r>
        <w:t xml:space="preserve">    109</w:t>
      </w:r>
    </w:p>
    <w:p w14:paraId="143C3107" w14:textId="77777777" w:rsidR="00F77A6F" w:rsidRDefault="00F77A6F" w:rsidP="00F77A6F">
      <w:r>
        <w:t>);</w:t>
      </w:r>
    </w:p>
    <w:p w14:paraId="64318D51" w14:textId="77777777" w:rsidR="00F77A6F" w:rsidRDefault="00F77A6F" w:rsidP="00F77A6F">
      <w:r>
        <w:lastRenderedPageBreak/>
        <w:t>-- Ajout du métier lié aux Organisations Non Gouvernementales (ONG) dans la table Metiers</w:t>
      </w:r>
    </w:p>
    <w:p w14:paraId="5C0749F8" w14:textId="77777777" w:rsidR="00F77A6F" w:rsidRDefault="00F77A6F" w:rsidP="00F77A6F">
      <w:r>
        <w:t>INSERT INTO Metiers (Nom, Description, EntreprisesRecrutent, SalaireMoyen, CompetencesCles, Filieres_id)</w:t>
      </w:r>
    </w:p>
    <w:p w14:paraId="1EAD9E5D" w14:textId="77777777" w:rsidR="00F77A6F" w:rsidRDefault="00F77A6F" w:rsidP="00F77A6F">
      <w:r>
        <w:t>VALUES (</w:t>
      </w:r>
    </w:p>
    <w:p w14:paraId="05A12583" w14:textId="77777777" w:rsidR="00F77A6F" w:rsidRDefault="00F77A6F" w:rsidP="00F77A6F">
      <w:r>
        <w:t xml:space="preserve">    'Organisations Non Gouvernementales (ONG)',</w:t>
      </w:r>
    </w:p>
    <w:p w14:paraId="1228D042" w14:textId="77777777" w:rsidR="00F77A6F" w:rsidRDefault="00F77A6F" w:rsidP="00F77A6F">
      <w:r>
        <w:t xml:space="preserve">    'Les professionnels travaillant au sein des Organisations Non Gouvernementales (ONG) jouent un rôle crucial dans la promotion du changement social. Leur travail peut couvrir divers domaines tels que la santé, l’éducation, l’environnement, et bien plus encore. Ils sont impliqués dans la conception, la mise en œuvre et la gestion de projets visant à améliorer les conditions de vie des communautés.',</w:t>
      </w:r>
    </w:p>
    <w:p w14:paraId="42CA3A42" w14:textId="77777777" w:rsidR="00F77A6F" w:rsidRDefault="00F77A6F" w:rsidP="00F77A6F">
      <w:r>
        <w:t xml:space="preserve">    NULL,</w:t>
      </w:r>
    </w:p>
    <w:p w14:paraId="6329DE5A" w14:textId="77777777" w:rsidR="00F77A6F" w:rsidRDefault="00F77A6F" w:rsidP="00F77A6F">
      <w:r>
        <w:t xml:space="preserve">    '200000',</w:t>
      </w:r>
    </w:p>
    <w:p w14:paraId="5843FD82" w14:textId="77777777" w:rsidR="00F77A6F" w:rsidRDefault="00F77A6F" w:rsidP="00F77A6F">
      <w:r>
        <w:t xml:space="preserve">    'Gestion de projet, plaidoyer, communication interculturelle, collecte de fonds, analyse de données sociales.',</w:t>
      </w:r>
    </w:p>
    <w:p w14:paraId="436143C3" w14:textId="77777777" w:rsidR="00F77A6F" w:rsidRDefault="00F77A6F" w:rsidP="00F77A6F">
      <w:r>
        <w:t xml:space="preserve">    109</w:t>
      </w:r>
    </w:p>
    <w:p w14:paraId="05715A06" w14:textId="77777777" w:rsidR="00F77A6F" w:rsidRDefault="00F77A6F" w:rsidP="00F77A6F">
      <w:r>
        <w:t>);</w:t>
      </w:r>
    </w:p>
    <w:p w14:paraId="689744E9" w14:textId="77777777" w:rsidR="00F77A6F" w:rsidRDefault="00F77A6F" w:rsidP="00F77A6F">
      <w:r>
        <w:t>-- Ajout du métier lié à l'Éclairagiste dans la table Metiers</w:t>
      </w:r>
    </w:p>
    <w:p w14:paraId="0E3B8959" w14:textId="77777777" w:rsidR="00F77A6F" w:rsidRDefault="00F77A6F" w:rsidP="00F77A6F">
      <w:r>
        <w:t>INSERT INTO Metiers (Nom, Description, EntreprisesRecrutent, SalaireMoyen, CompetencesCles, Filieres_id)</w:t>
      </w:r>
    </w:p>
    <w:p w14:paraId="1D10C19F" w14:textId="77777777" w:rsidR="00F77A6F" w:rsidRDefault="00F77A6F" w:rsidP="00F77A6F">
      <w:r>
        <w:t>VALUES (</w:t>
      </w:r>
    </w:p>
    <w:p w14:paraId="26E0C3A2" w14:textId="77777777" w:rsidR="00F77A6F" w:rsidRDefault="00F77A6F" w:rsidP="00F77A6F">
      <w:r>
        <w:t xml:space="preserve">    'Éclairagiste',</w:t>
      </w:r>
    </w:p>
    <w:p w14:paraId="17BDF3A6" w14:textId="77777777" w:rsidR="00F77A6F" w:rsidRDefault="00F77A6F" w:rsidP="00F77A6F">
      <w:r>
        <w:t xml:space="preserve">    'L’éclairagiste est un professionnel spécialisé dans la conception et la mise en œuvre de l’éclairage dans divers contextes tels que les spectacles, les événements, les productions cinématographiques et les installations architecturales. Leur rôle est d’utiliser la lumière de manière créative pour influencer l’atmosphère et mettre en valeur les éléments visuels.',</w:t>
      </w:r>
    </w:p>
    <w:p w14:paraId="6D38D9F4" w14:textId="77777777" w:rsidR="00F77A6F" w:rsidRDefault="00F77A6F" w:rsidP="00F77A6F">
      <w:r>
        <w:t xml:space="preserve">    NULL,</w:t>
      </w:r>
    </w:p>
    <w:p w14:paraId="390E5DC0" w14:textId="77777777" w:rsidR="00F77A6F" w:rsidRDefault="00F77A6F" w:rsidP="00F77A6F">
      <w:r>
        <w:t xml:space="preserve">    '200000',</w:t>
      </w:r>
    </w:p>
    <w:p w14:paraId="772F6F2E" w14:textId="77777777" w:rsidR="00F77A6F" w:rsidRDefault="00F77A6F" w:rsidP="00F77A6F">
      <w:r>
        <w:t xml:space="preserve">    'Connaissance des équipements d’éclairage, compétences techniques en électricité, créativité artistique, compréhension de la couleur et de la lumière, coordination avec d’autres professionnels du spectacle.',</w:t>
      </w:r>
    </w:p>
    <w:p w14:paraId="71C92F25" w14:textId="77777777" w:rsidR="00F77A6F" w:rsidRDefault="00F77A6F" w:rsidP="00F77A6F">
      <w:r>
        <w:t xml:space="preserve">    109</w:t>
      </w:r>
    </w:p>
    <w:p w14:paraId="4E228CF6" w14:textId="77777777" w:rsidR="00F77A6F" w:rsidRDefault="00F77A6F" w:rsidP="00F77A6F">
      <w:r>
        <w:t>);</w:t>
      </w:r>
    </w:p>
    <w:p w14:paraId="1E869036" w14:textId="77777777" w:rsidR="00F77A6F" w:rsidRDefault="00F77A6F" w:rsidP="00F77A6F">
      <w:r>
        <w:t>-- Ajout du métier lié au Metteur en scène dans la table Metiers</w:t>
      </w:r>
    </w:p>
    <w:p w14:paraId="2B572F1A" w14:textId="77777777" w:rsidR="00F77A6F" w:rsidRDefault="00F77A6F" w:rsidP="00F77A6F">
      <w:r>
        <w:t>INSERT INTO Metiers (Nom, Description, EntreprisesRecrutent, SalaireMoyen, CompetencesCles, Filieres_id)</w:t>
      </w:r>
    </w:p>
    <w:p w14:paraId="4AB6B6DC" w14:textId="77777777" w:rsidR="00F77A6F" w:rsidRDefault="00F77A6F" w:rsidP="00F77A6F">
      <w:r>
        <w:t>VALUES (</w:t>
      </w:r>
    </w:p>
    <w:p w14:paraId="5E91FB86" w14:textId="77777777" w:rsidR="00F77A6F" w:rsidRDefault="00F77A6F" w:rsidP="00F77A6F">
      <w:r>
        <w:lastRenderedPageBreak/>
        <w:t xml:space="preserve">    'Metteur en scène',</w:t>
      </w:r>
    </w:p>
    <w:p w14:paraId="216B2936" w14:textId="77777777" w:rsidR="00F77A6F" w:rsidRDefault="00F77A6F" w:rsidP="00F77A6F">
      <w:r>
        <w:t xml:space="preserve">    'Le metteur en scène est un professionnel du spectacle chargé de diriger et coordonner l’ensemble des éléments d’une production théâtrale, cinématographique ou télévisuelle. Son rôle consiste à interpréter le script, guider les acteurs, concevoir la mise en scène et superviser les aspects créatifs de la production.',</w:t>
      </w:r>
    </w:p>
    <w:p w14:paraId="2718B4D1" w14:textId="77777777" w:rsidR="00F77A6F" w:rsidRDefault="00F77A6F" w:rsidP="00F77A6F">
      <w:r>
        <w:t xml:space="preserve">    NULL,</w:t>
      </w:r>
    </w:p>
    <w:p w14:paraId="79DD723D" w14:textId="77777777" w:rsidR="00F77A6F" w:rsidRDefault="00F77A6F" w:rsidP="00F77A6F">
      <w:r>
        <w:t xml:space="preserve">    '200000',</w:t>
      </w:r>
    </w:p>
    <w:p w14:paraId="3F7496D4" w14:textId="77777777" w:rsidR="00F77A6F" w:rsidRDefault="00F77A6F" w:rsidP="00F77A6F">
      <w:r>
        <w:t xml:space="preserve">    'Compétences en direction artistique, excellente compréhension du script, leadership, communication efficace avec les acteurs et l’équipe de production, créativité et sens artistique développé.',</w:t>
      </w:r>
    </w:p>
    <w:p w14:paraId="76CB28D7" w14:textId="77777777" w:rsidR="00F77A6F" w:rsidRDefault="00F77A6F" w:rsidP="00F77A6F">
      <w:r>
        <w:t xml:space="preserve">    109</w:t>
      </w:r>
    </w:p>
    <w:p w14:paraId="6AEABA89" w14:textId="77777777" w:rsidR="00F77A6F" w:rsidRDefault="00F77A6F" w:rsidP="00F77A6F">
      <w:r>
        <w:t>);</w:t>
      </w:r>
    </w:p>
    <w:p w14:paraId="4A03127B" w14:textId="77777777" w:rsidR="00F77A6F" w:rsidRDefault="00F77A6F" w:rsidP="00F77A6F">
      <w:r>
        <w:t>-- Ajout du métier lié à l'Administrateur de spectacles dans la table Metiers</w:t>
      </w:r>
    </w:p>
    <w:p w14:paraId="72E8C422" w14:textId="77777777" w:rsidR="00F77A6F" w:rsidRDefault="00F77A6F" w:rsidP="00F77A6F">
      <w:r>
        <w:t>INSERT INTO Metiers (Nom, Description, EntreprisesRecrutent, SalaireMoyen, CompetencesCles, Filieres_id)</w:t>
      </w:r>
    </w:p>
    <w:p w14:paraId="66B9492E" w14:textId="77777777" w:rsidR="00F77A6F" w:rsidRDefault="00F77A6F" w:rsidP="00F77A6F">
      <w:r>
        <w:t>VALUES (</w:t>
      </w:r>
    </w:p>
    <w:p w14:paraId="6D395B3A" w14:textId="77777777" w:rsidR="00F77A6F" w:rsidRDefault="00F77A6F" w:rsidP="00F77A6F">
      <w:r>
        <w:t xml:space="preserve">    'Administrateur de spectacles',</w:t>
      </w:r>
    </w:p>
    <w:p w14:paraId="4C6DA107" w14:textId="77777777" w:rsidR="00F77A6F" w:rsidRDefault="00F77A6F" w:rsidP="00F77A6F">
      <w:r>
        <w:t xml:space="preserve">    'L’administrateur de spectacles est un professionnel du secteur culturel chargé de la gestion administrative et financière d’une production artistique ou d''un spectacle. Son rôle consiste à organiser les différentes étapes de la réalisation d’un spectacle, du budget à la logistique, en veillant à la conformité avec les réglementations en vigueur.',</w:t>
      </w:r>
    </w:p>
    <w:p w14:paraId="24C7652F" w14:textId="77777777" w:rsidR="00F77A6F" w:rsidRDefault="00F77A6F" w:rsidP="00F77A6F">
      <w:r>
        <w:t xml:space="preserve">    NULL,</w:t>
      </w:r>
    </w:p>
    <w:p w14:paraId="1081752C" w14:textId="77777777" w:rsidR="00F77A6F" w:rsidRDefault="00F77A6F" w:rsidP="00F77A6F">
      <w:r>
        <w:t xml:space="preserve">    '200000',</w:t>
      </w:r>
    </w:p>
    <w:p w14:paraId="5178DC32" w14:textId="77777777" w:rsidR="00F77A6F" w:rsidRDefault="00F77A6F" w:rsidP="00F77A6F">
      <w:r>
        <w:t xml:space="preserve">    'Compétences en gestion administrative et financière, connaissance des réglementations culturelles, excellentes compétences organisationnelles, négociation et communication efficace avec les partenaires et intervenants.',</w:t>
      </w:r>
    </w:p>
    <w:p w14:paraId="24A44162" w14:textId="77777777" w:rsidR="00F77A6F" w:rsidRDefault="00F77A6F" w:rsidP="00F77A6F">
      <w:r>
        <w:t xml:space="preserve">    109</w:t>
      </w:r>
    </w:p>
    <w:p w14:paraId="4C6D1090" w14:textId="77777777" w:rsidR="00F77A6F" w:rsidRDefault="00F77A6F" w:rsidP="00F77A6F">
      <w:r>
        <w:t>);</w:t>
      </w:r>
    </w:p>
    <w:p w14:paraId="67915BD2" w14:textId="77777777" w:rsidR="00035473" w:rsidRPr="00321A96" w:rsidRDefault="00035473" w:rsidP="00F77A6F"/>
    <w:sectPr w:rsidR="00035473" w:rsidRPr="00321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5A"/>
    <w:rsid w:val="00030982"/>
    <w:rsid w:val="00035473"/>
    <w:rsid w:val="00046D0C"/>
    <w:rsid w:val="00070D71"/>
    <w:rsid w:val="000A5A67"/>
    <w:rsid w:val="000B08B3"/>
    <w:rsid w:val="000E2038"/>
    <w:rsid w:val="0016468C"/>
    <w:rsid w:val="002107E7"/>
    <w:rsid w:val="00234B96"/>
    <w:rsid w:val="00264EB9"/>
    <w:rsid w:val="00292707"/>
    <w:rsid w:val="002B194A"/>
    <w:rsid w:val="002B6D68"/>
    <w:rsid w:val="002C3464"/>
    <w:rsid w:val="00315E5A"/>
    <w:rsid w:val="00321A96"/>
    <w:rsid w:val="003374B2"/>
    <w:rsid w:val="003E16D0"/>
    <w:rsid w:val="004D0269"/>
    <w:rsid w:val="00536003"/>
    <w:rsid w:val="00573BC0"/>
    <w:rsid w:val="005B1C5C"/>
    <w:rsid w:val="005D55FD"/>
    <w:rsid w:val="00724DC1"/>
    <w:rsid w:val="007340AF"/>
    <w:rsid w:val="00753E51"/>
    <w:rsid w:val="00755581"/>
    <w:rsid w:val="007A1242"/>
    <w:rsid w:val="007B6B4E"/>
    <w:rsid w:val="00906531"/>
    <w:rsid w:val="009A484C"/>
    <w:rsid w:val="009B420C"/>
    <w:rsid w:val="00A210D6"/>
    <w:rsid w:val="00A305F8"/>
    <w:rsid w:val="00B01836"/>
    <w:rsid w:val="00B1265C"/>
    <w:rsid w:val="00B53CD6"/>
    <w:rsid w:val="00BC6A5E"/>
    <w:rsid w:val="00CB0CE4"/>
    <w:rsid w:val="00CD2A9C"/>
    <w:rsid w:val="00CD5EB7"/>
    <w:rsid w:val="00CF2956"/>
    <w:rsid w:val="00D27B4C"/>
    <w:rsid w:val="00D33E05"/>
    <w:rsid w:val="00D94670"/>
    <w:rsid w:val="00DB2855"/>
    <w:rsid w:val="00DB3B9C"/>
    <w:rsid w:val="00DF0D1F"/>
    <w:rsid w:val="00E5616B"/>
    <w:rsid w:val="00EB66ED"/>
    <w:rsid w:val="00F56F5A"/>
    <w:rsid w:val="00F77A6F"/>
    <w:rsid w:val="00FE4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AA76"/>
  <w15:chartTrackingRefBased/>
  <w15:docId w15:val="{32B5D502-6B78-41B9-836A-0DC41BA2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7574</Words>
  <Characters>41662</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MPASSI ZEPHY</dc:creator>
  <cp:keywords/>
  <dc:description/>
  <cp:lastModifiedBy>Brème MOUYARI</cp:lastModifiedBy>
  <cp:revision>2</cp:revision>
  <dcterms:created xsi:type="dcterms:W3CDTF">2024-03-05T17:36:00Z</dcterms:created>
  <dcterms:modified xsi:type="dcterms:W3CDTF">2024-03-05T17:36:00Z</dcterms:modified>
</cp:coreProperties>
</file>