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" w:cs="Montserrat" w:eastAsia="Montserrat" w:hAnsi="Montserrat"/>
        </w:rPr>
      </w:pPr>
      <w:bookmarkStart w:colFirst="0" w:colLast="0" w:name="_os3eoh8f4drq" w:id="0"/>
      <w:bookmarkEnd w:id="0"/>
      <w:r w:rsidDel="00000000" w:rsidR="00000000" w:rsidRPr="00000000">
        <w:rPr>
          <w:rFonts w:ascii="Montserrat ExtraBold" w:cs="Montserrat ExtraBold" w:eastAsia="Montserrat ExtraBold" w:hAnsi="Montserrat ExtraBold"/>
          <w:rtl w:val="0"/>
        </w:rPr>
        <w:t xml:space="preserve">Primeiro checkpoint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Montserrat" w:cs="Montserrat" w:eastAsia="Montserrat" w:hAnsi="Montserrat"/>
          <w:b w:val="1"/>
        </w:rPr>
      </w:pPr>
      <w:bookmarkStart w:colFirst="0" w:colLast="0" w:name="_h567gf5qda99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Proposta 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Este primeiro feedback tem como objetivo principal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identificação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de possíveis dúvidas relacionadas ao conteúdo ministrado nas últimas aulas,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fortalece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ndo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 capacidade colaborativa 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desenvolvimento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técnico. </w:t>
      </w:r>
    </w:p>
    <w:p w:rsidR="00000000" w:rsidDel="00000000" w:rsidP="00000000" w:rsidRDefault="00000000" w:rsidRPr="00000000" w14:paraId="00000004">
      <w:pPr>
        <w:pStyle w:val="Heading1"/>
        <w:rPr>
          <w:rFonts w:ascii="Montserrat" w:cs="Montserrat" w:eastAsia="Montserrat" w:hAnsi="Montserrat"/>
          <w:sz w:val="24"/>
          <w:szCs w:val="24"/>
        </w:rPr>
      </w:pPr>
      <w:bookmarkStart w:colFirst="0" w:colLast="0" w:name="_6rzuubu723uy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Código-fonte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Clique aqui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para realizar o download código fonte.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Montserrat" w:cs="Montserrat" w:eastAsia="Montserrat" w:hAnsi="Montserrat"/>
          <w:b w:val="1"/>
        </w:rPr>
      </w:pPr>
      <w:bookmarkStart w:colFirst="0" w:colLast="0" w:name="_dtudq23nzhu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Entregáveis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Um aplicação Reactjs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HTML 5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CSS 3 ou pré compilação com Sass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Javascript code magic (inegociável)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Montserrat" w:cs="Montserrat" w:eastAsia="Montserrat" w:hAnsi="Montserrat"/>
          <w:b w:val="1"/>
        </w:rPr>
      </w:pPr>
      <w:bookmarkStart w:colFirst="0" w:colLast="0" w:name="_bgo3wr8cyypu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Instruções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30 pontos </w:t>
        <w:br w:type="textWrapping"/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Apresente 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sidebar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sempre que houver o clique no botão menu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&lt;button class="l-sidebar__btn"type="button"&gt;Menu&lt;/button&gt;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Quando houver o clique do usuário, a sidebar deverá ser apresentada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&lt;div class="l-sidebar"&gt;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20 pontos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  <w:t xml:space="preserve">O usuário poderá usar o teclado para abrir ou fechar 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sidebar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</w:t>
        <w:br w:type="textWrapping"/>
        <w:t xml:space="preserve">No caso, a tecla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Space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10 pontos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  <w:t xml:space="preserve">Corrija o erro presente no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console do DevTools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30 pontos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  <w:t xml:space="preserve">Implemente 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captura dos valores do formulário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Valide se todos os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campos foram preenchidos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6d7a8"/>
          <w:sz w:val="24"/>
          <w:szCs w:val="24"/>
          <w:rtl w:val="0"/>
        </w:rPr>
        <w:t xml:space="preserve">Caso todos os campos estejam preenchidos corretamente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apresente uma mensagem </w:t>
        <w:br w:type="textWrapping"/>
        <w:t xml:space="preserve">para o usuário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informando que o formulário foi enviado e em breve entrará em contato.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ea9999"/>
          <w:sz w:val="24"/>
          <w:szCs w:val="24"/>
          <w:rtl w:val="0"/>
        </w:rPr>
        <w:t xml:space="preserve">Caso um ou mais campos não estejam preenchidos, ou estejam preenchidos incorretamente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apresente uma mensagem de erro informando o motivo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10 pontos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  <w:t xml:space="preserve">Gere o </w:t>
      </w:r>
      <w:hyperlink r:id="rId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build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do seu projeto.</w:t>
      </w:r>
    </w:p>
    <w:p w:rsidR="00000000" w:rsidDel="00000000" w:rsidP="00000000" w:rsidRDefault="00000000" w:rsidRPr="00000000" w14:paraId="00000017">
      <w:pPr>
        <w:pStyle w:val="Heading2"/>
        <w:rPr>
          <w:rFonts w:ascii="Montserrat" w:cs="Montserrat" w:eastAsia="Montserrat" w:hAnsi="Montserrat"/>
          <w:b w:val="1"/>
        </w:rPr>
      </w:pPr>
      <w:bookmarkStart w:colFirst="0" w:colLast="0" w:name="_p9t0zc6nbik0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Pontuação extra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5 pontos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  <w:t xml:space="preserve">Hospede sua aplicação no </w:t>
      </w:r>
      <w:hyperlink r:id="rId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Netlify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5 pontos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  <w:t xml:space="preserve">Converta o código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para </w:t>
      </w:r>
      <w:hyperlink r:id="rId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Sass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Montserrat" w:cs="Montserrat" w:eastAsia="Montserrat" w:hAnsi="Montserrat"/>
          <w:b w:val="1"/>
        </w:rPr>
      </w:pPr>
      <w:bookmarkStart w:colFirst="0" w:colLast="0" w:name="_qvf9cj2rcxa3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Competências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b w:val="1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Eventos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Mouse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Teclado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Estilização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Pré-compilação com </w:t>
      </w:r>
      <w:hyperlink r:id="rId11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Sass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(opcional)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Análise e correção de erros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rFonts w:ascii="Montserrat" w:cs="Montserrat" w:eastAsia="Montserrat" w:hAnsi="Montserrat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DevTools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Compreensão da </w:t>
      </w:r>
      <w:hyperlink r:id="rId13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sintaxe básica do Javascript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Compreensão do processo de building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 capaz de criar um </w:t>
      </w:r>
      <w:hyperlink r:id="rId14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Configurar e ser capaz de realizar um </w:t>
      </w:r>
      <w:hyperlink r:id="rId15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deploy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Montserrat" w:cs="Montserrat" w:eastAsia="Montserrat" w:hAnsi="Montserrat"/>
          <w:b w:val="1"/>
        </w:rPr>
      </w:pPr>
      <w:bookmarkStart w:colFirst="0" w:colLast="0" w:name="_5l1e0qnvf3xu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Data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Terça-feira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09/09/2022</w:t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4" w:w="11909" w:orient="portrait"/>
      <w:pgMar w:bottom="1440" w:top="1440" w:left="1440" w:right="1440" w:header="2551.181102362205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-15711</wp:posOffset>
              </wp:positionH>
              <wp:positionV relativeFrom="page">
                <wp:posOffset>9525</wp:posOffset>
              </wp:positionV>
              <wp:extent cx="7591425" cy="1432881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-39200" y="9800"/>
                        <a:ext cx="7591425" cy="1432881"/>
                        <a:chOff x="-39200" y="9800"/>
                        <a:chExt cx="7659300" cy="1416174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-39200" y="9800"/>
                          <a:ext cx="7659300" cy="1255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447fbcb3-129e-4830-98b3-5d3378b3e875_DigitalHouse_Logo_White.png"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67600" y="418213"/>
                          <a:ext cx="22479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g:grpSp>
                      <wpg:cNvGrpSpPr/>
                      <wpg:grpSpPr>
                        <a:xfrm>
                          <a:off x="5046163" y="170114"/>
                          <a:ext cx="1797527" cy="1255860"/>
                          <a:chOff x="3345475" y="1932925"/>
                          <a:chExt cx="1053650" cy="7361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3471525" y="1932925"/>
                            <a:ext cx="817950" cy="666200"/>
                          </a:xfrm>
                          <a:custGeom>
                            <a:rect b="b" l="l" r="r" t="t"/>
                            <a:pathLst>
                              <a:path extrusionOk="0" h="26648" w="32718">
                                <a:moveTo>
                                  <a:pt x="28182" y="183"/>
                                </a:moveTo>
                                <a:cubicBezTo>
                                  <a:pt x="30585" y="183"/>
                                  <a:pt x="32535" y="2137"/>
                                  <a:pt x="32535" y="4540"/>
                                </a:cubicBezTo>
                                <a:lnTo>
                                  <a:pt x="32535" y="26465"/>
                                </a:lnTo>
                                <a:lnTo>
                                  <a:pt x="183" y="26465"/>
                                </a:lnTo>
                                <a:lnTo>
                                  <a:pt x="183" y="4540"/>
                                </a:lnTo>
                                <a:cubicBezTo>
                                  <a:pt x="183" y="2137"/>
                                  <a:pt x="2137" y="183"/>
                                  <a:pt x="4539" y="183"/>
                                </a:cubicBezTo>
                                <a:close/>
                                <a:moveTo>
                                  <a:pt x="4539" y="1"/>
                                </a:moveTo>
                                <a:cubicBezTo>
                                  <a:pt x="2038" y="1"/>
                                  <a:pt x="1" y="2035"/>
                                  <a:pt x="1" y="4540"/>
                                </a:cubicBezTo>
                                <a:lnTo>
                                  <a:pt x="1" y="26647"/>
                                </a:lnTo>
                                <a:lnTo>
                                  <a:pt x="32717" y="26647"/>
                                </a:lnTo>
                                <a:lnTo>
                                  <a:pt x="32717" y="4540"/>
                                </a:lnTo>
                                <a:cubicBezTo>
                                  <a:pt x="32717" y="2035"/>
                                  <a:pt x="30683" y="1"/>
                                  <a:pt x="2818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18AF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930700" y="2415250"/>
                            <a:ext cx="323050" cy="237925"/>
                          </a:xfrm>
                          <a:custGeom>
                            <a:rect b="b" l="l" r="r" t="t"/>
                            <a:pathLst>
                              <a:path extrusionOk="0" h="9517" w="12922">
                                <a:moveTo>
                                  <a:pt x="1696" y="0"/>
                                </a:moveTo>
                                <a:cubicBezTo>
                                  <a:pt x="1511" y="0"/>
                                  <a:pt x="1324" y="34"/>
                                  <a:pt x="1142" y="107"/>
                                </a:cubicBezTo>
                                <a:cubicBezTo>
                                  <a:pt x="373" y="413"/>
                                  <a:pt x="1" y="1284"/>
                                  <a:pt x="307" y="2054"/>
                                </a:cubicBezTo>
                                <a:lnTo>
                                  <a:pt x="2906" y="8572"/>
                                </a:lnTo>
                                <a:cubicBezTo>
                                  <a:pt x="3136" y="9148"/>
                                  <a:pt x="3694" y="9516"/>
                                  <a:pt x="4299" y="9516"/>
                                </a:cubicBezTo>
                                <a:cubicBezTo>
                                  <a:pt x="4390" y="9516"/>
                                  <a:pt x="4481" y="9505"/>
                                  <a:pt x="4576" y="9491"/>
                                </a:cubicBezTo>
                                <a:lnTo>
                                  <a:pt x="11572" y="8178"/>
                                </a:lnTo>
                                <a:cubicBezTo>
                                  <a:pt x="12385" y="8025"/>
                                  <a:pt x="12921" y="7241"/>
                                  <a:pt x="12768" y="6428"/>
                                </a:cubicBezTo>
                                <a:cubicBezTo>
                                  <a:pt x="12633" y="5709"/>
                                  <a:pt x="12003" y="5206"/>
                                  <a:pt x="11297" y="5206"/>
                                </a:cubicBezTo>
                                <a:cubicBezTo>
                                  <a:pt x="11205" y="5206"/>
                                  <a:pt x="11112" y="5215"/>
                                  <a:pt x="11018" y="5233"/>
                                </a:cubicBezTo>
                                <a:lnTo>
                                  <a:pt x="5232" y="6315"/>
                                </a:lnTo>
                                <a:lnTo>
                                  <a:pt x="3089" y="945"/>
                                </a:lnTo>
                                <a:cubicBezTo>
                                  <a:pt x="2855" y="358"/>
                                  <a:pt x="2292" y="0"/>
                                  <a:pt x="16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18AF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486925" y="2412150"/>
                            <a:ext cx="481175" cy="256875"/>
                          </a:xfrm>
                          <a:custGeom>
                            <a:rect b="b" l="l" r="r" t="t"/>
                            <a:pathLst>
                              <a:path extrusionOk="0" h="10275" w="19247">
                                <a:moveTo>
                                  <a:pt x="11234" y="0"/>
                                </a:moveTo>
                                <a:cubicBezTo>
                                  <a:pt x="10658" y="0"/>
                                  <a:pt x="10108" y="335"/>
                                  <a:pt x="9862" y="894"/>
                                </a:cubicBezTo>
                                <a:lnTo>
                                  <a:pt x="7234" y="6862"/>
                                </a:lnTo>
                                <a:lnTo>
                                  <a:pt x="2232" y="4945"/>
                                </a:lnTo>
                                <a:cubicBezTo>
                                  <a:pt x="2056" y="4877"/>
                                  <a:pt x="1875" y="4845"/>
                                  <a:pt x="1697" y="4845"/>
                                </a:cubicBezTo>
                                <a:cubicBezTo>
                                  <a:pt x="1093" y="4845"/>
                                  <a:pt x="524" y="5212"/>
                                  <a:pt x="296" y="5809"/>
                                </a:cubicBezTo>
                                <a:cubicBezTo>
                                  <a:pt x="1" y="6578"/>
                                  <a:pt x="383" y="7446"/>
                                  <a:pt x="1156" y="7745"/>
                                </a:cubicBezTo>
                                <a:lnTo>
                                  <a:pt x="7493" y="10173"/>
                                </a:lnTo>
                                <a:cubicBezTo>
                                  <a:pt x="7668" y="10242"/>
                                  <a:pt x="7850" y="10275"/>
                                  <a:pt x="8029" y="10275"/>
                                </a:cubicBezTo>
                                <a:cubicBezTo>
                                  <a:pt x="8605" y="10275"/>
                                  <a:pt x="9155" y="9936"/>
                                  <a:pt x="9399" y="9378"/>
                                </a:cubicBezTo>
                                <a:lnTo>
                                  <a:pt x="11248" y="5182"/>
                                </a:lnTo>
                                <a:lnTo>
                                  <a:pt x="11248" y="6312"/>
                                </a:lnTo>
                                <a:cubicBezTo>
                                  <a:pt x="11248" y="6913"/>
                                  <a:pt x="11736" y="7402"/>
                                  <a:pt x="12342" y="7402"/>
                                </a:cubicBezTo>
                                <a:lnTo>
                                  <a:pt x="18156" y="7402"/>
                                </a:lnTo>
                                <a:cubicBezTo>
                                  <a:pt x="18758" y="7402"/>
                                  <a:pt x="19247" y="6913"/>
                                  <a:pt x="19247" y="6312"/>
                                </a:cubicBezTo>
                                <a:lnTo>
                                  <a:pt x="19247" y="391"/>
                                </a:lnTo>
                                <a:lnTo>
                                  <a:pt x="12243" y="391"/>
                                </a:lnTo>
                                <a:cubicBezTo>
                                  <a:pt x="12126" y="285"/>
                                  <a:pt x="11988" y="194"/>
                                  <a:pt x="11838" y="129"/>
                                </a:cubicBezTo>
                                <a:cubicBezTo>
                                  <a:pt x="11642" y="42"/>
                                  <a:pt x="11436" y="0"/>
                                  <a:pt x="1123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18AF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45475" y="2528075"/>
                            <a:ext cx="183850" cy="104275"/>
                          </a:xfrm>
                          <a:custGeom>
                            <a:rect b="b" l="l" r="r" t="t"/>
                            <a:pathLst>
                              <a:path extrusionOk="0" h="4171" w="7354">
                                <a:moveTo>
                                  <a:pt x="2710" y="1"/>
                                </a:moveTo>
                                <a:cubicBezTo>
                                  <a:pt x="2236" y="1"/>
                                  <a:pt x="2946" y="963"/>
                                  <a:pt x="4208" y="1143"/>
                                </a:cubicBezTo>
                                <a:cubicBezTo>
                                  <a:pt x="4208" y="1143"/>
                                  <a:pt x="2170" y="2105"/>
                                  <a:pt x="1083" y="2112"/>
                                </a:cubicBezTo>
                                <a:cubicBezTo>
                                  <a:pt x="0" y="2120"/>
                                  <a:pt x="875" y="3771"/>
                                  <a:pt x="2771" y="4048"/>
                                </a:cubicBezTo>
                                <a:cubicBezTo>
                                  <a:pt x="3319" y="4129"/>
                                  <a:pt x="3742" y="4171"/>
                                  <a:pt x="4122" y="4171"/>
                                </a:cubicBezTo>
                                <a:cubicBezTo>
                                  <a:pt x="5061" y="4171"/>
                                  <a:pt x="5735" y="3916"/>
                                  <a:pt x="7354" y="3363"/>
                                </a:cubicBezTo>
                                <a:lnTo>
                                  <a:pt x="6180" y="5"/>
                                </a:lnTo>
                                <a:cubicBezTo>
                                  <a:pt x="6180" y="5"/>
                                  <a:pt x="4923" y="39"/>
                                  <a:pt x="3912" y="39"/>
                                </a:cubicBezTo>
                                <a:cubicBezTo>
                                  <a:pt x="3406" y="39"/>
                                  <a:pt x="2962" y="31"/>
                                  <a:pt x="2768" y="5"/>
                                </a:cubicBezTo>
                                <a:cubicBezTo>
                                  <a:pt x="2747" y="2"/>
                                  <a:pt x="2727" y="1"/>
                                  <a:pt x="271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D8B7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433525" y="2562100"/>
                            <a:ext cx="40300" cy="56625"/>
                          </a:xfrm>
                          <a:custGeom>
                            <a:rect b="b" l="l" r="r" t="t"/>
                            <a:pathLst>
                              <a:path extrusionOk="0" h="2265" w="1612">
                                <a:moveTo>
                                  <a:pt x="193" y="0"/>
                                </a:moveTo>
                                <a:lnTo>
                                  <a:pt x="0" y="84"/>
                                </a:lnTo>
                                <a:cubicBezTo>
                                  <a:pt x="29" y="153"/>
                                  <a:pt x="737" y="1819"/>
                                  <a:pt x="1502" y="2264"/>
                                </a:cubicBezTo>
                                <a:lnTo>
                                  <a:pt x="1612" y="2082"/>
                                </a:lnTo>
                                <a:cubicBezTo>
                                  <a:pt x="904" y="1674"/>
                                  <a:pt x="201" y="18"/>
                                  <a:pt x="19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364350" y="2575850"/>
                            <a:ext cx="78025" cy="24275"/>
                          </a:xfrm>
                          <a:custGeom>
                            <a:rect b="b" l="l" r="r" t="t"/>
                            <a:pathLst>
                              <a:path extrusionOk="0" h="971" w="3121">
                                <a:moveTo>
                                  <a:pt x="3033" y="1"/>
                                </a:moveTo>
                                <a:cubicBezTo>
                                  <a:pt x="3015" y="8"/>
                                  <a:pt x="1440" y="723"/>
                                  <a:pt x="0" y="759"/>
                                </a:cubicBezTo>
                                <a:lnTo>
                                  <a:pt x="4" y="971"/>
                                </a:lnTo>
                                <a:cubicBezTo>
                                  <a:pt x="1491" y="934"/>
                                  <a:pt x="3055" y="223"/>
                                  <a:pt x="3121" y="194"/>
                                </a:cubicBezTo>
                                <a:lnTo>
                                  <a:pt x="303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79200" y="2591800"/>
                            <a:ext cx="71650" cy="26475"/>
                          </a:xfrm>
                          <a:custGeom>
                            <a:rect b="b" l="l" r="r" t="t"/>
                            <a:pathLst>
                              <a:path extrusionOk="0" h="1059" w="2866">
                                <a:moveTo>
                                  <a:pt x="2789" y="1"/>
                                </a:moveTo>
                                <a:cubicBezTo>
                                  <a:pt x="2782" y="4"/>
                                  <a:pt x="2764" y="12"/>
                                  <a:pt x="2731" y="26"/>
                                </a:cubicBezTo>
                                <a:cubicBezTo>
                                  <a:pt x="1532" y="556"/>
                                  <a:pt x="575" y="847"/>
                                  <a:pt x="34" y="847"/>
                                </a:cubicBezTo>
                                <a:cubicBezTo>
                                  <a:pt x="24" y="847"/>
                                  <a:pt x="14" y="847"/>
                                  <a:pt x="4" y="847"/>
                                </a:cubicBezTo>
                                <a:lnTo>
                                  <a:pt x="0" y="1058"/>
                                </a:lnTo>
                                <a:lnTo>
                                  <a:pt x="33" y="1058"/>
                                </a:lnTo>
                                <a:cubicBezTo>
                                  <a:pt x="802" y="1058"/>
                                  <a:pt x="2100" y="537"/>
                                  <a:pt x="2815" y="220"/>
                                </a:cubicBezTo>
                                <a:cubicBezTo>
                                  <a:pt x="2844" y="209"/>
                                  <a:pt x="2859" y="201"/>
                                  <a:pt x="2866" y="198"/>
                                </a:cubicBezTo>
                                <a:lnTo>
                                  <a:pt x="278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07625" y="2605300"/>
                            <a:ext cx="53625" cy="25350"/>
                          </a:xfrm>
                          <a:custGeom>
                            <a:rect b="b" l="l" r="r" t="t"/>
                            <a:pathLst>
                              <a:path extrusionOk="0" h="1014" w="2145">
                                <a:moveTo>
                                  <a:pt x="2039" y="0"/>
                                </a:moveTo>
                                <a:cubicBezTo>
                                  <a:pt x="2024" y="8"/>
                                  <a:pt x="737" y="744"/>
                                  <a:pt x="1" y="802"/>
                                </a:cubicBezTo>
                                <a:lnTo>
                                  <a:pt x="19" y="1014"/>
                                </a:lnTo>
                                <a:cubicBezTo>
                                  <a:pt x="799" y="952"/>
                                  <a:pt x="2090" y="215"/>
                                  <a:pt x="2145" y="183"/>
                                </a:cubicBezTo>
                                <a:lnTo>
                                  <a:pt x="2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448375" y="2555250"/>
                            <a:ext cx="45425" cy="24100"/>
                          </a:xfrm>
                          <a:custGeom>
                            <a:rect b="b" l="l" r="r" t="t"/>
                            <a:pathLst>
                              <a:path extrusionOk="0" h="964" w="1817">
                                <a:moveTo>
                                  <a:pt x="183" y="1"/>
                                </a:moveTo>
                                <a:lnTo>
                                  <a:pt x="92" y="56"/>
                                </a:lnTo>
                                <a:lnTo>
                                  <a:pt x="184" y="2"/>
                                </a:lnTo>
                                <a:lnTo>
                                  <a:pt x="184" y="2"/>
                                </a:lnTo>
                                <a:cubicBezTo>
                                  <a:pt x="184" y="2"/>
                                  <a:pt x="184" y="2"/>
                                  <a:pt x="184" y="2"/>
                                </a:cubicBezTo>
                                <a:lnTo>
                                  <a:pt x="184" y="2"/>
                                </a:lnTo>
                                <a:lnTo>
                                  <a:pt x="186" y="1"/>
                                </a:lnTo>
                                <a:lnTo>
                                  <a:pt x="184" y="2"/>
                                </a:lnTo>
                                <a:lnTo>
                                  <a:pt x="184" y="2"/>
                                </a:lnTo>
                                <a:cubicBezTo>
                                  <a:pt x="183" y="2"/>
                                  <a:pt x="183" y="1"/>
                                  <a:pt x="183" y="1"/>
                                </a:cubicBezTo>
                                <a:close/>
                                <a:moveTo>
                                  <a:pt x="184" y="2"/>
                                </a:moveTo>
                                <a:lnTo>
                                  <a:pt x="1" y="110"/>
                                </a:lnTo>
                                <a:cubicBezTo>
                                  <a:pt x="8" y="117"/>
                                  <a:pt x="515" y="963"/>
                                  <a:pt x="1466" y="963"/>
                                </a:cubicBezTo>
                                <a:cubicBezTo>
                                  <a:pt x="1579" y="963"/>
                                  <a:pt x="1696" y="952"/>
                                  <a:pt x="1816" y="927"/>
                                </a:cubicBezTo>
                                <a:lnTo>
                                  <a:pt x="1772" y="719"/>
                                </a:lnTo>
                                <a:cubicBezTo>
                                  <a:pt x="1663" y="741"/>
                                  <a:pt x="1560" y="751"/>
                                  <a:pt x="1462" y="751"/>
                                </a:cubicBezTo>
                                <a:cubicBezTo>
                                  <a:pt x="646" y="751"/>
                                  <a:pt x="216" y="54"/>
                                  <a:pt x="184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493225" y="2528050"/>
                            <a:ext cx="57625" cy="84100"/>
                          </a:xfrm>
                          <a:custGeom>
                            <a:rect b="b" l="l" r="r" t="t"/>
                            <a:pathLst>
                              <a:path extrusionOk="0" h="3364" w="2305">
                                <a:moveTo>
                                  <a:pt x="491" y="1"/>
                                </a:moveTo>
                                <a:cubicBezTo>
                                  <a:pt x="354" y="1"/>
                                  <a:pt x="270" y="6"/>
                                  <a:pt x="270" y="6"/>
                                </a:cubicBezTo>
                                <a:lnTo>
                                  <a:pt x="0" y="239"/>
                                </a:lnTo>
                                <a:lnTo>
                                  <a:pt x="1444" y="3364"/>
                                </a:lnTo>
                                <a:lnTo>
                                  <a:pt x="2304" y="382"/>
                                </a:lnTo>
                                <a:cubicBezTo>
                                  <a:pt x="1711" y="44"/>
                                  <a:pt x="882" y="1"/>
                                  <a:pt x="49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D8B7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215250" y="2538850"/>
                            <a:ext cx="183875" cy="104275"/>
                          </a:xfrm>
                          <a:custGeom>
                            <a:rect b="b" l="l" r="r" t="t"/>
                            <a:pathLst>
                              <a:path extrusionOk="0" h="4171" w="7355">
                                <a:moveTo>
                                  <a:pt x="4641" y="0"/>
                                </a:moveTo>
                                <a:cubicBezTo>
                                  <a:pt x="4624" y="0"/>
                                  <a:pt x="4604" y="2"/>
                                  <a:pt x="4584" y="4"/>
                                </a:cubicBezTo>
                                <a:cubicBezTo>
                                  <a:pt x="4389" y="30"/>
                                  <a:pt x="3946" y="38"/>
                                  <a:pt x="3441" y="38"/>
                                </a:cubicBezTo>
                                <a:cubicBezTo>
                                  <a:pt x="2431" y="38"/>
                                  <a:pt x="1175" y="4"/>
                                  <a:pt x="1175" y="4"/>
                                </a:cubicBezTo>
                                <a:lnTo>
                                  <a:pt x="1" y="3362"/>
                                </a:lnTo>
                                <a:cubicBezTo>
                                  <a:pt x="1618" y="3915"/>
                                  <a:pt x="2290" y="4170"/>
                                  <a:pt x="3229" y="4170"/>
                                </a:cubicBezTo>
                                <a:cubicBezTo>
                                  <a:pt x="3609" y="4170"/>
                                  <a:pt x="4033" y="4128"/>
                                  <a:pt x="4580" y="4047"/>
                                </a:cubicBezTo>
                                <a:cubicBezTo>
                                  <a:pt x="6479" y="3770"/>
                                  <a:pt x="7354" y="2119"/>
                                  <a:pt x="6268" y="2111"/>
                                </a:cubicBezTo>
                                <a:cubicBezTo>
                                  <a:pt x="5181" y="2104"/>
                                  <a:pt x="3143" y="1142"/>
                                  <a:pt x="3143" y="1142"/>
                                </a:cubicBezTo>
                                <a:cubicBezTo>
                                  <a:pt x="4405" y="962"/>
                                  <a:pt x="5115" y="0"/>
                                  <a:pt x="464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D8B7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270775" y="2572850"/>
                            <a:ext cx="40300" cy="56625"/>
                          </a:xfrm>
                          <a:custGeom>
                            <a:rect b="b" l="l" r="r" t="t"/>
                            <a:pathLst>
                              <a:path extrusionOk="0" h="2265" w="1612">
                                <a:moveTo>
                                  <a:pt x="1415" y="0"/>
                                </a:moveTo>
                                <a:cubicBezTo>
                                  <a:pt x="1407" y="19"/>
                                  <a:pt x="704" y="1674"/>
                                  <a:pt x="0" y="2082"/>
                                </a:cubicBezTo>
                                <a:lnTo>
                                  <a:pt x="106" y="2264"/>
                                </a:lnTo>
                                <a:cubicBezTo>
                                  <a:pt x="871" y="1820"/>
                                  <a:pt x="1582" y="154"/>
                                  <a:pt x="1612" y="84"/>
                                </a:cubicBezTo>
                                <a:lnTo>
                                  <a:pt x="1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302125" y="2586600"/>
                            <a:ext cx="78025" cy="24275"/>
                          </a:xfrm>
                          <a:custGeom>
                            <a:rect b="b" l="l" r="r" t="t"/>
                            <a:pathLst>
                              <a:path extrusionOk="0" h="971" w="3121">
                                <a:moveTo>
                                  <a:pt x="91" y="1"/>
                                </a:moveTo>
                                <a:lnTo>
                                  <a:pt x="0" y="194"/>
                                </a:lnTo>
                                <a:cubicBezTo>
                                  <a:pt x="66" y="227"/>
                                  <a:pt x="1630" y="934"/>
                                  <a:pt x="3117" y="971"/>
                                </a:cubicBezTo>
                                <a:lnTo>
                                  <a:pt x="3121" y="759"/>
                                </a:lnTo>
                                <a:cubicBezTo>
                                  <a:pt x="1681" y="723"/>
                                  <a:pt x="106" y="8"/>
                                  <a:pt x="9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293650" y="2602550"/>
                            <a:ext cx="71650" cy="26475"/>
                          </a:xfrm>
                          <a:custGeom>
                            <a:rect b="b" l="l" r="r" t="t"/>
                            <a:pathLst>
                              <a:path extrusionOk="0" h="1059" w="2866">
                                <a:moveTo>
                                  <a:pt x="77" y="1"/>
                                </a:moveTo>
                                <a:lnTo>
                                  <a:pt x="0" y="198"/>
                                </a:lnTo>
                                <a:cubicBezTo>
                                  <a:pt x="7" y="201"/>
                                  <a:pt x="26" y="209"/>
                                  <a:pt x="51" y="220"/>
                                </a:cubicBezTo>
                                <a:cubicBezTo>
                                  <a:pt x="766" y="537"/>
                                  <a:pt x="2064" y="1058"/>
                                  <a:pt x="2833" y="1058"/>
                                </a:cubicBezTo>
                                <a:lnTo>
                                  <a:pt x="2866" y="1058"/>
                                </a:lnTo>
                                <a:lnTo>
                                  <a:pt x="2862" y="847"/>
                                </a:lnTo>
                                <a:cubicBezTo>
                                  <a:pt x="2852" y="847"/>
                                  <a:pt x="2843" y="847"/>
                                  <a:pt x="2833" y="847"/>
                                </a:cubicBezTo>
                                <a:cubicBezTo>
                                  <a:pt x="2291" y="847"/>
                                  <a:pt x="1338" y="556"/>
                                  <a:pt x="135" y="26"/>
                                </a:cubicBezTo>
                                <a:cubicBezTo>
                                  <a:pt x="106" y="12"/>
                                  <a:pt x="84" y="5"/>
                                  <a:pt x="77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283350" y="2616050"/>
                            <a:ext cx="53525" cy="25375"/>
                          </a:xfrm>
                          <a:custGeom>
                            <a:rect b="b" l="l" r="r" t="t"/>
                            <a:pathLst>
                              <a:path extrusionOk="0" h="1015" w="2141">
                                <a:moveTo>
                                  <a:pt x="106" y="1"/>
                                </a:moveTo>
                                <a:lnTo>
                                  <a:pt x="0" y="183"/>
                                </a:lnTo>
                                <a:cubicBezTo>
                                  <a:pt x="51" y="216"/>
                                  <a:pt x="1342" y="952"/>
                                  <a:pt x="2122" y="1014"/>
                                </a:cubicBezTo>
                                <a:lnTo>
                                  <a:pt x="2140" y="803"/>
                                </a:lnTo>
                                <a:cubicBezTo>
                                  <a:pt x="1407" y="744"/>
                                  <a:pt x="117" y="8"/>
                                  <a:pt x="106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250725" y="2566100"/>
                            <a:ext cx="45400" cy="24000"/>
                          </a:xfrm>
                          <a:custGeom>
                            <a:rect b="b" l="l" r="r" t="t"/>
                            <a:pathLst>
                              <a:path extrusionOk="0" h="960" w="1816">
                                <a:moveTo>
                                  <a:pt x="1633" y="1"/>
                                </a:moveTo>
                                <a:cubicBezTo>
                                  <a:pt x="1614" y="33"/>
                                  <a:pt x="1180" y="748"/>
                                  <a:pt x="354" y="748"/>
                                </a:cubicBezTo>
                                <a:cubicBezTo>
                                  <a:pt x="256" y="748"/>
                                  <a:pt x="153" y="738"/>
                                  <a:pt x="44" y="715"/>
                                </a:cubicBezTo>
                                <a:lnTo>
                                  <a:pt x="0" y="923"/>
                                </a:lnTo>
                                <a:cubicBezTo>
                                  <a:pt x="124" y="949"/>
                                  <a:pt x="241" y="959"/>
                                  <a:pt x="350" y="959"/>
                                </a:cubicBezTo>
                                <a:cubicBezTo>
                                  <a:pt x="1305" y="959"/>
                                  <a:pt x="1808" y="117"/>
                                  <a:pt x="1816" y="106"/>
                                </a:cubicBezTo>
                                <a:lnTo>
                                  <a:pt x="163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193650" y="2538800"/>
                            <a:ext cx="57625" cy="84100"/>
                          </a:xfrm>
                          <a:custGeom>
                            <a:rect b="b" l="l" r="r" t="t"/>
                            <a:pathLst>
                              <a:path extrusionOk="0" h="3364" w="2305">
                                <a:moveTo>
                                  <a:pt x="1817" y="1"/>
                                </a:moveTo>
                                <a:cubicBezTo>
                                  <a:pt x="1425" y="1"/>
                                  <a:pt x="594" y="45"/>
                                  <a:pt x="1" y="382"/>
                                </a:cubicBezTo>
                                <a:lnTo>
                                  <a:pt x="865" y="3364"/>
                                </a:lnTo>
                                <a:lnTo>
                                  <a:pt x="2305" y="240"/>
                                </a:lnTo>
                                <a:lnTo>
                                  <a:pt x="2039" y="6"/>
                                </a:lnTo>
                                <a:cubicBezTo>
                                  <a:pt x="2039" y="6"/>
                                  <a:pt x="1955" y="1"/>
                                  <a:pt x="1817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D8B7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889050" y="2473150"/>
                            <a:ext cx="52800" cy="46575"/>
                          </a:xfrm>
                          <a:custGeom>
                            <a:rect b="b" l="l" r="r" t="t"/>
                            <a:pathLst>
                              <a:path extrusionOk="0" h="1863" w="2112">
                                <a:moveTo>
                                  <a:pt x="1" y="0"/>
                                </a:moveTo>
                                <a:lnTo>
                                  <a:pt x="1" y="1404"/>
                                </a:lnTo>
                                <a:cubicBezTo>
                                  <a:pt x="1" y="1659"/>
                                  <a:pt x="205" y="1863"/>
                                  <a:pt x="460" y="1863"/>
                                </a:cubicBezTo>
                                <a:lnTo>
                                  <a:pt x="1652" y="1863"/>
                                </a:lnTo>
                                <a:cubicBezTo>
                                  <a:pt x="1904" y="1863"/>
                                  <a:pt x="2112" y="1659"/>
                                  <a:pt x="2112" y="1404"/>
                                </a:cubicBezTo>
                                <a:lnTo>
                                  <a:pt x="2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383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886400" y="2470500"/>
                            <a:ext cx="58100" cy="51875"/>
                          </a:xfrm>
                          <a:custGeom>
                            <a:rect b="b" l="l" r="r" t="t"/>
                            <a:pathLst>
                              <a:path extrusionOk="0" h="2075" w="2324">
                                <a:moveTo>
                                  <a:pt x="2112" y="212"/>
                                </a:moveTo>
                                <a:lnTo>
                                  <a:pt x="2112" y="1477"/>
                                </a:lnTo>
                                <a:cubicBezTo>
                                  <a:pt x="2112" y="1688"/>
                                  <a:pt x="1937" y="1863"/>
                                  <a:pt x="1725" y="1863"/>
                                </a:cubicBezTo>
                                <a:lnTo>
                                  <a:pt x="599" y="1863"/>
                                </a:lnTo>
                                <a:cubicBezTo>
                                  <a:pt x="384" y="1863"/>
                                  <a:pt x="212" y="1688"/>
                                  <a:pt x="212" y="1477"/>
                                </a:cubicBezTo>
                                <a:lnTo>
                                  <a:pt x="212" y="212"/>
                                </a:lnTo>
                                <a:close/>
                                <a:moveTo>
                                  <a:pt x="1" y="0"/>
                                </a:moveTo>
                                <a:lnTo>
                                  <a:pt x="1" y="1477"/>
                                </a:lnTo>
                                <a:cubicBezTo>
                                  <a:pt x="1" y="1809"/>
                                  <a:pt x="267" y="2075"/>
                                  <a:pt x="599" y="2075"/>
                                </a:cubicBezTo>
                                <a:lnTo>
                                  <a:pt x="1725" y="2075"/>
                                </a:lnTo>
                                <a:cubicBezTo>
                                  <a:pt x="2054" y="2075"/>
                                  <a:pt x="2323" y="1809"/>
                                  <a:pt x="2323" y="1477"/>
                                </a:cubicBezTo>
                                <a:lnTo>
                                  <a:pt x="23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767750" y="2466025"/>
                            <a:ext cx="25" cy="83700"/>
                          </a:xfrm>
                          <a:custGeom>
                            <a:rect b="b" l="l" r="r" t="t"/>
                            <a:pathLst>
                              <a:path extrusionOk="0" h="3348" w="1">
                                <a:moveTo>
                                  <a:pt x="0" y="3347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solidFill>
                            <a:srgbClr val="8383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765100" y="2466025"/>
                            <a:ext cx="5300" cy="83700"/>
                          </a:xfrm>
                          <a:custGeom>
                            <a:rect b="b" l="l" r="r" t="t"/>
                            <a:pathLst>
                              <a:path extrusionOk="0" h="3348" w="212">
                                <a:moveTo>
                                  <a:pt x="0" y="1"/>
                                </a:moveTo>
                                <a:lnTo>
                                  <a:pt x="0" y="3347"/>
                                </a:lnTo>
                                <a:lnTo>
                                  <a:pt x="212" y="3347"/>
                                </a:lnTo>
                                <a:lnTo>
                                  <a:pt x="21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968075" y="2466025"/>
                            <a:ext cx="25" cy="83700"/>
                          </a:xfrm>
                          <a:custGeom>
                            <a:rect b="b" l="l" r="r" t="t"/>
                            <a:pathLst>
                              <a:path extrusionOk="0" h="3348" w="1">
                                <a:moveTo>
                                  <a:pt x="1" y="3347"/>
                                </a:moveTo>
                                <a:lnTo>
                                  <a:pt x="1" y="1"/>
                                </a:lnTo>
                              </a:path>
                            </a:pathLst>
                          </a:custGeom>
                          <a:solidFill>
                            <a:srgbClr val="8383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965425" y="2466025"/>
                            <a:ext cx="5400" cy="83700"/>
                          </a:xfrm>
                          <a:custGeom>
                            <a:rect b="b" l="l" r="r" t="t"/>
                            <a:pathLst>
                              <a:path extrusionOk="0" h="3348" w="216">
                                <a:moveTo>
                                  <a:pt x="1" y="1"/>
                                </a:moveTo>
                                <a:lnTo>
                                  <a:pt x="1" y="3347"/>
                                </a:lnTo>
                                <a:lnTo>
                                  <a:pt x="216" y="3347"/>
                                </a:lnTo>
                                <a:lnTo>
                                  <a:pt x="21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820600" y="2309725"/>
                            <a:ext cx="94825" cy="94800"/>
                          </a:xfrm>
                          <a:custGeom>
                            <a:rect b="b" l="l" r="r" t="t"/>
                            <a:pathLst>
                              <a:path extrusionOk="0" h="3792" w="3793">
                                <a:moveTo>
                                  <a:pt x="1897" y="0"/>
                                </a:moveTo>
                                <a:cubicBezTo>
                                  <a:pt x="850" y="0"/>
                                  <a:pt x="1" y="850"/>
                                  <a:pt x="1" y="1896"/>
                                </a:cubicBezTo>
                                <a:cubicBezTo>
                                  <a:pt x="1" y="2527"/>
                                  <a:pt x="307" y="3085"/>
                                  <a:pt x="781" y="3427"/>
                                </a:cubicBezTo>
                                <a:cubicBezTo>
                                  <a:pt x="1094" y="3657"/>
                                  <a:pt x="1477" y="3792"/>
                                  <a:pt x="1897" y="3792"/>
                                </a:cubicBezTo>
                                <a:cubicBezTo>
                                  <a:pt x="2308" y="3792"/>
                                  <a:pt x="2691" y="3661"/>
                                  <a:pt x="3005" y="3435"/>
                                </a:cubicBezTo>
                                <a:cubicBezTo>
                                  <a:pt x="3482" y="3092"/>
                                  <a:pt x="3792" y="2530"/>
                                  <a:pt x="3792" y="1896"/>
                                </a:cubicBezTo>
                                <a:cubicBezTo>
                                  <a:pt x="3792" y="850"/>
                                  <a:pt x="2943" y="0"/>
                                  <a:pt x="18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D8B7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836750" y="2308500"/>
                            <a:ext cx="62275" cy="12825"/>
                          </a:xfrm>
                          <a:custGeom>
                            <a:rect b="b" l="l" r="r" t="t"/>
                            <a:pathLst>
                              <a:path extrusionOk="0" h="513" w="2491">
                                <a:moveTo>
                                  <a:pt x="1255" y="0"/>
                                </a:moveTo>
                                <a:cubicBezTo>
                                  <a:pt x="517" y="0"/>
                                  <a:pt x="0" y="512"/>
                                  <a:pt x="0" y="512"/>
                                </a:cubicBezTo>
                                <a:lnTo>
                                  <a:pt x="2490" y="512"/>
                                </a:lnTo>
                                <a:cubicBezTo>
                                  <a:pt x="2048" y="128"/>
                                  <a:pt x="1624" y="0"/>
                                  <a:pt x="12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A5A4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843300" y="2347100"/>
                            <a:ext cx="12975" cy="5300"/>
                          </a:xfrm>
                          <a:custGeom>
                            <a:rect b="b" l="l" r="r" t="t"/>
                            <a:pathLst>
                              <a:path extrusionOk="0" h="212" w="519">
                                <a:moveTo>
                                  <a:pt x="106" y="0"/>
                                </a:moveTo>
                                <a:cubicBezTo>
                                  <a:pt x="48" y="0"/>
                                  <a:pt x="1" y="47"/>
                                  <a:pt x="1" y="106"/>
                                </a:cubicBezTo>
                                <a:cubicBezTo>
                                  <a:pt x="1" y="164"/>
                                  <a:pt x="48" y="211"/>
                                  <a:pt x="106" y="211"/>
                                </a:cubicBezTo>
                                <a:lnTo>
                                  <a:pt x="412" y="211"/>
                                </a:lnTo>
                                <a:cubicBezTo>
                                  <a:pt x="471" y="211"/>
                                  <a:pt x="518" y="164"/>
                                  <a:pt x="518" y="106"/>
                                </a:cubicBezTo>
                                <a:cubicBezTo>
                                  <a:pt x="518" y="47"/>
                                  <a:pt x="471" y="0"/>
                                  <a:pt x="4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879300" y="2347100"/>
                            <a:ext cx="13325" cy="5300"/>
                          </a:xfrm>
                          <a:custGeom>
                            <a:rect b="b" l="l" r="r" t="t"/>
                            <a:pathLst>
                              <a:path extrusionOk="0" h="212" w="533">
                                <a:moveTo>
                                  <a:pt x="106" y="0"/>
                                </a:moveTo>
                                <a:cubicBezTo>
                                  <a:pt x="48" y="0"/>
                                  <a:pt x="1" y="47"/>
                                  <a:pt x="1" y="106"/>
                                </a:cubicBezTo>
                                <a:cubicBezTo>
                                  <a:pt x="1" y="164"/>
                                  <a:pt x="48" y="211"/>
                                  <a:pt x="106" y="211"/>
                                </a:cubicBezTo>
                                <a:lnTo>
                                  <a:pt x="427" y="211"/>
                                </a:lnTo>
                                <a:cubicBezTo>
                                  <a:pt x="485" y="211"/>
                                  <a:pt x="533" y="164"/>
                                  <a:pt x="533" y="106"/>
                                </a:cubicBezTo>
                                <a:cubicBezTo>
                                  <a:pt x="533" y="47"/>
                                  <a:pt x="485" y="0"/>
                                  <a:pt x="42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3839925" y="2364225"/>
                            <a:ext cx="56000" cy="40300"/>
                          </a:xfrm>
                          <a:custGeom>
                            <a:rect b="b" l="l" r="r" t="t"/>
                            <a:pathLst>
                              <a:path extrusionOk="0" h="1612" w="2240">
                                <a:moveTo>
                                  <a:pt x="1120" y="0"/>
                                </a:moveTo>
                                <a:cubicBezTo>
                                  <a:pt x="500" y="0"/>
                                  <a:pt x="1" y="504"/>
                                  <a:pt x="1" y="1120"/>
                                </a:cubicBezTo>
                                <a:cubicBezTo>
                                  <a:pt x="1" y="1163"/>
                                  <a:pt x="1" y="1207"/>
                                  <a:pt x="8" y="1247"/>
                                </a:cubicBezTo>
                                <a:cubicBezTo>
                                  <a:pt x="318" y="1477"/>
                                  <a:pt x="704" y="1612"/>
                                  <a:pt x="1124" y="1612"/>
                                </a:cubicBezTo>
                                <a:cubicBezTo>
                                  <a:pt x="1535" y="1612"/>
                                  <a:pt x="1918" y="1481"/>
                                  <a:pt x="2232" y="1255"/>
                                </a:cubicBezTo>
                                <a:cubicBezTo>
                                  <a:pt x="2235" y="1211"/>
                                  <a:pt x="2239" y="1167"/>
                                  <a:pt x="2239" y="1120"/>
                                </a:cubicBezTo>
                                <a:cubicBezTo>
                                  <a:pt x="2239" y="504"/>
                                  <a:pt x="1736" y="0"/>
                                  <a:pt x="11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A5A4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3857975" y="2373825"/>
                            <a:ext cx="20175" cy="8375"/>
                          </a:xfrm>
                          <a:custGeom>
                            <a:rect b="b" l="l" r="r" t="t"/>
                            <a:pathLst>
                              <a:path extrusionOk="0" h="335" w="807">
                                <a:moveTo>
                                  <a:pt x="681" y="1"/>
                                </a:moveTo>
                                <a:cubicBezTo>
                                  <a:pt x="663" y="1"/>
                                  <a:pt x="644" y="6"/>
                                  <a:pt x="628" y="17"/>
                                </a:cubicBezTo>
                                <a:cubicBezTo>
                                  <a:pt x="478" y="113"/>
                                  <a:pt x="257" y="124"/>
                                  <a:pt x="163" y="124"/>
                                </a:cubicBezTo>
                                <a:cubicBezTo>
                                  <a:pt x="135" y="124"/>
                                  <a:pt x="118" y="123"/>
                                  <a:pt x="117" y="123"/>
                                </a:cubicBezTo>
                                <a:cubicBezTo>
                                  <a:pt x="115" y="123"/>
                                  <a:pt x="112" y="123"/>
                                  <a:pt x="110" y="123"/>
                                </a:cubicBezTo>
                                <a:cubicBezTo>
                                  <a:pt x="52" y="123"/>
                                  <a:pt x="8" y="166"/>
                                  <a:pt x="4" y="222"/>
                                </a:cubicBezTo>
                                <a:cubicBezTo>
                                  <a:pt x="0" y="280"/>
                                  <a:pt x="44" y="331"/>
                                  <a:pt x="103" y="335"/>
                                </a:cubicBezTo>
                                <a:lnTo>
                                  <a:pt x="161" y="335"/>
                                </a:lnTo>
                                <a:cubicBezTo>
                                  <a:pt x="274" y="335"/>
                                  <a:pt x="544" y="320"/>
                                  <a:pt x="741" y="196"/>
                                </a:cubicBezTo>
                                <a:cubicBezTo>
                                  <a:pt x="788" y="167"/>
                                  <a:pt x="806" y="101"/>
                                  <a:pt x="773" y="50"/>
                                </a:cubicBezTo>
                                <a:cubicBezTo>
                                  <a:pt x="752" y="19"/>
                                  <a:pt x="717" y="1"/>
                                  <a:pt x="68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910300" y="2344350"/>
                            <a:ext cx="21700" cy="21725"/>
                          </a:xfrm>
                          <a:custGeom>
                            <a:rect b="b" l="l" r="r" t="t"/>
                            <a:pathLst>
                              <a:path extrusionOk="0" h="869" w="868">
                                <a:moveTo>
                                  <a:pt x="434" y="1"/>
                                </a:moveTo>
                                <a:cubicBezTo>
                                  <a:pt x="193" y="1"/>
                                  <a:pt x="0" y="198"/>
                                  <a:pt x="0" y="434"/>
                                </a:cubicBezTo>
                                <a:cubicBezTo>
                                  <a:pt x="0" y="675"/>
                                  <a:pt x="193" y="868"/>
                                  <a:pt x="434" y="868"/>
                                </a:cubicBezTo>
                                <a:cubicBezTo>
                                  <a:pt x="671" y="868"/>
                                  <a:pt x="868" y="675"/>
                                  <a:pt x="868" y="434"/>
                                </a:cubicBezTo>
                                <a:cubicBezTo>
                                  <a:pt x="868" y="198"/>
                                  <a:pt x="671" y="1"/>
                                  <a:pt x="43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D8B7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3803825" y="2344350"/>
                            <a:ext cx="21625" cy="21725"/>
                          </a:xfrm>
                          <a:custGeom>
                            <a:rect b="b" l="l" r="r" t="t"/>
                            <a:pathLst>
                              <a:path extrusionOk="0" h="869" w="865">
                                <a:moveTo>
                                  <a:pt x="435" y="1"/>
                                </a:moveTo>
                                <a:cubicBezTo>
                                  <a:pt x="194" y="1"/>
                                  <a:pt x="1" y="198"/>
                                  <a:pt x="1" y="434"/>
                                </a:cubicBezTo>
                                <a:cubicBezTo>
                                  <a:pt x="1" y="675"/>
                                  <a:pt x="194" y="868"/>
                                  <a:pt x="435" y="868"/>
                                </a:cubicBezTo>
                                <a:cubicBezTo>
                                  <a:pt x="672" y="868"/>
                                  <a:pt x="865" y="675"/>
                                  <a:pt x="865" y="434"/>
                                </a:cubicBezTo>
                                <a:cubicBezTo>
                                  <a:pt x="865" y="198"/>
                                  <a:pt x="672" y="1"/>
                                  <a:pt x="435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D8B7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3957500" y="2162625"/>
                            <a:ext cx="386300" cy="200900"/>
                          </a:xfrm>
                          <a:custGeom>
                            <a:rect b="b" l="l" r="r" t="t"/>
                            <a:pathLst>
                              <a:path extrusionOk="0" h="8036" w="15452">
                                <a:moveTo>
                                  <a:pt x="2585" y="0"/>
                                </a:moveTo>
                                <a:cubicBezTo>
                                  <a:pt x="1160" y="0"/>
                                  <a:pt x="1" y="1156"/>
                                  <a:pt x="1" y="2581"/>
                                </a:cubicBezTo>
                                <a:cubicBezTo>
                                  <a:pt x="1" y="4010"/>
                                  <a:pt x="1160" y="5166"/>
                                  <a:pt x="2585" y="5166"/>
                                </a:cubicBezTo>
                                <a:lnTo>
                                  <a:pt x="3559" y="5166"/>
                                </a:lnTo>
                                <a:lnTo>
                                  <a:pt x="2352" y="8035"/>
                                </a:lnTo>
                                <a:lnTo>
                                  <a:pt x="2352" y="8035"/>
                                </a:lnTo>
                                <a:lnTo>
                                  <a:pt x="6268" y="5166"/>
                                </a:lnTo>
                                <a:lnTo>
                                  <a:pt x="12870" y="5166"/>
                                </a:lnTo>
                                <a:cubicBezTo>
                                  <a:pt x="14296" y="5166"/>
                                  <a:pt x="15451" y="4010"/>
                                  <a:pt x="15451" y="2581"/>
                                </a:cubicBezTo>
                                <a:cubicBezTo>
                                  <a:pt x="15451" y="1156"/>
                                  <a:pt x="14296" y="0"/>
                                  <a:pt x="128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3957500" y="2162625"/>
                            <a:ext cx="386300" cy="200900"/>
                          </a:xfrm>
                          <a:custGeom>
                            <a:rect b="b" l="l" r="r" t="t"/>
                            <a:pathLst>
                              <a:path extrusionOk="0" h="8036" w="15452">
                                <a:moveTo>
                                  <a:pt x="12870" y="91"/>
                                </a:moveTo>
                                <a:cubicBezTo>
                                  <a:pt x="14245" y="91"/>
                                  <a:pt x="15360" y="1207"/>
                                  <a:pt x="15360" y="2581"/>
                                </a:cubicBezTo>
                                <a:cubicBezTo>
                                  <a:pt x="15360" y="3959"/>
                                  <a:pt x="14245" y="5075"/>
                                  <a:pt x="12870" y="5075"/>
                                </a:cubicBezTo>
                                <a:lnTo>
                                  <a:pt x="6239" y="5075"/>
                                </a:lnTo>
                                <a:lnTo>
                                  <a:pt x="6217" y="5093"/>
                                </a:lnTo>
                                <a:lnTo>
                                  <a:pt x="2564" y="7769"/>
                                </a:lnTo>
                                <a:lnTo>
                                  <a:pt x="2564" y="7769"/>
                                </a:lnTo>
                                <a:lnTo>
                                  <a:pt x="3643" y="5203"/>
                                </a:lnTo>
                                <a:lnTo>
                                  <a:pt x="3694" y="5075"/>
                                </a:lnTo>
                                <a:lnTo>
                                  <a:pt x="2585" y="5075"/>
                                </a:lnTo>
                                <a:cubicBezTo>
                                  <a:pt x="1211" y="5075"/>
                                  <a:pt x="92" y="3959"/>
                                  <a:pt x="92" y="2581"/>
                                </a:cubicBezTo>
                                <a:cubicBezTo>
                                  <a:pt x="92" y="1207"/>
                                  <a:pt x="1211" y="91"/>
                                  <a:pt x="2585" y="91"/>
                                </a:cubicBezTo>
                                <a:close/>
                                <a:moveTo>
                                  <a:pt x="2585" y="0"/>
                                </a:moveTo>
                                <a:cubicBezTo>
                                  <a:pt x="1160" y="0"/>
                                  <a:pt x="1" y="1156"/>
                                  <a:pt x="1" y="2581"/>
                                </a:cubicBezTo>
                                <a:cubicBezTo>
                                  <a:pt x="1" y="4010"/>
                                  <a:pt x="1160" y="5166"/>
                                  <a:pt x="2585" y="5166"/>
                                </a:cubicBezTo>
                                <a:lnTo>
                                  <a:pt x="3559" y="5166"/>
                                </a:lnTo>
                                <a:lnTo>
                                  <a:pt x="2352" y="8035"/>
                                </a:lnTo>
                                <a:lnTo>
                                  <a:pt x="2352" y="8035"/>
                                </a:lnTo>
                                <a:lnTo>
                                  <a:pt x="6268" y="5166"/>
                                </a:lnTo>
                                <a:lnTo>
                                  <a:pt x="12870" y="5166"/>
                                </a:lnTo>
                                <a:cubicBezTo>
                                  <a:pt x="14296" y="5166"/>
                                  <a:pt x="15451" y="4010"/>
                                  <a:pt x="15451" y="2581"/>
                                </a:cubicBezTo>
                                <a:cubicBezTo>
                                  <a:pt x="15451" y="1156"/>
                                  <a:pt x="14296" y="0"/>
                                  <a:pt x="128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3557200" y="2171175"/>
                            <a:ext cx="134200" cy="178125"/>
                          </a:xfrm>
                          <a:custGeom>
                            <a:rect b="b" l="l" r="r" t="t"/>
                            <a:pathLst>
                              <a:path extrusionOk="0" h="7125" w="5368">
                                <a:moveTo>
                                  <a:pt x="2684" y="1"/>
                                </a:moveTo>
                                <a:cubicBezTo>
                                  <a:pt x="2684" y="1"/>
                                  <a:pt x="2615" y="3563"/>
                                  <a:pt x="1" y="3563"/>
                                </a:cubicBezTo>
                                <a:cubicBezTo>
                                  <a:pt x="2615" y="3563"/>
                                  <a:pt x="2684" y="7125"/>
                                  <a:pt x="2684" y="7125"/>
                                </a:cubicBezTo>
                                <a:cubicBezTo>
                                  <a:pt x="2684" y="7125"/>
                                  <a:pt x="2753" y="3563"/>
                                  <a:pt x="5367" y="3563"/>
                                </a:cubicBezTo>
                                <a:cubicBezTo>
                                  <a:pt x="2753" y="3563"/>
                                  <a:pt x="2684" y="1"/>
                                  <a:pt x="268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3557200" y="2171175"/>
                            <a:ext cx="134200" cy="178125"/>
                          </a:xfrm>
                          <a:custGeom>
                            <a:rect b="b" l="l" r="r" t="t"/>
                            <a:pathLst>
                              <a:path extrusionOk="0" h="7125" w="5368">
                                <a:moveTo>
                                  <a:pt x="2684" y="810"/>
                                </a:moveTo>
                                <a:cubicBezTo>
                                  <a:pt x="2738" y="1109"/>
                                  <a:pt x="2822" y="1459"/>
                                  <a:pt x="2961" y="1813"/>
                                </a:cubicBezTo>
                                <a:cubicBezTo>
                                  <a:pt x="3322" y="2753"/>
                                  <a:pt x="3909" y="3348"/>
                                  <a:pt x="4678" y="3563"/>
                                </a:cubicBezTo>
                                <a:cubicBezTo>
                                  <a:pt x="3909" y="3778"/>
                                  <a:pt x="3322" y="4372"/>
                                  <a:pt x="2961" y="5313"/>
                                </a:cubicBezTo>
                                <a:cubicBezTo>
                                  <a:pt x="2822" y="5666"/>
                                  <a:pt x="2738" y="6016"/>
                                  <a:pt x="2684" y="6312"/>
                                </a:cubicBezTo>
                                <a:cubicBezTo>
                                  <a:pt x="2629" y="6016"/>
                                  <a:pt x="2542" y="5666"/>
                                  <a:pt x="2407" y="5313"/>
                                </a:cubicBezTo>
                                <a:cubicBezTo>
                                  <a:pt x="2042" y="4372"/>
                                  <a:pt x="1455" y="3778"/>
                                  <a:pt x="690" y="3563"/>
                                </a:cubicBezTo>
                                <a:cubicBezTo>
                                  <a:pt x="1455" y="3348"/>
                                  <a:pt x="2042" y="2753"/>
                                  <a:pt x="2407" y="1813"/>
                                </a:cubicBezTo>
                                <a:cubicBezTo>
                                  <a:pt x="2542" y="1459"/>
                                  <a:pt x="2629" y="1109"/>
                                  <a:pt x="2684" y="810"/>
                                </a:cubicBezTo>
                                <a:close/>
                                <a:moveTo>
                                  <a:pt x="2684" y="1"/>
                                </a:moveTo>
                                <a:cubicBezTo>
                                  <a:pt x="2684" y="1"/>
                                  <a:pt x="2615" y="3563"/>
                                  <a:pt x="1" y="3563"/>
                                </a:cubicBezTo>
                                <a:cubicBezTo>
                                  <a:pt x="2615" y="3563"/>
                                  <a:pt x="2684" y="7125"/>
                                  <a:pt x="2684" y="7125"/>
                                </a:cubicBezTo>
                                <a:cubicBezTo>
                                  <a:pt x="2684" y="7125"/>
                                  <a:pt x="2753" y="3563"/>
                                  <a:pt x="5367" y="3563"/>
                                </a:cubicBezTo>
                                <a:cubicBezTo>
                                  <a:pt x="2753" y="3563"/>
                                  <a:pt x="2684" y="1"/>
                                  <a:pt x="268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3645600" y="2160800"/>
                            <a:ext cx="67200" cy="68825"/>
                          </a:xfrm>
                          <a:custGeom>
                            <a:rect b="b" l="l" r="r" t="t"/>
                            <a:pathLst>
                              <a:path extrusionOk="0" h="2753" w="2688">
                                <a:moveTo>
                                  <a:pt x="1343" y="0"/>
                                </a:moveTo>
                                <a:cubicBezTo>
                                  <a:pt x="1343" y="0"/>
                                  <a:pt x="1310" y="1397"/>
                                  <a:pt x="1" y="1397"/>
                                </a:cubicBezTo>
                                <a:cubicBezTo>
                                  <a:pt x="1310" y="1397"/>
                                  <a:pt x="1343" y="2753"/>
                                  <a:pt x="1343" y="2753"/>
                                </a:cubicBezTo>
                                <a:cubicBezTo>
                                  <a:pt x="1343" y="2753"/>
                                  <a:pt x="1379" y="1397"/>
                                  <a:pt x="2688" y="1397"/>
                                </a:cubicBezTo>
                                <a:cubicBezTo>
                                  <a:pt x="1379" y="1397"/>
                                  <a:pt x="1343" y="0"/>
                                  <a:pt x="13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9A7F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3549275" y="2298425"/>
                            <a:ext cx="40125" cy="41025"/>
                          </a:xfrm>
                          <a:custGeom>
                            <a:rect b="b" l="l" r="r" t="t"/>
                            <a:pathLst>
                              <a:path extrusionOk="0" h="1641" w="1605">
                                <a:moveTo>
                                  <a:pt x="802" y="0"/>
                                </a:moveTo>
                                <a:cubicBezTo>
                                  <a:pt x="802" y="0"/>
                                  <a:pt x="781" y="831"/>
                                  <a:pt x="0" y="831"/>
                                </a:cubicBezTo>
                                <a:cubicBezTo>
                                  <a:pt x="781" y="831"/>
                                  <a:pt x="802" y="1641"/>
                                  <a:pt x="802" y="1641"/>
                                </a:cubicBezTo>
                                <a:cubicBezTo>
                                  <a:pt x="802" y="1641"/>
                                  <a:pt x="824" y="831"/>
                                  <a:pt x="1604" y="831"/>
                                </a:cubicBezTo>
                                <a:cubicBezTo>
                                  <a:pt x="824" y="831"/>
                                  <a:pt x="802" y="0"/>
                                  <a:pt x="80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9A7F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4060325" y="1976500"/>
                            <a:ext cx="186300" cy="186325"/>
                          </a:xfrm>
                          <a:custGeom>
                            <a:rect b="b" l="l" r="r" t="t"/>
                            <a:pathLst>
                              <a:path extrusionOk="0" h="7453" w="7452">
                                <a:moveTo>
                                  <a:pt x="3726" y="1"/>
                                </a:moveTo>
                                <a:cubicBezTo>
                                  <a:pt x="1666" y="1"/>
                                  <a:pt x="0" y="1670"/>
                                  <a:pt x="0" y="3726"/>
                                </a:cubicBezTo>
                                <a:cubicBezTo>
                                  <a:pt x="0" y="5786"/>
                                  <a:pt x="1666" y="7452"/>
                                  <a:pt x="3726" y="7452"/>
                                </a:cubicBezTo>
                                <a:cubicBezTo>
                                  <a:pt x="5782" y="7452"/>
                                  <a:pt x="7452" y="5786"/>
                                  <a:pt x="7452" y="3726"/>
                                </a:cubicBezTo>
                                <a:cubicBezTo>
                                  <a:pt x="7452" y="1670"/>
                                  <a:pt x="5782" y="1"/>
                                  <a:pt x="3726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4060325" y="1976500"/>
                            <a:ext cx="186300" cy="186325"/>
                          </a:xfrm>
                          <a:custGeom>
                            <a:rect b="b" l="l" r="r" t="t"/>
                            <a:pathLst>
                              <a:path extrusionOk="0" h="7453" w="7452">
                                <a:moveTo>
                                  <a:pt x="3726" y="92"/>
                                </a:moveTo>
                                <a:cubicBezTo>
                                  <a:pt x="5731" y="92"/>
                                  <a:pt x="7361" y="1725"/>
                                  <a:pt x="7361" y="3726"/>
                                </a:cubicBezTo>
                                <a:cubicBezTo>
                                  <a:pt x="7361" y="5732"/>
                                  <a:pt x="5731" y="7361"/>
                                  <a:pt x="3726" y="7361"/>
                                </a:cubicBezTo>
                                <a:cubicBezTo>
                                  <a:pt x="1721" y="7361"/>
                                  <a:pt x="91" y="5732"/>
                                  <a:pt x="91" y="3726"/>
                                </a:cubicBezTo>
                                <a:cubicBezTo>
                                  <a:pt x="91" y="1725"/>
                                  <a:pt x="1721" y="92"/>
                                  <a:pt x="3726" y="92"/>
                                </a:cubicBezTo>
                                <a:close/>
                                <a:moveTo>
                                  <a:pt x="3726" y="1"/>
                                </a:moveTo>
                                <a:cubicBezTo>
                                  <a:pt x="1666" y="1"/>
                                  <a:pt x="0" y="1670"/>
                                  <a:pt x="0" y="3726"/>
                                </a:cubicBezTo>
                                <a:cubicBezTo>
                                  <a:pt x="0" y="5786"/>
                                  <a:pt x="1666" y="7452"/>
                                  <a:pt x="3726" y="7452"/>
                                </a:cubicBezTo>
                                <a:cubicBezTo>
                                  <a:pt x="5782" y="7452"/>
                                  <a:pt x="7452" y="5786"/>
                                  <a:pt x="7452" y="3726"/>
                                </a:cubicBezTo>
                                <a:cubicBezTo>
                                  <a:pt x="7452" y="1670"/>
                                  <a:pt x="5782" y="1"/>
                                  <a:pt x="3726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4107625" y="2034100"/>
                            <a:ext cx="91800" cy="72300"/>
                          </a:xfrm>
                          <a:custGeom>
                            <a:rect b="b" l="l" r="r" t="t"/>
                            <a:pathLst>
                              <a:path extrusionOk="0" h="2892" w="3672">
                                <a:moveTo>
                                  <a:pt x="3580" y="1"/>
                                </a:moveTo>
                                <a:lnTo>
                                  <a:pt x="1152" y="2720"/>
                                </a:lnTo>
                                <a:lnTo>
                                  <a:pt x="84" y="1743"/>
                                </a:lnTo>
                                <a:lnTo>
                                  <a:pt x="0" y="1834"/>
                                </a:lnTo>
                                <a:lnTo>
                                  <a:pt x="1163" y="2892"/>
                                </a:lnTo>
                                <a:lnTo>
                                  <a:pt x="3671" y="85"/>
                                </a:lnTo>
                                <a:lnTo>
                                  <a:pt x="358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3867725" y="2110200"/>
                            <a:ext cx="127525" cy="128175"/>
                          </a:xfrm>
                          <a:custGeom>
                            <a:rect b="b" l="l" r="r" t="t"/>
                            <a:pathLst>
                              <a:path extrusionOk="0" h="5127" w="5101">
                                <a:moveTo>
                                  <a:pt x="2323" y="1"/>
                                </a:moveTo>
                                <a:lnTo>
                                  <a:pt x="1" y="2516"/>
                                </a:lnTo>
                                <a:lnTo>
                                  <a:pt x="2822" y="5127"/>
                                </a:lnTo>
                                <a:lnTo>
                                  <a:pt x="5101" y="2695"/>
                                </a:lnTo>
                                <a:lnTo>
                                  <a:pt x="232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A7F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3930525" y="2036175"/>
                            <a:ext cx="130550" cy="135850"/>
                          </a:xfrm>
                          <a:custGeom>
                            <a:rect b="b" l="l" r="r" t="t"/>
                            <a:pathLst>
                              <a:path extrusionOk="0" h="5434" w="5222">
                                <a:moveTo>
                                  <a:pt x="2290" y="1"/>
                                </a:moveTo>
                                <a:cubicBezTo>
                                  <a:pt x="2088" y="1"/>
                                  <a:pt x="1917" y="144"/>
                                  <a:pt x="1874" y="341"/>
                                </a:cubicBezTo>
                                <a:lnTo>
                                  <a:pt x="1863" y="574"/>
                                </a:lnTo>
                                <a:cubicBezTo>
                                  <a:pt x="1780" y="1135"/>
                                  <a:pt x="1718" y="1463"/>
                                  <a:pt x="1718" y="1463"/>
                                </a:cubicBezTo>
                                <a:lnTo>
                                  <a:pt x="1" y="3064"/>
                                </a:lnTo>
                                <a:lnTo>
                                  <a:pt x="2447" y="5434"/>
                                </a:lnTo>
                                <a:lnTo>
                                  <a:pt x="2691" y="5222"/>
                                </a:lnTo>
                                <a:cubicBezTo>
                                  <a:pt x="2728" y="5182"/>
                                  <a:pt x="2782" y="5157"/>
                                  <a:pt x="2841" y="5157"/>
                                </a:cubicBezTo>
                                <a:lnTo>
                                  <a:pt x="4354" y="5167"/>
                                </a:lnTo>
                                <a:cubicBezTo>
                                  <a:pt x="4558" y="5167"/>
                                  <a:pt x="4722" y="5000"/>
                                  <a:pt x="4722" y="4796"/>
                                </a:cubicBezTo>
                                <a:lnTo>
                                  <a:pt x="4722" y="4628"/>
                                </a:lnTo>
                                <a:cubicBezTo>
                                  <a:pt x="4722" y="4424"/>
                                  <a:pt x="4558" y="4252"/>
                                  <a:pt x="4354" y="4252"/>
                                </a:cubicBezTo>
                                <a:lnTo>
                                  <a:pt x="4532" y="4252"/>
                                </a:lnTo>
                                <a:cubicBezTo>
                                  <a:pt x="4733" y="4252"/>
                                  <a:pt x="4900" y="4085"/>
                                  <a:pt x="4900" y="3881"/>
                                </a:cubicBezTo>
                                <a:lnTo>
                                  <a:pt x="4900" y="3724"/>
                                </a:lnTo>
                                <a:cubicBezTo>
                                  <a:pt x="4900" y="3520"/>
                                  <a:pt x="4733" y="3356"/>
                                  <a:pt x="4532" y="3356"/>
                                </a:cubicBezTo>
                                <a:lnTo>
                                  <a:pt x="4660" y="3356"/>
                                </a:lnTo>
                                <a:cubicBezTo>
                                  <a:pt x="4864" y="3356"/>
                                  <a:pt x="5028" y="3188"/>
                                  <a:pt x="5028" y="2984"/>
                                </a:cubicBezTo>
                                <a:lnTo>
                                  <a:pt x="5028" y="2820"/>
                                </a:lnTo>
                                <a:cubicBezTo>
                                  <a:pt x="5028" y="2615"/>
                                  <a:pt x="4864" y="2462"/>
                                  <a:pt x="4660" y="2462"/>
                                </a:cubicBezTo>
                                <a:lnTo>
                                  <a:pt x="4849" y="2451"/>
                                </a:lnTo>
                                <a:cubicBezTo>
                                  <a:pt x="5054" y="2451"/>
                                  <a:pt x="5221" y="2284"/>
                                  <a:pt x="5221" y="2083"/>
                                </a:cubicBezTo>
                                <a:lnTo>
                                  <a:pt x="5221" y="1912"/>
                                </a:lnTo>
                                <a:cubicBezTo>
                                  <a:pt x="5221" y="1711"/>
                                  <a:pt x="5054" y="1544"/>
                                  <a:pt x="4849" y="1544"/>
                                </a:cubicBezTo>
                                <a:lnTo>
                                  <a:pt x="2972" y="1569"/>
                                </a:lnTo>
                                <a:cubicBezTo>
                                  <a:pt x="2924" y="1569"/>
                                  <a:pt x="2779" y="1544"/>
                                  <a:pt x="2779" y="1394"/>
                                </a:cubicBezTo>
                                <a:lnTo>
                                  <a:pt x="2717" y="410"/>
                                </a:lnTo>
                                <a:cubicBezTo>
                                  <a:pt x="2709" y="187"/>
                                  <a:pt x="2531" y="9"/>
                                  <a:pt x="2312" y="2"/>
                                </a:cubicBezTo>
                                <a:cubicBezTo>
                                  <a:pt x="2304" y="1"/>
                                  <a:pt x="2297" y="1"/>
                                  <a:pt x="229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3930525" y="2036200"/>
                            <a:ext cx="130550" cy="135825"/>
                          </a:xfrm>
                          <a:custGeom>
                            <a:rect b="b" l="l" r="r" t="t"/>
                            <a:pathLst>
                              <a:path extrusionOk="0" h="5433" w="5222">
                                <a:moveTo>
                                  <a:pt x="4532" y="3355"/>
                                </a:moveTo>
                                <a:lnTo>
                                  <a:pt x="4532" y="3446"/>
                                </a:lnTo>
                                <a:cubicBezTo>
                                  <a:pt x="4685" y="3446"/>
                                  <a:pt x="4809" y="3570"/>
                                  <a:pt x="4809" y="3723"/>
                                </a:cubicBezTo>
                                <a:lnTo>
                                  <a:pt x="4809" y="3880"/>
                                </a:lnTo>
                                <a:cubicBezTo>
                                  <a:pt x="4809" y="4033"/>
                                  <a:pt x="4685" y="4160"/>
                                  <a:pt x="4532" y="4160"/>
                                </a:cubicBezTo>
                                <a:lnTo>
                                  <a:pt x="4354" y="4160"/>
                                </a:lnTo>
                                <a:lnTo>
                                  <a:pt x="4354" y="4251"/>
                                </a:lnTo>
                                <a:lnTo>
                                  <a:pt x="4532" y="4251"/>
                                </a:lnTo>
                                <a:cubicBezTo>
                                  <a:pt x="4733" y="4251"/>
                                  <a:pt x="4900" y="4084"/>
                                  <a:pt x="4900" y="3880"/>
                                </a:cubicBezTo>
                                <a:lnTo>
                                  <a:pt x="4900" y="3723"/>
                                </a:lnTo>
                                <a:cubicBezTo>
                                  <a:pt x="4900" y="3519"/>
                                  <a:pt x="4733" y="3355"/>
                                  <a:pt x="4532" y="3355"/>
                                </a:cubicBezTo>
                                <a:close/>
                                <a:moveTo>
                                  <a:pt x="2294" y="1"/>
                                </a:moveTo>
                                <a:cubicBezTo>
                                  <a:pt x="2090" y="1"/>
                                  <a:pt x="1915" y="143"/>
                                  <a:pt x="1874" y="340"/>
                                </a:cubicBezTo>
                                <a:lnTo>
                                  <a:pt x="1863" y="573"/>
                                </a:lnTo>
                                <a:cubicBezTo>
                                  <a:pt x="1780" y="1134"/>
                                  <a:pt x="1718" y="1462"/>
                                  <a:pt x="1718" y="1462"/>
                                </a:cubicBezTo>
                                <a:lnTo>
                                  <a:pt x="1" y="3063"/>
                                </a:lnTo>
                                <a:lnTo>
                                  <a:pt x="2447" y="5433"/>
                                </a:lnTo>
                                <a:lnTo>
                                  <a:pt x="2691" y="5221"/>
                                </a:lnTo>
                                <a:cubicBezTo>
                                  <a:pt x="2728" y="5181"/>
                                  <a:pt x="2782" y="5156"/>
                                  <a:pt x="2841" y="5156"/>
                                </a:cubicBezTo>
                                <a:lnTo>
                                  <a:pt x="4354" y="5166"/>
                                </a:lnTo>
                                <a:cubicBezTo>
                                  <a:pt x="4558" y="5166"/>
                                  <a:pt x="4722" y="4999"/>
                                  <a:pt x="4722" y="4795"/>
                                </a:cubicBezTo>
                                <a:lnTo>
                                  <a:pt x="4722" y="4627"/>
                                </a:lnTo>
                                <a:cubicBezTo>
                                  <a:pt x="4722" y="4423"/>
                                  <a:pt x="4558" y="4251"/>
                                  <a:pt x="4354" y="4251"/>
                                </a:cubicBezTo>
                                <a:lnTo>
                                  <a:pt x="4354" y="4343"/>
                                </a:lnTo>
                                <a:cubicBezTo>
                                  <a:pt x="4503" y="4343"/>
                                  <a:pt x="4631" y="4474"/>
                                  <a:pt x="4631" y="4627"/>
                                </a:cubicBezTo>
                                <a:lnTo>
                                  <a:pt x="4631" y="4795"/>
                                </a:lnTo>
                                <a:cubicBezTo>
                                  <a:pt x="4631" y="4948"/>
                                  <a:pt x="4507" y="5075"/>
                                  <a:pt x="4354" y="5075"/>
                                </a:cubicBezTo>
                                <a:lnTo>
                                  <a:pt x="2841" y="5064"/>
                                </a:lnTo>
                                <a:cubicBezTo>
                                  <a:pt x="2760" y="5064"/>
                                  <a:pt x="2684" y="5097"/>
                                  <a:pt x="2629" y="5156"/>
                                </a:cubicBezTo>
                                <a:lnTo>
                                  <a:pt x="2450" y="5309"/>
                                </a:lnTo>
                                <a:lnTo>
                                  <a:pt x="132" y="3063"/>
                                </a:lnTo>
                                <a:lnTo>
                                  <a:pt x="1780" y="1528"/>
                                </a:lnTo>
                                <a:lnTo>
                                  <a:pt x="1802" y="1506"/>
                                </a:lnTo>
                                <a:lnTo>
                                  <a:pt x="1809" y="1477"/>
                                </a:lnTo>
                                <a:cubicBezTo>
                                  <a:pt x="1809" y="1473"/>
                                  <a:pt x="1871" y="1145"/>
                                  <a:pt x="1951" y="587"/>
                                </a:cubicBezTo>
                                <a:lnTo>
                                  <a:pt x="1955" y="584"/>
                                </a:lnTo>
                                <a:lnTo>
                                  <a:pt x="1955" y="577"/>
                                </a:lnTo>
                                <a:lnTo>
                                  <a:pt x="1966" y="354"/>
                                </a:lnTo>
                                <a:cubicBezTo>
                                  <a:pt x="1998" y="201"/>
                                  <a:pt x="2137" y="92"/>
                                  <a:pt x="2294" y="92"/>
                                </a:cubicBezTo>
                                <a:lnTo>
                                  <a:pt x="2308" y="92"/>
                                </a:lnTo>
                                <a:cubicBezTo>
                                  <a:pt x="2480" y="99"/>
                                  <a:pt x="2618" y="237"/>
                                  <a:pt x="2625" y="412"/>
                                </a:cubicBezTo>
                                <a:lnTo>
                                  <a:pt x="2687" y="1397"/>
                                </a:lnTo>
                                <a:cubicBezTo>
                                  <a:pt x="2691" y="1590"/>
                                  <a:pt x="2859" y="1659"/>
                                  <a:pt x="2972" y="1659"/>
                                </a:cubicBezTo>
                                <a:lnTo>
                                  <a:pt x="4849" y="1634"/>
                                </a:lnTo>
                                <a:cubicBezTo>
                                  <a:pt x="5006" y="1634"/>
                                  <a:pt x="5130" y="1758"/>
                                  <a:pt x="5130" y="1911"/>
                                </a:cubicBezTo>
                                <a:lnTo>
                                  <a:pt x="5130" y="2082"/>
                                </a:lnTo>
                                <a:cubicBezTo>
                                  <a:pt x="5130" y="2235"/>
                                  <a:pt x="5006" y="2359"/>
                                  <a:pt x="4849" y="2359"/>
                                </a:cubicBezTo>
                                <a:lnTo>
                                  <a:pt x="4846" y="2359"/>
                                </a:lnTo>
                                <a:lnTo>
                                  <a:pt x="4652" y="2370"/>
                                </a:lnTo>
                                <a:lnTo>
                                  <a:pt x="4660" y="2553"/>
                                </a:lnTo>
                                <a:cubicBezTo>
                                  <a:pt x="4817" y="2553"/>
                                  <a:pt x="4937" y="2669"/>
                                  <a:pt x="4937" y="2819"/>
                                </a:cubicBezTo>
                                <a:lnTo>
                                  <a:pt x="4937" y="2983"/>
                                </a:lnTo>
                                <a:cubicBezTo>
                                  <a:pt x="4937" y="3136"/>
                                  <a:pt x="4813" y="3263"/>
                                  <a:pt x="4660" y="3263"/>
                                </a:cubicBezTo>
                                <a:lnTo>
                                  <a:pt x="4532" y="3263"/>
                                </a:lnTo>
                                <a:lnTo>
                                  <a:pt x="4532" y="3355"/>
                                </a:lnTo>
                                <a:lnTo>
                                  <a:pt x="4660" y="3355"/>
                                </a:lnTo>
                                <a:cubicBezTo>
                                  <a:pt x="4864" y="3355"/>
                                  <a:pt x="5028" y="3187"/>
                                  <a:pt x="5028" y="2983"/>
                                </a:cubicBezTo>
                                <a:lnTo>
                                  <a:pt x="5028" y="2819"/>
                                </a:lnTo>
                                <a:cubicBezTo>
                                  <a:pt x="5028" y="2614"/>
                                  <a:pt x="4864" y="2461"/>
                                  <a:pt x="4660" y="2461"/>
                                </a:cubicBezTo>
                                <a:lnTo>
                                  <a:pt x="4849" y="2450"/>
                                </a:lnTo>
                                <a:cubicBezTo>
                                  <a:pt x="5054" y="2450"/>
                                  <a:pt x="5221" y="2283"/>
                                  <a:pt x="5221" y="2082"/>
                                </a:cubicBezTo>
                                <a:lnTo>
                                  <a:pt x="5221" y="1911"/>
                                </a:lnTo>
                                <a:cubicBezTo>
                                  <a:pt x="5221" y="1710"/>
                                  <a:pt x="5054" y="1543"/>
                                  <a:pt x="4849" y="1543"/>
                                </a:cubicBezTo>
                                <a:lnTo>
                                  <a:pt x="2972" y="1568"/>
                                </a:lnTo>
                                <a:cubicBezTo>
                                  <a:pt x="2924" y="1568"/>
                                  <a:pt x="2779" y="1543"/>
                                  <a:pt x="2779" y="1393"/>
                                </a:cubicBezTo>
                                <a:lnTo>
                                  <a:pt x="2717" y="409"/>
                                </a:lnTo>
                                <a:cubicBezTo>
                                  <a:pt x="2709" y="186"/>
                                  <a:pt x="2531" y="8"/>
                                  <a:pt x="231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4032425" y="2096625"/>
                            <a:ext cx="17625" cy="2300"/>
                          </a:xfrm>
                          <a:custGeom>
                            <a:rect b="b" l="l" r="r" t="t"/>
                            <a:pathLst>
                              <a:path extrusionOk="0" h="92" w="705">
                                <a:moveTo>
                                  <a:pt x="0" y="1"/>
                                </a:moveTo>
                                <a:lnTo>
                                  <a:pt x="0" y="92"/>
                                </a:lnTo>
                                <a:lnTo>
                                  <a:pt x="704" y="92"/>
                                </a:lnTo>
                                <a:lnTo>
                                  <a:pt x="70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4030600" y="2118875"/>
                            <a:ext cx="13875" cy="2300"/>
                          </a:xfrm>
                          <a:custGeom>
                            <a:rect b="b" l="l" r="r" t="t"/>
                            <a:pathLst>
                              <a:path extrusionOk="0" h="92" w="555">
                                <a:moveTo>
                                  <a:pt x="1" y="0"/>
                                </a:moveTo>
                                <a:lnTo>
                                  <a:pt x="1" y="91"/>
                                </a:lnTo>
                                <a:lnTo>
                                  <a:pt x="555" y="91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4028675" y="2141300"/>
                            <a:ext cx="12075" cy="2300"/>
                          </a:xfrm>
                          <a:custGeom>
                            <a:rect b="b" l="l" r="r" t="t"/>
                            <a:pathLst>
                              <a:path extrusionOk="0" h="92" w="483">
                                <a:moveTo>
                                  <a:pt x="1" y="0"/>
                                </a:moveTo>
                                <a:lnTo>
                                  <a:pt x="1" y="91"/>
                                </a:lnTo>
                                <a:lnTo>
                                  <a:pt x="482" y="91"/>
                                </a:lnTo>
                                <a:lnTo>
                                  <a:pt x="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3909750" y="2117500"/>
                            <a:ext cx="23725" cy="23000"/>
                          </a:xfrm>
                          <a:custGeom>
                            <a:rect b="b" l="l" r="r" t="t"/>
                            <a:pathLst>
                              <a:path extrusionOk="0" h="920" w="949">
                                <a:moveTo>
                                  <a:pt x="66" y="0"/>
                                </a:moveTo>
                                <a:lnTo>
                                  <a:pt x="0" y="66"/>
                                </a:lnTo>
                                <a:lnTo>
                                  <a:pt x="886" y="919"/>
                                </a:lnTo>
                                <a:lnTo>
                                  <a:pt x="948" y="854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3900450" y="2127250"/>
                            <a:ext cx="30825" cy="29825"/>
                          </a:xfrm>
                          <a:custGeom>
                            <a:rect b="b" l="l" r="r" t="t"/>
                            <a:pathLst>
                              <a:path extrusionOk="0" h="1193" w="1233">
                                <a:moveTo>
                                  <a:pt x="66" y="1"/>
                                </a:moveTo>
                                <a:lnTo>
                                  <a:pt x="0" y="66"/>
                                </a:lnTo>
                                <a:lnTo>
                                  <a:pt x="1167" y="1193"/>
                                </a:lnTo>
                                <a:lnTo>
                                  <a:pt x="1233" y="1127"/>
                                </a:lnTo>
                                <a:lnTo>
                                  <a:pt x="6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-15711</wp:posOffset>
              </wp:positionH>
              <wp:positionV relativeFrom="page">
                <wp:posOffset>9525</wp:posOffset>
              </wp:positionV>
              <wp:extent cx="7591425" cy="1432881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43288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ass-lang.com/" TargetMode="External"/><Relationship Id="rId10" Type="http://schemas.openxmlformats.org/officeDocument/2006/relationships/hyperlink" Target="https://developer.mozilla.org/pt-BR/docs/Learn/JavaScript/Building_blocks/Events" TargetMode="External"/><Relationship Id="rId13" Type="http://schemas.openxmlformats.org/officeDocument/2006/relationships/hyperlink" Target="https://developer.mozilla.org/pt-BR/docs/Web/JavaScript/Guide" TargetMode="External"/><Relationship Id="rId12" Type="http://schemas.openxmlformats.org/officeDocument/2006/relationships/hyperlink" Target="https://developer.chrome.com/docs/devtool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ss-lang.com/" TargetMode="External"/><Relationship Id="rId15" Type="http://schemas.openxmlformats.org/officeDocument/2006/relationships/hyperlink" Target="https://docs.netlify.com/configure-builds/overview/" TargetMode="External"/><Relationship Id="rId14" Type="http://schemas.openxmlformats.org/officeDocument/2006/relationships/hyperlink" Target="https://vitejs.dev/guide/build.html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jy9Z8_r403daALq0_0juCB2yyWGLzx9/view?usp=sharing" TargetMode="External"/><Relationship Id="rId7" Type="http://schemas.openxmlformats.org/officeDocument/2006/relationships/hyperlink" Target="https://vitejs.dev/guide/build.html" TargetMode="External"/><Relationship Id="rId8" Type="http://schemas.openxmlformats.org/officeDocument/2006/relationships/hyperlink" Target="https://www.netlif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