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12BA" w14:textId="2F1FF5DD" w:rsidR="008D3CF6" w:rsidRDefault="00CC0886" w:rsidP="00CC0886">
      <w:pPr>
        <w:jc w:val="center"/>
        <w:rPr>
          <w:b/>
          <w:bCs/>
        </w:rPr>
      </w:pPr>
      <w:r>
        <w:rPr>
          <w:b/>
          <w:bCs/>
        </w:rPr>
        <w:t>LAPORAN PROGRES TUGAS BESAR</w:t>
      </w:r>
    </w:p>
    <w:p w14:paraId="7827EB8F" w14:textId="2F937E6E" w:rsidR="00CC0886" w:rsidRDefault="00CC0886" w:rsidP="00CC0886">
      <w:pPr>
        <w:rPr>
          <w:b/>
          <w:bCs/>
        </w:rPr>
      </w:pPr>
      <w:r>
        <w:rPr>
          <w:b/>
          <w:bCs/>
        </w:rPr>
        <w:t xml:space="preserve">Nama : </w:t>
      </w:r>
      <w:r w:rsidRPr="00BB1619">
        <w:t>Aristo Yudho Pradana</w:t>
      </w:r>
    </w:p>
    <w:p w14:paraId="4865FEBA" w14:textId="25F78BF2" w:rsidR="00CC0886" w:rsidRDefault="00CC0886" w:rsidP="00CC0886">
      <w:pPr>
        <w:rPr>
          <w:b/>
          <w:bCs/>
        </w:rPr>
      </w:pPr>
      <w:r>
        <w:rPr>
          <w:b/>
          <w:bCs/>
        </w:rPr>
        <w:t xml:space="preserve">Nim    : </w:t>
      </w:r>
      <w:r w:rsidRPr="00BB1619">
        <w:t>2203035</w:t>
      </w:r>
    </w:p>
    <w:p w14:paraId="24C08C45" w14:textId="1F047548" w:rsidR="00CC0886" w:rsidRPr="00BB1619" w:rsidRDefault="00BB1619" w:rsidP="00CC0886">
      <w:r w:rsidRPr="00BB1619">
        <w:t>Sebelum</w:t>
      </w:r>
    </w:p>
    <w:p w14:paraId="02E09ABE" w14:textId="7D9D2E88" w:rsidR="00BB1619" w:rsidRDefault="00BB1619" w:rsidP="00CC0886">
      <w:pPr>
        <w:rPr>
          <w:b/>
          <w:bCs/>
        </w:rPr>
      </w:pPr>
      <w:r>
        <w:rPr>
          <w:b/>
          <w:bCs/>
          <w:noProof/>
        </w:rPr>
        <w:drawing>
          <wp:inline distT="0" distB="0" distL="0" distR="0" wp14:anchorId="6D756B87" wp14:editId="2A6DE3FC">
            <wp:extent cx="4096512" cy="3314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21997" cy="3334682"/>
                    </a:xfrm>
                    <a:prstGeom prst="rect">
                      <a:avLst/>
                    </a:prstGeom>
                  </pic:spPr>
                </pic:pic>
              </a:graphicData>
            </a:graphic>
          </wp:inline>
        </w:drawing>
      </w:r>
    </w:p>
    <w:p w14:paraId="120F0A80" w14:textId="10028B70" w:rsidR="00BB1619" w:rsidRPr="00BB1619" w:rsidRDefault="00BB1619" w:rsidP="00CC0886">
      <w:r w:rsidRPr="00BB1619">
        <w:t>Sesudah</w:t>
      </w:r>
    </w:p>
    <w:p w14:paraId="035669C3" w14:textId="0BBC139C" w:rsidR="00BB1619" w:rsidRDefault="00BB1619" w:rsidP="00CC0886">
      <w:pPr>
        <w:rPr>
          <w:b/>
          <w:bCs/>
        </w:rPr>
      </w:pPr>
      <w:r>
        <w:rPr>
          <w:b/>
          <w:bCs/>
          <w:noProof/>
        </w:rPr>
        <w:drawing>
          <wp:inline distT="0" distB="0" distL="0" distR="0" wp14:anchorId="1C51F603" wp14:editId="326FF2A3">
            <wp:extent cx="5113325" cy="3166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6619" cy="3181248"/>
                    </a:xfrm>
                    <a:prstGeom prst="rect">
                      <a:avLst/>
                    </a:prstGeom>
                  </pic:spPr>
                </pic:pic>
              </a:graphicData>
            </a:graphic>
          </wp:inline>
        </w:drawing>
      </w:r>
    </w:p>
    <w:p w14:paraId="59461D76" w14:textId="7AB093F6" w:rsidR="00CC0886" w:rsidRDefault="00CC0886" w:rsidP="00CC0886">
      <w:r>
        <w:lastRenderedPageBreak/>
        <w:t>Progres desain logo saya bisa dilihat pada gambar diatas, masih perlu dirapihkan lagi garis pada tubuh dan juga guritan-guritan tubuh tersebut. Desain logo yang kami ambil sebelumnya adalah kijang yang sedang ancang -ancang berlari tapi saya menggantinya menjadi orang yang sedang berlari karena saya anggap akan lebih cocok dengan atribut lain dan juga cocok dengan topik kami yaitu marathon.</w:t>
      </w:r>
    </w:p>
    <w:p w14:paraId="6C9243AF" w14:textId="49490A95" w:rsidR="00CC0886" w:rsidRDefault="00CC0886" w:rsidP="00CC0886">
      <w:r>
        <w:t>Saya juga masih dalam proses membuat tokoh tambahan silhouette untuk memenuhi format poster agar tidak terlalu terlihat sepi/kosong.</w:t>
      </w:r>
    </w:p>
    <w:p w14:paraId="1227D7D7" w14:textId="1D900130" w:rsidR="00BB1619" w:rsidRDefault="00BB1619" w:rsidP="00CC0886"/>
    <w:p w14:paraId="388A5D1D" w14:textId="2F22F0BC" w:rsidR="00BB1619" w:rsidRDefault="00BB1619" w:rsidP="00CC0886"/>
    <w:p w14:paraId="6A7A35E9" w14:textId="6D730EC6" w:rsidR="00BB1619" w:rsidRDefault="00BB1619" w:rsidP="00CC0886"/>
    <w:p w14:paraId="720AA7AE" w14:textId="1DCFB1D4" w:rsidR="00BB1619" w:rsidRDefault="00BB1619" w:rsidP="00CC0886"/>
    <w:p w14:paraId="43E5CFFB" w14:textId="6268B256" w:rsidR="00BB1619" w:rsidRDefault="00BB1619" w:rsidP="00CC0886"/>
    <w:p w14:paraId="658E8B7F" w14:textId="288A6373" w:rsidR="00BB1619" w:rsidRDefault="00BB1619" w:rsidP="00CC0886"/>
    <w:p w14:paraId="60160439" w14:textId="47ACE98E" w:rsidR="00BB1619" w:rsidRDefault="00BB1619" w:rsidP="00CC0886"/>
    <w:p w14:paraId="4F88C72C" w14:textId="4D4DD3FA" w:rsidR="00BB1619" w:rsidRDefault="00BB1619" w:rsidP="00CC0886"/>
    <w:p w14:paraId="3DC9F45D" w14:textId="07B065C3" w:rsidR="00BB1619" w:rsidRDefault="00BB1619" w:rsidP="00CC0886"/>
    <w:p w14:paraId="153C9261" w14:textId="4FC850FB" w:rsidR="00BB1619" w:rsidRDefault="00BB1619" w:rsidP="00CC0886"/>
    <w:p w14:paraId="52D77A6F" w14:textId="2F80D894" w:rsidR="00BB1619" w:rsidRDefault="00BB1619" w:rsidP="00CC0886"/>
    <w:p w14:paraId="7D0180F3" w14:textId="77777777" w:rsidR="00BB1619" w:rsidRDefault="00BB1619" w:rsidP="00CC0886"/>
    <w:p w14:paraId="35AC7E89" w14:textId="3382B9CA" w:rsidR="00CC0886" w:rsidRPr="00BB1619" w:rsidRDefault="00CC0886" w:rsidP="00CC0886">
      <w:pPr>
        <w:rPr>
          <w:b/>
          <w:bCs/>
        </w:rPr>
      </w:pPr>
      <w:r w:rsidRPr="00BB1619">
        <w:rPr>
          <w:b/>
          <w:bCs/>
        </w:rPr>
        <w:t>Anggota kelompok :</w:t>
      </w:r>
    </w:p>
    <w:p w14:paraId="391E38F3" w14:textId="544865B7" w:rsidR="00CC0886" w:rsidRDefault="00CC0886" w:rsidP="00CC0886">
      <w:pPr>
        <w:pStyle w:val="ListParagraph"/>
        <w:numPr>
          <w:ilvl w:val="0"/>
          <w:numId w:val="1"/>
        </w:numPr>
      </w:pPr>
      <w:r>
        <w:t>Aristo Yudho Pradana (2203035)</w:t>
      </w:r>
    </w:p>
    <w:p w14:paraId="7872F06C" w14:textId="3A9D840A" w:rsidR="00CC0886" w:rsidRDefault="00CC0886" w:rsidP="00CC0886">
      <w:pPr>
        <w:pStyle w:val="ListParagraph"/>
        <w:numPr>
          <w:ilvl w:val="0"/>
          <w:numId w:val="1"/>
        </w:numPr>
      </w:pPr>
      <w:r>
        <w:t>Mohamad Mughni Rahadiansyah (2203049)</w:t>
      </w:r>
    </w:p>
    <w:p w14:paraId="47DF374B" w14:textId="766A763A" w:rsidR="00CC0886" w:rsidRDefault="00CC0886" w:rsidP="00CC0886">
      <w:pPr>
        <w:pStyle w:val="ListParagraph"/>
        <w:numPr>
          <w:ilvl w:val="0"/>
          <w:numId w:val="1"/>
        </w:numPr>
      </w:pPr>
      <w:r>
        <w:t>Ryananda Maulana Habibi (2203057)</w:t>
      </w:r>
    </w:p>
    <w:p w14:paraId="0423E7EA" w14:textId="1F0E037D" w:rsidR="00CC0886" w:rsidRDefault="00BB1619" w:rsidP="00CC0886">
      <w:r w:rsidRPr="00BB1619">
        <w:rPr>
          <w:b/>
          <w:bCs/>
        </w:rPr>
        <w:t>Topik :</w:t>
      </w:r>
      <w:r>
        <w:t xml:space="preserve"> Lomba marathon</w:t>
      </w:r>
    </w:p>
    <w:p w14:paraId="2CBA6051" w14:textId="102F6AE5" w:rsidR="00CC0886" w:rsidRPr="00CC0886" w:rsidRDefault="00CC0886" w:rsidP="00CC0886">
      <w:r>
        <w:t>Progres kelompok kami bisa dilihat pada gambar diatas, ada beberapa penambahan item, dan perubahan corak pada poster. Kami juga masih perlu merapihkan tata letak logo yang masih dalam proses pembuatan oleh salah satu anggota kami.</w:t>
      </w:r>
      <w:r w:rsidR="00BB1619">
        <w:t xml:space="preserve"> </w:t>
      </w:r>
    </w:p>
    <w:sectPr w:rsidR="00CC0886" w:rsidRPr="00CC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01053"/>
    <w:multiLevelType w:val="hybridMultilevel"/>
    <w:tmpl w:val="D13E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8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86"/>
    <w:rsid w:val="002B4064"/>
    <w:rsid w:val="008D3CF6"/>
    <w:rsid w:val="00BB1619"/>
    <w:rsid w:val="00CC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E5BD"/>
  <w15:chartTrackingRefBased/>
  <w15:docId w15:val="{C22AAC18-06F5-40C4-849F-472EB1D9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8B4157B9A48B44A1428DE43F6934C9" ma:contentTypeVersion="2" ma:contentTypeDescription="Create a new document." ma:contentTypeScope="" ma:versionID="89e521afaf529d75c13e67fc1a761afd">
  <xsd:schema xmlns:xsd="http://www.w3.org/2001/XMLSchema" xmlns:xs="http://www.w3.org/2001/XMLSchema" xmlns:p="http://schemas.microsoft.com/office/2006/metadata/properties" xmlns:ns3="14fe44b7-f248-4cd1-855f-fefe25875a29" targetNamespace="http://schemas.microsoft.com/office/2006/metadata/properties" ma:root="true" ma:fieldsID="83cdaf06905fea08b073addfea9e9f8f" ns3:_="">
    <xsd:import namespace="14fe44b7-f248-4cd1-855f-fefe25875a2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fe44b7-f248-4cd1-855f-fefe25875a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5674A3-C99D-433C-A12A-9933350BD290}">
  <ds:schemaRefs>
    <ds:schemaRef ds:uri="http://schemas.microsoft.com/office/2006/documentManagement/types"/>
    <ds:schemaRef ds:uri="http://www.w3.org/XML/1998/namespace"/>
    <ds:schemaRef ds:uri="http://purl.org/dc/elements/1.1/"/>
    <ds:schemaRef ds:uri="http://schemas.microsoft.com/office/2006/metadata/properties"/>
    <ds:schemaRef ds:uri="http://purl.org/dc/terms/"/>
    <ds:schemaRef ds:uri="14fe44b7-f248-4cd1-855f-fefe25875a29"/>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ACA2837A-CFA0-4BD4-8D96-8ECD718BCB23}">
  <ds:schemaRefs>
    <ds:schemaRef ds:uri="http://schemas.microsoft.com/sharepoint/v3/contenttype/forms"/>
  </ds:schemaRefs>
</ds:datastoreItem>
</file>

<file path=customXml/itemProps3.xml><?xml version="1.0" encoding="utf-8"?>
<ds:datastoreItem xmlns:ds="http://schemas.openxmlformats.org/officeDocument/2006/customXml" ds:itemID="{74014BFB-BD2C-432D-8419-53D547DED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fe44b7-f248-4cd1-855f-fefe25875a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animasi121</dc:creator>
  <cp:keywords/>
  <dc:description/>
  <cp:lastModifiedBy>animasi121</cp:lastModifiedBy>
  <cp:revision>2</cp:revision>
  <dcterms:created xsi:type="dcterms:W3CDTF">2022-11-24T06:15:00Z</dcterms:created>
  <dcterms:modified xsi:type="dcterms:W3CDTF">2022-11-24T06:15:00Z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0x010100698B4157B9A48B44A1428DE43F6934C9</vt:lpwstr>
  </property>
</Properties>
</file>