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00E4" w14:textId="72E85B2B" w:rsidR="00B544C6" w:rsidRDefault="00C84305" w:rsidP="00C84305">
      <w:pPr>
        <w:pStyle w:val="a3"/>
      </w:pPr>
      <w:r>
        <w:rPr>
          <w:rFonts w:hint="eastAsia"/>
        </w:rPr>
        <w:t>后台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说明书</w:t>
      </w:r>
    </w:p>
    <w:p w14:paraId="56FE7B47" w14:textId="473B53C5" w:rsidR="00C84305" w:rsidRDefault="00C84305" w:rsidP="00C84305">
      <w:r>
        <w:rPr>
          <w:rFonts w:hint="eastAsia"/>
        </w:rPr>
        <w:t>一、商品模块</w:t>
      </w:r>
    </w:p>
    <w:p w14:paraId="7BB68E1B" w14:textId="2B26E7E8" w:rsidR="00C84305" w:rsidRDefault="00C84305" w:rsidP="00C84305"/>
    <w:p w14:paraId="0E9B8B99" w14:textId="77777777" w:rsidR="00994848" w:rsidRDefault="00994848" w:rsidP="00C84305">
      <w:pPr>
        <w:rPr>
          <w:rFonts w:hint="eastAsia"/>
        </w:rPr>
      </w:pPr>
    </w:p>
    <w:p w14:paraId="5007834E" w14:textId="4B4532EF" w:rsidR="00C84305" w:rsidRDefault="00C84305" w:rsidP="00C84305"/>
    <w:p w14:paraId="38BFCE5F" w14:textId="315CDA4B" w:rsidR="00C84305" w:rsidRDefault="00C84305" w:rsidP="00C84305"/>
    <w:p w14:paraId="522F4989" w14:textId="0F479F6E" w:rsidR="00C84305" w:rsidRDefault="00C84305" w:rsidP="00C84305">
      <w:pPr>
        <w:pStyle w:val="2"/>
      </w:pPr>
      <w:r>
        <w:rPr>
          <w:rFonts w:hint="eastAsia"/>
        </w:rPr>
        <w:t>二、用户模块</w:t>
      </w:r>
    </w:p>
    <w:p w14:paraId="49BBE9E5" w14:textId="0E91ACFC" w:rsidR="00C84305" w:rsidRDefault="00C84305" w:rsidP="00C84305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、用户注册</w:t>
      </w:r>
    </w:p>
    <w:p w14:paraId="31287BB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/user/register</w:t>
      </w:r>
    </w:p>
    <w:p w14:paraId="79202A5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6204871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62C0898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user/register</w:t>
      </w:r>
    </w:p>
    <w:p w14:paraId="0F67DA2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5FB1A38C" w14:textId="77777777" w:rsidTr="00D56A83">
        <w:tc>
          <w:tcPr>
            <w:tcW w:w="2074" w:type="dxa"/>
          </w:tcPr>
          <w:p w14:paraId="1E28DE2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20DFBC7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424EC8F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380CFD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2148C93" w14:textId="77777777" w:rsidTr="00D56A83">
        <w:tc>
          <w:tcPr>
            <w:tcW w:w="2074" w:type="dxa"/>
          </w:tcPr>
          <w:p w14:paraId="3CDC202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63CA606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5E0CF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7C87D57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C84305" w:rsidRPr="007F5BC8" w14:paraId="2A495D4D" w14:textId="77777777" w:rsidTr="00D56A83">
        <w:tc>
          <w:tcPr>
            <w:tcW w:w="2074" w:type="dxa"/>
          </w:tcPr>
          <w:p w14:paraId="6961972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14:paraId="5FF186E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FD0DF1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1B0BAF1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  <w:tr w:rsidR="00C84305" w:rsidRPr="007F5BC8" w14:paraId="650129D5" w14:textId="77777777" w:rsidTr="00D56A83">
        <w:tc>
          <w:tcPr>
            <w:tcW w:w="2074" w:type="dxa"/>
          </w:tcPr>
          <w:p w14:paraId="5B8D192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14:paraId="4F0BDB1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4E1EC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A47868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C84305" w:rsidRPr="007F5BC8" w14:paraId="48EBDB92" w14:textId="77777777" w:rsidTr="00D56A83">
        <w:tc>
          <w:tcPr>
            <w:tcW w:w="2074" w:type="dxa"/>
          </w:tcPr>
          <w:p w14:paraId="78AEB81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14:paraId="61D8C01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34E10B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74E3241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</w:tbl>
    <w:p w14:paraId="1B5354D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E67FA42" w14:textId="77777777" w:rsidTr="00D56A83">
        <w:tc>
          <w:tcPr>
            <w:tcW w:w="2765" w:type="dxa"/>
          </w:tcPr>
          <w:p w14:paraId="66E9BB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2FCC0F9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27E329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D4056D1" w14:textId="77777777" w:rsidTr="00D56A83">
        <w:tc>
          <w:tcPr>
            <w:tcW w:w="2765" w:type="dxa"/>
          </w:tcPr>
          <w:p w14:paraId="75F8BEA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62B6A5C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4024AB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36F9014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200-注册成功</w:t>
            </w:r>
          </w:p>
          <w:p w14:paraId="09B306D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14:paraId="341A3E3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14:paraId="6DD1DB8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14:paraId="26E0E86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</w:tc>
      </w:tr>
      <w:tr w:rsidR="00C84305" w:rsidRPr="007F5BC8" w14:paraId="43AC3FC4" w14:textId="77777777" w:rsidTr="00D56A83">
        <w:tc>
          <w:tcPr>
            <w:tcW w:w="2765" w:type="dxa"/>
          </w:tcPr>
          <w:p w14:paraId="484F478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2477B0F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1ECD43B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42170C1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9375F3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register 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5A5E889" w14:textId="5450D47F" w:rsidR="00C84305" w:rsidRDefault="00C84305" w:rsidP="00C84305"/>
    <w:p w14:paraId="3BF4DE8F" w14:textId="3C0AE64C" w:rsidR="00C84305" w:rsidRDefault="00C84305" w:rsidP="00C84305"/>
    <w:p w14:paraId="3629DBB9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0" w:name="_Toc25010798"/>
      <w:bookmarkStart w:id="1" w:name="_Toc25012389"/>
      <w:bookmarkStart w:id="2" w:name="_Toc25012522"/>
      <w:bookmarkStart w:id="3" w:name="_Toc25013256"/>
      <w:r>
        <w:rPr>
          <w:rFonts w:ascii="微软雅黑" w:eastAsia="微软雅黑" w:hAnsi="微软雅黑" w:hint="eastAsia"/>
        </w:rPr>
        <w:lastRenderedPageBreak/>
        <w:t>2.2、</w:t>
      </w:r>
      <w:r w:rsidRPr="007F5BC8">
        <w:rPr>
          <w:rFonts w:ascii="微软雅黑" w:eastAsia="微软雅黑" w:hAnsi="微软雅黑" w:hint="eastAsia"/>
        </w:rPr>
        <w:t>用户登录</w:t>
      </w:r>
      <w:bookmarkEnd w:id="0"/>
      <w:bookmarkEnd w:id="1"/>
      <w:bookmarkEnd w:id="2"/>
      <w:bookmarkEnd w:id="3"/>
    </w:p>
    <w:p w14:paraId="7EDF0E7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login</w:t>
      </w:r>
    </w:p>
    <w:p w14:paraId="4E3BB9C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64532EE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663B60C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user/login</w:t>
      </w:r>
    </w:p>
    <w:p w14:paraId="0EFCC51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04C54961" w14:textId="77777777" w:rsidTr="00D56A83">
        <w:tc>
          <w:tcPr>
            <w:tcW w:w="2074" w:type="dxa"/>
          </w:tcPr>
          <w:p w14:paraId="122163B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25FC0A7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512AA25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BA3C4E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2B1EF630" w14:textId="77777777" w:rsidTr="00D56A83">
        <w:tc>
          <w:tcPr>
            <w:tcW w:w="2074" w:type="dxa"/>
          </w:tcPr>
          <w:p w14:paraId="1F9CCD1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5D75477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7449F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1EB89AF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C84305" w:rsidRPr="007F5BC8" w14:paraId="564BFB4B" w14:textId="77777777" w:rsidTr="00D56A83">
        <w:tc>
          <w:tcPr>
            <w:tcW w:w="2074" w:type="dxa"/>
          </w:tcPr>
          <w:p w14:paraId="5DD7693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14:paraId="2BEBBA9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0D6236B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BDA71C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</w:tbl>
    <w:p w14:paraId="3BF44CD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0D4017DF" w14:textId="77777777" w:rsidTr="00D56A83">
        <w:tc>
          <w:tcPr>
            <w:tcW w:w="2765" w:type="dxa"/>
          </w:tcPr>
          <w:p w14:paraId="2634400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D890C4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DA9FC4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201C5F6B" w14:textId="77777777" w:rsidTr="00D56A83">
        <w:tc>
          <w:tcPr>
            <w:tcW w:w="2765" w:type="dxa"/>
          </w:tcPr>
          <w:p w14:paraId="6EE084F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6594E4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B1D825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561F11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14:paraId="00FFEA1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14:paraId="74C4869D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14:paraId="326D247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403-用户名或密码错误</w:t>
            </w:r>
          </w:p>
        </w:tc>
      </w:tr>
      <w:tr w:rsidR="00C84305" w:rsidRPr="007F5BC8" w14:paraId="15EFC581" w14:textId="77777777" w:rsidTr="00D56A83">
        <w:tc>
          <w:tcPr>
            <w:tcW w:w="2765" w:type="dxa"/>
          </w:tcPr>
          <w:p w14:paraId="7B85473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309DD6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C806D5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A78952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6EFE778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login</w:t>
      </w:r>
      <w:r w:rsidRPr="007F5BC8">
        <w:rPr>
          <w:rFonts w:ascii="微软雅黑" w:eastAsia="微软雅黑" w:hAnsi="微软雅黑"/>
          <w:sz w:val="24"/>
          <w:szCs w:val="24"/>
        </w:rPr>
        <w:t xml:space="preserve"> 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931BCFE" w14:textId="333C034E" w:rsidR="00C84305" w:rsidRDefault="00C84305" w:rsidP="00C84305"/>
    <w:p w14:paraId="37896F66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4" w:name="_Toc25010799"/>
      <w:bookmarkStart w:id="5" w:name="_Toc25012390"/>
      <w:bookmarkStart w:id="6" w:name="_Toc25012523"/>
      <w:bookmarkStart w:id="7" w:name="_Toc25013257"/>
      <w:r w:rsidRPr="002F676E">
        <w:rPr>
          <w:rFonts w:ascii="微软雅黑" w:eastAsia="微软雅黑" w:hAnsi="微软雅黑" w:hint="eastAsia"/>
          <w:szCs w:val="24"/>
        </w:rPr>
        <w:t>2.3、</w:t>
      </w:r>
      <w:r w:rsidRPr="002F676E">
        <w:rPr>
          <w:rFonts w:ascii="微软雅黑" w:eastAsia="微软雅黑" w:hAnsi="微软雅黑" w:hint="eastAsia"/>
        </w:rPr>
        <w:t>用户检索</w:t>
      </w:r>
      <w:bookmarkEnd w:id="4"/>
      <w:bookmarkEnd w:id="5"/>
      <w:bookmarkEnd w:id="6"/>
      <w:bookmarkEnd w:id="7"/>
    </w:p>
    <w:p w14:paraId="2E83721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detail</w:t>
      </w:r>
    </w:p>
    <w:p w14:paraId="03BC0A7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5FEA164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326476B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user/detail?uid=1</w:t>
      </w:r>
    </w:p>
    <w:p w14:paraId="532BC9D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471C213F" w14:textId="77777777" w:rsidTr="00D56A83">
        <w:tc>
          <w:tcPr>
            <w:tcW w:w="2074" w:type="dxa"/>
          </w:tcPr>
          <w:p w14:paraId="51EAF1C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D4A53B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677B111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774C59C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6435C446" w14:textId="77777777" w:rsidTr="00D56A83">
        <w:tc>
          <w:tcPr>
            <w:tcW w:w="2074" w:type="dxa"/>
          </w:tcPr>
          <w:p w14:paraId="1D3449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14:paraId="79F5792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9351D4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5B1772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14:paraId="7DB7A3D7" w14:textId="77777777" w:rsidR="00C84305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如果未查询到指定用户，则返回空白对象：{ }，否则返回形式如下的数据：</w:t>
      </w:r>
    </w:p>
    <w:p w14:paraId="09157D53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1875835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6F3C5E32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lastRenderedPageBreak/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79F689D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0212E9A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A9B7355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8A4436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40BB51EA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14:paraId="6D42430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2057A706" w14:textId="2211D575" w:rsidR="00C84305" w:rsidRDefault="00C84305" w:rsidP="00C84305"/>
    <w:p w14:paraId="078713A2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8" w:name="_Toc25010800"/>
      <w:bookmarkStart w:id="9" w:name="_Toc25012391"/>
      <w:bookmarkStart w:id="10" w:name="_Toc25012524"/>
      <w:bookmarkStart w:id="11" w:name="_Toc25013258"/>
      <w:r>
        <w:rPr>
          <w:rFonts w:ascii="微软雅黑" w:eastAsia="微软雅黑" w:hAnsi="微软雅黑" w:hint="eastAsia"/>
        </w:rPr>
        <w:t>2.4、</w:t>
      </w:r>
      <w:r w:rsidRPr="007F5BC8">
        <w:rPr>
          <w:rFonts w:ascii="微软雅黑" w:eastAsia="微软雅黑" w:hAnsi="微软雅黑" w:hint="eastAsia"/>
        </w:rPr>
        <w:t>删除用户</w:t>
      </w:r>
      <w:bookmarkEnd w:id="8"/>
      <w:bookmarkEnd w:id="9"/>
      <w:bookmarkEnd w:id="10"/>
      <w:bookmarkEnd w:id="11"/>
    </w:p>
    <w:p w14:paraId="6408D80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/user/delete</w:t>
      </w:r>
    </w:p>
    <w:p w14:paraId="4254B53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46B9316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49A8691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user/delete?uid=1</w:t>
      </w:r>
    </w:p>
    <w:p w14:paraId="5CD4BE8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4F632FBD" w14:textId="77777777" w:rsidTr="00D56A83">
        <w:tc>
          <w:tcPr>
            <w:tcW w:w="2074" w:type="dxa"/>
          </w:tcPr>
          <w:p w14:paraId="689DD75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0A5C364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E9BD2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AF40B5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1E6FCB0" w14:textId="77777777" w:rsidTr="00D56A83">
        <w:tc>
          <w:tcPr>
            <w:tcW w:w="2074" w:type="dxa"/>
          </w:tcPr>
          <w:p w14:paraId="2B2B558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14:paraId="387CFD2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E08843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7C594B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14:paraId="657894F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8DD29F1" w14:textId="77777777" w:rsidTr="00D56A83">
        <w:tc>
          <w:tcPr>
            <w:tcW w:w="2765" w:type="dxa"/>
          </w:tcPr>
          <w:p w14:paraId="5DF8E92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1157A4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20019C7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394777B" w14:textId="77777777" w:rsidTr="00D56A83">
        <w:tc>
          <w:tcPr>
            <w:tcW w:w="2765" w:type="dxa"/>
          </w:tcPr>
          <w:p w14:paraId="579F0E2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BEE64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386F2A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7B181A14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200-成功删除</w:t>
            </w:r>
          </w:p>
          <w:p w14:paraId="66AD658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01-用户编号为空</w:t>
            </w:r>
          </w:p>
          <w:p w14:paraId="251DCED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删除失败</w:t>
            </w:r>
          </w:p>
        </w:tc>
      </w:tr>
      <w:tr w:rsidR="00C84305" w:rsidRPr="007F5BC8" w14:paraId="40694468" w14:textId="77777777" w:rsidTr="00D56A83">
        <w:tc>
          <w:tcPr>
            <w:tcW w:w="2765" w:type="dxa"/>
          </w:tcPr>
          <w:p w14:paraId="71B862B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9AF75F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B4E92F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1721DA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31E766C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delete 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2136BDA7" w14:textId="32E690C3" w:rsidR="00C84305" w:rsidRDefault="00C84305" w:rsidP="00C84305"/>
    <w:p w14:paraId="524C4D8C" w14:textId="5447E35A" w:rsidR="00C84305" w:rsidRDefault="00C84305" w:rsidP="00C84305"/>
    <w:p w14:paraId="7A1CBFD1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2" w:name="_Toc25010801"/>
      <w:bookmarkStart w:id="13" w:name="_Toc25012392"/>
      <w:bookmarkStart w:id="14" w:name="_Toc25012525"/>
      <w:bookmarkStart w:id="15" w:name="_Toc25013259"/>
      <w:r>
        <w:rPr>
          <w:rFonts w:ascii="微软雅黑" w:eastAsia="微软雅黑" w:hAnsi="微软雅黑" w:hint="eastAsia"/>
        </w:rPr>
        <w:t>2.5、</w:t>
      </w:r>
      <w:r w:rsidRPr="007F5BC8">
        <w:rPr>
          <w:rFonts w:ascii="微软雅黑" w:eastAsia="微软雅黑" w:hAnsi="微软雅黑" w:hint="eastAsia"/>
        </w:rPr>
        <w:t>修改用户信息</w:t>
      </w:r>
      <w:bookmarkEnd w:id="12"/>
      <w:bookmarkEnd w:id="13"/>
      <w:bookmarkEnd w:id="14"/>
      <w:bookmarkEnd w:id="15"/>
    </w:p>
    <w:p w14:paraId="3BF7A2B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/user/update</w:t>
      </w:r>
    </w:p>
    <w:p w14:paraId="2629648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D033F8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20A9E54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user/update</w:t>
      </w:r>
    </w:p>
    <w:p w14:paraId="30CCD11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748"/>
        <w:gridCol w:w="1559"/>
        <w:gridCol w:w="2915"/>
      </w:tblGrid>
      <w:tr w:rsidR="00C84305" w:rsidRPr="007F5BC8" w14:paraId="26EEC6A3" w14:textId="77777777" w:rsidTr="00D56A83">
        <w:tc>
          <w:tcPr>
            <w:tcW w:w="2074" w:type="dxa"/>
          </w:tcPr>
          <w:p w14:paraId="3C7D6CF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748" w:type="dxa"/>
          </w:tcPr>
          <w:p w14:paraId="32C9256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559" w:type="dxa"/>
          </w:tcPr>
          <w:p w14:paraId="69ABCD2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915" w:type="dxa"/>
          </w:tcPr>
          <w:p w14:paraId="7EEB60D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5679717D" w14:textId="77777777" w:rsidTr="00D56A83">
        <w:tc>
          <w:tcPr>
            <w:tcW w:w="2074" w:type="dxa"/>
          </w:tcPr>
          <w:p w14:paraId="31472D6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</w:p>
        </w:tc>
        <w:tc>
          <w:tcPr>
            <w:tcW w:w="1748" w:type="dxa"/>
          </w:tcPr>
          <w:p w14:paraId="12A5F8F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044C5A0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 w14:paraId="0026403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  <w:tr w:rsidR="00C84305" w:rsidRPr="007F5BC8" w14:paraId="65263AF3" w14:textId="77777777" w:rsidTr="00D56A83">
        <w:tc>
          <w:tcPr>
            <w:tcW w:w="2074" w:type="dxa"/>
          </w:tcPr>
          <w:p w14:paraId="0C03B28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1748" w:type="dxa"/>
          </w:tcPr>
          <w:p w14:paraId="04E4154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3D0FDA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14:paraId="2440CDD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C84305" w:rsidRPr="007F5BC8" w14:paraId="47F73A46" w14:textId="77777777" w:rsidTr="00D56A83">
        <w:tc>
          <w:tcPr>
            <w:tcW w:w="2074" w:type="dxa"/>
          </w:tcPr>
          <w:p w14:paraId="06B067C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1748" w:type="dxa"/>
          </w:tcPr>
          <w:p w14:paraId="388AF00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4527EEA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915" w:type="dxa"/>
          </w:tcPr>
          <w:p w14:paraId="27FA4A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  <w:tr w:rsidR="00C84305" w:rsidRPr="007F5BC8" w14:paraId="1A0B1B6A" w14:textId="77777777" w:rsidTr="00D56A83">
        <w:tc>
          <w:tcPr>
            <w:tcW w:w="2074" w:type="dxa"/>
          </w:tcPr>
          <w:p w14:paraId="728364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g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ender</w:t>
            </w:r>
          </w:p>
        </w:tc>
        <w:tc>
          <w:tcPr>
            <w:tcW w:w="1748" w:type="dxa"/>
          </w:tcPr>
          <w:p w14:paraId="35BAF5A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606DE9C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 w14:paraId="73AEF57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性别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-男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C84305" w:rsidRPr="007F5BC8" w14:paraId="3BD45E88" w14:textId="77777777" w:rsidTr="00D56A83">
        <w:tc>
          <w:tcPr>
            <w:tcW w:w="2074" w:type="dxa"/>
          </w:tcPr>
          <w:p w14:paraId="372774D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user_name</w:t>
            </w:r>
          </w:p>
        </w:tc>
        <w:tc>
          <w:tcPr>
            <w:tcW w:w="1748" w:type="dxa"/>
          </w:tcPr>
          <w:p w14:paraId="7FBB4DC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4FA4938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14:paraId="77BD7F9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真实姓名</w:t>
            </w:r>
          </w:p>
        </w:tc>
      </w:tr>
    </w:tbl>
    <w:p w14:paraId="5D3B54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5D3E58AA" w14:textId="77777777" w:rsidTr="00D56A83">
        <w:tc>
          <w:tcPr>
            <w:tcW w:w="2765" w:type="dxa"/>
          </w:tcPr>
          <w:p w14:paraId="482015C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11F1452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FF676F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E00B3AB" w14:textId="77777777" w:rsidTr="00D56A83">
        <w:tc>
          <w:tcPr>
            <w:tcW w:w="2765" w:type="dxa"/>
          </w:tcPr>
          <w:p w14:paraId="3BDC4C7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D6F7CB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90FD3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3F39000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14:paraId="08C2AE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编号为空</w:t>
            </w:r>
          </w:p>
          <w:p w14:paraId="2F9B70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14:paraId="7938BC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  <w:p w14:paraId="1092B30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性别为空</w:t>
            </w:r>
          </w:p>
          <w:p w14:paraId="66EB2D38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06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真姓实名为空</w:t>
            </w:r>
          </w:p>
          <w:p w14:paraId="6732AC1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01-更改失败</w:t>
            </w:r>
          </w:p>
        </w:tc>
      </w:tr>
      <w:tr w:rsidR="00C84305" w:rsidRPr="007F5BC8" w14:paraId="269D5A6A" w14:textId="77777777" w:rsidTr="00D56A83">
        <w:tc>
          <w:tcPr>
            <w:tcW w:w="2765" w:type="dxa"/>
          </w:tcPr>
          <w:p w14:paraId="1BF95B4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82F501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A205D0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7DA266E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5A538AC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update</w:t>
      </w:r>
      <w:r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5200F2A7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16" w:name="_Toc25010802"/>
      <w:bookmarkStart w:id="17" w:name="_Toc25012393"/>
      <w:bookmarkStart w:id="18" w:name="_Toc25012526"/>
      <w:bookmarkStart w:id="19" w:name="_Toc25013260"/>
      <w:r w:rsidRPr="002F676E">
        <w:rPr>
          <w:rFonts w:ascii="微软雅黑" w:eastAsia="微软雅黑" w:hAnsi="微软雅黑" w:hint="eastAsia"/>
          <w:szCs w:val="24"/>
        </w:rPr>
        <w:t>2.6、</w:t>
      </w:r>
      <w:r w:rsidRPr="002F676E">
        <w:rPr>
          <w:rFonts w:ascii="微软雅黑" w:eastAsia="微软雅黑" w:hAnsi="微软雅黑" w:hint="eastAsia"/>
        </w:rPr>
        <w:t>用户列表</w:t>
      </w:r>
      <w:bookmarkEnd w:id="16"/>
      <w:bookmarkEnd w:id="17"/>
      <w:bookmarkEnd w:id="18"/>
      <w:bookmarkEnd w:id="19"/>
    </w:p>
    <w:p w14:paraId="0969C72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/user/list</w:t>
      </w:r>
    </w:p>
    <w:p w14:paraId="3A0954B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303E9D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182FA70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user/</w:t>
      </w:r>
      <w:r w:rsidRPr="007F5BC8">
        <w:rPr>
          <w:rFonts w:ascii="微软雅黑" w:eastAsia="微软雅黑" w:hAnsi="微软雅黑"/>
          <w:sz w:val="24"/>
          <w:szCs w:val="24"/>
        </w:rPr>
        <w:t>list?pno=1&amp;pageSize=10</w:t>
      </w:r>
    </w:p>
    <w:p w14:paraId="7727153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75"/>
        <w:gridCol w:w="2773"/>
      </w:tblGrid>
      <w:tr w:rsidR="00C84305" w:rsidRPr="007F5BC8" w14:paraId="53C2C4F6" w14:textId="77777777" w:rsidTr="00D56A83">
        <w:tc>
          <w:tcPr>
            <w:tcW w:w="2074" w:type="dxa"/>
          </w:tcPr>
          <w:p w14:paraId="316624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695A81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375" w:type="dxa"/>
          </w:tcPr>
          <w:p w14:paraId="265D626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73" w:type="dxa"/>
          </w:tcPr>
          <w:p w14:paraId="6794D52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80FBCCE" w14:textId="77777777" w:rsidTr="00D56A83">
        <w:tc>
          <w:tcPr>
            <w:tcW w:w="2074" w:type="dxa"/>
          </w:tcPr>
          <w:p w14:paraId="720AF23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14:paraId="28FC55C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73733C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 w14:paraId="26D9AE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；默认为1</w:t>
            </w:r>
          </w:p>
        </w:tc>
      </w:tr>
      <w:tr w:rsidR="00C84305" w:rsidRPr="007F5BC8" w14:paraId="64A3400E" w14:textId="77777777" w:rsidTr="00D56A83">
        <w:tc>
          <w:tcPr>
            <w:tcW w:w="2074" w:type="dxa"/>
          </w:tcPr>
          <w:p w14:paraId="5ECAF20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14:paraId="2AB372B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4144F2E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 w14:paraId="0D28787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每页大小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；默认为10</w:t>
            </w:r>
          </w:p>
        </w:tc>
      </w:tr>
    </w:tbl>
    <w:p w14:paraId="65DD417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返回参数——数组</w:t>
      </w:r>
    </w:p>
    <w:p w14:paraId="742526A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5049C0B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387429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recordCount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5B6E52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lastRenderedPageBreak/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pageSize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3265442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pageCount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71F47F8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pno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4BCE604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data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14:paraId="47512B3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0FF47EA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31ABAF0D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yaya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2674C2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6FE16A7A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13501234560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5BEC341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7255750B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秦小雅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53781E6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0</w:t>
      </w:r>
    </w:p>
    <w:p w14:paraId="4234507B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14:paraId="6C005573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63DB03A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642806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6E93ADC6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27E69D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6AFEA2D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15B77E3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B72C559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14:paraId="3D09C35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3A97E2E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14:paraId="6FE8B33F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4D31775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DBC1D64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20" w:name="_Toc25010803"/>
      <w:bookmarkStart w:id="21" w:name="_Toc25012394"/>
      <w:bookmarkStart w:id="22" w:name="_Toc25012527"/>
      <w:bookmarkStart w:id="23" w:name="_Toc25013261"/>
      <w:r w:rsidRPr="002F676E">
        <w:rPr>
          <w:rFonts w:ascii="微软雅黑" w:eastAsia="微软雅黑" w:hAnsi="微软雅黑" w:hint="eastAsia"/>
        </w:rPr>
        <w:t>2.7、检测邮箱是否存在</w:t>
      </w:r>
      <w:bookmarkEnd w:id="20"/>
      <w:bookmarkEnd w:id="21"/>
      <w:bookmarkEnd w:id="22"/>
      <w:bookmarkEnd w:id="23"/>
    </w:p>
    <w:p w14:paraId="34C08EE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email</w:t>
      </w:r>
    </w:p>
    <w:p w14:paraId="5A36D3E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046C80F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519D409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email?email=ya@qq.com</w:t>
      </w:r>
    </w:p>
    <w:p w14:paraId="18C433D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6C931F82" w14:textId="77777777" w:rsidTr="00D56A83">
        <w:tc>
          <w:tcPr>
            <w:tcW w:w="2074" w:type="dxa"/>
          </w:tcPr>
          <w:p w14:paraId="3A061F3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17E865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499788F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56DB3A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8BFA742" w14:textId="77777777" w:rsidTr="00D56A83">
        <w:tc>
          <w:tcPr>
            <w:tcW w:w="2074" w:type="dxa"/>
          </w:tcPr>
          <w:p w14:paraId="632C9D6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14:paraId="419EACD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F589D3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5938E1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14:paraId="3B8055B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5EBF713B" w14:textId="77777777" w:rsidTr="00D56A83">
        <w:tc>
          <w:tcPr>
            <w:tcW w:w="2765" w:type="dxa"/>
          </w:tcPr>
          <w:p w14:paraId="4564EC9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4BD4ABD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38D1ABF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455D6324" w14:textId="77777777" w:rsidTr="00D56A83">
        <w:tc>
          <w:tcPr>
            <w:tcW w:w="2765" w:type="dxa"/>
          </w:tcPr>
          <w:p w14:paraId="7167D55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770AD4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8B4064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2D62E12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4564C1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699FAEF0" w14:textId="77777777" w:rsidTr="00D56A83">
        <w:tc>
          <w:tcPr>
            <w:tcW w:w="2765" w:type="dxa"/>
          </w:tcPr>
          <w:p w14:paraId="2AB12F2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14:paraId="6A6B95A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C5A273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E07295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63C9EDF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54BBAE4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F1A539B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24" w:name="_Toc25010804"/>
      <w:bookmarkStart w:id="25" w:name="_Toc25012395"/>
      <w:bookmarkStart w:id="26" w:name="_Toc25012528"/>
      <w:bookmarkStart w:id="27" w:name="_Toc25013262"/>
      <w:r w:rsidRPr="002F676E">
        <w:rPr>
          <w:rFonts w:ascii="微软雅黑" w:eastAsia="微软雅黑" w:hAnsi="微软雅黑" w:hint="eastAsia"/>
          <w:szCs w:val="24"/>
        </w:rPr>
        <w:t>2.8、</w:t>
      </w:r>
      <w:r w:rsidRPr="002F676E">
        <w:rPr>
          <w:rFonts w:ascii="微软雅黑" w:eastAsia="微软雅黑" w:hAnsi="微软雅黑" w:hint="eastAsia"/>
        </w:rPr>
        <w:t>检测手机是否存在</w:t>
      </w:r>
      <w:bookmarkEnd w:id="24"/>
      <w:bookmarkEnd w:id="25"/>
      <w:bookmarkEnd w:id="26"/>
      <w:bookmarkEnd w:id="27"/>
    </w:p>
    <w:p w14:paraId="70062B6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phone</w:t>
      </w:r>
    </w:p>
    <w:p w14:paraId="37BC4DA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4DFB2EA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383A48C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phone?phone=18111111111</w:t>
      </w:r>
    </w:p>
    <w:p w14:paraId="2F06373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071C0A66" w14:textId="77777777" w:rsidTr="00D56A83">
        <w:tc>
          <w:tcPr>
            <w:tcW w:w="2074" w:type="dxa"/>
          </w:tcPr>
          <w:p w14:paraId="1C81BC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8360E8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CD7E7A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1DF85C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3DFA87EC" w14:textId="77777777" w:rsidTr="00D56A83">
        <w:tc>
          <w:tcPr>
            <w:tcW w:w="2074" w:type="dxa"/>
          </w:tcPr>
          <w:p w14:paraId="59C79C2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14:paraId="59BD9D3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A45312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2B7B8DC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用户电话</w:t>
            </w:r>
          </w:p>
        </w:tc>
      </w:tr>
    </w:tbl>
    <w:p w14:paraId="4F3D3BE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0D15EDF3" w14:textId="77777777" w:rsidTr="00D56A83">
        <w:tc>
          <w:tcPr>
            <w:tcW w:w="2765" w:type="dxa"/>
          </w:tcPr>
          <w:p w14:paraId="7B2FFE9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7B46890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5C037E6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7977FC46" w14:textId="77777777" w:rsidTr="00D56A83">
        <w:tc>
          <w:tcPr>
            <w:tcW w:w="2765" w:type="dxa"/>
          </w:tcPr>
          <w:p w14:paraId="1D56284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D5494C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0DB328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742D9E3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151C4B0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665DE3C4" w14:textId="77777777" w:rsidTr="00D56A83">
        <w:tc>
          <w:tcPr>
            <w:tcW w:w="2765" w:type="dxa"/>
          </w:tcPr>
          <w:p w14:paraId="0B15FF5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65F28F6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573CBC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3AF7B8C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4C79B88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74A949B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D7DEB8B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28" w:name="_Toc25010805"/>
      <w:bookmarkStart w:id="29" w:name="_Toc25012396"/>
      <w:bookmarkStart w:id="30" w:name="_Toc25012529"/>
      <w:bookmarkStart w:id="31" w:name="_Toc25013263"/>
      <w:r>
        <w:rPr>
          <w:rFonts w:ascii="微软雅黑" w:eastAsia="微软雅黑" w:hAnsi="微软雅黑" w:hint="eastAsia"/>
        </w:rPr>
        <w:t>2.9、</w:t>
      </w:r>
      <w:r w:rsidRPr="007F5BC8">
        <w:rPr>
          <w:rFonts w:ascii="微软雅黑" w:eastAsia="微软雅黑" w:hAnsi="微软雅黑" w:hint="eastAsia"/>
        </w:rPr>
        <w:t>检测用户名</w:t>
      </w:r>
      <w:r>
        <w:rPr>
          <w:rFonts w:ascii="微软雅黑" w:eastAsia="微软雅黑" w:hAnsi="微软雅黑" w:hint="eastAsia"/>
        </w:rPr>
        <w:t>是否存在</w:t>
      </w:r>
      <w:bookmarkEnd w:id="28"/>
      <w:bookmarkEnd w:id="29"/>
      <w:bookmarkEnd w:id="30"/>
      <w:bookmarkEnd w:id="31"/>
    </w:p>
    <w:p w14:paraId="02C1E2E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uname</w:t>
      </w:r>
    </w:p>
    <w:p w14:paraId="632B771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585654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398B728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uname?</w:t>
      </w:r>
      <w:r>
        <w:rPr>
          <w:rFonts w:ascii="微软雅黑" w:eastAsia="微软雅黑" w:hAnsi="微软雅黑"/>
          <w:sz w:val="24"/>
          <w:szCs w:val="24"/>
        </w:rPr>
        <w:t>uname=</w:t>
      </w:r>
      <w:r>
        <w:rPr>
          <w:rFonts w:ascii="微软雅黑" w:eastAsia="微软雅黑" w:hAnsi="微软雅黑" w:hint="eastAsia"/>
          <w:sz w:val="24"/>
          <w:szCs w:val="24"/>
        </w:rPr>
        <w:t>d</w:t>
      </w:r>
      <w:r w:rsidRPr="007F5BC8">
        <w:rPr>
          <w:rFonts w:ascii="微软雅黑" w:eastAsia="微软雅黑" w:hAnsi="微软雅黑"/>
          <w:sz w:val="24"/>
          <w:szCs w:val="24"/>
        </w:rPr>
        <w:t>ing</w:t>
      </w:r>
    </w:p>
    <w:p w14:paraId="35B519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267515CA" w14:textId="77777777" w:rsidTr="00D56A83">
        <w:tc>
          <w:tcPr>
            <w:tcW w:w="2074" w:type="dxa"/>
          </w:tcPr>
          <w:p w14:paraId="7F9A850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65ED8C7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6532C36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77FA1F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7528419" w14:textId="77777777" w:rsidTr="00D56A83">
        <w:tc>
          <w:tcPr>
            <w:tcW w:w="2074" w:type="dxa"/>
          </w:tcPr>
          <w:p w14:paraId="74D19B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14:paraId="2844BBE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FE8766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4412910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14:paraId="53A282A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6290DD0" w14:textId="77777777" w:rsidTr="00D56A83">
        <w:tc>
          <w:tcPr>
            <w:tcW w:w="2765" w:type="dxa"/>
          </w:tcPr>
          <w:p w14:paraId="1C7B3D2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EE4C32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91F70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625C3108" w14:textId="77777777" w:rsidTr="00D56A83">
        <w:tc>
          <w:tcPr>
            <w:tcW w:w="2765" w:type="dxa"/>
          </w:tcPr>
          <w:p w14:paraId="2003ED4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51B3B6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661E62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24C7F47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25F9270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03E99F49" w14:textId="77777777" w:rsidTr="00D56A83">
        <w:tc>
          <w:tcPr>
            <w:tcW w:w="2765" w:type="dxa"/>
          </w:tcPr>
          <w:p w14:paraId="05D1DDC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5F367F1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8B5DC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34905A8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20EEEBC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8D8043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22774EB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2" w:name="_Toc25010806"/>
      <w:bookmarkStart w:id="33" w:name="_Toc25012397"/>
      <w:bookmarkStart w:id="34" w:name="_Toc25012530"/>
      <w:bookmarkStart w:id="35" w:name="_Toc25013264"/>
      <w:r>
        <w:rPr>
          <w:rFonts w:ascii="微软雅黑" w:eastAsia="微软雅黑" w:hAnsi="微软雅黑" w:hint="eastAsia"/>
        </w:rPr>
        <w:t>2.10、</w:t>
      </w:r>
      <w:r w:rsidRPr="007F5BC8">
        <w:rPr>
          <w:rFonts w:ascii="微软雅黑" w:eastAsia="微软雅黑" w:hAnsi="微软雅黑" w:hint="eastAsia"/>
        </w:rPr>
        <w:t>退出登录</w:t>
      </w:r>
      <w:bookmarkEnd w:id="32"/>
      <w:bookmarkEnd w:id="33"/>
      <w:bookmarkEnd w:id="34"/>
      <w:bookmarkEnd w:id="35"/>
    </w:p>
    <w:p w14:paraId="1EBD56A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/user/logout</w:t>
      </w:r>
    </w:p>
    <w:p w14:paraId="60B1309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08A2AD8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63E7301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/user/logout</w:t>
      </w:r>
    </w:p>
    <w:p w14:paraId="372CB0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876704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2BDDF6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logout succ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4930788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38D2538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6" w:name="_Toc25010807"/>
      <w:bookmarkStart w:id="37" w:name="_Toc25012398"/>
      <w:bookmarkStart w:id="38" w:name="_Toc25012531"/>
      <w:bookmarkStart w:id="39" w:name="_Toc25013265"/>
      <w:r>
        <w:rPr>
          <w:rFonts w:ascii="微软雅黑" w:eastAsia="微软雅黑" w:hAnsi="微软雅黑" w:hint="eastAsia"/>
        </w:rPr>
        <w:t>2.11、</w:t>
      </w:r>
      <w:r w:rsidRPr="007F5BC8">
        <w:rPr>
          <w:rFonts w:ascii="微软雅黑" w:eastAsia="微软雅黑" w:hAnsi="微软雅黑" w:hint="eastAsia"/>
        </w:rPr>
        <w:t>获取当前用户</w:t>
      </w:r>
      <w:r>
        <w:rPr>
          <w:rFonts w:ascii="微软雅黑" w:eastAsia="微软雅黑" w:hAnsi="微软雅黑" w:hint="eastAsia"/>
        </w:rPr>
        <w:t>会话</w:t>
      </w:r>
      <w:r w:rsidRPr="007F5BC8">
        <w:rPr>
          <w:rFonts w:ascii="微软雅黑" w:eastAsia="微软雅黑" w:hAnsi="微软雅黑" w:hint="eastAsia"/>
        </w:rPr>
        <w:t>信息</w:t>
      </w:r>
      <w:bookmarkEnd w:id="36"/>
      <w:bookmarkEnd w:id="37"/>
      <w:bookmarkEnd w:id="38"/>
      <w:bookmarkEnd w:id="39"/>
    </w:p>
    <w:p w14:paraId="38D9B31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session</w:t>
      </w:r>
      <w:r w:rsidRPr="007F5BC8">
        <w:rPr>
          <w:rFonts w:ascii="微软雅黑" w:eastAsia="微软雅黑" w:hAnsi="微软雅黑"/>
          <w:sz w:val="24"/>
          <w:szCs w:val="24"/>
        </w:rPr>
        <w:t>data</w:t>
      </w:r>
    </w:p>
    <w:p w14:paraId="12B7E90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34734E1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4687AA1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/user/sessiondata</w:t>
      </w:r>
    </w:p>
    <w:p w14:paraId="5D93FC4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1413EA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F0D5BDF" w14:textId="77777777" w:rsidR="00C84305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uid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uname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dingding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64E9D852" w14:textId="0E8A2D44" w:rsidR="00C84305" w:rsidRDefault="00C84305" w:rsidP="00C84305"/>
    <w:p w14:paraId="65F74678" w14:textId="381A1A69" w:rsidR="00C84305" w:rsidRPr="00994848" w:rsidRDefault="00994848" w:rsidP="00C84305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994848">
        <w:rPr>
          <w:rFonts w:ascii="微软雅黑" w:eastAsia="微软雅黑" w:hAnsi="微软雅黑" w:cstheme="majorBidi" w:hint="eastAsia"/>
          <w:b/>
          <w:bCs/>
          <w:sz w:val="32"/>
          <w:szCs w:val="32"/>
        </w:rPr>
        <w:t>2</w:t>
      </w:r>
      <w:r w:rsidRPr="00994848">
        <w:rPr>
          <w:rFonts w:ascii="微软雅黑" w:eastAsia="微软雅黑" w:hAnsi="微软雅黑" w:cstheme="majorBidi"/>
          <w:b/>
          <w:bCs/>
          <w:sz w:val="32"/>
          <w:szCs w:val="32"/>
        </w:rPr>
        <w:t>.12</w:t>
      </w:r>
      <w:r w:rsidRPr="00994848">
        <w:rPr>
          <w:rFonts w:ascii="微软雅黑" w:eastAsia="微软雅黑" w:hAnsi="微软雅黑" w:cstheme="majorBidi" w:hint="eastAsia"/>
          <w:b/>
          <w:bCs/>
          <w:sz w:val="32"/>
          <w:szCs w:val="32"/>
        </w:rPr>
        <w:t>、用户反馈</w:t>
      </w:r>
    </w:p>
    <w:p w14:paraId="628BD66E" w14:textId="786F6B66" w:rsidR="00C84305" w:rsidRDefault="00C84305" w:rsidP="00C84305">
      <w:pPr>
        <w:rPr>
          <w:rFonts w:hint="eastAsia"/>
        </w:rPr>
      </w:pPr>
    </w:p>
    <w:p w14:paraId="38E9AAD2" w14:textId="2DA966DA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>
        <w:rPr>
          <w:rFonts w:ascii="微软雅黑" w:eastAsia="微软雅黑" w:hAnsi="微软雅黑" w:hint="eastAsia"/>
          <w:sz w:val="24"/>
          <w:szCs w:val="24"/>
        </w:rPr>
        <w:t>feedback</w:t>
      </w:r>
    </w:p>
    <w:p w14:paraId="774B00F2" w14:textId="77777777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37028C5" w14:textId="6F05597E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50D8D3EC" w14:textId="197661EE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99484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feedback</w:t>
      </w:r>
    </w:p>
    <w:p w14:paraId="2946F414" w14:textId="4CF47CF2" w:rsidR="0099484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94848" w14:paraId="4A2ED31E" w14:textId="77777777" w:rsidTr="00331BAF">
        <w:tc>
          <w:tcPr>
            <w:tcW w:w="2130" w:type="dxa"/>
            <w:vAlign w:val="center"/>
          </w:tcPr>
          <w:p w14:paraId="4BC87B96" w14:textId="492B3AD3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2130" w:type="dxa"/>
          </w:tcPr>
          <w:p w14:paraId="653A02E1" w14:textId="1A7C83AD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131" w:type="dxa"/>
          </w:tcPr>
          <w:p w14:paraId="7D8D6653" w14:textId="35D44137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49B7045" w14:textId="2AD6ABC1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94848" w14:paraId="60F4ACD4" w14:textId="77777777" w:rsidTr="00331BAF">
        <w:tc>
          <w:tcPr>
            <w:tcW w:w="2130" w:type="dxa"/>
            <w:vAlign w:val="center"/>
          </w:tcPr>
          <w:p w14:paraId="18C90E37" w14:textId="416B84D6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  <w:lang w:bidi="en-US"/>
              </w:rPr>
              <w:t>name</w:t>
            </w:r>
          </w:p>
        </w:tc>
        <w:tc>
          <w:tcPr>
            <w:tcW w:w="2130" w:type="dxa"/>
          </w:tcPr>
          <w:p w14:paraId="74330EDF" w14:textId="0887DD9D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65CE785F" w14:textId="2FF114F0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CECBBFD" w14:textId="6961C859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用户昵称</w:t>
            </w:r>
          </w:p>
        </w:tc>
      </w:tr>
      <w:tr w:rsidR="00994848" w14:paraId="3A1BCB26" w14:textId="77777777" w:rsidTr="00331BAF">
        <w:tc>
          <w:tcPr>
            <w:tcW w:w="2130" w:type="dxa"/>
            <w:vAlign w:val="center"/>
          </w:tcPr>
          <w:p w14:paraId="25972BA4" w14:textId="54D3ED11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bidi="en-US"/>
              </w:rPr>
              <w:t>email</w:t>
            </w:r>
          </w:p>
        </w:tc>
        <w:tc>
          <w:tcPr>
            <w:tcW w:w="2130" w:type="dxa"/>
          </w:tcPr>
          <w:p w14:paraId="3371F843" w14:textId="3BA6EB2B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364DF955" w14:textId="47EF0E96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863074C" w14:textId="674FFA90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用户邮箱</w:t>
            </w:r>
          </w:p>
        </w:tc>
      </w:tr>
      <w:tr w:rsidR="00994848" w14:paraId="2FD4641A" w14:textId="77777777" w:rsidTr="00331BAF">
        <w:tc>
          <w:tcPr>
            <w:tcW w:w="2130" w:type="dxa"/>
            <w:vAlign w:val="center"/>
          </w:tcPr>
          <w:p w14:paraId="574D30CB" w14:textId="613A9185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phone</w:t>
            </w:r>
          </w:p>
        </w:tc>
        <w:tc>
          <w:tcPr>
            <w:tcW w:w="2130" w:type="dxa"/>
          </w:tcPr>
          <w:p w14:paraId="4755BA3B" w14:textId="0D98A080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3ED64525" w14:textId="390F6649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D2782DE" w14:textId="024C464D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用户电话</w:t>
            </w:r>
          </w:p>
        </w:tc>
      </w:tr>
      <w:tr w:rsidR="00994848" w14:paraId="5140A799" w14:textId="77777777" w:rsidTr="00331BAF">
        <w:tc>
          <w:tcPr>
            <w:tcW w:w="2130" w:type="dxa"/>
            <w:vAlign w:val="center"/>
          </w:tcPr>
          <w:p w14:paraId="0211110A" w14:textId="1EED8E2F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subject</w:t>
            </w:r>
          </w:p>
        </w:tc>
        <w:tc>
          <w:tcPr>
            <w:tcW w:w="2130" w:type="dxa"/>
          </w:tcPr>
          <w:p w14:paraId="63C76D12" w14:textId="3351F3BE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74B02D78" w14:textId="1ED3D789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5CD54F3" w14:textId="43319F3C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反馈简述</w:t>
            </w:r>
          </w:p>
        </w:tc>
      </w:tr>
      <w:tr w:rsidR="00994848" w14:paraId="6DE995CE" w14:textId="77777777" w:rsidTr="00331BAF">
        <w:tc>
          <w:tcPr>
            <w:tcW w:w="2130" w:type="dxa"/>
            <w:vAlign w:val="center"/>
          </w:tcPr>
          <w:p w14:paraId="1FDBD588" w14:textId="5473DE38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</w:pPr>
            <w:r>
              <w:rPr>
                <w:rFonts w:hint="eastAsia"/>
                <w:lang w:bidi="en-US"/>
              </w:rPr>
              <w:t>message</w:t>
            </w:r>
          </w:p>
        </w:tc>
        <w:tc>
          <w:tcPr>
            <w:tcW w:w="2130" w:type="dxa"/>
          </w:tcPr>
          <w:p w14:paraId="4F9B8085" w14:textId="6A007E10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1B9E5E69" w14:textId="40007484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598B1CC" w14:textId="61B6A188" w:rsidR="00994848" w:rsidRDefault="00994848" w:rsidP="00994848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反馈详情</w:t>
            </w:r>
          </w:p>
        </w:tc>
      </w:tr>
    </w:tbl>
    <w:p w14:paraId="5A6A21BC" w14:textId="77777777" w:rsidR="00994848" w:rsidRPr="007F5BC8" w:rsidRDefault="00994848" w:rsidP="00994848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1B731503" w14:textId="143491E8" w:rsidR="00C84305" w:rsidRDefault="00C322D1" w:rsidP="00C84305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5F2C" w14:paraId="180F799A" w14:textId="77777777" w:rsidTr="00455F2C">
        <w:tc>
          <w:tcPr>
            <w:tcW w:w="2840" w:type="dxa"/>
          </w:tcPr>
          <w:p w14:paraId="347C0346" w14:textId="58BC529A" w:rsidR="00455F2C" w:rsidRDefault="00455F2C" w:rsidP="00C84305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149672B1" w14:textId="602BA372" w:rsidR="00455F2C" w:rsidRDefault="00455F2C" w:rsidP="00C8430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6ABAB71B" w14:textId="052A3D09" w:rsidR="00455F2C" w:rsidRDefault="00455F2C" w:rsidP="00C8430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55F2C" w14:paraId="0BBD261A" w14:textId="77777777" w:rsidTr="00455F2C">
        <w:tc>
          <w:tcPr>
            <w:tcW w:w="2840" w:type="dxa"/>
          </w:tcPr>
          <w:p w14:paraId="24B8C6EA" w14:textId="406EC38C" w:rsidR="00455F2C" w:rsidRDefault="00455F2C" w:rsidP="00C84305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  <w:r>
              <w:t xml:space="preserve"> </w:t>
            </w:r>
          </w:p>
        </w:tc>
        <w:tc>
          <w:tcPr>
            <w:tcW w:w="2841" w:type="dxa"/>
          </w:tcPr>
          <w:p w14:paraId="5FB3BACD" w14:textId="7450B85C" w:rsidR="00455F2C" w:rsidRDefault="00455F2C" w:rsidP="00C8430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19A1815" w14:textId="77777777" w:rsidR="00455F2C" w:rsidRDefault="00455F2C" w:rsidP="00C84305">
            <w:r>
              <w:rPr>
                <w:rFonts w:hint="eastAsia"/>
              </w:rPr>
              <w:t>返回码</w:t>
            </w:r>
          </w:p>
          <w:p w14:paraId="3242CBBB" w14:textId="77777777" w:rsidR="00455F2C" w:rsidRDefault="00455F2C" w:rsidP="00C84305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反馈成功</w:t>
            </w:r>
          </w:p>
          <w:p w14:paraId="0D12225E" w14:textId="5B912C27" w:rsidR="00455F2C" w:rsidRDefault="00455F2C" w:rsidP="00C84305">
            <w:pPr>
              <w:rPr>
                <w:rFonts w:hint="eastAsia"/>
              </w:rPr>
            </w:pPr>
            <w:r>
              <w:t>101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反馈失败</w:t>
            </w:r>
          </w:p>
        </w:tc>
      </w:tr>
      <w:tr w:rsidR="00455F2C" w14:paraId="6DD5473D" w14:textId="77777777" w:rsidTr="00455F2C">
        <w:tc>
          <w:tcPr>
            <w:tcW w:w="2840" w:type="dxa"/>
          </w:tcPr>
          <w:p w14:paraId="726B5E87" w14:textId="6B57C648" w:rsidR="00455F2C" w:rsidRDefault="00455F2C" w:rsidP="00C84305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14:paraId="1C164BE5" w14:textId="37538739" w:rsidR="00455F2C" w:rsidRDefault="00455F2C" w:rsidP="00C843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1E6A4492" w14:textId="736F3A7C" w:rsidR="00455F2C" w:rsidRDefault="00455F2C" w:rsidP="00C84305">
            <w:pPr>
              <w:rPr>
                <w:rFonts w:hint="eastAsia"/>
              </w:rPr>
            </w:pPr>
            <w:r>
              <w:rPr>
                <w:rFonts w:hint="eastAsia"/>
              </w:rPr>
              <w:t>原因说明</w:t>
            </w:r>
          </w:p>
        </w:tc>
      </w:tr>
    </w:tbl>
    <w:p w14:paraId="3FCE2223" w14:textId="2C6282C4" w:rsidR="00C322D1" w:rsidRPr="00994848" w:rsidRDefault="00C322D1" w:rsidP="00C84305">
      <w:pPr>
        <w:rPr>
          <w:rFonts w:hint="eastAsia"/>
        </w:rPr>
      </w:pPr>
    </w:p>
    <w:p w14:paraId="11A074E5" w14:textId="71542CA2" w:rsidR="00C84305" w:rsidRDefault="00B87894" w:rsidP="00C84305"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返回示例</w:t>
      </w:r>
    </w:p>
    <w:p w14:paraId="4541386A" w14:textId="247217F4" w:rsidR="00B87894" w:rsidRDefault="00B87894" w:rsidP="00C84305">
      <w:pPr>
        <w:rPr>
          <w:rFonts w:hint="eastAsia"/>
        </w:rPr>
      </w:pPr>
      <w:r>
        <w:rPr>
          <w:rFonts w:hint="eastAsia"/>
        </w:rPr>
        <w:t>{</w:t>
      </w:r>
      <w:r>
        <w:t>“code”:100,”msg”:”feedback succ</w:t>
      </w:r>
      <w:bookmarkStart w:id="40" w:name="_GoBack"/>
      <w:bookmarkEnd w:id="40"/>
      <w:r>
        <w:t xml:space="preserve">”   </w:t>
      </w:r>
      <w:r>
        <w:rPr>
          <w:rFonts w:hint="eastAsia"/>
        </w:rPr>
        <w:t>}</w:t>
      </w:r>
    </w:p>
    <w:p w14:paraId="4E245D49" w14:textId="641B8F16" w:rsidR="00C84305" w:rsidRDefault="00C84305" w:rsidP="00C84305"/>
    <w:p w14:paraId="104D2978" w14:textId="117DA469" w:rsidR="00C84305" w:rsidRPr="00C84305" w:rsidRDefault="00C84305" w:rsidP="00C84305">
      <w:pPr>
        <w:pStyle w:val="2"/>
        <w:rPr>
          <w:rFonts w:hint="eastAsia"/>
        </w:rPr>
      </w:pPr>
      <w:r>
        <w:rPr>
          <w:rFonts w:hint="eastAsia"/>
        </w:rPr>
        <w:t>三、购物车模块</w:t>
      </w:r>
    </w:p>
    <w:sectPr w:rsidR="00C84305" w:rsidRPr="00C84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74DC"/>
    <w:rsid w:val="00455F2C"/>
    <w:rsid w:val="00994848"/>
    <w:rsid w:val="009C74DC"/>
    <w:rsid w:val="00B544C6"/>
    <w:rsid w:val="00B87894"/>
    <w:rsid w:val="00C322D1"/>
    <w:rsid w:val="00C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1E79"/>
  <w15:chartTrackingRefBased/>
  <w15:docId w15:val="{2876A930-6144-4833-B882-D551175A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4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43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430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C8430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C843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43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Aristochi</dc:creator>
  <cp:keywords/>
  <dc:description/>
  <cp:lastModifiedBy>Aristochi</cp:lastModifiedBy>
  <cp:revision>4</cp:revision>
  <dcterms:created xsi:type="dcterms:W3CDTF">2019-12-19T05:51:00Z</dcterms:created>
  <dcterms:modified xsi:type="dcterms:W3CDTF">2019-12-19T06:17:00Z</dcterms:modified>
</cp:coreProperties>
</file>