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7AF30" w14:textId="7A996F75" w:rsidR="00512A3A" w:rsidRDefault="00000000">
      <w:pPr>
        <w:pStyle w:val="Title"/>
      </w:pPr>
      <w:r>
        <w:t>Aristolegion Product Requirements Document (PRD) v2.0</w:t>
      </w:r>
    </w:p>
    <w:p w14:paraId="6B55E60B" w14:textId="77777777" w:rsidR="00512A3A" w:rsidRDefault="00512A3A">
      <w:pPr>
        <w:spacing w:after="160" w:line="278" w:lineRule="auto"/>
        <w:rPr>
          <w:b/>
          <w:sz w:val="44"/>
        </w:rPr>
      </w:pPr>
      <w:r>
        <w:br w:type="page"/>
      </w:r>
    </w:p>
    <w:p w14:paraId="5D011D9B" w14:textId="77777777" w:rsidR="00512A3A" w:rsidRPr="00512A3A" w:rsidRDefault="00512A3A" w:rsidP="00512A3A">
      <w:pPr>
        <w:pStyle w:val="Title"/>
        <w:rPr>
          <w:sz w:val="22"/>
          <w:szCs w:val="22"/>
        </w:rPr>
      </w:pPr>
      <w:r>
        <w:rPr>
          <w:sz w:val="22"/>
          <w:szCs w:val="22"/>
        </w:rPr>
        <w:lastRenderedPageBreak/>
        <w:t>DOCUMENT STATUS</w:t>
      </w:r>
    </w:p>
    <w:p w14:paraId="0ED9B248" w14:textId="77777777" w:rsidR="00512A3A" w:rsidRPr="00512A3A" w:rsidRDefault="00512A3A" w:rsidP="00512A3A">
      <w:pPr>
        <w:pStyle w:val="Title"/>
        <w:rPr>
          <w:sz w:val="22"/>
          <w:szCs w:val="22"/>
        </w:rPr>
      </w:pPr>
    </w:p>
    <w:p w14:paraId="50992802" w14:textId="77777777" w:rsidR="00512A3A" w:rsidRPr="00512A3A" w:rsidRDefault="00512A3A" w:rsidP="00512A3A">
      <w:pPr>
        <w:pStyle w:val="Title"/>
        <w:rPr>
          <w:sz w:val="22"/>
          <w:szCs w:val="22"/>
        </w:rPr>
      </w:pPr>
      <w:r>
        <w:rPr>
          <w:sz w:val="22"/>
          <w:szCs w:val="22"/>
        </w:rPr>
        <w:t>Document:</w:t>
      </w:r>
    </w:p>
    <w:p w14:paraId="1EA0A2E1" w14:textId="77777777" w:rsidR="00512A3A" w:rsidRPr="00512A3A" w:rsidRDefault="00512A3A" w:rsidP="00512A3A">
      <w:pPr>
        <w:pStyle w:val="Title"/>
        <w:rPr>
          <w:sz w:val="22"/>
          <w:szCs w:val="22"/>
        </w:rPr>
      </w:pPr>
      <w:r>
        <w:rPr>
          <w:sz w:val="22"/>
          <w:szCs w:val="22"/>
        </w:rPr>
        <w:t>Aristolegion Product Requirements Document</w:t>
      </w:r>
    </w:p>
    <w:p w14:paraId="13955687" w14:textId="77777777" w:rsidR="00512A3A" w:rsidRPr="00512A3A" w:rsidRDefault="00512A3A" w:rsidP="00512A3A">
      <w:pPr>
        <w:pStyle w:val="Title"/>
        <w:rPr>
          <w:sz w:val="22"/>
          <w:szCs w:val="22"/>
        </w:rPr>
      </w:pPr>
    </w:p>
    <w:p w14:paraId="632522C7" w14:textId="77777777" w:rsidR="00512A3A" w:rsidRPr="00512A3A" w:rsidRDefault="00512A3A" w:rsidP="00512A3A">
      <w:pPr>
        <w:pStyle w:val="Title"/>
        <w:rPr>
          <w:sz w:val="22"/>
          <w:szCs w:val="22"/>
        </w:rPr>
      </w:pPr>
      <w:r>
        <w:rPr>
          <w:sz w:val="22"/>
          <w:szCs w:val="22"/>
        </w:rPr>
        <w:t>Version:</w:t>
      </w:r>
    </w:p>
    <w:p w14:paraId="22B40CCD" w14:textId="77777777" w:rsidR="00512A3A" w:rsidRPr="00512A3A" w:rsidRDefault="00512A3A" w:rsidP="00512A3A">
      <w:pPr>
        <w:pStyle w:val="Title"/>
        <w:rPr>
          <w:sz w:val="22"/>
          <w:szCs w:val="22"/>
        </w:rPr>
      </w:pPr>
      <w:r>
        <w:rPr>
          <w:sz w:val="22"/>
          <w:szCs w:val="22"/>
        </w:rPr>
        <w:t>2.0</w:t>
      </w:r>
    </w:p>
    <w:p w14:paraId="705BEC83" w14:textId="77777777" w:rsidR="00512A3A" w:rsidRPr="00512A3A" w:rsidRDefault="00512A3A" w:rsidP="00512A3A">
      <w:pPr>
        <w:pStyle w:val="Title"/>
        <w:rPr>
          <w:sz w:val="22"/>
          <w:szCs w:val="22"/>
        </w:rPr>
      </w:pPr>
    </w:p>
    <w:p w14:paraId="118D47D7" w14:textId="77777777" w:rsidR="00512A3A" w:rsidRPr="00512A3A" w:rsidRDefault="00512A3A" w:rsidP="00512A3A">
      <w:pPr>
        <w:pStyle w:val="Title"/>
        <w:rPr>
          <w:sz w:val="22"/>
          <w:szCs w:val="22"/>
        </w:rPr>
      </w:pPr>
      <w:r>
        <w:rPr>
          <w:sz w:val="22"/>
          <w:szCs w:val="22"/>
        </w:rPr>
        <w:t>Status:</w:t>
      </w:r>
    </w:p>
    <w:p w14:paraId="7409CC75" w14:textId="77777777" w:rsidR="00512A3A" w:rsidRPr="00512A3A" w:rsidRDefault="00512A3A" w:rsidP="00512A3A">
      <w:pPr>
        <w:pStyle w:val="Title"/>
        <w:rPr>
          <w:sz w:val="22"/>
          <w:szCs w:val="22"/>
        </w:rPr>
      </w:pPr>
      <w:r>
        <w:rPr>
          <w:rFonts w:ascii="Segoe UI Emoji" w:hAnsi="Segoe UI Emoji" w:cs="Segoe UI Emoji"/>
          <w:sz w:val="22"/>
          <w:szCs w:val="22"/>
        </w:rPr>
        <w:t>🔒</w:t>
      </w:r>
      <w:r>
        <w:rPr>
          <w:sz w:val="22"/>
          <w:szCs w:val="22"/>
        </w:rPr>
        <w:t xml:space="preserve"> LOCKED</w:t>
      </w:r>
    </w:p>
    <w:p w14:paraId="36F59E0A" w14:textId="77777777" w:rsidR="00512A3A" w:rsidRPr="00512A3A" w:rsidRDefault="00512A3A" w:rsidP="00512A3A">
      <w:pPr>
        <w:pStyle w:val="Title"/>
        <w:rPr>
          <w:sz w:val="22"/>
          <w:szCs w:val="22"/>
        </w:rPr>
      </w:pPr>
    </w:p>
    <w:p w14:paraId="07BCB117" w14:textId="77777777" w:rsidR="00512A3A" w:rsidRPr="00512A3A" w:rsidRDefault="00512A3A" w:rsidP="00512A3A">
      <w:pPr>
        <w:pStyle w:val="Title"/>
        <w:rPr>
          <w:sz w:val="22"/>
          <w:szCs w:val="22"/>
        </w:rPr>
      </w:pPr>
      <w:r>
        <w:rPr>
          <w:sz w:val="22"/>
          <w:szCs w:val="22"/>
        </w:rPr>
        <w:t>Purpose:</w:t>
      </w:r>
    </w:p>
    <w:p w14:paraId="6CE26F75" w14:textId="77777777" w:rsidR="00512A3A" w:rsidRPr="00512A3A" w:rsidRDefault="00512A3A" w:rsidP="00512A3A">
      <w:pPr>
        <w:pStyle w:val="Title"/>
        <w:rPr>
          <w:sz w:val="22"/>
          <w:szCs w:val="22"/>
        </w:rPr>
      </w:pPr>
      <w:r>
        <w:rPr>
          <w:sz w:val="22"/>
          <w:szCs w:val="22"/>
        </w:rPr>
        <w:t>This document serves as the single source of truth for the Aristolegion Website Version 1.0.</w:t>
      </w:r>
    </w:p>
    <w:p w14:paraId="45DACCDF" w14:textId="77777777" w:rsidR="00512A3A" w:rsidRPr="00512A3A" w:rsidRDefault="00512A3A" w:rsidP="00512A3A">
      <w:pPr>
        <w:pStyle w:val="Title"/>
        <w:rPr>
          <w:sz w:val="22"/>
          <w:szCs w:val="22"/>
        </w:rPr>
      </w:pPr>
    </w:p>
    <w:p w14:paraId="75F25A1B" w14:textId="77777777" w:rsidR="00512A3A" w:rsidRPr="00512A3A" w:rsidRDefault="00512A3A" w:rsidP="00512A3A">
      <w:pPr>
        <w:pStyle w:val="Title"/>
        <w:rPr>
          <w:sz w:val="22"/>
          <w:szCs w:val="22"/>
        </w:rPr>
      </w:pPr>
      <w:r>
        <w:rPr>
          <w:sz w:val="22"/>
          <w:szCs w:val="22"/>
        </w:rPr>
        <w:t>Changes to this document are permitted only through formal version updates.</w:t>
      </w:r>
    </w:p>
    <w:p w14:paraId="6D77A881" w14:textId="77777777" w:rsidR="00512A3A" w:rsidRPr="00512A3A" w:rsidRDefault="00512A3A" w:rsidP="00512A3A">
      <w:pPr>
        <w:pStyle w:val="Title"/>
        <w:rPr>
          <w:sz w:val="22"/>
          <w:szCs w:val="22"/>
        </w:rPr>
      </w:pPr>
    </w:p>
    <w:p w14:paraId="22884FE1" w14:textId="77777777" w:rsidR="00512A3A" w:rsidRPr="00512A3A" w:rsidRDefault="00512A3A" w:rsidP="00512A3A">
      <w:pPr>
        <w:pStyle w:val="Title"/>
        <w:rPr>
          <w:sz w:val="22"/>
          <w:szCs w:val="22"/>
        </w:rPr>
      </w:pPr>
      <w:r>
        <w:rPr>
          <w:sz w:val="22"/>
          <w:szCs w:val="22"/>
        </w:rPr>
        <w:t>Owner:</w:t>
      </w:r>
    </w:p>
    <w:p w14:paraId="626D3DAF" w14:textId="77777777" w:rsidR="00512A3A" w:rsidRPr="00512A3A" w:rsidRDefault="00512A3A" w:rsidP="00512A3A">
      <w:pPr>
        <w:pStyle w:val="Title"/>
        <w:rPr>
          <w:sz w:val="22"/>
          <w:szCs w:val="22"/>
        </w:rPr>
      </w:pPr>
      <w:r>
        <w:rPr>
          <w:sz w:val="22"/>
          <w:szCs w:val="22"/>
        </w:rPr>
        <w:t>Uday Anshuman</w:t>
      </w:r>
    </w:p>
    <w:p w14:paraId="13E43F57" w14:textId="77777777" w:rsidR="00512A3A" w:rsidRPr="00512A3A" w:rsidRDefault="00512A3A" w:rsidP="00512A3A">
      <w:pPr>
        <w:pStyle w:val="Title"/>
        <w:rPr>
          <w:sz w:val="22"/>
          <w:szCs w:val="22"/>
        </w:rPr>
      </w:pPr>
    </w:p>
    <w:p w14:paraId="365E9B23" w14:textId="77777777" w:rsidR="00512A3A" w:rsidRPr="00512A3A" w:rsidRDefault="00512A3A" w:rsidP="00512A3A">
      <w:pPr>
        <w:pStyle w:val="Title"/>
        <w:rPr>
          <w:sz w:val="22"/>
          <w:szCs w:val="22"/>
        </w:rPr>
      </w:pPr>
      <w:r>
        <w:rPr>
          <w:sz w:val="22"/>
          <w:szCs w:val="22"/>
        </w:rPr>
        <w:t>Approved:</w:t>
      </w:r>
    </w:p>
    <w:p w14:paraId="49EBEABF" w14:textId="65A5EC7D" w:rsidR="00512A3A" w:rsidRDefault="00512A3A" w:rsidP="00512A3A">
      <w:pPr>
        <w:pStyle w:val="Title"/>
        <w:rPr>
          <w:sz w:val="22"/>
          <w:szCs w:val="22"/>
        </w:rPr>
      </w:pPr>
      <w:r>
        <w:rPr>
          <w:sz w:val="22"/>
          <w:szCs w:val="22"/>
        </w:rPr>
        <w:t>July 2026</w:t>
      </w:r>
    </w:p>
    <w:p w14:paraId="296E549F" w14:textId="77777777" w:rsidR="00512A3A" w:rsidRDefault="00512A3A">
      <w:pPr>
        <w:spacing w:after="160" w:line="278" w:lineRule="auto"/>
        <w:rPr>
          <w:b/>
          <w:szCs w:val="22"/>
        </w:rPr>
      </w:pPr>
      <w:r>
        <w:rPr>
          <w:szCs w:val="22"/>
        </w:rPr>
        <w:br w:type="page"/>
      </w:r>
    </w:p>
    <w:p w14:paraId="66B916A0" w14:textId="77777777" w:rsidR="00F5413B" w:rsidRPr="00512A3A" w:rsidRDefault="00F5413B" w:rsidP="00512A3A">
      <w:pPr>
        <w:pStyle w:val="Title"/>
        <w:rPr>
          <w:sz w:val="22"/>
          <w:szCs w:val="22"/>
        </w:rPr>
      </w:pPr>
    </w:p>
    <w:p w14:paraId="3208A6E5" w14:textId="77777777" w:rsidR="00F5413B" w:rsidRDefault="00F5413B"/>
    <w:p w14:paraId="10F76C98" w14:textId="77777777" w:rsidR="00F5413B" w:rsidRDefault="00000000">
      <w:pPr>
        <w:pStyle w:val="Heading1"/>
      </w:pPr>
      <w:r>
        <w:t>1. Executive Summary of Changes</w:t>
      </w:r>
    </w:p>
    <w:p w14:paraId="7F0DCF0B" w14:textId="77777777" w:rsidR="00F5413B" w:rsidRDefault="00F5413B"/>
    <w:p w14:paraId="4FCCD24E" w14:textId="77777777" w:rsidR="00F5413B" w:rsidRDefault="00000000">
      <w:r>
        <w:t>This Version 2.0 update stabilizes the Aristolegion PRD around its current identity as a premium independent intellectual institution.</w:t>
      </w:r>
    </w:p>
    <w:p w14:paraId="7FACD72B" w14:textId="77777777" w:rsidR="00F5413B" w:rsidRDefault="00F5413B"/>
    <w:p w14:paraId="24C78ED9" w14:textId="77777777" w:rsidR="00F5413B" w:rsidRDefault="00000000">
      <w:r>
        <w:t>The document preserves the original PRD structure and most of its strategic, technical, operational, and brand substance, while correcting sections that still described Aristolegion as a private professional society, social community, dashboard product, or discussion platform.</w:t>
      </w:r>
    </w:p>
    <w:p w14:paraId="16BFE8FC" w14:textId="77777777" w:rsidR="00F5413B" w:rsidRDefault="00F5413B"/>
    <w:p w14:paraId="5B59D054" w14:textId="77777777" w:rsidR="00F5413B" w:rsidRDefault="00000000">
      <w:r>
        <w:t>The locked MVP is now limited to:</w:t>
      </w:r>
    </w:p>
    <w:p w14:paraId="1F9A1CFB" w14:textId="77777777" w:rsidR="00F5413B" w:rsidRDefault="00F5413B"/>
    <w:p w14:paraId="76568353" w14:textId="77777777" w:rsidR="00F5413B" w:rsidRDefault="00000000">
      <w:r>
        <w:t>- Home</w:t>
      </w:r>
    </w:p>
    <w:p w14:paraId="6FF9058E" w14:textId="77777777" w:rsidR="00F5413B" w:rsidRDefault="00000000">
      <w:r>
        <w:t>- Manifesto</w:t>
      </w:r>
    </w:p>
    <w:p w14:paraId="3F5702E9" w14:textId="77777777" w:rsidR="00F5413B" w:rsidRDefault="00000000">
      <w:r>
        <w:t>- Library</w:t>
      </w:r>
    </w:p>
    <w:p w14:paraId="081774E5" w14:textId="77777777" w:rsidR="00F5413B" w:rsidRDefault="00000000">
      <w:r>
        <w:t>- Founder</w:t>
      </w:r>
    </w:p>
    <w:p w14:paraId="06EC3D47" w14:textId="77777777" w:rsidR="00F5413B" w:rsidRDefault="00000000">
      <w:r>
        <w:t>- Essays</w:t>
      </w:r>
    </w:p>
    <w:p w14:paraId="2FF7763B" w14:textId="77777777" w:rsidR="00F5413B" w:rsidRDefault="00000000">
      <w:r>
        <w:t>- Inner Circle</w:t>
      </w:r>
    </w:p>
    <w:p w14:paraId="437F7A11" w14:textId="77777777" w:rsidR="00F5413B" w:rsidRDefault="00000000">
      <w:r>
        <w:t>- Contact</w:t>
      </w:r>
    </w:p>
    <w:p w14:paraId="0C7AC6B4" w14:textId="77777777" w:rsidR="00F5413B" w:rsidRDefault="00000000">
      <w:r>
        <w:t>- Newsletter</w:t>
      </w:r>
    </w:p>
    <w:p w14:paraId="5D25A9C7" w14:textId="77777777" w:rsidR="00F5413B" w:rsidRDefault="00F5413B"/>
    <w:p w14:paraId="08EF0E97" w14:textId="77777777" w:rsidR="00F5413B" w:rsidRDefault="00000000">
      <w:r>
        <w:t>The Library is defined as the central publishing hub for current publications, research, frameworks, essays, and institutional thought leadership.</w:t>
      </w:r>
    </w:p>
    <w:p w14:paraId="560F5B6B" w14:textId="77777777" w:rsidR="00F5413B" w:rsidRDefault="00F5413B"/>
    <w:p w14:paraId="26330A4A" w14:textId="77777777" w:rsidR="00F5413B" w:rsidRDefault="00000000">
      <w:r>
        <w:t>The Inner Circle is defined as an application-based cohort experience, not a discussion forum or community software product.</w:t>
      </w:r>
    </w:p>
    <w:p w14:paraId="0F1E7A60" w14:textId="77777777" w:rsidR="00F5413B" w:rsidRDefault="00F5413B"/>
    <w:p w14:paraId="1F495EE9" w14:textId="77777777" w:rsidR="00F5413B" w:rsidRDefault="00000000">
      <w:r>
        <w:t>Dashboards, member directories, messaging, discussion systems, community software, events, mentorship, certifications, job boards, and similar platform features have been moved out of the MVP and into future backlog consideration.</w:t>
      </w:r>
    </w:p>
    <w:p w14:paraId="5CCAE6A9" w14:textId="77777777" w:rsidR="00F5413B" w:rsidRDefault="00F5413B"/>
    <w:p w14:paraId="6EFFCF50" w14:textId="77777777" w:rsidR="00F5413B" w:rsidRDefault="00000000">
      <w:pPr>
        <w:pStyle w:val="Heading1"/>
      </w:pPr>
      <w:r>
        <w:lastRenderedPageBreak/>
        <w:t>2. Section-by-Section Change Log</w:t>
      </w:r>
    </w:p>
    <w:p w14:paraId="66C11BCF" w14:textId="77777777" w:rsidR="00F5413B" w:rsidRDefault="00F5413B"/>
    <w:p w14:paraId="1954B5D5" w14:textId="77777777" w:rsidR="00F5413B" w:rsidRDefault="00000000">
      <w:pPr>
        <w:pStyle w:val="Heading2"/>
      </w:pPr>
      <w:r>
        <w:t>Section 1: Product Foundation</w:t>
      </w:r>
    </w:p>
    <w:p w14:paraId="61D079DA" w14:textId="77777777" w:rsidR="00F5413B" w:rsidRDefault="00F5413B"/>
    <w:p w14:paraId="15DF995B" w14:textId="77777777" w:rsidR="00F5413B" w:rsidRDefault="00000000">
      <w:r>
        <w:t>- Updated the product identity from "private professional society" to "independent intellectual institution."</w:t>
      </w:r>
    </w:p>
    <w:p w14:paraId="3E0B06E2" w14:textId="77777777" w:rsidR="00F5413B" w:rsidRDefault="00000000">
      <w:r>
        <w:t>- Preserved the themes of judgment, capability, leadership, excellence, and research-driven development.</w:t>
      </w:r>
    </w:p>
    <w:p w14:paraId="4813E93D" w14:textId="77777777" w:rsidR="00F5413B" w:rsidRDefault="00000000">
      <w:r>
        <w:t>- Updated positioning to emphasize publications, essays, frameworks, communities, and institutional credibility.</w:t>
      </w:r>
    </w:p>
    <w:p w14:paraId="3EE79A88" w14:textId="77777777" w:rsidR="00F5413B" w:rsidRDefault="00000000">
      <w:r>
        <w:t>- Reframed community language so it does not imply MVP discussion software.</w:t>
      </w:r>
    </w:p>
    <w:p w14:paraId="56203749" w14:textId="77777777" w:rsidR="00F5413B" w:rsidRDefault="00000000">
      <w:r>
        <w:t>- Updated Year 1 success metrics to prioritize publications, applications, subscribers, visitors, and cohort interest.</w:t>
      </w:r>
    </w:p>
    <w:p w14:paraId="2CF5CA3B" w14:textId="77777777" w:rsidR="00F5413B" w:rsidRDefault="00F5413B"/>
    <w:p w14:paraId="6C5C03AF" w14:textId="77777777" w:rsidR="00F5413B" w:rsidRDefault="00000000">
      <w:pPr>
        <w:pStyle w:val="Heading2"/>
      </w:pPr>
      <w:r>
        <w:t>Section 2: Functional Requirements</w:t>
      </w:r>
    </w:p>
    <w:p w14:paraId="21065101" w14:textId="77777777" w:rsidR="00F5413B" w:rsidRDefault="00F5413B"/>
    <w:p w14:paraId="0A5E53BB" w14:textId="77777777" w:rsidR="00F5413B" w:rsidRDefault="00000000">
      <w:r>
        <w:t>- Replaced the generic About page with a dedicated Founder experience.</w:t>
      </w:r>
    </w:p>
    <w:p w14:paraId="5FBEE188" w14:textId="77777777" w:rsidR="00F5413B" w:rsidRDefault="00000000">
      <w:r>
        <w:t>- Replaced Journal-first language with Library-first publishing language where appropriate.</w:t>
      </w:r>
    </w:p>
    <w:p w14:paraId="38DF0BE1" w14:textId="77777777" w:rsidR="00F5413B" w:rsidRDefault="00000000">
      <w:r>
        <w:t>- Replaced "Articles" with "Publications" where the content object refers to institutional publishing.</w:t>
      </w:r>
    </w:p>
    <w:p w14:paraId="5FD778AC" w14:textId="77777777" w:rsidR="00F5413B" w:rsidRDefault="00000000">
      <w:r>
        <w:t>- Removed member dashboards, directories, discussions, messaging, and community software from MVP requirements.</w:t>
      </w:r>
    </w:p>
    <w:p w14:paraId="683D58B1" w14:textId="77777777" w:rsidR="00F5413B" w:rsidRDefault="00000000">
      <w:r>
        <w:t>- Reframed Inner Circle as an application, selection, cohort, learning experience, and community sequence.</w:t>
      </w:r>
    </w:p>
    <w:p w14:paraId="148061F5" w14:textId="77777777" w:rsidR="00F5413B" w:rsidRDefault="00000000">
      <w:r>
        <w:t>- Preserved membership/application mechanics where they support Inner Circle intake.</w:t>
      </w:r>
    </w:p>
    <w:p w14:paraId="1C3ABDD0" w14:textId="77777777" w:rsidR="00F5413B" w:rsidRDefault="00F5413B"/>
    <w:p w14:paraId="149084D2" w14:textId="77777777" w:rsidR="00F5413B" w:rsidRDefault="00000000">
      <w:pPr>
        <w:pStyle w:val="Heading2"/>
      </w:pPr>
      <w:r>
        <w:t>Section 3: Technical Architecture</w:t>
      </w:r>
    </w:p>
    <w:p w14:paraId="07441EDF" w14:textId="77777777" w:rsidR="00F5413B" w:rsidRDefault="00F5413B"/>
    <w:p w14:paraId="5B60F56D" w14:textId="77777777" w:rsidR="00F5413B" w:rsidRDefault="00000000">
      <w:r>
        <w:t>- Preserved the original architecture choices: Next.js, TypeScript, Tailwind CSS, Supabase, PostgreSQL, Supabase Auth, Supabase Storage, Vercel, analytics, and GitHub.</w:t>
      </w:r>
    </w:p>
    <w:p w14:paraId="31B43B14" w14:textId="77777777" w:rsidR="00F5413B" w:rsidRDefault="00000000">
      <w:r>
        <w:t>- Updated routes and data entities only where the original document contradicted the locked MVP.</w:t>
      </w:r>
    </w:p>
    <w:p w14:paraId="6A4B37FE" w14:textId="77777777" w:rsidR="00F5413B" w:rsidRDefault="00000000">
      <w:r>
        <w:lastRenderedPageBreak/>
        <w:t>- Replaced dashboard/discussion/member-directory dependencies with publication, application, newsletter, and admin review requirements.</w:t>
      </w:r>
    </w:p>
    <w:p w14:paraId="62B00149" w14:textId="77777777" w:rsidR="00F5413B" w:rsidRDefault="00000000">
      <w:r>
        <w:t>- Preserved authentication, database, APIs, deployment, accessibility, performance, and testing principles.</w:t>
      </w:r>
    </w:p>
    <w:p w14:paraId="152E2A95" w14:textId="77777777" w:rsidR="00F5413B" w:rsidRDefault="00F5413B"/>
    <w:p w14:paraId="27246089" w14:textId="77777777" w:rsidR="00F5413B" w:rsidRDefault="00000000">
      <w:pPr>
        <w:pStyle w:val="Heading2"/>
      </w:pPr>
      <w:r>
        <w:t>Section 4: UX/UI Specifications &amp; Design Standards</w:t>
      </w:r>
    </w:p>
    <w:p w14:paraId="39982968" w14:textId="77777777" w:rsidR="00F5413B" w:rsidRDefault="00F5413B"/>
    <w:p w14:paraId="1D79591E" w14:textId="77777777" w:rsidR="00F5413B" w:rsidRDefault="00000000">
      <w:r>
        <w:t>- Updated design philosophy from private society/social product to editorial institution.</w:t>
      </w:r>
    </w:p>
    <w:p w14:paraId="535CA1AC" w14:textId="77777777" w:rsidR="00F5413B" w:rsidRDefault="00000000">
      <w:r>
        <w:t>- Preserved premium, elegant, authoritative, timeless design direction.</w:t>
      </w:r>
    </w:p>
    <w:p w14:paraId="23B33228" w14:textId="77777777" w:rsidR="00F5413B" w:rsidRDefault="00000000">
      <w:r>
        <w:t>- Updated navigation to the locked MVP structure.</w:t>
      </w:r>
    </w:p>
    <w:p w14:paraId="2C97E6E0" w14:textId="77777777" w:rsidR="00F5413B" w:rsidRDefault="00000000">
      <w:r>
        <w:t>- Removed MVP dashboard, directory, and discussion UI requirements.</w:t>
      </w:r>
    </w:p>
    <w:p w14:paraId="5A80D7A5" w14:textId="77777777" w:rsidR="00F5413B" w:rsidRDefault="00000000">
      <w:r>
        <w:t>- Preserved accessibility, responsive layout, typography, color, and interaction standards.</w:t>
      </w:r>
    </w:p>
    <w:p w14:paraId="1BDDBE98" w14:textId="77777777" w:rsidR="00F5413B" w:rsidRDefault="00F5413B"/>
    <w:p w14:paraId="24E5850B" w14:textId="77777777" w:rsidR="00F5413B" w:rsidRDefault="00000000">
      <w:pPr>
        <w:pStyle w:val="Heading2"/>
      </w:pPr>
      <w:r>
        <w:t>Section 5: User Flows &amp; System Workflows</w:t>
      </w:r>
    </w:p>
    <w:p w14:paraId="142DB6D7" w14:textId="77777777" w:rsidR="00F5413B" w:rsidRDefault="00F5413B"/>
    <w:p w14:paraId="38CC004A" w14:textId="77777777" w:rsidR="00F5413B" w:rsidRDefault="00000000">
      <w:r>
        <w:t>- Replaced member dashboard and discussion flows with publication reading, Inner Circle application, newsletter, contact, and admin review flows.</w:t>
      </w:r>
    </w:p>
    <w:p w14:paraId="0533FAD7" w14:textId="77777777" w:rsidR="00F5413B" w:rsidRDefault="00000000">
      <w:r>
        <w:t>- Preserved application review workflows where relevant.</w:t>
      </w:r>
    </w:p>
    <w:p w14:paraId="362AC96C" w14:textId="77777777" w:rsidR="00F5413B" w:rsidRDefault="00000000">
      <w:r>
        <w:t>- Removed first-login, profile management, discussion, resource download, and suspension workflows from MVP.</w:t>
      </w:r>
    </w:p>
    <w:p w14:paraId="227DFA5F" w14:textId="77777777" w:rsidR="00F5413B" w:rsidRDefault="00F5413B"/>
    <w:p w14:paraId="55FAC296" w14:textId="77777777" w:rsidR="00F5413B" w:rsidRDefault="00000000">
      <w:pPr>
        <w:pStyle w:val="Heading2"/>
      </w:pPr>
      <w:r>
        <w:t>Section 6: Database ERD &amp; Data Relationships</w:t>
      </w:r>
    </w:p>
    <w:p w14:paraId="1007D78D" w14:textId="77777777" w:rsidR="00F5413B" w:rsidRDefault="00F5413B"/>
    <w:p w14:paraId="17E4F4A5" w14:textId="77777777" w:rsidR="00F5413B" w:rsidRDefault="00000000">
      <w:r>
        <w:t>- Preserved normalized, scalable, secure database principles.</w:t>
      </w:r>
    </w:p>
    <w:p w14:paraId="458A2F2A" w14:textId="77777777" w:rsidR="00F5413B" w:rsidRDefault="00000000">
      <w:r>
        <w:t>- Updated core entities to support the locked MVP.</w:t>
      </w:r>
    </w:p>
    <w:p w14:paraId="61403433" w14:textId="77777777" w:rsidR="00F5413B" w:rsidRDefault="00000000">
      <w:r>
        <w:t>- Moved discussions, comments, member profiles, directories, messages, events, mentorships, certifications, and opportunities to future backlog.</w:t>
      </w:r>
    </w:p>
    <w:p w14:paraId="771F6F7A" w14:textId="77777777" w:rsidR="00F5413B" w:rsidRDefault="00F5413B"/>
    <w:p w14:paraId="0C048B31" w14:textId="77777777" w:rsidR="00F5413B" w:rsidRDefault="00000000">
      <w:pPr>
        <w:pStyle w:val="Heading2"/>
      </w:pPr>
      <w:r>
        <w:t>Section 7: API Contracts &amp; Backend Specifications</w:t>
      </w:r>
    </w:p>
    <w:p w14:paraId="255C919F" w14:textId="77777777" w:rsidR="00F5413B" w:rsidRDefault="00F5413B"/>
    <w:p w14:paraId="6B4B4ACA" w14:textId="77777777" w:rsidR="00F5413B" w:rsidRDefault="00000000">
      <w:r>
        <w:lastRenderedPageBreak/>
        <w:t>- Preserved REST, security, role awareness, versioning, documentation, validation, and error-handling principles.</w:t>
      </w:r>
    </w:p>
    <w:p w14:paraId="428112E8" w14:textId="77777777" w:rsidR="00F5413B" w:rsidRDefault="00000000">
      <w:r>
        <w:t>- Updated API contracts around publications, library, essays, frameworks, Inner Circle applications, contact, newsletter, and admin review.</w:t>
      </w:r>
    </w:p>
    <w:p w14:paraId="6CBF1AEE" w14:textId="77777777" w:rsidR="00F5413B" w:rsidRDefault="00000000">
      <w:r>
        <w:t>- Removed MVP member dashboard, directory, discussion, comment, resource, and notification APIs.</w:t>
      </w:r>
    </w:p>
    <w:p w14:paraId="7A7915B1" w14:textId="77777777" w:rsidR="00F5413B" w:rsidRDefault="00F5413B"/>
    <w:p w14:paraId="1242239C" w14:textId="77777777" w:rsidR="00F5413B" w:rsidRDefault="00000000">
      <w:pPr>
        <w:pStyle w:val="Heading2"/>
      </w:pPr>
      <w:r>
        <w:t>Section 8: Development Roadmap &amp; Sprint Plan</w:t>
      </w:r>
    </w:p>
    <w:p w14:paraId="0E5CD857" w14:textId="77777777" w:rsidR="00F5413B" w:rsidRDefault="00F5413B"/>
    <w:p w14:paraId="1AE42BB8" w14:textId="77777777" w:rsidR="00F5413B" w:rsidRDefault="00000000">
      <w:r>
        <w:t>- Rebuilt the MVP sprint plan around the locked public website and institutional publishing system.</w:t>
      </w:r>
    </w:p>
    <w:p w14:paraId="3E6DE878" w14:textId="77777777" w:rsidR="00F5413B" w:rsidRDefault="00000000">
      <w:r>
        <w:t>- Moved community software and advanced member ecosystem features into future versions.</w:t>
      </w:r>
    </w:p>
    <w:p w14:paraId="197C0708" w14:textId="77777777" w:rsidR="00F5413B" w:rsidRDefault="00000000">
      <w:r>
        <w:t>- Preserved launch checklist, risk register, metrics, and definition of success while aligning them to the locked MVP.</w:t>
      </w:r>
    </w:p>
    <w:p w14:paraId="462683AA" w14:textId="77777777" w:rsidR="00F5413B" w:rsidRDefault="00F5413B"/>
    <w:p w14:paraId="4E95EEB8" w14:textId="77777777" w:rsidR="00F5413B" w:rsidRDefault="00000000">
      <w:pPr>
        <w:pStyle w:val="Heading2"/>
      </w:pPr>
      <w:r>
        <w:t>Section 9: Go-To-Market &amp; Growth Strategy</w:t>
      </w:r>
    </w:p>
    <w:p w14:paraId="68F3DA24" w14:textId="77777777" w:rsidR="00F5413B" w:rsidRDefault="00F5413B"/>
    <w:p w14:paraId="6E0473FD" w14:textId="77777777" w:rsidR="00F5413B" w:rsidRDefault="00000000">
      <w:r>
        <w:t>- Preserved the original quality-first, reputation-first growth strategy.</w:t>
      </w:r>
    </w:p>
    <w:p w14:paraId="3BE293BE" w14:textId="77777777" w:rsidR="00F5413B" w:rsidRDefault="00000000">
      <w:r>
        <w:t>- Updated messaging to reflect Aristolegion as an independent intellectual institution.</w:t>
      </w:r>
    </w:p>
    <w:p w14:paraId="7E4AA9F9" w14:textId="77777777" w:rsidR="00F5413B" w:rsidRDefault="00000000">
      <w:r>
        <w:t>- Reframed community activation as audience, cohort, and institutional relationship development rather than forum engagement.</w:t>
      </w:r>
    </w:p>
    <w:p w14:paraId="1167C061" w14:textId="77777777" w:rsidR="00F5413B" w:rsidRDefault="00F5413B"/>
    <w:p w14:paraId="544BF3B9" w14:textId="77777777" w:rsidR="00F5413B" w:rsidRDefault="00000000">
      <w:pPr>
        <w:pStyle w:val="Heading2"/>
      </w:pPr>
      <w:r>
        <w:t>Section 10: Founder Operating Manual</w:t>
      </w:r>
    </w:p>
    <w:p w14:paraId="00D1D9AD" w14:textId="77777777" w:rsidR="00F5413B" w:rsidRDefault="00F5413B"/>
    <w:p w14:paraId="0D9870AE" w14:textId="77777777" w:rsidR="00F5413B" w:rsidRDefault="00000000">
      <w:r>
        <w:t>- Preserved founder responsibility for vision, content standards, institutional reputation, membership standards, and long-term direction.</w:t>
      </w:r>
    </w:p>
    <w:p w14:paraId="2C278AD8" w14:textId="77777777" w:rsidR="00F5413B" w:rsidRDefault="00000000">
      <w:r>
        <w:t>- Updated daily and weekly routines to remove forum moderation and dashboard operations from MVP.</w:t>
      </w:r>
    </w:p>
    <w:p w14:paraId="04065853" w14:textId="77777777" w:rsidR="00F5413B" w:rsidRDefault="00000000">
      <w:r>
        <w:t>- Reframed community quality around Inner Circle standards, cohort quality, contributor quality, and publication quality.</w:t>
      </w:r>
    </w:p>
    <w:p w14:paraId="02772DCD" w14:textId="77777777" w:rsidR="00F5413B" w:rsidRDefault="00F5413B"/>
    <w:p w14:paraId="3124D1CD" w14:textId="77777777" w:rsidR="00F5413B" w:rsidRDefault="00000000">
      <w:pPr>
        <w:pStyle w:val="Heading1"/>
      </w:pPr>
      <w:r>
        <w:t>3. Updated PRD Version 2.0</w:t>
      </w:r>
    </w:p>
    <w:p w14:paraId="6C9169C5" w14:textId="77777777" w:rsidR="00F5413B" w:rsidRDefault="00F5413B"/>
    <w:p w14:paraId="21939DEC" w14:textId="77777777" w:rsidR="00F5413B" w:rsidRDefault="00000000">
      <w:pPr>
        <w:pStyle w:val="Heading1"/>
      </w:pPr>
      <w:r>
        <w:t>Section 1: Product Foundation</w:t>
      </w:r>
    </w:p>
    <w:p w14:paraId="371E1F75" w14:textId="77777777" w:rsidR="00F5413B" w:rsidRDefault="00F5413B"/>
    <w:p w14:paraId="19A9923D" w14:textId="77777777" w:rsidR="00F5413B" w:rsidRDefault="00000000">
      <w:pPr>
        <w:pStyle w:val="Heading2"/>
      </w:pPr>
      <w:r>
        <w:t>Product Name</w:t>
      </w:r>
    </w:p>
    <w:p w14:paraId="195BF39F" w14:textId="77777777" w:rsidR="00F5413B" w:rsidRDefault="00F5413B"/>
    <w:p w14:paraId="779DDCD8" w14:textId="77777777" w:rsidR="00F5413B" w:rsidRDefault="00000000">
      <w:r>
        <w:t>Aristolegion</w:t>
      </w:r>
    </w:p>
    <w:p w14:paraId="7E2E529C" w14:textId="77777777" w:rsidR="00F5413B" w:rsidRDefault="00F5413B"/>
    <w:p w14:paraId="52242C86" w14:textId="77777777" w:rsidR="00F5413B" w:rsidRDefault="00000000">
      <w:pPr>
        <w:pStyle w:val="Heading2"/>
      </w:pPr>
      <w:r>
        <w:t>Tagline</w:t>
      </w:r>
    </w:p>
    <w:p w14:paraId="50CCE247" w14:textId="77777777" w:rsidR="00F5413B" w:rsidRDefault="00F5413B"/>
    <w:p w14:paraId="5F119036" w14:textId="77777777" w:rsidR="00F5413B" w:rsidRDefault="00000000">
      <w:r>
        <w:t>Building Judgment in the Age of Intelligence.</w:t>
      </w:r>
    </w:p>
    <w:p w14:paraId="3FD66054" w14:textId="77777777" w:rsidR="00F5413B" w:rsidRDefault="00F5413B"/>
    <w:p w14:paraId="1E3A41E5" w14:textId="77777777" w:rsidR="00F5413B" w:rsidRDefault="00000000">
      <w:pPr>
        <w:pStyle w:val="Heading2"/>
      </w:pPr>
      <w:r>
        <w:t>Motto</w:t>
      </w:r>
    </w:p>
    <w:p w14:paraId="3BFEBDB1" w14:textId="77777777" w:rsidR="00F5413B" w:rsidRDefault="00F5413B"/>
    <w:p w14:paraId="36BFFE6D" w14:textId="77777777" w:rsidR="00F5413B" w:rsidRDefault="00000000">
      <w:r>
        <w:t>Where Elegance Meets Strength. Brilliance Meets Fortitude.</w:t>
      </w:r>
    </w:p>
    <w:p w14:paraId="7E906E3D" w14:textId="77777777" w:rsidR="00F5413B" w:rsidRDefault="00F5413B"/>
    <w:p w14:paraId="05E227C7" w14:textId="77777777" w:rsidR="00F5413B" w:rsidRDefault="00000000">
      <w:pPr>
        <w:pStyle w:val="Heading2"/>
      </w:pPr>
      <w:r>
        <w:t>Executive Summary</w:t>
      </w:r>
    </w:p>
    <w:p w14:paraId="501CBC75" w14:textId="77777777" w:rsidR="00F5413B" w:rsidRDefault="00F5413B"/>
    <w:p w14:paraId="7976B30F" w14:textId="77777777" w:rsidR="00F5413B" w:rsidRDefault="00000000">
      <w:r>
        <w:t>Aristolegion is an independent intellectual institution dedicated to cultivating judgment, capability, character, leadership, authority, resilience, and human excellence.</w:t>
      </w:r>
    </w:p>
    <w:p w14:paraId="59C04F7E" w14:textId="77777777" w:rsidR="00F5413B" w:rsidRDefault="00F5413B"/>
    <w:p w14:paraId="41B67728" w14:textId="77777777" w:rsidR="00F5413B" w:rsidRDefault="00000000">
      <w:r>
        <w:t>The institution advances this purpose through research, publications, essays, frameworks, editorial programs, and carefully designed communities.</w:t>
      </w:r>
    </w:p>
    <w:p w14:paraId="1005FFF8" w14:textId="77777777" w:rsidR="00F5413B" w:rsidRDefault="00F5413B"/>
    <w:p w14:paraId="513976AE" w14:textId="77777777" w:rsidR="00F5413B" w:rsidRDefault="00000000">
      <w:r>
        <w:t>The website represents an institution, not a personal portfolio, social network, generic blog, or software community.</w:t>
      </w:r>
    </w:p>
    <w:p w14:paraId="248AC3C9" w14:textId="77777777" w:rsidR="00F5413B" w:rsidRDefault="00F5413B"/>
    <w:p w14:paraId="7A85AFF0" w14:textId="77777777" w:rsidR="00F5413B" w:rsidRDefault="00000000">
      <w:r>
        <w:t>Unlike platforms that optimize for reach, engagement metrics, dashboards, or visibility, Aristolegion focuses on intellectual credibility, editorial depth, and meaningful development.</w:t>
      </w:r>
    </w:p>
    <w:p w14:paraId="75BB73AF" w14:textId="77777777" w:rsidR="00F5413B" w:rsidRDefault="00F5413B"/>
    <w:p w14:paraId="3351F730" w14:textId="77777777" w:rsidR="00F5413B" w:rsidRDefault="00000000">
      <w:r>
        <w:lastRenderedPageBreak/>
        <w:t>The initial release will prioritize the public institutional website, the Library, the Founder experience, Essays, the Inner Circle application pathway, Contact, and Newsletter capture.</w:t>
      </w:r>
    </w:p>
    <w:p w14:paraId="6A84B497" w14:textId="77777777" w:rsidR="00F5413B" w:rsidRDefault="00F5413B"/>
    <w:p w14:paraId="001101FD" w14:textId="77777777" w:rsidR="00F5413B" w:rsidRDefault="00000000">
      <w:pPr>
        <w:pStyle w:val="Heading2"/>
      </w:pPr>
      <w:r>
        <w:t>Problem Statement</w:t>
      </w:r>
    </w:p>
    <w:p w14:paraId="2786076D" w14:textId="77777777" w:rsidR="00F5413B" w:rsidRDefault="00F5413B"/>
    <w:p w14:paraId="5BD7A322" w14:textId="77777777" w:rsidR="00F5413B" w:rsidRDefault="00000000">
      <w:r>
        <w:t>Modern professionals face three major challenges:</w:t>
      </w:r>
    </w:p>
    <w:p w14:paraId="7A9A4237" w14:textId="77777777" w:rsidR="00F5413B" w:rsidRDefault="00F5413B"/>
    <w:p w14:paraId="0AEB2348" w14:textId="77777777" w:rsidR="00F5413B" w:rsidRDefault="00000000">
      <w:r>
        <w:t>- Information abundance but wisdom scarcity.</w:t>
      </w:r>
    </w:p>
    <w:p w14:paraId="79B538D3" w14:textId="77777777" w:rsidR="00F5413B" w:rsidRDefault="00000000">
      <w:r>
        <w:t>- Credential inflation and declining signal quality.</w:t>
      </w:r>
    </w:p>
    <w:p w14:paraId="3851F548" w14:textId="77777777" w:rsidR="00F5413B" w:rsidRDefault="00000000">
      <w:r>
        <w:t>- Rapid technological change requiring continuous adaptation.</w:t>
      </w:r>
    </w:p>
    <w:p w14:paraId="3B3BA419" w14:textId="77777777" w:rsidR="00F5413B" w:rsidRDefault="00F5413B"/>
    <w:p w14:paraId="7A131DDB" w14:textId="77777777" w:rsidR="00F5413B" w:rsidRDefault="00000000">
      <w:r>
        <w:t>Most digital platforms optimize for visibility rather than capability.</w:t>
      </w:r>
    </w:p>
    <w:p w14:paraId="4A6D6567" w14:textId="77777777" w:rsidR="00F5413B" w:rsidRDefault="00F5413B"/>
    <w:p w14:paraId="61D7EA38" w14:textId="77777777" w:rsidR="00F5413B" w:rsidRDefault="00000000">
      <w:r>
        <w:t>Aristolegion exists to create a trusted intellectual institution where ambitious individuals can encounter serious ideas, develop judgment, study capability, and engage with a higher standard of leadership and human excellence.</w:t>
      </w:r>
    </w:p>
    <w:p w14:paraId="33416353" w14:textId="77777777" w:rsidR="00F5413B" w:rsidRDefault="00F5413B"/>
    <w:p w14:paraId="6E8C4017" w14:textId="77777777" w:rsidR="00F5413B" w:rsidRDefault="00000000">
      <w:pPr>
        <w:pStyle w:val="Heading2"/>
      </w:pPr>
      <w:r>
        <w:t>Vision Statement</w:t>
      </w:r>
    </w:p>
    <w:p w14:paraId="1583A380" w14:textId="77777777" w:rsidR="00F5413B" w:rsidRDefault="00F5413B"/>
    <w:p w14:paraId="762423C3" w14:textId="77777777" w:rsidR="00F5413B" w:rsidRDefault="00000000">
      <w:r>
        <w:t>To become one of the world's most respected independent intellectual institutions for judgment, capability, leadership, resilience, and human excellence.</w:t>
      </w:r>
    </w:p>
    <w:p w14:paraId="637CEDDE" w14:textId="77777777" w:rsidR="00F5413B" w:rsidRDefault="00F5413B"/>
    <w:p w14:paraId="4ABE4B91" w14:textId="77777777" w:rsidR="00F5413B" w:rsidRDefault="00000000">
      <w:pPr>
        <w:pStyle w:val="Heading2"/>
      </w:pPr>
      <w:r>
        <w:t>Mission Statement</w:t>
      </w:r>
    </w:p>
    <w:p w14:paraId="0165E56D" w14:textId="77777777" w:rsidR="00F5413B" w:rsidRDefault="00F5413B"/>
    <w:p w14:paraId="3D1F41B7" w14:textId="77777777" w:rsidR="00F5413B" w:rsidRDefault="00000000">
      <w:r>
        <w:t>To help ambitious individuals develop judgment, capability, leadership, and character through research, publications, essays, frameworks, editorial programs, and carefully designed communities.</w:t>
      </w:r>
    </w:p>
    <w:p w14:paraId="7328EF62" w14:textId="77777777" w:rsidR="00F5413B" w:rsidRDefault="00F5413B"/>
    <w:p w14:paraId="0474691C" w14:textId="77777777" w:rsidR="00F5413B" w:rsidRDefault="00000000">
      <w:pPr>
        <w:pStyle w:val="Heading2"/>
      </w:pPr>
      <w:r>
        <w:t>Product Goals</w:t>
      </w:r>
    </w:p>
    <w:p w14:paraId="00F0F6DF" w14:textId="77777777" w:rsidR="00F5413B" w:rsidRDefault="00F5413B"/>
    <w:p w14:paraId="373B761F" w14:textId="77777777" w:rsidR="00F5413B" w:rsidRDefault="00000000">
      <w:pPr>
        <w:pStyle w:val="Heading3"/>
      </w:pPr>
      <w:r>
        <w:t>Primary Goals</w:t>
      </w:r>
    </w:p>
    <w:p w14:paraId="7F2F4413" w14:textId="77777777" w:rsidR="00F5413B" w:rsidRDefault="00F5413B"/>
    <w:p w14:paraId="535376C6" w14:textId="77777777" w:rsidR="00F5413B" w:rsidRDefault="00000000">
      <w:r>
        <w:t>- Establish Aristolegion as a trusted independent intellectual institution.</w:t>
      </w:r>
    </w:p>
    <w:p w14:paraId="44007D18" w14:textId="77777777" w:rsidR="00F5413B" w:rsidRDefault="00000000">
      <w:r>
        <w:t>- Create a premium public website that communicates authority and clarity.</w:t>
      </w:r>
    </w:p>
    <w:p w14:paraId="61CBE286" w14:textId="77777777" w:rsidR="00F5413B" w:rsidRDefault="00000000">
      <w:r>
        <w:t>- Make the Library the central publishing hub.</w:t>
      </w:r>
    </w:p>
    <w:p w14:paraId="65BE2297" w14:textId="77777777" w:rsidR="00F5413B" w:rsidRDefault="00000000">
      <w:r>
        <w:t>- Present current publications and frameworks with institutional quality.</w:t>
      </w:r>
    </w:p>
    <w:p w14:paraId="4A41FAFC" w14:textId="77777777" w:rsidR="00F5413B" w:rsidRDefault="00000000">
      <w:r>
        <w:t>- Introduce the Founder through a dedicated Founder experience.</w:t>
      </w:r>
    </w:p>
    <w:p w14:paraId="60466040" w14:textId="77777777" w:rsidR="00F5413B" w:rsidRDefault="00000000">
      <w:r>
        <w:t>- Capture qualified interest for the Inner Circle.</w:t>
      </w:r>
    </w:p>
    <w:p w14:paraId="06E754C4" w14:textId="77777777" w:rsidR="00F5413B" w:rsidRDefault="00000000">
      <w:r>
        <w:t>- Build a newsletter audience for ongoing institutional publishing.</w:t>
      </w:r>
    </w:p>
    <w:p w14:paraId="73AB8AB0" w14:textId="77777777" w:rsidR="00F5413B" w:rsidRDefault="00F5413B"/>
    <w:p w14:paraId="16F47794" w14:textId="77777777" w:rsidR="00F5413B" w:rsidRDefault="00000000">
      <w:pPr>
        <w:pStyle w:val="Heading3"/>
      </w:pPr>
      <w:r>
        <w:t>Secondary Goals</w:t>
      </w:r>
    </w:p>
    <w:p w14:paraId="3B9C2323" w14:textId="77777777" w:rsidR="00F5413B" w:rsidRDefault="00F5413B"/>
    <w:p w14:paraId="6FFCBC4B" w14:textId="77777777" w:rsidR="00F5413B" w:rsidRDefault="00000000">
      <w:r>
        <w:t>- Build thought leadership.</w:t>
      </w:r>
    </w:p>
    <w:p w14:paraId="4DD08D7E" w14:textId="77777777" w:rsidR="00F5413B" w:rsidRDefault="00000000">
      <w:r>
        <w:t>- Create intellectual property.</w:t>
      </w:r>
    </w:p>
    <w:p w14:paraId="54D10B8A" w14:textId="77777777" w:rsidR="00F5413B" w:rsidRDefault="00000000">
      <w:r>
        <w:t>- Develop publishing standards.</w:t>
      </w:r>
    </w:p>
    <w:p w14:paraId="72B49521" w14:textId="77777777" w:rsidR="00F5413B" w:rsidRDefault="00000000">
      <w:r>
        <w:t>- Support future cohort experiences.</w:t>
      </w:r>
    </w:p>
    <w:p w14:paraId="14CA17B0" w14:textId="77777777" w:rsidR="00F5413B" w:rsidRDefault="00000000">
      <w:r>
        <w:t>- Establish foundations for future community and institutional programs.</w:t>
      </w:r>
    </w:p>
    <w:p w14:paraId="27FB88CA" w14:textId="77777777" w:rsidR="00F5413B" w:rsidRDefault="00F5413B"/>
    <w:p w14:paraId="77BB7CA7" w14:textId="77777777" w:rsidR="00F5413B" w:rsidRDefault="00000000">
      <w:pPr>
        <w:pStyle w:val="Heading2"/>
      </w:pPr>
      <w:r>
        <w:t>Target Audience</w:t>
      </w:r>
    </w:p>
    <w:p w14:paraId="6EAA199C" w14:textId="77777777" w:rsidR="00F5413B" w:rsidRDefault="00F5413B"/>
    <w:p w14:paraId="0EA57B1F" w14:textId="77777777" w:rsidR="00F5413B" w:rsidRDefault="00000000">
      <w:pPr>
        <w:pStyle w:val="Heading3"/>
      </w:pPr>
      <w:r>
        <w:t>Primary Audience</w:t>
      </w:r>
    </w:p>
    <w:p w14:paraId="7D711B11" w14:textId="77777777" w:rsidR="00F5413B" w:rsidRDefault="00F5413B"/>
    <w:p w14:paraId="77284DF6" w14:textId="77777777" w:rsidR="00F5413B" w:rsidRDefault="00000000">
      <w:r>
        <w:t>Ambitious professionals, builders, leaders, researchers, and lifelong learners who are interested in:</w:t>
      </w:r>
    </w:p>
    <w:p w14:paraId="6043E10F" w14:textId="77777777" w:rsidR="00F5413B" w:rsidRDefault="00F5413B"/>
    <w:p w14:paraId="271DDEAF" w14:textId="77777777" w:rsidR="00F5413B" w:rsidRDefault="00000000">
      <w:r>
        <w:t>- Judgment</w:t>
      </w:r>
    </w:p>
    <w:p w14:paraId="3FF49812" w14:textId="77777777" w:rsidR="00F5413B" w:rsidRDefault="00000000">
      <w:r>
        <w:t>- Capability</w:t>
      </w:r>
    </w:p>
    <w:p w14:paraId="257AC2BB" w14:textId="77777777" w:rsidR="00F5413B" w:rsidRDefault="00000000">
      <w:r>
        <w:t>- Leadership</w:t>
      </w:r>
    </w:p>
    <w:p w14:paraId="718D51C1" w14:textId="77777777" w:rsidR="00F5413B" w:rsidRDefault="00000000">
      <w:r>
        <w:t>- Character</w:t>
      </w:r>
    </w:p>
    <w:p w14:paraId="55864070" w14:textId="77777777" w:rsidR="00F5413B" w:rsidRDefault="00000000">
      <w:r>
        <w:t>- Human excellence</w:t>
      </w:r>
    </w:p>
    <w:p w14:paraId="1A62F51D" w14:textId="77777777" w:rsidR="00F5413B" w:rsidRDefault="00000000">
      <w:r>
        <w:t>- Future of work</w:t>
      </w:r>
    </w:p>
    <w:p w14:paraId="616206A4" w14:textId="77777777" w:rsidR="00F5413B" w:rsidRDefault="00000000">
      <w:r>
        <w:t>- AI and capability development</w:t>
      </w:r>
    </w:p>
    <w:p w14:paraId="08A5A8C2" w14:textId="77777777" w:rsidR="00F5413B" w:rsidRDefault="00000000">
      <w:r>
        <w:lastRenderedPageBreak/>
        <w:t>- Institutional thinking</w:t>
      </w:r>
    </w:p>
    <w:p w14:paraId="5647D286" w14:textId="77777777" w:rsidR="00F5413B" w:rsidRDefault="00F5413B"/>
    <w:p w14:paraId="1C64336D" w14:textId="77777777" w:rsidR="00F5413B" w:rsidRDefault="00000000">
      <w:r>
        <w:t>Examples:</w:t>
      </w:r>
    </w:p>
    <w:p w14:paraId="4B15A0C8" w14:textId="77777777" w:rsidR="00F5413B" w:rsidRDefault="00F5413B"/>
    <w:p w14:paraId="17C5FDBD" w14:textId="77777777" w:rsidR="00F5413B" w:rsidRDefault="00000000">
      <w:r>
        <w:t>- Recruiters</w:t>
      </w:r>
    </w:p>
    <w:p w14:paraId="21A3F069" w14:textId="77777777" w:rsidR="00F5413B" w:rsidRDefault="00000000">
      <w:r>
        <w:t>- Learning and Development Professionals</w:t>
      </w:r>
    </w:p>
    <w:p w14:paraId="294AC131" w14:textId="77777777" w:rsidR="00F5413B" w:rsidRDefault="00000000">
      <w:r>
        <w:t>- Consultants</w:t>
      </w:r>
    </w:p>
    <w:p w14:paraId="33E22E7F" w14:textId="77777777" w:rsidR="00F5413B" w:rsidRDefault="00000000">
      <w:r>
        <w:t>- Product Managers</w:t>
      </w:r>
    </w:p>
    <w:p w14:paraId="071E92BC" w14:textId="77777777" w:rsidR="00F5413B" w:rsidRDefault="00000000">
      <w:r>
        <w:t>- Entrepreneurs</w:t>
      </w:r>
    </w:p>
    <w:p w14:paraId="3AEFEC8C" w14:textId="77777777" w:rsidR="00F5413B" w:rsidRDefault="00000000">
      <w:r>
        <w:t>- Technology Professionals</w:t>
      </w:r>
    </w:p>
    <w:p w14:paraId="21527DD2" w14:textId="77777777" w:rsidR="00F5413B" w:rsidRDefault="00000000">
      <w:r>
        <w:t>- HR Leaders</w:t>
      </w:r>
    </w:p>
    <w:p w14:paraId="74B19549" w14:textId="77777777" w:rsidR="00F5413B" w:rsidRDefault="00000000">
      <w:r>
        <w:t>- Educators</w:t>
      </w:r>
    </w:p>
    <w:p w14:paraId="5BB913F8" w14:textId="77777777" w:rsidR="00F5413B" w:rsidRDefault="00000000">
      <w:r>
        <w:t>- Researchers</w:t>
      </w:r>
    </w:p>
    <w:p w14:paraId="663FF412" w14:textId="77777777" w:rsidR="00F5413B" w:rsidRDefault="00000000">
      <w:r>
        <w:t>- Emerging Leaders</w:t>
      </w:r>
    </w:p>
    <w:p w14:paraId="3E8354B8" w14:textId="77777777" w:rsidR="00F5413B" w:rsidRDefault="00F5413B"/>
    <w:p w14:paraId="4F55EC30" w14:textId="77777777" w:rsidR="00F5413B" w:rsidRDefault="00000000">
      <w:pPr>
        <w:pStyle w:val="Heading3"/>
      </w:pPr>
      <w:r>
        <w:t>Secondary Audience</w:t>
      </w:r>
    </w:p>
    <w:p w14:paraId="2E52C302" w14:textId="77777777" w:rsidR="00F5413B" w:rsidRDefault="00F5413B"/>
    <w:p w14:paraId="380FE7D6" w14:textId="77777777" w:rsidR="00F5413B" w:rsidRDefault="00000000">
      <w:r>
        <w:t>- Students</w:t>
      </w:r>
    </w:p>
    <w:p w14:paraId="553DDADA" w14:textId="77777777" w:rsidR="00F5413B" w:rsidRDefault="00000000">
      <w:r>
        <w:t>- Academics</w:t>
      </w:r>
    </w:p>
    <w:p w14:paraId="4101BC6E" w14:textId="77777777" w:rsidR="00F5413B" w:rsidRDefault="00000000">
      <w:r>
        <w:t>- Corporate Leaders</w:t>
      </w:r>
    </w:p>
    <w:p w14:paraId="7AA69CA0" w14:textId="77777777" w:rsidR="00F5413B" w:rsidRDefault="00000000">
      <w:r>
        <w:t>- Independent thinkers</w:t>
      </w:r>
    </w:p>
    <w:p w14:paraId="64D3B011" w14:textId="77777777" w:rsidR="00F5413B" w:rsidRDefault="00000000">
      <w:r>
        <w:t>- Operators</w:t>
      </w:r>
    </w:p>
    <w:p w14:paraId="28166574" w14:textId="77777777" w:rsidR="00F5413B" w:rsidRDefault="00000000">
      <w:r>
        <w:t>- Writers</w:t>
      </w:r>
    </w:p>
    <w:p w14:paraId="7E3ECE7B" w14:textId="77777777" w:rsidR="00F5413B" w:rsidRDefault="00000000">
      <w:r>
        <w:t>- Institutional partners</w:t>
      </w:r>
    </w:p>
    <w:p w14:paraId="4A843F7E" w14:textId="77777777" w:rsidR="00F5413B" w:rsidRDefault="00F5413B"/>
    <w:p w14:paraId="4E849386" w14:textId="77777777" w:rsidR="00F5413B" w:rsidRDefault="00000000">
      <w:pPr>
        <w:pStyle w:val="Heading2"/>
      </w:pPr>
      <w:r>
        <w:t>Product Positioning</w:t>
      </w:r>
    </w:p>
    <w:p w14:paraId="4F1C51D9" w14:textId="77777777" w:rsidR="00F5413B" w:rsidRDefault="00F5413B"/>
    <w:p w14:paraId="0C7CC754" w14:textId="77777777" w:rsidR="00F5413B" w:rsidRDefault="00000000">
      <w:r>
        <w:t>Aristolegion is not:</w:t>
      </w:r>
    </w:p>
    <w:p w14:paraId="29F79EA9" w14:textId="77777777" w:rsidR="00F5413B" w:rsidRDefault="00F5413B"/>
    <w:p w14:paraId="1B8E7544" w14:textId="77777777" w:rsidR="00F5413B" w:rsidRDefault="00000000">
      <w:r>
        <w:t>- LinkedIn</w:t>
      </w:r>
    </w:p>
    <w:p w14:paraId="43356A33" w14:textId="77777777" w:rsidR="00F5413B" w:rsidRDefault="00000000">
      <w:r>
        <w:lastRenderedPageBreak/>
        <w:t>- Facebook</w:t>
      </w:r>
    </w:p>
    <w:p w14:paraId="7337FEB7" w14:textId="77777777" w:rsidR="00F5413B" w:rsidRDefault="00000000">
      <w:r>
        <w:t>- Reddit</w:t>
      </w:r>
    </w:p>
    <w:p w14:paraId="4633AAAA" w14:textId="77777777" w:rsidR="00F5413B" w:rsidRDefault="00000000">
      <w:r>
        <w:t>- Discord</w:t>
      </w:r>
    </w:p>
    <w:p w14:paraId="47272315" w14:textId="77777777" w:rsidR="00F5413B" w:rsidRDefault="00000000">
      <w:r>
        <w:t>- A personal portfolio</w:t>
      </w:r>
    </w:p>
    <w:p w14:paraId="4379C8FA" w14:textId="77777777" w:rsidR="00F5413B" w:rsidRDefault="00000000">
      <w:r>
        <w:t>- A generic blog</w:t>
      </w:r>
    </w:p>
    <w:p w14:paraId="321FEB53" w14:textId="77777777" w:rsidR="00F5413B" w:rsidRDefault="00000000">
      <w:r>
        <w:t>- A SaaS dashboard</w:t>
      </w:r>
    </w:p>
    <w:p w14:paraId="0D939417" w14:textId="77777777" w:rsidR="00F5413B" w:rsidRDefault="00000000">
      <w:r>
        <w:t>- A discussion forum</w:t>
      </w:r>
    </w:p>
    <w:p w14:paraId="71A4EE06" w14:textId="77777777" w:rsidR="00F5413B" w:rsidRDefault="00F5413B"/>
    <w:p w14:paraId="5F4C5ACF" w14:textId="77777777" w:rsidR="00F5413B" w:rsidRDefault="00000000">
      <w:r>
        <w:t>Aristolegion is:</w:t>
      </w:r>
    </w:p>
    <w:p w14:paraId="0F449024" w14:textId="77777777" w:rsidR="00F5413B" w:rsidRDefault="00F5413B"/>
    <w:p w14:paraId="545A7FDB" w14:textId="77777777" w:rsidR="00F5413B" w:rsidRDefault="00000000">
      <w:r>
        <w:t>- An independent intellectual institution</w:t>
      </w:r>
    </w:p>
    <w:p w14:paraId="2EE7D90A" w14:textId="77777777" w:rsidR="00F5413B" w:rsidRDefault="00000000">
      <w:r>
        <w:t>- A premium editorial platform</w:t>
      </w:r>
    </w:p>
    <w:p w14:paraId="0F7E1E5E" w14:textId="77777777" w:rsidR="00F5413B" w:rsidRDefault="00000000">
      <w:r>
        <w:t>- A research and publication hub</w:t>
      </w:r>
    </w:p>
    <w:p w14:paraId="745FA56E" w14:textId="77777777" w:rsidR="00F5413B" w:rsidRDefault="00000000">
      <w:r>
        <w:t>- A framework-driven body of thought</w:t>
      </w:r>
    </w:p>
    <w:p w14:paraId="145A7063" w14:textId="77777777" w:rsidR="00F5413B" w:rsidRDefault="00000000">
      <w:r>
        <w:t>- A gateway into selective learning communities</w:t>
      </w:r>
    </w:p>
    <w:p w14:paraId="6C965084" w14:textId="77777777" w:rsidR="00F5413B" w:rsidRDefault="00000000">
      <w:r>
        <w:t>- A long-term institution for judgment, capability, leadership, and excellence</w:t>
      </w:r>
    </w:p>
    <w:p w14:paraId="5D9BCDE4" w14:textId="77777777" w:rsidR="00F5413B" w:rsidRDefault="00F5413B"/>
    <w:p w14:paraId="3D367A12" w14:textId="77777777" w:rsidR="00F5413B" w:rsidRDefault="00000000">
      <w:pPr>
        <w:pStyle w:val="Heading2"/>
      </w:pPr>
      <w:r>
        <w:t>Core Product Pillars</w:t>
      </w:r>
    </w:p>
    <w:p w14:paraId="6DF5E100" w14:textId="77777777" w:rsidR="00F5413B" w:rsidRDefault="00F5413B"/>
    <w:p w14:paraId="0CC59C63" w14:textId="77777777" w:rsidR="00F5413B" w:rsidRDefault="00000000">
      <w:pPr>
        <w:pStyle w:val="Heading3"/>
      </w:pPr>
      <w:r>
        <w:t>Pillar 1: Knowledge</w:t>
      </w:r>
    </w:p>
    <w:p w14:paraId="140D3E49" w14:textId="77777777" w:rsidR="00F5413B" w:rsidRDefault="00F5413B"/>
    <w:p w14:paraId="5B1B3276" w14:textId="77777777" w:rsidR="00F5413B" w:rsidRDefault="00000000">
      <w:r>
        <w:t>Publications, reports, essays, journals, and research-backed ideas.</w:t>
      </w:r>
    </w:p>
    <w:p w14:paraId="3D6BBEB2" w14:textId="77777777" w:rsidR="00F5413B" w:rsidRDefault="00F5413B"/>
    <w:p w14:paraId="697F86BB" w14:textId="77777777" w:rsidR="00F5413B" w:rsidRDefault="00000000">
      <w:pPr>
        <w:pStyle w:val="Heading3"/>
      </w:pPr>
      <w:r>
        <w:t>Pillar 2: Frameworks</w:t>
      </w:r>
    </w:p>
    <w:p w14:paraId="5C60AC7E" w14:textId="77777777" w:rsidR="00F5413B" w:rsidRDefault="00F5413B"/>
    <w:p w14:paraId="03C64195" w14:textId="77777777" w:rsidR="00F5413B" w:rsidRDefault="00000000">
      <w:r>
        <w:t>Capability Dividend™, Judgment Capital™, Capability Economy™, and future institutional frameworks.</w:t>
      </w:r>
    </w:p>
    <w:p w14:paraId="67CEA281" w14:textId="77777777" w:rsidR="00F5413B" w:rsidRDefault="00F5413B"/>
    <w:p w14:paraId="7D3D2399" w14:textId="77777777" w:rsidR="00F5413B" w:rsidRDefault="00000000">
      <w:pPr>
        <w:pStyle w:val="Heading3"/>
      </w:pPr>
      <w:r>
        <w:t>Pillar 3: Community</w:t>
      </w:r>
    </w:p>
    <w:p w14:paraId="2D8BA4A3" w14:textId="77777777" w:rsidR="00F5413B" w:rsidRDefault="00F5413B"/>
    <w:p w14:paraId="6137C506" w14:textId="77777777" w:rsidR="00F5413B" w:rsidRDefault="00000000">
      <w:r>
        <w:lastRenderedPageBreak/>
        <w:t>Carefully designed communities, beginning with the application-based Inner Circle cohort pathway. This does not require discussion forum software in the MVP.</w:t>
      </w:r>
    </w:p>
    <w:p w14:paraId="338E5FC8" w14:textId="77777777" w:rsidR="00F5413B" w:rsidRDefault="00F5413B"/>
    <w:p w14:paraId="77FD4502" w14:textId="77777777" w:rsidR="00F5413B" w:rsidRDefault="00000000">
      <w:pPr>
        <w:pStyle w:val="Heading3"/>
      </w:pPr>
      <w:r>
        <w:t>Pillar 4: Leadership</w:t>
      </w:r>
    </w:p>
    <w:p w14:paraId="4A4D5743" w14:textId="77777777" w:rsidR="00F5413B" w:rsidRDefault="00F5413B"/>
    <w:p w14:paraId="141970CC" w14:textId="77777777" w:rsidR="00F5413B" w:rsidRDefault="00000000">
      <w:r>
        <w:t>Development of judgment, capability, character, resilience, and authority.</w:t>
      </w:r>
    </w:p>
    <w:p w14:paraId="2F08F237" w14:textId="77777777" w:rsidR="00F5413B" w:rsidRDefault="00F5413B"/>
    <w:p w14:paraId="0540F2FD" w14:textId="77777777" w:rsidR="00F5413B" w:rsidRDefault="00000000">
      <w:pPr>
        <w:pStyle w:val="Heading2"/>
      </w:pPr>
      <w:r>
        <w:t>Current Publications</w:t>
      </w:r>
    </w:p>
    <w:p w14:paraId="27B68092" w14:textId="77777777" w:rsidR="00F5413B" w:rsidRDefault="00F5413B"/>
    <w:p w14:paraId="1F6F1E68" w14:textId="77777777" w:rsidR="00F5413B" w:rsidRDefault="00000000">
      <w:r>
        <w:t>The Library must include and support the following current publications:</w:t>
      </w:r>
    </w:p>
    <w:p w14:paraId="04EE4C8F" w14:textId="77777777" w:rsidR="00F5413B" w:rsidRDefault="00F5413B"/>
    <w:p w14:paraId="44FBB615" w14:textId="77777777" w:rsidR="00F5413B" w:rsidRDefault="00000000">
      <w:r>
        <w:t>- The Glass Partition: Reflective Fiction Novel</w:t>
      </w:r>
    </w:p>
    <w:p w14:paraId="07851CF2" w14:textId="77777777" w:rsidR="00F5413B" w:rsidRDefault="00000000">
      <w:r>
        <w:t>- Aristolegion Employability Fracture: Research Report</w:t>
      </w:r>
    </w:p>
    <w:p w14:paraId="18B4372C" w14:textId="77777777" w:rsidR="00F5413B" w:rsidRDefault="00000000">
      <w:r>
        <w:t>- Aristolegion Intelligence Journal: Executive Journal</w:t>
      </w:r>
    </w:p>
    <w:p w14:paraId="54B562DB" w14:textId="77777777" w:rsidR="00F5413B" w:rsidRDefault="00000000">
      <w:r>
        <w:t>- Capability Dividend™: Research Framework</w:t>
      </w:r>
    </w:p>
    <w:p w14:paraId="4D9E5D86" w14:textId="77777777" w:rsidR="00F5413B" w:rsidRDefault="00F5413B"/>
    <w:p w14:paraId="4F76C215" w14:textId="77777777" w:rsidR="00F5413B" w:rsidRDefault="00000000">
      <w:pPr>
        <w:pStyle w:val="Heading2"/>
      </w:pPr>
      <w:r>
        <w:t>Success Metrics: Year 1</w:t>
      </w:r>
    </w:p>
    <w:p w14:paraId="1A0088C2" w14:textId="77777777" w:rsidR="00F5413B" w:rsidRDefault="00F5413B"/>
    <w:p w14:paraId="218B27E3" w14:textId="77777777" w:rsidR="00F5413B" w:rsidRDefault="00000000">
      <w:r>
        <w:t>- Website Visitors: 50,000+</w:t>
      </w:r>
    </w:p>
    <w:p w14:paraId="7285E5C9" w14:textId="77777777" w:rsidR="00F5413B" w:rsidRDefault="00000000">
      <w:r>
        <w:t>- Newsletter Subscribers: 5,000+</w:t>
      </w:r>
    </w:p>
    <w:p w14:paraId="15CD4450" w14:textId="77777777" w:rsidR="00F5413B" w:rsidRDefault="00000000">
      <w:r>
        <w:t>- Inner Circle Applications: 2,000+</w:t>
      </w:r>
    </w:p>
    <w:p w14:paraId="7EC260F0" w14:textId="77777777" w:rsidR="00F5413B" w:rsidRDefault="00000000">
      <w:r>
        <w:t>- Qualified Inner Circle Candidates: 500+</w:t>
      </w:r>
    </w:p>
    <w:p w14:paraId="020DDA04" w14:textId="77777777" w:rsidR="00F5413B" w:rsidRDefault="00000000">
      <w:r>
        <w:t>- Publications Released or Featured: 24+</w:t>
      </w:r>
    </w:p>
    <w:p w14:paraId="6871849F" w14:textId="77777777" w:rsidR="00F5413B" w:rsidRDefault="00000000">
      <w:r>
        <w:t>- Essays Published: 24+</w:t>
      </w:r>
    </w:p>
    <w:p w14:paraId="65F9B84E" w14:textId="77777777" w:rsidR="00F5413B" w:rsidRDefault="00000000">
      <w:r>
        <w:t>- Research or Framework Assets Published: 4+</w:t>
      </w:r>
    </w:p>
    <w:p w14:paraId="3820726F" w14:textId="77777777" w:rsidR="00F5413B" w:rsidRDefault="00000000">
      <w:r>
        <w:t>- Contact and Partnership Inquiries: 100+</w:t>
      </w:r>
    </w:p>
    <w:p w14:paraId="4FD2EDF5" w14:textId="77777777" w:rsidR="00F5413B" w:rsidRDefault="00000000">
      <w:r>
        <w:t>- Library Engagement: 60%+ of engaged sessions</w:t>
      </w:r>
    </w:p>
    <w:p w14:paraId="1474FB2A" w14:textId="77ABC54E" w:rsidR="00512A3A" w:rsidRPr="00512A3A" w:rsidRDefault="00512A3A" w:rsidP="00512A3A">
      <w:r>
        <w:t xml:space="preserve">- Returning readers </w:t>
      </w:r>
    </w:p>
    <w:p w14:paraId="66D448DB" w14:textId="13F0CDB1" w:rsidR="00512A3A" w:rsidRPr="00512A3A" w:rsidRDefault="00512A3A" w:rsidP="00512A3A">
      <w:r>
        <w:t xml:space="preserve">- Newsletter open rate </w:t>
      </w:r>
    </w:p>
    <w:p w14:paraId="78FBE826" w14:textId="3136A712" w:rsidR="00512A3A" w:rsidRPr="00512A3A" w:rsidRDefault="00512A3A" w:rsidP="00512A3A">
      <w:r>
        <w:t xml:space="preserve">- Average reading time </w:t>
      </w:r>
    </w:p>
    <w:p w14:paraId="69FF9D7A" w14:textId="7560404E" w:rsidR="00F5413B" w:rsidRDefault="00512A3A" w:rsidP="00512A3A">
      <w:r>
        <w:lastRenderedPageBreak/>
        <w:t>- Publication completion rate</w:t>
      </w:r>
    </w:p>
    <w:p w14:paraId="0E494A7C" w14:textId="77777777" w:rsidR="00F5413B" w:rsidRDefault="00000000">
      <w:pPr>
        <w:pStyle w:val="Heading2"/>
      </w:pPr>
      <w:r>
        <w:t>Release Strategy</w:t>
      </w:r>
    </w:p>
    <w:p w14:paraId="2CBB1F82" w14:textId="77777777" w:rsidR="00F5413B" w:rsidRDefault="00F5413B"/>
    <w:p w14:paraId="21B49B5D" w14:textId="77777777" w:rsidR="00F5413B" w:rsidRDefault="00000000">
      <w:pPr>
        <w:pStyle w:val="Heading3"/>
      </w:pPr>
      <w:r>
        <w:t>MVP: Version 2.0 Locked Launch Scope</w:t>
      </w:r>
    </w:p>
    <w:p w14:paraId="28B91029" w14:textId="77777777" w:rsidR="00F5413B" w:rsidRDefault="00F5413B"/>
    <w:p w14:paraId="5EADB269" w14:textId="77777777" w:rsidR="00F5413B" w:rsidRDefault="00000000">
      <w:r>
        <w:t>- Home</w:t>
      </w:r>
    </w:p>
    <w:p w14:paraId="48A244DB" w14:textId="77777777" w:rsidR="00F5413B" w:rsidRDefault="00000000">
      <w:r>
        <w:t>- Manifesto</w:t>
      </w:r>
    </w:p>
    <w:p w14:paraId="14384FD1" w14:textId="77777777" w:rsidR="00F5413B" w:rsidRDefault="00000000">
      <w:r>
        <w:t>- Library</w:t>
      </w:r>
    </w:p>
    <w:p w14:paraId="4F5AB8A0" w14:textId="77777777" w:rsidR="00F5413B" w:rsidRDefault="00000000">
      <w:r>
        <w:t>- Founder</w:t>
      </w:r>
    </w:p>
    <w:p w14:paraId="6669B8B3" w14:textId="77777777" w:rsidR="00F5413B" w:rsidRDefault="00000000">
      <w:r>
        <w:t>- Essays</w:t>
      </w:r>
    </w:p>
    <w:p w14:paraId="00DF9E6C" w14:textId="77777777" w:rsidR="00F5413B" w:rsidRDefault="00000000">
      <w:r>
        <w:t>- Inner Circle</w:t>
      </w:r>
    </w:p>
    <w:p w14:paraId="1DCD3E39" w14:textId="77777777" w:rsidR="00F5413B" w:rsidRDefault="00000000">
      <w:r>
        <w:t>- Contact</w:t>
      </w:r>
    </w:p>
    <w:p w14:paraId="65D8D1E5" w14:textId="77777777" w:rsidR="00F5413B" w:rsidRDefault="00000000">
      <w:r>
        <w:t>- Newsletter</w:t>
      </w:r>
    </w:p>
    <w:p w14:paraId="49F92495" w14:textId="77777777" w:rsidR="00F5413B" w:rsidRDefault="00F5413B"/>
    <w:p w14:paraId="75FD36F3" w14:textId="77777777" w:rsidR="00F5413B" w:rsidRDefault="00000000">
      <w:pPr>
        <w:pStyle w:val="Heading3"/>
      </w:pPr>
      <w:r>
        <w:t>Version 2 Roadmap</w:t>
      </w:r>
    </w:p>
    <w:p w14:paraId="0E320BC8" w14:textId="77777777" w:rsidR="00F5413B" w:rsidRDefault="00F5413B"/>
    <w:p w14:paraId="30FAA2BE" w14:textId="77777777" w:rsidR="00F5413B" w:rsidRDefault="00000000">
      <w:r>
        <w:t>- Enhanced search</w:t>
      </w:r>
    </w:p>
    <w:p w14:paraId="1A421783" w14:textId="77777777" w:rsidR="00F5413B" w:rsidRDefault="00000000">
      <w:r>
        <w:t>- Additional publication formats</w:t>
      </w:r>
    </w:p>
    <w:p w14:paraId="748CB0D0" w14:textId="77777777" w:rsidR="00F5413B" w:rsidRDefault="00000000">
      <w:r>
        <w:t>- Inner Circle cohort operations</w:t>
      </w:r>
    </w:p>
    <w:p w14:paraId="54680C8E" w14:textId="77777777" w:rsidR="00F5413B" w:rsidRDefault="00000000">
      <w:r>
        <w:t>- Application review enhancements</w:t>
      </w:r>
    </w:p>
    <w:p w14:paraId="36B67A21" w14:textId="77777777" w:rsidR="00F5413B" w:rsidRDefault="00000000">
      <w:r>
        <w:t>- Private learning resources</w:t>
      </w:r>
    </w:p>
    <w:p w14:paraId="117815F7" w14:textId="77777777" w:rsidR="00F5413B" w:rsidRDefault="00000000">
      <w:r>
        <w:t>- Event registration</w:t>
      </w:r>
    </w:p>
    <w:p w14:paraId="46EF4D44" w14:textId="77777777" w:rsidR="00F5413B" w:rsidRDefault="00000000">
      <w:r>
        <w:t>- Expert sessions</w:t>
      </w:r>
    </w:p>
    <w:p w14:paraId="65740DCE" w14:textId="77777777" w:rsidR="00F5413B" w:rsidRDefault="00000000">
      <w:r>
        <w:t>- Resource downloads</w:t>
      </w:r>
    </w:p>
    <w:p w14:paraId="30428B74" w14:textId="77777777" w:rsidR="00F5413B" w:rsidRDefault="00F5413B"/>
    <w:p w14:paraId="03EC9F09" w14:textId="77777777" w:rsidR="00F5413B" w:rsidRDefault="00000000">
      <w:pPr>
        <w:pStyle w:val="Heading3"/>
      </w:pPr>
      <w:r>
        <w:t>Version 3 Roadmap</w:t>
      </w:r>
    </w:p>
    <w:p w14:paraId="279DD119" w14:textId="77777777" w:rsidR="00F5413B" w:rsidRDefault="00F5413B"/>
    <w:p w14:paraId="6C6B61BA" w14:textId="77777777" w:rsidR="00F5413B" w:rsidRDefault="00000000">
      <w:r>
        <w:t>- Member networking</w:t>
      </w:r>
    </w:p>
    <w:p w14:paraId="6E911EDE" w14:textId="77777777" w:rsidR="00F5413B" w:rsidRDefault="00000000">
      <w:r>
        <w:t>- Professional opportunities</w:t>
      </w:r>
    </w:p>
    <w:p w14:paraId="505A260E" w14:textId="77777777" w:rsidR="00F5413B" w:rsidRDefault="00000000">
      <w:r>
        <w:t>- Fellowships</w:t>
      </w:r>
    </w:p>
    <w:p w14:paraId="2D72C738" w14:textId="77777777" w:rsidR="00F5413B" w:rsidRDefault="00000000">
      <w:r>
        <w:lastRenderedPageBreak/>
        <w:t>- Certification ecosystem</w:t>
      </w:r>
    </w:p>
    <w:p w14:paraId="27518AE8" w14:textId="77777777" w:rsidR="00F5413B" w:rsidRDefault="00000000">
      <w:r>
        <w:t>- Mobile application</w:t>
      </w:r>
    </w:p>
    <w:p w14:paraId="7E4ABEC5" w14:textId="77777777" w:rsidR="00F5413B" w:rsidRDefault="00000000">
      <w:r>
        <w:t>- Community software, if validated</w:t>
      </w:r>
    </w:p>
    <w:p w14:paraId="14857944" w14:textId="77777777" w:rsidR="00F5413B" w:rsidRDefault="00F5413B"/>
    <w:p w14:paraId="5F89D62E" w14:textId="77777777" w:rsidR="00F5413B" w:rsidRDefault="00000000">
      <w:pPr>
        <w:pStyle w:val="Heading2"/>
      </w:pPr>
      <w:r>
        <w:t>Brand Principles</w:t>
      </w:r>
    </w:p>
    <w:p w14:paraId="45EA908E" w14:textId="77777777" w:rsidR="00F5413B" w:rsidRDefault="00F5413B"/>
    <w:p w14:paraId="52B87C5D" w14:textId="77777777" w:rsidR="00F5413B" w:rsidRDefault="00000000">
      <w:r>
        <w:t>- Elegance</w:t>
      </w:r>
    </w:p>
    <w:p w14:paraId="0A87E164" w14:textId="77777777" w:rsidR="00F5413B" w:rsidRDefault="00000000">
      <w:r>
        <w:t>- Strength</w:t>
      </w:r>
    </w:p>
    <w:p w14:paraId="19DE787F" w14:textId="77777777" w:rsidR="00F5413B" w:rsidRDefault="00000000">
      <w:r>
        <w:t>- Capability</w:t>
      </w:r>
    </w:p>
    <w:p w14:paraId="06C15856" w14:textId="77777777" w:rsidR="00F5413B" w:rsidRDefault="00000000">
      <w:r>
        <w:t>- Integrity</w:t>
      </w:r>
    </w:p>
    <w:p w14:paraId="4266978F" w14:textId="77777777" w:rsidR="00F5413B" w:rsidRDefault="00000000">
      <w:r>
        <w:t>- Judgment</w:t>
      </w:r>
    </w:p>
    <w:p w14:paraId="74D12B41" w14:textId="77777777" w:rsidR="00F5413B" w:rsidRDefault="00000000">
      <w:r>
        <w:t>- Lifelong Learning</w:t>
      </w:r>
    </w:p>
    <w:p w14:paraId="17754272" w14:textId="77777777" w:rsidR="00F5413B" w:rsidRDefault="00000000">
      <w:r>
        <w:t>- Intellectual Curiosity</w:t>
      </w:r>
    </w:p>
    <w:p w14:paraId="0882BD33" w14:textId="77777777" w:rsidR="00F5413B" w:rsidRDefault="00000000">
      <w:r>
        <w:t>- Professional Excellence</w:t>
      </w:r>
    </w:p>
    <w:p w14:paraId="1AA10055" w14:textId="77777777" w:rsidR="00F5413B" w:rsidRDefault="00000000">
      <w:r>
        <w:t>- Institutional Authority</w:t>
      </w:r>
    </w:p>
    <w:p w14:paraId="2D967633" w14:textId="77777777" w:rsidR="00F5413B" w:rsidRDefault="00000000">
      <w:r>
        <w:t>- Editorial Quality</w:t>
      </w:r>
    </w:p>
    <w:p w14:paraId="5B88387C" w14:textId="6F3AB55B" w:rsidR="003201DE" w:rsidRDefault="003201DE" w:rsidP="003201DE">
      <w:pPr>
        <w:pStyle w:val="Heading2"/>
      </w:pPr>
      <w:r>
        <w:t>Editorial Standards</w:t>
      </w:r>
    </w:p>
    <w:p w14:paraId="30756216" w14:textId="512F29D9" w:rsidR="003201DE" w:rsidRDefault="003201DE" w:rsidP="003201DE">
      <w:r>
        <w:t>Editorial Principles</w:t>
      </w:r>
    </w:p>
    <w:p w14:paraId="280F2B6F" w14:textId="2E9CD1F3" w:rsidR="003201DE" w:rsidRDefault="003201DE" w:rsidP="003201DE">
      <w:r>
        <w:t>Every publication produced by Aristolegion must satisfy the following principles.</w:t>
      </w:r>
    </w:p>
    <w:p w14:paraId="0DA2D0EC" w14:textId="4C8BEA00" w:rsidR="003201DE" w:rsidRDefault="003201DE" w:rsidP="003201DE">
      <w:r>
        <w:rPr>
          <w:rFonts w:hint="eastAsia"/>
        </w:rPr>
        <w:t>•</w:t>
      </w:r>
      <w:r>
        <w:t xml:space="preserve"> Clarity before complexity</w:t>
      </w:r>
    </w:p>
    <w:p w14:paraId="34CCF96E" w14:textId="65D236C4" w:rsidR="003201DE" w:rsidRDefault="003201DE" w:rsidP="003201DE">
      <w:r>
        <w:rPr>
          <w:rFonts w:hint="eastAsia"/>
        </w:rPr>
        <w:t>•</w:t>
      </w:r>
      <w:r>
        <w:t xml:space="preserve"> Evidence before opinion</w:t>
      </w:r>
    </w:p>
    <w:p w14:paraId="5E8F33A5" w14:textId="2CB639C0" w:rsidR="003201DE" w:rsidRDefault="003201DE" w:rsidP="003201DE">
      <w:r>
        <w:rPr>
          <w:rFonts w:hint="eastAsia"/>
        </w:rPr>
        <w:t>•</w:t>
      </w:r>
      <w:r>
        <w:t xml:space="preserve"> Timeless over trendy</w:t>
      </w:r>
    </w:p>
    <w:p w14:paraId="10FB2DD9" w14:textId="4354F134" w:rsidR="003201DE" w:rsidRDefault="003201DE" w:rsidP="003201DE">
      <w:r>
        <w:rPr>
          <w:rFonts w:hint="eastAsia"/>
        </w:rPr>
        <w:t>•</w:t>
      </w:r>
      <w:r>
        <w:t xml:space="preserve"> Intellectual honesty</w:t>
      </w:r>
    </w:p>
    <w:p w14:paraId="09061838" w14:textId="2449EEA5" w:rsidR="003201DE" w:rsidRDefault="003201DE" w:rsidP="003201DE">
      <w:r>
        <w:rPr>
          <w:rFonts w:hint="eastAsia"/>
        </w:rPr>
        <w:t>•</w:t>
      </w:r>
      <w:r>
        <w:t xml:space="preserve"> Actionable insight</w:t>
      </w:r>
    </w:p>
    <w:p w14:paraId="12C5E5AF" w14:textId="1097A2B7" w:rsidR="003201DE" w:rsidRDefault="003201DE" w:rsidP="003201DE">
      <w:r>
        <w:rPr>
          <w:rFonts w:hint="eastAsia"/>
        </w:rPr>
        <w:t>•</w:t>
      </w:r>
      <w:r>
        <w:t xml:space="preserve"> Elegant writing</w:t>
      </w:r>
    </w:p>
    <w:p w14:paraId="7592BF32" w14:textId="61583935" w:rsidR="003201DE" w:rsidRDefault="003201DE" w:rsidP="003201DE">
      <w:r>
        <w:rPr>
          <w:rFonts w:hint="eastAsia"/>
        </w:rPr>
        <w:t>•</w:t>
      </w:r>
      <w:r>
        <w:t xml:space="preserve"> Research-backed thinking</w:t>
      </w:r>
    </w:p>
    <w:p w14:paraId="00415AA6" w14:textId="11A0D000" w:rsidR="00F5413B" w:rsidRDefault="003201DE">
      <w:r>
        <w:t>Every publication should contribute to the long-term institutional credibility of Aristolegion.</w:t>
      </w:r>
    </w:p>
    <w:p w14:paraId="663F36CB" w14:textId="77777777" w:rsidR="00F5413B" w:rsidRDefault="00000000">
      <w:pPr>
        <w:pStyle w:val="Heading1"/>
      </w:pPr>
      <w:r>
        <w:t>Section 2: Functional Requirements</w:t>
      </w:r>
    </w:p>
    <w:p w14:paraId="2225F532" w14:textId="77777777" w:rsidR="00F5413B" w:rsidRDefault="00F5413B"/>
    <w:p w14:paraId="253C5329" w14:textId="77777777" w:rsidR="00F5413B" w:rsidRDefault="00000000">
      <w:pPr>
        <w:pStyle w:val="Heading2"/>
      </w:pPr>
      <w:r>
        <w:t>User Roles</w:t>
      </w:r>
    </w:p>
    <w:p w14:paraId="164F1720" w14:textId="77777777" w:rsidR="00F5413B" w:rsidRDefault="00F5413B"/>
    <w:p w14:paraId="7336E82F" w14:textId="77777777" w:rsidR="00F5413B" w:rsidRDefault="00000000">
      <w:pPr>
        <w:pStyle w:val="Heading3"/>
      </w:pPr>
      <w:r>
        <w:t>Visitor</w:t>
      </w:r>
    </w:p>
    <w:p w14:paraId="1C7650CE" w14:textId="77777777" w:rsidR="00F5413B" w:rsidRDefault="00F5413B"/>
    <w:p w14:paraId="0206C0E3" w14:textId="77777777" w:rsidR="00F5413B" w:rsidRDefault="00000000">
      <w:r>
        <w:t>Unregistered user.</w:t>
      </w:r>
    </w:p>
    <w:p w14:paraId="582273F8" w14:textId="77777777" w:rsidR="00F5413B" w:rsidRDefault="00F5413B"/>
    <w:p w14:paraId="3CC7D114" w14:textId="77777777" w:rsidR="00F5413B" w:rsidRDefault="00000000">
      <w:r>
        <w:t>Permissions:</w:t>
      </w:r>
    </w:p>
    <w:p w14:paraId="58ACD0E5" w14:textId="77777777" w:rsidR="00F5413B" w:rsidRDefault="00F5413B"/>
    <w:p w14:paraId="78D6B8DB" w14:textId="77777777" w:rsidR="00F5413B" w:rsidRDefault="00000000">
      <w:r>
        <w:t>- View public pages.</w:t>
      </w:r>
    </w:p>
    <w:p w14:paraId="607E9754" w14:textId="77777777" w:rsidR="00F5413B" w:rsidRDefault="00000000">
      <w:r>
        <w:t>- Read public publications and essays.</w:t>
      </w:r>
    </w:p>
    <w:p w14:paraId="73804F66" w14:textId="77777777" w:rsidR="00F5413B" w:rsidRDefault="00000000">
      <w:r>
        <w:t>- Explore frameworks.</w:t>
      </w:r>
    </w:p>
    <w:p w14:paraId="1C72ECC0" w14:textId="77777777" w:rsidR="00F5413B" w:rsidRDefault="00000000">
      <w:r>
        <w:t>- View Founder page.</w:t>
      </w:r>
    </w:p>
    <w:p w14:paraId="7FF13C6A" w14:textId="77777777" w:rsidR="00F5413B" w:rsidRDefault="00000000">
      <w:r>
        <w:t>- Submit Inner Circle application.</w:t>
      </w:r>
    </w:p>
    <w:p w14:paraId="64A7B753" w14:textId="77777777" w:rsidR="00F5413B" w:rsidRDefault="00000000">
      <w:r>
        <w:t>- Subscribe to newsletter.</w:t>
      </w:r>
    </w:p>
    <w:p w14:paraId="1130DF12" w14:textId="77777777" w:rsidR="00F5413B" w:rsidRDefault="00000000">
      <w:r>
        <w:t>- Submit contact inquiry.</w:t>
      </w:r>
    </w:p>
    <w:p w14:paraId="1AEA68F1" w14:textId="77777777" w:rsidR="00F5413B" w:rsidRDefault="00F5413B"/>
    <w:p w14:paraId="2DC8B041" w14:textId="77777777" w:rsidR="00F5413B" w:rsidRDefault="00000000">
      <w:r>
        <w:t>Restrictions:</w:t>
      </w:r>
    </w:p>
    <w:p w14:paraId="071E8B21" w14:textId="77777777" w:rsidR="00F5413B" w:rsidRDefault="00F5413B"/>
    <w:p w14:paraId="39CC187A" w14:textId="77777777" w:rsidR="00F5413B" w:rsidRDefault="00000000">
      <w:r>
        <w:t>- Cannot access private cohort materials.</w:t>
      </w:r>
    </w:p>
    <w:p w14:paraId="65D3CF98" w14:textId="77777777" w:rsidR="00F5413B" w:rsidRDefault="00000000">
      <w:r>
        <w:t>- Cannot review applications.</w:t>
      </w:r>
    </w:p>
    <w:p w14:paraId="09CFDACE" w14:textId="77777777" w:rsidR="00F5413B" w:rsidRDefault="00000000">
      <w:r>
        <w:t>- Cannot manage content.</w:t>
      </w:r>
    </w:p>
    <w:p w14:paraId="0609C97C" w14:textId="77777777" w:rsidR="00F5413B" w:rsidRDefault="00F5413B"/>
    <w:p w14:paraId="408359D0" w14:textId="77777777" w:rsidR="00F5413B" w:rsidRDefault="00000000">
      <w:pPr>
        <w:pStyle w:val="Heading3"/>
      </w:pPr>
      <w:r>
        <w:t>Applicant</w:t>
      </w:r>
    </w:p>
    <w:p w14:paraId="0A194A25" w14:textId="77777777" w:rsidR="00F5413B" w:rsidRDefault="00F5413B"/>
    <w:p w14:paraId="073E2F28" w14:textId="77777777" w:rsidR="00F5413B" w:rsidRDefault="00000000">
      <w:r>
        <w:t>User who has submitted an Inner Circle application.</w:t>
      </w:r>
    </w:p>
    <w:p w14:paraId="77A3D078" w14:textId="77777777" w:rsidR="00F5413B" w:rsidRDefault="00F5413B"/>
    <w:p w14:paraId="62817B9C" w14:textId="77777777" w:rsidR="00F5413B" w:rsidRDefault="00000000">
      <w:r>
        <w:t>Permissions:</w:t>
      </w:r>
    </w:p>
    <w:p w14:paraId="1C6FFECB" w14:textId="77777777" w:rsidR="00F5413B" w:rsidRDefault="00F5413B"/>
    <w:p w14:paraId="0F8E7389" w14:textId="77777777" w:rsidR="00F5413B" w:rsidRDefault="00000000">
      <w:r>
        <w:t>- Submit required application information.</w:t>
      </w:r>
    </w:p>
    <w:p w14:paraId="66F314AD" w14:textId="77777777" w:rsidR="00F5413B" w:rsidRDefault="00000000">
      <w:r>
        <w:lastRenderedPageBreak/>
        <w:t>- Receive confirmation.</w:t>
      </w:r>
    </w:p>
    <w:p w14:paraId="166D1CBF" w14:textId="77777777" w:rsidR="00F5413B" w:rsidRDefault="00000000">
      <w:r>
        <w:t>- Receive application status communication.</w:t>
      </w:r>
    </w:p>
    <w:p w14:paraId="72F49470" w14:textId="77777777" w:rsidR="00F5413B" w:rsidRDefault="00F5413B"/>
    <w:p w14:paraId="2BEF90B6" w14:textId="77777777" w:rsidR="00F5413B" w:rsidRDefault="00000000">
      <w:r>
        <w:t>Restrictions:</w:t>
      </w:r>
    </w:p>
    <w:p w14:paraId="208F720E" w14:textId="77777777" w:rsidR="00F5413B" w:rsidRDefault="00F5413B"/>
    <w:p w14:paraId="3A17580E" w14:textId="77777777" w:rsidR="00F5413B" w:rsidRDefault="00000000">
      <w:r>
        <w:t>- No member dashboard in MVP.</w:t>
      </w:r>
    </w:p>
    <w:p w14:paraId="2C99EA2D" w14:textId="77777777" w:rsidR="00F5413B" w:rsidRDefault="00000000">
      <w:r>
        <w:t>- No discussion access in MVP.</w:t>
      </w:r>
    </w:p>
    <w:p w14:paraId="27B99911" w14:textId="77777777" w:rsidR="00F5413B" w:rsidRDefault="00000000">
      <w:r>
        <w:t>- No directory access in MVP.</w:t>
      </w:r>
    </w:p>
    <w:p w14:paraId="1631D70D" w14:textId="77777777" w:rsidR="00F5413B" w:rsidRDefault="00F5413B"/>
    <w:p w14:paraId="1113D834" w14:textId="77777777" w:rsidR="00F5413B" w:rsidRDefault="00000000">
      <w:pPr>
        <w:pStyle w:val="Heading3"/>
      </w:pPr>
      <w:r>
        <w:t>Administrator</w:t>
      </w:r>
    </w:p>
    <w:p w14:paraId="415A0B7F" w14:textId="77777777" w:rsidR="00F5413B" w:rsidRDefault="00F5413B"/>
    <w:p w14:paraId="3677E15A" w14:textId="77777777" w:rsidR="00F5413B" w:rsidRDefault="00000000">
      <w:r>
        <w:t>Platform owner or authorized operator.</w:t>
      </w:r>
    </w:p>
    <w:p w14:paraId="300D07D9" w14:textId="77777777" w:rsidR="00F5413B" w:rsidRDefault="00F5413B"/>
    <w:p w14:paraId="7EF2D49D" w14:textId="77777777" w:rsidR="00F5413B" w:rsidRDefault="00000000">
      <w:r>
        <w:t>Permissions:</w:t>
      </w:r>
    </w:p>
    <w:p w14:paraId="44D3817F" w14:textId="77777777" w:rsidR="00F5413B" w:rsidRDefault="00F5413B"/>
    <w:p w14:paraId="011BC5B9" w14:textId="77777777" w:rsidR="00F5413B" w:rsidRDefault="00000000">
      <w:r>
        <w:t>- Review Inner Circle applications.</w:t>
      </w:r>
    </w:p>
    <w:p w14:paraId="217D02DB" w14:textId="77777777" w:rsidR="00F5413B" w:rsidRDefault="00000000">
      <w:r>
        <w:t>- Publish and manage Library content.</w:t>
      </w:r>
    </w:p>
    <w:p w14:paraId="53E34B53" w14:textId="77777777" w:rsidR="00F5413B" w:rsidRDefault="00000000">
      <w:r>
        <w:t>- Publish and manage Essays.</w:t>
      </w:r>
    </w:p>
    <w:p w14:paraId="51CD843C" w14:textId="77777777" w:rsidR="00F5413B" w:rsidRDefault="00000000">
      <w:r>
        <w:t>- Manage newsletter submissions.</w:t>
      </w:r>
    </w:p>
    <w:p w14:paraId="5456C21E" w14:textId="77777777" w:rsidR="00F5413B" w:rsidRDefault="00000000">
      <w:r>
        <w:t>- Review contact inquiries.</w:t>
      </w:r>
    </w:p>
    <w:p w14:paraId="1F61EE50" w14:textId="77777777" w:rsidR="00F5413B" w:rsidRDefault="00000000">
      <w:r>
        <w:t>- Access basic analytics.</w:t>
      </w:r>
    </w:p>
    <w:p w14:paraId="0B003EBE" w14:textId="77777777" w:rsidR="00F5413B" w:rsidRDefault="00000000">
      <w:r>
        <w:t>- Configure platform settings.</w:t>
      </w:r>
    </w:p>
    <w:p w14:paraId="2373C409" w14:textId="77777777" w:rsidR="00F5413B" w:rsidRDefault="00F5413B"/>
    <w:p w14:paraId="2B344BE9" w14:textId="77777777" w:rsidR="00F5413B" w:rsidRDefault="00000000">
      <w:pPr>
        <w:pStyle w:val="Heading2"/>
      </w:pPr>
      <w:r>
        <w:t>Public Website Requirements</w:t>
      </w:r>
    </w:p>
    <w:p w14:paraId="1050FDCB" w14:textId="77777777" w:rsidR="00F5413B" w:rsidRDefault="00F5413B"/>
    <w:p w14:paraId="0E25078D" w14:textId="77777777" w:rsidR="00F5413B" w:rsidRDefault="00000000">
      <w:pPr>
        <w:pStyle w:val="Heading3"/>
      </w:pPr>
      <w:r>
        <w:t>Home</w:t>
      </w:r>
    </w:p>
    <w:p w14:paraId="3D9F658B" w14:textId="77777777" w:rsidR="00F5413B" w:rsidRDefault="00F5413B"/>
    <w:p w14:paraId="27075D9D" w14:textId="77777777" w:rsidR="00F5413B" w:rsidRDefault="00000000">
      <w:r>
        <w:t>Purpose:</w:t>
      </w:r>
    </w:p>
    <w:p w14:paraId="609F1AE3" w14:textId="77777777" w:rsidR="00F5413B" w:rsidRDefault="00F5413B"/>
    <w:p w14:paraId="52D761E9" w14:textId="77777777" w:rsidR="00F5413B" w:rsidRDefault="00000000">
      <w:r>
        <w:lastRenderedPageBreak/>
        <w:t>Introduce Aristolegion as an independent intellectual institution and direct visitors toward the Library, Manifesto, Founder, Inner Circle, and Newsletter.</w:t>
      </w:r>
    </w:p>
    <w:p w14:paraId="2BD4139E" w14:textId="77777777" w:rsidR="00F5413B" w:rsidRDefault="00F5413B"/>
    <w:p w14:paraId="0201646D" w14:textId="77777777" w:rsidR="00F5413B" w:rsidRDefault="00000000">
      <w:r>
        <w:t>Components:</w:t>
      </w:r>
    </w:p>
    <w:p w14:paraId="0A765CC7" w14:textId="77777777" w:rsidR="00F5413B" w:rsidRDefault="00F5413B"/>
    <w:p w14:paraId="091A04F5" w14:textId="158D2492" w:rsidR="00512A3A" w:rsidRPr="00512A3A" w:rsidRDefault="00512A3A" w:rsidP="00512A3A">
      <w:pPr>
        <w:pStyle w:val="ListParagraph"/>
        <w:numPr>
          <w:ilvl w:val="0"/>
          <w:numId w:val="1"/>
        </w:numPr>
        <w:spacing w:after="0" w:line="240" w:lineRule="auto"/>
      </w:pPr>
      <w:r>
        <w:t xml:space="preserve">Hero </w:t>
      </w:r>
    </w:p>
    <w:p w14:paraId="463CD676" w14:textId="1A817662" w:rsidR="00512A3A" w:rsidRPr="00512A3A" w:rsidRDefault="00512A3A" w:rsidP="00512A3A">
      <w:pPr>
        <w:pStyle w:val="ListParagraph"/>
        <w:numPr>
          <w:ilvl w:val="0"/>
          <w:numId w:val="1"/>
        </w:numPr>
        <w:spacing w:after="0" w:line="240" w:lineRule="auto"/>
      </w:pPr>
      <w:r>
        <w:t xml:space="preserve">Why Aristolegion Exists </w:t>
      </w:r>
    </w:p>
    <w:p w14:paraId="26FC5432" w14:textId="3736D61D" w:rsidR="00512A3A" w:rsidRPr="00512A3A" w:rsidRDefault="00512A3A" w:rsidP="00512A3A">
      <w:pPr>
        <w:pStyle w:val="ListParagraph"/>
        <w:numPr>
          <w:ilvl w:val="0"/>
          <w:numId w:val="1"/>
        </w:numPr>
        <w:spacing w:after="0" w:line="240" w:lineRule="auto"/>
      </w:pPr>
      <w:r>
        <w:t xml:space="preserve">Featured Publications </w:t>
      </w:r>
    </w:p>
    <w:p w14:paraId="3936C826" w14:textId="4C4786D0" w:rsidR="00512A3A" w:rsidRPr="00512A3A" w:rsidRDefault="00512A3A" w:rsidP="00512A3A">
      <w:pPr>
        <w:pStyle w:val="ListParagraph"/>
        <w:numPr>
          <w:ilvl w:val="0"/>
          <w:numId w:val="1"/>
        </w:numPr>
        <w:spacing w:after="0" w:line="240" w:lineRule="auto"/>
      </w:pPr>
      <w:r>
        <w:t xml:space="preserve">Featured Essays </w:t>
      </w:r>
    </w:p>
    <w:p w14:paraId="05A9264F" w14:textId="287E520D" w:rsidR="00512A3A" w:rsidRPr="00512A3A" w:rsidRDefault="00512A3A" w:rsidP="00512A3A">
      <w:pPr>
        <w:pStyle w:val="ListParagraph"/>
        <w:numPr>
          <w:ilvl w:val="0"/>
          <w:numId w:val="1"/>
        </w:numPr>
        <w:spacing w:after="0" w:line="240" w:lineRule="auto"/>
      </w:pPr>
      <w:r>
        <w:t xml:space="preserve">Meet the Founder </w:t>
      </w:r>
    </w:p>
    <w:p w14:paraId="452F69A2" w14:textId="2FFFA128" w:rsidR="00512A3A" w:rsidRPr="00512A3A" w:rsidRDefault="00512A3A" w:rsidP="00512A3A">
      <w:pPr>
        <w:pStyle w:val="ListParagraph"/>
        <w:numPr>
          <w:ilvl w:val="0"/>
          <w:numId w:val="1"/>
        </w:numPr>
        <w:spacing w:after="0" w:line="240" w:lineRule="auto"/>
      </w:pPr>
      <w:r>
        <w:t xml:space="preserve">Inner Circle </w:t>
      </w:r>
    </w:p>
    <w:p w14:paraId="46F449E3" w14:textId="39A4A8FA" w:rsidR="00512A3A" w:rsidRPr="00512A3A" w:rsidRDefault="00512A3A" w:rsidP="00512A3A">
      <w:pPr>
        <w:pStyle w:val="ListParagraph"/>
        <w:numPr>
          <w:ilvl w:val="0"/>
          <w:numId w:val="1"/>
        </w:numPr>
        <w:spacing w:after="0" w:line="240" w:lineRule="auto"/>
      </w:pPr>
      <w:r>
        <w:t xml:space="preserve">Newsletter </w:t>
      </w:r>
    </w:p>
    <w:p w14:paraId="0F1EECA5" w14:textId="2DAD157E" w:rsidR="00F5413B" w:rsidRDefault="00512A3A" w:rsidP="00512A3A">
      <w:pPr>
        <w:pStyle w:val="ListParagraph"/>
        <w:numPr>
          <w:ilvl w:val="0"/>
          <w:numId w:val="1"/>
        </w:numPr>
      </w:pPr>
      <w:r>
        <w:t>Footer</w:t>
      </w:r>
    </w:p>
    <w:p w14:paraId="30692AC4" w14:textId="77777777" w:rsidR="00F5413B" w:rsidRDefault="00000000">
      <w:r>
        <w:t>Primary CTA:</w:t>
      </w:r>
    </w:p>
    <w:p w14:paraId="4D9A7D37" w14:textId="77777777" w:rsidR="00F5413B" w:rsidRDefault="00F5413B"/>
    <w:p w14:paraId="3AC282EB" w14:textId="77777777" w:rsidR="00F5413B" w:rsidRDefault="00000000">
      <w:r>
        <w:t>Explore the Library</w:t>
      </w:r>
    </w:p>
    <w:p w14:paraId="53254657" w14:textId="77777777" w:rsidR="00F5413B" w:rsidRDefault="00F5413B"/>
    <w:p w14:paraId="580850B2" w14:textId="77777777" w:rsidR="00F5413B" w:rsidRDefault="00000000">
      <w:r>
        <w:t>Secondary CTA:</w:t>
      </w:r>
    </w:p>
    <w:p w14:paraId="520C9561" w14:textId="77777777" w:rsidR="00F5413B" w:rsidRDefault="00F5413B"/>
    <w:p w14:paraId="47CB867A" w14:textId="77777777" w:rsidR="00F5413B" w:rsidRDefault="00000000">
      <w:r>
        <w:t>Apply to the Inner Circle</w:t>
      </w:r>
    </w:p>
    <w:p w14:paraId="65F2C0CC" w14:textId="77777777" w:rsidR="00F5413B" w:rsidRDefault="00F5413B"/>
    <w:p w14:paraId="2CDB4114" w14:textId="77777777" w:rsidR="00F5413B" w:rsidRDefault="00000000">
      <w:pPr>
        <w:pStyle w:val="Heading3"/>
      </w:pPr>
      <w:r>
        <w:t>Manifesto</w:t>
      </w:r>
    </w:p>
    <w:p w14:paraId="725C767A" w14:textId="77777777" w:rsidR="00F5413B" w:rsidRDefault="00F5413B"/>
    <w:p w14:paraId="603A1AD5" w14:textId="77777777" w:rsidR="00F5413B" w:rsidRDefault="00000000">
      <w:r>
        <w:t>Purpose:</w:t>
      </w:r>
    </w:p>
    <w:p w14:paraId="3024489A" w14:textId="77777777" w:rsidR="00F5413B" w:rsidRDefault="00F5413B"/>
    <w:p w14:paraId="7B021302" w14:textId="77777777" w:rsidR="00F5413B" w:rsidRDefault="00000000">
      <w:r>
        <w:t>Express Aristolegion's philosophy, institutional purpose, and principles.</w:t>
      </w:r>
    </w:p>
    <w:p w14:paraId="19A0367B" w14:textId="77777777" w:rsidR="00F5413B" w:rsidRDefault="00F5413B"/>
    <w:p w14:paraId="3256BED0" w14:textId="77777777" w:rsidR="00F5413B" w:rsidRDefault="00000000">
      <w:r>
        <w:t>Sections:</w:t>
      </w:r>
    </w:p>
    <w:p w14:paraId="44E2F8E5" w14:textId="77777777" w:rsidR="00F5413B" w:rsidRDefault="00F5413B"/>
    <w:p w14:paraId="52734008" w14:textId="77777777" w:rsidR="00F5413B" w:rsidRDefault="00000000">
      <w:r>
        <w:t>- Origin</w:t>
      </w:r>
    </w:p>
    <w:p w14:paraId="2A6C60C1" w14:textId="77777777" w:rsidR="00F5413B" w:rsidRDefault="00000000">
      <w:r>
        <w:t>- Mission</w:t>
      </w:r>
    </w:p>
    <w:p w14:paraId="1AC88A88" w14:textId="77777777" w:rsidR="00F5413B" w:rsidRDefault="00000000">
      <w:r>
        <w:t>- Vision</w:t>
      </w:r>
    </w:p>
    <w:p w14:paraId="1A7742A6" w14:textId="77777777" w:rsidR="00F5413B" w:rsidRDefault="00000000">
      <w:r>
        <w:t>- Core Values</w:t>
      </w:r>
    </w:p>
    <w:p w14:paraId="6C449978" w14:textId="77777777" w:rsidR="00F5413B" w:rsidRDefault="00000000">
      <w:r>
        <w:t>- Philosophy of Judgment</w:t>
      </w:r>
    </w:p>
    <w:p w14:paraId="1EC06F28" w14:textId="77777777" w:rsidR="00F5413B" w:rsidRDefault="00000000">
      <w:r>
        <w:lastRenderedPageBreak/>
        <w:t>- Philosophy of Capability</w:t>
      </w:r>
    </w:p>
    <w:p w14:paraId="57750DFF" w14:textId="77777777" w:rsidR="00F5413B" w:rsidRDefault="00000000">
      <w:r>
        <w:t>- Human Excellence</w:t>
      </w:r>
    </w:p>
    <w:p w14:paraId="40A6DFE1" w14:textId="77777777" w:rsidR="00F5413B" w:rsidRDefault="00000000">
      <w:r>
        <w:t>- Call To Reflection</w:t>
      </w:r>
    </w:p>
    <w:p w14:paraId="5CE79853" w14:textId="77777777" w:rsidR="00F5413B" w:rsidRDefault="00F5413B"/>
    <w:p w14:paraId="3BCB7CF9" w14:textId="77777777" w:rsidR="00F5413B" w:rsidRDefault="00000000">
      <w:pPr>
        <w:pStyle w:val="Heading3"/>
      </w:pPr>
      <w:r>
        <w:t>Library</w:t>
      </w:r>
    </w:p>
    <w:p w14:paraId="0886279D" w14:textId="77777777" w:rsidR="00F5413B" w:rsidRDefault="00F5413B"/>
    <w:p w14:paraId="1DAA6CA2" w14:textId="77777777" w:rsidR="00F5413B" w:rsidRDefault="00000000">
      <w:r>
        <w:t>Purpose:</w:t>
      </w:r>
    </w:p>
    <w:p w14:paraId="2E1637FA" w14:textId="77777777" w:rsidR="00F5413B" w:rsidRDefault="00F5413B"/>
    <w:p w14:paraId="256E4358" w14:textId="77777777" w:rsidR="00F5413B" w:rsidRDefault="00000000">
      <w:r>
        <w:t>Serve as the central publishing hub for Aristolegion.</w:t>
      </w:r>
    </w:p>
    <w:p w14:paraId="121A526D" w14:textId="77777777" w:rsidR="00F5413B" w:rsidRDefault="00F5413B"/>
    <w:p w14:paraId="16D8CFB4" w14:textId="77777777" w:rsidR="00F5413B" w:rsidRDefault="00000000">
      <w:r>
        <w:t>Content Types:</w:t>
      </w:r>
    </w:p>
    <w:p w14:paraId="16A4F766" w14:textId="77777777" w:rsidR="00F5413B" w:rsidRDefault="00F5413B"/>
    <w:p w14:paraId="51B3B0B6" w14:textId="77777777" w:rsidR="00F5413B" w:rsidRDefault="00000000">
      <w:r>
        <w:t>- Publications</w:t>
      </w:r>
    </w:p>
    <w:p w14:paraId="758F19D8" w14:textId="77777777" w:rsidR="00F5413B" w:rsidRDefault="00000000">
      <w:r>
        <w:t>- Research Reports</w:t>
      </w:r>
    </w:p>
    <w:p w14:paraId="0DDF6A9C" w14:textId="77777777" w:rsidR="00F5413B" w:rsidRDefault="00000000">
      <w:r>
        <w:t>- Executive Journals</w:t>
      </w:r>
    </w:p>
    <w:p w14:paraId="4F098EF4" w14:textId="77777777" w:rsidR="00F5413B" w:rsidRDefault="00000000">
      <w:r>
        <w:t>- Reflective Fiction</w:t>
      </w:r>
    </w:p>
    <w:p w14:paraId="3CBE0DE4" w14:textId="77777777" w:rsidR="00F5413B" w:rsidRDefault="00000000">
      <w:r>
        <w:t>- Frameworks</w:t>
      </w:r>
    </w:p>
    <w:p w14:paraId="6227C934" w14:textId="77777777" w:rsidR="00F5413B" w:rsidRDefault="00000000">
      <w:r>
        <w:t>- Essays</w:t>
      </w:r>
    </w:p>
    <w:p w14:paraId="2B5EC6E1" w14:textId="77777777" w:rsidR="00F5413B" w:rsidRDefault="00F5413B"/>
    <w:p w14:paraId="6E006A4C" w14:textId="77777777" w:rsidR="00F5413B" w:rsidRDefault="00000000">
      <w:r>
        <w:t>Required Current Publications:</w:t>
      </w:r>
    </w:p>
    <w:p w14:paraId="20FAC72B" w14:textId="77777777" w:rsidR="00F5413B" w:rsidRDefault="00F5413B"/>
    <w:p w14:paraId="4FB78347" w14:textId="77777777" w:rsidR="00F5413B" w:rsidRDefault="00000000">
      <w:r>
        <w:t>- The Glass Partition</w:t>
      </w:r>
    </w:p>
    <w:p w14:paraId="4E341FA5" w14:textId="77777777" w:rsidR="00F5413B" w:rsidRDefault="00000000">
      <w:r>
        <w:t>- Aristolegion Employability Fracture</w:t>
      </w:r>
    </w:p>
    <w:p w14:paraId="40AEE983" w14:textId="77777777" w:rsidR="00F5413B" w:rsidRDefault="00000000">
      <w:r>
        <w:t>- Aristolegion Intelligence Journal</w:t>
      </w:r>
    </w:p>
    <w:p w14:paraId="11412800" w14:textId="77777777" w:rsidR="00F5413B" w:rsidRDefault="00000000">
      <w:r>
        <w:t>- Capability Dividend™</w:t>
      </w:r>
    </w:p>
    <w:p w14:paraId="0BA84093" w14:textId="77777777" w:rsidR="00F5413B" w:rsidRDefault="00F5413B"/>
    <w:p w14:paraId="50C20033" w14:textId="77777777" w:rsidR="00F5413B" w:rsidRDefault="00000000">
      <w:r>
        <w:t>Features:</w:t>
      </w:r>
    </w:p>
    <w:p w14:paraId="3D8E723A" w14:textId="77777777" w:rsidR="00F5413B" w:rsidRDefault="00F5413B"/>
    <w:p w14:paraId="1CC102C6" w14:textId="77777777" w:rsidR="00F5413B" w:rsidRDefault="00000000">
      <w:r>
        <w:t>- Featured Publication</w:t>
      </w:r>
    </w:p>
    <w:p w14:paraId="33942864" w14:textId="77777777" w:rsidR="00F5413B" w:rsidRDefault="00000000">
      <w:r>
        <w:t>- Publication Grid</w:t>
      </w:r>
    </w:p>
    <w:p w14:paraId="55DE6296" w14:textId="77777777" w:rsidR="00F5413B" w:rsidRDefault="00000000">
      <w:r>
        <w:t>- Category Filters</w:t>
      </w:r>
    </w:p>
    <w:p w14:paraId="4F7901A9" w14:textId="77777777" w:rsidR="00F5413B" w:rsidRDefault="00000000">
      <w:r>
        <w:lastRenderedPageBreak/>
        <w:t>- Search</w:t>
      </w:r>
    </w:p>
    <w:p w14:paraId="7041A32F" w14:textId="77777777" w:rsidR="00F5413B" w:rsidRDefault="00000000">
      <w:r>
        <w:t>- Publication Detail Pages</w:t>
      </w:r>
    </w:p>
    <w:p w14:paraId="211E2668" w14:textId="77777777" w:rsidR="00F5413B" w:rsidRDefault="00000000">
      <w:r>
        <w:t>- Related Publications</w:t>
      </w:r>
    </w:p>
    <w:p w14:paraId="1CB41FA7" w14:textId="77777777" w:rsidR="00F5413B" w:rsidRDefault="00F5413B"/>
    <w:p w14:paraId="452F022A" w14:textId="77777777" w:rsidR="00F5413B" w:rsidRDefault="00000000">
      <w:r>
        <w:t>Filters:</w:t>
      </w:r>
    </w:p>
    <w:p w14:paraId="3772DD73" w14:textId="77777777" w:rsidR="00F5413B" w:rsidRDefault="00F5413B"/>
    <w:p w14:paraId="4CA65699" w14:textId="77777777" w:rsidR="00F5413B" w:rsidRDefault="00000000">
      <w:r>
        <w:t>- Leadership</w:t>
      </w:r>
    </w:p>
    <w:p w14:paraId="245512E9" w14:textId="77777777" w:rsidR="00F5413B" w:rsidRDefault="00000000">
      <w:r>
        <w:t>- AI</w:t>
      </w:r>
    </w:p>
    <w:p w14:paraId="6EC33AA0" w14:textId="77777777" w:rsidR="00F5413B" w:rsidRDefault="00000000">
      <w:r>
        <w:t>- Capability</w:t>
      </w:r>
    </w:p>
    <w:p w14:paraId="52ACFEFD" w14:textId="77777777" w:rsidR="00F5413B" w:rsidRDefault="00000000">
      <w:r>
        <w:t>- Learning</w:t>
      </w:r>
    </w:p>
    <w:p w14:paraId="51BF1B48" w14:textId="77777777" w:rsidR="00F5413B" w:rsidRDefault="00000000">
      <w:r>
        <w:t>- Future of Work</w:t>
      </w:r>
    </w:p>
    <w:p w14:paraId="2B867E29" w14:textId="77777777" w:rsidR="00F5413B" w:rsidRDefault="00000000">
      <w:r>
        <w:t>- Employability</w:t>
      </w:r>
    </w:p>
    <w:p w14:paraId="61A2BF0A" w14:textId="77777777" w:rsidR="00F5413B" w:rsidRDefault="00000000">
      <w:r>
        <w:t>- Frameworks</w:t>
      </w:r>
    </w:p>
    <w:p w14:paraId="3B87BBCC" w14:textId="77777777" w:rsidR="00F5413B" w:rsidRDefault="00000000">
      <w:r>
        <w:t>- Essays</w:t>
      </w:r>
    </w:p>
    <w:p w14:paraId="613C60CB" w14:textId="77777777" w:rsidR="00F5413B" w:rsidRDefault="00000000">
      <w:r>
        <w:t>- Research</w:t>
      </w:r>
    </w:p>
    <w:p w14:paraId="645A23DC" w14:textId="77777777" w:rsidR="00F5413B" w:rsidRDefault="00F5413B"/>
    <w:p w14:paraId="711EA023" w14:textId="77777777" w:rsidR="00F5413B" w:rsidRDefault="00000000">
      <w:pPr>
        <w:pStyle w:val="Heading3"/>
      </w:pPr>
      <w:r>
        <w:t>Publication Detail Page</w:t>
      </w:r>
    </w:p>
    <w:p w14:paraId="3EF24A2A" w14:textId="77777777" w:rsidR="00F5413B" w:rsidRDefault="00F5413B"/>
    <w:p w14:paraId="7013F303" w14:textId="77777777" w:rsidR="00F5413B" w:rsidRDefault="00000000">
      <w:r>
        <w:t>Purpose:</w:t>
      </w:r>
    </w:p>
    <w:p w14:paraId="485EBE6A" w14:textId="77777777" w:rsidR="00F5413B" w:rsidRDefault="00F5413B"/>
    <w:p w14:paraId="75BBB9F4" w14:textId="77777777" w:rsidR="00F5413B" w:rsidRDefault="00000000">
      <w:r>
        <w:t>Display individual publication, report, journal, framework, or essay.</w:t>
      </w:r>
    </w:p>
    <w:p w14:paraId="3DD9B07D" w14:textId="77777777" w:rsidR="00F5413B" w:rsidRDefault="00F5413B"/>
    <w:p w14:paraId="63548626" w14:textId="77777777" w:rsidR="00F5413B" w:rsidRDefault="00000000">
      <w:r>
        <w:t>Features:</w:t>
      </w:r>
    </w:p>
    <w:p w14:paraId="3CAB385F" w14:textId="77777777" w:rsidR="00F5413B" w:rsidRDefault="00F5413B"/>
    <w:p w14:paraId="0F9E62D1" w14:textId="77777777" w:rsidR="00F5413B" w:rsidRDefault="00000000">
      <w:r>
        <w:t>- Cover Image</w:t>
      </w:r>
    </w:p>
    <w:p w14:paraId="4A419848" w14:textId="77777777" w:rsidR="00F5413B" w:rsidRDefault="00000000">
      <w:r>
        <w:t>- Title</w:t>
      </w:r>
    </w:p>
    <w:p w14:paraId="517BF060" w14:textId="77777777" w:rsidR="00F5413B" w:rsidRDefault="00000000">
      <w:r>
        <w:t>- Subtitle or Summary</w:t>
      </w:r>
    </w:p>
    <w:p w14:paraId="1AC17422" w14:textId="77777777" w:rsidR="00F5413B" w:rsidRDefault="00000000">
      <w:r>
        <w:t>- Author</w:t>
      </w:r>
    </w:p>
    <w:p w14:paraId="0A910D5A" w14:textId="77777777" w:rsidR="00F5413B" w:rsidRDefault="00000000">
      <w:r>
        <w:t>- Publish Date</w:t>
      </w:r>
    </w:p>
    <w:p w14:paraId="79B9F6BB" w14:textId="77777777" w:rsidR="00F5413B" w:rsidRDefault="00000000">
      <w:r>
        <w:t>- Reading Time</w:t>
      </w:r>
    </w:p>
    <w:p w14:paraId="6E3B573F" w14:textId="77777777" w:rsidR="00F5413B" w:rsidRDefault="00000000">
      <w:r>
        <w:t>- Publication Type</w:t>
      </w:r>
    </w:p>
    <w:p w14:paraId="758EFAB4" w14:textId="77777777" w:rsidR="00F5413B" w:rsidRDefault="00000000">
      <w:r>
        <w:lastRenderedPageBreak/>
        <w:t>- Content</w:t>
      </w:r>
    </w:p>
    <w:p w14:paraId="0934BE1C" w14:textId="77777777" w:rsidR="00F5413B" w:rsidRDefault="00000000">
      <w:r>
        <w:t>- Related Publications</w:t>
      </w:r>
    </w:p>
    <w:p w14:paraId="476DEF3E" w14:textId="77777777" w:rsidR="00F5413B" w:rsidRDefault="00000000">
      <w:r>
        <w:t>- Newsletter CTA</w:t>
      </w:r>
    </w:p>
    <w:p w14:paraId="5F800AC4" w14:textId="77777777" w:rsidR="00F5413B" w:rsidRDefault="00000000">
      <w:r>
        <w:t>- Share Options</w:t>
      </w:r>
    </w:p>
    <w:p w14:paraId="4E29FAF6" w14:textId="77777777" w:rsidR="00F5413B" w:rsidRDefault="00F5413B"/>
    <w:p w14:paraId="3B8D8F93" w14:textId="77777777" w:rsidR="00F5413B" w:rsidRDefault="00000000">
      <w:pPr>
        <w:pStyle w:val="Heading3"/>
      </w:pPr>
      <w:r>
        <w:t>Founder</w:t>
      </w:r>
    </w:p>
    <w:p w14:paraId="40C9DCEF" w14:textId="77777777" w:rsidR="00F5413B" w:rsidRDefault="00F5413B"/>
    <w:p w14:paraId="1B2D9132" w14:textId="77777777" w:rsidR="00F5413B" w:rsidRDefault="00000000">
      <w:r>
        <w:t>Purpose:</w:t>
      </w:r>
    </w:p>
    <w:p w14:paraId="3E27F2DF" w14:textId="77777777" w:rsidR="00F5413B" w:rsidRDefault="00F5413B"/>
    <w:p w14:paraId="1D9D2856" w14:textId="77777777" w:rsidR="00F5413B" w:rsidRDefault="00000000">
      <w:r>
        <w:t>Present Uday Anshuman as the Founder of Aristolegion and establish institutional credibility.</w:t>
      </w:r>
    </w:p>
    <w:p w14:paraId="31211E1F" w14:textId="77777777" w:rsidR="00F5413B" w:rsidRDefault="00F5413B"/>
    <w:p w14:paraId="5E8D4B8C" w14:textId="77777777" w:rsidR="00F5413B" w:rsidRDefault="00000000">
      <w:r>
        <w:t>Sections:</w:t>
      </w:r>
    </w:p>
    <w:p w14:paraId="6D983437" w14:textId="77777777" w:rsidR="00F5413B" w:rsidRDefault="00F5413B"/>
    <w:p w14:paraId="042B2774" w14:textId="39049C6A" w:rsidR="00512A3A" w:rsidRDefault="00512A3A" w:rsidP="00512A3A">
      <w:r>
        <w:t>- Founder Portrait</w:t>
      </w:r>
    </w:p>
    <w:p w14:paraId="2766B8DD" w14:textId="24723C1C" w:rsidR="00512A3A" w:rsidRDefault="00512A3A" w:rsidP="00512A3A">
      <w:r>
        <w:t>- Founder Story</w:t>
      </w:r>
    </w:p>
    <w:p w14:paraId="5A1BF86B" w14:textId="69FA026A" w:rsidR="00512A3A" w:rsidRDefault="00512A3A" w:rsidP="00512A3A">
      <w:r>
        <w:t>- Why Aristolegion Exists</w:t>
      </w:r>
    </w:p>
    <w:p w14:paraId="2D8D5ACA" w14:textId="4F13F8F1" w:rsidR="00512A3A" w:rsidRDefault="00512A3A" w:rsidP="00512A3A">
      <w:r>
        <w:t>- Leadership Philosophy</w:t>
      </w:r>
    </w:p>
    <w:p w14:paraId="2315686B" w14:textId="769619C6" w:rsidR="00512A3A" w:rsidRDefault="00512A3A" w:rsidP="00512A3A">
      <w:r>
        <w:t>- Selected Publications</w:t>
      </w:r>
    </w:p>
    <w:p w14:paraId="2E75A90D" w14:textId="3624F092" w:rsidR="00512A3A" w:rsidRDefault="00512A3A" w:rsidP="00512A3A">
      <w:r>
        <w:t>- Current Research</w:t>
      </w:r>
    </w:p>
    <w:p w14:paraId="0F02C93B" w14:textId="72D0EAA8" w:rsidR="00512A3A" w:rsidRDefault="00512A3A" w:rsidP="00512A3A">
      <w:r>
        <w:t>- Institutional Commitment</w:t>
      </w:r>
    </w:p>
    <w:p w14:paraId="112188CC" w14:textId="5A4D56CD" w:rsidR="00F5413B" w:rsidRDefault="00512A3A" w:rsidP="00512A3A">
      <w:r>
        <w:t>- Explore the Library CTA</w:t>
      </w:r>
    </w:p>
    <w:p w14:paraId="4E89A4BF" w14:textId="77777777" w:rsidR="00F5413B" w:rsidRDefault="00000000">
      <w:pPr>
        <w:pStyle w:val="Heading3"/>
      </w:pPr>
      <w:r>
        <w:t>Essays</w:t>
      </w:r>
    </w:p>
    <w:p w14:paraId="1181FFEE" w14:textId="77777777" w:rsidR="00F5413B" w:rsidRDefault="00F5413B"/>
    <w:p w14:paraId="434402A9" w14:textId="77777777" w:rsidR="00F5413B" w:rsidRDefault="00000000">
      <w:r>
        <w:t>Purpose:</w:t>
      </w:r>
    </w:p>
    <w:p w14:paraId="2326E5E3" w14:textId="77777777" w:rsidR="00F5413B" w:rsidRDefault="00F5413B"/>
    <w:p w14:paraId="264DFCCC" w14:textId="77777777" w:rsidR="00F5413B" w:rsidRDefault="00000000">
      <w:r>
        <w:t>Publish ongoing essays that develop Aristolegion's intellectual voice.</w:t>
      </w:r>
    </w:p>
    <w:p w14:paraId="18E7F4F4" w14:textId="77777777" w:rsidR="00F5413B" w:rsidRDefault="00F5413B"/>
    <w:p w14:paraId="15ACFC20" w14:textId="77777777" w:rsidR="00F5413B" w:rsidRDefault="00000000">
      <w:r>
        <w:t>Features:</w:t>
      </w:r>
    </w:p>
    <w:p w14:paraId="2851160B" w14:textId="77777777" w:rsidR="00F5413B" w:rsidRDefault="00F5413B"/>
    <w:p w14:paraId="49C7633C" w14:textId="77777777" w:rsidR="00F5413B" w:rsidRDefault="00000000">
      <w:r>
        <w:t>- Essay List</w:t>
      </w:r>
    </w:p>
    <w:p w14:paraId="0136DA54" w14:textId="77777777" w:rsidR="00F5413B" w:rsidRDefault="00000000">
      <w:r>
        <w:lastRenderedPageBreak/>
        <w:t>- Featured Essay</w:t>
      </w:r>
    </w:p>
    <w:p w14:paraId="306280B7" w14:textId="77777777" w:rsidR="00F5413B" w:rsidRDefault="00000000">
      <w:r>
        <w:t>- Categories</w:t>
      </w:r>
    </w:p>
    <w:p w14:paraId="4DF0A8CC" w14:textId="77777777" w:rsidR="00F5413B" w:rsidRDefault="00000000">
      <w:r>
        <w:t>- Search</w:t>
      </w:r>
    </w:p>
    <w:p w14:paraId="248887EB" w14:textId="77777777" w:rsidR="00F5413B" w:rsidRDefault="00000000">
      <w:r>
        <w:t>- Essay Detail Page</w:t>
      </w:r>
    </w:p>
    <w:p w14:paraId="24D31073" w14:textId="77777777" w:rsidR="00F5413B" w:rsidRDefault="00000000">
      <w:r>
        <w:t>- Related Essays</w:t>
      </w:r>
    </w:p>
    <w:p w14:paraId="502AC998" w14:textId="77777777" w:rsidR="00F5413B" w:rsidRDefault="00F5413B"/>
    <w:p w14:paraId="1484A071" w14:textId="77777777" w:rsidR="00F5413B" w:rsidRDefault="00000000">
      <w:pPr>
        <w:pStyle w:val="Heading3"/>
      </w:pPr>
      <w:r>
        <w:t>Inner Circle</w:t>
      </w:r>
    </w:p>
    <w:p w14:paraId="3F0BC8D2" w14:textId="77777777" w:rsidR="00F5413B" w:rsidRDefault="00F5413B"/>
    <w:p w14:paraId="4223FBDA" w14:textId="77777777" w:rsidR="00F5413B" w:rsidRDefault="00000000">
      <w:r>
        <w:t>Purpose:</w:t>
      </w:r>
    </w:p>
    <w:p w14:paraId="7981B2AF" w14:textId="77777777" w:rsidR="00F5413B" w:rsidRDefault="00F5413B"/>
    <w:p w14:paraId="7FB0D144" w14:textId="77777777" w:rsidR="00F5413B" w:rsidRDefault="00000000">
      <w:r>
        <w:t>Introduce the application-based cohort and collect qualified applications.</w:t>
      </w:r>
    </w:p>
    <w:p w14:paraId="3D591AE9" w14:textId="77777777" w:rsidR="00F5413B" w:rsidRDefault="00F5413B"/>
    <w:p w14:paraId="1E6A2434" w14:textId="77777777" w:rsidR="00F5413B" w:rsidRDefault="00000000">
      <w:r>
        <w:t>The Inner Circle is not a discussion forum.</w:t>
      </w:r>
    </w:p>
    <w:p w14:paraId="68FBA446" w14:textId="77777777" w:rsidR="00F5413B" w:rsidRDefault="00F5413B"/>
    <w:p w14:paraId="18D9F2EA" w14:textId="77777777" w:rsidR="00F5413B" w:rsidRDefault="00000000">
      <w:r>
        <w:t>It follows this flow:</w:t>
      </w:r>
    </w:p>
    <w:p w14:paraId="7C48BA8B" w14:textId="77777777" w:rsidR="00F5413B" w:rsidRDefault="00F5413B"/>
    <w:p w14:paraId="0D2967E7" w14:textId="77777777" w:rsidR="00F5413B" w:rsidRDefault="00000000">
      <w:r>
        <w:t>Application</w:t>
      </w:r>
    </w:p>
    <w:p w14:paraId="0883B0B5" w14:textId="77777777" w:rsidR="00F5413B" w:rsidRDefault="00F5413B"/>
    <w:p w14:paraId="3F1ED48A" w14:textId="77777777" w:rsidR="00F5413B" w:rsidRDefault="00000000">
      <w:r>
        <w:t>↓</w:t>
      </w:r>
    </w:p>
    <w:p w14:paraId="1CCC823C" w14:textId="77777777" w:rsidR="00F5413B" w:rsidRDefault="00F5413B"/>
    <w:p w14:paraId="6CACF1F0" w14:textId="77777777" w:rsidR="00F5413B" w:rsidRDefault="00000000">
      <w:r>
        <w:t>Selection</w:t>
      </w:r>
    </w:p>
    <w:p w14:paraId="41CA8297" w14:textId="77777777" w:rsidR="00F5413B" w:rsidRDefault="00F5413B"/>
    <w:p w14:paraId="1100C52F" w14:textId="77777777" w:rsidR="00F5413B" w:rsidRDefault="00000000">
      <w:r>
        <w:t>↓</w:t>
      </w:r>
    </w:p>
    <w:p w14:paraId="659945E2" w14:textId="77777777" w:rsidR="00F5413B" w:rsidRDefault="00F5413B"/>
    <w:p w14:paraId="441AD694" w14:textId="77777777" w:rsidR="00F5413B" w:rsidRDefault="00000000">
      <w:r>
        <w:t>Cohort</w:t>
      </w:r>
    </w:p>
    <w:p w14:paraId="54A6BFAF" w14:textId="77777777" w:rsidR="00F5413B" w:rsidRDefault="00F5413B"/>
    <w:p w14:paraId="1C148733" w14:textId="77777777" w:rsidR="00F5413B" w:rsidRDefault="00000000">
      <w:r>
        <w:t>↓</w:t>
      </w:r>
    </w:p>
    <w:p w14:paraId="5A937536" w14:textId="77777777" w:rsidR="00F5413B" w:rsidRDefault="00F5413B"/>
    <w:p w14:paraId="66046F9B" w14:textId="77777777" w:rsidR="00F5413B" w:rsidRDefault="00000000">
      <w:r>
        <w:t>Learning Experience</w:t>
      </w:r>
    </w:p>
    <w:p w14:paraId="533A8917" w14:textId="77777777" w:rsidR="00F5413B" w:rsidRDefault="00F5413B"/>
    <w:p w14:paraId="07AA13E5" w14:textId="77777777" w:rsidR="00F5413B" w:rsidRDefault="00000000">
      <w:r>
        <w:t>↓</w:t>
      </w:r>
    </w:p>
    <w:p w14:paraId="22C9F82F" w14:textId="77777777" w:rsidR="00F5413B" w:rsidRDefault="00F5413B"/>
    <w:p w14:paraId="3942DB32" w14:textId="77777777" w:rsidR="00F5413B" w:rsidRDefault="00000000">
      <w:r>
        <w:t>Community</w:t>
      </w:r>
    </w:p>
    <w:p w14:paraId="54DFE8E0" w14:textId="77777777" w:rsidR="00F5413B" w:rsidRDefault="00F5413B"/>
    <w:p w14:paraId="2CF5BFCE" w14:textId="77777777" w:rsidR="00F5413B" w:rsidRDefault="00000000">
      <w:r>
        <w:t>MVP Requirements:</w:t>
      </w:r>
    </w:p>
    <w:p w14:paraId="6ACC00EC" w14:textId="77777777" w:rsidR="00F5413B" w:rsidRDefault="00F5413B"/>
    <w:p w14:paraId="2F4C5BB1" w14:textId="77777777" w:rsidR="00F5413B" w:rsidRDefault="00000000">
      <w:r>
        <w:t>- Inner Circle overview.</w:t>
      </w:r>
    </w:p>
    <w:p w14:paraId="1F6655D1" w14:textId="77777777" w:rsidR="00F5413B" w:rsidRDefault="00000000">
      <w:r>
        <w:t>- Application standards.</w:t>
      </w:r>
    </w:p>
    <w:p w14:paraId="33F6F577" w14:textId="77777777" w:rsidR="00F5413B" w:rsidRDefault="00000000">
      <w:r>
        <w:t>- Application form.</w:t>
      </w:r>
    </w:p>
    <w:p w14:paraId="24339519" w14:textId="77777777" w:rsidR="00F5413B" w:rsidRDefault="00000000">
      <w:r>
        <w:t>- Submission confirmation.</w:t>
      </w:r>
    </w:p>
    <w:p w14:paraId="69EBA2C4" w14:textId="77777777" w:rsidR="00F5413B" w:rsidRDefault="00000000">
      <w:r>
        <w:t>- Admin review queue.</w:t>
      </w:r>
    </w:p>
    <w:p w14:paraId="0FD02C5F" w14:textId="77777777" w:rsidR="00F5413B" w:rsidRDefault="00000000">
      <w:r>
        <w:t>- Applicant email confirmation.</w:t>
      </w:r>
    </w:p>
    <w:p w14:paraId="4042F2F5" w14:textId="77777777" w:rsidR="00F5413B" w:rsidRDefault="00000000">
      <w:r>
        <w:t>- Status handling for pending, selected, rejected, and waitlisted applicants.</w:t>
      </w:r>
    </w:p>
    <w:p w14:paraId="636F6E8E" w14:textId="77777777" w:rsidR="00F5413B" w:rsidRDefault="00F5413B"/>
    <w:p w14:paraId="44F1175A" w14:textId="77777777" w:rsidR="00F5413B" w:rsidRDefault="00000000">
      <w:r>
        <w:t>Do not include in MVP:</w:t>
      </w:r>
    </w:p>
    <w:p w14:paraId="7019A265" w14:textId="77777777" w:rsidR="00F5413B" w:rsidRDefault="00F5413B"/>
    <w:p w14:paraId="22780091" w14:textId="77777777" w:rsidR="00F5413B" w:rsidRDefault="00000000">
      <w:r>
        <w:t>- Dashboards</w:t>
      </w:r>
    </w:p>
    <w:p w14:paraId="70BA8886" w14:textId="77777777" w:rsidR="00F5413B" w:rsidRDefault="00000000">
      <w:r>
        <w:t>- Messaging systems</w:t>
      </w:r>
    </w:p>
    <w:p w14:paraId="3F147251" w14:textId="77777777" w:rsidR="00F5413B" w:rsidRDefault="00000000">
      <w:r>
        <w:t>- Discussion forums</w:t>
      </w:r>
    </w:p>
    <w:p w14:paraId="0E726E29" w14:textId="77777777" w:rsidR="00F5413B" w:rsidRDefault="00000000">
      <w:r>
        <w:t>- Member directories</w:t>
      </w:r>
    </w:p>
    <w:p w14:paraId="56F8E17A" w14:textId="77777777" w:rsidR="00F5413B" w:rsidRDefault="00000000">
      <w:r>
        <w:t>- Community software</w:t>
      </w:r>
    </w:p>
    <w:p w14:paraId="24EEE335" w14:textId="77777777" w:rsidR="00F5413B" w:rsidRDefault="00000000">
      <w:r>
        <w:t>- Social feeds</w:t>
      </w:r>
    </w:p>
    <w:p w14:paraId="7B8F3294" w14:textId="77777777" w:rsidR="00F5413B" w:rsidRDefault="00000000">
      <w:r>
        <w:t>- Direct messages</w:t>
      </w:r>
    </w:p>
    <w:p w14:paraId="3F945F29" w14:textId="77777777" w:rsidR="00F5413B" w:rsidRDefault="00F5413B"/>
    <w:p w14:paraId="3A138A6D" w14:textId="77777777" w:rsidR="00F5413B" w:rsidRDefault="00000000">
      <w:pPr>
        <w:pStyle w:val="Heading3"/>
      </w:pPr>
      <w:r>
        <w:t>Inner Circle Application Page</w:t>
      </w:r>
    </w:p>
    <w:p w14:paraId="1AB24BF8" w14:textId="77777777" w:rsidR="00F5413B" w:rsidRDefault="00F5413B"/>
    <w:p w14:paraId="451930CD" w14:textId="77777777" w:rsidR="00F5413B" w:rsidRDefault="00000000">
      <w:r>
        <w:t>Required Fields:</w:t>
      </w:r>
    </w:p>
    <w:p w14:paraId="7271FBCA" w14:textId="77777777" w:rsidR="00F5413B" w:rsidRDefault="00F5413B"/>
    <w:p w14:paraId="19D573FD" w14:textId="77777777" w:rsidR="00F5413B" w:rsidRDefault="00000000">
      <w:r>
        <w:t>- Full Name</w:t>
      </w:r>
    </w:p>
    <w:p w14:paraId="2CCF7146" w14:textId="77777777" w:rsidR="00F5413B" w:rsidRDefault="00000000">
      <w:r>
        <w:t>- Email</w:t>
      </w:r>
    </w:p>
    <w:p w14:paraId="2D396565" w14:textId="77777777" w:rsidR="00F5413B" w:rsidRDefault="00000000">
      <w:r>
        <w:t>- LinkedIn URL</w:t>
      </w:r>
    </w:p>
    <w:p w14:paraId="0DF39ACD" w14:textId="77777777" w:rsidR="00F5413B" w:rsidRDefault="00000000">
      <w:r>
        <w:t>- Current Role</w:t>
      </w:r>
    </w:p>
    <w:p w14:paraId="55866C69" w14:textId="77777777" w:rsidR="00F5413B" w:rsidRDefault="00000000">
      <w:r>
        <w:lastRenderedPageBreak/>
        <w:t>- Organization</w:t>
      </w:r>
    </w:p>
    <w:p w14:paraId="20F9CBFE" w14:textId="77777777" w:rsidR="00F5413B" w:rsidRDefault="00000000">
      <w:r>
        <w:t>- Experience</w:t>
      </w:r>
    </w:p>
    <w:p w14:paraId="2A138C91" w14:textId="77777777" w:rsidR="00F5413B" w:rsidRDefault="00000000">
      <w:r>
        <w:t>- Location</w:t>
      </w:r>
    </w:p>
    <w:p w14:paraId="4B04607B" w14:textId="77777777" w:rsidR="00F5413B" w:rsidRDefault="00000000">
      <w:r>
        <w:t>- Why do you want to join?</w:t>
      </w:r>
    </w:p>
    <w:p w14:paraId="01F6254E" w14:textId="77777777" w:rsidR="00F5413B" w:rsidRDefault="00000000">
      <w:r>
        <w:t>- What will you contribute?</w:t>
      </w:r>
    </w:p>
    <w:p w14:paraId="5B01D3E9" w14:textId="77777777" w:rsidR="00F5413B" w:rsidRDefault="00000000">
      <w:r>
        <w:t>- What are you trying to develop?</w:t>
      </w:r>
    </w:p>
    <w:p w14:paraId="702B82C9" w14:textId="77777777" w:rsidR="00F5413B" w:rsidRDefault="00F5413B"/>
    <w:p w14:paraId="50455480" w14:textId="77777777" w:rsidR="00F5413B" w:rsidRDefault="00000000">
      <w:r>
        <w:t>Optional Fields:</w:t>
      </w:r>
    </w:p>
    <w:p w14:paraId="0EC79988" w14:textId="77777777" w:rsidR="00F5413B" w:rsidRDefault="00F5413B"/>
    <w:p w14:paraId="1A59A085" w14:textId="77777777" w:rsidR="00F5413B" w:rsidRDefault="00000000">
      <w:r>
        <w:t>- Resume Upload</w:t>
      </w:r>
    </w:p>
    <w:p w14:paraId="7B6FC4F0" w14:textId="77777777" w:rsidR="00F5413B" w:rsidRDefault="00000000">
      <w:r>
        <w:t>- Portfolio URL</w:t>
      </w:r>
    </w:p>
    <w:p w14:paraId="09E314FD" w14:textId="77777777" w:rsidR="00F5413B" w:rsidRDefault="00000000">
      <w:r>
        <w:t>- Personal Website</w:t>
      </w:r>
    </w:p>
    <w:p w14:paraId="67A8F3AB" w14:textId="77777777" w:rsidR="00F5413B" w:rsidRDefault="00F5413B"/>
    <w:p w14:paraId="5798C514" w14:textId="77777777" w:rsidR="00F5413B" w:rsidRDefault="00000000">
      <w:r>
        <w:t>Application Status:</w:t>
      </w:r>
    </w:p>
    <w:p w14:paraId="1ACD87EE" w14:textId="77777777" w:rsidR="00F5413B" w:rsidRDefault="00F5413B"/>
    <w:p w14:paraId="59E46C02" w14:textId="77777777" w:rsidR="00F5413B" w:rsidRDefault="00000000">
      <w:r>
        <w:t>- Pending</w:t>
      </w:r>
    </w:p>
    <w:p w14:paraId="2B106B8F" w14:textId="77777777" w:rsidR="00F5413B" w:rsidRDefault="00000000">
      <w:r>
        <w:t>- Selected</w:t>
      </w:r>
    </w:p>
    <w:p w14:paraId="2FFB16D4" w14:textId="77777777" w:rsidR="00F5413B" w:rsidRDefault="00000000">
      <w:r>
        <w:t>- Rejected</w:t>
      </w:r>
    </w:p>
    <w:p w14:paraId="4EA7A09A" w14:textId="77777777" w:rsidR="00F5413B" w:rsidRDefault="00000000">
      <w:r>
        <w:t>- Waitlisted</w:t>
      </w:r>
    </w:p>
    <w:p w14:paraId="0FC908C4" w14:textId="77777777" w:rsidR="00F5413B" w:rsidRDefault="00F5413B"/>
    <w:p w14:paraId="2E62125C" w14:textId="77777777" w:rsidR="00F5413B" w:rsidRDefault="00000000">
      <w:pPr>
        <w:pStyle w:val="Heading3"/>
      </w:pPr>
      <w:r>
        <w:t>Contact</w:t>
      </w:r>
    </w:p>
    <w:p w14:paraId="03670E05" w14:textId="77777777" w:rsidR="00F5413B" w:rsidRDefault="00F5413B"/>
    <w:p w14:paraId="23918AF1" w14:textId="77777777" w:rsidR="00F5413B" w:rsidRDefault="00000000">
      <w:r>
        <w:t>Purpose:</w:t>
      </w:r>
    </w:p>
    <w:p w14:paraId="218C1113" w14:textId="77777777" w:rsidR="00F5413B" w:rsidRDefault="00F5413B"/>
    <w:p w14:paraId="1577D15C" w14:textId="77777777" w:rsidR="00F5413B" w:rsidRDefault="00000000">
      <w:r>
        <w:t>Enable visitors, partners, readers, and candidates to reach Aristolegion.</w:t>
      </w:r>
    </w:p>
    <w:p w14:paraId="30A76687" w14:textId="77777777" w:rsidR="00F5413B" w:rsidRDefault="00F5413B"/>
    <w:p w14:paraId="2115140C" w14:textId="77777777" w:rsidR="00F5413B" w:rsidRDefault="00000000">
      <w:r>
        <w:t>Fields:</w:t>
      </w:r>
    </w:p>
    <w:p w14:paraId="40AEE361" w14:textId="77777777" w:rsidR="00F5413B" w:rsidRDefault="00F5413B"/>
    <w:p w14:paraId="1055E3F9" w14:textId="77777777" w:rsidR="00F5413B" w:rsidRDefault="00000000">
      <w:r>
        <w:t>- Name</w:t>
      </w:r>
    </w:p>
    <w:p w14:paraId="4A1771DE" w14:textId="77777777" w:rsidR="00F5413B" w:rsidRDefault="00000000">
      <w:r>
        <w:t>- Email</w:t>
      </w:r>
    </w:p>
    <w:p w14:paraId="00782426" w14:textId="77777777" w:rsidR="00F5413B" w:rsidRDefault="00000000">
      <w:r>
        <w:t>- Inquiry Type</w:t>
      </w:r>
    </w:p>
    <w:p w14:paraId="1C0F78C2" w14:textId="77777777" w:rsidR="00F5413B" w:rsidRDefault="00000000">
      <w:r>
        <w:lastRenderedPageBreak/>
        <w:t>- Message</w:t>
      </w:r>
    </w:p>
    <w:p w14:paraId="189871BD" w14:textId="77777777" w:rsidR="00F5413B" w:rsidRDefault="00F5413B"/>
    <w:p w14:paraId="2B5014AC" w14:textId="77777777" w:rsidR="00F5413B" w:rsidRDefault="00000000">
      <w:r>
        <w:t>Inquiry Types:</w:t>
      </w:r>
    </w:p>
    <w:p w14:paraId="3A35E4BC" w14:textId="77777777" w:rsidR="00F5413B" w:rsidRDefault="00F5413B"/>
    <w:p w14:paraId="4094E51D" w14:textId="77777777" w:rsidR="00F5413B" w:rsidRDefault="00000000">
      <w:r>
        <w:t>- General</w:t>
      </w:r>
    </w:p>
    <w:p w14:paraId="2B265F68" w14:textId="77777777" w:rsidR="00F5413B" w:rsidRDefault="00000000">
      <w:r>
        <w:t>- Inner Circle</w:t>
      </w:r>
    </w:p>
    <w:p w14:paraId="7A26D266" w14:textId="77777777" w:rsidR="00F5413B" w:rsidRDefault="00000000">
      <w:r>
        <w:t>- Publications</w:t>
      </w:r>
    </w:p>
    <w:p w14:paraId="3E62870B" w14:textId="77777777" w:rsidR="00F5413B" w:rsidRDefault="00000000">
      <w:r>
        <w:t>- Partnership</w:t>
      </w:r>
    </w:p>
    <w:p w14:paraId="64E391BA" w14:textId="77777777" w:rsidR="00F5413B" w:rsidRDefault="00000000">
      <w:r>
        <w:t>- Press</w:t>
      </w:r>
    </w:p>
    <w:p w14:paraId="095A7985" w14:textId="77777777" w:rsidR="00F5413B" w:rsidRDefault="00000000">
      <w:r>
        <w:t>- Founder</w:t>
      </w:r>
    </w:p>
    <w:p w14:paraId="6EF49AD6" w14:textId="77777777" w:rsidR="00F5413B" w:rsidRDefault="00F5413B"/>
    <w:p w14:paraId="38E4F46F" w14:textId="77777777" w:rsidR="00F5413B" w:rsidRDefault="00000000">
      <w:pPr>
        <w:pStyle w:val="Heading3"/>
      </w:pPr>
      <w:r>
        <w:t>Newsletter</w:t>
      </w:r>
    </w:p>
    <w:p w14:paraId="4282275B" w14:textId="77777777" w:rsidR="00F5413B" w:rsidRDefault="00F5413B"/>
    <w:p w14:paraId="162CB084" w14:textId="77777777" w:rsidR="00F5413B" w:rsidRDefault="00000000">
      <w:r>
        <w:t>Purpose:</w:t>
      </w:r>
    </w:p>
    <w:p w14:paraId="4B7C855B" w14:textId="77777777" w:rsidR="00F5413B" w:rsidRDefault="00F5413B"/>
    <w:p w14:paraId="0314BFE4" w14:textId="77777777" w:rsidR="00F5413B" w:rsidRDefault="00000000">
      <w:r>
        <w:t>Build an owned audience for Aristolegion publications, essays, frameworks, and institutional updates.</w:t>
      </w:r>
    </w:p>
    <w:p w14:paraId="4E123A69" w14:textId="77777777" w:rsidR="00F5413B" w:rsidRDefault="00F5413B"/>
    <w:p w14:paraId="2C57AAE9" w14:textId="77777777" w:rsidR="00F5413B" w:rsidRDefault="00000000">
      <w:r>
        <w:t>Requirements:</w:t>
      </w:r>
    </w:p>
    <w:p w14:paraId="3A44722E" w14:textId="77777777" w:rsidR="00F5413B" w:rsidRDefault="00F5413B"/>
    <w:p w14:paraId="6EDD17C3" w14:textId="77777777" w:rsidR="00F5413B" w:rsidRDefault="00000000">
      <w:r>
        <w:t>- Email capture.</w:t>
      </w:r>
    </w:p>
    <w:p w14:paraId="32E597DD" w14:textId="77777777" w:rsidR="00F5413B" w:rsidRDefault="00000000">
      <w:r>
        <w:t>- Consent language.</w:t>
      </w:r>
    </w:p>
    <w:p w14:paraId="2CFFD539" w14:textId="77777777" w:rsidR="00F5413B" w:rsidRDefault="00000000">
      <w:r>
        <w:t>- Confirmation state.</w:t>
      </w:r>
    </w:p>
    <w:p w14:paraId="6DA3C0AC" w14:textId="77777777" w:rsidR="00F5413B" w:rsidRDefault="00000000">
      <w:r>
        <w:t>- Subscriber storage.</w:t>
      </w:r>
    </w:p>
    <w:p w14:paraId="3E2385F0" w14:textId="77777777" w:rsidR="00F5413B" w:rsidRDefault="00000000">
      <w:r>
        <w:t>- Optional source attribution.</w:t>
      </w:r>
    </w:p>
    <w:p w14:paraId="73D620FA" w14:textId="77777777" w:rsidR="00F5413B" w:rsidRDefault="00F5413B"/>
    <w:p w14:paraId="78BBFA06" w14:textId="77777777" w:rsidR="00F5413B" w:rsidRDefault="00000000">
      <w:pPr>
        <w:pStyle w:val="Heading2"/>
      </w:pPr>
      <w:r>
        <w:t>Administration Requirements</w:t>
      </w:r>
    </w:p>
    <w:p w14:paraId="5E73A4E6" w14:textId="77777777" w:rsidR="00F5413B" w:rsidRDefault="00F5413B"/>
    <w:p w14:paraId="1589FAFA" w14:textId="77777777" w:rsidR="00F5413B" w:rsidRDefault="00000000">
      <w:pPr>
        <w:pStyle w:val="Heading3"/>
      </w:pPr>
      <w:r>
        <w:t>Application Management</w:t>
      </w:r>
    </w:p>
    <w:p w14:paraId="696E001D" w14:textId="77777777" w:rsidR="00F5413B" w:rsidRDefault="00F5413B"/>
    <w:p w14:paraId="3C075AB0" w14:textId="77777777" w:rsidR="00F5413B" w:rsidRDefault="00000000">
      <w:r>
        <w:lastRenderedPageBreak/>
        <w:t>Functions:</w:t>
      </w:r>
    </w:p>
    <w:p w14:paraId="012ED8F9" w14:textId="77777777" w:rsidR="00F5413B" w:rsidRDefault="00F5413B"/>
    <w:p w14:paraId="7D46836C" w14:textId="77777777" w:rsidR="00F5413B" w:rsidRDefault="00000000">
      <w:r>
        <w:t>- View Inner Circle applications.</w:t>
      </w:r>
    </w:p>
    <w:p w14:paraId="152CC491" w14:textId="77777777" w:rsidR="00F5413B" w:rsidRDefault="00000000">
      <w:r>
        <w:t>- Approve or select applicants.</w:t>
      </w:r>
    </w:p>
    <w:p w14:paraId="717DB721" w14:textId="77777777" w:rsidR="00F5413B" w:rsidRDefault="00000000">
      <w:r>
        <w:t>- Reject applicants.</w:t>
      </w:r>
    </w:p>
    <w:p w14:paraId="7EE75FA0" w14:textId="77777777" w:rsidR="00F5413B" w:rsidRDefault="00000000">
      <w:r>
        <w:t>- Waitlist applicants.</w:t>
      </w:r>
    </w:p>
    <w:p w14:paraId="0D4C7A09" w14:textId="77777777" w:rsidR="00F5413B" w:rsidRDefault="00000000">
      <w:r>
        <w:t>- Request additional information.</w:t>
      </w:r>
    </w:p>
    <w:p w14:paraId="49F256F4" w14:textId="77777777" w:rsidR="00F5413B" w:rsidRDefault="00000000">
      <w:r>
        <w:t>- Add review notes.</w:t>
      </w:r>
    </w:p>
    <w:p w14:paraId="70FEA481" w14:textId="77777777" w:rsidR="00F5413B" w:rsidRDefault="00000000">
      <w:r>
        <w:t>- Send email notification.</w:t>
      </w:r>
    </w:p>
    <w:p w14:paraId="73F9EF35" w14:textId="77777777" w:rsidR="00F5413B" w:rsidRDefault="00F5413B"/>
    <w:p w14:paraId="565AB851" w14:textId="77777777" w:rsidR="00F5413B" w:rsidRDefault="00000000">
      <w:pPr>
        <w:pStyle w:val="Heading3"/>
      </w:pPr>
      <w:r>
        <w:t>Content Management</w:t>
      </w:r>
    </w:p>
    <w:p w14:paraId="715DE333" w14:textId="77777777" w:rsidR="00F5413B" w:rsidRDefault="00F5413B"/>
    <w:p w14:paraId="39E20B52" w14:textId="77777777" w:rsidR="00F5413B" w:rsidRDefault="00000000">
      <w:r>
        <w:t>Functions:</w:t>
      </w:r>
    </w:p>
    <w:p w14:paraId="2FD922EE" w14:textId="77777777" w:rsidR="00F5413B" w:rsidRDefault="00F5413B"/>
    <w:p w14:paraId="381DCBA5" w14:textId="77777777" w:rsidR="00F5413B" w:rsidRDefault="00000000">
      <w:r>
        <w:t>- Create publication.</w:t>
      </w:r>
    </w:p>
    <w:p w14:paraId="6A1A41D8" w14:textId="77777777" w:rsidR="00F5413B" w:rsidRDefault="00000000">
      <w:r>
        <w:t>- Edit publication.</w:t>
      </w:r>
    </w:p>
    <w:p w14:paraId="0C5CF18F" w14:textId="77777777" w:rsidR="00F5413B" w:rsidRDefault="00000000">
      <w:r>
        <w:t>- Delete or archive publication.</w:t>
      </w:r>
    </w:p>
    <w:p w14:paraId="64ABB89D" w14:textId="77777777" w:rsidR="00F5413B" w:rsidRDefault="00000000">
      <w:r>
        <w:t>- Schedule publication.</w:t>
      </w:r>
    </w:p>
    <w:p w14:paraId="2AD64BAF" w14:textId="77777777" w:rsidR="00F5413B" w:rsidRDefault="00000000">
      <w:r>
        <w:t>- Manage drafts.</w:t>
      </w:r>
    </w:p>
    <w:p w14:paraId="7A223A95" w14:textId="77777777" w:rsidR="00F5413B" w:rsidRDefault="00000000">
      <w:r>
        <w:t>- Upload media.</w:t>
      </w:r>
    </w:p>
    <w:p w14:paraId="0E2E674F" w14:textId="77777777" w:rsidR="00F5413B" w:rsidRDefault="00000000">
      <w:r>
        <w:t>- Manage essays.</w:t>
      </w:r>
    </w:p>
    <w:p w14:paraId="253DFADF" w14:textId="77777777" w:rsidR="00F5413B" w:rsidRDefault="00000000">
      <w:r>
        <w:t>- Manage frameworks.</w:t>
      </w:r>
    </w:p>
    <w:p w14:paraId="55CE0731" w14:textId="77777777" w:rsidR="00F5413B" w:rsidRDefault="00F5413B"/>
    <w:p w14:paraId="5BF6B5E5" w14:textId="77777777" w:rsidR="00F5413B" w:rsidRDefault="00000000">
      <w:pPr>
        <w:pStyle w:val="Heading3"/>
      </w:pPr>
      <w:r>
        <w:t>Notifications</w:t>
      </w:r>
    </w:p>
    <w:p w14:paraId="22ACFCE4" w14:textId="77777777" w:rsidR="00F5413B" w:rsidRDefault="00F5413B"/>
    <w:p w14:paraId="616E837A" w14:textId="77777777" w:rsidR="00F5413B" w:rsidRDefault="00000000">
      <w:r>
        <w:t>Applicant Receives:</w:t>
      </w:r>
    </w:p>
    <w:p w14:paraId="67B6D88D" w14:textId="77777777" w:rsidR="00F5413B" w:rsidRDefault="00F5413B"/>
    <w:p w14:paraId="6C9E9560" w14:textId="77777777" w:rsidR="00F5413B" w:rsidRDefault="00000000">
      <w:r>
        <w:t>- Application submitted.</w:t>
      </w:r>
    </w:p>
    <w:p w14:paraId="1AD58341" w14:textId="77777777" w:rsidR="00F5413B" w:rsidRDefault="00000000">
      <w:r>
        <w:t>- Application selected.</w:t>
      </w:r>
    </w:p>
    <w:p w14:paraId="0C19265D" w14:textId="77777777" w:rsidR="00F5413B" w:rsidRDefault="00000000">
      <w:r>
        <w:t>- Application rejected.</w:t>
      </w:r>
    </w:p>
    <w:p w14:paraId="3BE177C8" w14:textId="77777777" w:rsidR="00F5413B" w:rsidRDefault="00000000">
      <w:r>
        <w:lastRenderedPageBreak/>
        <w:t>- Application waitlisted.</w:t>
      </w:r>
    </w:p>
    <w:p w14:paraId="53BCFDC2" w14:textId="77777777" w:rsidR="00F5413B" w:rsidRDefault="00000000">
      <w:r>
        <w:t>- Request for more information.</w:t>
      </w:r>
    </w:p>
    <w:p w14:paraId="145FEDF8" w14:textId="77777777" w:rsidR="00F5413B" w:rsidRDefault="00F5413B"/>
    <w:p w14:paraId="3F390B8D" w14:textId="77777777" w:rsidR="00F5413B" w:rsidRDefault="00000000">
      <w:r>
        <w:t>Subscriber Receives:</w:t>
      </w:r>
    </w:p>
    <w:p w14:paraId="0A7CEC81" w14:textId="77777777" w:rsidR="00F5413B" w:rsidRDefault="00F5413B"/>
    <w:p w14:paraId="7589C0E4" w14:textId="77777777" w:rsidR="00F5413B" w:rsidRDefault="00000000">
      <w:r>
        <w:t>- Newsletter confirmation.</w:t>
      </w:r>
    </w:p>
    <w:p w14:paraId="40B9D53A" w14:textId="77777777" w:rsidR="00F5413B" w:rsidRDefault="00000000">
      <w:r>
        <w:t>- New publication or essay notification, where enabled.</w:t>
      </w:r>
    </w:p>
    <w:p w14:paraId="3435E937" w14:textId="77777777" w:rsidR="00F5413B" w:rsidRDefault="00F5413B"/>
    <w:p w14:paraId="13409FFA" w14:textId="77777777" w:rsidR="00F5413B" w:rsidRDefault="00000000">
      <w:r>
        <w:t>Admin Receives:</w:t>
      </w:r>
    </w:p>
    <w:p w14:paraId="3145E7C1" w14:textId="77777777" w:rsidR="00F5413B" w:rsidRDefault="00F5413B"/>
    <w:p w14:paraId="61D897D9" w14:textId="77777777" w:rsidR="00F5413B" w:rsidRDefault="00000000">
      <w:r>
        <w:t>- New Inner Circle application.</w:t>
      </w:r>
    </w:p>
    <w:p w14:paraId="4D465DA3" w14:textId="77777777" w:rsidR="00F5413B" w:rsidRDefault="00000000">
      <w:r>
        <w:t>- New contact inquiry.</w:t>
      </w:r>
    </w:p>
    <w:p w14:paraId="1F830F15" w14:textId="77777777" w:rsidR="00F5413B" w:rsidRDefault="00000000">
      <w:r>
        <w:t>- Newsletter growth summary, where enabled.</w:t>
      </w:r>
    </w:p>
    <w:p w14:paraId="01E65C71" w14:textId="77777777" w:rsidR="00F5413B" w:rsidRDefault="00F5413B"/>
    <w:p w14:paraId="7D751D49" w14:textId="77777777" w:rsidR="00F5413B" w:rsidRDefault="00000000">
      <w:pPr>
        <w:pStyle w:val="Heading2"/>
      </w:pPr>
      <w:r>
        <w:t>Search Requirements</w:t>
      </w:r>
    </w:p>
    <w:p w14:paraId="10F1693E" w14:textId="77777777" w:rsidR="00F5413B" w:rsidRDefault="00F5413B"/>
    <w:p w14:paraId="185F3356" w14:textId="77777777" w:rsidR="00F5413B" w:rsidRDefault="00000000">
      <w:r>
        <w:t>Search Across:</w:t>
      </w:r>
    </w:p>
    <w:p w14:paraId="17412C7B" w14:textId="77777777" w:rsidR="00F5413B" w:rsidRDefault="00F5413B"/>
    <w:p w14:paraId="3A54340A" w14:textId="77777777" w:rsidR="00F5413B" w:rsidRDefault="00000000">
      <w:r>
        <w:t>- Publications</w:t>
      </w:r>
    </w:p>
    <w:p w14:paraId="4B5D36CE" w14:textId="77777777" w:rsidR="00F5413B" w:rsidRDefault="00000000">
      <w:r>
        <w:t>- Essays</w:t>
      </w:r>
    </w:p>
    <w:p w14:paraId="520C4823" w14:textId="77777777" w:rsidR="00F5413B" w:rsidRDefault="00000000">
      <w:r>
        <w:t>- Frameworks</w:t>
      </w:r>
    </w:p>
    <w:p w14:paraId="3C38559C" w14:textId="77777777" w:rsidR="00F5413B" w:rsidRDefault="00000000">
      <w:r>
        <w:t>- Library entries</w:t>
      </w:r>
    </w:p>
    <w:p w14:paraId="583914EB" w14:textId="77777777" w:rsidR="00F5413B" w:rsidRDefault="00F5413B"/>
    <w:p w14:paraId="20E44DA5" w14:textId="77777777" w:rsidR="00F5413B" w:rsidRDefault="00000000">
      <w:r>
        <w:t>Results should support:</w:t>
      </w:r>
    </w:p>
    <w:p w14:paraId="71837759" w14:textId="77777777" w:rsidR="00F5413B" w:rsidRDefault="00F5413B"/>
    <w:p w14:paraId="5B868B50" w14:textId="77777777" w:rsidR="00F5413B" w:rsidRDefault="00000000">
      <w:r>
        <w:t>- Keyword search.</w:t>
      </w:r>
    </w:p>
    <w:p w14:paraId="539B712D" w14:textId="77777777" w:rsidR="00F5413B" w:rsidRDefault="00000000">
      <w:r>
        <w:t>- Category filters.</w:t>
      </w:r>
    </w:p>
    <w:p w14:paraId="0D51A185" w14:textId="77777777" w:rsidR="00F5413B" w:rsidRDefault="00000000">
      <w:r>
        <w:t>- Sorting.</w:t>
      </w:r>
    </w:p>
    <w:p w14:paraId="0FAE1A73" w14:textId="77777777" w:rsidR="00F5413B" w:rsidRDefault="00F5413B"/>
    <w:p w14:paraId="25396AEC" w14:textId="77777777" w:rsidR="00F5413B" w:rsidRDefault="00000000">
      <w:pPr>
        <w:pStyle w:val="Heading2"/>
      </w:pPr>
      <w:r>
        <w:t>Security Requirements</w:t>
      </w:r>
    </w:p>
    <w:p w14:paraId="26C79B9B" w14:textId="77777777" w:rsidR="00F5413B" w:rsidRDefault="00F5413B"/>
    <w:p w14:paraId="52A941CE" w14:textId="77777777" w:rsidR="00F5413B" w:rsidRDefault="00000000">
      <w:r>
        <w:t>Authentication Required For:</w:t>
      </w:r>
    </w:p>
    <w:p w14:paraId="424E5407" w14:textId="77777777" w:rsidR="00F5413B" w:rsidRDefault="00F5413B"/>
    <w:p w14:paraId="51FA625D" w14:textId="77777777" w:rsidR="00F5413B" w:rsidRDefault="00000000">
      <w:r>
        <w:t>- Admin areas.</w:t>
      </w:r>
    </w:p>
    <w:p w14:paraId="0D9C711D" w14:textId="77777777" w:rsidR="00F5413B" w:rsidRDefault="00000000">
      <w:r>
        <w:t>- Application review.</w:t>
      </w:r>
    </w:p>
    <w:p w14:paraId="45AC2B85" w14:textId="77777777" w:rsidR="00F5413B" w:rsidRDefault="00000000">
      <w:r>
        <w:t>- Content management.</w:t>
      </w:r>
    </w:p>
    <w:p w14:paraId="790E59D1" w14:textId="77777777" w:rsidR="00F5413B" w:rsidRDefault="00000000">
      <w:r>
        <w:t>- Protected operational settings.</w:t>
      </w:r>
    </w:p>
    <w:p w14:paraId="36989239" w14:textId="77777777" w:rsidR="00F5413B" w:rsidRDefault="00F5413B"/>
    <w:p w14:paraId="162E72BF" w14:textId="77777777" w:rsidR="00F5413B" w:rsidRDefault="00000000">
      <w:r>
        <w:t>Security Features:</w:t>
      </w:r>
    </w:p>
    <w:p w14:paraId="0EF4BB4B" w14:textId="77777777" w:rsidR="00F5413B" w:rsidRDefault="00F5413B"/>
    <w:p w14:paraId="5DC1DEAC" w14:textId="77777777" w:rsidR="00F5413B" w:rsidRDefault="00000000">
      <w:r>
        <w:t>- Email verification where accounts are required.</w:t>
      </w:r>
    </w:p>
    <w:p w14:paraId="71884FB0" w14:textId="77777777" w:rsidR="00F5413B" w:rsidRDefault="00000000">
      <w:r>
        <w:t>- Password encryption.</w:t>
      </w:r>
    </w:p>
    <w:p w14:paraId="1565FFA9" w14:textId="77777777" w:rsidR="00F5413B" w:rsidRDefault="00000000">
      <w:r>
        <w:t>- Role-based access control.</w:t>
      </w:r>
    </w:p>
    <w:p w14:paraId="050DBF74" w14:textId="77777777" w:rsidR="00F5413B" w:rsidRDefault="00000000">
      <w:r>
        <w:t>- Audit logging for sensitive admin actions.</w:t>
      </w:r>
    </w:p>
    <w:p w14:paraId="7B767C6F" w14:textId="77777777" w:rsidR="00F5413B" w:rsidRDefault="00000000">
      <w:r>
        <w:t>- Session protection.</w:t>
      </w:r>
    </w:p>
    <w:p w14:paraId="0B90B07A" w14:textId="77777777" w:rsidR="00F5413B" w:rsidRDefault="00000000">
      <w:r>
        <w:t>- Rate limiting.</w:t>
      </w:r>
    </w:p>
    <w:p w14:paraId="48CEFF6D" w14:textId="77777777" w:rsidR="00F5413B" w:rsidRDefault="00F5413B"/>
    <w:p w14:paraId="4829E0E6" w14:textId="77777777" w:rsidR="00F5413B" w:rsidRDefault="00000000">
      <w:pPr>
        <w:pStyle w:val="Heading2"/>
      </w:pPr>
      <w:r>
        <w:t>MVP Scope: Locked Launch Version</w:t>
      </w:r>
    </w:p>
    <w:p w14:paraId="09A5AB67" w14:textId="77777777" w:rsidR="00F5413B" w:rsidRDefault="00F5413B"/>
    <w:p w14:paraId="33AD4BB6" w14:textId="77777777" w:rsidR="00F5413B" w:rsidRDefault="00000000">
      <w:r>
        <w:t>Included:</w:t>
      </w:r>
    </w:p>
    <w:p w14:paraId="1A3E4EED" w14:textId="77777777" w:rsidR="00F5413B" w:rsidRDefault="00F5413B"/>
    <w:p w14:paraId="63668A5A" w14:textId="77777777" w:rsidR="00F5413B" w:rsidRDefault="00000000">
      <w:r>
        <w:t>- Home</w:t>
      </w:r>
    </w:p>
    <w:p w14:paraId="6FD677A2" w14:textId="77777777" w:rsidR="00F5413B" w:rsidRDefault="00000000">
      <w:r>
        <w:t>- Manifesto</w:t>
      </w:r>
    </w:p>
    <w:p w14:paraId="11B872FF" w14:textId="77777777" w:rsidR="00F5413B" w:rsidRDefault="00000000">
      <w:r>
        <w:t>- Library</w:t>
      </w:r>
    </w:p>
    <w:p w14:paraId="6C205EE6" w14:textId="77777777" w:rsidR="00F5413B" w:rsidRDefault="00000000">
      <w:r>
        <w:t>- Founder</w:t>
      </w:r>
    </w:p>
    <w:p w14:paraId="30E59B96" w14:textId="77777777" w:rsidR="00F5413B" w:rsidRDefault="00000000">
      <w:r>
        <w:t>- Essays</w:t>
      </w:r>
    </w:p>
    <w:p w14:paraId="738E910C" w14:textId="77777777" w:rsidR="00F5413B" w:rsidRDefault="00000000">
      <w:r>
        <w:t>- Inner Circle</w:t>
      </w:r>
    </w:p>
    <w:p w14:paraId="3F5F651B" w14:textId="77777777" w:rsidR="00F5413B" w:rsidRDefault="00000000">
      <w:r>
        <w:t>- Contact</w:t>
      </w:r>
    </w:p>
    <w:p w14:paraId="49B69E71" w14:textId="77777777" w:rsidR="00F5413B" w:rsidRDefault="00000000">
      <w:r>
        <w:t>- Newsletter</w:t>
      </w:r>
    </w:p>
    <w:p w14:paraId="7DE92286" w14:textId="77777777" w:rsidR="00F5413B" w:rsidRDefault="00000000">
      <w:r>
        <w:t>- Admin review for applications</w:t>
      </w:r>
    </w:p>
    <w:p w14:paraId="73DE67D6" w14:textId="77777777" w:rsidR="00F5413B" w:rsidRDefault="00000000">
      <w:r>
        <w:lastRenderedPageBreak/>
        <w:t>- Admin content publishing</w:t>
      </w:r>
    </w:p>
    <w:p w14:paraId="36427202" w14:textId="77777777" w:rsidR="00F5413B" w:rsidRDefault="00F5413B"/>
    <w:p w14:paraId="2E1C748B" w14:textId="77777777" w:rsidR="00F5413B" w:rsidRDefault="00000000">
      <w:r>
        <w:t>Excluded:</w:t>
      </w:r>
    </w:p>
    <w:p w14:paraId="14AFCCB8" w14:textId="77777777" w:rsidR="00F5413B" w:rsidRDefault="00F5413B"/>
    <w:p w14:paraId="374D689D" w14:textId="77777777" w:rsidR="00F5413B" w:rsidRDefault="00000000">
      <w:r>
        <w:t>- Member dashboard</w:t>
      </w:r>
    </w:p>
    <w:p w14:paraId="2FB32A99" w14:textId="77777777" w:rsidR="00F5413B" w:rsidRDefault="00000000">
      <w:r>
        <w:t>- Discussion forum</w:t>
      </w:r>
    </w:p>
    <w:p w14:paraId="07760813" w14:textId="77777777" w:rsidR="00F5413B" w:rsidRDefault="00000000">
      <w:r>
        <w:t>- Messaging</w:t>
      </w:r>
    </w:p>
    <w:p w14:paraId="5620883C" w14:textId="77777777" w:rsidR="00F5413B" w:rsidRDefault="00000000">
      <w:r>
        <w:t>- Member directory</w:t>
      </w:r>
    </w:p>
    <w:p w14:paraId="39173CA4" w14:textId="77777777" w:rsidR="00F5413B" w:rsidRDefault="00000000">
      <w:r>
        <w:t>- Job board</w:t>
      </w:r>
    </w:p>
    <w:p w14:paraId="4B7E270F" w14:textId="77777777" w:rsidR="00F5413B" w:rsidRDefault="00000000">
      <w:r>
        <w:t>- Mentorship</w:t>
      </w:r>
    </w:p>
    <w:p w14:paraId="41AD4F3A" w14:textId="77777777" w:rsidR="00F5413B" w:rsidRDefault="00000000">
      <w:r>
        <w:t>- Events</w:t>
      </w:r>
    </w:p>
    <w:p w14:paraId="30C549AD" w14:textId="77777777" w:rsidR="00F5413B" w:rsidRDefault="00000000">
      <w:r>
        <w:t>- Mobile app</w:t>
      </w:r>
    </w:p>
    <w:p w14:paraId="1BA83104" w14:textId="77777777" w:rsidR="00F5413B" w:rsidRDefault="00000000">
      <w:r>
        <w:t>- Payments</w:t>
      </w:r>
    </w:p>
    <w:p w14:paraId="1E6D1EA7" w14:textId="77777777" w:rsidR="00F5413B" w:rsidRDefault="00000000">
      <w:r>
        <w:t>- Advanced networking</w:t>
      </w:r>
    </w:p>
    <w:p w14:paraId="5B3DA8FC" w14:textId="77777777" w:rsidR="00F5413B" w:rsidRDefault="00000000">
      <w:r>
        <w:t>- Community software</w:t>
      </w:r>
    </w:p>
    <w:p w14:paraId="6788ADDA" w14:textId="77777777" w:rsidR="00F5413B" w:rsidRDefault="00F5413B"/>
    <w:p w14:paraId="01826A07" w14:textId="77777777" w:rsidR="00F5413B" w:rsidRDefault="00000000">
      <w:r>
        <w:t>Excluded items may be considered in future versions only.</w:t>
      </w:r>
    </w:p>
    <w:p w14:paraId="032A3C41" w14:textId="77777777" w:rsidR="00F5413B" w:rsidRDefault="00F5413B"/>
    <w:p w14:paraId="06563574" w14:textId="77777777" w:rsidR="00F5413B" w:rsidRDefault="00000000">
      <w:pPr>
        <w:pStyle w:val="Heading1"/>
      </w:pPr>
      <w:r>
        <w:t>Section 3: Technical Architecture</w:t>
      </w:r>
    </w:p>
    <w:p w14:paraId="344D45B8" w14:textId="77777777" w:rsidR="00F5413B" w:rsidRDefault="00F5413B"/>
    <w:p w14:paraId="1378733E" w14:textId="77777777" w:rsidR="00F5413B" w:rsidRDefault="00000000">
      <w:pPr>
        <w:pStyle w:val="Heading2"/>
      </w:pPr>
      <w:r>
        <w:t>Architecture Overview</w:t>
      </w:r>
    </w:p>
    <w:p w14:paraId="0EE9D244" w14:textId="77777777" w:rsidR="00F5413B" w:rsidRDefault="00F5413B"/>
    <w:p w14:paraId="3B342BC8" w14:textId="77777777" w:rsidR="00F5413B" w:rsidRDefault="00000000">
      <w:r>
        <w:t>Frontend:</w:t>
      </w:r>
    </w:p>
    <w:p w14:paraId="5B807085" w14:textId="77777777" w:rsidR="00F5413B" w:rsidRDefault="00F5413B"/>
    <w:p w14:paraId="6969887D" w14:textId="77777777" w:rsidR="00F5413B" w:rsidRDefault="00000000">
      <w:r>
        <w:t>- Next.js 15</w:t>
      </w:r>
    </w:p>
    <w:p w14:paraId="10A60C03" w14:textId="77777777" w:rsidR="00F5413B" w:rsidRDefault="00000000">
      <w:r>
        <w:t>- TypeScript</w:t>
      </w:r>
    </w:p>
    <w:p w14:paraId="4D279872" w14:textId="77777777" w:rsidR="00F5413B" w:rsidRDefault="00000000">
      <w:r>
        <w:t>- Tailwind CSS</w:t>
      </w:r>
    </w:p>
    <w:p w14:paraId="03102097" w14:textId="77777777" w:rsidR="00F5413B" w:rsidRDefault="00F5413B"/>
    <w:p w14:paraId="1CBEE5CC" w14:textId="77777777" w:rsidR="00F5413B" w:rsidRDefault="00000000">
      <w:r>
        <w:t>Backend:</w:t>
      </w:r>
    </w:p>
    <w:p w14:paraId="62828BA4" w14:textId="77777777" w:rsidR="00F5413B" w:rsidRDefault="00F5413B"/>
    <w:p w14:paraId="4533FCD4" w14:textId="77777777" w:rsidR="00F5413B" w:rsidRDefault="00000000">
      <w:r>
        <w:t>- Supabase</w:t>
      </w:r>
    </w:p>
    <w:p w14:paraId="76771A38" w14:textId="77777777" w:rsidR="00F5413B" w:rsidRDefault="00F5413B"/>
    <w:p w14:paraId="5235C1F1" w14:textId="77777777" w:rsidR="00F5413B" w:rsidRDefault="00000000">
      <w:r>
        <w:t>Database:</w:t>
      </w:r>
    </w:p>
    <w:p w14:paraId="735E0E18" w14:textId="77777777" w:rsidR="00F5413B" w:rsidRDefault="00F5413B"/>
    <w:p w14:paraId="7A4F9CDC" w14:textId="77777777" w:rsidR="00F5413B" w:rsidRDefault="00000000">
      <w:r>
        <w:t>- PostgreSQL</w:t>
      </w:r>
    </w:p>
    <w:p w14:paraId="5B41A4B9" w14:textId="77777777" w:rsidR="00F5413B" w:rsidRDefault="00F5413B"/>
    <w:p w14:paraId="00593057" w14:textId="77777777" w:rsidR="00F5413B" w:rsidRDefault="00000000">
      <w:r>
        <w:t>Authentication:</w:t>
      </w:r>
    </w:p>
    <w:p w14:paraId="78A038FE" w14:textId="77777777" w:rsidR="00F5413B" w:rsidRDefault="00F5413B"/>
    <w:p w14:paraId="35B75BBE" w14:textId="77777777" w:rsidR="00F5413B" w:rsidRDefault="00000000">
      <w:r>
        <w:t>- Supabase Auth</w:t>
      </w:r>
    </w:p>
    <w:p w14:paraId="56474670" w14:textId="77777777" w:rsidR="00F5413B" w:rsidRDefault="00F5413B"/>
    <w:p w14:paraId="07661C4B" w14:textId="77777777" w:rsidR="00F5413B" w:rsidRDefault="00000000">
      <w:r>
        <w:t>Storage:</w:t>
      </w:r>
    </w:p>
    <w:p w14:paraId="73582868" w14:textId="77777777" w:rsidR="00F5413B" w:rsidRDefault="00F5413B"/>
    <w:p w14:paraId="181322B5" w14:textId="77777777" w:rsidR="00F5413B" w:rsidRDefault="00000000">
      <w:r>
        <w:t>- Supabase Storage</w:t>
      </w:r>
    </w:p>
    <w:p w14:paraId="31273639" w14:textId="77777777" w:rsidR="00F5413B" w:rsidRDefault="00F5413B"/>
    <w:p w14:paraId="4857F296" w14:textId="77777777" w:rsidR="00F5413B" w:rsidRDefault="00000000">
      <w:r>
        <w:t>Deployment:</w:t>
      </w:r>
    </w:p>
    <w:p w14:paraId="71024213" w14:textId="77777777" w:rsidR="00F5413B" w:rsidRDefault="00F5413B"/>
    <w:p w14:paraId="7EADCE15" w14:textId="77777777" w:rsidR="00F5413B" w:rsidRDefault="00000000">
      <w:r>
        <w:t>- Vercel</w:t>
      </w:r>
    </w:p>
    <w:p w14:paraId="6CC7ED25" w14:textId="77777777" w:rsidR="00F5413B" w:rsidRDefault="00F5413B"/>
    <w:p w14:paraId="4CE18579" w14:textId="77777777" w:rsidR="00F5413B" w:rsidRDefault="00000000">
      <w:r>
        <w:t>Analytics:</w:t>
      </w:r>
    </w:p>
    <w:p w14:paraId="02CA557E" w14:textId="77777777" w:rsidR="00F5413B" w:rsidRDefault="00F5413B"/>
    <w:p w14:paraId="273E70C8" w14:textId="77777777" w:rsidR="00F5413B" w:rsidRDefault="00000000">
      <w:r>
        <w:t>- Google Analytics</w:t>
      </w:r>
    </w:p>
    <w:p w14:paraId="2179705E" w14:textId="77777777" w:rsidR="00F5413B" w:rsidRDefault="00000000">
      <w:r>
        <w:t>- Plausible optional</w:t>
      </w:r>
    </w:p>
    <w:p w14:paraId="4AD88A1C" w14:textId="77777777" w:rsidR="00F5413B" w:rsidRDefault="00F5413B"/>
    <w:p w14:paraId="70372458" w14:textId="77777777" w:rsidR="00F5413B" w:rsidRDefault="00000000">
      <w:r>
        <w:t>Version Control:</w:t>
      </w:r>
    </w:p>
    <w:p w14:paraId="0E7A2B73" w14:textId="77777777" w:rsidR="00F5413B" w:rsidRDefault="00F5413B"/>
    <w:p w14:paraId="7FE18868" w14:textId="77777777" w:rsidR="00F5413B" w:rsidRDefault="00000000">
      <w:r>
        <w:t>- GitHub</w:t>
      </w:r>
    </w:p>
    <w:p w14:paraId="0A3AEF60" w14:textId="77777777" w:rsidR="00F5413B" w:rsidRDefault="00F5413B"/>
    <w:p w14:paraId="11FDF771" w14:textId="77777777" w:rsidR="00F5413B" w:rsidRDefault="00000000">
      <w:pPr>
        <w:pStyle w:val="Heading2"/>
      </w:pPr>
      <w:r>
        <w:t>System Architecture</w:t>
      </w:r>
    </w:p>
    <w:p w14:paraId="570A5B0E" w14:textId="77777777" w:rsidR="00F5413B" w:rsidRDefault="00F5413B"/>
    <w:p w14:paraId="4353F9FC" w14:textId="77777777" w:rsidR="00F5413B" w:rsidRDefault="00000000">
      <w:r>
        <w:lastRenderedPageBreak/>
        <w:t>Users</w:t>
      </w:r>
    </w:p>
    <w:p w14:paraId="07AA007B" w14:textId="77777777" w:rsidR="00F5413B" w:rsidRDefault="00F5413B"/>
    <w:p w14:paraId="1FE1308C" w14:textId="77777777" w:rsidR="00F5413B" w:rsidRDefault="00000000">
      <w:r>
        <w:t>↓</w:t>
      </w:r>
    </w:p>
    <w:p w14:paraId="1D1037BD" w14:textId="77777777" w:rsidR="00F5413B" w:rsidRDefault="00F5413B"/>
    <w:p w14:paraId="12370F13" w14:textId="77777777" w:rsidR="00F5413B" w:rsidRDefault="00000000">
      <w:r>
        <w:t>Next.js Frontend</w:t>
      </w:r>
    </w:p>
    <w:p w14:paraId="654A1555" w14:textId="77777777" w:rsidR="00F5413B" w:rsidRDefault="00F5413B"/>
    <w:p w14:paraId="66213804" w14:textId="77777777" w:rsidR="00F5413B" w:rsidRDefault="00000000">
      <w:r>
        <w:t>↓</w:t>
      </w:r>
    </w:p>
    <w:p w14:paraId="236EDF00" w14:textId="77777777" w:rsidR="00F5413B" w:rsidRDefault="00F5413B"/>
    <w:p w14:paraId="6F6DCBE7" w14:textId="77777777" w:rsidR="00F5413B" w:rsidRDefault="00000000">
      <w:r>
        <w:t>Supabase API Layer</w:t>
      </w:r>
    </w:p>
    <w:p w14:paraId="62345301" w14:textId="77777777" w:rsidR="00F5413B" w:rsidRDefault="00F5413B"/>
    <w:p w14:paraId="0C613165" w14:textId="77777777" w:rsidR="00F5413B" w:rsidRDefault="00000000">
      <w:r>
        <w:t>↓</w:t>
      </w:r>
    </w:p>
    <w:p w14:paraId="07B0B5FA" w14:textId="77777777" w:rsidR="00F5413B" w:rsidRDefault="00F5413B"/>
    <w:p w14:paraId="2141F9D6" w14:textId="77777777" w:rsidR="00F5413B" w:rsidRDefault="00000000">
      <w:r>
        <w:t>PostgreSQL Database</w:t>
      </w:r>
    </w:p>
    <w:p w14:paraId="7B1A3B30" w14:textId="77777777" w:rsidR="00F5413B" w:rsidRDefault="00F5413B"/>
    <w:p w14:paraId="385DA656" w14:textId="77777777" w:rsidR="00F5413B" w:rsidRDefault="00000000">
      <w:r>
        <w:t>↓</w:t>
      </w:r>
    </w:p>
    <w:p w14:paraId="7BC2FB7E" w14:textId="77777777" w:rsidR="00F5413B" w:rsidRDefault="00F5413B"/>
    <w:p w14:paraId="02371134" w14:textId="77777777" w:rsidR="00F5413B" w:rsidRDefault="00000000">
      <w:r>
        <w:t>Storage + Authentication</w:t>
      </w:r>
    </w:p>
    <w:p w14:paraId="159BB842" w14:textId="77777777" w:rsidR="00F5413B" w:rsidRDefault="00F5413B"/>
    <w:p w14:paraId="11F87095" w14:textId="77777777" w:rsidR="00F5413B" w:rsidRDefault="00000000">
      <w:r>
        <w:t>↓</w:t>
      </w:r>
    </w:p>
    <w:p w14:paraId="0303BBE1" w14:textId="77777777" w:rsidR="00F5413B" w:rsidRDefault="00F5413B"/>
    <w:p w14:paraId="414B5F9C" w14:textId="77777777" w:rsidR="00F5413B" w:rsidRDefault="00000000">
      <w:r>
        <w:t>Admin Tools</w:t>
      </w:r>
    </w:p>
    <w:p w14:paraId="039FB859" w14:textId="77777777" w:rsidR="00F5413B" w:rsidRDefault="00F5413B"/>
    <w:p w14:paraId="216FDC31" w14:textId="77777777" w:rsidR="00F5413B" w:rsidRDefault="00000000">
      <w:pPr>
        <w:pStyle w:val="Heading2"/>
      </w:pPr>
      <w:r>
        <w:t>Environment Structure</w:t>
      </w:r>
    </w:p>
    <w:p w14:paraId="5B5EFD92" w14:textId="77777777" w:rsidR="00F5413B" w:rsidRDefault="00F5413B"/>
    <w:p w14:paraId="6632A599" w14:textId="77777777" w:rsidR="00F5413B" w:rsidRDefault="00000000">
      <w:r>
        <w:t>Development:</w:t>
      </w:r>
    </w:p>
    <w:p w14:paraId="4007DD70" w14:textId="77777777" w:rsidR="00F5413B" w:rsidRDefault="00F5413B"/>
    <w:p w14:paraId="08C6D906" w14:textId="77777777" w:rsidR="00F5413B" w:rsidRDefault="00000000">
      <w:r>
        <w:t>- dev.aristolegion.com</w:t>
      </w:r>
    </w:p>
    <w:p w14:paraId="4F806BA8" w14:textId="77777777" w:rsidR="00F5413B" w:rsidRDefault="00F5413B"/>
    <w:p w14:paraId="0CAEF9E1" w14:textId="77777777" w:rsidR="00F5413B" w:rsidRDefault="00000000">
      <w:r>
        <w:t>Testing:</w:t>
      </w:r>
    </w:p>
    <w:p w14:paraId="2FB4EB28" w14:textId="77777777" w:rsidR="00F5413B" w:rsidRDefault="00F5413B"/>
    <w:p w14:paraId="4AAE1CC5" w14:textId="77777777" w:rsidR="00F5413B" w:rsidRDefault="00000000">
      <w:r>
        <w:lastRenderedPageBreak/>
        <w:t>- staging.aristolegion.com</w:t>
      </w:r>
    </w:p>
    <w:p w14:paraId="14929719" w14:textId="77777777" w:rsidR="00F5413B" w:rsidRDefault="00F5413B"/>
    <w:p w14:paraId="56BB5247" w14:textId="77777777" w:rsidR="00F5413B" w:rsidRDefault="00000000">
      <w:r>
        <w:t>Production:</w:t>
      </w:r>
    </w:p>
    <w:p w14:paraId="6B505079" w14:textId="77777777" w:rsidR="00F5413B" w:rsidRDefault="00F5413B"/>
    <w:p w14:paraId="032C1444" w14:textId="77777777" w:rsidR="00F5413B" w:rsidRDefault="00000000">
      <w:r>
        <w:t>- aristolegion.com</w:t>
      </w:r>
    </w:p>
    <w:p w14:paraId="4D12342B" w14:textId="77777777" w:rsidR="00F5413B" w:rsidRDefault="00F5413B"/>
    <w:p w14:paraId="4E6829B1" w14:textId="77777777" w:rsidR="00F5413B" w:rsidRDefault="00000000">
      <w:pPr>
        <w:pStyle w:val="Heading2"/>
      </w:pPr>
      <w:r>
        <w:t>Authentication Architecture</w:t>
      </w:r>
    </w:p>
    <w:p w14:paraId="0D145481" w14:textId="77777777" w:rsidR="00F5413B" w:rsidRDefault="00F5413B"/>
    <w:p w14:paraId="5FFA8D3D" w14:textId="77777777" w:rsidR="00F5413B" w:rsidRDefault="00000000">
      <w:r>
        <w:t>Authentication Provider:</w:t>
      </w:r>
    </w:p>
    <w:p w14:paraId="2A0935BA" w14:textId="77777777" w:rsidR="00F5413B" w:rsidRDefault="00F5413B"/>
    <w:p w14:paraId="3E5EEEDF" w14:textId="77777777" w:rsidR="00F5413B" w:rsidRDefault="00000000">
      <w:r>
        <w:t>- Supabase Auth</w:t>
      </w:r>
    </w:p>
    <w:p w14:paraId="5AFEB3BB" w14:textId="77777777" w:rsidR="00F5413B" w:rsidRDefault="00F5413B"/>
    <w:p w14:paraId="7841FB26" w14:textId="77777777" w:rsidR="00F5413B" w:rsidRDefault="00000000">
      <w:r>
        <w:t>Supported Login Methods:</w:t>
      </w:r>
    </w:p>
    <w:p w14:paraId="164CE86E" w14:textId="77777777" w:rsidR="00F5413B" w:rsidRDefault="00F5413B"/>
    <w:p w14:paraId="1F7D6EBF" w14:textId="77777777" w:rsidR="00F5413B" w:rsidRDefault="00000000">
      <w:r>
        <w:t>- Email + Password for administrators.</w:t>
      </w:r>
    </w:p>
    <w:p w14:paraId="2A0E645D" w14:textId="77777777" w:rsidR="00F5413B" w:rsidRDefault="00F5413B"/>
    <w:p w14:paraId="052D0880" w14:textId="77777777" w:rsidR="00F5413B" w:rsidRDefault="00000000">
      <w:r>
        <w:t>Future:</w:t>
      </w:r>
    </w:p>
    <w:p w14:paraId="2BABB945" w14:textId="77777777" w:rsidR="00F5413B" w:rsidRDefault="00F5413B"/>
    <w:p w14:paraId="75EF4A54" w14:textId="77777777" w:rsidR="00F5413B" w:rsidRDefault="00000000">
      <w:r>
        <w:t>- Google Login</w:t>
      </w:r>
    </w:p>
    <w:p w14:paraId="7803768B" w14:textId="77777777" w:rsidR="00F5413B" w:rsidRDefault="00000000">
      <w:r>
        <w:t>- LinkedIn Login</w:t>
      </w:r>
    </w:p>
    <w:p w14:paraId="37E7A06B" w14:textId="77777777" w:rsidR="00F5413B" w:rsidRDefault="00F5413B"/>
    <w:p w14:paraId="4C01EE54" w14:textId="77777777" w:rsidR="00F5413B" w:rsidRDefault="00000000">
      <w:pPr>
        <w:pStyle w:val="Heading2"/>
      </w:pPr>
      <w:r>
        <w:t>User Flow</w:t>
      </w:r>
    </w:p>
    <w:p w14:paraId="0120F4F8" w14:textId="77777777" w:rsidR="00F5413B" w:rsidRDefault="00F5413B"/>
    <w:p w14:paraId="68628982" w14:textId="77777777" w:rsidR="00F5413B" w:rsidRDefault="00000000">
      <w:r>
        <w:t>Visitor</w:t>
      </w:r>
    </w:p>
    <w:p w14:paraId="27424201" w14:textId="77777777" w:rsidR="00F5413B" w:rsidRDefault="00F5413B"/>
    <w:p w14:paraId="33EAF662" w14:textId="77777777" w:rsidR="00F5413B" w:rsidRDefault="00000000">
      <w:r>
        <w:t>↓</w:t>
      </w:r>
    </w:p>
    <w:p w14:paraId="57FAD528" w14:textId="77777777" w:rsidR="00F5413B" w:rsidRDefault="00F5413B"/>
    <w:p w14:paraId="4CD04B47" w14:textId="77777777" w:rsidR="00F5413B" w:rsidRDefault="00000000">
      <w:r>
        <w:t>Inner Circle Application or Newsletter Subscription</w:t>
      </w:r>
    </w:p>
    <w:p w14:paraId="6DE4C446" w14:textId="77777777" w:rsidR="00F5413B" w:rsidRDefault="00F5413B"/>
    <w:p w14:paraId="7C4A9754" w14:textId="77777777" w:rsidR="00F5413B" w:rsidRDefault="00000000">
      <w:r>
        <w:t>↓</w:t>
      </w:r>
    </w:p>
    <w:p w14:paraId="549C72EA" w14:textId="77777777" w:rsidR="00F5413B" w:rsidRDefault="00F5413B"/>
    <w:p w14:paraId="10F16F86" w14:textId="77777777" w:rsidR="00F5413B" w:rsidRDefault="00000000">
      <w:r>
        <w:t>Admin Review for Applications</w:t>
      </w:r>
    </w:p>
    <w:p w14:paraId="19502C77" w14:textId="77777777" w:rsidR="00F5413B" w:rsidRDefault="00F5413B"/>
    <w:p w14:paraId="33C6A154" w14:textId="77777777" w:rsidR="00F5413B" w:rsidRDefault="00000000">
      <w:r>
        <w:t>↓</w:t>
      </w:r>
    </w:p>
    <w:p w14:paraId="6627F405" w14:textId="77777777" w:rsidR="00F5413B" w:rsidRDefault="00F5413B"/>
    <w:p w14:paraId="25C96239" w14:textId="77777777" w:rsidR="00F5413B" w:rsidRDefault="00000000">
      <w:r>
        <w:t>Selection, Rejection, Waitlist, or Request for Information</w:t>
      </w:r>
    </w:p>
    <w:p w14:paraId="39C9E898" w14:textId="77777777" w:rsidR="00F5413B" w:rsidRDefault="00F5413B"/>
    <w:p w14:paraId="11ECD86D" w14:textId="77777777" w:rsidR="00F5413B" w:rsidRDefault="00000000">
      <w:r>
        <w:t>↓</w:t>
      </w:r>
    </w:p>
    <w:p w14:paraId="463792D5" w14:textId="77777777" w:rsidR="00F5413B" w:rsidRDefault="00F5413B"/>
    <w:p w14:paraId="5D08C8EC" w14:textId="77777777" w:rsidR="00F5413B" w:rsidRDefault="00000000">
      <w:r>
        <w:t>Cohort Operations Outside MVP Software Scope</w:t>
      </w:r>
    </w:p>
    <w:p w14:paraId="3510F3E1" w14:textId="77777777" w:rsidR="00F5413B" w:rsidRDefault="00F5413B"/>
    <w:p w14:paraId="6668D906" w14:textId="77777777" w:rsidR="00F5413B" w:rsidRDefault="00000000">
      <w:pPr>
        <w:pStyle w:val="Heading2"/>
      </w:pPr>
      <w:r>
        <w:t>Role Structure</w:t>
      </w:r>
    </w:p>
    <w:p w14:paraId="5F5AB6A9" w14:textId="77777777" w:rsidR="00F5413B" w:rsidRDefault="00F5413B"/>
    <w:p w14:paraId="361E586C" w14:textId="77777777" w:rsidR="00F5413B" w:rsidRDefault="00000000">
      <w:pPr>
        <w:pStyle w:val="Heading3"/>
      </w:pPr>
      <w:r>
        <w:t>Role 1: Visitor</w:t>
      </w:r>
    </w:p>
    <w:p w14:paraId="4532F7B5" w14:textId="77777777" w:rsidR="00F5413B" w:rsidRDefault="00F5413B"/>
    <w:p w14:paraId="4F55B7BD" w14:textId="77777777" w:rsidR="00F5413B" w:rsidRDefault="00000000">
      <w:r>
        <w:t>Permissions:</w:t>
      </w:r>
    </w:p>
    <w:p w14:paraId="2676B776" w14:textId="77777777" w:rsidR="00F5413B" w:rsidRDefault="00F5413B"/>
    <w:p w14:paraId="3368EFA0" w14:textId="77777777" w:rsidR="00F5413B" w:rsidRDefault="00000000">
      <w:r>
        <w:t>- Public pages.</w:t>
      </w:r>
    </w:p>
    <w:p w14:paraId="5BBDAB15" w14:textId="77777777" w:rsidR="00F5413B" w:rsidRDefault="00000000">
      <w:r>
        <w:t>- Library.</w:t>
      </w:r>
    </w:p>
    <w:p w14:paraId="16593C4B" w14:textId="77777777" w:rsidR="00F5413B" w:rsidRDefault="00000000">
      <w:r>
        <w:t>- Essays.</w:t>
      </w:r>
    </w:p>
    <w:p w14:paraId="786ABFCA" w14:textId="77777777" w:rsidR="00F5413B" w:rsidRDefault="00000000">
      <w:r>
        <w:t>- Founder page.</w:t>
      </w:r>
    </w:p>
    <w:p w14:paraId="324CB194" w14:textId="77777777" w:rsidR="00F5413B" w:rsidRDefault="00000000">
      <w:r>
        <w:t>- Inner Circle application.</w:t>
      </w:r>
    </w:p>
    <w:p w14:paraId="434544B8" w14:textId="77777777" w:rsidR="00F5413B" w:rsidRDefault="00000000">
      <w:r>
        <w:t>- Newsletter subscription.</w:t>
      </w:r>
    </w:p>
    <w:p w14:paraId="536A2B66" w14:textId="77777777" w:rsidR="00F5413B" w:rsidRDefault="00000000">
      <w:r>
        <w:t>- Contact form.</w:t>
      </w:r>
    </w:p>
    <w:p w14:paraId="2B0FB8C1" w14:textId="77777777" w:rsidR="00F5413B" w:rsidRDefault="00F5413B"/>
    <w:p w14:paraId="152F8FA5" w14:textId="77777777" w:rsidR="00F5413B" w:rsidRDefault="00000000">
      <w:pPr>
        <w:pStyle w:val="Heading3"/>
      </w:pPr>
      <w:r>
        <w:t>Role 2: Applicant</w:t>
      </w:r>
    </w:p>
    <w:p w14:paraId="5CA66403" w14:textId="77777777" w:rsidR="00F5413B" w:rsidRDefault="00F5413B"/>
    <w:p w14:paraId="7657B455" w14:textId="77777777" w:rsidR="00F5413B" w:rsidRDefault="00000000">
      <w:r>
        <w:t>Permissions:</w:t>
      </w:r>
    </w:p>
    <w:p w14:paraId="1DAE1AA4" w14:textId="77777777" w:rsidR="00F5413B" w:rsidRDefault="00F5413B"/>
    <w:p w14:paraId="3B40BF80" w14:textId="77777777" w:rsidR="00F5413B" w:rsidRDefault="00000000">
      <w:r>
        <w:t>- Submit application.</w:t>
      </w:r>
    </w:p>
    <w:p w14:paraId="3DFF54A3" w14:textId="77777777" w:rsidR="00F5413B" w:rsidRDefault="00000000">
      <w:r>
        <w:lastRenderedPageBreak/>
        <w:t>- Receive status communications.</w:t>
      </w:r>
    </w:p>
    <w:p w14:paraId="075EC178" w14:textId="77777777" w:rsidR="00F5413B" w:rsidRDefault="00F5413B"/>
    <w:p w14:paraId="5930BA4F" w14:textId="77777777" w:rsidR="00F5413B" w:rsidRDefault="00000000">
      <w:pPr>
        <w:pStyle w:val="Heading3"/>
      </w:pPr>
      <w:r>
        <w:t>Role 3: Admin</w:t>
      </w:r>
    </w:p>
    <w:p w14:paraId="3D685EDD" w14:textId="77777777" w:rsidR="00F5413B" w:rsidRDefault="00F5413B"/>
    <w:p w14:paraId="680C08EB" w14:textId="77777777" w:rsidR="00F5413B" w:rsidRDefault="00000000">
      <w:r>
        <w:t>Permissions:</w:t>
      </w:r>
    </w:p>
    <w:p w14:paraId="30BF07E6" w14:textId="77777777" w:rsidR="00F5413B" w:rsidRDefault="00F5413B"/>
    <w:p w14:paraId="2B9EC4F1" w14:textId="77777777" w:rsidR="00F5413B" w:rsidRDefault="00000000">
      <w:r>
        <w:t>- Application review.</w:t>
      </w:r>
    </w:p>
    <w:p w14:paraId="04F628D9" w14:textId="77777777" w:rsidR="00F5413B" w:rsidRDefault="00000000">
      <w:r>
        <w:t>- Content management.</w:t>
      </w:r>
    </w:p>
    <w:p w14:paraId="7289B165" w14:textId="77777777" w:rsidR="00F5413B" w:rsidRDefault="00000000">
      <w:r>
        <w:t>- Newsletter management.</w:t>
      </w:r>
    </w:p>
    <w:p w14:paraId="2767621C" w14:textId="77777777" w:rsidR="00F5413B" w:rsidRDefault="00000000">
      <w:r>
        <w:t>- Contact inquiry review.</w:t>
      </w:r>
    </w:p>
    <w:p w14:paraId="442B8DBC" w14:textId="77777777" w:rsidR="00F5413B" w:rsidRDefault="00000000">
      <w:r>
        <w:t>- Analytics access.</w:t>
      </w:r>
    </w:p>
    <w:p w14:paraId="55E93CAA" w14:textId="77777777" w:rsidR="00F5413B" w:rsidRDefault="00F5413B"/>
    <w:p w14:paraId="6FC917A7" w14:textId="77777777" w:rsidR="00F5413B" w:rsidRDefault="00000000">
      <w:pPr>
        <w:pStyle w:val="Heading2"/>
      </w:pPr>
      <w:r>
        <w:t>Database Schema</w:t>
      </w:r>
    </w:p>
    <w:p w14:paraId="109D4FF7" w14:textId="77777777" w:rsidR="00F5413B" w:rsidRDefault="00F5413B"/>
    <w:p w14:paraId="7E117897" w14:textId="77777777" w:rsidR="00F5413B" w:rsidRDefault="00000000">
      <w:pPr>
        <w:pStyle w:val="Heading3"/>
      </w:pPr>
      <w:r>
        <w:t>TABLE: users</w:t>
      </w:r>
    </w:p>
    <w:p w14:paraId="7F4C2C17" w14:textId="77777777" w:rsidR="00F5413B" w:rsidRDefault="00F5413B"/>
    <w:p w14:paraId="28447CA5" w14:textId="77777777" w:rsidR="00F5413B" w:rsidRDefault="00000000">
      <w:r>
        <w:t>Fields:</w:t>
      </w:r>
    </w:p>
    <w:p w14:paraId="666E9D61" w14:textId="77777777" w:rsidR="00F5413B" w:rsidRDefault="00F5413B"/>
    <w:p w14:paraId="3C989178" w14:textId="77777777" w:rsidR="00F5413B" w:rsidRDefault="00000000">
      <w:r>
        <w:t>- id: uuid, primary key</w:t>
      </w:r>
    </w:p>
    <w:p w14:paraId="44116C67" w14:textId="77777777" w:rsidR="00F5413B" w:rsidRDefault="00000000">
      <w:r>
        <w:t>- email: text, unique</w:t>
      </w:r>
    </w:p>
    <w:p w14:paraId="6B789404" w14:textId="77777777" w:rsidR="00F5413B" w:rsidRDefault="00000000">
      <w:r>
        <w:t>- full_name: text</w:t>
      </w:r>
    </w:p>
    <w:p w14:paraId="0BD34D2D" w14:textId="77777777" w:rsidR="00F5413B" w:rsidRDefault="00000000">
      <w:r>
        <w:t>- role: enum: visitor, applicant, admin</w:t>
      </w:r>
    </w:p>
    <w:p w14:paraId="4444643B" w14:textId="77777777" w:rsidR="00F5413B" w:rsidRDefault="00000000">
      <w:r>
        <w:t>- status: enum: active, inactive</w:t>
      </w:r>
    </w:p>
    <w:p w14:paraId="0EC5FDB5" w14:textId="77777777" w:rsidR="00F5413B" w:rsidRDefault="00000000">
      <w:r>
        <w:t>- created_at: timestamp</w:t>
      </w:r>
    </w:p>
    <w:p w14:paraId="5CA2CD29" w14:textId="77777777" w:rsidR="00F5413B" w:rsidRDefault="00000000">
      <w:r>
        <w:t>- updated_at: timestamp</w:t>
      </w:r>
    </w:p>
    <w:p w14:paraId="6CA597E0" w14:textId="77777777" w:rsidR="00F5413B" w:rsidRDefault="00F5413B"/>
    <w:p w14:paraId="27C0617D" w14:textId="77777777" w:rsidR="00F5413B" w:rsidRDefault="00000000">
      <w:pPr>
        <w:pStyle w:val="Heading3"/>
      </w:pPr>
      <w:r>
        <w:t>TABLE: inner_circle_applications</w:t>
      </w:r>
    </w:p>
    <w:p w14:paraId="1A68CEA8" w14:textId="77777777" w:rsidR="00F5413B" w:rsidRDefault="00F5413B"/>
    <w:p w14:paraId="41CCB921" w14:textId="77777777" w:rsidR="00F5413B" w:rsidRDefault="00000000">
      <w:r>
        <w:t>Fields:</w:t>
      </w:r>
    </w:p>
    <w:p w14:paraId="65E7065F" w14:textId="77777777" w:rsidR="00F5413B" w:rsidRDefault="00F5413B"/>
    <w:p w14:paraId="6AEC4D1D" w14:textId="77777777" w:rsidR="00F5413B" w:rsidRDefault="00000000">
      <w:r>
        <w:lastRenderedPageBreak/>
        <w:t>- id: uuid, primary key</w:t>
      </w:r>
    </w:p>
    <w:p w14:paraId="0657533D" w14:textId="77777777" w:rsidR="00F5413B" w:rsidRDefault="00000000">
      <w:r>
        <w:t>- user_id: uuid</w:t>
      </w:r>
    </w:p>
    <w:p w14:paraId="5F210ED2" w14:textId="77777777" w:rsidR="00F5413B" w:rsidRDefault="00000000">
      <w:r>
        <w:t>- full_name: text</w:t>
      </w:r>
    </w:p>
    <w:p w14:paraId="124268F5" w14:textId="77777777" w:rsidR="00F5413B" w:rsidRDefault="00000000">
      <w:r>
        <w:t>- email: text</w:t>
      </w:r>
    </w:p>
    <w:p w14:paraId="18C12A3E" w14:textId="77777777" w:rsidR="00F5413B" w:rsidRDefault="00000000">
      <w:r>
        <w:t>- linkedin_url: text</w:t>
      </w:r>
    </w:p>
    <w:p w14:paraId="457E3895" w14:textId="77777777" w:rsidR="00F5413B" w:rsidRDefault="00000000">
      <w:r>
        <w:t>- current_role: text</w:t>
      </w:r>
    </w:p>
    <w:p w14:paraId="164D7E7A" w14:textId="77777777" w:rsidR="00F5413B" w:rsidRDefault="00000000">
      <w:r>
        <w:t>- organization: text</w:t>
      </w:r>
    </w:p>
    <w:p w14:paraId="35F9D9B3" w14:textId="77777777" w:rsidR="00F5413B" w:rsidRDefault="00000000">
      <w:r>
        <w:t>- years_experience: integer</w:t>
      </w:r>
    </w:p>
    <w:p w14:paraId="4D217787" w14:textId="77777777" w:rsidR="00F5413B" w:rsidRDefault="00000000">
      <w:r>
        <w:t>- location: text</w:t>
      </w:r>
    </w:p>
    <w:p w14:paraId="17F3452C" w14:textId="77777777" w:rsidR="00F5413B" w:rsidRDefault="00000000">
      <w:r>
        <w:t>- why_join: text</w:t>
      </w:r>
    </w:p>
    <w:p w14:paraId="6AB15544" w14:textId="77777777" w:rsidR="00F5413B" w:rsidRDefault="00000000">
      <w:r>
        <w:t>- contribution: text</w:t>
      </w:r>
    </w:p>
    <w:p w14:paraId="3020F8F5" w14:textId="77777777" w:rsidR="00F5413B" w:rsidRDefault="00000000">
      <w:r>
        <w:t>- development_goal: text</w:t>
      </w:r>
    </w:p>
    <w:p w14:paraId="7BFB8E04" w14:textId="77777777" w:rsidR="00F5413B" w:rsidRDefault="00000000">
      <w:r>
        <w:t>- resume_url: text</w:t>
      </w:r>
    </w:p>
    <w:p w14:paraId="7C842670" w14:textId="77777777" w:rsidR="00F5413B" w:rsidRDefault="00000000">
      <w:r>
        <w:t>- portfolio_url: text</w:t>
      </w:r>
    </w:p>
    <w:p w14:paraId="74C3819B" w14:textId="77777777" w:rsidR="00F5413B" w:rsidRDefault="00000000">
      <w:r>
        <w:t>- personal_website: text</w:t>
      </w:r>
    </w:p>
    <w:p w14:paraId="0B501F4F" w14:textId="77777777" w:rsidR="00F5413B" w:rsidRDefault="00000000">
      <w:r>
        <w:t>- status: enum: pending, selected, rejected, waitlisted, more_information_requested</w:t>
      </w:r>
    </w:p>
    <w:p w14:paraId="1BCDC0E4" w14:textId="77777777" w:rsidR="00F5413B" w:rsidRDefault="00000000">
      <w:r>
        <w:t>- review_notes: text</w:t>
      </w:r>
    </w:p>
    <w:p w14:paraId="3F6D9E3B" w14:textId="77777777" w:rsidR="00F5413B" w:rsidRDefault="00000000">
      <w:r>
        <w:t>- reviewed_by: uuid</w:t>
      </w:r>
    </w:p>
    <w:p w14:paraId="6B5C0823" w14:textId="77777777" w:rsidR="00F5413B" w:rsidRDefault="00000000">
      <w:r>
        <w:t>- created_at: timestamp</w:t>
      </w:r>
    </w:p>
    <w:p w14:paraId="44B1043A" w14:textId="77777777" w:rsidR="00F5413B" w:rsidRDefault="00000000">
      <w:r>
        <w:t>- updated_at: timestamp</w:t>
      </w:r>
    </w:p>
    <w:p w14:paraId="55FBF2EB" w14:textId="77777777" w:rsidR="00F5413B" w:rsidRDefault="00F5413B"/>
    <w:p w14:paraId="3DA31702" w14:textId="77777777" w:rsidR="00F5413B" w:rsidRDefault="00000000">
      <w:pPr>
        <w:pStyle w:val="Heading3"/>
      </w:pPr>
      <w:r>
        <w:t>TABLE: publications</w:t>
      </w:r>
    </w:p>
    <w:p w14:paraId="34B6884F" w14:textId="77777777" w:rsidR="00F5413B" w:rsidRDefault="00F5413B"/>
    <w:p w14:paraId="59981DB5" w14:textId="77777777" w:rsidR="00F5413B" w:rsidRDefault="00000000">
      <w:r>
        <w:t>Fields:</w:t>
      </w:r>
    </w:p>
    <w:p w14:paraId="3BB88EE2" w14:textId="77777777" w:rsidR="00F5413B" w:rsidRDefault="00F5413B"/>
    <w:p w14:paraId="324E3DAF" w14:textId="77777777" w:rsidR="00F5413B" w:rsidRDefault="00000000">
      <w:r>
        <w:t>- id: uuid, primary key</w:t>
      </w:r>
    </w:p>
    <w:p w14:paraId="7EA12448" w14:textId="77777777" w:rsidR="00F5413B" w:rsidRDefault="00000000">
      <w:r>
        <w:t>- title: text</w:t>
      </w:r>
    </w:p>
    <w:p w14:paraId="06F9E9D4" w14:textId="77777777" w:rsidR="00F5413B" w:rsidRDefault="00000000">
      <w:r>
        <w:t>- slug: text, unique</w:t>
      </w:r>
    </w:p>
    <w:p w14:paraId="3C8C0D4F" w14:textId="77777777" w:rsidR="00F5413B" w:rsidRDefault="00000000">
      <w:r>
        <w:t>- excerpt: text</w:t>
      </w:r>
    </w:p>
    <w:p w14:paraId="63E75861" w14:textId="1EFF4370" w:rsidR="00F5413B" w:rsidRDefault="00000000">
      <w:r>
        <w:t xml:space="preserve">- publication_type: enum: book, </w:t>
      </w:r>
      <w:proofErr w:type="spellStart"/>
      <w:r>
        <w:t>research_report</w:t>
      </w:r>
      <w:proofErr w:type="spellEnd"/>
      <w:r>
        <w:t xml:space="preserve">, </w:t>
      </w:r>
      <w:proofErr w:type="spellStart"/>
      <w:r>
        <w:t>executive_journal</w:t>
      </w:r>
      <w:proofErr w:type="spellEnd"/>
      <w:r>
        <w:t>, framework, essay</w:t>
      </w:r>
    </w:p>
    <w:p w14:paraId="3D36626C" w14:textId="77777777" w:rsidR="00F5413B" w:rsidRDefault="00000000">
      <w:r>
        <w:t>- cover_image: text</w:t>
      </w:r>
    </w:p>
    <w:p w14:paraId="6A6A9343" w14:textId="77777777" w:rsidR="00F5413B" w:rsidRDefault="00000000">
      <w:r>
        <w:lastRenderedPageBreak/>
        <w:t>- content: rich text</w:t>
      </w:r>
    </w:p>
    <w:p w14:paraId="15A05CDD" w14:textId="77777777" w:rsidR="00F5413B" w:rsidRDefault="00000000">
      <w:r>
        <w:t>- author_id: uuid</w:t>
      </w:r>
    </w:p>
    <w:p w14:paraId="441756DD" w14:textId="77777777" w:rsidR="00F5413B" w:rsidRDefault="00000000">
      <w:r>
        <w:t>- status: enum: draft, published, archived</w:t>
      </w:r>
    </w:p>
    <w:p w14:paraId="4E6C2830" w14:textId="77777777" w:rsidR="00F5413B" w:rsidRDefault="00000000">
      <w:r>
        <w:t>- published_at: timestamp</w:t>
      </w:r>
    </w:p>
    <w:p w14:paraId="264E935A" w14:textId="77777777" w:rsidR="00F5413B" w:rsidRDefault="00000000">
      <w:r>
        <w:t>- created_at: timestamp</w:t>
      </w:r>
    </w:p>
    <w:p w14:paraId="2F77BC56" w14:textId="77777777" w:rsidR="00F5413B" w:rsidRDefault="00000000">
      <w:r>
        <w:t>- updated_at: timestamp</w:t>
      </w:r>
    </w:p>
    <w:p w14:paraId="1F810483" w14:textId="77777777" w:rsidR="00F5413B" w:rsidRDefault="00F5413B"/>
    <w:p w14:paraId="3396E431" w14:textId="77777777" w:rsidR="00F5413B" w:rsidRDefault="00000000">
      <w:pPr>
        <w:pStyle w:val="Heading3"/>
      </w:pPr>
      <w:r>
        <w:t>TABLE: frameworks</w:t>
      </w:r>
    </w:p>
    <w:p w14:paraId="3EBCF408" w14:textId="77777777" w:rsidR="00F5413B" w:rsidRDefault="00F5413B"/>
    <w:p w14:paraId="71EAB4A4" w14:textId="77777777" w:rsidR="00F5413B" w:rsidRDefault="00000000">
      <w:r>
        <w:t>Fields:</w:t>
      </w:r>
    </w:p>
    <w:p w14:paraId="5420DA55" w14:textId="77777777" w:rsidR="00F5413B" w:rsidRDefault="00F5413B"/>
    <w:p w14:paraId="0B64D84E" w14:textId="77777777" w:rsidR="00F5413B" w:rsidRDefault="00000000">
      <w:r>
        <w:t>- id: uuid, primary key</w:t>
      </w:r>
    </w:p>
    <w:p w14:paraId="36CAF19E" w14:textId="77777777" w:rsidR="00F5413B" w:rsidRDefault="00000000">
      <w:r>
        <w:t>- title: text</w:t>
      </w:r>
    </w:p>
    <w:p w14:paraId="22A4069A" w14:textId="77777777" w:rsidR="00F5413B" w:rsidRDefault="00000000">
      <w:r>
        <w:t>- slug: text</w:t>
      </w:r>
    </w:p>
    <w:p w14:paraId="099E115F" w14:textId="77777777" w:rsidR="00F5413B" w:rsidRDefault="00000000">
      <w:r>
        <w:t>- summary: text</w:t>
      </w:r>
    </w:p>
    <w:p w14:paraId="100D31AC" w14:textId="77777777" w:rsidR="00F5413B" w:rsidRDefault="00000000">
      <w:r>
        <w:t>- content: rich text</w:t>
      </w:r>
    </w:p>
    <w:p w14:paraId="653743E3" w14:textId="77777777" w:rsidR="00F5413B" w:rsidRDefault="00000000">
      <w:r>
        <w:t>- diagram_url: text</w:t>
      </w:r>
    </w:p>
    <w:p w14:paraId="14344258" w14:textId="77777777" w:rsidR="00F5413B" w:rsidRDefault="00000000">
      <w:r>
        <w:t>- pdf_url: text</w:t>
      </w:r>
    </w:p>
    <w:p w14:paraId="33E1EC82" w14:textId="77777777" w:rsidR="00F5413B" w:rsidRDefault="00000000">
      <w:r>
        <w:t>- created_at: timestamp</w:t>
      </w:r>
    </w:p>
    <w:p w14:paraId="7D3AF617" w14:textId="77777777" w:rsidR="00F5413B" w:rsidRDefault="00000000">
      <w:r>
        <w:t>- updated_at: timestamp</w:t>
      </w:r>
    </w:p>
    <w:p w14:paraId="59FFB967" w14:textId="77777777" w:rsidR="00F5413B" w:rsidRDefault="00F5413B"/>
    <w:p w14:paraId="427897BC" w14:textId="77777777" w:rsidR="00F5413B" w:rsidRDefault="00000000">
      <w:pPr>
        <w:pStyle w:val="Heading3"/>
      </w:pPr>
      <w:r>
        <w:t>TABLE: newsletter_subscribers</w:t>
      </w:r>
    </w:p>
    <w:p w14:paraId="2761CFAE" w14:textId="77777777" w:rsidR="00F5413B" w:rsidRDefault="00F5413B"/>
    <w:p w14:paraId="6E690B84" w14:textId="77777777" w:rsidR="00F5413B" w:rsidRDefault="00000000">
      <w:r>
        <w:t>Fields:</w:t>
      </w:r>
    </w:p>
    <w:p w14:paraId="4EEBC7D4" w14:textId="77777777" w:rsidR="00F5413B" w:rsidRDefault="00F5413B"/>
    <w:p w14:paraId="465DFA0A" w14:textId="77777777" w:rsidR="00F5413B" w:rsidRDefault="00000000">
      <w:r>
        <w:t>- id: uuid</w:t>
      </w:r>
    </w:p>
    <w:p w14:paraId="1E4E2C4C" w14:textId="77777777" w:rsidR="00F5413B" w:rsidRDefault="00000000">
      <w:r>
        <w:t>- email: text, unique</w:t>
      </w:r>
    </w:p>
    <w:p w14:paraId="38063135" w14:textId="77777777" w:rsidR="00F5413B" w:rsidRDefault="00000000">
      <w:r>
        <w:t>- source: text</w:t>
      </w:r>
    </w:p>
    <w:p w14:paraId="609A90AC" w14:textId="77777777" w:rsidR="00F5413B" w:rsidRDefault="00000000">
      <w:r>
        <w:t>- consent: boolean</w:t>
      </w:r>
    </w:p>
    <w:p w14:paraId="24AD0F32" w14:textId="77777777" w:rsidR="00F5413B" w:rsidRDefault="00000000">
      <w:r>
        <w:t>- status: enum: active, unsubscribed</w:t>
      </w:r>
    </w:p>
    <w:p w14:paraId="1E2CBC8B" w14:textId="77777777" w:rsidR="00F5413B" w:rsidRDefault="00000000">
      <w:r>
        <w:lastRenderedPageBreak/>
        <w:t>- created_at: timestamp</w:t>
      </w:r>
    </w:p>
    <w:p w14:paraId="3549EFFF" w14:textId="77777777" w:rsidR="00F5413B" w:rsidRDefault="00000000">
      <w:r>
        <w:t>- updated_at: timestamp</w:t>
      </w:r>
    </w:p>
    <w:p w14:paraId="7088D8C2" w14:textId="77777777" w:rsidR="00F5413B" w:rsidRDefault="00F5413B"/>
    <w:p w14:paraId="4CF0837C" w14:textId="77777777" w:rsidR="00F5413B" w:rsidRDefault="00000000">
      <w:pPr>
        <w:pStyle w:val="Heading3"/>
      </w:pPr>
      <w:r>
        <w:t>TABLE: contact_inquiries</w:t>
      </w:r>
    </w:p>
    <w:p w14:paraId="41F11360" w14:textId="77777777" w:rsidR="00F5413B" w:rsidRDefault="00F5413B"/>
    <w:p w14:paraId="58810FDB" w14:textId="77777777" w:rsidR="00F5413B" w:rsidRDefault="00000000">
      <w:r>
        <w:t>Fields:</w:t>
      </w:r>
    </w:p>
    <w:p w14:paraId="6A4A376C" w14:textId="77777777" w:rsidR="00F5413B" w:rsidRDefault="00F5413B"/>
    <w:p w14:paraId="3C3D1588" w14:textId="77777777" w:rsidR="00F5413B" w:rsidRDefault="00000000">
      <w:r>
        <w:t>- id: uuid</w:t>
      </w:r>
    </w:p>
    <w:p w14:paraId="0E6FE072" w14:textId="77777777" w:rsidR="00F5413B" w:rsidRDefault="00000000">
      <w:r>
        <w:t>- name: text</w:t>
      </w:r>
    </w:p>
    <w:p w14:paraId="75022750" w14:textId="77777777" w:rsidR="00F5413B" w:rsidRDefault="00000000">
      <w:r>
        <w:t>- email: text</w:t>
      </w:r>
    </w:p>
    <w:p w14:paraId="6EAB2737" w14:textId="77777777" w:rsidR="00F5413B" w:rsidRDefault="00000000">
      <w:r>
        <w:t>- inquiry_type: text</w:t>
      </w:r>
    </w:p>
    <w:p w14:paraId="370C4C43" w14:textId="77777777" w:rsidR="00F5413B" w:rsidRDefault="00000000">
      <w:r>
        <w:t>- message: text</w:t>
      </w:r>
    </w:p>
    <w:p w14:paraId="6DD673BD" w14:textId="77777777" w:rsidR="00F5413B" w:rsidRDefault="00000000">
      <w:r>
        <w:t>- status: enum: new, reviewed, closed</w:t>
      </w:r>
    </w:p>
    <w:p w14:paraId="57230BDA" w14:textId="77777777" w:rsidR="00F5413B" w:rsidRDefault="00000000">
      <w:r>
        <w:t>- created_at: timestamp</w:t>
      </w:r>
    </w:p>
    <w:p w14:paraId="768A7D23" w14:textId="77777777" w:rsidR="00F5413B" w:rsidRDefault="00000000">
      <w:r>
        <w:t>- updated_at: timestamp</w:t>
      </w:r>
    </w:p>
    <w:p w14:paraId="39EFAAD7" w14:textId="77777777" w:rsidR="00F5413B" w:rsidRDefault="00F5413B"/>
    <w:p w14:paraId="3A79CF26" w14:textId="77777777" w:rsidR="00F5413B" w:rsidRDefault="00000000">
      <w:pPr>
        <w:pStyle w:val="Heading3"/>
      </w:pPr>
      <w:r>
        <w:t>TABLE: audit_logs</w:t>
      </w:r>
    </w:p>
    <w:p w14:paraId="6E0CC4DC" w14:textId="77777777" w:rsidR="00F5413B" w:rsidRDefault="00F5413B"/>
    <w:p w14:paraId="7AE926E0" w14:textId="77777777" w:rsidR="00F5413B" w:rsidRDefault="00000000">
      <w:r>
        <w:t>Fields:</w:t>
      </w:r>
    </w:p>
    <w:p w14:paraId="5D85626C" w14:textId="77777777" w:rsidR="00F5413B" w:rsidRDefault="00F5413B"/>
    <w:p w14:paraId="611DBD99" w14:textId="77777777" w:rsidR="00F5413B" w:rsidRDefault="00000000">
      <w:r>
        <w:t>- id: uuid</w:t>
      </w:r>
    </w:p>
    <w:p w14:paraId="4CFF73CB" w14:textId="77777777" w:rsidR="00F5413B" w:rsidRDefault="00000000">
      <w:r>
        <w:t>- user_id: uuid</w:t>
      </w:r>
    </w:p>
    <w:p w14:paraId="7F0A0B15" w14:textId="77777777" w:rsidR="00F5413B" w:rsidRDefault="00000000">
      <w:r>
        <w:t>- action: text</w:t>
      </w:r>
    </w:p>
    <w:p w14:paraId="3F582AC0" w14:textId="77777777" w:rsidR="00F5413B" w:rsidRDefault="00000000">
      <w:r>
        <w:t>- entity_type: text</w:t>
      </w:r>
    </w:p>
    <w:p w14:paraId="346CE6FC" w14:textId="77777777" w:rsidR="00F5413B" w:rsidRDefault="00000000">
      <w:r>
        <w:t>- entity_id: uuid</w:t>
      </w:r>
    </w:p>
    <w:p w14:paraId="50E62637" w14:textId="77777777" w:rsidR="00F5413B" w:rsidRDefault="00000000">
      <w:r>
        <w:t>- timestamp: timestamp</w:t>
      </w:r>
    </w:p>
    <w:p w14:paraId="2854EF90" w14:textId="77777777" w:rsidR="00F5413B" w:rsidRDefault="00000000">
      <w:r>
        <w:t>- metadata: jsonb</w:t>
      </w:r>
    </w:p>
    <w:p w14:paraId="5D772A26" w14:textId="77777777" w:rsidR="00F5413B" w:rsidRDefault="00F5413B"/>
    <w:p w14:paraId="3F98CE8B" w14:textId="77777777" w:rsidR="00F5413B" w:rsidRDefault="00000000">
      <w:pPr>
        <w:pStyle w:val="Heading2"/>
      </w:pPr>
      <w:r>
        <w:t>Storage Structure</w:t>
      </w:r>
    </w:p>
    <w:p w14:paraId="6438830F" w14:textId="77777777" w:rsidR="00F5413B" w:rsidRDefault="00F5413B"/>
    <w:p w14:paraId="6708CB1C" w14:textId="77777777" w:rsidR="00F5413B" w:rsidRDefault="00000000">
      <w:r>
        <w:lastRenderedPageBreak/>
        <w:t>- /publications</w:t>
      </w:r>
    </w:p>
    <w:p w14:paraId="5764EA41" w14:textId="77777777" w:rsidR="00F5413B" w:rsidRDefault="00000000">
      <w:r>
        <w:t>- /frameworks</w:t>
      </w:r>
    </w:p>
    <w:p w14:paraId="557BADD5" w14:textId="77777777" w:rsidR="00F5413B" w:rsidRDefault="00000000">
      <w:r>
        <w:t>- /essays</w:t>
      </w:r>
    </w:p>
    <w:p w14:paraId="04C8A5A4" w14:textId="77777777" w:rsidR="00F5413B" w:rsidRDefault="00000000">
      <w:r>
        <w:t>- /resumes</w:t>
      </w:r>
    </w:p>
    <w:p w14:paraId="20872F37" w14:textId="77777777" w:rsidR="00F5413B" w:rsidRDefault="00000000">
      <w:r>
        <w:t>- /site-assets</w:t>
      </w:r>
    </w:p>
    <w:p w14:paraId="7D2B1204" w14:textId="77777777" w:rsidR="00F5413B" w:rsidRDefault="00F5413B"/>
    <w:p w14:paraId="785F16C4" w14:textId="77777777" w:rsidR="00F5413B" w:rsidRDefault="00000000">
      <w:pPr>
        <w:pStyle w:val="Heading2"/>
      </w:pPr>
      <w:r>
        <w:t>API Design</w:t>
      </w:r>
    </w:p>
    <w:p w14:paraId="72F94C05" w14:textId="77777777" w:rsidR="00F5413B" w:rsidRDefault="00F5413B"/>
    <w:p w14:paraId="60E64E88" w14:textId="77777777" w:rsidR="00F5413B" w:rsidRDefault="00000000">
      <w:pPr>
        <w:pStyle w:val="Heading3"/>
      </w:pPr>
      <w:r>
        <w:t>Public APIs</w:t>
      </w:r>
    </w:p>
    <w:p w14:paraId="7E5F94D7" w14:textId="77777777" w:rsidR="00F5413B" w:rsidRDefault="00F5413B"/>
    <w:p w14:paraId="33DDE95A" w14:textId="77777777" w:rsidR="00F5413B" w:rsidRDefault="00000000">
      <w:r>
        <w:t>- GET /publications</w:t>
      </w:r>
    </w:p>
    <w:p w14:paraId="634DF53D" w14:textId="77777777" w:rsidR="00F5413B" w:rsidRDefault="00000000">
      <w:r>
        <w:t>- GET /publications/{slug}</w:t>
      </w:r>
    </w:p>
    <w:p w14:paraId="40C6134E" w14:textId="77777777" w:rsidR="00F5413B" w:rsidRDefault="00000000">
      <w:r>
        <w:t>- GET /essays</w:t>
      </w:r>
    </w:p>
    <w:p w14:paraId="09DF71A1" w14:textId="77777777" w:rsidR="00F5413B" w:rsidRDefault="00000000">
      <w:r>
        <w:t>- GET /essays/{slug}</w:t>
      </w:r>
    </w:p>
    <w:p w14:paraId="5C16DC3E" w14:textId="77777777" w:rsidR="00F5413B" w:rsidRDefault="00000000">
      <w:r>
        <w:t>- GET /frameworks</w:t>
      </w:r>
    </w:p>
    <w:p w14:paraId="740C1D8C" w14:textId="77777777" w:rsidR="00F5413B" w:rsidRDefault="00000000">
      <w:r>
        <w:t>- GET /frameworks/{slug}</w:t>
      </w:r>
    </w:p>
    <w:p w14:paraId="0FD67AB3" w14:textId="77777777" w:rsidR="00F5413B" w:rsidRDefault="00000000">
      <w:r>
        <w:t>- POST /inner-circle/apply</w:t>
      </w:r>
    </w:p>
    <w:p w14:paraId="322DDBCD" w14:textId="77777777" w:rsidR="00F5413B" w:rsidRDefault="00000000">
      <w:r>
        <w:t>- POST /newsletter/subscribe</w:t>
      </w:r>
    </w:p>
    <w:p w14:paraId="245618D9" w14:textId="77777777" w:rsidR="00F5413B" w:rsidRDefault="00000000">
      <w:r>
        <w:t>- POST /contact</w:t>
      </w:r>
    </w:p>
    <w:p w14:paraId="1603FA5A" w14:textId="77777777" w:rsidR="00F5413B" w:rsidRDefault="00F5413B"/>
    <w:p w14:paraId="31A8070B" w14:textId="77777777" w:rsidR="00F5413B" w:rsidRDefault="00000000">
      <w:pPr>
        <w:pStyle w:val="Heading3"/>
      </w:pPr>
      <w:r>
        <w:t>Admin APIs</w:t>
      </w:r>
    </w:p>
    <w:p w14:paraId="1622FB41" w14:textId="77777777" w:rsidR="00F5413B" w:rsidRDefault="00F5413B"/>
    <w:p w14:paraId="570DA050" w14:textId="77777777" w:rsidR="00F5413B" w:rsidRDefault="00000000">
      <w:r>
        <w:t>- GET /admin/applications</w:t>
      </w:r>
    </w:p>
    <w:p w14:paraId="40CC03A4" w14:textId="77777777" w:rsidR="00F5413B" w:rsidRDefault="00000000">
      <w:r>
        <w:t>- POST /admin/applications/{id}/select</w:t>
      </w:r>
    </w:p>
    <w:p w14:paraId="6DB4779A" w14:textId="77777777" w:rsidR="00F5413B" w:rsidRDefault="00000000">
      <w:r>
        <w:t>- POST /admin/applications/{id}/reject</w:t>
      </w:r>
    </w:p>
    <w:p w14:paraId="3F5D44A8" w14:textId="77777777" w:rsidR="00F5413B" w:rsidRDefault="00000000">
      <w:r>
        <w:t>- POST /admin/applications/{id}/waitlist</w:t>
      </w:r>
    </w:p>
    <w:p w14:paraId="781FC8A7" w14:textId="77777777" w:rsidR="00F5413B" w:rsidRDefault="00000000">
      <w:r>
        <w:t>- POST /admin/applications/{id}/request-info</w:t>
      </w:r>
    </w:p>
    <w:p w14:paraId="7661B6E2" w14:textId="77777777" w:rsidR="00F5413B" w:rsidRDefault="00000000">
      <w:r>
        <w:t>- POST /admin/publications</w:t>
      </w:r>
    </w:p>
    <w:p w14:paraId="1DB204FF" w14:textId="77777777" w:rsidR="00F5413B" w:rsidRDefault="00000000">
      <w:r>
        <w:t>- PUT /admin/publications/{id}</w:t>
      </w:r>
    </w:p>
    <w:p w14:paraId="51767F15" w14:textId="77777777" w:rsidR="00F5413B" w:rsidRDefault="00000000">
      <w:r>
        <w:t>- DELETE /admin/publications/{id}</w:t>
      </w:r>
    </w:p>
    <w:p w14:paraId="49F6174E" w14:textId="77777777" w:rsidR="00F5413B" w:rsidRDefault="00000000">
      <w:r>
        <w:lastRenderedPageBreak/>
        <w:t>- POST /admin/frameworks</w:t>
      </w:r>
    </w:p>
    <w:p w14:paraId="00E8DA8A" w14:textId="77777777" w:rsidR="00F5413B" w:rsidRDefault="00000000">
      <w:r>
        <w:t>- GET /admin/contact-inquiries</w:t>
      </w:r>
    </w:p>
    <w:p w14:paraId="00149363" w14:textId="77777777" w:rsidR="00F5413B" w:rsidRDefault="00000000">
      <w:r>
        <w:t>- GET /admin/analytics</w:t>
      </w:r>
    </w:p>
    <w:p w14:paraId="3066F9BC" w14:textId="77777777" w:rsidR="00F5413B" w:rsidRDefault="00F5413B"/>
    <w:p w14:paraId="79876C2F" w14:textId="77777777" w:rsidR="00F5413B" w:rsidRDefault="00000000">
      <w:pPr>
        <w:pStyle w:val="Heading2"/>
      </w:pPr>
      <w:r>
        <w:t>Security Model</w:t>
      </w:r>
    </w:p>
    <w:p w14:paraId="5B4E345B" w14:textId="77777777" w:rsidR="00F5413B" w:rsidRDefault="00F5413B"/>
    <w:p w14:paraId="623B713B" w14:textId="77777777" w:rsidR="00F5413B" w:rsidRDefault="00000000">
      <w:r>
        <w:t>- Row Level Security enabled.</w:t>
      </w:r>
    </w:p>
    <w:p w14:paraId="1D73CD09" w14:textId="77777777" w:rsidR="00F5413B" w:rsidRDefault="00000000">
      <w:r>
        <w:t>- Admin-only access to applications, analytics, content management, and contact inquiry review.</w:t>
      </w:r>
    </w:p>
    <w:p w14:paraId="7E8D9B9F" w14:textId="77777777" w:rsidR="00F5413B" w:rsidRDefault="00000000">
      <w:r>
        <w:t>- Public read access to published content only.</w:t>
      </w:r>
    </w:p>
    <w:p w14:paraId="19981C4C" w14:textId="77777777" w:rsidR="00F5413B" w:rsidRDefault="00000000">
      <w:r>
        <w:t>- Application submission protected by validation and rate limiting.</w:t>
      </w:r>
    </w:p>
    <w:p w14:paraId="7B825B0F" w14:textId="77777777" w:rsidR="00F5413B" w:rsidRDefault="00000000">
      <w:r>
        <w:t>- Sensitive admin actions logged.</w:t>
      </w:r>
    </w:p>
    <w:p w14:paraId="52EC4B47" w14:textId="77777777" w:rsidR="00F5413B" w:rsidRDefault="00F5413B"/>
    <w:p w14:paraId="4E10D44F" w14:textId="77777777" w:rsidR="00F5413B" w:rsidRDefault="00000000">
      <w:pPr>
        <w:pStyle w:val="Heading2"/>
      </w:pPr>
      <w:r>
        <w:t>Content Management</w:t>
      </w:r>
    </w:p>
    <w:p w14:paraId="76ADBBA7" w14:textId="77777777" w:rsidR="00F5413B" w:rsidRDefault="00F5413B"/>
    <w:p w14:paraId="0204F786" w14:textId="77777777" w:rsidR="00F5413B" w:rsidRDefault="00000000">
      <w:r>
        <w:t>Admin can:</w:t>
      </w:r>
    </w:p>
    <w:p w14:paraId="13987AEB" w14:textId="77777777" w:rsidR="00F5413B" w:rsidRDefault="00F5413B"/>
    <w:p w14:paraId="5BB0356E" w14:textId="77777777" w:rsidR="00F5413B" w:rsidRDefault="00000000">
      <w:r>
        <w:t>- Create publication.</w:t>
      </w:r>
    </w:p>
    <w:p w14:paraId="11FEA650" w14:textId="77777777" w:rsidR="00F5413B" w:rsidRDefault="00000000">
      <w:r>
        <w:t>- Edit publication.</w:t>
      </w:r>
    </w:p>
    <w:p w14:paraId="713F0D5F" w14:textId="77777777" w:rsidR="00F5413B" w:rsidRDefault="00000000">
      <w:r>
        <w:t>- Delete or archive publication.</w:t>
      </w:r>
    </w:p>
    <w:p w14:paraId="1AF0EC33" w14:textId="77777777" w:rsidR="00F5413B" w:rsidRDefault="00000000">
      <w:r>
        <w:t>- Publish publication.</w:t>
      </w:r>
    </w:p>
    <w:p w14:paraId="27A22F94" w14:textId="77777777" w:rsidR="00F5413B" w:rsidRDefault="00000000">
      <w:r>
        <w:t>- Upload publication assets.</w:t>
      </w:r>
    </w:p>
    <w:p w14:paraId="14080C72" w14:textId="77777777" w:rsidR="00F5413B" w:rsidRDefault="00000000">
      <w:r>
        <w:t>- Manage frameworks.</w:t>
      </w:r>
    </w:p>
    <w:p w14:paraId="13D2366D" w14:textId="77777777" w:rsidR="00F5413B" w:rsidRDefault="00000000">
      <w:r>
        <w:t>- Manage essays.</w:t>
      </w:r>
    </w:p>
    <w:p w14:paraId="027EB23E" w14:textId="77777777" w:rsidR="00F5413B" w:rsidRDefault="00F5413B"/>
    <w:p w14:paraId="5188A24E" w14:textId="77777777" w:rsidR="00F5413B" w:rsidRDefault="00000000">
      <w:r>
        <w:t>No external CMS is required initially.</w:t>
      </w:r>
    </w:p>
    <w:p w14:paraId="01C76382" w14:textId="77777777" w:rsidR="00F5413B" w:rsidRDefault="00F5413B"/>
    <w:p w14:paraId="59411C2F" w14:textId="77777777" w:rsidR="00F5413B" w:rsidRDefault="00000000">
      <w:r>
        <w:t>Use built-in Admin tools.</w:t>
      </w:r>
    </w:p>
    <w:p w14:paraId="31E32C7E" w14:textId="77777777" w:rsidR="00F5413B" w:rsidRDefault="00F5413B"/>
    <w:p w14:paraId="732E9A17" w14:textId="77777777" w:rsidR="00F5413B" w:rsidRDefault="00000000">
      <w:pPr>
        <w:pStyle w:val="Heading2"/>
      </w:pPr>
      <w:r>
        <w:t>Email Workflows</w:t>
      </w:r>
    </w:p>
    <w:p w14:paraId="5DDA46A9" w14:textId="77777777" w:rsidR="00F5413B" w:rsidRDefault="00F5413B"/>
    <w:p w14:paraId="19D5A73A" w14:textId="77777777" w:rsidR="00F5413B" w:rsidRDefault="00000000">
      <w:r>
        <w:t>Application Submitted</w:t>
      </w:r>
    </w:p>
    <w:p w14:paraId="347D09C7" w14:textId="77777777" w:rsidR="00F5413B" w:rsidRDefault="00F5413B"/>
    <w:p w14:paraId="3BECE97D" w14:textId="77777777" w:rsidR="00F5413B" w:rsidRDefault="00000000">
      <w:r>
        <w:t>↓</w:t>
      </w:r>
    </w:p>
    <w:p w14:paraId="0AC64438" w14:textId="77777777" w:rsidR="00F5413B" w:rsidRDefault="00F5413B"/>
    <w:p w14:paraId="7333C9B8" w14:textId="77777777" w:rsidR="00F5413B" w:rsidRDefault="00000000">
      <w:r>
        <w:t>Admin Notification</w:t>
      </w:r>
    </w:p>
    <w:p w14:paraId="24CE8C96" w14:textId="77777777" w:rsidR="00F5413B" w:rsidRDefault="00F5413B"/>
    <w:p w14:paraId="22F409F8" w14:textId="77777777" w:rsidR="00F5413B" w:rsidRDefault="00000000">
      <w:r>
        <w:t>Application Selected</w:t>
      </w:r>
    </w:p>
    <w:p w14:paraId="072F40C5" w14:textId="77777777" w:rsidR="00F5413B" w:rsidRDefault="00F5413B"/>
    <w:p w14:paraId="3AD47898" w14:textId="77777777" w:rsidR="00F5413B" w:rsidRDefault="00000000">
      <w:r>
        <w:t>↓</w:t>
      </w:r>
    </w:p>
    <w:p w14:paraId="04232D73" w14:textId="77777777" w:rsidR="00F5413B" w:rsidRDefault="00F5413B"/>
    <w:p w14:paraId="54933A2A" w14:textId="77777777" w:rsidR="00F5413B" w:rsidRDefault="00000000">
      <w:r>
        <w:t>Applicant Notification</w:t>
      </w:r>
    </w:p>
    <w:p w14:paraId="2F2B4F9A" w14:textId="77777777" w:rsidR="00F5413B" w:rsidRDefault="00F5413B"/>
    <w:p w14:paraId="2B998177" w14:textId="77777777" w:rsidR="00F5413B" w:rsidRDefault="00000000">
      <w:r>
        <w:t>Application Rejected or Waitlisted</w:t>
      </w:r>
    </w:p>
    <w:p w14:paraId="3B0886C0" w14:textId="77777777" w:rsidR="00F5413B" w:rsidRDefault="00F5413B"/>
    <w:p w14:paraId="51264964" w14:textId="77777777" w:rsidR="00F5413B" w:rsidRDefault="00000000">
      <w:r>
        <w:t>↓</w:t>
      </w:r>
    </w:p>
    <w:p w14:paraId="44DA72C5" w14:textId="77777777" w:rsidR="00F5413B" w:rsidRDefault="00F5413B"/>
    <w:p w14:paraId="0B71C98F" w14:textId="77777777" w:rsidR="00F5413B" w:rsidRDefault="00000000">
      <w:r>
        <w:t>Applicant Notification</w:t>
      </w:r>
    </w:p>
    <w:p w14:paraId="274E2C32" w14:textId="77777777" w:rsidR="00F5413B" w:rsidRDefault="00F5413B"/>
    <w:p w14:paraId="7D024B4F" w14:textId="77777777" w:rsidR="00F5413B" w:rsidRDefault="00000000">
      <w:r>
        <w:t>New Publication Published</w:t>
      </w:r>
    </w:p>
    <w:p w14:paraId="5C100B09" w14:textId="77777777" w:rsidR="00F5413B" w:rsidRDefault="00F5413B"/>
    <w:p w14:paraId="6E84437D" w14:textId="77777777" w:rsidR="00F5413B" w:rsidRDefault="00000000">
      <w:r>
        <w:t>↓</w:t>
      </w:r>
    </w:p>
    <w:p w14:paraId="631E0FD7" w14:textId="77777777" w:rsidR="00F5413B" w:rsidRDefault="00F5413B"/>
    <w:p w14:paraId="135287A5" w14:textId="77777777" w:rsidR="00F5413B" w:rsidRDefault="00000000">
      <w:r>
        <w:t>Subscriber Notification, where enabled</w:t>
      </w:r>
    </w:p>
    <w:p w14:paraId="602A84EE" w14:textId="77777777" w:rsidR="00F5413B" w:rsidRDefault="00F5413B"/>
    <w:p w14:paraId="5A3A7CF2" w14:textId="77777777" w:rsidR="00F5413B" w:rsidRDefault="00000000">
      <w:r>
        <w:t>Password Reset</w:t>
      </w:r>
    </w:p>
    <w:p w14:paraId="10D82BA1" w14:textId="77777777" w:rsidR="00F5413B" w:rsidRDefault="00F5413B"/>
    <w:p w14:paraId="500E7F8D" w14:textId="77777777" w:rsidR="00F5413B" w:rsidRDefault="00000000">
      <w:r>
        <w:t>↓</w:t>
      </w:r>
    </w:p>
    <w:p w14:paraId="574029AD" w14:textId="77777777" w:rsidR="00F5413B" w:rsidRDefault="00F5413B"/>
    <w:p w14:paraId="538BA970" w14:textId="77777777" w:rsidR="00F5413B" w:rsidRDefault="00000000">
      <w:r>
        <w:t>Secure Link Email</w:t>
      </w:r>
    </w:p>
    <w:p w14:paraId="2FF0147E" w14:textId="77777777" w:rsidR="00F5413B" w:rsidRDefault="00F5413B"/>
    <w:p w14:paraId="284EE158" w14:textId="77777777" w:rsidR="00F5413B" w:rsidRDefault="00000000">
      <w:pPr>
        <w:pStyle w:val="Heading2"/>
      </w:pPr>
      <w:r>
        <w:lastRenderedPageBreak/>
        <w:t>Frontend Folder Structure</w:t>
      </w:r>
    </w:p>
    <w:p w14:paraId="7527AFF4" w14:textId="77777777" w:rsidR="00F5413B" w:rsidRDefault="00F5413B"/>
    <w:p w14:paraId="0E960C52" w14:textId="77777777" w:rsidR="00F5413B" w:rsidRDefault="00000000">
      <w:r>
        <w:t>- src</w:t>
      </w:r>
    </w:p>
    <w:p w14:paraId="2D634FD3" w14:textId="77777777" w:rsidR="00F5413B" w:rsidRDefault="00000000">
      <w:r>
        <w:t>- /app</w:t>
      </w:r>
    </w:p>
    <w:p w14:paraId="55FA27AB" w14:textId="77777777" w:rsidR="00F5413B" w:rsidRDefault="00000000">
      <w:r>
        <w:t>- /home</w:t>
      </w:r>
    </w:p>
    <w:p w14:paraId="78D0B90A" w14:textId="77777777" w:rsidR="00F5413B" w:rsidRDefault="00000000">
      <w:r>
        <w:t>- /manifesto</w:t>
      </w:r>
    </w:p>
    <w:p w14:paraId="7A57A060" w14:textId="77777777" w:rsidR="00F5413B" w:rsidRDefault="00000000">
      <w:r>
        <w:t>- /library</w:t>
      </w:r>
    </w:p>
    <w:p w14:paraId="0EB08AE0" w14:textId="77777777" w:rsidR="00F5413B" w:rsidRDefault="00000000">
      <w:r>
        <w:t>- /founder</w:t>
      </w:r>
    </w:p>
    <w:p w14:paraId="25CC5A90" w14:textId="77777777" w:rsidR="00F5413B" w:rsidRDefault="00000000">
      <w:r>
        <w:t>- /essays</w:t>
      </w:r>
    </w:p>
    <w:p w14:paraId="2BBB2014" w14:textId="77777777" w:rsidR="00F5413B" w:rsidRDefault="00000000">
      <w:r>
        <w:t>- /inner-circle</w:t>
      </w:r>
    </w:p>
    <w:p w14:paraId="44CA69F8" w14:textId="77777777" w:rsidR="00F5413B" w:rsidRDefault="00000000">
      <w:r>
        <w:t>- /contact</w:t>
      </w:r>
    </w:p>
    <w:p w14:paraId="24502C9B" w14:textId="77777777" w:rsidR="00F5413B" w:rsidRDefault="00000000">
      <w:r>
        <w:t>- /newsletter</w:t>
      </w:r>
    </w:p>
    <w:p w14:paraId="32CC0429" w14:textId="77777777" w:rsidR="00F5413B" w:rsidRDefault="00000000">
      <w:r>
        <w:t>- /admin</w:t>
      </w:r>
    </w:p>
    <w:p w14:paraId="57C8682B" w14:textId="77777777" w:rsidR="00F5413B" w:rsidRDefault="00000000">
      <w:r>
        <w:t>- /components</w:t>
      </w:r>
    </w:p>
    <w:p w14:paraId="3E511A34" w14:textId="77777777" w:rsidR="00F5413B" w:rsidRDefault="00000000">
      <w:r>
        <w:t>- /ui</w:t>
      </w:r>
    </w:p>
    <w:p w14:paraId="48671BE6" w14:textId="77777777" w:rsidR="00F5413B" w:rsidRDefault="00000000">
      <w:r>
        <w:t>- /layout</w:t>
      </w:r>
    </w:p>
    <w:p w14:paraId="36A62CAF" w14:textId="77777777" w:rsidR="00F5413B" w:rsidRDefault="00000000">
      <w:r>
        <w:t>- /cards</w:t>
      </w:r>
    </w:p>
    <w:p w14:paraId="200CFF28" w14:textId="77777777" w:rsidR="00F5413B" w:rsidRDefault="00000000">
      <w:r>
        <w:t>- /forms</w:t>
      </w:r>
    </w:p>
    <w:p w14:paraId="2DA5633F" w14:textId="77777777" w:rsidR="00F5413B" w:rsidRDefault="00000000">
      <w:r>
        <w:t>- /navigation</w:t>
      </w:r>
    </w:p>
    <w:p w14:paraId="3CDD26D4" w14:textId="77777777" w:rsidR="00F5413B" w:rsidRDefault="00000000">
      <w:r>
        <w:t>- /lib</w:t>
      </w:r>
    </w:p>
    <w:p w14:paraId="0B275CAC" w14:textId="77777777" w:rsidR="00F5413B" w:rsidRDefault="00000000">
      <w:r>
        <w:t>- /hooks</w:t>
      </w:r>
    </w:p>
    <w:p w14:paraId="001AFB2B" w14:textId="77777777" w:rsidR="00F5413B" w:rsidRDefault="00000000">
      <w:r>
        <w:t>- /services</w:t>
      </w:r>
    </w:p>
    <w:p w14:paraId="26225B71" w14:textId="77777777" w:rsidR="00F5413B" w:rsidRDefault="00000000">
      <w:r>
        <w:t>- /types</w:t>
      </w:r>
    </w:p>
    <w:p w14:paraId="0F1AC816" w14:textId="77777777" w:rsidR="00F5413B" w:rsidRDefault="00000000">
      <w:r>
        <w:t>- /styles</w:t>
      </w:r>
    </w:p>
    <w:p w14:paraId="117AA12D" w14:textId="77777777" w:rsidR="00F5413B" w:rsidRDefault="00000000">
      <w:r>
        <w:t>- /public</w:t>
      </w:r>
    </w:p>
    <w:p w14:paraId="28860321" w14:textId="77777777" w:rsidR="00F5413B" w:rsidRDefault="00F5413B"/>
    <w:p w14:paraId="3832E347" w14:textId="77777777" w:rsidR="00F5413B" w:rsidRDefault="00000000">
      <w:pPr>
        <w:pStyle w:val="Heading2"/>
      </w:pPr>
      <w:r>
        <w:t>Deployment Pipeline</w:t>
      </w:r>
    </w:p>
    <w:p w14:paraId="1345EFEA" w14:textId="77777777" w:rsidR="00F5413B" w:rsidRDefault="00F5413B"/>
    <w:p w14:paraId="7D11A4AB" w14:textId="77777777" w:rsidR="00F5413B" w:rsidRDefault="00000000">
      <w:r>
        <w:t>GitHub Push</w:t>
      </w:r>
    </w:p>
    <w:p w14:paraId="28E72AF6" w14:textId="77777777" w:rsidR="00F5413B" w:rsidRDefault="00F5413B"/>
    <w:p w14:paraId="4767D624" w14:textId="77777777" w:rsidR="00F5413B" w:rsidRDefault="00000000">
      <w:r>
        <w:lastRenderedPageBreak/>
        <w:t>↓</w:t>
      </w:r>
    </w:p>
    <w:p w14:paraId="758EF473" w14:textId="77777777" w:rsidR="00F5413B" w:rsidRDefault="00F5413B"/>
    <w:p w14:paraId="0844C3A9" w14:textId="77777777" w:rsidR="00F5413B" w:rsidRDefault="00000000">
      <w:r>
        <w:t>Vercel Build</w:t>
      </w:r>
    </w:p>
    <w:p w14:paraId="5112E2D1" w14:textId="77777777" w:rsidR="00F5413B" w:rsidRDefault="00F5413B"/>
    <w:p w14:paraId="5C943D26" w14:textId="77777777" w:rsidR="00F5413B" w:rsidRDefault="00000000">
      <w:r>
        <w:t>↓</w:t>
      </w:r>
    </w:p>
    <w:p w14:paraId="3DFAB0BF" w14:textId="77777777" w:rsidR="00F5413B" w:rsidRDefault="00F5413B"/>
    <w:p w14:paraId="555B7656" w14:textId="77777777" w:rsidR="00F5413B" w:rsidRDefault="00000000">
      <w:r>
        <w:t>Automatic Deployment</w:t>
      </w:r>
    </w:p>
    <w:p w14:paraId="30D7B11D" w14:textId="77777777" w:rsidR="00F5413B" w:rsidRDefault="00F5413B"/>
    <w:p w14:paraId="5DB26047" w14:textId="77777777" w:rsidR="00F5413B" w:rsidRDefault="00000000">
      <w:r>
        <w:t>↓</w:t>
      </w:r>
    </w:p>
    <w:p w14:paraId="1F246D38" w14:textId="77777777" w:rsidR="00F5413B" w:rsidRDefault="00F5413B"/>
    <w:p w14:paraId="537EC69F" w14:textId="77777777" w:rsidR="00F5413B" w:rsidRDefault="00000000">
      <w:r>
        <w:t>Production</w:t>
      </w:r>
    </w:p>
    <w:p w14:paraId="4196B454" w14:textId="77777777" w:rsidR="00F5413B" w:rsidRDefault="00F5413B"/>
    <w:p w14:paraId="4D90C9F0" w14:textId="77777777" w:rsidR="00F5413B" w:rsidRDefault="00000000">
      <w:r>
        <w:t>Rollback Available</w:t>
      </w:r>
    </w:p>
    <w:p w14:paraId="469FEAB5" w14:textId="77777777" w:rsidR="00F5413B" w:rsidRDefault="00F5413B"/>
    <w:p w14:paraId="7FFBF884" w14:textId="77777777" w:rsidR="00F5413B" w:rsidRDefault="00000000">
      <w:pPr>
        <w:pStyle w:val="Heading2"/>
      </w:pPr>
      <w:r>
        <w:t>Performance Targets</w:t>
      </w:r>
    </w:p>
    <w:p w14:paraId="0079ED32" w14:textId="77777777" w:rsidR="00F5413B" w:rsidRDefault="00F5413B"/>
    <w:p w14:paraId="608D59C6" w14:textId="77777777" w:rsidR="00F5413B" w:rsidRDefault="00000000">
      <w:r>
        <w:t>Homepage:</w:t>
      </w:r>
    </w:p>
    <w:p w14:paraId="29B9ED21" w14:textId="77777777" w:rsidR="00F5413B" w:rsidRDefault="00F5413B"/>
    <w:p w14:paraId="5CCAD504" w14:textId="77777777" w:rsidR="00F5413B" w:rsidRDefault="00000000">
      <w:r>
        <w:t>- &lt; 2 seconds</w:t>
      </w:r>
    </w:p>
    <w:p w14:paraId="6C5AE5F9" w14:textId="77777777" w:rsidR="00F5413B" w:rsidRDefault="00F5413B"/>
    <w:p w14:paraId="76357465" w14:textId="77777777" w:rsidR="00F5413B" w:rsidRDefault="00000000">
      <w:r>
        <w:t>Publication Pages:</w:t>
      </w:r>
    </w:p>
    <w:p w14:paraId="7BBF391B" w14:textId="77777777" w:rsidR="00F5413B" w:rsidRDefault="00F5413B"/>
    <w:p w14:paraId="71FEA8BB" w14:textId="77777777" w:rsidR="00F5413B" w:rsidRDefault="00000000">
      <w:r>
        <w:t>- &lt; 2 seconds</w:t>
      </w:r>
    </w:p>
    <w:p w14:paraId="519C0BBD" w14:textId="77777777" w:rsidR="00F5413B" w:rsidRDefault="00F5413B"/>
    <w:p w14:paraId="6A7B2A99" w14:textId="77777777" w:rsidR="00F5413B" w:rsidRDefault="00000000">
      <w:r>
        <w:t>Lighthouse Score:</w:t>
      </w:r>
    </w:p>
    <w:p w14:paraId="121E20BA" w14:textId="77777777" w:rsidR="00F5413B" w:rsidRDefault="00F5413B"/>
    <w:p w14:paraId="28DA3DB0" w14:textId="77777777" w:rsidR="00F5413B" w:rsidRDefault="00000000">
      <w:r>
        <w:t>- 90+</w:t>
      </w:r>
    </w:p>
    <w:p w14:paraId="577D52AA" w14:textId="77777777" w:rsidR="00F5413B" w:rsidRDefault="00F5413B"/>
    <w:p w14:paraId="7DD939C4" w14:textId="77777777" w:rsidR="00F5413B" w:rsidRDefault="00000000">
      <w:r>
        <w:t>Mobile Friendly:</w:t>
      </w:r>
    </w:p>
    <w:p w14:paraId="118A17A1" w14:textId="77777777" w:rsidR="00F5413B" w:rsidRDefault="00F5413B"/>
    <w:p w14:paraId="79B9460A" w14:textId="77777777" w:rsidR="00F5413B" w:rsidRDefault="00000000">
      <w:r>
        <w:lastRenderedPageBreak/>
        <w:t>- 100%</w:t>
      </w:r>
    </w:p>
    <w:p w14:paraId="53C0E392" w14:textId="77777777" w:rsidR="00F5413B" w:rsidRDefault="00F5413B"/>
    <w:p w14:paraId="29E72E48" w14:textId="77777777" w:rsidR="00F5413B" w:rsidRDefault="00000000">
      <w:r>
        <w:t>Accessibility:</w:t>
      </w:r>
    </w:p>
    <w:p w14:paraId="24E75C9F" w14:textId="77777777" w:rsidR="00F5413B" w:rsidRDefault="00F5413B"/>
    <w:p w14:paraId="5AD8F8C8" w14:textId="77777777" w:rsidR="00F5413B" w:rsidRDefault="00000000">
      <w:r>
        <w:t>- WCAG AA</w:t>
      </w:r>
    </w:p>
    <w:p w14:paraId="50CCF343" w14:textId="77777777" w:rsidR="00F5413B" w:rsidRDefault="00F5413B"/>
    <w:p w14:paraId="619D2CAD" w14:textId="77777777" w:rsidR="00F5413B" w:rsidRDefault="00000000">
      <w:pPr>
        <w:pStyle w:val="Heading1"/>
      </w:pPr>
      <w:r>
        <w:t>Section 4: UX/UI Specifications &amp; Design Standards</w:t>
      </w:r>
    </w:p>
    <w:p w14:paraId="65C7D2CB" w14:textId="77777777" w:rsidR="00F5413B" w:rsidRDefault="00F5413B"/>
    <w:p w14:paraId="3DEEAFCE" w14:textId="77777777" w:rsidR="00F5413B" w:rsidRDefault="00000000">
      <w:pPr>
        <w:pStyle w:val="Heading2"/>
      </w:pPr>
      <w:r>
        <w:t>Design Philosophy</w:t>
      </w:r>
    </w:p>
    <w:p w14:paraId="08DB478F" w14:textId="77777777" w:rsidR="00F5413B" w:rsidRDefault="00F5413B"/>
    <w:p w14:paraId="5F54E4A1" w14:textId="77777777" w:rsidR="00F5413B" w:rsidRDefault="00000000">
      <w:r>
        <w:t>Aristolegion should feel like:</w:t>
      </w:r>
    </w:p>
    <w:p w14:paraId="56D3F0B8" w14:textId="77777777" w:rsidR="00F5413B" w:rsidRDefault="00F5413B"/>
    <w:p w14:paraId="1BC6A2D4" w14:textId="77777777" w:rsidR="00F5413B" w:rsidRDefault="00000000">
      <w:r>
        <w:t>- A modern intellectual institution.</w:t>
      </w:r>
    </w:p>
    <w:p w14:paraId="2E616CA5" w14:textId="77777777" w:rsidR="00F5413B" w:rsidRDefault="00000000">
      <w:r>
        <w:t>- A premium editorial publication.</w:t>
      </w:r>
    </w:p>
    <w:p w14:paraId="6A91B04F" w14:textId="77777777" w:rsidR="00F5413B" w:rsidRDefault="00000000">
      <w:r>
        <w:t>- A research-led institution.</w:t>
      </w:r>
    </w:p>
    <w:p w14:paraId="7225B3A4" w14:textId="77777777" w:rsidR="00F5413B" w:rsidRDefault="00000000">
      <w:r>
        <w:t>- A leadership and capability authority.</w:t>
      </w:r>
    </w:p>
    <w:p w14:paraId="2B699ED4" w14:textId="77777777" w:rsidR="00F5413B" w:rsidRDefault="00000000">
      <w:r>
        <w:t>- A timeless body of thought.</w:t>
      </w:r>
    </w:p>
    <w:p w14:paraId="0DFEF56C" w14:textId="77777777" w:rsidR="00F5413B" w:rsidRDefault="00F5413B"/>
    <w:p w14:paraId="0919F1E0" w14:textId="77777777" w:rsidR="00F5413B" w:rsidRDefault="00000000">
      <w:r>
        <w:t>It should not feel like:</w:t>
      </w:r>
    </w:p>
    <w:p w14:paraId="4360D659" w14:textId="77777777" w:rsidR="00F5413B" w:rsidRDefault="00F5413B"/>
    <w:p w14:paraId="750BE21B" w14:textId="77777777" w:rsidR="00F5413B" w:rsidRDefault="00000000">
      <w:r>
        <w:t>- LinkedIn</w:t>
      </w:r>
    </w:p>
    <w:p w14:paraId="63EE147A" w14:textId="77777777" w:rsidR="00F5413B" w:rsidRDefault="00000000">
      <w:r>
        <w:t>- Facebook</w:t>
      </w:r>
    </w:p>
    <w:p w14:paraId="3F947119" w14:textId="77777777" w:rsidR="00F5413B" w:rsidRDefault="00000000">
      <w:r>
        <w:t>- Reddit</w:t>
      </w:r>
    </w:p>
    <w:p w14:paraId="3CC3B1AF" w14:textId="77777777" w:rsidR="00F5413B" w:rsidRDefault="00000000">
      <w:r>
        <w:t>- Corporate HR software</w:t>
      </w:r>
    </w:p>
    <w:p w14:paraId="3A846C1A" w14:textId="77777777" w:rsidR="00F5413B" w:rsidRDefault="00000000">
      <w:r>
        <w:t>- Startup SaaS dashboard</w:t>
      </w:r>
    </w:p>
    <w:p w14:paraId="05340002" w14:textId="77777777" w:rsidR="00F5413B" w:rsidRDefault="00000000">
      <w:r>
        <w:t>- Personal portfolio</w:t>
      </w:r>
    </w:p>
    <w:p w14:paraId="36F1090B" w14:textId="77777777" w:rsidR="00F5413B" w:rsidRDefault="00000000">
      <w:r>
        <w:t>- Discussion forum</w:t>
      </w:r>
    </w:p>
    <w:p w14:paraId="57F4CD4D" w14:textId="77777777" w:rsidR="00F5413B" w:rsidRDefault="00F5413B"/>
    <w:p w14:paraId="6574E8CC" w14:textId="77777777" w:rsidR="00F5413B" w:rsidRDefault="00000000">
      <w:pPr>
        <w:pStyle w:val="Heading2"/>
      </w:pPr>
      <w:r>
        <w:t>Core Design Attributes</w:t>
      </w:r>
    </w:p>
    <w:p w14:paraId="5113D48B" w14:textId="77777777" w:rsidR="00F5413B" w:rsidRDefault="00F5413B"/>
    <w:p w14:paraId="00CDAAB2" w14:textId="77777777" w:rsidR="00F5413B" w:rsidRDefault="00000000">
      <w:r>
        <w:t>- Elegance</w:t>
      </w:r>
    </w:p>
    <w:p w14:paraId="6D1A2C1A" w14:textId="77777777" w:rsidR="00F5413B" w:rsidRDefault="00000000">
      <w:r>
        <w:t>- Authority</w:t>
      </w:r>
    </w:p>
    <w:p w14:paraId="201ADF8E" w14:textId="77777777" w:rsidR="00F5413B" w:rsidRDefault="00000000">
      <w:r>
        <w:t>- Clarity</w:t>
      </w:r>
    </w:p>
    <w:p w14:paraId="41FEFE36" w14:textId="77777777" w:rsidR="00F5413B" w:rsidRDefault="00000000">
      <w:r>
        <w:t>- Trust</w:t>
      </w:r>
    </w:p>
    <w:p w14:paraId="6E6B3D39" w14:textId="77777777" w:rsidR="00F5413B" w:rsidRDefault="00000000">
      <w:r>
        <w:t>- Intellectual Depth</w:t>
      </w:r>
    </w:p>
    <w:p w14:paraId="2318AB38" w14:textId="77777777" w:rsidR="00F5413B" w:rsidRDefault="00000000">
      <w:r>
        <w:t>- Institutional Quality</w:t>
      </w:r>
    </w:p>
    <w:p w14:paraId="046D5266" w14:textId="77777777" w:rsidR="00F5413B" w:rsidRDefault="00000000">
      <w:r>
        <w:t>- Editorial Discipline</w:t>
      </w:r>
    </w:p>
    <w:p w14:paraId="70FEB85E" w14:textId="77777777" w:rsidR="00F5413B" w:rsidRDefault="00F5413B"/>
    <w:p w14:paraId="76F3D985" w14:textId="77777777" w:rsidR="00F5413B" w:rsidRDefault="00000000">
      <w:pPr>
        <w:pStyle w:val="Heading2"/>
      </w:pPr>
      <w:r>
        <w:t>Brand Identity</w:t>
      </w:r>
    </w:p>
    <w:p w14:paraId="03ECA866" w14:textId="77777777" w:rsidR="00F5413B" w:rsidRDefault="00F5413B"/>
    <w:p w14:paraId="290505E2" w14:textId="77777777" w:rsidR="00F5413B" w:rsidRDefault="00000000">
      <w:r>
        <w:t>Primary Statement:</w:t>
      </w:r>
    </w:p>
    <w:p w14:paraId="40BF64C0" w14:textId="77777777" w:rsidR="00F5413B" w:rsidRDefault="00F5413B"/>
    <w:p w14:paraId="0988F5B1" w14:textId="77777777" w:rsidR="00F5413B" w:rsidRDefault="00000000">
      <w:r>
        <w:t>Aristolegion is an independent intellectual institution dedicated to cultivating judgment, capability, leadership, resilience, and human excellence through research, publications, essays, frameworks, and communities.</w:t>
      </w:r>
    </w:p>
    <w:p w14:paraId="664635E7" w14:textId="77777777" w:rsidR="00F5413B" w:rsidRDefault="00F5413B"/>
    <w:p w14:paraId="2E8EDE5F" w14:textId="77777777" w:rsidR="00F5413B" w:rsidRDefault="00000000">
      <w:r>
        <w:t>Motto:</w:t>
      </w:r>
    </w:p>
    <w:p w14:paraId="39F5BB3A" w14:textId="77777777" w:rsidR="00F5413B" w:rsidRDefault="00F5413B"/>
    <w:p w14:paraId="231C7C4F" w14:textId="77777777" w:rsidR="00F5413B" w:rsidRDefault="00000000">
      <w:r>
        <w:t>Where Elegance Meets Strength. Brilliance Meets Fortitude.</w:t>
      </w:r>
    </w:p>
    <w:p w14:paraId="16D9AD2E" w14:textId="77777777" w:rsidR="00F5413B" w:rsidRDefault="00F5413B"/>
    <w:p w14:paraId="37D58651" w14:textId="77777777" w:rsidR="00F5413B" w:rsidRDefault="00000000">
      <w:pPr>
        <w:pStyle w:val="Heading2"/>
      </w:pPr>
      <w:r>
        <w:t>Color System</w:t>
      </w:r>
    </w:p>
    <w:p w14:paraId="158EABA4" w14:textId="77777777" w:rsidR="00F5413B" w:rsidRDefault="00F5413B"/>
    <w:p w14:paraId="1D5B80BB" w14:textId="77777777" w:rsidR="00F5413B" w:rsidRDefault="00000000">
      <w:r>
        <w:t>Primary Background:</w:t>
      </w:r>
    </w:p>
    <w:p w14:paraId="5A664AB7" w14:textId="77777777" w:rsidR="00F5413B" w:rsidRDefault="00F5413B"/>
    <w:p w14:paraId="214D44F2" w14:textId="77777777" w:rsidR="00F5413B" w:rsidRDefault="00000000">
      <w:r>
        <w:t>- Midnight Navy</w:t>
      </w:r>
    </w:p>
    <w:p w14:paraId="2C5AB20F" w14:textId="77777777" w:rsidR="00F5413B" w:rsidRDefault="00000000">
      <w:r>
        <w:t>- #0B132B</w:t>
      </w:r>
    </w:p>
    <w:p w14:paraId="2E6DC17E" w14:textId="77777777" w:rsidR="00F5413B" w:rsidRDefault="00F5413B"/>
    <w:p w14:paraId="43A4C2A9" w14:textId="77777777" w:rsidR="00F5413B" w:rsidRDefault="00000000">
      <w:r>
        <w:t>Purpose:</w:t>
      </w:r>
    </w:p>
    <w:p w14:paraId="22CC969A" w14:textId="77777777" w:rsidR="00F5413B" w:rsidRDefault="00F5413B"/>
    <w:p w14:paraId="1DBA572E" w14:textId="77777777" w:rsidR="00F5413B" w:rsidRDefault="00000000">
      <w:r>
        <w:lastRenderedPageBreak/>
        <w:t>- Hero Sections</w:t>
      </w:r>
    </w:p>
    <w:p w14:paraId="10AF5342" w14:textId="77777777" w:rsidR="00F5413B" w:rsidRDefault="00000000">
      <w:r>
        <w:t>- Footer</w:t>
      </w:r>
    </w:p>
    <w:p w14:paraId="3119D2C2" w14:textId="77777777" w:rsidR="00F5413B" w:rsidRDefault="00000000">
      <w:r>
        <w:t>- Premium Areas</w:t>
      </w:r>
    </w:p>
    <w:p w14:paraId="46B736C4" w14:textId="77777777" w:rsidR="00F5413B" w:rsidRDefault="00F5413B"/>
    <w:p w14:paraId="7DBCD251" w14:textId="77777777" w:rsidR="00F5413B" w:rsidRDefault="00000000">
      <w:r>
        <w:t>Secondary Background:</w:t>
      </w:r>
    </w:p>
    <w:p w14:paraId="4FDD7AD1" w14:textId="77777777" w:rsidR="00F5413B" w:rsidRDefault="00F5413B"/>
    <w:p w14:paraId="7EBD7478" w14:textId="77777777" w:rsidR="00F5413B" w:rsidRDefault="00000000">
      <w:r>
        <w:t>- Charcoal Slate</w:t>
      </w:r>
    </w:p>
    <w:p w14:paraId="452A29E9" w14:textId="77777777" w:rsidR="00F5413B" w:rsidRDefault="00000000">
      <w:r>
        <w:t>- #1C2541</w:t>
      </w:r>
    </w:p>
    <w:p w14:paraId="7D96B578" w14:textId="77777777" w:rsidR="00F5413B" w:rsidRDefault="00F5413B"/>
    <w:p w14:paraId="19BCB707" w14:textId="77777777" w:rsidR="00F5413B" w:rsidRDefault="00000000">
      <w:r>
        <w:t>Purpose:</w:t>
      </w:r>
    </w:p>
    <w:p w14:paraId="77C659E3" w14:textId="77777777" w:rsidR="00F5413B" w:rsidRDefault="00F5413B"/>
    <w:p w14:paraId="0F734B36" w14:textId="77777777" w:rsidR="00F5413B" w:rsidRDefault="00000000">
      <w:r>
        <w:t>- Cards</w:t>
      </w:r>
    </w:p>
    <w:p w14:paraId="5518FFE7" w14:textId="77777777" w:rsidR="00F5413B" w:rsidRDefault="00000000">
      <w:r>
        <w:t>- Panels</w:t>
      </w:r>
    </w:p>
    <w:p w14:paraId="3B1E1DFB" w14:textId="77777777" w:rsidR="00F5413B" w:rsidRDefault="00000000">
      <w:r>
        <w:t>- Containers</w:t>
      </w:r>
    </w:p>
    <w:p w14:paraId="0D70F097" w14:textId="77777777" w:rsidR="00F5413B" w:rsidRDefault="00F5413B"/>
    <w:p w14:paraId="40CA927E" w14:textId="77777777" w:rsidR="00F5413B" w:rsidRDefault="00000000">
      <w:r>
        <w:t>Accent Color:</w:t>
      </w:r>
    </w:p>
    <w:p w14:paraId="3662CA1C" w14:textId="77777777" w:rsidR="00F5413B" w:rsidRDefault="00F5413B"/>
    <w:p w14:paraId="06F061F4" w14:textId="77777777" w:rsidR="00F5413B" w:rsidRDefault="00000000">
      <w:r>
        <w:t>- Imperial Gold</w:t>
      </w:r>
    </w:p>
    <w:p w14:paraId="4EEA6F95" w14:textId="77777777" w:rsidR="00F5413B" w:rsidRDefault="00000000">
      <w:r>
        <w:t>- #D4AF37</w:t>
      </w:r>
    </w:p>
    <w:p w14:paraId="12C78BD6" w14:textId="77777777" w:rsidR="00F5413B" w:rsidRDefault="00F5413B"/>
    <w:p w14:paraId="0C4C4904" w14:textId="77777777" w:rsidR="00F5413B" w:rsidRDefault="00000000">
      <w:r>
        <w:t>Purpose:</w:t>
      </w:r>
    </w:p>
    <w:p w14:paraId="6599E1BD" w14:textId="77777777" w:rsidR="00F5413B" w:rsidRDefault="00F5413B"/>
    <w:p w14:paraId="5B75EDD8" w14:textId="77777777" w:rsidR="00F5413B" w:rsidRDefault="00000000">
      <w:r>
        <w:t>- Buttons</w:t>
      </w:r>
    </w:p>
    <w:p w14:paraId="56325DAB" w14:textId="77777777" w:rsidR="00F5413B" w:rsidRDefault="00000000">
      <w:r>
        <w:t>- Icons</w:t>
      </w:r>
    </w:p>
    <w:p w14:paraId="65406008" w14:textId="77777777" w:rsidR="00F5413B" w:rsidRDefault="00000000">
      <w:r>
        <w:t>- Highlights</w:t>
      </w:r>
    </w:p>
    <w:p w14:paraId="71B0F6DC" w14:textId="77777777" w:rsidR="00F5413B" w:rsidRDefault="00000000">
      <w:r>
        <w:t>- Dividers</w:t>
      </w:r>
    </w:p>
    <w:p w14:paraId="2CFB3B9A" w14:textId="77777777" w:rsidR="00F5413B" w:rsidRDefault="00000000">
      <w:r>
        <w:t>- Institutional accents</w:t>
      </w:r>
    </w:p>
    <w:p w14:paraId="3D2A4927" w14:textId="77777777" w:rsidR="00F5413B" w:rsidRDefault="00F5413B"/>
    <w:p w14:paraId="1A453E94" w14:textId="77777777" w:rsidR="00F5413B" w:rsidRDefault="00000000">
      <w:r>
        <w:t>Primary Text:</w:t>
      </w:r>
    </w:p>
    <w:p w14:paraId="6D7E6C56" w14:textId="77777777" w:rsidR="00F5413B" w:rsidRDefault="00F5413B"/>
    <w:p w14:paraId="260EFE67" w14:textId="77777777" w:rsidR="00F5413B" w:rsidRDefault="00000000">
      <w:r>
        <w:t>- Ivory White</w:t>
      </w:r>
    </w:p>
    <w:p w14:paraId="28428345" w14:textId="77777777" w:rsidR="00F5413B" w:rsidRDefault="00000000">
      <w:r>
        <w:lastRenderedPageBreak/>
        <w:t>- #F8F9FA</w:t>
      </w:r>
    </w:p>
    <w:p w14:paraId="1AB2BD58" w14:textId="77777777" w:rsidR="00F5413B" w:rsidRDefault="00F5413B"/>
    <w:p w14:paraId="56169330" w14:textId="77777777" w:rsidR="00F5413B" w:rsidRDefault="00000000">
      <w:r>
        <w:t>Secondary Text:</w:t>
      </w:r>
    </w:p>
    <w:p w14:paraId="3B197772" w14:textId="77777777" w:rsidR="00F5413B" w:rsidRDefault="00F5413B"/>
    <w:p w14:paraId="5B08368A" w14:textId="77777777" w:rsidR="00F5413B" w:rsidRDefault="00000000">
      <w:r>
        <w:t>- Silver Gray</w:t>
      </w:r>
    </w:p>
    <w:p w14:paraId="65213C13" w14:textId="77777777" w:rsidR="00F5413B" w:rsidRDefault="00000000">
      <w:r>
        <w:t>- #A9B4C2</w:t>
      </w:r>
    </w:p>
    <w:p w14:paraId="470A8CFA" w14:textId="77777777" w:rsidR="00F5413B" w:rsidRDefault="00F5413B"/>
    <w:p w14:paraId="7ACF381F" w14:textId="77777777" w:rsidR="00F5413B" w:rsidRDefault="00000000">
      <w:r>
        <w:t>Success State:</w:t>
      </w:r>
    </w:p>
    <w:p w14:paraId="7AA8ED47" w14:textId="77777777" w:rsidR="00F5413B" w:rsidRDefault="00F5413B"/>
    <w:p w14:paraId="3DA3ABE9" w14:textId="77777777" w:rsidR="00F5413B" w:rsidRDefault="00000000">
      <w:r>
        <w:t>- Emerald</w:t>
      </w:r>
    </w:p>
    <w:p w14:paraId="4B06F1DF" w14:textId="77777777" w:rsidR="00F5413B" w:rsidRDefault="00000000">
      <w:r>
        <w:t>- #2ECC71</w:t>
      </w:r>
    </w:p>
    <w:p w14:paraId="6479C4E3" w14:textId="77777777" w:rsidR="00F5413B" w:rsidRDefault="00F5413B"/>
    <w:p w14:paraId="2E83203E" w14:textId="77777777" w:rsidR="00F5413B" w:rsidRDefault="00000000">
      <w:r>
        <w:t>Warning State:</w:t>
      </w:r>
    </w:p>
    <w:p w14:paraId="7778B3F3" w14:textId="77777777" w:rsidR="00F5413B" w:rsidRDefault="00F5413B"/>
    <w:p w14:paraId="6C9C71C7" w14:textId="77777777" w:rsidR="00F5413B" w:rsidRDefault="00000000">
      <w:r>
        <w:t>- Amber</w:t>
      </w:r>
    </w:p>
    <w:p w14:paraId="48C5CCEA" w14:textId="77777777" w:rsidR="00F5413B" w:rsidRDefault="00000000">
      <w:r>
        <w:t>- #F39C12</w:t>
      </w:r>
    </w:p>
    <w:p w14:paraId="6752FCF4" w14:textId="77777777" w:rsidR="00F5413B" w:rsidRDefault="00F5413B"/>
    <w:p w14:paraId="75BF1592" w14:textId="77777777" w:rsidR="00F5413B" w:rsidRDefault="00000000">
      <w:r>
        <w:t>Error State:</w:t>
      </w:r>
    </w:p>
    <w:p w14:paraId="3EAB88B0" w14:textId="77777777" w:rsidR="00F5413B" w:rsidRDefault="00F5413B"/>
    <w:p w14:paraId="55A78B26" w14:textId="77777777" w:rsidR="00F5413B" w:rsidRDefault="00000000">
      <w:r>
        <w:t>- Crimson</w:t>
      </w:r>
    </w:p>
    <w:p w14:paraId="17920806" w14:textId="77777777" w:rsidR="00F5413B" w:rsidRDefault="00000000">
      <w:r>
        <w:t>- #E74C3C</w:t>
      </w:r>
    </w:p>
    <w:p w14:paraId="584A9223" w14:textId="77777777" w:rsidR="00F5413B" w:rsidRDefault="00F5413B"/>
    <w:p w14:paraId="3FD53F40" w14:textId="77777777" w:rsidR="00F5413B" w:rsidRDefault="00000000">
      <w:pPr>
        <w:pStyle w:val="Heading2"/>
      </w:pPr>
      <w:r>
        <w:t>Typography</w:t>
      </w:r>
    </w:p>
    <w:p w14:paraId="72E861B9" w14:textId="77777777" w:rsidR="00F5413B" w:rsidRDefault="00F5413B"/>
    <w:p w14:paraId="57F9F07D" w14:textId="77777777" w:rsidR="00F5413B" w:rsidRDefault="00000000">
      <w:r>
        <w:t>Heading Font:</w:t>
      </w:r>
    </w:p>
    <w:p w14:paraId="2A8BD609" w14:textId="77777777" w:rsidR="00F5413B" w:rsidRDefault="00F5413B"/>
    <w:p w14:paraId="519EDCF4" w14:textId="77777777" w:rsidR="00F5413B" w:rsidRDefault="00000000">
      <w:r>
        <w:t>- Playfair Display</w:t>
      </w:r>
    </w:p>
    <w:p w14:paraId="568F53A2" w14:textId="77777777" w:rsidR="00F5413B" w:rsidRDefault="00F5413B"/>
    <w:p w14:paraId="53884345" w14:textId="77777777" w:rsidR="00F5413B" w:rsidRDefault="00000000">
      <w:r>
        <w:t>Used For:</w:t>
      </w:r>
    </w:p>
    <w:p w14:paraId="2D898A9B" w14:textId="77777777" w:rsidR="00F5413B" w:rsidRDefault="00F5413B"/>
    <w:p w14:paraId="10971C4D" w14:textId="77777777" w:rsidR="00F5413B" w:rsidRDefault="00000000">
      <w:r>
        <w:lastRenderedPageBreak/>
        <w:t>- Page Titles</w:t>
      </w:r>
    </w:p>
    <w:p w14:paraId="10256E19" w14:textId="77777777" w:rsidR="00F5413B" w:rsidRDefault="00000000">
      <w:r>
        <w:t>- Framework Titles</w:t>
      </w:r>
    </w:p>
    <w:p w14:paraId="06FD6A6F" w14:textId="77777777" w:rsidR="00F5413B" w:rsidRDefault="00000000">
      <w:r>
        <w:t>- Hero Headlines</w:t>
      </w:r>
    </w:p>
    <w:p w14:paraId="42E8E463" w14:textId="77777777" w:rsidR="00F5413B" w:rsidRDefault="00000000">
      <w:r>
        <w:t>- Major Quotes</w:t>
      </w:r>
    </w:p>
    <w:p w14:paraId="7B8E8F6A" w14:textId="77777777" w:rsidR="00F5413B" w:rsidRDefault="00F5413B"/>
    <w:p w14:paraId="2720D377" w14:textId="77777777" w:rsidR="00F5413B" w:rsidRDefault="00000000">
      <w:r>
        <w:t>Body Font:</w:t>
      </w:r>
    </w:p>
    <w:p w14:paraId="315D3CBF" w14:textId="77777777" w:rsidR="00F5413B" w:rsidRDefault="00F5413B"/>
    <w:p w14:paraId="60F02DEC" w14:textId="77777777" w:rsidR="00F5413B" w:rsidRDefault="00000000">
      <w:r>
        <w:t>- Inter</w:t>
      </w:r>
    </w:p>
    <w:p w14:paraId="791E9BF6" w14:textId="77777777" w:rsidR="00F5413B" w:rsidRDefault="00F5413B"/>
    <w:p w14:paraId="2652156B" w14:textId="77777777" w:rsidR="00F5413B" w:rsidRDefault="00000000">
      <w:r>
        <w:t>Used For:</w:t>
      </w:r>
    </w:p>
    <w:p w14:paraId="360C76D3" w14:textId="77777777" w:rsidR="00F5413B" w:rsidRDefault="00F5413B"/>
    <w:p w14:paraId="17374509" w14:textId="77777777" w:rsidR="00F5413B" w:rsidRDefault="00000000">
      <w:r>
        <w:t>- Paragraphs</w:t>
      </w:r>
    </w:p>
    <w:p w14:paraId="3E602F94" w14:textId="77777777" w:rsidR="00F5413B" w:rsidRDefault="00000000">
      <w:r>
        <w:t>- Forms</w:t>
      </w:r>
    </w:p>
    <w:p w14:paraId="0B0E1B48" w14:textId="77777777" w:rsidR="00F5413B" w:rsidRDefault="00000000">
      <w:r>
        <w:t>- Navigation</w:t>
      </w:r>
    </w:p>
    <w:p w14:paraId="37395CD1" w14:textId="77777777" w:rsidR="00F5413B" w:rsidRDefault="00000000">
      <w:r>
        <w:t>- Cards</w:t>
      </w:r>
    </w:p>
    <w:p w14:paraId="2EAA9897" w14:textId="77777777" w:rsidR="00F5413B" w:rsidRDefault="00000000">
      <w:r>
        <w:t>- Admin interfaces</w:t>
      </w:r>
    </w:p>
    <w:p w14:paraId="61ACAA73" w14:textId="77777777" w:rsidR="00F5413B" w:rsidRDefault="00F5413B"/>
    <w:p w14:paraId="3813F690" w14:textId="77777777" w:rsidR="00F5413B" w:rsidRDefault="00000000">
      <w:pPr>
        <w:pStyle w:val="Heading2"/>
      </w:pPr>
      <w:r>
        <w:t>Typography Scale</w:t>
      </w:r>
    </w:p>
    <w:p w14:paraId="70E6C4A8" w14:textId="77777777" w:rsidR="00F5413B" w:rsidRDefault="00F5413B"/>
    <w:p w14:paraId="601352C5" w14:textId="77777777" w:rsidR="00F5413B" w:rsidRDefault="00000000">
      <w:r>
        <w:t>- Hero: 64px, Weight 700</w:t>
      </w:r>
    </w:p>
    <w:p w14:paraId="605B4594" w14:textId="77777777" w:rsidR="00F5413B" w:rsidRDefault="00000000">
      <w:r>
        <w:t>- Page Title: 48px, Weight 700</w:t>
      </w:r>
    </w:p>
    <w:p w14:paraId="28891BD4" w14:textId="77777777" w:rsidR="00F5413B" w:rsidRDefault="00000000">
      <w:r>
        <w:t>- Section Heading: 36px, Weight 600</w:t>
      </w:r>
    </w:p>
    <w:p w14:paraId="2EFD5E6C" w14:textId="77777777" w:rsidR="00F5413B" w:rsidRDefault="00000000">
      <w:r>
        <w:t>- Card Title: 24px, Weight 600</w:t>
      </w:r>
    </w:p>
    <w:p w14:paraId="491C16DF" w14:textId="77777777" w:rsidR="00F5413B" w:rsidRDefault="00000000">
      <w:r>
        <w:t>- Body: 18px, Weight 400</w:t>
      </w:r>
    </w:p>
    <w:p w14:paraId="55A64758" w14:textId="77777777" w:rsidR="00F5413B" w:rsidRDefault="00000000">
      <w:r>
        <w:t>- Small Text: 14px, Weight 400</w:t>
      </w:r>
    </w:p>
    <w:p w14:paraId="670BEF1B" w14:textId="77777777" w:rsidR="00F5413B" w:rsidRDefault="00F5413B"/>
    <w:p w14:paraId="4FE0CD7A" w14:textId="77777777" w:rsidR="00F5413B" w:rsidRDefault="00000000">
      <w:pPr>
        <w:pStyle w:val="Heading2"/>
      </w:pPr>
      <w:r>
        <w:t>Layout Grid</w:t>
      </w:r>
    </w:p>
    <w:p w14:paraId="7E37A605" w14:textId="77777777" w:rsidR="00F5413B" w:rsidRDefault="00F5413B"/>
    <w:p w14:paraId="37E912D1" w14:textId="77777777" w:rsidR="00F5413B" w:rsidRDefault="00000000">
      <w:r>
        <w:t>Desktop:</w:t>
      </w:r>
    </w:p>
    <w:p w14:paraId="03839F4A" w14:textId="77777777" w:rsidR="00F5413B" w:rsidRDefault="00F5413B"/>
    <w:p w14:paraId="6B8298AC" w14:textId="77777777" w:rsidR="00F5413B" w:rsidRDefault="00000000">
      <w:r>
        <w:lastRenderedPageBreak/>
        <w:t>- 12 Column Grid</w:t>
      </w:r>
    </w:p>
    <w:p w14:paraId="0C27E092" w14:textId="77777777" w:rsidR="00F5413B" w:rsidRDefault="00000000">
      <w:r>
        <w:t>- Max Width: 1440px</w:t>
      </w:r>
    </w:p>
    <w:p w14:paraId="70DEEBAC" w14:textId="77777777" w:rsidR="00F5413B" w:rsidRDefault="00000000">
      <w:r>
        <w:t>- Content Width: 1280px</w:t>
      </w:r>
    </w:p>
    <w:p w14:paraId="33040CE3" w14:textId="77777777" w:rsidR="00F5413B" w:rsidRDefault="00F5413B"/>
    <w:p w14:paraId="3D6F2D6B" w14:textId="77777777" w:rsidR="00F5413B" w:rsidRDefault="00000000">
      <w:r>
        <w:t>Tablet:</w:t>
      </w:r>
    </w:p>
    <w:p w14:paraId="6D2E2A40" w14:textId="77777777" w:rsidR="00F5413B" w:rsidRDefault="00F5413B"/>
    <w:p w14:paraId="1F17C4ED" w14:textId="77777777" w:rsidR="00F5413B" w:rsidRDefault="00000000">
      <w:r>
        <w:t>- 8 Column Grid</w:t>
      </w:r>
    </w:p>
    <w:p w14:paraId="6DEA6C52" w14:textId="77777777" w:rsidR="00F5413B" w:rsidRDefault="00F5413B"/>
    <w:p w14:paraId="554A76C8" w14:textId="77777777" w:rsidR="00F5413B" w:rsidRDefault="00000000">
      <w:r>
        <w:t>Mobile:</w:t>
      </w:r>
    </w:p>
    <w:p w14:paraId="24BBAD33" w14:textId="77777777" w:rsidR="00F5413B" w:rsidRDefault="00F5413B"/>
    <w:p w14:paraId="4EF04F80" w14:textId="77777777" w:rsidR="00F5413B" w:rsidRDefault="00000000">
      <w:r>
        <w:t>- 4 Column Grid</w:t>
      </w:r>
    </w:p>
    <w:p w14:paraId="7426B066" w14:textId="77777777" w:rsidR="00F5413B" w:rsidRDefault="00F5413B"/>
    <w:p w14:paraId="0B4A1D2A" w14:textId="77777777" w:rsidR="00F5413B" w:rsidRDefault="00000000">
      <w:pPr>
        <w:pStyle w:val="Heading2"/>
      </w:pPr>
      <w:r>
        <w:t>Spacing System</w:t>
      </w:r>
    </w:p>
    <w:p w14:paraId="354D7B26" w14:textId="77777777" w:rsidR="00F5413B" w:rsidRDefault="00F5413B"/>
    <w:p w14:paraId="787A1EB1" w14:textId="77777777" w:rsidR="00F5413B" w:rsidRDefault="00000000">
      <w:r>
        <w:t>- Extra Small: 8px</w:t>
      </w:r>
    </w:p>
    <w:p w14:paraId="7FF86DD9" w14:textId="77777777" w:rsidR="00F5413B" w:rsidRDefault="00000000">
      <w:r>
        <w:t>- Small: 16px</w:t>
      </w:r>
    </w:p>
    <w:p w14:paraId="789B2047" w14:textId="77777777" w:rsidR="00F5413B" w:rsidRDefault="00000000">
      <w:r>
        <w:t>- Medium: 24px</w:t>
      </w:r>
    </w:p>
    <w:p w14:paraId="72324D22" w14:textId="77777777" w:rsidR="00F5413B" w:rsidRDefault="00000000">
      <w:r>
        <w:t>- Large: 48px</w:t>
      </w:r>
    </w:p>
    <w:p w14:paraId="0EC60F9C" w14:textId="77777777" w:rsidR="00F5413B" w:rsidRDefault="00000000">
      <w:r>
        <w:t>- Extra Large: 80px</w:t>
      </w:r>
    </w:p>
    <w:p w14:paraId="5F5189B2" w14:textId="77777777" w:rsidR="00F5413B" w:rsidRDefault="00000000">
      <w:r>
        <w:t>- Section Spacing: 120px</w:t>
      </w:r>
    </w:p>
    <w:p w14:paraId="561C4A14" w14:textId="77777777" w:rsidR="00F5413B" w:rsidRDefault="00F5413B"/>
    <w:p w14:paraId="1652C7FF" w14:textId="77777777" w:rsidR="00F5413B" w:rsidRDefault="00000000">
      <w:pPr>
        <w:pStyle w:val="Heading2"/>
      </w:pPr>
      <w:r>
        <w:t>Navigation Design</w:t>
      </w:r>
    </w:p>
    <w:p w14:paraId="00CF363E" w14:textId="77777777" w:rsidR="00F5413B" w:rsidRDefault="00F5413B"/>
    <w:p w14:paraId="28608945" w14:textId="77777777" w:rsidR="00F5413B" w:rsidRDefault="00000000">
      <w:r>
        <w:t>Desktop Header:</w:t>
      </w:r>
    </w:p>
    <w:p w14:paraId="1A7EDE02" w14:textId="77777777" w:rsidR="00F5413B" w:rsidRDefault="00F5413B"/>
    <w:p w14:paraId="1017ABB6" w14:textId="77777777" w:rsidR="00F5413B" w:rsidRDefault="00000000">
      <w:r>
        <w:t>- Logo</w:t>
      </w:r>
    </w:p>
    <w:p w14:paraId="7723310E" w14:textId="77777777" w:rsidR="00F5413B" w:rsidRDefault="00000000">
      <w:r>
        <w:t>- Home</w:t>
      </w:r>
    </w:p>
    <w:p w14:paraId="1C1DD6AB" w14:textId="77777777" w:rsidR="00F5413B" w:rsidRDefault="00000000">
      <w:r>
        <w:t>- Manifesto</w:t>
      </w:r>
    </w:p>
    <w:p w14:paraId="3FC121A2" w14:textId="77777777" w:rsidR="00F5413B" w:rsidRDefault="00000000">
      <w:r>
        <w:t>- Library</w:t>
      </w:r>
    </w:p>
    <w:p w14:paraId="6F341093" w14:textId="77777777" w:rsidR="00F5413B" w:rsidRDefault="00000000">
      <w:r>
        <w:t>- Founder</w:t>
      </w:r>
    </w:p>
    <w:p w14:paraId="3B6CD79B" w14:textId="77777777" w:rsidR="00F5413B" w:rsidRDefault="00000000">
      <w:r>
        <w:lastRenderedPageBreak/>
        <w:t>- Essays</w:t>
      </w:r>
    </w:p>
    <w:p w14:paraId="5998270E" w14:textId="77777777" w:rsidR="00F5413B" w:rsidRDefault="00000000">
      <w:r>
        <w:t>- Inner Circle</w:t>
      </w:r>
    </w:p>
    <w:p w14:paraId="3D1F2472" w14:textId="77777777" w:rsidR="00F5413B" w:rsidRDefault="00000000">
      <w:r>
        <w:t>- Contact</w:t>
      </w:r>
    </w:p>
    <w:p w14:paraId="6EC5F384" w14:textId="77777777" w:rsidR="00F5413B" w:rsidRDefault="00000000">
      <w:r>
        <w:t>- Newsletter</w:t>
      </w:r>
    </w:p>
    <w:p w14:paraId="3B1C0172" w14:textId="77777777" w:rsidR="00F5413B" w:rsidRDefault="00F5413B"/>
    <w:p w14:paraId="3C703ADF" w14:textId="77777777" w:rsidR="00F5413B" w:rsidRDefault="00000000">
      <w:r>
        <w:t>Sticky Header:</w:t>
      </w:r>
    </w:p>
    <w:p w14:paraId="388F494A" w14:textId="77777777" w:rsidR="00F5413B" w:rsidRDefault="00F5413B"/>
    <w:p w14:paraId="6BFB7246" w14:textId="77777777" w:rsidR="00F5413B" w:rsidRDefault="00000000">
      <w:r>
        <w:t>- Enabled</w:t>
      </w:r>
    </w:p>
    <w:p w14:paraId="285BD1D4" w14:textId="77777777" w:rsidR="00F5413B" w:rsidRDefault="00F5413B"/>
    <w:p w14:paraId="658D8928" w14:textId="77777777" w:rsidR="00F5413B" w:rsidRDefault="00000000">
      <w:r>
        <w:t>Background Blur:</w:t>
      </w:r>
    </w:p>
    <w:p w14:paraId="01D3A6E4" w14:textId="77777777" w:rsidR="00F5413B" w:rsidRDefault="00F5413B"/>
    <w:p w14:paraId="2FB626C3" w14:textId="77777777" w:rsidR="00F5413B" w:rsidRDefault="00000000">
      <w:r>
        <w:t>- Enabled</w:t>
      </w:r>
    </w:p>
    <w:p w14:paraId="79F9C794" w14:textId="77777777" w:rsidR="00F5413B" w:rsidRDefault="00F5413B"/>
    <w:p w14:paraId="7E6A6735" w14:textId="77777777" w:rsidR="00F5413B" w:rsidRDefault="00000000">
      <w:r>
        <w:t>Mobile Navigation:</w:t>
      </w:r>
    </w:p>
    <w:p w14:paraId="53065291" w14:textId="77777777" w:rsidR="00F5413B" w:rsidRDefault="00F5413B"/>
    <w:p w14:paraId="349A5753" w14:textId="77777777" w:rsidR="00F5413B" w:rsidRDefault="00000000">
      <w:r>
        <w:t>- Hamburger Menu</w:t>
      </w:r>
    </w:p>
    <w:p w14:paraId="2014CC0B" w14:textId="77777777" w:rsidR="00F5413B" w:rsidRDefault="00000000">
      <w:r>
        <w:t>- Slide Panel</w:t>
      </w:r>
    </w:p>
    <w:p w14:paraId="58E48102" w14:textId="77777777" w:rsidR="00F5413B" w:rsidRDefault="00000000">
      <w:r>
        <w:t>- Bottom Sheet Optional</w:t>
      </w:r>
    </w:p>
    <w:p w14:paraId="513620B6" w14:textId="77777777" w:rsidR="00F5413B" w:rsidRDefault="00F5413B"/>
    <w:p w14:paraId="2491D10B" w14:textId="77777777" w:rsidR="00F5413B" w:rsidRDefault="00000000">
      <w:pPr>
        <w:pStyle w:val="Heading2"/>
      </w:pPr>
      <w:r>
        <w:t>Button System</w:t>
      </w:r>
    </w:p>
    <w:p w14:paraId="090D4E31" w14:textId="77777777" w:rsidR="00F5413B" w:rsidRDefault="00F5413B"/>
    <w:p w14:paraId="5E7D744F" w14:textId="77777777" w:rsidR="00F5413B" w:rsidRDefault="00000000">
      <w:r>
        <w:t>Primary Button:</w:t>
      </w:r>
    </w:p>
    <w:p w14:paraId="0DE3D19F" w14:textId="77777777" w:rsidR="00F5413B" w:rsidRDefault="00F5413B"/>
    <w:p w14:paraId="77ED68D8" w14:textId="77777777" w:rsidR="00F5413B" w:rsidRDefault="00000000">
      <w:r>
        <w:t>- Background: Imperial Gold</w:t>
      </w:r>
    </w:p>
    <w:p w14:paraId="69DC2D7D" w14:textId="77777777" w:rsidR="00F5413B" w:rsidRDefault="00000000">
      <w:r>
        <w:t>- Text: Midnight Navy</w:t>
      </w:r>
    </w:p>
    <w:p w14:paraId="3EC9FA8A" w14:textId="77777777" w:rsidR="00F5413B" w:rsidRDefault="00000000">
      <w:r>
        <w:t>- Radius: 12px</w:t>
      </w:r>
    </w:p>
    <w:p w14:paraId="659D49B6" w14:textId="77777777" w:rsidR="00F5413B" w:rsidRDefault="00000000">
      <w:r>
        <w:t>- Height: 48px</w:t>
      </w:r>
    </w:p>
    <w:p w14:paraId="5E21B331" w14:textId="77777777" w:rsidR="00F5413B" w:rsidRDefault="00F5413B"/>
    <w:p w14:paraId="4DE4441A" w14:textId="77777777" w:rsidR="00F5413B" w:rsidRDefault="00000000">
      <w:r>
        <w:t>Secondary Button:</w:t>
      </w:r>
    </w:p>
    <w:p w14:paraId="49158976" w14:textId="77777777" w:rsidR="00F5413B" w:rsidRDefault="00F5413B"/>
    <w:p w14:paraId="5A4762E9" w14:textId="77777777" w:rsidR="00F5413B" w:rsidRDefault="00000000">
      <w:r>
        <w:lastRenderedPageBreak/>
        <w:t>- Transparent</w:t>
      </w:r>
    </w:p>
    <w:p w14:paraId="7FAA65D3" w14:textId="77777777" w:rsidR="00F5413B" w:rsidRDefault="00000000">
      <w:r>
        <w:t>- Gold Border</w:t>
      </w:r>
    </w:p>
    <w:p w14:paraId="4711400B" w14:textId="77777777" w:rsidR="00F5413B" w:rsidRDefault="00000000">
      <w:r>
        <w:t>- Gold Text</w:t>
      </w:r>
    </w:p>
    <w:p w14:paraId="7BD2D184" w14:textId="77777777" w:rsidR="00F5413B" w:rsidRDefault="00F5413B"/>
    <w:p w14:paraId="61BCA7E4" w14:textId="77777777" w:rsidR="00F5413B" w:rsidRDefault="00000000">
      <w:r>
        <w:t>Ghost Button:</w:t>
      </w:r>
    </w:p>
    <w:p w14:paraId="1D81C83F" w14:textId="77777777" w:rsidR="00F5413B" w:rsidRDefault="00F5413B"/>
    <w:p w14:paraId="16EBDA60" w14:textId="77777777" w:rsidR="00F5413B" w:rsidRDefault="00000000">
      <w:r>
        <w:t>- No Border</w:t>
      </w:r>
    </w:p>
    <w:p w14:paraId="71256545" w14:textId="77777777" w:rsidR="00F5413B" w:rsidRDefault="00000000">
      <w:r>
        <w:t>- Text Only</w:t>
      </w:r>
    </w:p>
    <w:p w14:paraId="42AB0473" w14:textId="77777777" w:rsidR="00F5413B" w:rsidRDefault="00F5413B"/>
    <w:p w14:paraId="35D67756" w14:textId="77777777" w:rsidR="00F5413B" w:rsidRDefault="00000000">
      <w:pPr>
        <w:pStyle w:val="Heading2"/>
      </w:pPr>
      <w:r>
        <w:t>Card System</w:t>
      </w:r>
    </w:p>
    <w:p w14:paraId="7FACE39F" w14:textId="77777777" w:rsidR="00F5413B" w:rsidRDefault="00F5413B"/>
    <w:p w14:paraId="26A5529C" w14:textId="77777777" w:rsidR="00F5413B" w:rsidRDefault="00000000">
      <w:r>
        <w:t>Publication Card:</w:t>
      </w:r>
    </w:p>
    <w:p w14:paraId="2F5EEA4A" w14:textId="77777777" w:rsidR="00F5413B" w:rsidRDefault="00F5413B"/>
    <w:p w14:paraId="674ED486" w14:textId="77777777" w:rsidR="00F5413B" w:rsidRDefault="00000000">
      <w:r>
        <w:t>- Cover Image</w:t>
      </w:r>
    </w:p>
    <w:p w14:paraId="563C08FF" w14:textId="77777777" w:rsidR="00F5413B" w:rsidRDefault="00000000">
      <w:r>
        <w:t>- Title</w:t>
      </w:r>
    </w:p>
    <w:p w14:paraId="58320330" w14:textId="77777777" w:rsidR="00F5413B" w:rsidRDefault="00000000">
      <w:r>
        <w:t>- Description</w:t>
      </w:r>
    </w:p>
    <w:p w14:paraId="11B13F80" w14:textId="77777777" w:rsidR="00F5413B" w:rsidRDefault="00000000">
      <w:r>
        <w:t>- Publication Type</w:t>
      </w:r>
    </w:p>
    <w:p w14:paraId="57DDDD07" w14:textId="77777777" w:rsidR="00F5413B" w:rsidRDefault="00000000">
      <w:r>
        <w:t>- Read More</w:t>
      </w:r>
    </w:p>
    <w:p w14:paraId="757532FA" w14:textId="77777777" w:rsidR="00F5413B" w:rsidRDefault="00F5413B"/>
    <w:p w14:paraId="2C318E11" w14:textId="77777777" w:rsidR="00F5413B" w:rsidRDefault="00000000">
      <w:r>
        <w:t>Framework Card:</w:t>
      </w:r>
    </w:p>
    <w:p w14:paraId="0423F5BA" w14:textId="77777777" w:rsidR="00F5413B" w:rsidRDefault="00F5413B"/>
    <w:p w14:paraId="729681FC" w14:textId="77777777" w:rsidR="00F5413B" w:rsidRDefault="00000000">
      <w:r>
        <w:t>- Icon</w:t>
      </w:r>
    </w:p>
    <w:p w14:paraId="1305A134" w14:textId="77777777" w:rsidR="00F5413B" w:rsidRDefault="00000000">
      <w:r>
        <w:t>- Framework Name</w:t>
      </w:r>
    </w:p>
    <w:p w14:paraId="5A05F6B8" w14:textId="77777777" w:rsidR="00F5413B" w:rsidRDefault="00000000">
      <w:r>
        <w:t>- Summary</w:t>
      </w:r>
    </w:p>
    <w:p w14:paraId="31D6DED7" w14:textId="77777777" w:rsidR="00F5413B" w:rsidRDefault="00000000">
      <w:r>
        <w:t>- Explore</w:t>
      </w:r>
    </w:p>
    <w:p w14:paraId="1B2FAA76" w14:textId="77777777" w:rsidR="00F5413B" w:rsidRDefault="00F5413B"/>
    <w:p w14:paraId="0EAB27DE" w14:textId="77777777" w:rsidR="00F5413B" w:rsidRDefault="00000000">
      <w:r>
        <w:t>Essay Card:</w:t>
      </w:r>
    </w:p>
    <w:p w14:paraId="57252F90" w14:textId="77777777" w:rsidR="00F5413B" w:rsidRDefault="00F5413B"/>
    <w:p w14:paraId="489E7ED4" w14:textId="77777777" w:rsidR="00F5413B" w:rsidRDefault="00000000">
      <w:r>
        <w:t>- Title</w:t>
      </w:r>
    </w:p>
    <w:p w14:paraId="03746ADA" w14:textId="77777777" w:rsidR="00F5413B" w:rsidRDefault="00000000">
      <w:r>
        <w:t>- Excerpt</w:t>
      </w:r>
    </w:p>
    <w:p w14:paraId="2433ECE3" w14:textId="77777777" w:rsidR="00F5413B" w:rsidRDefault="00000000">
      <w:r>
        <w:lastRenderedPageBreak/>
        <w:t>- Publish Date</w:t>
      </w:r>
    </w:p>
    <w:p w14:paraId="77138313" w14:textId="77777777" w:rsidR="00F5413B" w:rsidRDefault="00000000">
      <w:r>
        <w:t>- Read More</w:t>
      </w:r>
    </w:p>
    <w:p w14:paraId="42985C19" w14:textId="77777777" w:rsidR="00F5413B" w:rsidRDefault="00F5413B"/>
    <w:p w14:paraId="6A121002" w14:textId="77777777" w:rsidR="00F5413B" w:rsidRDefault="00000000">
      <w:pPr>
        <w:pStyle w:val="Heading2"/>
      </w:pPr>
      <w:r>
        <w:t>Homepage Components</w:t>
      </w:r>
    </w:p>
    <w:p w14:paraId="51FD1044" w14:textId="77777777" w:rsidR="00F5413B" w:rsidRDefault="00F5413B"/>
    <w:p w14:paraId="7465DDFC" w14:textId="77777777" w:rsidR="00F5413B" w:rsidRDefault="00000000">
      <w:r>
        <w:t>- Hero</w:t>
      </w:r>
    </w:p>
    <w:p w14:paraId="03021239" w14:textId="77777777" w:rsidR="00F5413B" w:rsidRDefault="00000000">
      <w:r>
        <w:t>- Why Aristolegion Exists</w:t>
      </w:r>
    </w:p>
    <w:p w14:paraId="6B2E81A4" w14:textId="77777777" w:rsidR="00F5413B" w:rsidRDefault="00000000">
      <w:r>
        <w:t>- Featured Publications</w:t>
      </w:r>
    </w:p>
    <w:p w14:paraId="72307126" w14:textId="77777777" w:rsidR="00F5413B" w:rsidRDefault="00000000">
      <w:r>
        <w:t>- Featured Essays</w:t>
      </w:r>
    </w:p>
    <w:p w14:paraId="4771A049" w14:textId="77777777" w:rsidR="00F5413B" w:rsidRDefault="00000000">
      <w:r>
        <w:t>- Meet the Founder</w:t>
      </w:r>
    </w:p>
    <w:p w14:paraId="6D1EF67F" w14:textId="77777777" w:rsidR="00F5413B" w:rsidRDefault="00000000">
      <w:r>
        <w:t>- Inner Circle</w:t>
      </w:r>
    </w:p>
    <w:p w14:paraId="57E34824" w14:textId="77777777" w:rsidR="00F5413B" w:rsidRDefault="00000000">
      <w:r>
        <w:t>- Newsletter</w:t>
      </w:r>
    </w:p>
    <w:p w14:paraId="45537D65" w14:textId="77777777" w:rsidR="00F5413B" w:rsidRDefault="00000000">
      <w:r>
        <w:t>- Footer</w:t>
      </w:r>
    </w:p>
    <w:p w14:paraId="2EFE703F" w14:textId="77777777" w:rsidR="00F5413B" w:rsidRDefault="00F5413B"/>
    <w:p w14:paraId="7224F195" w14:textId="77777777" w:rsidR="00F5413B" w:rsidRDefault="00000000">
      <w:pPr>
        <w:pStyle w:val="Heading2"/>
      </w:pPr>
      <w:r>
        <w:t>Manifesto Section</w:t>
      </w:r>
    </w:p>
    <w:p w14:paraId="0E54D306" w14:textId="77777777" w:rsidR="00F5413B" w:rsidRDefault="00F5413B"/>
    <w:p w14:paraId="67304440" w14:textId="77777777" w:rsidR="00F5413B" w:rsidRDefault="00000000">
      <w:r>
        <w:t>Core Principles:</w:t>
      </w:r>
    </w:p>
    <w:p w14:paraId="41B7387F" w14:textId="77777777" w:rsidR="00F5413B" w:rsidRDefault="00F5413B"/>
    <w:p w14:paraId="2CFF3389" w14:textId="77777777" w:rsidR="00F5413B" w:rsidRDefault="00000000">
      <w:r>
        <w:t>- Capability</w:t>
      </w:r>
    </w:p>
    <w:p w14:paraId="5568C89D" w14:textId="77777777" w:rsidR="00F5413B" w:rsidRDefault="00000000">
      <w:r>
        <w:t>- Judgment</w:t>
      </w:r>
    </w:p>
    <w:p w14:paraId="2FE51191" w14:textId="77777777" w:rsidR="00F5413B" w:rsidRDefault="00000000">
      <w:r>
        <w:t>- Character</w:t>
      </w:r>
    </w:p>
    <w:p w14:paraId="01DFBC0D" w14:textId="77777777" w:rsidR="00F5413B" w:rsidRDefault="00000000">
      <w:r>
        <w:t>- Learning</w:t>
      </w:r>
    </w:p>
    <w:p w14:paraId="7F3DE010" w14:textId="77777777" w:rsidR="00F5413B" w:rsidRDefault="00000000">
      <w:r>
        <w:t>- Wisdom</w:t>
      </w:r>
    </w:p>
    <w:p w14:paraId="03C9BF81" w14:textId="77777777" w:rsidR="00F5413B" w:rsidRDefault="00000000">
      <w:r>
        <w:t>- Human Excellence</w:t>
      </w:r>
    </w:p>
    <w:p w14:paraId="6DC45B74" w14:textId="77777777" w:rsidR="00F5413B" w:rsidRDefault="00F5413B"/>
    <w:p w14:paraId="20F555B2" w14:textId="77777777" w:rsidR="00F5413B" w:rsidRDefault="00000000">
      <w:r>
        <w:t>Layout:</w:t>
      </w:r>
    </w:p>
    <w:p w14:paraId="7EE55E82" w14:textId="77777777" w:rsidR="00F5413B" w:rsidRDefault="00F5413B"/>
    <w:p w14:paraId="4067A10E" w14:textId="77777777" w:rsidR="00F5413B" w:rsidRDefault="00000000">
      <w:r>
        <w:t>- Two Column</w:t>
      </w:r>
    </w:p>
    <w:p w14:paraId="629A6B6D" w14:textId="77777777" w:rsidR="00F5413B" w:rsidRDefault="00000000">
      <w:r>
        <w:t>- Editorial Visual Left</w:t>
      </w:r>
    </w:p>
    <w:p w14:paraId="59183087" w14:textId="77777777" w:rsidR="00F5413B" w:rsidRDefault="00000000">
      <w:r>
        <w:t>- Manifesto Right</w:t>
      </w:r>
    </w:p>
    <w:p w14:paraId="100A9585" w14:textId="77777777" w:rsidR="00F5413B" w:rsidRDefault="00F5413B"/>
    <w:p w14:paraId="0116C711" w14:textId="77777777" w:rsidR="00F5413B" w:rsidRDefault="00000000">
      <w:pPr>
        <w:pStyle w:val="Heading2"/>
      </w:pPr>
      <w:r>
        <w:t>Inner Circle Experience</w:t>
      </w:r>
    </w:p>
    <w:p w14:paraId="61DF900B" w14:textId="77777777" w:rsidR="00F5413B" w:rsidRDefault="00F5413B"/>
    <w:p w14:paraId="58A5F107" w14:textId="77777777" w:rsidR="00F5413B" w:rsidRDefault="00000000">
      <w:r>
        <w:t>- Application Form</w:t>
      </w:r>
    </w:p>
    <w:p w14:paraId="711C8896" w14:textId="77777777" w:rsidR="00F5413B" w:rsidRDefault="00000000">
      <w:r>
        <w:t>- Progress Indicator</w:t>
      </w:r>
    </w:p>
    <w:p w14:paraId="6EB0C3AC" w14:textId="77777777" w:rsidR="00F5413B" w:rsidRDefault="00000000">
      <w:r>
        <w:t>- Validation</w:t>
      </w:r>
    </w:p>
    <w:p w14:paraId="0E4F8DF5" w14:textId="77777777" w:rsidR="00F5413B" w:rsidRDefault="00000000">
      <w:r>
        <w:t>- Confirmation Screen</w:t>
      </w:r>
    </w:p>
    <w:p w14:paraId="1D0595D8" w14:textId="77777777" w:rsidR="00F5413B" w:rsidRDefault="00000000">
      <w:r>
        <w:t>- Application Status UI for admin operations</w:t>
      </w:r>
    </w:p>
    <w:p w14:paraId="7A524EE4" w14:textId="77777777" w:rsidR="00F5413B" w:rsidRDefault="00F5413B"/>
    <w:p w14:paraId="42A96F59" w14:textId="77777777" w:rsidR="00F5413B" w:rsidRDefault="00000000">
      <w:r>
        <w:t>Status:</w:t>
      </w:r>
    </w:p>
    <w:p w14:paraId="7921802C" w14:textId="77777777" w:rsidR="00F5413B" w:rsidRDefault="00F5413B"/>
    <w:p w14:paraId="153F05D5" w14:textId="77777777" w:rsidR="00F5413B" w:rsidRDefault="00000000">
      <w:r>
        <w:t>- Pending</w:t>
      </w:r>
    </w:p>
    <w:p w14:paraId="2DCF7AF2" w14:textId="77777777" w:rsidR="00F5413B" w:rsidRDefault="00000000">
      <w:r>
        <w:t>- Selected</w:t>
      </w:r>
    </w:p>
    <w:p w14:paraId="0BAC6318" w14:textId="77777777" w:rsidR="00F5413B" w:rsidRDefault="00000000">
      <w:r>
        <w:t>- Rejected</w:t>
      </w:r>
    </w:p>
    <w:p w14:paraId="6F6246A3" w14:textId="77777777" w:rsidR="00F5413B" w:rsidRDefault="00000000">
      <w:r>
        <w:t>- Waitlisted</w:t>
      </w:r>
    </w:p>
    <w:p w14:paraId="283CE0E4" w14:textId="77777777" w:rsidR="00F5413B" w:rsidRDefault="00F5413B"/>
    <w:p w14:paraId="428C401A" w14:textId="77777777" w:rsidR="00F5413B" w:rsidRDefault="00000000">
      <w:pPr>
        <w:pStyle w:val="Heading2"/>
      </w:pPr>
      <w:r>
        <w:t>Empty States</w:t>
      </w:r>
    </w:p>
    <w:p w14:paraId="198404E8" w14:textId="77777777" w:rsidR="00F5413B" w:rsidRDefault="00F5413B"/>
    <w:p w14:paraId="78BCFB7D" w14:textId="77777777" w:rsidR="00F5413B" w:rsidRDefault="00000000">
      <w:r>
        <w:t>Examples:</w:t>
      </w:r>
    </w:p>
    <w:p w14:paraId="0508E7FE" w14:textId="77777777" w:rsidR="00F5413B" w:rsidRDefault="00F5413B"/>
    <w:p w14:paraId="41B8BF3C" w14:textId="77777777" w:rsidR="00F5413B" w:rsidRDefault="00000000">
      <w:r>
        <w:t>- No Publications</w:t>
      </w:r>
    </w:p>
    <w:p w14:paraId="678D30F8" w14:textId="77777777" w:rsidR="00F5413B" w:rsidRDefault="00000000">
      <w:r>
        <w:t>- No Essays</w:t>
      </w:r>
    </w:p>
    <w:p w14:paraId="2E9C8192" w14:textId="77777777" w:rsidR="00F5413B" w:rsidRDefault="00000000">
      <w:r>
        <w:t>- No Applications</w:t>
      </w:r>
    </w:p>
    <w:p w14:paraId="452391F5" w14:textId="77777777" w:rsidR="00F5413B" w:rsidRDefault="00000000">
      <w:r>
        <w:t>- No Contact Inquiries</w:t>
      </w:r>
    </w:p>
    <w:p w14:paraId="00A34EA2" w14:textId="77777777" w:rsidR="00F5413B" w:rsidRDefault="00F5413B"/>
    <w:p w14:paraId="140C3C2D" w14:textId="77777777" w:rsidR="00F5413B" w:rsidRDefault="00000000">
      <w:r>
        <w:t>Each state should provide:</w:t>
      </w:r>
    </w:p>
    <w:p w14:paraId="346D3AFA" w14:textId="77777777" w:rsidR="00F5413B" w:rsidRDefault="00F5413B"/>
    <w:p w14:paraId="5D7C69BD" w14:textId="77777777" w:rsidR="00F5413B" w:rsidRDefault="00000000">
      <w:r>
        <w:t>- Message</w:t>
      </w:r>
    </w:p>
    <w:p w14:paraId="08F162D9" w14:textId="77777777" w:rsidR="00F5413B" w:rsidRDefault="00000000">
      <w:r>
        <w:t>- Optional illustration</w:t>
      </w:r>
    </w:p>
    <w:p w14:paraId="2F69DF46" w14:textId="77777777" w:rsidR="00F5413B" w:rsidRDefault="00000000">
      <w:r>
        <w:t>- Action button where appropriate</w:t>
      </w:r>
    </w:p>
    <w:p w14:paraId="0BA73C00" w14:textId="77777777" w:rsidR="00F5413B" w:rsidRDefault="00F5413B"/>
    <w:p w14:paraId="29B58EFD" w14:textId="77777777" w:rsidR="00F5413B" w:rsidRDefault="00000000">
      <w:pPr>
        <w:pStyle w:val="Heading2"/>
      </w:pPr>
      <w:r>
        <w:t>Loading States</w:t>
      </w:r>
    </w:p>
    <w:p w14:paraId="353B4239" w14:textId="77777777" w:rsidR="00F5413B" w:rsidRDefault="00F5413B"/>
    <w:p w14:paraId="3D685508" w14:textId="77777777" w:rsidR="00F5413B" w:rsidRDefault="00000000">
      <w:r>
        <w:t>- Skeleton Loaders</w:t>
      </w:r>
    </w:p>
    <w:p w14:paraId="6692E2F4" w14:textId="77777777" w:rsidR="00F5413B" w:rsidRDefault="00000000">
      <w:r>
        <w:t>- Progress Indicators</w:t>
      </w:r>
    </w:p>
    <w:p w14:paraId="2C199CAF" w14:textId="77777777" w:rsidR="00F5413B" w:rsidRDefault="00000000">
      <w:r>
        <w:t>- Shimmer Effects</w:t>
      </w:r>
    </w:p>
    <w:p w14:paraId="6D9CAA95" w14:textId="77777777" w:rsidR="00F5413B" w:rsidRDefault="00000000">
      <w:r>
        <w:t>- No Spinners Longer Than 2 Seconds</w:t>
      </w:r>
    </w:p>
    <w:p w14:paraId="2E48FB22" w14:textId="77777777" w:rsidR="00F5413B" w:rsidRDefault="00F5413B"/>
    <w:p w14:paraId="40D71B7F" w14:textId="77777777" w:rsidR="00F5413B" w:rsidRDefault="00000000">
      <w:pPr>
        <w:pStyle w:val="Heading2"/>
      </w:pPr>
      <w:r>
        <w:t>Accessibility Standards</w:t>
      </w:r>
    </w:p>
    <w:p w14:paraId="1746B04E" w14:textId="77777777" w:rsidR="00F5413B" w:rsidRDefault="00F5413B"/>
    <w:p w14:paraId="0DE659A9" w14:textId="77777777" w:rsidR="00F5413B" w:rsidRDefault="00000000">
      <w:r>
        <w:t>- WCAG AA</w:t>
      </w:r>
    </w:p>
    <w:p w14:paraId="590A5A25" w14:textId="77777777" w:rsidR="00F5413B" w:rsidRDefault="00000000">
      <w:r>
        <w:t>- Keyboard Navigation</w:t>
      </w:r>
    </w:p>
    <w:p w14:paraId="7D312EA8" w14:textId="77777777" w:rsidR="00F5413B" w:rsidRDefault="00000000">
      <w:r>
        <w:t>- Screen Reader Support</w:t>
      </w:r>
    </w:p>
    <w:p w14:paraId="62D7CE7A" w14:textId="77777777" w:rsidR="00F5413B" w:rsidRDefault="00000000">
      <w:r>
        <w:t>- Accessible Forms</w:t>
      </w:r>
    </w:p>
    <w:p w14:paraId="0C190A72" w14:textId="77777777" w:rsidR="00F5413B" w:rsidRDefault="00000000">
      <w:r>
        <w:t>- Accessible Color Contrast</w:t>
      </w:r>
    </w:p>
    <w:p w14:paraId="37B26F03" w14:textId="77777777" w:rsidR="00F5413B" w:rsidRDefault="00000000">
      <w:r>
        <w:t>- Focus Indicators</w:t>
      </w:r>
    </w:p>
    <w:p w14:paraId="53599763" w14:textId="77777777" w:rsidR="00F5413B" w:rsidRDefault="00F5413B"/>
    <w:p w14:paraId="2F118DE1" w14:textId="77777777" w:rsidR="00F5413B" w:rsidRDefault="00000000">
      <w:pPr>
        <w:pStyle w:val="Heading2"/>
      </w:pPr>
      <w:r>
        <w:t>Mobile Experience</w:t>
      </w:r>
    </w:p>
    <w:p w14:paraId="4F7CAD34" w14:textId="77777777" w:rsidR="00F5413B" w:rsidRDefault="00F5413B"/>
    <w:p w14:paraId="7D0D9421" w14:textId="77777777" w:rsidR="00F5413B" w:rsidRDefault="00000000">
      <w:r>
        <w:t>- Mobile First</w:t>
      </w:r>
    </w:p>
    <w:p w14:paraId="0CF8B9F1" w14:textId="77777777" w:rsidR="00F5413B" w:rsidRDefault="00000000">
      <w:r>
        <w:t>- Responsive Layouts</w:t>
      </w:r>
    </w:p>
    <w:p w14:paraId="3D020115" w14:textId="77777777" w:rsidR="00F5413B" w:rsidRDefault="00000000">
      <w:r>
        <w:t>- Minimum 44px Touch Targets</w:t>
      </w:r>
    </w:p>
    <w:p w14:paraId="10F054C1" w14:textId="77777777" w:rsidR="00F5413B" w:rsidRDefault="00000000">
      <w:r>
        <w:t>- Readable Typography</w:t>
      </w:r>
    </w:p>
    <w:p w14:paraId="6EF02695" w14:textId="77777777" w:rsidR="00F5413B" w:rsidRDefault="00000000">
      <w:r>
        <w:t>- Optimized Forms</w:t>
      </w:r>
    </w:p>
    <w:p w14:paraId="0E05245C" w14:textId="77777777" w:rsidR="00F5413B" w:rsidRDefault="00F5413B"/>
    <w:p w14:paraId="76508535" w14:textId="77777777" w:rsidR="00F5413B" w:rsidRDefault="00000000">
      <w:pPr>
        <w:pStyle w:val="Heading2"/>
      </w:pPr>
      <w:r>
        <w:t>Animations</w:t>
      </w:r>
    </w:p>
    <w:p w14:paraId="0A132D68" w14:textId="77777777" w:rsidR="00F5413B" w:rsidRDefault="00F5413B"/>
    <w:p w14:paraId="1CC198AB" w14:textId="77777777" w:rsidR="00F5413B" w:rsidRDefault="00000000">
      <w:r>
        <w:t>Allowed:</w:t>
      </w:r>
    </w:p>
    <w:p w14:paraId="4A0AA034" w14:textId="77777777" w:rsidR="00F5413B" w:rsidRDefault="00F5413B"/>
    <w:p w14:paraId="14B0BAB1" w14:textId="77777777" w:rsidR="00F5413B" w:rsidRDefault="00000000">
      <w:r>
        <w:lastRenderedPageBreak/>
        <w:t>- Fade</w:t>
      </w:r>
    </w:p>
    <w:p w14:paraId="5AF6DCEF" w14:textId="77777777" w:rsidR="00F5413B" w:rsidRDefault="00000000">
      <w:r>
        <w:t>- Slide</w:t>
      </w:r>
    </w:p>
    <w:p w14:paraId="4B86A559" w14:textId="77777777" w:rsidR="00F5413B" w:rsidRDefault="00000000">
      <w:r>
        <w:t>- Scale</w:t>
      </w:r>
    </w:p>
    <w:p w14:paraId="07823016" w14:textId="77777777" w:rsidR="00F5413B" w:rsidRDefault="00000000">
      <w:r>
        <w:t>- Hover Elevation</w:t>
      </w:r>
    </w:p>
    <w:p w14:paraId="287B6CEC" w14:textId="77777777" w:rsidR="00F5413B" w:rsidRDefault="00F5413B"/>
    <w:p w14:paraId="220E64AA" w14:textId="77777777" w:rsidR="00F5413B" w:rsidRDefault="00000000">
      <w:r>
        <w:t>Not Allowed:</w:t>
      </w:r>
    </w:p>
    <w:p w14:paraId="1D3899D0" w14:textId="77777777" w:rsidR="00F5413B" w:rsidRDefault="00F5413B"/>
    <w:p w14:paraId="1F71820D" w14:textId="77777777" w:rsidR="00F5413B" w:rsidRDefault="00000000">
      <w:r>
        <w:t>- Flashy Effects</w:t>
      </w:r>
    </w:p>
    <w:p w14:paraId="6096FD1E" w14:textId="77777777" w:rsidR="00F5413B" w:rsidRDefault="00000000">
      <w:r>
        <w:t>- Excessive Motion</w:t>
      </w:r>
    </w:p>
    <w:p w14:paraId="1B796448" w14:textId="77777777" w:rsidR="00F5413B" w:rsidRDefault="00000000">
      <w:r>
        <w:t>- Parallax Abuse</w:t>
      </w:r>
    </w:p>
    <w:p w14:paraId="1B08E5B7" w14:textId="77777777" w:rsidR="00F5413B" w:rsidRDefault="00F5413B"/>
    <w:p w14:paraId="3F6162DD" w14:textId="77777777" w:rsidR="00F5413B" w:rsidRDefault="00000000">
      <w:pPr>
        <w:pStyle w:val="Heading2"/>
      </w:pPr>
      <w:r>
        <w:t>Design Principle Summary</w:t>
      </w:r>
    </w:p>
    <w:p w14:paraId="161A99C5" w14:textId="77777777" w:rsidR="00F5413B" w:rsidRDefault="00F5413B"/>
    <w:p w14:paraId="1589DA1C" w14:textId="77777777" w:rsidR="00F5413B" w:rsidRDefault="00000000">
      <w:r>
        <w:t>Every page should answer:</w:t>
      </w:r>
    </w:p>
    <w:p w14:paraId="648118D8" w14:textId="77777777" w:rsidR="00F5413B" w:rsidRDefault="00F5413B"/>
    <w:p w14:paraId="47A30AE8" w14:textId="77777777" w:rsidR="00F5413B" w:rsidRDefault="00000000">
      <w:r>
        <w:t>- Does this feel like an intellectual institution?</w:t>
      </w:r>
    </w:p>
    <w:p w14:paraId="54E64A76" w14:textId="77777777" w:rsidR="00F5413B" w:rsidRDefault="00000000">
      <w:r>
        <w:t>- Does this feel intelligent?</w:t>
      </w:r>
    </w:p>
    <w:p w14:paraId="21C36517" w14:textId="77777777" w:rsidR="00F5413B" w:rsidRDefault="00000000">
      <w:r>
        <w:t>- Does this feel timeless?</w:t>
      </w:r>
    </w:p>
    <w:p w14:paraId="6009DD20" w14:textId="77777777" w:rsidR="00F5413B" w:rsidRDefault="00000000">
      <w:r>
        <w:t>- Does this feel trustworthy?</w:t>
      </w:r>
    </w:p>
    <w:p w14:paraId="7574F02F" w14:textId="77777777" w:rsidR="00F5413B" w:rsidRDefault="00000000">
      <w:r>
        <w:t>- Does this protect Aristolegion's reputation?</w:t>
      </w:r>
    </w:p>
    <w:p w14:paraId="222F39EE" w14:textId="77777777" w:rsidR="00F5413B" w:rsidRDefault="00F5413B"/>
    <w:p w14:paraId="08CE26DF" w14:textId="77777777" w:rsidR="00F5413B" w:rsidRDefault="00000000">
      <w:r>
        <w:t>If the answer is no, redesign before development.</w:t>
      </w:r>
    </w:p>
    <w:p w14:paraId="67B5F075" w14:textId="77777777" w:rsidR="00F5413B" w:rsidRDefault="00F5413B"/>
    <w:p w14:paraId="49D6A23A" w14:textId="77777777" w:rsidR="00F5413B" w:rsidRDefault="00000000">
      <w:pPr>
        <w:pStyle w:val="Heading1"/>
      </w:pPr>
      <w:r>
        <w:t>Section 5: User Flows &amp; System Workflows</w:t>
      </w:r>
    </w:p>
    <w:p w14:paraId="4A1A7039" w14:textId="77777777" w:rsidR="00F5413B" w:rsidRDefault="00F5413B"/>
    <w:p w14:paraId="73501CC9" w14:textId="77777777" w:rsidR="00F5413B" w:rsidRDefault="00000000">
      <w:pPr>
        <w:pStyle w:val="Heading2"/>
      </w:pPr>
      <w:r>
        <w:t>Workflow Philosophy</w:t>
      </w:r>
    </w:p>
    <w:p w14:paraId="636D424E" w14:textId="77777777" w:rsidR="00F5413B" w:rsidRDefault="00F5413B"/>
    <w:p w14:paraId="71958AC4" w14:textId="77777777" w:rsidR="00F5413B" w:rsidRDefault="00000000">
      <w:r>
        <w:t>Every workflow should be:</w:t>
      </w:r>
    </w:p>
    <w:p w14:paraId="10F978A4" w14:textId="77777777" w:rsidR="00F5413B" w:rsidRDefault="00F5413B"/>
    <w:p w14:paraId="4D95F3BC" w14:textId="77777777" w:rsidR="00F5413B" w:rsidRDefault="00000000">
      <w:r>
        <w:lastRenderedPageBreak/>
        <w:t>- Simple</w:t>
      </w:r>
    </w:p>
    <w:p w14:paraId="0CB44A11" w14:textId="77777777" w:rsidR="00F5413B" w:rsidRDefault="00000000">
      <w:r>
        <w:t>- Transparent</w:t>
      </w:r>
    </w:p>
    <w:p w14:paraId="7B8A2EB0" w14:textId="77777777" w:rsidR="00F5413B" w:rsidRDefault="00000000">
      <w:r>
        <w:t>- Trustworthy</w:t>
      </w:r>
    </w:p>
    <w:p w14:paraId="7F2DFED5" w14:textId="77777777" w:rsidR="00F5413B" w:rsidRDefault="00000000">
      <w:r>
        <w:t>- Professional</w:t>
      </w:r>
    </w:p>
    <w:p w14:paraId="22963CF9" w14:textId="77777777" w:rsidR="00F5413B" w:rsidRDefault="00000000">
      <w:r>
        <w:t>- Intentional</w:t>
      </w:r>
    </w:p>
    <w:p w14:paraId="78ADDF37" w14:textId="77777777" w:rsidR="00F5413B" w:rsidRDefault="00F5413B"/>
    <w:p w14:paraId="41593B1D" w14:textId="77777777" w:rsidR="00F5413B" w:rsidRDefault="00000000">
      <w:r>
        <w:t>No unnecessary complexity.</w:t>
      </w:r>
    </w:p>
    <w:p w14:paraId="173DA460" w14:textId="77777777" w:rsidR="00F5413B" w:rsidRDefault="00F5413B"/>
    <w:p w14:paraId="32D7AC60" w14:textId="77777777" w:rsidR="00F5413B" w:rsidRDefault="00000000">
      <w:r>
        <w:t>No social media mechanics.</w:t>
      </w:r>
    </w:p>
    <w:p w14:paraId="16FCACE1" w14:textId="77777777" w:rsidR="00F5413B" w:rsidRDefault="00F5413B"/>
    <w:p w14:paraId="7680EA95" w14:textId="77777777" w:rsidR="00F5413B" w:rsidRDefault="00000000">
      <w:r>
        <w:t>No vanity-driven experiences.</w:t>
      </w:r>
    </w:p>
    <w:p w14:paraId="4AB454D5" w14:textId="77777777" w:rsidR="00F5413B" w:rsidRDefault="00F5413B"/>
    <w:p w14:paraId="03274F37" w14:textId="77777777" w:rsidR="00F5413B" w:rsidRDefault="00000000">
      <w:pPr>
        <w:pStyle w:val="Heading2"/>
      </w:pPr>
      <w:r>
        <w:t>User Lifecycle</w:t>
      </w:r>
    </w:p>
    <w:p w14:paraId="1616B0AC" w14:textId="77777777" w:rsidR="00F5413B" w:rsidRDefault="00F5413B"/>
    <w:p w14:paraId="7F847918" w14:textId="77777777" w:rsidR="00F5413B" w:rsidRDefault="00000000">
      <w:r>
        <w:t>Visitor</w:t>
      </w:r>
    </w:p>
    <w:p w14:paraId="182690EC" w14:textId="77777777" w:rsidR="00F5413B" w:rsidRDefault="00F5413B"/>
    <w:p w14:paraId="1A926350" w14:textId="77777777" w:rsidR="00F5413B" w:rsidRDefault="00000000">
      <w:r>
        <w:t>↓</w:t>
      </w:r>
    </w:p>
    <w:p w14:paraId="7CF8A2AA" w14:textId="77777777" w:rsidR="00F5413B" w:rsidRDefault="00F5413B"/>
    <w:p w14:paraId="69855335" w14:textId="77777777" w:rsidR="00F5413B" w:rsidRDefault="00000000">
      <w:r>
        <w:t>Reader</w:t>
      </w:r>
    </w:p>
    <w:p w14:paraId="3AD61768" w14:textId="77777777" w:rsidR="00F5413B" w:rsidRDefault="00F5413B"/>
    <w:p w14:paraId="424CD3FD" w14:textId="77777777" w:rsidR="00F5413B" w:rsidRDefault="00000000">
      <w:r>
        <w:t>↓</w:t>
      </w:r>
    </w:p>
    <w:p w14:paraId="186D5745" w14:textId="77777777" w:rsidR="00F5413B" w:rsidRDefault="00F5413B"/>
    <w:p w14:paraId="35B9BB0C" w14:textId="77777777" w:rsidR="00F5413B" w:rsidRDefault="00000000">
      <w:r>
        <w:t>Subscriber</w:t>
      </w:r>
    </w:p>
    <w:p w14:paraId="3149920D" w14:textId="77777777" w:rsidR="00F5413B" w:rsidRDefault="00F5413B"/>
    <w:p w14:paraId="6E74DCA1" w14:textId="77777777" w:rsidR="00F5413B" w:rsidRDefault="00000000">
      <w:r>
        <w:t>↓</w:t>
      </w:r>
    </w:p>
    <w:p w14:paraId="1440F983" w14:textId="77777777" w:rsidR="00F5413B" w:rsidRDefault="00F5413B"/>
    <w:p w14:paraId="1BB0D528" w14:textId="77777777" w:rsidR="00F5413B" w:rsidRDefault="00000000">
      <w:r>
        <w:t>Inner Circle Applicant</w:t>
      </w:r>
    </w:p>
    <w:p w14:paraId="69EE2CB5" w14:textId="77777777" w:rsidR="00F5413B" w:rsidRDefault="00F5413B"/>
    <w:p w14:paraId="7135F909" w14:textId="77777777" w:rsidR="00F5413B" w:rsidRDefault="00000000">
      <w:r>
        <w:t>↓</w:t>
      </w:r>
    </w:p>
    <w:p w14:paraId="3E9FD3F1" w14:textId="77777777" w:rsidR="00F5413B" w:rsidRDefault="00F5413B"/>
    <w:p w14:paraId="1492A031" w14:textId="77777777" w:rsidR="00F5413B" w:rsidRDefault="00000000">
      <w:r>
        <w:lastRenderedPageBreak/>
        <w:t>Selected Cohort Participant</w:t>
      </w:r>
    </w:p>
    <w:p w14:paraId="581830E5" w14:textId="77777777" w:rsidR="00F5413B" w:rsidRDefault="00F5413B"/>
    <w:p w14:paraId="3318AAC4" w14:textId="77777777" w:rsidR="00F5413B" w:rsidRDefault="00000000">
      <w:r>
        <w:t>↓</w:t>
      </w:r>
    </w:p>
    <w:p w14:paraId="545BF86B" w14:textId="77777777" w:rsidR="00F5413B" w:rsidRDefault="00F5413B"/>
    <w:p w14:paraId="67560B31" w14:textId="77777777" w:rsidR="00F5413B" w:rsidRDefault="00000000">
      <w:r>
        <w:t>Long-term Institutional Contributor</w:t>
      </w:r>
    </w:p>
    <w:p w14:paraId="6AF84D56" w14:textId="77777777" w:rsidR="00F5413B" w:rsidRDefault="00F5413B"/>
    <w:p w14:paraId="52BBC3B8" w14:textId="77777777" w:rsidR="00F5413B" w:rsidRDefault="00000000">
      <w:pPr>
        <w:pStyle w:val="Heading2"/>
      </w:pPr>
      <w:r>
        <w:t>Flow 1: Visitor Journey</w:t>
      </w:r>
    </w:p>
    <w:p w14:paraId="08503DD8" w14:textId="77777777" w:rsidR="00F5413B" w:rsidRDefault="00F5413B"/>
    <w:p w14:paraId="09612C56" w14:textId="77777777" w:rsidR="00F5413B" w:rsidRDefault="00000000">
      <w:r>
        <w:t>Goal:</w:t>
      </w:r>
    </w:p>
    <w:p w14:paraId="6FEEA0CD" w14:textId="77777777" w:rsidR="00F5413B" w:rsidRDefault="00F5413B"/>
    <w:p w14:paraId="309BD634" w14:textId="77777777" w:rsidR="00F5413B" w:rsidRDefault="00000000">
      <w:r>
        <w:t>Convert visitor into reader, subscriber, applicant, or contact inquiry.</w:t>
      </w:r>
    </w:p>
    <w:p w14:paraId="65755AEF" w14:textId="77777777" w:rsidR="00F5413B" w:rsidRDefault="00F5413B"/>
    <w:p w14:paraId="622E7F0E" w14:textId="77777777" w:rsidR="00F5413B" w:rsidRDefault="00000000">
      <w:r>
        <w:t>Step 1:</w:t>
      </w:r>
    </w:p>
    <w:p w14:paraId="2CCD1C12" w14:textId="77777777" w:rsidR="00F5413B" w:rsidRDefault="00F5413B"/>
    <w:p w14:paraId="53BAAC2A" w14:textId="77777777" w:rsidR="00F5413B" w:rsidRDefault="00000000">
      <w:r>
        <w:t>Visitor lands on Homepage.</w:t>
      </w:r>
    </w:p>
    <w:p w14:paraId="3B6BA7FE" w14:textId="77777777" w:rsidR="00F5413B" w:rsidRDefault="00F5413B"/>
    <w:p w14:paraId="2C1881DC" w14:textId="77777777" w:rsidR="00F5413B" w:rsidRDefault="00000000">
      <w:r>
        <w:t>Actions:</w:t>
      </w:r>
    </w:p>
    <w:p w14:paraId="433A8C72" w14:textId="77777777" w:rsidR="00F5413B" w:rsidRDefault="00F5413B"/>
    <w:p w14:paraId="382ABBBE" w14:textId="77777777" w:rsidR="00F5413B" w:rsidRDefault="00000000">
      <w:r>
        <w:t>- Read Homepage.</w:t>
      </w:r>
    </w:p>
    <w:p w14:paraId="5A71490E" w14:textId="77777777" w:rsidR="00F5413B" w:rsidRDefault="00000000">
      <w:r>
        <w:t>- Explore Manifesto.</w:t>
      </w:r>
    </w:p>
    <w:p w14:paraId="470C808B" w14:textId="77777777" w:rsidR="00F5413B" w:rsidRDefault="00000000">
      <w:r>
        <w:t>- Explore Library.</w:t>
      </w:r>
    </w:p>
    <w:p w14:paraId="45AC21E6" w14:textId="77777777" w:rsidR="00F5413B" w:rsidRDefault="00000000">
      <w:r>
        <w:t>- Read Essays.</w:t>
      </w:r>
    </w:p>
    <w:p w14:paraId="779D4061" w14:textId="77777777" w:rsidR="00F5413B" w:rsidRDefault="00000000">
      <w:r>
        <w:t>- Visit Founder page.</w:t>
      </w:r>
    </w:p>
    <w:p w14:paraId="66BBC28C" w14:textId="77777777" w:rsidR="00F5413B" w:rsidRDefault="00000000">
      <w:r>
        <w:t>- Visit Inner Circle page.</w:t>
      </w:r>
    </w:p>
    <w:p w14:paraId="4C2351B2" w14:textId="77777777" w:rsidR="00F5413B" w:rsidRDefault="00F5413B"/>
    <w:p w14:paraId="0201F588" w14:textId="77777777" w:rsidR="00F5413B" w:rsidRDefault="00000000">
      <w:r>
        <w:t>Step 2:</w:t>
      </w:r>
    </w:p>
    <w:p w14:paraId="20350A0C" w14:textId="77777777" w:rsidR="00F5413B" w:rsidRDefault="00F5413B"/>
    <w:p w14:paraId="2DCF2536" w14:textId="77777777" w:rsidR="00F5413B" w:rsidRDefault="00000000">
      <w:r>
        <w:t>Visitor clicks one of:</w:t>
      </w:r>
    </w:p>
    <w:p w14:paraId="7ED35198" w14:textId="77777777" w:rsidR="00F5413B" w:rsidRDefault="00F5413B"/>
    <w:p w14:paraId="0BEE3147" w14:textId="77777777" w:rsidR="00F5413B" w:rsidRDefault="00000000">
      <w:r>
        <w:t>- Explore the Library.</w:t>
      </w:r>
    </w:p>
    <w:p w14:paraId="4BE52A6A" w14:textId="77777777" w:rsidR="00F5413B" w:rsidRDefault="00000000">
      <w:r>
        <w:lastRenderedPageBreak/>
        <w:t>- Read the Manifesto.</w:t>
      </w:r>
    </w:p>
    <w:p w14:paraId="3198F222" w14:textId="77777777" w:rsidR="00F5413B" w:rsidRDefault="00000000">
      <w:r>
        <w:t>- Apply to the Inner Circle.</w:t>
      </w:r>
    </w:p>
    <w:p w14:paraId="538DE315" w14:textId="77777777" w:rsidR="00F5413B" w:rsidRDefault="00000000">
      <w:r>
        <w:t>- Subscribe to Newsletter.</w:t>
      </w:r>
    </w:p>
    <w:p w14:paraId="054D8994" w14:textId="77777777" w:rsidR="00F5413B" w:rsidRDefault="00000000">
      <w:r>
        <w:t>- Contact Aristolegion.</w:t>
      </w:r>
    </w:p>
    <w:p w14:paraId="0AA3AA4B" w14:textId="77777777" w:rsidR="00F5413B" w:rsidRDefault="00F5413B"/>
    <w:p w14:paraId="43C8A336" w14:textId="77777777" w:rsidR="00F5413B" w:rsidRDefault="00000000">
      <w:r>
        <w:t>Outcome:</w:t>
      </w:r>
    </w:p>
    <w:p w14:paraId="032A2FA7" w14:textId="77777777" w:rsidR="00F5413B" w:rsidRDefault="00F5413B"/>
    <w:p w14:paraId="0472D5C4" w14:textId="77777777" w:rsidR="00F5413B" w:rsidRDefault="00000000">
      <w:r>
        <w:t>Visitor enters the appropriate public pathway.</w:t>
      </w:r>
    </w:p>
    <w:p w14:paraId="447F673E" w14:textId="77777777" w:rsidR="00F5413B" w:rsidRDefault="00F5413B"/>
    <w:p w14:paraId="66A89858" w14:textId="77777777" w:rsidR="00F5413B" w:rsidRDefault="00000000">
      <w:pPr>
        <w:pStyle w:val="Heading2"/>
      </w:pPr>
      <w:r>
        <w:t>Flow 2: Publication Reading Journey</w:t>
      </w:r>
    </w:p>
    <w:p w14:paraId="6CE948EC" w14:textId="77777777" w:rsidR="00F5413B" w:rsidRDefault="00F5413B"/>
    <w:p w14:paraId="4C9F8796" w14:textId="77777777" w:rsidR="00F5413B" w:rsidRDefault="00000000">
      <w:r>
        <w:t>Goal:</w:t>
      </w:r>
    </w:p>
    <w:p w14:paraId="1F215717" w14:textId="77777777" w:rsidR="00F5413B" w:rsidRDefault="00F5413B"/>
    <w:p w14:paraId="5D16DFC6" w14:textId="77777777" w:rsidR="00F5413B" w:rsidRDefault="00000000">
      <w:r>
        <w:t>Increase intellectual engagement and trust.</w:t>
      </w:r>
    </w:p>
    <w:p w14:paraId="5193A7A3" w14:textId="77777777" w:rsidR="00F5413B" w:rsidRDefault="00F5413B"/>
    <w:p w14:paraId="289309F5" w14:textId="77777777" w:rsidR="00F5413B" w:rsidRDefault="00000000">
      <w:r>
        <w:t>Homepage or Library</w:t>
      </w:r>
    </w:p>
    <w:p w14:paraId="2BF1CB81" w14:textId="77777777" w:rsidR="00F5413B" w:rsidRDefault="00F5413B"/>
    <w:p w14:paraId="7618E2FC" w14:textId="77777777" w:rsidR="00F5413B" w:rsidRDefault="00000000">
      <w:r>
        <w:t>↓</w:t>
      </w:r>
    </w:p>
    <w:p w14:paraId="33C8D68F" w14:textId="77777777" w:rsidR="00F5413B" w:rsidRDefault="00F5413B"/>
    <w:p w14:paraId="3ADBECEA" w14:textId="77777777" w:rsidR="00F5413B" w:rsidRDefault="00000000">
      <w:r>
        <w:t>Featured Publication</w:t>
      </w:r>
    </w:p>
    <w:p w14:paraId="221C92FE" w14:textId="77777777" w:rsidR="00F5413B" w:rsidRDefault="00F5413B"/>
    <w:p w14:paraId="3D3FE6C7" w14:textId="77777777" w:rsidR="00F5413B" w:rsidRDefault="00000000">
      <w:r>
        <w:t>↓</w:t>
      </w:r>
    </w:p>
    <w:p w14:paraId="5785253A" w14:textId="77777777" w:rsidR="00F5413B" w:rsidRDefault="00F5413B"/>
    <w:p w14:paraId="29F2001B" w14:textId="77777777" w:rsidR="00F5413B" w:rsidRDefault="00000000">
      <w:r>
        <w:t>Publication Detail Page</w:t>
      </w:r>
    </w:p>
    <w:p w14:paraId="43FAE413" w14:textId="77777777" w:rsidR="00F5413B" w:rsidRDefault="00F5413B"/>
    <w:p w14:paraId="0B0C85B2" w14:textId="77777777" w:rsidR="00F5413B" w:rsidRDefault="00000000">
      <w:r>
        <w:t>↓</w:t>
      </w:r>
    </w:p>
    <w:p w14:paraId="7A71BA81" w14:textId="77777777" w:rsidR="00F5413B" w:rsidRDefault="00F5413B"/>
    <w:p w14:paraId="780CD395" w14:textId="77777777" w:rsidR="00F5413B" w:rsidRDefault="00000000">
      <w:r>
        <w:t>Related Publications</w:t>
      </w:r>
    </w:p>
    <w:p w14:paraId="1F1DEA8D" w14:textId="77777777" w:rsidR="00F5413B" w:rsidRDefault="00F5413B"/>
    <w:p w14:paraId="59BBDA98" w14:textId="77777777" w:rsidR="00F5413B" w:rsidRDefault="00000000">
      <w:r>
        <w:t>↓</w:t>
      </w:r>
    </w:p>
    <w:p w14:paraId="16BDDBFA" w14:textId="77777777" w:rsidR="00F5413B" w:rsidRDefault="00F5413B"/>
    <w:p w14:paraId="0CACC8BC" w14:textId="77777777" w:rsidR="00F5413B" w:rsidRDefault="00000000">
      <w:r>
        <w:t>Newsletter CTA or Inner Circle CTA</w:t>
      </w:r>
    </w:p>
    <w:p w14:paraId="5B9D8FA4" w14:textId="77777777" w:rsidR="00F5413B" w:rsidRDefault="00F5413B"/>
    <w:p w14:paraId="469C5B06" w14:textId="77777777" w:rsidR="00F5413B" w:rsidRDefault="00000000">
      <w:r>
        <w:t>Desired Result:</w:t>
      </w:r>
    </w:p>
    <w:p w14:paraId="775CC3DA" w14:textId="77777777" w:rsidR="00F5413B" w:rsidRDefault="00F5413B"/>
    <w:p w14:paraId="3CD277C2" w14:textId="77777777" w:rsidR="00F5413B" w:rsidRDefault="00000000">
      <w:r>
        <w:t>Reader develops trust in Aristolegion's intellectual quality.</w:t>
      </w:r>
    </w:p>
    <w:p w14:paraId="7149272A" w14:textId="77777777" w:rsidR="00F5413B" w:rsidRDefault="00F5413B"/>
    <w:p w14:paraId="1E70605C" w14:textId="77777777" w:rsidR="00F5413B" w:rsidRDefault="00000000">
      <w:pPr>
        <w:pStyle w:val="Heading2"/>
      </w:pPr>
      <w:r>
        <w:t>Flow 3: Inner Circle Application Workflow</w:t>
      </w:r>
    </w:p>
    <w:p w14:paraId="582D64B0" w14:textId="77777777" w:rsidR="00F5413B" w:rsidRDefault="00F5413B"/>
    <w:p w14:paraId="607CA7C6" w14:textId="77777777" w:rsidR="00F5413B" w:rsidRDefault="00000000">
      <w:r>
        <w:t>Goal:</w:t>
      </w:r>
    </w:p>
    <w:p w14:paraId="293D5017" w14:textId="77777777" w:rsidR="00F5413B" w:rsidRDefault="00F5413B"/>
    <w:p w14:paraId="3036512E" w14:textId="77777777" w:rsidR="00F5413B" w:rsidRDefault="00000000">
      <w:r>
        <w:t>Collect qualified applications for the Inner Circle.</w:t>
      </w:r>
    </w:p>
    <w:p w14:paraId="2ED52ED9" w14:textId="77777777" w:rsidR="00F5413B" w:rsidRDefault="00F5413B"/>
    <w:p w14:paraId="43730C34" w14:textId="77777777" w:rsidR="00F5413B" w:rsidRDefault="00000000">
      <w:r>
        <w:t>Step 1:</w:t>
      </w:r>
    </w:p>
    <w:p w14:paraId="2FA80AC5" w14:textId="77777777" w:rsidR="00F5413B" w:rsidRDefault="00F5413B"/>
    <w:p w14:paraId="5CB20646" w14:textId="77777777" w:rsidR="00F5413B" w:rsidRDefault="00000000">
      <w:r>
        <w:t>Visitor opens Inner Circle page.</w:t>
      </w:r>
    </w:p>
    <w:p w14:paraId="34A79C0C" w14:textId="77777777" w:rsidR="00F5413B" w:rsidRDefault="00F5413B"/>
    <w:p w14:paraId="1D1A526D" w14:textId="77777777" w:rsidR="00F5413B" w:rsidRDefault="00000000">
      <w:r>
        <w:t>Step 2:</w:t>
      </w:r>
    </w:p>
    <w:p w14:paraId="15D8DFD0" w14:textId="77777777" w:rsidR="00F5413B" w:rsidRDefault="00F5413B"/>
    <w:p w14:paraId="3C0EFB97" w14:textId="77777777" w:rsidR="00F5413B" w:rsidRDefault="00000000">
      <w:r>
        <w:t>Visitor reviews:</w:t>
      </w:r>
    </w:p>
    <w:p w14:paraId="25D69F35" w14:textId="77777777" w:rsidR="00F5413B" w:rsidRDefault="00F5413B"/>
    <w:p w14:paraId="35A67571" w14:textId="77777777" w:rsidR="00F5413B" w:rsidRDefault="00000000">
      <w:r>
        <w:t>- Purpose</w:t>
      </w:r>
    </w:p>
    <w:p w14:paraId="4DF44AF0" w14:textId="77777777" w:rsidR="00F5413B" w:rsidRDefault="00000000">
      <w:r>
        <w:t>- Standards</w:t>
      </w:r>
    </w:p>
    <w:p w14:paraId="2FEBBFB1" w14:textId="77777777" w:rsidR="00F5413B" w:rsidRDefault="00000000">
      <w:r>
        <w:t>- Selection philosophy</w:t>
      </w:r>
    </w:p>
    <w:p w14:paraId="0225AF5D" w14:textId="77777777" w:rsidR="00F5413B" w:rsidRDefault="00000000">
      <w:r>
        <w:t>- Cohort flow</w:t>
      </w:r>
    </w:p>
    <w:p w14:paraId="7AC52FE4" w14:textId="77777777" w:rsidR="00F5413B" w:rsidRDefault="00F5413B"/>
    <w:p w14:paraId="79CB2501" w14:textId="77777777" w:rsidR="00F5413B" w:rsidRDefault="00000000">
      <w:r>
        <w:t>Step 3:</w:t>
      </w:r>
    </w:p>
    <w:p w14:paraId="01578CC8" w14:textId="77777777" w:rsidR="00F5413B" w:rsidRDefault="00F5413B"/>
    <w:p w14:paraId="16C07A0C" w14:textId="77777777" w:rsidR="00F5413B" w:rsidRDefault="00000000">
      <w:r>
        <w:t>Visitor submits application.</w:t>
      </w:r>
    </w:p>
    <w:p w14:paraId="7116EA56" w14:textId="77777777" w:rsidR="00F5413B" w:rsidRDefault="00F5413B"/>
    <w:p w14:paraId="1728D1A1" w14:textId="77777777" w:rsidR="00F5413B" w:rsidRDefault="00000000">
      <w:r>
        <w:lastRenderedPageBreak/>
        <w:t>Required Information:</w:t>
      </w:r>
    </w:p>
    <w:p w14:paraId="13FECA68" w14:textId="77777777" w:rsidR="00F5413B" w:rsidRDefault="00F5413B"/>
    <w:p w14:paraId="30A7C51C" w14:textId="77777777" w:rsidR="00F5413B" w:rsidRDefault="00000000">
      <w:r>
        <w:t>- Name</w:t>
      </w:r>
    </w:p>
    <w:p w14:paraId="2F418808" w14:textId="77777777" w:rsidR="00F5413B" w:rsidRDefault="00000000">
      <w:r>
        <w:t>- Email</w:t>
      </w:r>
    </w:p>
    <w:p w14:paraId="000C71FA" w14:textId="77777777" w:rsidR="00F5413B" w:rsidRDefault="00000000">
      <w:r>
        <w:t>- LinkedIn</w:t>
      </w:r>
    </w:p>
    <w:p w14:paraId="787D39D7" w14:textId="77777777" w:rsidR="00F5413B" w:rsidRDefault="00000000">
      <w:r>
        <w:t>- Role</w:t>
      </w:r>
    </w:p>
    <w:p w14:paraId="7720EBE2" w14:textId="77777777" w:rsidR="00F5413B" w:rsidRDefault="00000000">
      <w:r>
        <w:t>- Organization</w:t>
      </w:r>
    </w:p>
    <w:p w14:paraId="4506319D" w14:textId="77777777" w:rsidR="00F5413B" w:rsidRDefault="00000000">
      <w:r>
        <w:t>- Experience</w:t>
      </w:r>
    </w:p>
    <w:p w14:paraId="19AA3F43" w14:textId="77777777" w:rsidR="00F5413B" w:rsidRDefault="00000000">
      <w:r>
        <w:t>- Why Join?</w:t>
      </w:r>
    </w:p>
    <w:p w14:paraId="33499E0B" w14:textId="77777777" w:rsidR="00F5413B" w:rsidRDefault="00000000">
      <w:r>
        <w:t>- Contribution Statement</w:t>
      </w:r>
    </w:p>
    <w:p w14:paraId="2A40E862" w14:textId="77777777" w:rsidR="00F5413B" w:rsidRDefault="00000000">
      <w:r>
        <w:t>- Development Goal</w:t>
      </w:r>
    </w:p>
    <w:p w14:paraId="171FD005" w14:textId="77777777" w:rsidR="00F5413B" w:rsidRDefault="00F5413B"/>
    <w:p w14:paraId="3A7C102E" w14:textId="77777777" w:rsidR="00F5413B" w:rsidRDefault="00000000">
      <w:r>
        <w:t>Step 4:</w:t>
      </w:r>
    </w:p>
    <w:p w14:paraId="44858FAD" w14:textId="77777777" w:rsidR="00F5413B" w:rsidRDefault="00F5413B"/>
    <w:p w14:paraId="52E5A6F4" w14:textId="77777777" w:rsidR="00F5413B" w:rsidRDefault="00000000">
      <w:r>
        <w:t>System:</w:t>
      </w:r>
    </w:p>
    <w:p w14:paraId="4F42C6F1" w14:textId="77777777" w:rsidR="00F5413B" w:rsidRDefault="00F5413B"/>
    <w:p w14:paraId="4FD6DF65" w14:textId="77777777" w:rsidR="00F5413B" w:rsidRDefault="00000000">
      <w:r>
        <w:t>- Creates Application Record.</w:t>
      </w:r>
    </w:p>
    <w:p w14:paraId="0145095A" w14:textId="77777777" w:rsidR="00F5413B" w:rsidRDefault="00000000">
      <w:r>
        <w:t>- Sets Status = Pending.</w:t>
      </w:r>
    </w:p>
    <w:p w14:paraId="50846523" w14:textId="77777777" w:rsidR="00F5413B" w:rsidRDefault="00000000">
      <w:r>
        <w:t>- Sends Confirmation Email.</w:t>
      </w:r>
    </w:p>
    <w:p w14:paraId="0228C656" w14:textId="77777777" w:rsidR="00F5413B" w:rsidRDefault="00000000">
      <w:r>
        <w:t>- Displays Success Page.</w:t>
      </w:r>
    </w:p>
    <w:p w14:paraId="714D8F48" w14:textId="77777777" w:rsidR="00F5413B" w:rsidRDefault="00F5413B"/>
    <w:p w14:paraId="477EA648" w14:textId="77777777" w:rsidR="00F5413B" w:rsidRDefault="00000000">
      <w:r>
        <w:t>Outcome:</w:t>
      </w:r>
    </w:p>
    <w:p w14:paraId="60BE02ED" w14:textId="77777777" w:rsidR="00F5413B" w:rsidRDefault="00F5413B"/>
    <w:p w14:paraId="74833814" w14:textId="77777777" w:rsidR="00F5413B" w:rsidRDefault="00000000">
      <w:r>
        <w:t>Application enters Admin Review Queue.</w:t>
      </w:r>
    </w:p>
    <w:p w14:paraId="690B4C60" w14:textId="77777777" w:rsidR="00F5413B" w:rsidRDefault="00F5413B"/>
    <w:p w14:paraId="717DFB7A" w14:textId="77777777" w:rsidR="00F5413B" w:rsidRDefault="00000000">
      <w:pPr>
        <w:pStyle w:val="Heading2"/>
      </w:pPr>
      <w:r>
        <w:t>Flow 4: Application Review Workflow</w:t>
      </w:r>
    </w:p>
    <w:p w14:paraId="09257A26" w14:textId="77777777" w:rsidR="00F5413B" w:rsidRDefault="00F5413B"/>
    <w:p w14:paraId="7DCBBCF9" w14:textId="77777777" w:rsidR="00F5413B" w:rsidRDefault="00000000">
      <w:r>
        <w:t>Goal:</w:t>
      </w:r>
    </w:p>
    <w:p w14:paraId="0C1D8D01" w14:textId="77777777" w:rsidR="00F5413B" w:rsidRDefault="00F5413B"/>
    <w:p w14:paraId="64B70C3E" w14:textId="77777777" w:rsidR="00F5413B" w:rsidRDefault="00000000">
      <w:r>
        <w:t>Review and process Inner Circle applications.</w:t>
      </w:r>
    </w:p>
    <w:p w14:paraId="5D5D9F28" w14:textId="77777777" w:rsidR="00F5413B" w:rsidRDefault="00F5413B"/>
    <w:p w14:paraId="6BAFAC4D" w14:textId="77777777" w:rsidR="00F5413B" w:rsidRDefault="00000000">
      <w:r>
        <w:t>Step 1:</w:t>
      </w:r>
    </w:p>
    <w:p w14:paraId="4D71FFF5" w14:textId="77777777" w:rsidR="00F5413B" w:rsidRDefault="00F5413B"/>
    <w:p w14:paraId="297528C1" w14:textId="77777777" w:rsidR="00F5413B" w:rsidRDefault="00000000">
      <w:r>
        <w:t>Admin opens application review area.</w:t>
      </w:r>
    </w:p>
    <w:p w14:paraId="0EA94A49" w14:textId="77777777" w:rsidR="00F5413B" w:rsidRDefault="00F5413B"/>
    <w:p w14:paraId="0F9381A7" w14:textId="77777777" w:rsidR="00F5413B" w:rsidRDefault="00000000">
      <w:r>
        <w:t>Step 2:</w:t>
      </w:r>
    </w:p>
    <w:p w14:paraId="28E1A0D0" w14:textId="77777777" w:rsidR="00F5413B" w:rsidRDefault="00F5413B"/>
    <w:p w14:paraId="72E3076D" w14:textId="77777777" w:rsidR="00F5413B" w:rsidRDefault="00000000">
      <w:r>
        <w:t>Admin reviews:</w:t>
      </w:r>
    </w:p>
    <w:p w14:paraId="0AA0E5D3" w14:textId="77777777" w:rsidR="00F5413B" w:rsidRDefault="00F5413B"/>
    <w:p w14:paraId="599D81A1" w14:textId="77777777" w:rsidR="00F5413B" w:rsidRDefault="00000000">
      <w:r>
        <w:t>- Profile</w:t>
      </w:r>
    </w:p>
    <w:p w14:paraId="0A82DD40" w14:textId="77777777" w:rsidR="00F5413B" w:rsidRDefault="00000000">
      <w:r>
        <w:t>- LinkedIn</w:t>
      </w:r>
    </w:p>
    <w:p w14:paraId="596E98F8" w14:textId="77777777" w:rsidR="00F5413B" w:rsidRDefault="00000000">
      <w:r>
        <w:t>- Experience</w:t>
      </w:r>
    </w:p>
    <w:p w14:paraId="02EF4F32" w14:textId="77777777" w:rsidR="00F5413B" w:rsidRDefault="00000000">
      <w:r>
        <w:t>- Motivation</w:t>
      </w:r>
    </w:p>
    <w:p w14:paraId="31BDD043" w14:textId="77777777" w:rsidR="00F5413B" w:rsidRDefault="00000000">
      <w:r>
        <w:t>- Contribution statement</w:t>
      </w:r>
    </w:p>
    <w:p w14:paraId="59EB5C6D" w14:textId="77777777" w:rsidR="00F5413B" w:rsidRDefault="00000000">
      <w:r>
        <w:t>- Development goal</w:t>
      </w:r>
    </w:p>
    <w:p w14:paraId="3545BA62" w14:textId="77777777" w:rsidR="00F5413B" w:rsidRDefault="00F5413B"/>
    <w:p w14:paraId="4F0C13F2" w14:textId="77777777" w:rsidR="00F5413B" w:rsidRDefault="00000000">
      <w:r>
        <w:t>Step 3:</w:t>
      </w:r>
    </w:p>
    <w:p w14:paraId="1D661CA8" w14:textId="77777777" w:rsidR="00F5413B" w:rsidRDefault="00F5413B"/>
    <w:p w14:paraId="71662887" w14:textId="77777777" w:rsidR="00F5413B" w:rsidRDefault="00000000">
      <w:r>
        <w:t>Decision:</w:t>
      </w:r>
    </w:p>
    <w:p w14:paraId="772DB887" w14:textId="77777777" w:rsidR="00F5413B" w:rsidRDefault="00F5413B"/>
    <w:p w14:paraId="300D0C0E" w14:textId="77777777" w:rsidR="00F5413B" w:rsidRDefault="00000000">
      <w:r>
        <w:t>- Select</w:t>
      </w:r>
    </w:p>
    <w:p w14:paraId="7F94360C" w14:textId="77777777" w:rsidR="00F5413B" w:rsidRDefault="00000000">
      <w:r>
        <w:t>- Reject</w:t>
      </w:r>
    </w:p>
    <w:p w14:paraId="73EA56B4" w14:textId="77777777" w:rsidR="00F5413B" w:rsidRDefault="00000000">
      <w:r>
        <w:t>- Waitlist</w:t>
      </w:r>
    </w:p>
    <w:p w14:paraId="000D2A69" w14:textId="77777777" w:rsidR="00F5413B" w:rsidRDefault="00000000">
      <w:r>
        <w:t>- Request Additional Information</w:t>
      </w:r>
    </w:p>
    <w:p w14:paraId="1420AABB" w14:textId="77777777" w:rsidR="00F5413B" w:rsidRDefault="00F5413B"/>
    <w:p w14:paraId="44427E55" w14:textId="77777777" w:rsidR="00F5413B" w:rsidRDefault="00000000">
      <w:r>
        <w:t>If Selected:</w:t>
      </w:r>
    </w:p>
    <w:p w14:paraId="45F5656E" w14:textId="77777777" w:rsidR="00F5413B" w:rsidRDefault="00F5413B"/>
    <w:p w14:paraId="7240F976" w14:textId="77777777" w:rsidR="00F5413B" w:rsidRDefault="00000000">
      <w:r>
        <w:t>- Status = Selected</w:t>
      </w:r>
    </w:p>
    <w:p w14:paraId="41AF0F2A" w14:textId="77777777" w:rsidR="00F5413B" w:rsidRDefault="00000000">
      <w:r>
        <w:t>- Send selection email</w:t>
      </w:r>
    </w:p>
    <w:p w14:paraId="73E59C4A" w14:textId="77777777" w:rsidR="00F5413B" w:rsidRDefault="00F5413B"/>
    <w:p w14:paraId="4AA9C183" w14:textId="77777777" w:rsidR="00F5413B" w:rsidRDefault="00000000">
      <w:r>
        <w:t>If Rejected:</w:t>
      </w:r>
    </w:p>
    <w:p w14:paraId="6D719787" w14:textId="77777777" w:rsidR="00F5413B" w:rsidRDefault="00F5413B"/>
    <w:p w14:paraId="39CF072F" w14:textId="77777777" w:rsidR="00F5413B" w:rsidRDefault="00000000">
      <w:r>
        <w:t>- Status = Rejected</w:t>
      </w:r>
    </w:p>
    <w:p w14:paraId="56537AB4" w14:textId="77777777" w:rsidR="00F5413B" w:rsidRDefault="00000000">
      <w:r>
        <w:t>- Send polite rejection email</w:t>
      </w:r>
    </w:p>
    <w:p w14:paraId="5B97230E" w14:textId="77777777" w:rsidR="00F5413B" w:rsidRDefault="00F5413B"/>
    <w:p w14:paraId="5028BDDB" w14:textId="77777777" w:rsidR="00F5413B" w:rsidRDefault="00000000">
      <w:r>
        <w:t>If Waitlisted:</w:t>
      </w:r>
    </w:p>
    <w:p w14:paraId="4608585E" w14:textId="77777777" w:rsidR="00F5413B" w:rsidRDefault="00F5413B"/>
    <w:p w14:paraId="4932F7DF" w14:textId="77777777" w:rsidR="00F5413B" w:rsidRDefault="00000000">
      <w:r>
        <w:t>- Status = Waitlisted</w:t>
      </w:r>
    </w:p>
    <w:p w14:paraId="435C0B2A" w14:textId="77777777" w:rsidR="00F5413B" w:rsidRDefault="00000000">
      <w:r>
        <w:t>- Send waitlist email</w:t>
      </w:r>
    </w:p>
    <w:p w14:paraId="3D252C57" w14:textId="77777777" w:rsidR="00F5413B" w:rsidRDefault="00F5413B"/>
    <w:p w14:paraId="5622D687" w14:textId="77777777" w:rsidR="00F5413B" w:rsidRDefault="00000000">
      <w:r>
        <w:t>If More Information Needed:</w:t>
      </w:r>
    </w:p>
    <w:p w14:paraId="118CD97B" w14:textId="77777777" w:rsidR="00F5413B" w:rsidRDefault="00F5413B"/>
    <w:p w14:paraId="637FEE64" w14:textId="77777777" w:rsidR="00F5413B" w:rsidRDefault="00000000">
      <w:r>
        <w:t>- Status = More Information Requested</w:t>
      </w:r>
    </w:p>
    <w:p w14:paraId="3DE960B3" w14:textId="77777777" w:rsidR="00F5413B" w:rsidRDefault="00000000">
      <w:r>
        <w:t>- Send request email</w:t>
      </w:r>
    </w:p>
    <w:p w14:paraId="3D2F7BDC" w14:textId="77777777" w:rsidR="00F5413B" w:rsidRDefault="00F5413B"/>
    <w:p w14:paraId="61AF6FAD" w14:textId="77777777" w:rsidR="00F5413B" w:rsidRDefault="00000000">
      <w:pPr>
        <w:pStyle w:val="Heading2"/>
      </w:pPr>
      <w:r>
        <w:t>Flow 5: Newsletter Subscription Workflow</w:t>
      </w:r>
    </w:p>
    <w:p w14:paraId="225C2800" w14:textId="77777777" w:rsidR="00F5413B" w:rsidRDefault="00F5413B"/>
    <w:p w14:paraId="44774DE8" w14:textId="77777777" w:rsidR="00F5413B" w:rsidRDefault="00000000">
      <w:r>
        <w:t>Visitor</w:t>
      </w:r>
    </w:p>
    <w:p w14:paraId="2FF4A92E" w14:textId="77777777" w:rsidR="00F5413B" w:rsidRDefault="00F5413B"/>
    <w:p w14:paraId="580B12C4" w14:textId="77777777" w:rsidR="00F5413B" w:rsidRDefault="00000000">
      <w:r>
        <w:t>↓</w:t>
      </w:r>
    </w:p>
    <w:p w14:paraId="3BDBC6DD" w14:textId="77777777" w:rsidR="00F5413B" w:rsidRDefault="00F5413B"/>
    <w:p w14:paraId="7968E812" w14:textId="77777777" w:rsidR="00F5413B" w:rsidRDefault="00000000">
      <w:r>
        <w:t>Newsletter Form</w:t>
      </w:r>
    </w:p>
    <w:p w14:paraId="489BE7EF" w14:textId="77777777" w:rsidR="00F5413B" w:rsidRDefault="00F5413B"/>
    <w:p w14:paraId="201D9D29" w14:textId="77777777" w:rsidR="00F5413B" w:rsidRDefault="00000000">
      <w:r>
        <w:t>↓</w:t>
      </w:r>
    </w:p>
    <w:p w14:paraId="2B22DF80" w14:textId="77777777" w:rsidR="00F5413B" w:rsidRDefault="00F5413B"/>
    <w:p w14:paraId="73E4EE6A" w14:textId="77777777" w:rsidR="00F5413B" w:rsidRDefault="00000000">
      <w:r>
        <w:t>Email Validation</w:t>
      </w:r>
    </w:p>
    <w:p w14:paraId="309B4C33" w14:textId="77777777" w:rsidR="00F5413B" w:rsidRDefault="00F5413B"/>
    <w:p w14:paraId="50C70563" w14:textId="77777777" w:rsidR="00F5413B" w:rsidRDefault="00000000">
      <w:r>
        <w:t>↓</w:t>
      </w:r>
    </w:p>
    <w:p w14:paraId="7E267E07" w14:textId="77777777" w:rsidR="00F5413B" w:rsidRDefault="00F5413B"/>
    <w:p w14:paraId="25BDD54B" w14:textId="77777777" w:rsidR="00F5413B" w:rsidRDefault="00000000">
      <w:r>
        <w:t>Subscriber Record Created</w:t>
      </w:r>
    </w:p>
    <w:p w14:paraId="7EAC76BC" w14:textId="77777777" w:rsidR="00F5413B" w:rsidRDefault="00F5413B"/>
    <w:p w14:paraId="3953F7FE" w14:textId="77777777" w:rsidR="00F5413B" w:rsidRDefault="00000000">
      <w:r>
        <w:lastRenderedPageBreak/>
        <w:t>↓</w:t>
      </w:r>
    </w:p>
    <w:p w14:paraId="655DA21D" w14:textId="77777777" w:rsidR="00F5413B" w:rsidRDefault="00F5413B"/>
    <w:p w14:paraId="54212061" w14:textId="77777777" w:rsidR="00F5413B" w:rsidRDefault="00000000">
      <w:r>
        <w:t>Confirmation State Displayed</w:t>
      </w:r>
    </w:p>
    <w:p w14:paraId="15E40E05" w14:textId="77777777" w:rsidR="00F5413B" w:rsidRDefault="00F5413B"/>
    <w:p w14:paraId="68FA950E" w14:textId="77777777" w:rsidR="00F5413B" w:rsidRDefault="00000000">
      <w:r>
        <w:t>↓</w:t>
      </w:r>
    </w:p>
    <w:p w14:paraId="70351F9C" w14:textId="77777777" w:rsidR="00F5413B" w:rsidRDefault="00F5413B"/>
    <w:p w14:paraId="410AA898" w14:textId="77777777" w:rsidR="00F5413B" w:rsidRDefault="00000000">
      <w:r>
        <w:t>Future Publications Sent</w:t>
      </w:r>
    </w:p>
    <w:p w14:paraId="50F2B20C" w14:textId="77777777" w:rsidR="00F5413B" w:rsidRDefault="00F5413B"/>
    <w:p w14:paraId="09A5669B" w14:textId="77777777" w:rsidR="00F5413B" w:rsidRDefault="00000000">
      <w:pPr>
        <w:pStyle w:val="Heading2"/>
      </w:pPr>
      <w:r>
        <w:t>Flow 6: Contact Workflow</w:t>
      </w:r>
    </w:p>
    <w:p w14:paraId="295DFF88" w14:textId="77777777" w:rsidR="00F5413B" w:rsidRDefault="00F5413B"/>
    <w:p w14:paraId="1620D93A" w14:textId="77777777" w:rsidR="00F5413B" w:rsidRDefault="00000000">
      <w:r>
        <w:t>Visitor</w:t>
      </w:r>
    </w:p>
    <w:p w14:paraId="053A513A" w14:textId="77777777" w:rsidR="00F5413B" w:rsidRDefault="00F5413B"/>
    <w:p w14:paraId="294AD8AA" w14:textId="77777777" w:rsidR="00F5413B" w:rsidRDefault="00000000">
      <w:r>
        <w:t>↓</w:t>
      </w:r>
    </w:p>
    <w:p w14:paraId="3766CD3F" w14:textId="77777777" w:rsidR="00F5413B" w:rsidRDefault="00F5413B"/>
    <w:p w14:paraId="7DDCBB68" w14:textId="77777777" w:rsidR="00F5413B" w:rsidRDefault="00000000">
      <w:r>
        <w:t>Contact Page</w:t>
      </w:r>
    </w:p>
    <w:p w14:paraId="180E769A" w14:textId="77777777" w:rsidR="00F5413B" w:rsidRDefault="00F5413B"/>
    <w:p w14:paraId="7DE8A21F" w14:textId="77777777" w:rsidR="00F5413B" w:rsidRDefault="00000000">
      <w:r>
        <w:t>↓</w:t>
      </w:r>
    </w:p>
    <w:p w14:paraId="60A07798" w14:textId="77777777" w:rsidR="00F5413B" w:rsidRDefault="00F5413B"/>
    <w:p w14:paraId="0718F7A3" w14:textId="77777777" w:rsidR="00F5413B" w:rsidRDefault="00000000">
      <w:r>
        <w:t>Select Inquiry Type</w:t>
      </w:r>
    </w:p>
    <w:p w14:paraId="63E0CD87" w14:textId="77777777" w:rsidR="00F5413B" w:rsidRDefault="00F5413B"/>
    <w:p w14:paraId="42399F6A" w14:textId="77777777" w:rsidR="00F5413B" w:rsidRDefault="00000000">
      <w:r>
        <w:t>↓</w:t>
      </w:r>
    </w:p>
    <w:p w14:paraId="37A58A83" w14:textId="77777777" w:rsidR="00F5413B" w:rsidRDefault="00F5413B"/>
    <w:p w14:paraId="64BF97BB" w14:textId="77777777" w:rsidR="00F5413B" w:rsidRDefault="00000000">
      <w:r>
        <w:t>Submit Message</w:t>
      </w:r>
    </w:p>
    <w:p w14:paraId="252CE077" w14:textId="77777777" w:rsidR="00F5413B" w:rsidRDefault="00F5413B"/>
    <w:p w14:paraId="45ABEE8D" w14:textId="77777777" w:rsidR="00F5413B" w:rsidRDefault="00000000">
      <w:r>
        <w:t>↓</w:t>
      </w:r>
    </w:p>
    <w:p w14:paraId="6FEB6F56" w14:textId="77777777" w:rsidR="00F5413B" w:rsidRDefault="00F5413B"/>
    <w:p w14:paraId="361B2776" w14:textId="77777777" w:rsidR="00F5413B" w:rsidRDefault="00000000">
      <w:r>
        <w:t>System Creates Inquiry Record</w:t>
      </w:r>
    </w:p>
    <w:p w14:paraId="4AC59F07" w14:textId="77777777" w:rsidR="00F5413B" w:rsidRDefault="00F5413B"/>
    <w:p w14:paraId="1A729C1F" w14:textId="77777777" w:rsidR="00F5413B" w:rsidRDefault="00000000">
      <w:r>
        <w:t>↓</w:t>
      </w:r>
    </w:p>
    <w:p w14:paraId="39DC1D2A" w14:textId="77777777" w:rsidR="00F5413B" w:rsidRDefault="00F5413B"/>
    <w:p w14:paraId="4C57AE2C" w14:textId="77777777" w:rsidR="00F5413B" w:rsidRDefault="00000000">
      <w:r>
        <w:lastRenderedPageBreak/>
        <w:t>Admin Receives Notification</w:t>
      </w:r>
    </w:p>
    <w:p w14:paraId="5AC1A6A0" w14:textId="77777777" w:rsidR="00F5413B" w:rsidRDefault="00F5413B"/>
    <w:p w14:paraId="52221D65" w14:textId="77777777" w:rsidR="00F5413B" w:rsidRDefault="00000000">
      <w:pPr>
        <w:pStyle w:val="Heading2"/>
      </w:pPr>
      <w:r>
        <w:t>Flow 7: Framework Exploration Workflow</w:t>
      </w:r>
    </w:p>
    <w:p w14:paraId="01CE7A4C" w14:textId="77777777" w:rsidR="00F5413B" w:rsidRDefault="00F5413B"/>
    <w:p w14:paraId="6936577A" w14:textId="77777777" w:rsidR="00F5413B" w:rsidRDefault="00000000">
      <w:r>
        <w:t>Goal:</w:t>
      </w:r>
    </w:p>
    <w:p w14:paraId="64C6C10E" w14:textId="77777777" w:rsidR="00F5413B" w:rsidRDefault="00F5413B"/>
    <w:p w14:paraId="37E92FD8" w14:textId="77777777" w:rsidR="00F5413B" w:rsidRDefault="00000000">
      <w:r>
        <w:t>Increase framework adoption.</w:t>
      </w:r>
    </w:p>
    <w:p w14:paraId="07DD51AE" w14:textId="77777777" w:rsidR="00F5413B" w:rsidRDefault="00F5413B"/>
    <w:p w14:paraId="50933C61" w14:textId="77777777" w:rsidR="00F5413B" w:rsidRDefault="00000000">
      <w:r>
        <w:t>Library or Framework Section</w:t>
      </w:r>
    </w:p>
    <w:p w14:paraId="3B80299C" w14:textId="77777777" w:rsidR="00F5413B" w:rsidRDefault="00F5413B"/>
    <w:p w14:paraId="3EC90D61" w14:textId="77777777" w:rsidR="00F5413B" w:rsidRDefault="00000000">
      <w:r>
        <w:t>↓</w:t>
      </w:r>
    </w:p>
    <w:p w14:paraId="4213158F" w14:textId="77777777" w:rsidR="00F5413B" w:rsidRDefault="00F5413B"/>
    <w:p w14:paraId="712EE830" w14:textId="77777777" w:rsidR="00F5413B" w:rsidRDefault="00000000">
      <w:r>
        <w:t>Select Framework</w:t>
      </w:r>
    </w:p>
    <w:p w14:paraId="2F8E6017" w14:textId="77777777" w:rsidR="00F5413B" w:rsidRDefault="00F5413B"/>
    <w:p w14:paraId="04092681" w14:textId="77777777" w:rsidR="00F5413B" w:rsidRDefault="00000000">
      <w:r>
        <w:t>↓</w:t>
      </w:r>
    </w:p>
    <w:p w14:paraId="6E16D5AA" w14:textId="77777777" w:rsidR="00F5413B" w:rsidRDefault="00F5413B"/>
    <w:p w14:paraId="7D0FBA70" w14:textId="77777777" w:rsidR="00F5413B" w:rsidRDefault="00000000">
      <w:r>
        <w:t>Framework Detail Page</w:t>
      </w:r>
    </w:p>
    <w:p w14:paraId="5F70593D" w14:textId="77777777" w:rsidR="00F5413B" w:rsidRDefault="00F5413B"/>
    <w:p w14:paraId="741C716B" w14:textId="77777777" w:rsidR="00F5413B" w:rsidRDefault="00000000">
      <w:r>
        <w:t>↓</w:t>
      </w:r>
    </w:p>
    <w:p w14:paraId="0238042B" w14:textId="77777777" w:rsidR="00F5413B" w:rsidRDefault="00F5413B"/>
    <w:p w14:paraId="3A04A77C" w14:textId="77777777" w:rsidR="00F5413B" w:rsidRDefault="00000000">
      <w:r>
        <w:t>Read Definition</w:t>
      </w:r>
    </w:p>
    <w:p w14:paraId="5F9A0CED" w14:textId="77777777" w:rsidR="00F5413B" w:rsidRDefault="00F5413B"/>
    <w:p w14:paraId="33EEB884" w14:textId="77777777" w:rsidR="00F5413B" w:rsidRDefault="00000000">
      <w:r>
        <w:t>↓</w:t>
      </w:r>
    </w:p>
    <w:p w14:paraId="68296050" w14:textId="77777777" w:rsidR="00F5413B" w:rsidRDefault="00F5413B"/>
    <w:p w14:paraId="1660DE64" w14:textId="77777777" w:rsidR="00F5413B" w:rsidRDefault="00000000">
      <w:r>
        <w:t>View Model</w:t>
      </w:r>
    </w:p>
    <w:p w14:paraId="1D406970" w14:textId="77777777" w:rsidR="00F5413B" w:rsidRDefault="00F5413B"/>
    <w:p w14:paraId="4B19AFA0" w14:textId="77777777" w:rsidR="00F5413B" w:rsidRDefault="00000000">
      <w:r>
        <w:t>↓</w:t>
      </w:r>
    </w:p>
    <w:p w14:paraId="337360F9" w14:textId="77777777" w:rsidR="00F5413B" w:rsidRDefault="00F5413B"/>
    <w:p w14:paraId="6C5BEDBF" w14:textId="77777777" w:rsidR="00F5413B" w:rsidRDefault="00000000">
      <w:r>
        <w:t>Read Applications</w:t>
      </w:r>
    </w:p>
    <w:p w14:paraId="1DBCA88F" w14:textId="77777777" w:rsidR="00F5413B" w:rsidRDefault="00F5413B"/>
    <w:p w14:paraId="699B2647" w14:textId="77777777" w:rsidR="00F5413B" w:rsidRDefault="00000000">
      <w:r>
        <w:lastRenderedPageBreak/>
        <w:t>↓</w:t>
      </w:r>
    </w:p>
    <w:p w14:paraId="001851B5" w14:textId="77777777" w:rsidR="00F5413B" w:rsidRDefault="00F5413B"/>
    <w:p w14:paraId="40032D0C" w14:textId="77777777" w:rsidR="00F5413B" w:rsidRDefault="00000000">
      <w:r>
        <w:t>Subscribe or Apply</w:t>
      </w:r>
    </w:p>
    <w:p w14:paraId="54E40A37" w14:textId="77777777" w:rsidR="00F5413B" w:rsidRDefault="00F5413B"/>
    <w:p w14:paraId="4B68B3D3" w14:textId="77777777" w:rsidR="00F5413B" w:rsidRDefault="00000000">
      <w:pPr>
        <w:pStyle w:val="Heading2"/>
      </w:pPr>
      <w:r>
        <w:t>Flow 8: Admin Content Publishing Workflow</w:t>
      </w:r>
    </w:p>
    <w:p w14:paraId="0AC7894F" w14:textId="77777777" w:rsidR="00F5413B" w:rsidRDefault="00F5413B"/>
    <w:p w14:paraId="23EB6581" w14:textId="77777777" w:rsidR="00F5413B" w:rsidRDefault="00000000">
      <w:r>
        <w:t>Goal:</w:t>
      </w:r>
    </w:p>
    <w:p w14:paraId="18A1DC7C" w14:textId="77777777" w:rsidR="00F5413B" w:rsidRDefault="00F5413B"/>
    <w:p w14:paraId="149433A0" w14:textId="77777777" w:rsidR="00F5413B" w:rsidRDefault="00000000">
      <w:r>
        <w:t>Efficient publication process.</w:t>
      </w:r>
    </w:p>
    <w:p w14:paraId="148D4BE8" w14:textId="77777777" w:rsidR="00F5413B" w:rsidRDefault="00F5413B"/>
    <w:p w14:paraId="0BA5C166" w14:textId="77777777" w:rsidR="00F5413B" w:rsidRDefault="00000000">
      <w:r>
        <w:t>Admin Area</w:t>
      </w:r>
    </w:p>
    <w:p w14:paraId="70F92FC8" w14:textId="77777777" w:rsidR="00F5413B" w:rsidRDefault="00F5413B"/>
    <w:p w14:paraId="22AB01AC" w14:textId="77777777" w:rsidR="00F5413B" w:rsidRDefault="00000000">
      <w:r>
        <w:t>↓</w:t>
      </w:r>
    </w:p>
    <w:p w14:paraId="156BDA43" w14:textId="77777777" w:rsidR="00F5413B" w:rsidRDefault="00F5413B"/>
    <w:p w14:paraId="65A0E759" w14:textId="77777777" w:rsidR="00F5413B" w:rsidRDefault="00000000">
      <w:r>
        <w:t>Create Publication</w:t>
      </w:r>
    </w:p>
    <w:p w14:paraId="68D82536" w14:textId="77777777" w:rsidR="00F5413B" w:rsidRDefault="00F5413B"/>
    <w:p w14:paraId="47186754" w14:textId="77777777" w:rsidR="00F5413B" w:rsidRDefault="00000000">
      <w:r>
        <w:t>↓</w:t>
      </w:r>
    </w:p>
    <w:p w14:paraId="0E40CBC6" w14:textId="77777777" w:rsidR="00F5413B" w:rsidRDefault="00F5413B"/>
    <w:p w14:paraId="66D61EA1" w14:textId="77777777" w:rsidR="00F5413B" w:rsidRDefault="00000000">
      <w:r>
        <w:t>Save Draft</w:t>
      </w:r>
    </w:p>
    <w:p w14:paraId="3F61ED11" w14:textId="77777777" w:rsidR="00F5413B" w:rsidRDefault="00F5413B"/>
    <w:p w14:paraId="2AD07234" w14:textId="77777777" w:rsidR="00F5413B" w:rsidRDefault="00000000">
      <w:r>
        <w:t>↓</w:t>
      </w:r>
    </w:p>
    <w:p w14:paraId="19BA043E" w14:textId="77777777" w:rsidR="00F5413B" w:rsidRDefault="00F5413B"/>
    <w:p w14:paraId="10417FB7" w14:textId="77777777" w:rsidR="00F5413B" w:rsidRDefault="00000000">
      <w:r>
        <w:t>Preview</w:t>
      </w:r>
    </w:p>
    <w:p w14:paraId="3BCD4401" w14:textId="77777777" w:rsidR="00F5413B" w:rsidRDefault="00F5413B"/>
    <w:p w14:paraId="4CB6C0DD" w14:textId="77777777" w:rsidR="00F5413B" w:rsidRDefault="00000000">
      <w:r>
        <w:t>↓</w:t>
      </w:r>
    </w:p>
    <w:p w14:paraId="1A11CAB6" w14:textId="77777777" w:rsidR="00F5413B" w:rsidRDefault="00F5413B"/>
    <w:p w14:paraId="379A553A" w14:textId="77777777" w:rsidR="00F5413B" w:rsidRDefault="00000000">
      <w:r>
        <w:t>Publish</w:t>
      </w:r>
    </w:p>
    <w:p w14:paraId="36C452E2" w14:textId="77777777" w:rsidR="00F5413B" w:rsidRDefault="00F5413B"/>
    <w:p w14:paraId="24AC8683" w14:textId="77777777" w:rsidR="00F5413B" w:rsidRDefault="00000000">
      <w:r>
        <w:t>↓</w:t>
      </w:r>
    </w:p>
    <w:p w14:paraId="09B12456" w14:textId="77777777" w:rsidR="00F5413B" w:rsidRDefault="00F5413B"/>
    <w:p w14:paraId="6BCBBB6D" w14:textId="77777777" w:rsidR="00F5413B" w:rsidRDefault="00000000">
      <w:r>
        <w:lastRenderedPageBreak/>
        <w:t>System Updates Library</w:t>
      </w:r>
    </w:p>
    <w:p w14:paraId="01E229AE" w14:textId="77777777" w:rsidR="00F5413B" w:rsidRDefault="00F5413B"/>
    <w:p w14:paraId="5C65AD09" w14:textId="77777777" w:rsidR="00F5413B" w:rsidRDefault="00000000">
      <w:r>
        <w:t>↓</w:t>
      </w:r>
    </w:p>
    <w:p w14:paraId="43AC0E49" w14:textId="77777777" w:rsidR="00F5413B" w:rsidRDefault="00F5413B"/>
    <w:p w14:paraId="3AACD319" w14:textId="77777777" w:rsidR="00F5413B" w:rsidRDefault="00000000">
      <w:r>
        <w:t>Notify Subscribers where enabled</w:t>
      </w:r>
    </w:p>
    <w:p w14:paraId="132B31FD" w14:textId="77777777" w:rsidR="00F5413B" w:rsidRDefault="00F5413B"/>
    <w:p w14:paraId="7B296A75" w14:textId="77777777" w:rsidR="00F5413B" w:rsidRDefault="00000000">
      <w:pPr>
        <w:pStyle w:val="Heading2"/>
      </w:pPr>
      <w:r>
        <w:t>Future Workflows</w:t>
      </w:r>
    </w:p>
    <w:p w14:paraId="7EE60981" w14:textId="77777777" w:rsidR="00F5413B" w:rsidRDefault="00F5413B"/>
    <w:p w14:paraId="5A079592" w14:textId="77777777" w:rsidR="00F5413B" w:rsidRDefault="00000000">
      <w:r>
        <w:t>The following workflows are excluded from MVP and may be considered in future versions:</w:t>
      </w:r>
    </w:p>
    <w:p w14:paraId="7001D7AE" w14:textId="77777777" w:rsidR="00F5413B" w:rsidRDefault="00F5413B"/>
    <w:p w14:paraId="11BC1FA8" w14:textId="77777777" w:rsidR="00F5413B" w:rsidRDefault="00000000">
      <w:r>
        <w:t>- Member dashboard</w:t>
      </w:r>
    </w:p>
    <w:p w14:paraId="791723CE" w14:textId="77777777" w:rsidR="00F5413B" w:rsidRDefault="00000000">
      <w:r>
        <w:t>- Profile management</w:t>
      </w:r>
    </w:p>
    <w:p w14:paraId="07C58363" w14:textId="77777777" w:rsidR="00F5413B" w:rsidRDefault="00000000">
      <w:r>
        <w:t>- Discussion workflow</w:t>
      </w:r>
    </w:p>
    <w:p w14:paraId="3F4E0FA8" w14:textId="77777777" w:rsidR="00F5413B" w:rsidRDefault="00000000">
      <w:r>
        <w:t>- Resource download workflow</w:t>
      </w:r>
    </w:p>
    <w:p w14:paraId="30BB7DB1" w14:textId="77777777" w:rsidR="00F5413B" w:rsidRDefault="00000000">
      <w:r>
        <w:t>- Member suspension workflow</w:t>
      </w:r>
    </w:p>
    <w:p w14:paraId="23D1CB17" w14:textId="77777777" w:rsidR="00F5413B" w:rsidRDefault="00000000">
      <w:r>
        <w:t>- Mentorship matching</w:t>
      </w:r>
    </w:p>
    <w:p w14:paraId="4268F863" w14:textId="77777777" w:rsidR="00F5413B" w:rsidRDefault="00000000">
      <w:r>
        <w:t>- Event registration</w:t>
      </w:r>
    </w:p>
    <w:p w14:paraId="500DCF4C" w14:textId="77777777" w:rsidR="00F5413B" w:rsidRDefault="00000000">
      <w:r>
        <w:t>- Expert sessions</w:t>
      </w:r>
    </w:p>
    <w:p w14:paraId="3CD66E93" w14:textId="77777777" w:rsidR="00F5413B" w:rsidRDefault="00000000">
      <w:r>
        <w:t>- Member introductions</w:t>
      </w:r>
    </w:p>
    <w:p w14:paraId="095CE0B0" w14:textId="77777777" w:rsidR="00F5413B" w:rsidRDefault="00000000">
      <w:r>
        <w:t>- Fellowship applications</w:t>
      </w:r>
    </w:p>
    <w:p w14:paraId="4B2466E6" w14:textId="77777777" w:rsidR="00F5413B" w:rsidRDefault="00000000">
      <w:r>
        <w:t>- Certification programs</w:t>
      </w:r>
    </w:p>
    <w:p w14:paraId="4E8C70C7" w14:textId="77777777" w:rsidR="00F5413B" w:rsidRDefault="00F5413B"/>
    <w:p w14:paraId="7CCF595B" w14:textId="77777777" w:rsidR="00F5413B" w:rsidRDefault="00000000">
      <w:pPr>
        <w:pStyle w:val="Heading2"/>
      </w:pPr>
      <w:r>
        <w:t>Workflow Success Metrics</w:t>
      </w:r>
    </w:p>
    <w:p w14:paraId="39A3FACF" w14:textId="77777777" w:rsidR="00F5413B" w:rsidRDefault="00F5413B"/>
    <w:p w14:paraId="62D9AFB0" w14:textId="77777777" w:rsidR="00F5413B" w:rsidRDefault="00000000">
      <w:r>
        <w:t>- Library engagement rate</w:t>
      </w:r>
    </w:p>
    <w:p w14:paraId="5435E0A2" w14:textId="77777777" w:rsidR="00F5413B" w:rsidRDefault="00000000">
      <w:r>
        <w:t>- Publication engagement rate</w:t>
      </w:r>
    </w:p>
    <w:p w14:paraId="31F77DB2" w14:textId="77777777" w:rsidR="00F5413B" w:rsidRDefault="00000000">
      <w:r>
        <w:t>- Inner Circle application completion rate</w:t>
      </w:r>
    </w:p>
    <w:p w14:paraId="7E9DDD24" w14:textId="77777777" w:rsidR="00F5413B" w:rsidRDefault="00000000">
      <w:r>
        <w:t>- Application quality</w:t>
      </w:r>
    </w:p>
    <w:p w14:paraId="0939B939" w14:textId="77777777" w:rsidR="00F5413B" w:rsidRDefault="00000000">
      <w:r>
        <w:t>- Selection rate</w:t>
      </w:r>
    </w:p>
    <w:p w14:paraId="06837F06" w14:textId="77777777" w:rsidR="00F5413B" w:rsidRDefault="00000000">
      <w:r>
        <w:t>- Newsletter subscription rate</w:t>
      </w:r>
    </w:p>
    <w:p w14:paraId="7DACCF4F" w14:textId="77777777" w:rsidR="00F5413B" w:rsidRDefault="00000000">
      <w:r>
        <w:lastRenderedPageBreak/>
        <w:t>- Contact inquiry quality</w:t>
      </w:r>
    </w:p>
    <w:p w14:paraId="699A0A80" w14:textId="77777777" w:rsidR="00F5413B" w:rsidRDefault="00F5413B"/>
    <w:p w14:paraId="5591B3A1" w14:textId="77777777" w:rsidR="00F5413B" w:rsidRDefault="00000000">
      <w:pPr>
        <w:pStyle w:val="Heading2"/>
      </w:pPr>
      <w:r>
        <w:t>Workflow Principle</w:t>
      </w:r>
    </w:p>
    <w:p w14:paraId="51A50D3D" w14:textId="77777777" w:rsidR="00F5413B" w:rsidRDefault="00F5413B"/>
    <w:p w14:paraId="43F9D0A0" w14:textId="77777777" w:rsidR="00F5413B" w:rsidRDefault="00000000">
      <w:r>
        <w:t>Every action on Aristolegion should move a person toward:</w:t>
      </w:r>
    </w:p>
    <w:p w14:paraId="61C56071" w14:textId="77777777" w:rsidR="00F5413B" w:rsidRDefault="00F5413B"/>
    <w:p w14:paraId="6C11B27A" w14:textId="77777777" w:rsidR="00F5413B" w:rsidRDefault="00000000">
      <w:r>
        <w:t>- Greater Judgment</w:t>
      </w:r>
    </w:p>
    <w:p w14:paraId="7DF8F3F1" w14:textId="77777777" w:rsidR="00F5413B" w:rsidRDefault="00000000">
      <w:r>
        <w:t>- Greater Capability</w:t>
      </w:r>
    </w:p>
    <w:p w14:paraId="52B36E0B" w14:textId="77777777" w:rsidR="00F5413B" w:rsidRDefault="00000000">
      <w:r>
        <w:t>- Greater Leadership</w:t>
      </w:r>
    </w:p>
    <w:p w14:paraId="489181D3" w14:textId="77777777" w:rsidR="00F5413B" w:rsidRDefault="00000000">
      <w:r>
        <w:t>- Greater Character</w:t>
      </w:r>
    </w:p>
    <w:p w14:paraId="112E4FBA" w14:textId="77777777" w:rsidR="00F5413B" w:rsidRDefault="00000000">
      <w:r>
        <w:t>- Greater Human Excellence</w:t>
      </w:r>
    </w:p>
    <w:p w14:paraId="38B53E67" w14:textId="77777777" w:rsidR="00F5413B" w:rsidRDefault="00F5413B"/>
    <w:p w14:paraId="1C27D93A" w14:textId="77777777" w:rsidR="00F5413B" w:rsidRDefault="00000000">
      <w:r>
        <w:t>If a workflow does not support those outcomes, it should not exist.</w:t>
      </w:r>
    </w:p>
    <w:p w14:paraId="3FC53773" w14:textId="77777777" w:rsidR="00F5413B" w:rsidRDefault="00F5413B"/>
    <w:p w14:paraId="0BED0528" w14:textId="77777777" w:rsidR="00F5413B" w:rsidRDefault="00000000">
      <w:pPr>
        <w:pStyle w:val="Heading1"/>
      </w:pPr>
      <w:r>
        <w:t>Section 6: Database ERD &amp; Data Relationships</w:t>
      </w:r>
    </w:p>
    <w:p w14:paraId="1EEB82DC" w14:textId="77777777" w:rsidR="00F5413B" w:rsidRDefault="00F5413B"/>
    <w:p w14:paraId="4C07F5A8" w14:textId="77777777" w:rsidR="00F5413B" w:rsidRDefault="00000000">
      <w:pPr>
        <w:pStyle w:val="Heading2"/>
      </w:pPr>
      <w:r>
        <w:t>Database Philosophy</w:t>
      </w:r>
    </w:p>
    <w:p w14:paraId="68680FA9" w14:textId="77777777" w:rsidR="00F5413B" w:rsidRDefault="00F5413B"/>
    <w:p w14:paraId="7B2DBA3B" w14:textId="77777777" w:rsidR="00F5413B" w:rsidRDefault="00000000">
      <w:r>
        <w:t>The database should be:</w:t>
      </w:r>
    </w:p>
    <w:p w14:paraId="244E6298" w14:textId="77777777" w:rsidR="00F5413B" w:rsidRDefault="00F5413B"/>
    <w:p w14:paraId="6E29301E" w14:textId="77777777" w:rsidR="00F5413B" w:rsidRDefault="00000000">
      <w:r>
        <w:t>- Simple</w:t>
      </w:r>
    </w:p>
    <w:p w14:paraId="3D27D301" w14:textId="77777777" w:rsidR="00F5413B" w:rsidRDefault="00000000">
      <w:r>
        <w:t>- Normalized</w:t>
      </w:r>
    </w:p>
    <w:p w14:paraId="3BD69A9D" w14:textId="77777777" w:rsidR="00F5413B" w:rsidRDefault="00000000">
      <w:r>
        <w:t>- Scalable</w:t>
      </w:r>
    </w:p>
    <w:p w14:paraId="32F65D4A" w14:textId="77777777" w:rsidR="00F5413B" w:rsidRDefault="00000000">
      <w:r>
        <w:t>- Secure</w:t>
      </w:r>
    </w:p>
    <w:p w14:paraId="3065BB12" w14:textId="77777777" w:rsidR="00F5413B" w:rsidRDefault="00000000">
      <w:r>
        <w:t>- Extensible</w:t>
      </w:r>
    </w:p>
    <w:p w14:paraId="49C67D8D" w14:textId="77777777" w:rsidR="00F5413B" w:rsidRDefault="00F5413B"/>
    <w:p w14:paraId="5ECB6628" w14:textId="77777777" w:rsidR="00F5413B" w:rsidRDefault="00000000">
      <w:r>
        <w:t>Build for:</w:t>
      </w:r>
    </w:p>
    <w:p w14:paraId="3C1B07DD" w14:textId="77777777" w:rsidR="00F5413B" w:rsidRDefault="00F5413B"/>
    <w:p w14:paraId="7409825F" w14:textId="77777777" w:rsidR="00F5413B" w:rsidRDefault="00000000">
      <w:r>
        <w:t>- A focused institutional MVP.</w:t>
      </w:r>
    </w:p>
    <w:p w14:paraId="2BDB7597" w14:textId="77777777" w:rsidR="00F5413B" w:rsidRDefault="00000000">
      <w:r>
        <w:lastRenderedPageBreak/>
        <w:t>- High-quality applicants and readers.</w:t>
      </w:r>
    </w:p>
    <w:p w14:paraId="1D3AFE18" w14:textId="77777777" w:rsidR="00F5413B" w:rsidRDefault="00000000">
      <w:r>
        <w:t>- Sustainable publishing operations.</w:t>
      </w:r>
    </w:p>
    <w:p w14:paraId="7B32A932" w14:textId="77777777" w:rsidR="00F5413B" w:rsidRDefault="00F5413B"/>
    <w:p w14:paraId="6191D222" w14:textId="77777777" w:rsidR="00F5413B" w:rsidRDefault="00000000">
      <w:r>
        <w:t>Avoid premature complexity.</w:t>
      </w:r>
    </w:p>
    <w:p w14:paraId="32373CA4" w14:textId="77777777" w:rsidR="00F5413B" w:rsidRDefault="00F5413B"/>
    <w:p w14:paraId="0C1E34B3" w14:textId="77777777" w:rsidR="00F5413B" w:rsidRDefault="00000000">
      <w:pPr>
        <w:pStyle w:val="Heading2"/>
      </w:pPr>
      <w:r>
        <w:t>Core Entities</w:t>
      </w:r>
    </w:p>
    <w:p w14:paraId="7DD877B0" w14:textId="77777777" w:rsidR="00F5413B" w:rsidRDefault="00F5413B"/>
    <w:p w14:paraId="747491C5" w14:textId="77777777" w:rsidR="00F5413B" w:rsidRDefault="00000000">
      <w:r>
        <w:t>- Users</w:t>
      </w:r>
    </w:p>
    <w:p w14:paraId="37093611" w14:textId="77777777" w:rsidR="00F5413B" w:rsidRDefault="00000000">
      <w:r>
        <w:t>- Inner Circle Applications</w:t>
      </w:r>
    </w:p>
    <w:p w14:paraId="776BFB9F" w14:textId="77777777" w:rsidR="00F5413B" w:rsidRDefault="00000000">
      <w:r>
        <w:t>- Publications</w:t>
      </w:r>
    </w:p>
    <w:p w14:paraId="04A0ED9D" w14:textId="77777777" w:rsidR="00F5413B" w:rsidRDefault="00000000">
      <w:r>
        <w:t>- Frameworks</w:t>
      </w:r>
    </w:p>
    <w:p w14:paraId="2CC85469" w14:textId="77777777" w:rsidR="00F5413B" w:rsidRDefault="00000000">
      <w:r>
        <w:t>- Newsletter Subscribers</w:t>
      </w:r>
    </w:p>
    <w:p w14:paraId="1C5B18B6" w14:textId="77777777" w:rsidR="00F5413B" w:rsidRDefault="00000000">
      <w:r>
        <w:t>- Contact Inquiries</w:t>
      </w:r>
    </w:p>
    <w:p w14:paraId="6DCFCC6A" w14:textId="77777777" w:rsidR="00F5413B" w:rsidRDefault="00000000">
      <w:r>
        <w:t>- Audit Logs</w:t>
      </w:r>
    </w:p>
    <w:p w14:paraId="57E1F797" w14:textId="77777777" w:rsidR="00F5413B" w:rsidRDefault="00F5413B"/>
    <w:p w14:paraId="12E44A14" w14:textId="77777777" w:rsidR="00F5413B" w:rsidRDefault="00000000">
      <w:pPr>
        <w:pStyle w:val="Heading2"/>
      </w:pPr>
      <w:r>
        <w:t>Entity Relationship Diagram</w:t>
      </w:r>
    </w:p>
    <w:p w14:paraId="5AFA9C28" w14:textId="77777777" w:rsidR="00F5413B" w:rsidRDefault="00F5413B"/>
    <w:p w14:paraId="5B45A1E4" w14:textId="77777777" w:rsidR="00F5413B" w:rsidRDefault="00000000">
      <w:r>
        <w:t>users</w:t>
      </w:r>
    </w:p>
    <w:p w14:paraId="19608F3B" w14:textId="77777777" w:rsidR="00F5413B" w:rsidRDefault="00F5413B"/>
    <w:p w14:paraId="28639763" w14:textId="77777777" w:rsidR="00F5413B" w:rsidRDefault="00000000">
      <w:r>
        <w:t>│</w:t>
      </w:r>
    </w:p>
    <w:p w14:paraId="0FB37959" w14:textId="77777777" w:rsidR="00F5413B" w:rsidRDefault="00F5413B"/>
    <w:p w14:paraId="734310A3" w14:textId="77777777" w:rsidR="00F5413B" w:rsidRDefault="00000000">
      <w:r>
        <w:t>├── inner_circle_applications</w:t>
      </w:r>
    </w:p>
    <w:p w14:paraId="6EE23E17" w14:textId="77777777" w:rsidR="00F5413B" w:rsidRDefault="00F5413B"/>
    <w:p w14:paraId="7874E260" w14:textId="77777777" w:rsidR="00F5413B" w:rsidRDefault="00000000">
      <w:r>
        <w:t>├── publications</w:t>
      </w:r>
    </w:p>
    <w:p w14:paraId="371D7DFA" w14:textId="77777777" w:rsidR="00F5413B" w:rsidRDefault="00F5413B"/>
    <w:p w14:paraId="0176B877" w14:textId="77777777" w:rsidR="00F5413B" w:rsidRDefault="00000000">
      <w:r>
        <w:t>└── audit_logs</w:t>
      </w:r>
    </w:p>
    <w:p w14:paraId="428F5C23" w14:textId="77777777" w:rsidR="00F5413B" w:rsidRDefault="00F5413B"/>
    <w:p w14:paraId="10CE7952" w14:textId="77777777" w:rsidR="00F5413B" w:rsidRDefault="00000000">
      <w:r>
        <w:t>frameworks</w:t>
      </w:r>
    </w:p>
    <w:p w14:paraId="5C10EC1F" w14:textId="77777777" w:rsidR="00F5413B" w:rsidRDefault="00F5413B"/>
    <w:p w14:paraId="103F36FC" w14:textId="77777777" w:rsidR="00F5413B" w:rsidRDefault="00000000">
      <w:r>
        <w:t>│</w:t>
      </w:r>
    </w:p>
    <w:p w14:paraId="642D0D3A" w14:textId="77777777" w:rsidR="00F5413B" w:rsidRDefault="00F5413B"/>
    <w:p w14:paraId="2F61664E" w14:textId="77777777" w:rsidR="00F5413B" w:rsidRDefault="00000000">
      <w:r>
        <w:t>└── publications</w:t>
      </w:r>
    </w:p>
    <w:p w14:paraId="469E77F5" w14:textId="77777777" w:rsidR="00F5413B" w:rsidRDefault="00F5413B"/>
    <w:p w14:paraId="486CBFA1" w14:textId="77777777" w:rsidR="00F5413B" w:rsidRDefault="00000000">
      <w:r>
        <w:t>newsletter_subscribers</w:t>
      </w:r>
    </w:p>
    <w:p w14:paraId="0F006439" w14:textId="77777777" w:rsidR="00F5413B" w:rsidRDefault="00F5413B"/>
    <w:p w14:paraId="1D11A54B" w14:textId="77777777" w:rsidR="00F5413B" w:rsidRDefault="00000000">
      <w:r>
        <w:t>contact_inquiries</w:t>
      </w:r>
    </w:p>
    <w:p w14:paraId="48FEE5C5" w14:textId="77777777" w:rsidR="00F5413B" w:rsidRDefault="00F5413B"/>
    <w:p w14:paraId="75C180E4" w14:textId="77777777" w:rsidR="00F5413B" w:rsidRDefault="00000000">
      <w:pPr>
        <w:pStyle w:val="Heading2"/>
      </w:pPr>
      <w:r>
        <w:t>TABLE: users</w:t>
      </w:r>
    </w:p>
    <w:p w14:paraId="1B7AB23A" w14:textId="77777777" w:rsidR="00F5413B" w:rsidRDefault="00F5413B"/>
    <w:p w14:paraId="4D14173D" w14:textId="77777777" w:rsidR="00F5413B" w:rsidRDefault="00000000">
      <w:r>
        <w:t>Purpose:</w:t>
      </w:r>
    </w:p>
    <w:p w14:paraId="16CC5388" w14:textId="77777777" w:rsidR="00F5413B" w:rsidRDefault="00F5413B"/>
    <w:p w14:paraId="37AD501D" w14:textId="77777777" w:rsidR="00F5413B" w:rsidRDefault="00000000">
      <w:r>
        <w:t>Store platform users required for admin and application workflows.</w:t>
      </w:r>
    </w:p>
    <w:p w14:paraId="0EE73BDC" w14:textId="77777777" w:rsidR="00F5413B" w:rsidRDefault="00F5413B"/>
    <w:p w14:paraId="57F019CC" w14:textId="77777777" w:rsidR="00F5413B" w:rsidRDefault="00000000">
      <w:r>
        <w:t>Primary Key:</w:t>
      </w:r>
    </w:p>
    <w:p w14:paraId="311A8DC3" w14:textId="77777777" w:rsidR="00F5413B" w:rsidRDefault="00F5413B"/>
    <w:p w14:paraId="62BD45D5" w14:textId="77777777" w:rsidR="00F5413B" w:rsidRDefault="00000000">
      <w:r>
        <w:t>- id (UUID)</w:t>
      </w:r>
    </w:p>
    <w:p w14:paraId="122CEDF9" w14:textId="77777777" w:rsidR="00F5413B" w:rsidRDefault="00F5413B"/>
    <w:p w14:paraId="60B22B05" w14:textId="77777777" w:rsidR="00F5413B" w:rsidRDefault="00000000">
      <w:r>
        <w:t>Relationships:</w:t>
      </w:r>
    </w:p>
    <w:p w14:paraId="2E29362F" w14:textId="77777777" w:rsidR="00F5413B" w:rsidRDefault="00F5413B"/>
    <w:p w14:paraId="7E107AF8" w14:textId="77777777" w:rsidR="00F5413B" w:rsidRDefault="00000000">
      <w:r>
        <w:t>- One user may review many applications.</w:t>
      </w:r>
    </w:p>
    <w:p w14:paraId="594A6A63" w14:textId="77777777" w:rsidR="00F5413B" w:rsidRDefault="00000000">
      <w:r>
        <w:t>- One user may author many publications.</w:t>
      </w:r>
    </w:p>
    <w:p w14:paraId="16E04031" w14:textId="77777777" w:rsidR="00F5413B" w:rsidRDefault="00000000">
      <w:r>
        <w:t>- One user may create many audit logs.</w:t>
      </w:r>
    </w:p>
    <w:p w14:paraId="340B64AE" w14:textId="77777777" w:rsidR="00F5413B" w:rsidRDefault="00F5413B"/>
    <w:p w14:paraId="342228A0" w14:textId="77777777" w:rsidR="00F5413B" w:rsidRDefault="00000000">
      <w:r>
        <w:t>Fields:</w:t>
      </w:r>
    </w:p>
    <w:p w14:paraId="1D7D4B8F" w14:textId="77777777" w:rsidR="00F5413B" w:rsidRDefault="00F5413B"/>
    <w:p w14:paraId="6AC860B9" w14:textId="77777777" w:rsidR="00F5413B" w:rsidRDefault="00000000">
      <w:r>
        <w:t>- id</w:t>
      </w:r>
    </w:p>
    <w:p w14:paraId="243386C1" w14:textId="77777777" w:rsidR="00F5413B" w:rsidRDefault="00000000">
      <w:r>
        <w:t>- email</w:t>
      </w:r>
    </w:p>
    <w:p w14:paraId="67C5632B" w14:textId="77777777" w:rsidR="00F5413B" w:rsidRDefault="00000000">
      <w:r>
        <w:t>- full_name</w:t>
      </w:r>
    </w:p>
    <w:p w14:paraId="1A7A4649" w14:textId="77777777" w:rsidR="00F5413B" w:rsidRDefault="00000000">
      <w:r>
        <w:t>- role</w:t>
      </w:r>
    </w:p>
    <w:p w14:paraId="5FE713F1" w14:textId="77777777" w:rsidR="00F5413B" w:rsidRDefault="00000000">
      <w:r>
        <w:t>- status</w:t>
      </w:r>
    </w:p>
    <w:p w14:paraId="3EF4F1F2" w14:textId="77777777" w:rsidR="00F5413B" w:rsidRDefault="00000000">
      <w:r>
        <w:lastRenderedPageBreak/>
        <w:t>- created_at</w:t>
      </w:r>
    </w:p>
    <w:p w14:paraId="55F2B23F" w14:textId="77777777" w:rsidR="00F5413B" w:rsidRDefault="00000000">
      <w:r>
        <w:t>- updated_at</w:t>
      </w:r>
    </w:p>
    <w:p w14:paraId="5AACF2DA" w14:textId="77777777" w:rsidR="00F5413B" w:rsidRDefault="00F5413B"/>
    <w:p w14:paraId="37ED787A" w14:textId="77777777" w:rsidR="00F5413B" w:rsidRDefault="00000000">
      <w:pPr>
        <w:pStyle w:val="Heading2"/>
      </w:pPr>
      <w:r>
        <w:t>TABLE: inner_circle_applications</w:t>
      </w:r>
    </w:p>
    <w:p w14:paraId="2C33ADA6" w14:textId="77777777" w:rsidR="00F5413B" w:rsidRDefault="00F5413B"/>
    <w:p w14:paraId="55997E2A" w14:textId="77777777" w:rsidR="00F5413B" w:rsidRDefault="00000000">
      <w:r>
        <w:t>Purpose:</w:t>
      </w:r>
    </w:p>
    <w:p w14:paraId="7C89E852" w14:textId="77777777" w:rsidR="00F5413B" w:rsidRDefault="00F5413B"/>
    <w:p w14:paraId="51A2948A" w14:textId="77777777" w:rsidR="00F5413B" w:rsidRDefault="00000000">
      <w:r>
        <w:t>Store Inner Circle application requests.</w:t>
      </w:r>
    </w:p>
    <w:p w14:paraId="65294A9F" w14:textId="77777777" w:rsidR="00F5413B" w:rsidRDefault="00F5413B"/>
    <w:p w14:paraId="7C20A374" w14:textId="77777777" w:rsidR="00F5413B" w:rsidRDefault="00000000">
      <w:r>
        <w:t>Relationship:</w:t>
      </w:r>
    </w:p>
    <w:p w14:paraId="0B2B9659" w14:textId="77777777" w:rsidR="00F5413B" w:rsidRDefault="00F5413B"/>
    <w:p w14:paraId="22339BE4" w14:textId="77777777" w:rsidR="00F5413B" w:rsidRDefault="00000000">
      <w:r>
        <w:t>One applicant</w:t>
      </w:r>
    </w:p>
    <w:p w14:paraId="30F03F37" w14:textId="77777777" w:rsidR="00F5413B" w:rsidRDefault="00F5413B"/>
    <w:p w14:paraId="0BB5DC1A" w14:textId="77777777" w:rsidR="00F5413B" w:rsidRDefault="00000000">
      <w:r>
        <w:t>↓</w:t>
      </w:r>
    </w:p>
    <w:p w14:paraId="5AC990FC" w14:textId="77777777" w:rsidR="00F5413B" w:rsidRDefault="00F5413B"/>
    <w:p w14:paraId="01CBEE97" w14:textId="77777777" w:rsidR="00F5413B" w:rsidRDefault="00000000">
      <w:r>
        <w:t>One or more applications over time, if resubmission is allowed.</w:t>
      </w:r>
    </w:p>
    <w:p w14:paraId="078CBE92" w14:textId="77777777" w:rsidR="00F5413B" w:rsidRDefault="00F5413B"/>
    <w:p w14:paraId="3D77A4DC" w14:textId="77777777" w:rsidR="00F5413B" w:rsidRDefault="00000000">
      <w:r>
        <w:t>Fields:</w:t>
      </w:r>
    </w:p>
    <w:p w14:paraId="31FC50C6" w14:textId="77777777" w:rsidR="00F5413B" w:rsidRDefault="00F5413B"/>
    <w:p w14:paraId="37B383B6" w14:textId="77777777" w:rsidR="00F5413B" w:rsidRDefault="00000000">
      <w:r>
        <w:t>- id</w:t>
      </w:r>
    </w:p>
    <w:p w14:paraId="7CD0B767" w14:textId="77777777" w:rsidR="00F5413B" w:rsidRDefault="00000000">
      <w:r>
        <w:t>- user_id</w:t>
      </w:r>
    </w:p>
    <w:p w14:paraId="6E18E5E6" w14:textId="77777777" w:rsidR="00F5413B" w:rsidRDefault="00000000">
      <w:r>
        <w:t>- full_name</w:t>
      </w:r>
    </w:p>
    <w:p w14:paraId="4C388F95" w14:textId="77777777" w:rsidR="00F5413B" w:rsidRDefault="00000000">
      <w:r>
        <w:t>- email</w:t>
      </w:r>
    </w:p>
    <w:p w14:paraId="30E917AE" w14:textId="77777777" w:rsidR="00F5413B" w:rsidRDefault="00000000">
      <w:r>
        <w:t>- linkedin_url</w:t>
      </w:r>
    </w:p>
    <w:p w14:paraId="793E2BCD" w14:textId="77777777" w:rsidR="00F5413B" w:rsidRDefault="00000000">
      <w:r>
        <w:t>- current_role</w:t>
      </w:r>
    </w:p>
    <w:p w14:paraId="61233D26" w14:textId="77777777" w:rsidR="00F5413B" w:rsidRDefault="00000000">
      <w:r>
        <w:t>- organization</w:t>
      </w:r>
    </w:p>
    <w:p w14:paraId="1FEDC761" w14:textId="77777777" w:rsidR="00F5413B" w:rsidRDefault="00000000">
      <w:r>
        <w:t>- experience</w:t>
      </w:r>
    </w:p>
    <w:p w14:paraId="00068F49" w14:textId="77777777" w:rsidR="00F5413B" w:rsidRDefault="00000000">
      <w:r>
        <w:t>- location</w:t>
      </w:r>
    </w:p>
    <w:p w14:paraId="16B39C18" w14:textId="77777777" w:rsidR="00F5413B" w:rsidRDefault="00000000">
      <w:r>
        <w:t>- why_join</w:t>
      </w:r>
    </w:p>
    <w:p w14:paraId="0377FD85" w14:textId="77777777" w:rsidR="00F5413B" w:rsidRDefault="00000000">
      <w:r>
        <w:t>- contribution</w:t>
      </w:r>
    </w:p>
    <w:p w14:paraId="2D458C50" w14:textId="77777777" w:rsidR="00F5413B" w:rsidRDefault="00000000">
      <w:r>
        <w:lastRenderedPageBreak/>
        <w:t>- development_goal</w:t>
      </w:r>
    </w:p>
    <w:p w14:paraId="602494CC" w14:textId="77777777" w:rsidR="00F5413B" w:rsidRDefault="00000000">
      <w:r>
        <w:t>- resume_url</w:t>
      </w:r>
    </w:p>
    <w:p w14:paraId="766D4586" w14:textId="77777777" w:rsidR="00F5413B" w:rsidRDefault="00000000">
      <w:r>
        <w:t>- portfolio_url</w:t>
      </w:r>
    </w:p>
    <w:p w14:paraId="591129B4" w14:textId="77777777" w:rsidR="00F5413B" w:rsidRDefault="00000000">
      <w:r>
        <w:t>- personal_website</w:t>
      </w:r>
    </w:p>
    <w:p w14:paraId="0279BA55" w14:textId="77777777" w:rsidR="00F5413B" w:rsidRDefault="00000000">
      <w:r>
        <w:t>- status</w:t>
      </w:r>
    </w:p>
    <w:p w14:paraId="12EDFD7D" w14:textId="77777777" w:rsidR="00F5413B" w:rsidRDefault="00000000">
      <w:r>
        <w:t>- review_notes</w:t>
      </w:r>
    </w:p>
    <w:p w14:paraId="4F225723" w14:textId="77777777" w:rsidR="00F5413B" w:rsidRDefault="00000000">
      <w:r>
        <w:t>- reviewed_by</w:t>
      </w:r>
    </w:p>
    <w:p w14:paraId="7375C96E" w14:textId="77777777" w:rsidR="00F5413B" w:rsidRDefault="00000000">
      <w:r>
        <w:t>- created_at</w:t>
      </w:r>
    </w:p>
    <w:p w14:paraId="08BD7A80" w14:textId="77777777" w:rsidR="00F5413B" w:rsidRDefault="00000000">
      <w:r>
        <w:t>- updated_at</w:t>
      </w:r>
    </w:p>
    <w:p w14:paraId="68112596" w14:textId="77777777" w:rsidR="00F5413B" w:rsidRDefault="00F5413B"/>
    <w:p w14:paraId="74DBE852" w14:textId="77777777" w:rsidR="00F5413B" w:rsidRDefault="00000000">
      <w:pPr>
        <w:pStyle w:val="Heading2"/>
      </w:pPr>
      <w:r>
        <w:t>TABLE: publications</w:t>
      </w:r>
    </w:p>
    <w:p w14:paraId="336C8328" w14:textId="77777777" w:rsidR="00F5413B" w:rsidRDefault="00F5413B"/>
    <w:p w14:paraId="64F068A0" w14:textId="77777777" w:rsidR="00F5413B" w:rsidRDefault="00000000">
      <w:r>
        <w:t>Purpose:</w:t>
      </w:r>
    </w:p>
    <w:p w14:paraId="75EAACD2" w14:textId="77777777" w:rsidR="00F5413B" w:rsidRDefault="00F5413B"/>
    <w:p w14:paraId="46F4E74E" w14:textId="77777777" w:rsidR="00F5413B" w:rsidRDefault="00000000">
      <w:r>
        <w:t>Store Library content including publications, essays, reports, journals, and frameworks when represented as publishable content.</w:t>
      </w:r>
    </w:p>
    <w:p w14:paraId="3C5A6E48" w14:textId="77777777" w:rsidR="00F5413B" w:rsidRDefault="00F5413B"/>
    <w:p w14:paraId="74459CEA" w14:textId="77777777" w:rsidR="00F5413B" w:rsidRDefault="00000000">
      <w:r>
        <w:t>Relationship:</w:t>
      </w:r>
    </w:p>
    <w:p w14:paraId="2DA1B844" w14:textId="77777777" w:rsidR="00F5413B" w:rsidRDefault="00F5413B"/>
    <w:p w14:paraId="3026DAE7" w14:textId="77777777" w:rsidR="00F5413B" w:rsidRDefault="00000000">
      <w:r>
        <w:t>One Author</w:t>
      </w:r>
    </w:p>
    <w:p w14:paraId="5DA88D5C" w14:textId="77777777" w:rsidR="00F5413B" w:rsidRDefault="00F5413B"/>
    <w:p w14:paraId="2643DA2A" w14:textId="77777777" w:rsidR="00F5413B" w:rsidRDefault="00000000">
      <w:r>
        <w:t>↓</w:t>
      </w:r>
    </w:p>
    <w:p w14:paraId="14154BA3" w14:textId="77777777" w:rsidR="00F5413B" w:rsidRDefault="00F5413B"/>
    <w:p w14:paraId="10035F8B" w14:textId="77777777" w:rsidR="00F5413B" w:rsidRDefault="00000000">
      <w:r>
        <w:t>Many Publications</w:t>
      </w:r>
    </w:p>
    <w:p w14:paraId="6C751B3B" w14:textId="77777777" w:rsidR="00F5413B" w:rsidRDefault="00F5413B"/>
    <w:p w14:paraId="63A28810" w14:textId="77777777" w:rsidR="00F5413B" w:rsidRDefault="00000000">
      <w:r>
        <w:t>Fields:</w:t>
      </w:r>
    </w:p>
    <w:p w14:paraId="6D4AC1B9" w14:textId="77777777" w:rsidR="00F5413B" w:rsidRDefault="00F5413B"/>
    <w:p w14:paraId="67F6D655" w14:textId="77777777" w:rsidR="00F5413B" w:rsidRDefault="00000000">
      <w:r>
        <w:t>- id</w:t>
      </w:r>
    </w:p>
    <w:p w14:paraId="03896C19" w14:textId="77777777" w:rsidR="00F5413B" w:rsidRDefault="00000000">
      <w:r>
        <w:t>- author_id</w:t>
      </w:r>
    </w:p>
    <w:p w14:paraId="4A04C02A" w14:textId="77777777" w:rsidR="00F5413B" w:rsidRDefault="00000000">
      <w:r>
        <w:t>- title</w:t>
      </w:r>
    </w:p>
    <w:p w14:paraId="334CF73B" w14:textId="77777777" w:rsidR="00F5413B" w:rsidRDefault="00000000">
      <w:r>
        <w:t>- slug</w:t>
      </w:r>
    </w:p>
    <w:p w14:paraId="2AB56275" w14:textId="77777777" w:rsidR="00F5413B" w:rsidRDefault="00000000">
      <w:r>
        <w:lastRenderedPageBreak/>
        <w:t>- excerpt</w:t>
      </w:r>
    </w:p>
    <w:p w14:paraId="0B8EFC0C" w14:textId="77777777" w:rsidR="00F5413B" w:rsidRDefault="00000000">
      <w:r>
        <w:t>- publication_type</w:t>
      </w:r>
    </w:p>
    <w:p w14:paraId="07680E29" w14:textId="77777777" w:rsidR="00F5413B" w:rsidRDefault="00000000">
      <w:r>
        <w:t>- content</w:t>
      </w:r>
    </w:p>
    <w:p w14:paraId="3DF3FE68" w14:textId="77777777" w:rsidR="00F5413B" w:rsidRDefault="00000000">
      <w:r>
        <w:t>- cover_image</w:t>
      </w:r>
    </w:p>
    <w:p w14:paraId="5473A882" w14:textId="77777777" w:rsidR="00F5413B" w:rsidRDefault="00000000">
      <w:r>
        <w:t>- status</w:t>
      </w:r>
    </w:p>
    <w:p w14:paraId="74145D10" w14:textId="77777777" w:rsidR="00F5413B" w:rsidRDefault="00000000">
      <w:r>
        <w:t>- published_at</w:t>
      </w:r>
    </w:p>
    <w:p w14:paraId="4C4326D9" w14:textId="77777777" w:rsidR="00F5413B" w:rsidRDefault="00000000">
      <w:r>
        <w:t>- created_at</w:t>
      </w:r>
    </w:p>
    <w:p w14:paraId="47362C5F" w14:textId="77777777" w:rsidR="00F5413B" w:rsidRDefault="00000000">
      <w:r>
        <w:t>- updated_at</w:t>
      </w:r>
    </w:p>
    <w:p w14:paraId="045114AD" w14:textId="77777777" w:rsidR="00F5413B" w:rsidRDefault="00F5413B"/>
    <w:p w14:paraId="3592F45C" w14:textId="77777777" w:rsidR="00F5413B" w:rsidRDefault="00000000">
      <w:pPr>
        <w:pStyle w:val="Heading2"/>
      </w:pPr>
      <w:r>
        <w:t>TABLE: frameworks</w:t>
      </w:r>
    </w:p>
    <w:p w14:paraId="61B53A26" w14:textId="77777777" w:rsidR="00F5413B" w:rsidRDefault="00F5413B"/>
    <w:p w14:paraId="00849DA6" w14:textId="77777777" w:rsidR="00F5413B" w:rsidRDefault="00000000">
      <w:r>
        <w:t>Purpose:</w:t>
      </w:r>
    </w:p>
    <w:p w14:paraId="7AA0949C" w14:textId="77777777" w:rsidR="00F5413B" w:rsidRDefault="00F5413B"/>
    <w:p w14:paraId="7D72246C" w14:textId="77777777" w:rsidR="00F5413B" w:rsidRDefault="00000000">
      <w:r>
        <w:t>Store Aristolegion intellectual property.</w:t>
      </w:r>
    </w:p>
    <w:p w14:paraId="1EEC4370" w14:textId="77777777" w:rsidR="00F5413B" w:rsidRDefault="00F5413B"/>
    <w:p w14:paraId="68E3F16F" w14:textId="77777777" w:rsidR="00F5413B" w:rsidRDefault="00000000">
      <w:r>
        <w:t>Fields:</w:t>
      </w:r>
    </w:p>
    <w:p w14:paraId="0BB20FAF" w14:textId="77777777" w:rsidR="00F5413B" w:rsidRDefault="00F5413B"/>
    <w:p w14:paraId="491076AE" w14:textId="77777777" w:rsidR="00F5413B" w:rsidRDefault="00000000">
      <w:r>
        <w:t>- id</w:t>
      </w:r>
    </w:p>
    <w:p w14:paraId="17A5BD57" w14:textId="77777777" w:rsidR="00F5413B" w:rsidRDefault="00000000">
      <w:r>
        <w:t>- title</w:t>
      </w:r>
    </w:p>
    <w:p w14:paraId="4C5D7B10" w14:textId="77777777" w:rsidR="00F5413B" w:rsidRDefault="00000000">
      <w:r>
        <w:t>- slug</w:t>
      </w:r>
    </w:p>
    <w:p w14:paraId="3946E117" w14:textId="77777777" w:rsidR="00F5413B" w:rsidRDefault="00000000">
      <w:r>
        <w:t>- summary</w:t>
      </w:r>
    </w:p>
    <w:p w14:paraId="6F3605BF" w14:textId="77777777" w:rsidR="00F5413B" w:rsidRDefault="00000000">
      <w:r>
        <w:t>- content</w:t>
      </w:r>
    </w:p>
    <w:p w14:paraId="06875ACA" w14:textId="77777777" w:rsidR="00F5413B" w:rsidRDefault="00000000">
      <w:r>
        <w:t>- diagram_url</w:t>
      </w:r>
    </w:p>
    <w:p w14:paraId="11B2A82A" w14:textId="77777777" w:rsidR="00F5413B" w:rsidRDefault="00000000">
      <w:r>
        <w:t>- pdf_url</w:t>
      </w:r>
    </w:p>
    <w:p w14:paraId="0DEA1041" w14:textId="77777777" w:rsidR="00F5413B" w:rsidRDefault="00000000">
      <w:r>
        <w:t>- created_at</w:t>
      </w:r>
    </w:p>
    <w:p w14:paraId="677E3B8B" w14:textId="77777777" w:rsidR="00F5413B" w:rsidRDefault="00000000">
      <w:r>
        <w:t>- updated_at</w:t>
      </w:r>
    </w:p>
    <w:p w14:paraId="70BF2A98" w14:textId="77777777" w:rsidR="00F5413B" w:rsidRDefault="00F5413B"/>
    <w:p w14:paraId="70D20705" w14:textId="77777777" w:rsidR="00F5413B" w:rsidRDefault="00000000">
      <w:pPr>
        <w:pStyle w:val="Heading2"/>
      </w:pPr>
      <w:r>
        <w:t>TABLE: newsletter_subscribers</w:t>
      </w:r>
    </w:p>
    <w:p w14:paraId="44644A1F" w14:textId="77777777" w:rsidR="00F5413B" w:rsidRDefault="00F5413B"/>
    <w:p w14:paraId="567C521D" w14:textId="77777777" w:rsidR="00F5413B" w:rsidRDefault="00000000">
      <w:r>
        <w:t>Purpose:</w:t>
      </w:r>
    </w:p>
    <w:p w14:paraId="7A670DFB" w14:textId="77777777" w:rsidR="00F5413B" w:rsidRDefault="00F5413B"/>
    <w:p w14:paraId="5E904227" w14:textId="77777777" w:rsidR="00F5413B" w:rsidRDefault="00000000">
      <w:r>
        <w:t>Store newsletter audience.</w:t>
      </w:r>
    </w:p>
    <w:p w14:paraId="5F46C8A1" w14:textId="77777777" w:rsidR="00F5413B" w:rsidRDefault="00F5413B"/>
    <w:p w14:paraId="398BA8FF" w14:textId="77777777" w:rsidR="00F5413B" w:rsidRDefault="00000000">
      <w:r>
        <w:t>Fields:</w:t>
      </w:r>
    </w:p>
    <w:p w14:paraId="3DDF16AE" w14:textId="77777777" w:rsidR="00F5413B" w:rsidRDefault="00F5413B"/>
    <w:p w14:paraId="3275D519" w14:textId="77777777" w:rsidR="00F5413B" w:rsidRDefault="00000000">
      <w:r>
        <w:t>- id</w:t>
      </w:r>
    </w:p>
    <w:p w14:paraId="6D7CE949" w14:textId="77777777" w:rsidR="00F5413B" w:rsidRDefault="00000000">
      <w:r>
        <w:t>- email</w:t>
      </w:r>
    </w:p>
    <w:p w14:paraId="6C0E811D" w14:textId="77777777" w:rsidR="00F5413B" w:rsidRDefault="00000000">
      <w:r>
        <w:t>- source</w:t>
      </w:r>
    </w:p>
    <w:p w14:paraId="037C2F73" w14:textId="77777777" w:rsidR="00F5413B" w:rsidRDefault="00000000">
      <w:r>
        <w:t>- consent</w:t>
      </w:r>
    </w:p>
    <w:p w14:paraId="4E34F045" w14:textId="77777777" w:rsidR="00F5413B" w:rsidRDefault="00000000">
      <w:r>
        <w:t>- status</w:t>
      </w:r>
    </w:p>
    <w:p w14:paraId="5FF26852" w14:textId="77777777" w:rsidR="00F5413B" w:rsidRDefault="00000000">
      <w:r>
        <w:t>- created_at</w:t>
      </w:r>
    </w:p>
    <w:p w14:paraId="71990926" w14:textId="77777777" w:rsidR="00F5413B" w:rsidRDefault="00000000">
      <w:r>
        <w:t>- updated_at</w:t>
      </w:r>
    </w:p>
    <w:p w14:paraId="1700DE35" w14:textId="77777777" w:rsidR="00F5413B" w:rsidRDefault="00F5413B"/>
    <w:p w14:paraId="17596435" w14:textId="77777777" w:rsidR="00F5413B" w:rsidRDefault="00000000">
      <w:pPr>
        <w:pStyle w:val="Heading2"/>
      </w:pPr>
      <w:r>
        <w:t>TABLE: contact_inquiries</w:t>
      </w:r>
    </w:p>
    <w:p w14:paraId="5B660DA2" w14:textId="77777777" w:rsidR="00F5413B" w:rsidRDefault="00F5413B"/>
    <w:p w14:paraId="7525EB85" w14:textId="77777777" w:rsidR="00F5413B" w:rsidRDefault="00000000">
      <w:r>
        <w:t>Purpose:</w:t>
      </w:r>
    </w:p>
    <w:p w14:paraId="4AC94E31" w14:textId="77777777" w:rsidR="00F5413B" w:rsidRDefault="00F5413B"/>
    <w:p w14:paraId="27C997D3" w14:textId="77777777" w:rsidR="00F5413B" w:rsidRDefault="00000000">
      <w:r>
        <w:t>Store contact form submissions.</w:t>
      </w:r>
    </w:p>
    <w:p w14:paraId="7BD25450" w14:textId="77777777" w:rsidR="00F5413B" w:rsidRDefault="00F5413B"/>
    <w:p w14:paraId="4EF97906" w14:textId="77777777" w:rsidR="00F5413B" w:rsidRDefault="00000000">
      <w:r>
        <w:t>Fields:</w:t>
      </w:r>
    </w:p>
    <w:p w14:paraId="53A4ADAD" w14:textId="77777777" w:rsidR="00F5413B" w:rsidRDefault="00F5413B"/>
    <w:p w14:paraId="6FA79F29" w14:textId="77777777" w:rsidR="00F5413B" w:rsidRDefault="00000000">
      <w:r>
        <w:t>- id</w:t>
      </w:r>
    </w:p>
    <w:p w14:paraId="0C91D585" w14:textId="77777777" w:rsidR="00F5413B" w:rsidRDefault="00000000">
      <w:r>
        <w:t>- name</w:t>
      </w:r>
    </w:p>
    <w:p w14:paraId="51B8F8E7" w14:textId="77777777" w:rsidR="00F5413B" w:rsidRDefault="00000000">
      <w:r>
        <w:t>- email</w:t>
      </w:r>
    </w:p>
    <w:p w14:paraId="4031887D" w14:textId="77777777" w:rsidR="00F5413B" w:rsidRDefault="00000000">
      <w:r>
        <w:t>- inquiry_type</w:t>
      </w:r>
    </w:p>
    <w:p w14:paraId="474E03B1" w14:textId="77777777" w:rsidR="00F5413B" w:rsidRDefault="00000000">
      <w:r>
        <w:t>- message</w:t>
      </w:r>
    </w:p>
    <w:p w14:paraId="16F086CD" w14:textId="77777777" w:rsidR="00F5413B" w:rsidRDefault="00000000">
      <w:r>
        <w:t>- status</w:t>
      </w:r>
    </w:p>
    <w:p w14:paraId="247036B9" w14:textId="77777777" w:rsidR="00F5413B" w:rsidRDefault="00000000">
      <w:r>
        <w:t>- created_at</w:t>
      </w:r>
    </w:p>
    <w:p w14:paraId="7FF01F49" w14:textId="77777777" w:rsidR="00F5413B" w:rsidRDefault="00000000">
      <w:r>
        <w:t>- updated_at</w:t>
      </w:r>
    </w:p>
    <w:p w14:paraId="39ED29AF" w14:textId="77777777" w:rsidR="00F5413B" w:rsidRDefault="00F5413B"/>
    <w:p w14:paraId="5A64E348" w14:textId="77777777" w:rsidR="00F5413B" w:rsidRDefault="00000000">
      <w:pPr>
        <w:pStyle w:val="Heading2"/>
      </w:pPr>
      <w:r>
        <w:lastRenderedPageBreak/>
        <w:t>TABLE: audit_logs</w:t>
      </w:r>
    </w:p>
    <w:p w14:paraId="6B7030A6" w14:textId="77777777" w:rsidR="00F5413B" w:rsidRDefault="00F5413B"/>
    <w:p w14:paraId="4A0734EF" w14:textId="77777777" w:rsidR="00F5413B" w:rsidRDefault="00000000">
      <w:r>
        <w:t>Purpose:</w:t>
      </w:r>
    </w:p>
    <w:p w14:paraId="11868C92" w14:textId="77777777" w:rsidR="00F5413B" w:rsidRDefault="00F5413B"/>
    <w:p w14:paraId="71CB650C" w14:textId="77777777" w:rsidR="00F5413B" w:rsidRDefault="00000000">
      <w:r>
        <w:t>Track sensitive actions.</w:t>
      </w:r>
    </w:p>
    <w:p w14:paraId="22F07D6A" w14:textId="77777777" w:rsidR="00F5413B" w:rsidRDefault="00F5413B"/>
    <w:p w14:paraId="7F080F50" w14:textId="77777777" w:rsidR="00F5413B" w:rsidRDefault="00000000">
      <w:r>
        <w:t>Fields:</w:t>
      </w:r>
    </w:p>
    <w:p w14:paraId="73407F06" w14:textId="77777777" w:rsidR="00F5413B" w:rsidRDefault="00F5413B"/>
    <w:p w14:paraId="0C55F8E7" w14:textId="77777777" w:rsidR="00F5413B" w:rsidRDefault="00000000">
      <w:r>
        <w:t>- id</w:t>
      </w:r>
    </w:p>
    <w:p w14:paraId="593A62CC" w14:textId="77777777" w:rsidR="00F5413B" w:rsidRDefault="00000000">
      <w:r>
        <w:t>- user_id</w:t>
      </w:r>
    </w:p>
    <w:p w14:paraId="2FED24BF" w14:textId="77777777" w:rsidR="00F5413B" w:rsidRDefault="00000000">
      <w:r>
        <w:t>- action</w:t>
      </w:r>
    </w:p>
    <w:p w14:paraId="37A777CC" w14:textId="77777777" w:rsidR="00F5413B" w:rsidRDefault="00000000">
      <w:r>
        <w:t>- entity_type</w:t>
      </w:r>
    </w:p>
    <w:p w14:paraId="2EABA0BB" w14:textId="77777777" w:rsidR="00F5413B" w:rsidRDefault="00000000">
      <w:r>
        <w:t>- entity_id</w:t>
      </w:r>
    </w:p>
    <w:p w14:paraId="0941F4B0" w14:textId="77777777" w:rsidR="00F5413B" w:rsidRDefault="00000000">
      <w:r>
        <w:t>- timestamp</w:t>
      </w:r>
    </w:p>
    <w:p w14:paraId="4254B3BE" w14:textId="77777777" w:rsidR="00F5413B" w:rsidRDefault="00000000">
      <w:r>
        <w:t>- metadata</w:t>
      </w:r>
    </w:p>
    <w:p w14:paraId="46805584" w14:textId="77777777" w:rsidR="00F5413B" w:rsidRDefault="00F5413B"/>
    <w:p w14:paraId="445D8C75" w14:textId="77777777" w:rsidR="00F5413B" w:rsidRDefault="00000000">
      <w:pPr>
        <w:pStyle w:val="Heading2"/>
      </w:pPr>
      <w:r>
        <w:t>Permission Matrix</w:t>
      </w:r>
    </w:p>
    <w:p w14:paraId="53E246BC" w14:textId="77777777" w:rsidR="00F5413B" w:rsidRDefault="00F5413B"/>
    <w:p w14:paraId="2AC07928" w14:textId="77777777" w:rsidR="00F5413B" w:rsidRDefault="00000000">
      <w:r>
        <w:t>VISITOR:</w:t>
      </w:r>
    </w:p>
    <w:p w14:paraId="34F4CBB9" w14:textId="77777777" w:rsidR="00F5413B" w:rsidRDefault="00F5413B"/>
    <w:p w14:paraId="2E384A08" w14:textId="77777777" w:rsidR="00F5413B" w:rsidRDefault="00000000">
      <w:r>
        <w:t>- View Public Pages</w:t>
      </w:r>
    </w:p>
    <w:p w14:paraId="407CD5DF" w14:textId="77777777" w:rsidR="00F5413B" w:rsidRDefault="00000000">
      <w:r>
        <w:t>- Read Library</w:t>
      </w:r>
    </w:p>
    <w:p w14:paraId="102591FF" w14:textId="77777777" w:rsidR="00F5413B" w:rsidRDefault="00000000">
      <w:r>
        <w:t>- Read Essays</w:t>
      </w:r>
    </w:p>
    <w:p w14:paraId="0C5EB024" w14:textId="77777777" w:rsidR="00F5413B" w:rsidRDefault="00000000">
      <w:r>
        <w:t>- Apply To Inner Circle</w:t>
      </w:r>
    </w:p>
    <w:p w14:paraId="27981A04" w14:textId="77777777" w:rsidR="00F5413B" w:rsidRDefault="00000000">
      <w:r>
        <w:t>- Subscribe To Newsletter</w:t>
      </w:r>
    </w:p>
    <w:p w14:paraId="112AC321" w14:textId="77777777" w:rsidR="00F5413B" w:rsidRDefault="00000000">
      <w:r>
        <w:t>- Submit Contact Inquiry</w:t>
      </w:r>
    </w:p>
    <w:p w14:paraId="308C7AE4" w14:textId="77777777" w:rsidR="00F5413B" w:rsidRDefault="00F5413B"/>
    <w:p w14:paraId="1853559F" w14:textId="77777777" w:rsidR="00F5413B" w:rsidRDefault="00000000">
      <w:r>
        <w:t>APPLICANT:</w:t>
      </w:r>
    </w:p>
    <w:p w14:paraId="5008719A" w14:textId="77777777" w:rsidR="00F5413B" w:rsidRDefault="00F5413B"/>
    <w:p w14:paraId="6EFB0DAA" w14:textId="77777777" w:rsidR="00F5413B" w:rsidRDefault="00000000">
      <w:r>
        <w:t>- Everything Visitor Can Do</w:t>
      </w:r>
    </w:p>
    <w:p w14:paraId="3048221A" w14:textId="77777777" w:rsidR="00F5413B" w:rsidRDefault="00000000">
      <w:r>
        <w:lastRenderedPageBreak/>
        <w:t>- Receive Application Status</w:t>
      </w:r>
    </w:p>
    <w:p w14:paraId="5A511649" w14:textId="77777777" w:rsidR="00F5413B" w:rsidRDefault="00F5413B"/>
    <w:p w14:paraId="73D0DC5D" w14:textId="77777777" w:rsidR="00F5413B" w:rsidRDefault="00000000">
      <w:r>
        <w:t>ADMIN:</w:t>
      </w:r>
    </w:p>
    <w:p w14:paraId="2EA2C091" w14:textId="77777777" w:rsidR="00F5413B" w:rsidRDefault="00F5413B"/>
    <w:p w14:paraId="34C239FE" w14:textId="77777777" w:rsidR="00F5413B" w:rsidRDefault="00000000">
      <w:r>
        <w:t>- Review Applications</w:t>
      </w:r>
    </w:p>
    <w:p w14:paraId="1A378B69" w14:textId="77777777" w:rsidR="00F5413B" w:rsidRDefault="00000000">
      <w:r>
        <w:t>- Publish Content</w:t>
      </w:r>
    </w:p>
    <w:p w14:paraId="5FEBEF38" w14:textId="77777777" w:rsidR="00F5413B" w:rsidRDefault="00000000">
      <w:r>
        <w:t>- Manage Newsletter Records</w:t>
      </w:r>
    </w:p>
    <w:p w14:paraId="79451A65" w14:textId="77777777" w:rsidR="00F5413B" w:rsidRDefault="00000000">
      <w:r>
        <w:t>- Review Contact Inquiries</w:t>
      </w:r>
    </w:p>
    <w:p w14:paraId="6B1299D6" w14:textId="77777777" w:rsidR="00F5413B" w:rsidRDefault="00000000">
      <w:r>
        <w:t>- View Analytics</w:t>
      </w:r>
    </w:p>
    <w:p w14:paraId="43A49E67" w14:textId="77777777" w:rsidR="00F5413B" w:rsidRDefault="00F5413B"/>
    <w:p w14:paraId="1D5DB268" w14:textId="77777777" w:rsidR="00F5413B" w:rsidRDefault="00000000">
      <w:pPr>
        <w:pStyle w:val="Heading2"/>
      </w:pPr>
      <w:r>
        <w:t>Row Level Security</w:t>
      </w:r>
    </w:p>
    <w:p w14:paraId="2E920338" w14:textId="77777777" w:rsidR="00F5413B" w:rsidRDefault="00F5413B"/>
    <w:p w14:paraId="3292411A" w14:textId="77777777" w:rsidR="00F5413B" w:rsidRDefault="00000000">
      <w:r>
        <w:t>Enabled On:</w:t>
      </w:r>
    </w:p>
    <w:p w14:paraId="2FD86068" w14:textId="77777777" w:rsidR="00F5413B" w:rsidRDefault="00F5413B"/>
    <w:p w14:paraId="1AF74715" w14:textId="77777777" w:rsidR="00F5413B" w:rsidRDefault="00000000">
      <w:r>
        <w:t>- users</w:t>
      </w:r>
    </w:p>
    <w:p w14:paraId="1B6EA72E" w14:textId="77777777" w:rsidR="00F5413B" w:rsidRDefault="00000000">
      <w:r>
        <w:t>- inner_circle_applications</w:t>
      </w:r>
    </w:p>
    <w:p w14:paraId="7F104C2D" w14:textId="77777777" w:rsidR="00F5413B" w:rsidRDefault="00000000">
      <w:r>
        <w:t>- publications</w:t>
      </w:r>
    </w:p>
    <w:p w14:paraId="2F474A97" w14:textId="77777777" w:rsidR="00F5413B" w:rsidRDefault="00000000">
      <w:r>
        <w:t>- newsletter_subscribers</w:t>
      </w:r>
    </w:p>
    <w:p w14:paraId="5D056097" w14:textId="77777777" w:rsidR="00F5413B" w:rsidRDefault="00000000">
      <w:r>
        <w:t>- contact_inquiries</w:t>
      </w:r>
    </w:p>
    <w:p w14:paraId="3257639D" w14:textId="77777777" w:rsidR="00F5413B" w:rsidRDefault="00000000">
      <w:r>
        <w:t>- audit_logs</w:t>
      </w:r>
    </w:p>
    <w:p w14:paraId="5D9540F2" w14:textId="77777777" w:rsidR="00F5413B" w:rsidRDefault="00F5413B"/>
    <w:p w14:paraId="41E9659F" w14:textId="77777777" w:rsidR="00F5413B" w:rsidRDefault="00000000">
      <w:pPr>
        <w:pStyle w:val="Heading2"/>
      </w:pPr>
      <w:r>
        <w:t>Example Security Rules</w:t>
      </w:r>
    </w:p>
    <w:p w14:paraId="31EC5935" w14:textId="77777777" w:rsidR="00F5413B" w:rsidRDefault="00F5413B"/>
    <w:p w14:paraId="532714EE" w14:textId="77777777" w:rsidR="00F5413B" w:rsidRDefault="00000000">
      <w:r>
        <w:t>Admins can edit:</w:t>
      </w:r>
    </w:p>
    <w:p w14:paraId="1D5ABDAA" w14:textId="77777777" w:rsidR="00F5413B" w:rsidRDefault="00F5413B"/>
    <w:p w14:paraId="3D2AD602" w14:textId="77777777" w:rsidR="00F5413B" w:rsidRDefault="00000000">
      <w:r>
        <w:t>- all applications</w:t>
      </w:r>
    </w:p>
    <w:p w14:paraId="2F60EDDC" w14:textId="77777777" w:rsidR="00F5413B" w:rsidRDefault="00000000">
      <w:r>
        <w:t>- all publications</w:t>
      </w:r>
    </w:p>
    <w:p w14:paraId="3491D050" w14:textId="77777777" w:rsidR="00F5413B" w:rsidRDefault="00000000">
      <w:r>
        <w:t>- all frameworks</w:t>
      </w:r>
    </w:p>
    <w:p w14:paraId="58F15A2A" w14:textId="77777777" w:rsidR="00F5413B" w:rsidRDefault="00000000">
      <w:r>
        <w:t>- contact inquiry statuses</w:t>
      </w:r>
    </w:p>
    <w:p w14:paraId="3E1CD393" w14:textId="77777777" w:rsidR="00F5413B" w:rsidRDefault="00000000">
      <w:r>
        <w:t>- newsletter records</w:t>
      </w:r>
    </w:p>
    <w:p w14:paraId="72ED91D4" w14:textId="77777777" w:rsidR="00F5413B" w:rsidRDefault="00F5413B"/>
    <w:p w14:paraId="1F0073A5" w14:textId="77777777" w:rsidR="00F5413B" w:rsidRDefault="00000000">
      <w:r>
        <w:t>Public users can access:</w:t>
      </w:r>
    </w:p>
    <w:p w14:paraId="6F613DB5" w14:textId="77777777" w:rsidR="00F5413B" w:rsidRDefault="00F5413B"/>
    <w:p w14:paraId="00892E83" w14:textId="77777777" w:rsidR="00F5413B" w:rsidRDefault="00000000">
      <w:r>
        <w:t>- published content only</w:t>
      </w:r>
    </w:p>
    <w:p w14:paraId="29C9FE7B" w14:textId="77777777" w:rsidR="00F5413B" w:rsidRDefault="00F5413B"/>
    <w:p w14:paraId="45347293" w14:textId="77777777" w:rsidR="00F5413B" w:rsidRDefault="00000000">
      <w:r>
        <w:t>Visitors can create:</w:t>
      </w:r>
    </w:p>
    <w:p w14:paraId="081C5818" w14:textId="77777777" w:rsidR="00F5413B" w:rsidRDefault="00F5413B"/>
    <w:p w14:paraId="426C550E" w14:textId="77777777" w:rsidR="00F5413B" w:rsidRDefault="00000000">
      <w:r>
        <w:t>- Inner Circle applications</w:t>
      </w:r>
    </w:p>
    <w:p w14:paraId="5107C6BD" w14:textId="77777777" w:rsidR="00F5413B" w:rsidRDefault="00000000">
      <w:r>
        <w:t>- newsletter subscriptions</w:t>
      </w:r>
    </w:p>
    <w:p w14:paraId="32601388" w14:textId="77777777" w:rsidR="00F5413B" w:rsidRDefault="00000000">
      <w:r>
        <w:t>- contact inquiries</w:t>
      </w:r>
    </w:p>
    <w:p w14:paraId="2ADA1E33" w14:textId="77777777" w:rsidR="00F5413B" w:rsidRDefault="00F5413B"/>
    <w:p w14:paraId="0CC5638C" w14:textId="77777777" w:rsidR="00F5413B" w:rsidRDefault="00000000">
      <w:pPr>
        <w:pStyle w:val="Heading2"/>
      </w:pPr>
      <w:r>
        <w:t>Data Retention Policy</w:t>
      </w:r>
    </w:p>
    <w:p w14:paraId="0B889D3F" w14:textId="77777777" w:rsidR="00F5413B" w:rsidRDefault="00F5413B"/>
    <w:p w14:paraId="130533E2" w14:textId="77777777" w:rsidR="00F5413B" w:rsidRDefault="00000000">
      <w:r>
        <w:t>Applications:</w:t>
      </w:r>
    </w:p>
    <w:p w14:paraId="49A42F35" w14:textId="77777777" w:rsidR="00F5413B" w:rsidRDefault="00F5413B"/>
    <w:p w14:paraId="3AB3D062" w14:textId="77777777" w:rsidR="00F5413B" w:rsidRDefault="00000000">
      <w:r>
        <w:t>- Retain 3 years</w:t>
      </w:r>
    </w:p>
    <w:p w14:paraId="1F4E080F" w14:textId="77777777" w:rsidR="00F5413B" w:rsidRDefault="00F5413B"/>
    <w:p w14:paraId="0F97F3BB" w14:textId="77777777" w:rsidR="00F5413B" w:rsidRDefault="00000000">
      <w:r>
        <w:t>Audit Logs:</w:t>
      </w:r>
    </w:p>
    <w:p w14:paraId="536DFCF6" w14:textId="77777777" w:rsidR="00F5413B" w:rsidRDefault="00F5413B"/>
    <w:p w14:paraId="3D8E53C4" w14:textId="77777777" w:rsidR="00F5413B" w:rsidRDefault="00000000">
      <w:r>
        <w:t>- Retain 5 years</w:t>
      </w:r>
    </w:p>
    <w:p w14:paraId="18305D59" w14:textId="77777777" w:rsidR="00F5413B" w:rsidRDefault="00F5413B"/>
    <w:p w14:paraId="1279DC54" w14:textId="77777777" w:rsidR="00F5413B" w:rsidRDefault="00000000">
      <w:r>
        <w:t>Publications:</w:t>
      </w:r>
    </w:p>
    <w:p w14:paraId="68063072" w14:textId="77777777" w:rsidR="00F5413B" w:rsidRDefault="00F5413B"/>
    <w:p w14:paraId="507D6C84" w14:textId="77777777" w:rsidR="00F5413B" w:rsidRDefault="00000000">
      <w:r>
        <w:t>- Permanent</w:t>
      </w:r>
    </w:p>
    <w:p w14:paraId="76B8DB64" w14:textId="77777777" w:rsidR="00F5413B" w:rsidRDefault="00F5413B"/>
    <w:p w14:paraId="2CC58A8F" w14:textId="77777777" w:rsidR="00F5413B" w:rsidRDefault="00000000">
      <w:r>
        <w:t>Frameworks:</w:t>
      </w:r>
    </w:p>
    <w:p w14:paraId="316153E9" w14:textId="77777777" w:rsidR="00F5413B" w:rsidRDefault="00F5413B"/>
    <w:p w14:paraId="7DDCE1D0" w14:textId="77777777" w:rsidR="00F5413B" w:rsidRDefault="00000000">
      <w:r>
        <w:t>- Permanent</w:t>
      </w:r>
    </w:p>
    <w:p w14:paraId="1DCFF667" w14:textId="77777777" w:rsidR="00F5413B" w:rsidRDefault="00F5413B"/>
    <w:p w14:paraId="4E2CA169" w14:textId="77777777" w:rsidR="00F5413B" w:rsidRDefault="00000000">
      <w:r>
        <w:t>Contact Inquiries:</w:t>
      </w:r>
    </w:p>
    <w:p w14:paraId="21392ABD" w14:textId="77777777" w:rsidR="00F5413B" w:rsidRDefault="00F5413B"/>
    <w:p w14:paraId="29295639" w14:textId="77777777" w:rsidR="00F5413B" w:rsidRDefault="00000000">
      <w:r>
        <w:t>- Retain 2 years unless legally required otherwise</w:t>
      </w:r>
    </w:p>
    <w:p w14:paraId="31DDA013" w14:textId="77777777" w:rsidR="00F5413B" w:rsidRDefault="00F5413B"/>
    <w:p w14:paraId="1E52CACD" w14:textId="77777777" w:rsidR="00F5413B" w:rsidRDefault="00000000">
      <w:r>
        <w:t>Newsletter Subscribers:</w:t>
      </w:r>
    </w:p>
    <w:p w14:paraId="693AE267" w14:textId="77777777" w:rsidR="00F5413B" w:rsidRDefault="00F5413B"/>
    <w:p w14:paraId="130C71A5" w14:textId="77777777" w:rsidR="00F5413B" w:rsidRDefault="00000000">
      <w:r>
        <w:t>- Retain while active or as required for compliance</w:t>
      </w:r>
    </w:p>
    <w:p w14:paraId="5F7093D1" w14:textId="77777777" w:rsidR="00F5413B" w:rsidRDefault="00F5413B"/>
    <w:p w14:paraId="7CE3A0B3" w14:textId="77777777" w:rsidR="00F5413B" w:rsidRDefault="00000000">
      <w:pPr>
        <w:pStyle w:val="Heading2"/>
      </w:pPr>
      <w:r>
        <w:t>Future Tables</w:t>
      </w:r>
    </w:p>
    <w:p w14:paraId="4398E2D2" w14:textId="77777777" w:rsidR="00F5413B" w:rsidRDefault="00F5413B"/>
    <w:p w14:paraId="5B426C6D" w14:textId="77777777" w:rsidR="00F5413B" w:rsidRDefault="00000000">
      <w:r>
        <w:t>The following tables are not part of the MVP:</w:t>
      </w:r>
    </w:p>
    <w:p w14:paraId="1E467F25" w14:textId="77777777" w:rsidR="00F5413B" w:rsidRDefault="00F5413B"/>
    <w:p w14:paraId="1188775A" w14:textId="77777777" w:rsidR="00F5413B" w:rsidRDefault="00000000">
      <w:r>
        <w:t>- discussions</w:t>
      </w:r>
    </w:p>
    <w:p w14:paraId="3B57610E" w14:textId="77777777" w:rsidR="00F5413B" w:rsidRDefault="00000000">
      <w:r>
        <w:t>- comments</w:t>
      </w:r>
    </w:p>
    <w:p w14:paraId="22333A1E" w14:textId="77777777" w:rsidR="00F5413B" w:rsidRDefault="00000000">
      <w:r>
        <w:t>- resources</w:t>
      </w:r>
    </w:p>
    <w:p w14:paraId="2249572F" w14:textId="77777777" w:rsidR="00F5413B" w:rsidRDefault="00000000">
      <w:r>
        <w:t>- profiles</w:t>
      </w:r>
    </w:p>
    <w:p w14:paraId="72A26815" w14:textId="77777777" w:rsidR="00F5413B" w:rsidRDefault="00000000">
      <w:r>
        <w:t>- events</w:t>
      </w:r>
    </w:p>
    <w:p w14:paraId="5B7FEECE" w14:textId="77777777" w:rsidR="00F5413B" w:rsidRDefault="00000000">
      <w:r>
        <w:t>- event_registrations</w:t>
      </w:r>
    </w:p>
    <w:p w14:paraId="55F9345E" w14:textId="77777777" w:rsidR="00F5413B" w:rsidRDefault="00000000">
      <w:r>
        <w:t>- mentorships</w:t>
      </w:r>
    </w:p>
    <w:p w14:paraId="545AEAB1" w14:textId="77777777" w:rsidR="00F5413B" w:rsidRDefault="00000000">
      <w:r>
        <w:t>- fellowships</w:t>
      </w:r>
    </w:p>
    <w:p w14:paraId="3EEA5B66" w14:textId="77777777" w:rsidR="00F5413B" w:rsidRDefault="00000000">
      <w:r>
        <w:t>- badges</w:t>
      </w:r>
    </w:p>
    <w:p w14:paraId="3FC11C64" w14:textId="77777777" w:rsidR="00F5413B" w:rsidRDefault="00000000">
      <w:r>
        <w:t>- certifications</w:t>
      </w:r>
    </w:p>
    <w:p w14:paraId="6E6AF4FA" w14:textId="77777777" w:rsidR="00F5413B" w:rsidRDefault="00000000">
      <w:r>
        <w:t>- member_connections</w:t>
      </w:r>
    </w:p>
    <w:p w14:paraId="1845140F" w14:textId="77777777" w:rsidR="00F5413B" w:rsidRDefault="00000000">
      <w:r>
        <w:t>- direct_messages</w:t>
      </w:r>
    </w:p>
    <w:p w14:paraId="2D1F3308" w14:textId="77777777" w:rsidR="00F5413B" w:rsidRDefault="00000000">
      <w:r>
        <w:t>- job_board</w:t>
      </w:r>
    </w:p>
    <w:p w14:paraId="20F57A7F" w14:textId="77777777" w:rsidR="00F5413B" w:rsidRDefault="00000000">
      <w:r>
        <w:t>- opportunities</w:t>
      </w:r>
    </w:p>
    <w:p w14:paraId="046923A5" w14:textId="77777777" w:rsidR="00F5413B" w:rsidRDefault="00F5413B"/>
    <w:p w14:paraId="50892BAF" w14:textId="77777777" w:rsidR="00F5413B" w:rsidRDefault="00000000">
      <w:pPr>
        <w:pStyle w:val="Heading2"/>
      </w:pPr>
      <w:r>
        <w:t>Database Design Principle</w:t>
      </w:r>
    </w:p>
    <w:p w14:paraId="395DC200" w14:textId="77777777" w:rsidR="00F5413B" w:rsidRDefault="00F5413B"/>
    <w:p w14:paraId="5CE84347" w14:textId="77777777" w:rsidR="00F5413B" w:rsidRDefault="00000000">
      <w:r>
        <w:t>Every table must answer:</w:t>
      </w:r>
    </w:p>
    <w:p w14:paraId="5569ED5B" w14:textId="77777777" w:rsidR="00F5413B" w:rsidRDefault="00F5413B"/>
    <w:p w14:paraId="5BC3B1D8" w14:textId="77777777" w:rsidR="00F5413B" w:rsidRDefault="00000000">
      <w:r>
        <w:lastRenderedPageBreak/>
        <w:t>- Does this support knowledge?</w:t>
      </w:r>
    </w:p>
    <w:p w14:paraId="7D8A99FC" w14:textId="77777777" w:rsidR="00F5413B" w:rsidRDefault="00000000">
      <w:r>
        <w:t>- Does this support capability?</w:t>
      </w:r>
    </w:p>
    <w:p w14:paraId="494255AD" w14:textId="77777777" w:rsidR="00F5413B" w:rsidRDefault="00000000">
      <w:r>
        <w:t>- Does this support institutional publishing?</w:t>
      </w:r>
    </w:p>
    <w:p w14:paraId="10DDB4E1" w14:textId="77777777" w:rsidR="00F5413B" w:rsidRDefault="00000000">
      <w:r>
        <w:t>- Does this support Inner Circle intake?</w:t>
      </w:r>
    </w:p>
    <w:p w14:paraId="2470C5DA" w14:textId="77777777" w:rsidR="00F5413B" w:rsidRDefault="00000000">
      <w:r>
        <w:t>- Does this support leadership?</w:t>
      </w:r>
    </w:p>
    <w:p w14:paraId="1562F2D2" w14:textId="77777777" w:rsidR="00F5413B" w:rsidRDefault="00F5413B"/>
    <w:p w14:paraId="100A25BA" w14:textId="77777777" w:rsidR="00F5413B" w:rsidRDefault="00000000">
      <w:r>
        <w:t>If not, it should not exist in the MVP.</w:t>
      </w:r>
    </w:p>
    <w:p w14:paraId="70561653" w14:textId="77777777" w:rsidR="00F5413B" w:rsidRDefault="00F5413B"/>
    <w:p w14:paraId="31A3727A" w14:textId="77777777" w:rsidR="00F5413B" w:rsidRDefault="00000000">
      <w:pPr>
        <w:pStyle w:val="Heading1"/>
      </w:pPr>
      <w:r>
        <w:t>Section 7: API Contracts &amp; Backend Specifications</w:t>
      </w:r>
    </w:p>
    <w:p w14:paraId="666B83C4" w14:textId="77777777" w:rsidR="00F5413B" w:rsidRDefault="00F5413B"/>
    <w:p w14:paraId="45AAE10D" w14:textId="77777777" w:rsidR="00F5413B" w:rsidRDefault="00000000">
      <w:pPr>
        <w:pStyle w:val="Heading2"/>
      </w:pPr>
      <w:r>
        <w:t>API Philosophy</w:t>
      </w:r>
    </w:p>
    <w:p w14:paraId="47888A50" w14:textId="77777777" w:rsidR="00F5413B" w:rsidRDefault="00F5413B"/>
    <w:p w14:paraId="5C2EE9B1" w14:textId="77777777" w:rsidR="00F5413B" w:rsidRDefault="00000000">
      <w:r>
        <w:t>All APIs must be:</w:t>
      </w:r>
    </w:p>
    <w:p w14:paraId="0EC801D9" w14:textId="77777777" w:rsidR="00F5413B" w:rsidRDefault="00F5413B"/>
    <w:p w14:paraId="29FB8D71" w14:textId="77777777" w:rsidR="00F5413B" w:rsidRDefault="00000000">
      <w:r>
        <w:t>- Secure</w:t>
      </w:r>
    </w:p>
    <w:p w14:paraId="326DF6F4" w14:textId="77777777" w:rsidR="00F5413B" w:rsidRDefault="00000000">
      <w:r>
        <w:t>- Predictable</w:t>
      </w:r>
    </w:p>
    <w:p w14:paraId="3FA7AC62" w14:textId="77777777" w:rsidR="00F5413B" w:rsidRDefault="00000000">
      <w:r>
        <w:t>- RESTful</w:t>
      </w:r>
    </w:p>
    <w:p w14:paraId="1E8CF8DB" w14:textId="77777777" w:rsidR="00F5413B" w:rsidRDefault="00000000">
      <w:r>
        <w:t>- Versioned</w:t>
      </w:r>
    </w:p>
    <w:p w14:paraId="2133A774" w14:textId="77777777" w:rsidR="00F5413B" w:rsidRDefault="00000000">
      <w:r>
        <w:t>- Role Aware</w:t>
      </w:r>
    </w:p>
    <w:p w14:paraId="55ABC1F7" w14:textId="77777777" w:rsidR="00F5413B" w:rsidRDefault="00000000">
      <w:r>
        <w:t>- Documented</w:t>
      </w:r>
    </w:p>
    <w:p w14:paraId="393CFCBE" w14:textId="77777777" w:rsidR="00F5413B" w:rsidRDefault="00F5413B"/>
    <w:p w14:paraId="73B8E0F5" w14:textId="77777777" w:rsidR="00F5413B" w:rsidRDefault="00000000">
      <w:r>
        <w:t>Base URL:</w:t>
      </w:r>
    </w:p>
    <w:p w14:paraId="169B1257" w14:textId="77777777" w:rsidR="00F5413B" w:rsidRDefault="00F5413B"/>
    <w:p w14:paraId="561B467B" w14:textId="77777777" w:rsidR="00F5413B" w:rsidRDefault="00000000">
      <w:r>
        <w:t>- /api/v1</w:t>
      </w:r>
    </w:p>
    <w:p w14:paraId="6F6BC355" w14:textId="77777777" w:rsidR="00F5413B" w:rsidRDefault="00F5413B"/>
    <w:p w14:paraId="14318E3D" w14:textId="77777777" w:rsidR="00F5413B" w:rsidRDefault="00000000">
      <w:pPr>
        <w:pStyle w:val="Heading2"/>
      </w:pPr>
      <w:r>
        <w:t>Authentication APIs</w:t>
      </w:r>
    </w:p>
    <w:p w14:paraId="4C2A8576" w14:textId="77777777" w:rsidR="00F5413B" w:rsidRDefault="00F5413B"/>
    <w:p w14:paraId="164EEEC4" w14:textId="77777777" w:rsidR="00F5413B" w:rsidRDefault="00000000">
      <w:pPr>
        <w:pStyle w:val="Heading3"/>
      </w:pPr>
      <w:r>
        <w:t>POST /auth/login</w:t>
      </w:r>
    </w:p>
    <w:p w14:paraId="6D2A8215" w14:textId="77777777" w:rsidR="00F5413B" w:rsidRDefault="00F5413B"/>
    <w:p w14:paraId="12CD5844" w14:textId="77777777" w:rsidR="00F5413B" w:rsidRDefault="00000000">
      <w:r>
        <w:lastRenderedPageBreak/>
        <w:t>Purpose:</w:t>
      </w:r>
    </w:p>
    <w:p w14:paraId="6ABFED43" w14:textId="77777777" w:rsidR="00F5413B" w:rsidRDefault="00F5413B"/>
    <w:p w14:paraId="5FFE04E5" w14:textId="77777777" w:rsidR="00F5413B" w:rsidRDefault="00000000">
      <w:r>
        <w:t>Authenticate administrators.</w:t>
      </w:r>
    </w:p>
    <w:p w14:paraId="2F0EB210" w14:textId="77777777" w:rsidR="00F5413B" w:rsidRDefault="00F5413B"/>
    <w:p w14:paraId="61D1E6BA" w14:textId="77777777" w:rsidR="00F5413B" w:rsidRDefault="00000000">
      <w:r>
        <w:t>Request:</w:t>
      </w:r>
    </w:p>
    <w:p w14:paraId="4C8D6262" w14:textId="77777777" w:rsidR="00F5413B" w:rsidRDefault="00F5413B"/>
    <w:p w14:paraId="67042A42" w14:textId="77777777" w:rsidR="00F5413B" w:rsidRDefault="00000000">
      <w:r>
        <w:t>{"email":"user@example.com","password":"password123"}</w:t>
      </w:r>
    </w:p>
    <w:p w14:paraId="25D60BF5" w14:textId="77777777" w:rsidR="00F5413B" w:rsidRDefault="00F5413B"/>
    <w:p w14:paraId="1F9571A6" w14:textId="77777777" w:rsidR="00F5413B" w:rsidRDefault="00000000">
      <w:r>
        <w:t>Response:</w:t>
      </w:r>
    </w:p>
    <w:p w14:paraId="4335B742" w14:textId="77777777" w:rsidR="00F5413B" w:rsidRDefault="00F5413B"/>
    <w:p w14:paraId="7EC44387" w14:textId="77777777" w:rsidR="00F5413B" w:rsidRDefault="00000000">
      <w:r>
        <w:t>{"access_token":"jwt","refresh_token":"jwt"}</w:t>
      </w:r>
    </w:p>
    <w:p w14:paraId="4A5F891B" w14:textId="77777777" w:rsidR="00F5413B" w:rsidRDefault="00F5413B"/>
    <w:p w14:paraId="4E1B9C69" w14:textId="77777777" w:rsidR="00F5413B" w:rsidRDefault="00000000">
      <w:pPr>
        <w:pStyle w:val="Heading3"/>
      </w:pPr>
      <w:r>
        <w:t>POST /auth/logout</w:t>
      </w:r>
    </w:p>
    <w:p w14:paraId="144C4C8D" w14:textId="77777777" w:rsidR="00F5413B" w:rsidRDefault="00F5413B"/>
    <w:p w14:paraId="4E217FFC" w14:textId="77777777" w:rsidR="00F5413B" w:rsidRDefault="00000000">
      <w:r>
        <w:t>Response:</w:t>
      </w:r>
    </w:p>
    <w:p w14:paraId="7637BA50" w14:textId="77777777" w:rsidR="00F5413B" w:rsidRDefault="00F5413B"/>
    <w:p w14:paraId="52F3921C" w14:textId="77777777" w:rsidR="00F5413B" w:rsidRDefault="00000000">
      <w:r>
        <w:t>{"success":true}</w:t>
      </w:r>
    </w:p>
    <w:p w14:paraId="65393089" w14:textId="77777777" w:rsidR="00F5413B" w:rsidRDefault="00F5413B"/>
    <w:p w14:paraId="5E07D4FB" w14:textId="77777777" w:rsidR="00F5413B" w:rsidRDefault="00000000">
      <w:pPr>
        <w:pStyle w:val="Heading3"/>
      </w:pPr>
      <w:r>
        <w:t>POST /auth/reset-password</w:t>
      </w:r>
    </w:p>
    <w:p w14:paraId="6D827986" w14:textId="77777777" w:rsidR="00F5413B" w:rsidRDefault="00F5413B"/>
    <w:p w14:paraId="417CE970" w14:textId="77777777" w:rsidR="00F5413B" w:rsidRDefault="00000000">
      <w:r>
        <w:t>Request:</w:t>
      </w:r>
    </w:p>
    <w:p w14:paraId="70144CEB" w14:textId="77777777" w:rsidR="00F5413B" w:rsidRDefault="00F5413B"/>
    <w:p w14:paraId="55D7CE67" w14:textId="77777777" w:rsidR="00F5413B" w:rsidRDefault="00000000">
      <w:r>
        <w:t>{"email":"user@example.com"}</w:t>
      </w:r>
    </w:p>
    <w:p w14:paraId="53162926" w14:textId="77777777" w:rsidR="00F5413B" w:rsidRDefault="00F5413B"/>
    <w:p w14:paraId="14356795" w14:textId="77777777" w:rsidR="00F5413B" w:rsidRDefault="00000000">
      <w:r>
        <w:t>Response:</w:t>
      </w:r>
    </w:p>
    <w:p w14:paraId="5FD36B43" w14:textId="77777777" w:rsidR="00F5413B" w:rsidRDefault="00F5413B"/>
    <w:p w14:paraId="4CC6C2A7" w14:textId="77777777" w:rsidR="00F5413B" w:rsidRDefault="00000000">
      <w:r>
        <w:t>{"message":"Reset link sent"}</w:t>
      </w:r>
    </w:p>
    <w:p w14:paraId="00266E4B" w14:textId="77777777" w:rsidR="00F5413B" w:rsidRDefault="00F5413B"/>
    <w:p w14:paraId="5D61DCC1" w14:textId="77777777" w:rsidR="00F5413B" w:rsidRDefault="00000000">
      <w:pPr>
        <w:pStyle w:val="Heading2"/>
      </w:pPr>
      <w:r>
        <w:t>Inner Circle APIs</w:t>
      </w:r>
    </w:p>
    <w:p w14:paraId="0E5ECA16" w14:textId="77777777" w:rsidR="00F5413B" w:rsidRDefault="00F5413B"/>
    <w:p w14:paraId="657B540E" w14:textId="77777777" w:rsidR="00F5413B" w:rsidRDefault="00000000">
      <w:pPr>
        <w:pStyle w:val="Heading3"/>
      </w:pPr>
      <w:r>
        <w:lastRenderedPageBreak/>
        <w:t>POST /inner-circle/apply</w:t>
      </w:r>
    </w:p>
    <w:p w14:paraId="4754816A" w14:textId="77777777" w:rsidR="00F5413B" w:rsidRDefault="00F5413B"/>
    <w:p w14:paraId="0FF5A1AB" w14:textId="77777777" w:rsidR="00F5413B" w:rsidRDefault="00000000">
      <w:r>
        <w:t>Purpose:</w:t>
      </w:r>
    </w:p>
    <w:p w14:paraId="5D47CEA6" w14:textId="77777777" w:rsidR="00F5413B" w:rsidRDefault="00F5413B"/>
    <w:p w14:paraId="26CF929E" w14:textId="77777777" w:rsidR="00F5413B" w:rsidRDefault="00000000">
      <w:r>
        <w:t>Submit Inner Circle application.</w:t>
      </w:r>
    </w:p>
    <w:p w14:paraId="043888D9" w14:textId="77777777" w:rsidR="00F5413B" w:rsidRDefault="00F5413B"/>
    <w:p w14:paraId="07E6B152" w14:textId="77777777" w:rsidR="00F5413B" w:rsidRDefault="00000000">
      <w:r>
        <w:t>Request:</w:t>
      </w:r>
    </w:p>
    <w:p w14:paraId="382D4B04" w14:textId="77777777" w:rsidR="00F5413B" w:rsidRDefault="00F5413B"/>
    <w:p w14:paraId="3CA3A315" w14:textId="77777777" w:rsidR="00F5413B" w:rsidRDefault="00000000">
      <w:r>
        <w:t>{"full_name":"","email":"","linkedin_url":"","current_role":"","organization":"","experience":5,"why_join":"","contribution":"","development_goal":""}</w:t>
      </w:r>
    </w:p>
    <w:p w14:paraId="6CB4332B" w14:textId="77777777" w:rsidR="00F5413B" w:rsidRDefault="00F5413B"/>
    <w:p w14:paraId="581BF0F4" w14:textId="77777777" w:rsidR="00F5413B" w:rsidRDefault="00000000">
      <w:r>
        <w:t>Response:</w:t>
      </w:r>
    </w:p>
    <w:p w14:paraId="42F7B60E" w14:textId="77777777" w:rsidR="00F5413B" w:rsidRDefault="00F5413B"/>
    <w:p w14:paraId="341002C4" w14:textId="77777777" w:rsidR="00F5413B" w:rsidRDefault="00000000">
      <w:r>
        <w:t>{"application_id":"uuid","status":"pending"}</w:t>
      </w:r>
    </w:p>
    <w:p w14:paraId="6546DE36" w14:textId="77777777" w:rsidR="00F5413B" w:rsidRDefault="00F5413B"/>
    <w:p w14:paraId="6AC7A29E" w14:textId="77777777" w:rsidR="00F5413B" w:rsidRDefault="00000000">
      <w:pPr>
        <w:pStyle w:val="Heading3"/>
      </w:pPr>
      <w:r>
        <w:t>GET /inner-circle/status</w:t>
      </w:r>
    </w:p>
    <w:p w14:paraId="07B681E9" w14:textId="77777777" w:rsidR="00F5413B" w:rsidRDefault="00F5413B"/>
    <w:p w14:paraId="7FA27A84" w14:textId="77777777" w:rsidR="00F5413B" w:rsidRDefault="00000000">
      <w:r>
        <w:t>Auth Required where applicant accounts are implemented.</w:t>
      </w:r>
    </w:p>
    <w:p w14:paraId="174326F9" w14:textId="77777777" w:rsidR="00F5413B" w:rsidRDefault="00F5413B"/>
    <w:p w14:paraId="063ACC3E" w14:textId="77777777" w:rsidR="00F5413B" w:rsidRDefault="00000000">
      <w:r>
        <w:t>Response:</w:t>
      </w:r>
    </w:p>
    <w:p w14:paraId="18BA1954" w14:textId="77777777" w:rsidR="00F5413B" w:rsidRDefault="00F5413B"/>
    <w:p w14:paraId="366A64D6" w14:textId="77777777" w:rsidR="00F5413B" w:rsidRDefault="00000000">
      <w:r>
        <w:t>{"status":"pending"}</w:t>
      </w:r>
    </w:p>
    <w:p w14:paraId="2AAB3DDC" w14:textId="77777777" w:rsidR="00F5413B" w:rsidRDefault="00F5413B"/>
    <w:p w14:paraId="0670EBC7" w14:textId="77777777" w:rsidR="00F5413B" w:rsidRDefault="00000000">
      <w:pPr>
        <w:pStyle w:val="Heading2"/>
      </w:pPr>
      <w:r>
        <w:t>Publication APIs</w:t>
      </w:r>
    </w:p>
    <w:p w14:paraId="3511F661" w14:textId="77777777" w:rsidR="00F5413B" w:rsidRDefault="00F5413B"/>
    <w:p w14:paraId="0D25ACDA" w14:textId="77777777" w:rsidR="00F5413B" w:rsidRDefault="00000000">
      <w:pPr>
        <w:pStyle w:val="Heading3"/>
      </w:pPr>
      <w:r>
        <w:t>GET /publications</w:t>
      </w:r>
    </w:p>
    <w:p w14:paraId="7964D0DA" w14:textId="77777777" w:rsidR="00F5413B" w:rsidRDefault="00F5413B"/>
    <w:p w14:paraId="2BAD3B19" w14:textId="77777777" w:rsidR="00F5413B" w:rsidRDefault="00000000">
      <w:r>
        <w:t>Purpose:</w:t>
      </w:r>
    </w:p>
    <w:p w14:paraId="2FC10A52" w14:textId="77777777" w:rsidR="00F5413B" w:rsidRDefault="00F5413B"/>
    <w:p w14:paraId="1BB5B645" w14:textId="77777777" w:rsidR="00F5413B" w:rsidRDefault="00000000">
      <w:r>
        <w:t>List Library publications.</w:t>
      </w:r>
    </w:p>
    <w:p w14:paraId="251E3DAD" w14:textId="77777777" w:rsidR="00F5413B" w:rsidRDefault="00F5413B"/>
    <w:p w14:paraId="1430C9B3" w14:textId="77777777" w:rsidR="00F5413B" w:rsidRDefault="00000000">
      <w:r>
        <w:t>Query Params:</w:t>
      </w:r>
    </w:p>
    <w:p w14:paraId="2EB6A62E" w14:textId="77777777" w:rsidR="00F5413B" w:rsidRDefault="00F5413B"/>
    <w:p w14:paraId="3011F77F" w14:textId="77777777" w:rsidR="00F5413B" w:rsidRDefault="00000000">
      <w:r>
        <w:t>- ?page=1</w:t>
      </w:r>
    </w:p>
    <w:p w14:paraId="3C50933C" w14:textId="77777777" w:rsidR="00F5413B" w:rsidRDefault="00000000">
      <w:r>
        <w:t>- ?category=leadership</w:t>
      </w:r>
    </w:p>
    <w:p w14:paraId="7A2D454D" w14:textId="77777777" w:rsidR="00F5413B" w:rsidRDefault="00000000">
      <w:r>
        <w:t>- ?search=judgment</w:t>
      </w:r>
    </w:p>
    <w:p w14:paraId="35C89961" w14:textId="77777777" w:rsidR="00F5413B" w:rsidRDefault="00000000">
      <w:r>
        <w:t>- ?type=research_report</w:t>
      </w:r>
    </w:p>
    <w:p w14:paraId="6BB0E232" w14:textId="77777777" w:rsidR="00F5413B" w:rsidRDefault="00F5413B"/>
    <w:p w14:paraId="7BE28EB3" w14:textId="77777777" w:rsidR="00F5413B" w:rsidRDefault="00000000">
      <w:r>
        <w:t>Response:</w:t>
      </w:r>
    </w:p>
    <w:p w14:paraId="3D8950A7" w14:textId="77777777" w:rsidR="00F5413B" w:rsidRDefault="00F5413B"/>
    <w:p w14:paraId="57E7F899" w14:textId="77777777" w:rsidR="00F5413B" w:rsidRDefault="00000000">
      <w:r>
        <w:t>{"data":[],"pagination":{}}</w:t>
      </w:r>
    </w:p>
    <w:p w14:paraId="7938EEEE" w14:textId="77777777" w:rsidR="00F5413B" w:rsidRDefault="00F5413B"/>
    <w:p w14:paraId="18330923" w14:textId="77777777" w:rsidR="00F5413B" w:rsidRDefault="00000000">
      <w:pPr>
        <w:pStyle w:val="Heading3"/>
      </w:pPr>
      <w:r>
        <w:t>GET /publications/{slug}</w:t>
      </w:r>
    </w:p>
    <w:p w14:paraId="78F2541C" w14:textId="77777777" w:rsidR="00F5413B" w:rsidRDefault="00F5413B"/>
    <w:p w14:paraId="0391B28F" w14:textId="77777777" w:rsidR="00F5413B" w:rsidRDefault="00000000">
      <w:r>
        <w:t>Purpose:</w:t>
      </w:r>
    </w:p>
    <w:p w14:paraId="077BB925" w14:textId="77777777" w:rsidR="00F5413B" w:rsidRDefault="00F5413B"/>
    <w:p w14:paraId="307A85D4" w14:textId="77777777" w:rsidR="00F5413B" w:rsidRDefault="00000000">
      <w:r>
        <w:t>Single publication.</w:t>
      </w:r>
    </w:p>
    <w:p w14:paraId="676CD122" w14:textId="77777777" w:rsidR="00F5413B" w:rsidRDefault="00F5413B"/>
    <w:p w14:paraId="549FEB41" w14:textId="77777777" w:rsidR="00F5413B" w:rsidRDefault="00000000">
      <w:r>
        <w:t>Response:</w:t>
      </w:r>
    </w:p>
    <w:p w14:paraId="1610F7A7" w14:textId="77777777" w:rsidR="00F5413B" w:rsidRDefault="00F5413B"/>
    <w:p w14:paraId="23F98FBF" w14:textId="77777777" w:rsidR="00F5413B" w:rsidRDefault="00000000">
      <w:r>
        <w:t>{"title":"","content":"","author":"","publication_type":""}</w:t>
      </w:r>
    </w:p>
    <w:p w14:paraId="380C5034" w14:textId="77777777" w:rsidR="00F5413B" w:rsidRDefault="00F5413B"/>
    <w:p w14:paraId="4B6DAF1C" w14:textId="77777777" w:rsidR="00F5413B" w:rsidRDefault="00000000">
      <w:pPr>
        <w:pStyle w:val="Heading2"/>
      </w:pPr>
      <w:r>
        <w:t>Essay APIs</w:t>
      </w:r>
    </w:p>
    <w:p w14:paraId="49E3A54E" w14:textId="77777777" w:rsidR="00F5413B" w:rsidRDefault="00F5413B"/>
    <w:p w14:paraId="3D497CE6" w14:textId="77777777" w:rsidR="00F5413B" w:rsidRDefault="00000000">
      <w:pPr>
        <w:pStyle w:val="Heading3"/>
      </w:pPr>
      <w:r>
        <w:t>GET /essays</w:t>
      </w:r>
    </w:p>
    <w:p w14:paraId="47495C0B" w14:textId="77777777" w:rsidR="00F5413B" w:rsidRDefault="00F5413B"/>
    <w:p w14:paraId="645CFFB0" w14:textId="77777777" w:rsidR="00F5413B" w:rsidRDefault="00000000">
      <w:r>
        <w:t>Purpose:</w:t>
      </w:r>
    </w:p>
    <w:p w14:paraId="5ECA0024" w14:textId="77777777" w:rsidR="00F5413B" w:rsidRDefault="00F5413B"/>
    <w:p w14:paraId="067452ED" w14:textId="77777777" w:rsidR="00F5413B" w:rsidRDefault="00000000">
      <w:r>
        <w:t>List essays.</w:t>
      </w:r>
    </w:p>
    <w:p w14:paraId="379E0C84" w14:textId="77777777" w:rsidR="00F5413B" w:rsidRDefault="00F5413B"/>
    <w:p w14:paraId="4552E331" w14:textId="77777777" w:rsidR="00F5413B" w:rsidRDefault="00000000">
      <w:r>
        <w:lastRenderedPageBreak/>
        <w:t>Response:</w:t>
      </w:r>
    </w:p>
    <w:p w14:paraId="17E2B455" w14:textId="77777777" w:rsidR="00F5413B" w:rsidRDefault="00F5413B"/>
    <w:p w14:paraId="6F2CD913" w14:textId="77777777" w:rsidR="00F5413B" w:rsidRDefault="00000000">
      <w:r>
        <w:t>{"data":[],"pagination":{}}</w:t>
      </w:r>
    </w:p>
    <w:p w14:paraId="26909096" w14:textId="77777777" w:rsidR="00F5413B" w:rsidRDefault="00F5413B"/>
    <w:p w14:paraId="13078683" w14:textId="77777777" w:rsidR="00F5413B" w:rsidRDefault="00000000">
      <w:pPr>
        <w:pStyle w:val="Heading3"/>
      </w:pPr>
      <w:r>
        <w:t>GET /essays/{slug}</w:t>
      </w:r>
    </w:p>
    <w:p w14:paraId="22C01606" w14:textId="77777777" w:rsidR="00F5413B" w:rsidRDefault="00F5413B"/>
    <w:p w14:paraId="3E19B421" w14:textId="77777777" w:rsidR="00F5413B" w:rsidRDefault="00000000">
      <w:r>
        <w:t>Purpose:</w:t>
      </w:r>
    </w:p>
    <w:p w14:paraId="7B20288E" w14:textId="77777777" w:rsidR="00F5413B" w:rsidRDefault="00F5413B"/>
    <w:p w14:paraId="1BC0D63C" w14:textId="77777777" w:rsidR="00F5413B" w:rsidRDefault="00000000">
      <w:r>
        <w:t>Single essay.</w:t>
      </w:r>
    </w:p>
    <w:p w14:paraId="4FE77F02" w14:textId="77777777" w:rsidR="00F5413B" w:rsidRDefault="00F5413B"/>
    <w:p w14:paraId="7F0046F1" w14:textId="77777777" w:rsidR="00F5413B" w:rsidRDefault="00000000">
      <w:r>
        <w:t>Response:</w:t>
      </w:r>
    </w:p>
    <w:p w14:paraId="48AE75E0" w14:textId="77777777" w:rsidR="00F5413B" w:rsidRDefault="00F5413B"/>
    <w:p w14:paraId="67ECE29F" w14:textId="77777777" w:rsidR="00F5413B" w:rsidRDefault="00000000">
      <w:r>
        <w:t>{"title":"","content":"","author":""}</w:t>
      </w:r>
    </w:p>
    <w:p w14:paraId="05BEDC36" w14:textId="77777777" w:rsidR="00F5413B" w:rsidRDefault="00F5413B"/>
    <w:p w14:paraId="0612AD0E" w14:textId="77777777" w:rsidR="00F5413B" w:rsidRDefault="00000000">
      <w:pPr>
        <w:pStyle w:val="Heading2"/>
      </w:pPr>
      <w:r>
        <w:t>Framework APIs</w:t>
      </w:r>
    </w:p>
    <w:p w14:paraId="1585B6B9" w14:textId="77777777" w:rsidR="00F5413B" w:rsidRDefault="00F5413B"/>
    <w:p w14:paraId="45BF995E" w14:textId="77777777" w:rsidR="00F5413B" w:rsidRDefault="00000000">
      <w:pPr>
        <w:pStyle w:val="Heading3"/>
      </w:pPr>
      <w:r>
        <w:t>GET /frameworks</w:t>
      </w:r>
    </w:p>
    <w:p w14:paraId="626B93E5" w14:textId="77777777" w:rsidR="00F5413B" w:rsidRDefault="00F5413B"/>
    <w:p w14:paraId="5415B5D8" w14:textId="77777777" w:rsidR="00F5413B" w:rsidRDefault="00000000">
      <w:r>
        <w:t>Response:</w:t>
      </w:r>
    </w:p>
    <w:p w14:paraId="5FEE10C2" w14:textId="77777777" w:rsidR="00F5413B" w:rsidRDefault="00F5413B"/>
    <w:p w14:paraId="4B05D4E4" w14:textId="77777777" w:rsidR="00F5413B" w:rsidRDefault="00000000">
      <w:r>
        <w:t>[{"title":"Capability Dividend"}]</w:t>
      </w:r>
    </w:p>
    <w:p w14:paraId="39C516AE" w14:textId="77777777" w:rsidR="00F5413B" w:rsidRDefault="00F5413B"/>
    <w:p w14:paraId="5903E19C" w14:textId="77777777" w:rsidR="00F5413B" w:rsidRDefault="00000000">
      <w:pPr>
        <w:pStyle w:val="Heading3"/>
      </w:pPr>
      <w:r>
        <w:t>GET /frameworks/{slug}</w:t>
      </w:r>
    </w:p>
    <w:p w14:paraId="04F2F3B2" w14:textId="77777777" w:rsidR="00F5413B" w:rsidRDefault="00F5413B"/>
    <w:p w14:paraId="777B94DB" w14:textId="77777777" w:rsidR="00F5413B" w:rsidRDefault="00000000">
      <w:r>
        <w:t>Response:</w:t>
      </w:r>
    </w:p>
    <w:p w14:paraId="5B0A814E" w14:textId="77777777" w:rsidR="00F5413B" w:rsidRDefault="00F5413B"/>
    <w:p w14:paraId="3D0F6EF8" w14:textId="77777777" w:rsidR="00F5413B" w:rsidRDefault="00000000">
      <w:r>
        <w:t>{"title":"","content":"","diagram_url":""}</w:t>
      </w:r>
    </w:p>
    <w:p w14:paraId="1420ED93" w14:textId="77777777" w:rsidR="00F5413B" w:rsidRDefault="00F5413B"/>
    <w:p w14:paraId="4E46CCD6" w14:textId="77777777" w:rsidR="00F5413B" w:rsidRDefault="00000000">
      <w:pPr>
        <w:pStyle w:val="Heading2"/>
      </w:pPr>
      <w:r>
        <w:t>Newsletter APIs</w:t>
      </w:r>
    </w:p>
    <w:p w14:paraId="0D2CFC92" w14:textId="77777777" w:rsidR="00F5413B" w:rsidRDefault="00F5413B"/>
    <w:p w14:paraId="11E223D1" w14:textId="77777777" w:rsidR="00F5413B" w:rsidRDefault="00000000">
      <w:pPr>
        <w:pStyle w:val="Heading3"/>
      </w:pPr>
      <w:r>
        <w:t>POST /newsletter/subscribe</w:t>
      </w:r>
    </w:p>
    <w:p w14:paraId="2B84B3F0" w14:textId="77777777" w:rsidR="00F5413B" w:rsidRDefault="00F5413B"/>
    <w:p w14:paraId="1CF7BBB5" w14:textId="77777777" w:rsidR="00F5413B" w:rsidRDefault="00000000">
      <w:r>
        <w:t>Request:</w:t>
      </w:r>
    </w:p>
    <w:p w14:paraId="66E8C719" w14:textId="77777777" w:rsidR="00F5413B" w:rsidRDefault="00F5413B"/>
    <w:p w14:paraId="0B2AFAB4" w14:textId="77777777" w:rsidR="00F5413B" w:rsidRDefault="00000000">
      <w:r>
        <w:t>{"email":"","source":"","consent":true}</w:t>
      </w:r>
    </w:p>
    <w:p w14:paraId="0AE07F18" w14:textId="77777777" w:rsidR="00F5413B" w:rsidRDefault="00F5413B"/>
    <w:p w14:paraId="61787BEE" w14:textId="77777777" w:rsidR="00F5413B" w:rsidRDefault="00000000">
      <w:r>
        <w:t>Response:</w:t>
      </w:r>
    </w:p>
    <w:p w14:paraId="66374CD9" w14:textId="77777777" w:rsidR="00F5413B" w:rsidRDefault="00F5413B"/>
    <w:p w14:paraId="728C168B" w14:textId="77777777" w:rsidR="00F5413B" w:rsidRDefault="00000000">
      <w:r>
        <w:t>{"success":true}</w:t>
      </w:r>
    </w:p>
    <w:p w14:paraId="0349BA0D" w14:textId="77777777" w:rsidR="00F5413B" w:rsidRDefault="00F5413B"/>
    <w:p w14:paraId="3E733966" w14:textId="77777777" w:rsidR="00F5413B" w:rsidRDefault="00000000">
      <w:pPr>
        <w:pStyle w:val="Heading3"/>
      </w:pPr>
      <w:r>
        <w:t>POST /newsletter/unsubscribe</w:t>
      </w:r>
    </w:p>
    <w:p w14:paraId="656DCC21" w14:textId="77777777" w:rsidR="00F5413B" w:rsidRDefault="00F5413B"/>
    <w:p w14:paraId="403D092C" w14:textId="77777777" w:rsidR="00F5413B" w:rsidRDefault="00000000">
      <w:r>
        <w:t>Request:</w:t>
      </w:r>
    </w:p>
    <w:p w14:paraId="0095A824" w14:textId="77777777" w:rsidR="00F5413B" w:rsidRDefault="00F5413B"/>
    <w:p w14:paraId="086027AD" w14:textId="77777777" w:rsidR="00F5413B" w:rsidRDefault="00000000">
      <w:r>
        <w:t>{"email":""}</w:t>
      </w:r>
    </w:p>
    <w:p w14:paraId="6BDECCF8" w14:textId="77777777" w:rsidR="00F5413B" w:rsidRDefault="00F5413B"/>
    <w:p w14:paraId="5D6A497B" w14:textId="77777777" w:rsidR="00F5413B" w:rsidRDefault="00000000">
      <w:r>
        <w:t>Response:</w:t>
      </w:r>
    </w:p>
    <w:p w14:paraId="5191CDD2" w14:textId="77777777" w:rsidR="00F5413B" w:rsidRDefault="00F5413B"/>
    <w:p w14:paraId="6191DED5" w14:textId="77777777" w:rsidR="00F5413B" w:rsidRDefault="00000000">
      <w:r>
        <w:t>{"success":true}</w:t>
      </w:r>
    </w:p>
    <w:p w14:paraId="341E80A6" w14:textId="77777777" w:rsidR="00F5413B" w:rsidRDefault="00F5413B"/>
    <w:p w14:paraId="113A3008" w14:textId="77777777" w:rsidR="00F5413B" w:rsidRDefault="00000000">
      <w:pPr>
        <w:pStyle w:val="Heading2"/>
      </w:pPr>
      <w:r>
        <w:t>Contact APIs</w:t>
      </w:r>
    </w:p>
    <w:p w14:paraId="00516094" w14:textId="77777777" w:rsidR="00F5413B" w:rsidRDefault="00F5413B"/>
    <w:p w14:paraId="4CF2ADAF" w14:textId="77777777" w:rsidR="00F5413B" w:rsidRDefault="00000000">
      <w:pPr>
        <w:pStyle w:val="Heading3"/>
      </w:pPr>
      <w:r>
        <w:t>POST /contact</w:t>
      </w:r>
    </w:p>
    <w:p w14:paraId="14FDFAF4" w14:textId="77777777" w:rsidR="00F5413B" w:rsidRDefault="00F5413B"/>
    <w:p w14:paraId="6E912579" w14:textId="77777777" w:rsidR="00F5413B" w:rsidRDefault="00000000">
      <w:r>
        <w:t>Request:</w:t>
      </w:r>
    </w:p>
    <w:p w14:paraId="5157940F" w14:textId="77777777" w:rsidR="00F5413B" w:rsidRDefault="00F5413B"/>
    <w:p w14:paraId="27D7DC17" w14:textId="77777777" w:rsidR="00F5413B" w:rsidRDefault="00000000">
      <w:r>
        <w:t>{"name":"","email":"","inquiry_type":"","message":""}</w:t>
      </w:r>
    </w:p>
    <w:p w14:paraId="1F2333A0" w14:textId="77777777" w:rsidR="00F5413B" w:rsidRDefault="00F5413B"/>
    <w:p w14:paraId="24804FBA" w14:textId="77777777" w:rsidR="00F5413B" w:rsidRDefault="00000000">
      <w:r>
        <w:t>Response:</w:t>
      </w:r>
    </w:p>
    <w:p w14:paraId="697F5ACD" w14:textId="77777777" w:rsidR="00F5413B" w:rsidRDefault="00F5413B"/>
    <w:p w14:paraId="55CB4835" w14:textId="77777777" w:rsidR="00F5413B" w:rsidRDefault="00000000">
      <w:r>
        <w:t>{"success":true,"inquiry_id":"uuid"}</w:t>
      </w:r>
    </w:p>
    <w:p w14:paraId="729DFC02" w14:textId="77777777" w:rsidR="00F5413B" w:rsidRDefault="00F5413B"/>
    <w:p w14:paraId="31D9C201" w14:textId="77777777" w:rsidR="00F5413B" w:rsidRDefault="00000000">
      <w:pPr>
        <w:pStyle w:val="Heading2"/>
      </w:pPr>
      <w:r>
        <w:t>Admin APIs</w:t>
      </w:r>
    </w:p>
    <w:p w14:paraId="09F45BC9" w14:textId="77777777" w:rsidR="00F5413B" w:rsidRDefault="00F5413B"/>
    <w:p w14:paraId="7E71E311" w14:textId="77777777" w:rsidR="00F5413B" w:rsidRDefault="00000000">
      <w:pPr>
        <w:pStyle w:val="Heading3"/>
      </w:pPr>
      <w:r>
        <w:t>GET /admin/applications</w:t>
      </w:r>
    </w:p>
    <w:p w14:paraId="7220F417" w14:textId="77777777" w:rsidR="00F5413B" w:rsidRDefault="00F5413B"/>
    <w:p w14:paraId="75410C5D" w14:textId="77777777" w:rsidR="00F5413B" w:rsidRDefault="00000000">
      <w:r>
        <w:t>Admin Only.</w:t>
      </w:r>
    </w:p>
    <w:p w14:paraId="5B844F48" w14:textId="77777777" w:rsidR="00F5413B" w:rsidRDefault="00F5413B"/>
    <w:p w14:paraId="7DE274F7" w14:textId="77777777" w:rsidR="00F5413B" w:rsidRDefault="00000000">
      <w:r>
        <w:t>Returns:</w:t>
      </w:r>
    </w:p>
    <w:p w14:paraId="73AE1293" w14:textId="77777777" w:rsidR="00F5413B" w:rsidRDefault="00F5413B"/>
    <w:p w14:paraId="780B9280" w14:textId="77777777" w:rsidR="00F5413B" w:rsidRDefault="00000000">
      <w:r>
        <w:t>- Pending applications.</w:t>
      </w:r>
    </w:p>
    <w:p w14:paraId="6F003780" w14:textId="77777777" w:rsidR="00F5413B" w:rsidRDefault="00000000">
      <w:r>
        <w:t>- Selected applications.</w:t>
      </w:r>
    </w:p>
    <w:p w14:paraId="765E2534" w14:textId="77777777" w:rsidR="00F5413B" w:rsidRDefault="00000000">
      <w:r>
        <w:t>- Rejected applications.</w:t>
      </w:r>
    </w:p>
    <w:p w14:paraId="14C637E6" w14:textId="77777777" w:rsidR="00F5413B" w:rsidRDefault="00000000">
      <w:r>
        <w:t>- Waitlisted applications.</w:t>
      </w:r>
    </w:p>
    <w:p w14:paraId="135B3DB6" w14:textId="77777777" w:rsidR="00F5413B" w:rsidRDefault="00F5413B"/>
    <w:p w14:paraId="2E5B29B6" w14:textId="77777777" w:rsidR="00F5413B" w:rsidRDefault="00000000">
      <w:pPr>
        <w:pStyle w:val="Heading3"/>
      </w:pPr>
      <w:r>
        <w:t>POST /admin/applications/{id}/select</w:t>
      </w:r>
    </w:p>
    <w:p w14:paraId="7A5C069A" w14:textId="77777777" w:rsidR="00F5413B" w:rsidRDefault="00F5413B"/>
    <w:p w14:paraId="377639D5" w14:textId="77777777" w:rsidR="00F5413B" w:rsidRDefault="00000000">
      <w:r>
        <w:t>Admin Only.</w:t>
      </w:r>
    </w:p>
    <w:p w14:paraId="4D956BD5" w14:textId="77777777" w:rsidR="00F5413B" w:rsidRDefault="00F5413B"/>
    <w:p w14:paraId="7856A0D8" w14:textId="77777777" w:rsidR="00F5413B" w:rsidRDefault="00000000">
      <w:r>
        <w:t>Response:</w:t>
      </w:r>
    </w:p>
    <w:p w14:paraId="2E656FD6" w14:textId="77777777" w:rsidR="00F5413B" w:rsidRDefault="00F5413B"/>
    <w:p w14:paraId="048037D7" w14:textId="77777777" w:rsidR="00F5413B" w:rsidRDefault="00000000">
      <w:r>
        <w:t>{"success":true}</w:t>
      </w:r>
    </w:p>
    <w:p w14:paraId="45EAF771" w14:textId="77777777" w:rsidR="00F5413B" w:rsidRDefault="00F5413B"/>
    <w:p w14:paraId="622376B3" w14:textId="77777777" w:rsidR="00F5413B" w:rsidRDefault="00000000">
      <w:pPr>
        <w:pStyle w:val="Heading3"/>
      </w:pPr>
      <w:r>
        <w:t>POST /admin/applications/{id}/reject</w:t>
      </w:r>
    </w:p>
    <w:p w14:paraId="058DAA44" w14:textId="77777777" w:rsidR="00F5413B" w:rsidRDefault="00F5413B"/>
    <w:p w14:paraId="26C9A222" w14:textId="77777777" w:rsidR="00F5413B" w:rsidRDefault="00000000">
      <w:r>
        <w:t>Admin Only.</w:t>
      </w:r>
    </w:p>
    <w:p w14:paraId="205DCB5E" w14:textId="77777777" w:rsidR="00F5413B" w:rsidRDefault="00F5413B"/>
    <w:p w14:paraId="494FA6E5" w14:textId="77777777" w:rsidR="00F5413B" w:rsidRDefault="00000000">
      <w:r>
        <w:t>Response:</w:t>
      </w:r>
    </w:p>
    <w:p w14:paraId="0FC27F8D" w14:textId="77777777" w:rsidR="00F5413B" w:rsidRDefault="00F5413B"/>
    <w:p w14:paraId="33A40E54" w14:textId="77777777" w:rsidR="00F5413B" w:rsidRDefault="00000000">
      <w:r>
        <w:lastRenderedPageBreak/>
        <w:t>{"success":true}</w:t>
      </w:r>
    </w:p>
    <w:p w14:paraId="37C678A5" w14:textId="77777777" w:rsidR="00F5413B" w:rsidRDefault="00F5413B"/>
    <w:p w14:paraId="540F1A65" w14:textId="77777777" w:rsidR="00F5413B" w:rsidRDefault="00000000">
      <w:pPr>
        <w:pStyle w:val="Heading3"/>
      </w:pPr>
      <w:r>
        <w:t>POST /admin/applications/{id}/waitlist</w:t>
      </w:r>
    </w:p>
    <w:p w14:paraId="62748754" w14:textId="77777777" w:rsidR="00F5413B" w:rsidRDefault="00F5413B"/>
    <w:p w14:paraId="2B789E46" w14:textId="77777777" w:rsidR="00F5413B" w:rsidRDefault="00000000">
      <w:r>
        <w:t>Admin Only.</w:t>
      </w:r>
    </w:p>
    <w:p w14:paraId="4D5CA777" w14:textId="77777777" w:rsidR="00F5413B" w:rsidRDefault="00F5413B"/>
    <w:p w14:paraId="7691575E" w14:textId="77777777" w:rsidR="00F5413B" w:rsidRDefault="00000000">
      <w:r>
        <w:t>Response:</w:t>
      </w:r>
    </w:p>
    <w:p w14:paraId="40D1BADE" w14:textId="77777777" w:rsidR="00F5413B" w:rsidRDefault="00F5413B"/>
    <w:p w14:paraId="48FAAB18" w14:textId="77777777" w:rsidR="00F5413B" w:rsidRDefault="00000000">
      <w:r>
        <w:t>{"success":true}</w:t>
      </w:r>
    </w:p>
    <w:p w14:paraId="53828665" w14:textId="77777777" w:rsidR="00F5413B" w:rsidRDefault="00F5413B"/>
    <w:p w14:paraId="516A9FE4" w14:textId="77777777" w:rsidR="00F5413B" w:rsidRDefault="00000000">
      <w:pPr>
        <w:pStyle w:val="Heading3"/>
      </w:pPr>
      <w:r>
        <w:t>POST /admin/applications/{id}/request-info</w:t>
      </w:r>
    </w:p>
    <w:p w14:paraId="0284C772" w14:textId="77777777" w:rsidR="00F5413B" w:rsidRDefault="00F5413B"/>
    <w:p w14:paraId="3AE41D2E" w14:textId="77777777" w:rsidR="00F5413B" w:rsidRDefault="00000000">
      <w:r>
        <w:t>Admin Only.</w:t>
      </w:r>
    </w:p>
    <w:p w14:paraId="5C405377" w14:textId="77777777" w:rsidR="00F5413B" w:rsidRDefault="00F5413B"/>
    <w:p w14:paraId="2ACEE056" w14:textId="77777777" w:rsidR="00F5413B" w:rsidRDefault="00000000">
      <w:r>
        <w:t>Response:</w:t>
      </w:r>
    </w:p>
    <w:p w14:paraId="5D81107E" w14:textId="77777777" w:rsidR="00F5413B" w:rsidRDefault="00F5413B"/>
    <w:p w14:paraId="3B629607" w14:textId="77777777" w:rsidR="00F5413B" w:rsidRDefault="00000000">
      <w:r>
        <w:t>{"success":true}</w:t>
      </w:r>
    </w:p>
    <w:p w14:paraId="502265BB" w14:textId="77777777" w:rsidR="00F5413B" w:rsidRDefault="00F5413B"/>
    <w:p w14:paraId="52A592F2" w14:textId="77777777" w:rsidR="00F5413B" w:rsidRDefault="00000000">
      <w:pPr>
        <w:pStyle w:val="Heading3"/>
      </w:pPr>
      <w:r>
        <w:t>POST /admin/publications</w:t>
      </w:r>
    </w:p>
    <w:p w14:paraId="350329DA" w14:textId="77777777" w:rsidR="00F5413B" w:rsidRDefault="00F5413B"/>
    <w:p w14:paraId="5569652A" w14:textId="77777777" w:rsidR="00F5413B" w:rsidRDefault="00000000">
      <w:r>
        <w:t>Admin Only.</w:t>
      </w:r>
    </w:p>
    <w:p w14:paraId="475AD559" w14:textId="77777777" w:rsidR="00F5413B" w:rsidRDefault="00F5413B"/>
    <w:p w14:paraId="02B7900D" w14:textId="77777777" w:rsidR="00F5413B" w:rsidRDefault="00000000">
      <w:r>
        <w:t>Create Publication.</w:t>
      </w:r>
    </w:p>
    <w:p w14:paraId="571DF898" w14:textId="77777777" w:rsidR="00F5413B" w:rsidRDefault="00F5413B"/>
    <w:p w14:paraId="33D6D010" w14:textId="77777777" w:rsidR="00F5413B" w:rsidRDefault="00000000">
      <w:pPr>
        <w:pStyle w:val="Heading3"/>
      </w:pPr>
      <w:r>
        <w:t>PUT /admin/publications/{id}</w:t>
      </w:r>
    </w:p>
    <w:p w14:paraId="52F8D56C" w14:textId="77777777" w:rsidR="00F5413B" w:rsidRDefault="00F5413B"/>
    <w:p w14:paraId="2F206162" w14:textId="77777777" w:rsidR="00F5413B" w:rsidRDefault="00000000">
      <w:r>
        <w:t>Admin Only.</w:t>
      </w:r>
    </w:p>
    <w:p w14:paraId="0844BB94" w14:textId="77777777" w:rsidR="00F5413B" w:rsidRDefault="00F5413B"/>
    <w:p w14:paraId="4FDCE179" w14:textId="77777777" w:rsidR="00F5413B" w:rsidRDefault="00000000">
      <w:r>
        <w:t>Update Publication.</w:t>
      </w:r>
    </w:p>
    <w:p w14:paraId="67C2CE73" w14:textId="77777777" w:rsidR="00F5413B" w:rsidRDefault="00F5413B"/>
    <w:p w14:paraId="3776F668" w14:textId="77777777" w:rsidR="00F5413B" w:rsidRDefault="00000000">
      <w:pPr>
        <w:pStyle w:val="Heading3"/>
      </w:pPr>
      <w:r>
        <w:lastRenderedPageBreak/>
        <w:t>DELETE /admin/publications/{id}</w:t>
      </w:r>
    </w:p>
    <w:p w14:paraId="69D7CB72" w14:textId="77777777" w:rsidR="00F5413B" w:rsidRDefault="00F5413B"/>
    <w:p w14:paraId="16A4C230" w14:textId="77777777" w:rsidR="00F5413B" w:rsidRDefault="00000000">
      <w:r>
        <w:t>Admin Only.</w:t>
      </w:r>
    </w:p>
    <w:p w14:paraId="49BA62E2" w14:textId="77777777" w:rsidR="00F5413B" w:rsidRDefault="00F5413B"/>
    <w:p w14:paraId="0E7061D4" w14:textId="77777777" w:rsidR="00F5413B" w:rsidRDefault="00000000">
      <w:r>
        <w:t>Delete or Archive Publication.</w:t>
      </w:r>
    </w:p>
    <w:p w14:paraId="0865C0CF" w14:textId="77777777" w:rsidR="00F5413B" w:rsidRDefault="00F5413B"/>
    <w:p w14:paraId="42A280EB" w14:textId="77777777" w:rsidR="00F5413B" w:rsidRDefault="00000000">
      <w:pPr>
        <w:pStyle w:val="Heading3"/>
      </w:pPr>
      <w:r>
        <w:t>POST /admin/frameworks</w:t>
      </w:r>
    </w:p>
    <w:p w14:paraId="6F38884B" w14:textId="77777777" w:rsidR="00F5413B" w:rsidRDefault="00F5413B"/>
    <w:p w14:paraId="66D185AD" w14:textId="77777777" w:rsidR="00F5413B" w:rsidRDefault="00000000">
      <w:r>
        <w:t>Admin Only.</w:t>
      </w:r>
    </w:p>
    <w:p w14:paraId="0F02355D" w14:textId="77777777" w:rsidR="00F5413B" w:rsidRDefault="00F5413B"/>
    <w:p w14:paraId="62C5D965" w14:textId="77777777" w:rsidR="00F5413B" w:rsidRDefault="00000000">
      <w:r>
        <w:t>Create Framework.</w:t>
      </w:r>
    </w:p>
    <w:p w14:paraId="5B31E2C3" w14:textId="77777777" w:rsidR="00F5413B" w:rsidRDefault="00F5413B"/>
    <w:p w14:paraId="23D54256" w14:textId="77777777" w:rsidR="00F5413B" w:rsidRDefault="00000000">
      <w:pPr>
        <w:pStyle w:val="Heading3"/>
      </w:pPr>
      <w:r>
        <w:t>GET /admin/contact-inquiries</w:t>
      </w:r>
    </w:p>
    <w:p w14:paraId="475E9B82" w14:textId="77777777" w:rsidR="00F5413B" w:rsidRDefault="00F5413B"/>
    <w:p w14:paraId="1380A1E5" w14:textId="77777777" w:rsidR="00F5413B" w:rsidRDefault="00000000">
      <w:r>
        <w:t>Admin Only.</w:t>
      </w:r>
    </w:p>
    <w:p w14:paraId="48CF9599" w14:textId="77777777" w:rsidR="00F5413B" w:rsidRDefault="00F5413B"/>
    <w:p w14:paraId="5EAAEC64" w14:textId="77777777" w:rsidR="00F5413B" w:rsidRDefault="00000000">
      <w:r>
        <w:t>Returns contact inquiry list.</w:t>
      </w:r>
    </w:p>
    <w:p w14:paraId="5E3BA20D" w14:textId="77777777" w:rsidR="00F5413B" w:rsidRDefault="00F5413B"/>
    <w:p w14:paraId="30C4B1E1" w14:textId="77777777" w:rsidR="00F5413B" w:rsidRDefault="00000000">
      <w:pPr>
        <w:pStyle w:val="Heading3"/>
      </w:pPr>
      <w:r>
        <w:t>GET /admin/analytics</w:t>
      </w:r>
    </w:p>
    <w:p w14:paraId="04E8C076" w14:textId="77777777" w:rsidR="00F5413B" w:rsidRDefault="00F5413B"/>
    <w:p w14:paraId="702C196D" w14:textId="77777777" w:rsidR="00F5413B" w:rsidRDefault="00000000">
      <w:r>
        <w:t>Admin Only.</w:t>
      </w:r>
    </w:p>
    <w:p w14:paraId="66D84B07" w14:textId="77777777" w:rsidR="00F5413B" w:rsidRDefault="00F5413B"/>
    <w:p w14:paraId="12C3430F" w14:textId="77777777" w:rsidR="00F5413B" w:rsidRDefault="00000000">
      <w:r>
        <w:t>Returns:</w:t>
      </w:r>
    </w:p>
    <w:p w14:paraId="67F03F0F" w14:textId="77777777" w:rsidR="00F5413B" w:rsidRDefault="00F5413B"/>
    <w:p w14:paraId="06B00D87" w14:textId="77777777" w:rsidR="00F5413B" w:rsidRDefault="00000000">
      <w:r>
        <w:t>- Visitors</w:t>
      </w:r>
    </w:p>
    <w:p w14:paraId="2B0396D0" w14:textId="77777777" w:rsidR="00F5413B" w:rsidRDefault="00000000">
      <w:r>
        <w:t>- Applications</w:t>
      </w:r>
    </w:p>
    <w:p w14:paraId="43BD67D4" w14:textId="77777777" w:rsidR="00F5413B" w:rsidRDefault="00000000">
      <w:r>
        <w:t>- Newsletter subscribers</w:t>
      </w:r>
    </w:p>
    <w:p w14:paraId="544507AE" w14:textId="77777777" w:rsidR="00F5413B" w:rsidRDefault="00000000">
      <w:r>
        <w:t>- Publication engagement</w:t>
      </w:r>
    </w:p>
    <w:p w14:paraId="77448BFA" w14:textId="77777777" w:rsidR="00F5413B" w:rsidRDefault="00000000">
      <w:r>
        <w:t>- Contact inquiries</w:t>
      </w:r>
    </w:p>
    <w:p w14:paraId="1BBAF9FF" w14:textId="77777777" w:rsidR="00F5413B" w:rsidRDefault="00F5413B"/>
    <w:p w14:paraId="6F156EFF" w14:textId="77777777" w:rsidR="00F5413B" w:rsidRDefault="00000000">
      <w:pPr>
        <w:pStyle w:val="Heading2"/>
      </w:pPr>
      <w:r>
        <w:lastRenderedPageBreak/>
        <w:t>Error Handling Standard</w:t>
      </w:r>
    </w:p>
    <w:p w14:paraId="245011CB" w14:textId="77777777" w:rsidR="00F5413B" w:rsidRDefault="00F5413B"/>
    <w:p w14:paraId="2EC7549D" w14:textId="77777777" w:rsidR="00F5413B" w:rsidRDefault="00000000">
      <w:r>
        <w:t>Success:</w:t>
      </w:r>
    </w:p>
    <w:p w14:paraId="3005E9E5" w14:textId="77777777" w:rsidR="00F5413B" w:rsidRDefault="00F5413B"/>
    <w:p w14:paraId="6DEACE61" w14:textId="77777777" w:rsidR="00F5413B" w:rsidRDefault="00000000">
      <w:r>
        <w:t>{"success":true}</w:t>
      </w:r>
    </w:p>
    <w:p w14:paraId="63FC576C" w14:textId="77777777" w:rsidR="00F5413B" w:rsidRDefault="00F5413B"/>
    <w:p w14:paraId="62B2B18F" w14:textId="77777777" w:rsidR="00F5413B" w:rsidRDefault="00000000">
      <w:r>
        <w:t>Validation Error:</w:t>
      </w:r>
    </w:p>
    <w:p w14:paraId="7C52A74B" w14:textId="77777777" w:rsidR="00F5413B" w:rsidRDefault="00F5413B"/>
    <w:p w14:paraId="09E8DB1D" w14:textId="77777777" w:rsidR="00F5413B" w:rsidRDefault="00000000">
      <w:r>
        <w:t>{"success":false,"error":"Invalid email address"}</w:t>
      </w:r>
    </w:p>
    <w:p w14:paraId="452AAC8B" w14:textId="77777777" w:rsidR="00F5413B" w:rsidRDefault="00F5413B"/>
    <w:p w14:paraId="112A3581" w14:textId="77777777" w:rsidR="00F5413B" w:rsidRDefault="00000000">
      <w:r>
        <w:t>Unauthorized:</w:t>
      </w:r>
    </w:p>
    <w:p w14:paraId="1B5343A6" w14:textId="77777777" w:rsidR="00F5413B" w:rsidRDefault="00F5413B"/>
    <w:p w14:paraId="6456EA1B" w14:textId="77777777" w:rsidR="00F5413B" w:rsidRDefault="00000000">
      <w:r>
        <w:t>{"success":false,"error":"Unauthorized"}</w:t>
      </w:r>
    </w:p>
    <w:p w14:paraId="755FED7D" w14:textId="77777777" w:rsidR="00F5413B" w:rsidRDefault="00F5413B"/>
    <w:p w14:paraId="7C26D2E3" w14:textId="77777777" w:rsidR="00F5413B" w:rsidRDefault="00000000">
      <w:r>
        <w:t>Forbidden:</w:t>
      </w:r>
    </w:p>
    <w:p w14:paraId="78753FAE" w14:textId="77777777" w:rsidR="00F5413B" w:rsidRDefault="00F5413B"/>
    <w:p w14:paraId="4518E1BC" w14:textId="77777777" w:rsidR="00F5413B" w:rsidRDefault="00000000">
      <w:r>
        <w:t>{"success":false,"error":"Access denied"}</w:t>
      </w:r>
    </w:p>
    <w:p w14:paraId="6698B5F2" w14:textId="77777777" w:rsidR="00F5413B" w:rsidRDefault="00F5413B"/>
    <w:p w14:paraId="0B88FE27" w14:textId="77777777" w:rsidR="00F5413B" w:rsidRDefault="00000000">
      <w:r>
        <w:t>Server Error:</w:t>
      </w:r>
    </w:p>
    <w:p w14:paraId="218ACD9A" w14:textId="77777777" w:rsidR="00F5413B" w:rsidRDefault="00F5413B"/>
    <w:p w14:paraId="64FE3F98" w14:textId="77777777" w:rsidR="00F5413B" w:rsidRDefault="00000000">
      <w:r>
        <w:t>{"success":false,"error":"Internal server error"}</w:t>
      </w:r>
    </w:p>
    <w:p w14:paraId="08DAA255" w14:textId="77777777" w:rsidR="00F5413B" w:rsidRDefault="00F5413B"/>
    <w:p w14:paraId="469250E0" w14:textId="77777777" w:rsidR="00F5413B" w:rsidRDefault="00000000">
      <w:pPr>
        <w:pStyle w:val="Heading2"/>
      </w:pPr>
      <w:r>
        <w:t>API Security</w:t>
      </w:r>
    </w:p>
    <w:p w14:paraId="76356B7A" w14:textId="77777777" w:rsidR="00F5413B" w:rsidRDefault="00F5413B"/>
    <w:p w14:paraId="7A6919CF" w14:textId="77777777" w:rsidR="00F5413B" w:rsidRDefault="00000000">
      <w:r>
        <w:t>- JWT Authentication</w:t>
      </w:r>
    </w:p>
    <w:p w14:paraId="2D100905" w14:textId="77777777" w:rsidR="00F5413B" w:rsidRDefault="00000000">
      <w:r>
        <w:t>- HTTPS Only</w:t>
      </w:r>
    </w:p>
    <w:p w14:paraId="5B36D12B" w14:textId="77777777" w:rsidR="00F5413B" w:rsidRDefault="00000000">
      <w:r>
        <w:t>- Rate Limiting</w:t>
      </w:r>
    </w:p>
    <w:p w14:paraId="61033BFB" w14:textId="77777777" w:rsidR="00F5413B" w:rsidRDefault="00000000">
      <w:r>
        <w:t>- Role-Based Access</w:t>
      </w:r>
    </w:p>
    <w:p w14:paraId="5420F276" w14:textId="77777777" w:rsidR="00F5413B" w:rsidRDefault="00000000">
      <w:r>
        <w:t>- Input Validation</w:t>
      </w:r>
    </w:p>
    <w:p w14:paraId="0F027063" w14:textId="77777777" w:rsidR="00F5413B" w:rsidRDefault="00000000">
      <w:r>
        <w:t>- Output Sanitization</w:t>
      </w:r>
    </w:p>
    <w:p w14:paraId="6B9E3F6F" w14:textId="77777777" w:rsidR="00F5413B" w:rsidRDefault="00000000">
      <w:r>
        <w:lastRenderedPageBreak/>
        <w:t>- CSRF Protection</w:t>
      </w:r>
    </w:p>
    <w:p w14:paraId="30F46B61" w14:textId="77777777" w:rsidR="00F5413B" w:rsidRDefault="00000000">
      <w:r>
        <w:t>- Audit Logging</w:t>
      </w:r>
    </w:p>
    <w:p w14:paraId="2BC82B00" w14:textId="77777777" w:rsidR="00F5413B" w:rsidRDefault="00F5413B"/>
    <w:p w14:paraId="392672C5" w14:textId="77777777" w:rsidR="00F5413B" w:rsidRDefault="00000000">
      <w:pPr>
        <w:pStyle w:val="Heading2"/>
      </w:pPr>
      <w:r>
        <w:t>Performance Targets</w:t>
      </w:r>
    </w:p>
    <w:p w14:paraId="130DCC41" w14:textId="77777777" w:rsidR="00F5413B" w:rsidRDefault="00F5413B"/>
    <w:p w14:paraId="1361A78B" w14:textId="77777777" w:rsidR="00F5413B" w:rsidRDefault="00000000">
      <w:r>
        <w:t>API Response Time:</w:t>
      </w:r>
    </w:p>
    <w:p w14:paraId="24652F61" w14:textId="77777777" w:rsidR="00F5413B" w:rsidRDefault="00F5413B"/>
    <w:p w14:paraId="58D75256" w14:textId="77777777" w:rsidR="00F5413B" w:rsidRDefault="00000000">
      <w:r>
        <w:t>- &lt; 300ms</w:t>
      </w:r>
    </w:p>
    <w:p w14:paraId="577E8CA0" w14:textId="77777777" w:rsidR="00F5413B" w:rsidRDefault="00F5413B"/>
    <w:p w14:paraId="2CE5B8BB" w14:textId="77777777" w:rsidR="00F5413B" w:rsidRDefault="00000000">
      <w:r>
        <w:t>Authentication:</w:t>
      </w:r>
    </w:p>
    <w:p w14:paraId="03ECB946" w14:textId="77777777" w:rsidR="00F5413B" w:rsidRDefault="00F5413B"/>
    <w:p w14:paraId="2B8C7604" w14:textId="77777777" w:rsidR="00F5413B" w:rsidRDefault="00000000">
      <w:r>
        <w:t>- &lt; 500ms</w:t>
      </w:r>
    </w:p>
    <w:p w14:paraId="46984B26" w14:textId="77777777" w:rsidR="00F5413B" w:rsidRDefault="00F5413B"/>
    <w:p w14:paraId="5B87C685" w14:textId="77777777" w:rsidR="00F5413B" w:rsidRDefault="00000000">
      <w:r>
        <w:t>Search:</w:t>
      </w:r>
    </w:p>
    <w:p w14:paraId="02D7D4BB" w14:textId="77777777" w:rsidR="00F5413B" w:rsidRDefault="00F5413B"/>
    <w:p w14:paraId="2D08B971" w14:textId="77777777" w:rsidR="00F5413B" w:rsidRDefault="00000000">
      <w:r>
        <w:t>- &lt; 1 second</w:t>
      </w:r>
    </w:p>
    <w:p w14:paraId="42BEDDAC" w14:textId="77777777" w:rsidR="00F5413B" w:rsidRDefault="00F5413B"/>
    <w:p w14:paraId="2F4AF41D" w14:textId="77777777" w:rsidR="00F5413B" w:rsidRDefault="00000000">
      <w:r>
        <w:t>Publication Load:</w:t>
      </w:r>
    </w:p>
    <w:p w14:paraId="6983D433" w14:textId="77777777" w:rsidR="00F5413B" w:rsidRDefault="00F5413B"/>
    <w:p w14:paraId="0170964D" w14:textId="77777777" w:rsidR="00F5413B" w:rsidRDefault="00000000">
      <w:r>
        <w:t>- &lt; 2 seconds</w:t>
      </w:r>
    </w:p>
    <w:p w14:paraId="5742BF6B" w14:textId="77777777" w:rsidR="00F5413B" w:rsidRDefault="00F5413B"/>
    <w:p w14:paraId="36B65599" w14:textId="77777777" w:rsidR="00F5413B" w:rsidRDefault="00000000">
      <w:pPr>
        <w:pStyle w:val="Heading2"/>
      </w:pPr>
      <w:r>
        <w:t>API Versioning Strategy</w:t>
      </w:r>
    </w:p>
    <w:p w14:paraId="0BFE98D7" w14:textId="77777777" w:rsidR="00F5413B" w:rsidRDefault="00F5413B"/>
    <w:p w14:paraId="413A23CE" w14:textId="77777777" w:rsidR="00F5413B" w:rsidRDefault="00000000">
      <w:r>
        <w:t>Current:</w:t>
      </w:r>
    </w:p>
    <w:p w14:paraId="6E7C7C69" w14:textId="77777777" w:rsidR="00F5413B" w:rsidRDefault="00F5413B"/>
    <w:p w14:paraId="38BDBB89" w14:textId="77777777" w:rsidR="00F5413B" w:rsidRDefault="00000000">
      <w:r>
        <w:t>- /api/v1</w:t>
      </w:r>
    </w:p>
    <w:p w14:paraId="61D0461E" w14:textId="77777777" w:rsidR="00F5413B" w:rsidRDefault="00F5413B"/>
    <w:p w14:paraId="0E1ED474" w14:textId="77777777" w:rsidR="00F5413B" w:rsidRDefault="00000000">
      <w:r>
        <w:t>Future:</w:t>
      </w:r>
    </w:p>
    <w:p w14:paraId="4FC91AAA" w14:textId="77777777" w:rsidR="00F5413B" w:rsidRDefault="00F5413B"/>
    <w:p w14:paraId="7110D242" w14:textId="77777777" w:rsidR="00F5413B" w:rsidRDefault="00000000">
      <w:r>
        <w:t>- /api/v2</w:t>
      </w:r>
    </w:p>
    <w:p w14:paraId="2D5F1A66" w14:textId="77777777" w:rsidR="00F5413B" w:rsidRDefault="00F5413B"/>
    <w:p w14:paraId="34848E9A" w14:textId="77777777" w:rsidR="00F5413B" w:rsidRDefault="00000000">
      <w:r>
        <w:t>Backward Compatibility Required:</w:t>
      </w:r>
    </w:p>
    <w:p w14:paraId="5C5F71BA" w14:textId="77777777" w:rsidR="00F5413B" w:rsidRDefault="00F5413B"/>
    <w:p w14:paraId="549AC6DC" w14:textId="77777777" w:rsidR="00F5413B" w:rsidRDefault="00000000">
      <w:r>
        <w:t>- For Major Releases Only</w:t>
      </w:r>
    </w:p>
    <w:p w14:paraId="50CBBB0A" w14:textId="77777777" w:rsidR="00F5413B" w:rsidRDefault="00F5413B"/>
    <w:p w14:paraId="32D355A9" w14:textId="77777777" w:rsidR="00F5413B" w:rsidRDefault="00000000">
      <w:pPr>
        <w:pStyle w:val="Heading1"/>
      </w:pPr>
      <w:r>
        <w:t>Section 8: Development Roadmap &amp; Sprint Plan</w:t>
      </w:r>
    </w:p>
    <w:p w14:paraId="708A04DD" w14:textId="77777777" w:rsidR="00F5413B" w:rsidRDefault="00F5413B"/>
    <w:p w14:paraId="79E995A2" w14:textId="77777777" w:rsidR="00F5413B" w:rsidRDefault="00000000">
      <w:pPr>
        <w:pStyle w:val="Heading2"/>
      </w:pPr>
      <w:r>
        <w:t>Development Philosophy</w:t>
      </w:r>
    </w:p>
    <w:p w14:paraId="111E51BA" w14:textId="77777777" w:rsidR="00F5413B" w:rsidRDefault="00F5413B"/>
    <w:p w14:paraId="5332195F" w14:textId="77777777" w:rsidR="00F5413B" w:rsidRDefault="00000000">
      <w:r>
        <w:t>Launch Fast.</w:t>
      </w:r>
    </w:p>
    <w:p w14:paraId="44043252" w14:textId="77777777" w:rsidR="00F5413B" w:rsidRDefault="00F5413B"/>
    <w:p w14:paraId="700B4156" w14:textId="77777777" w:rsidR="00F5413B" w:rsidRDefault="00000000">
      <w:r>
        <w:t>Validate Early.</w:t>
      </w:r>
    </w:p>
    <w:p w14:paraId="7AD6805E" w14:textId="77777777" w:rsidR="00F5413B" w:rsidRDefault="00F5413B"/>
    <w:p w14:paraId="1207875E" w14:textId="77777777" w:rsidR="00F5413B" w:rsidRDefault="00000000">
      <w:r>
        <w:t>Improve Deliberately.</w:t>
      </w:r>
    </w:p>
    <w:p w14:paraId="45E0E64F" w14:textId="77777777" w:rsidR="00F5413B" w:rsidRDefault="00F5413B"/>
    <w:p w14:paraId="5FF03146" w14:textId="77777777" w:rsidR="00F5413B" w:rsidRDefault="00000000">
      <w:r>
        <w:t>The objective is not to build the perfect platform.</w:t>
      </w:r>
    </w:p>
    <w:p w14:paraId="1C9F3CB3" w14:textId="77777777" w:rsidR="00F5413B" w:rsidRDefault="00F5413B"/>
    <w:p w14:paraId="23E85294" w14:textId="77777777" w:rsidR="00F5413B" w:rsidRDefault="00000000">
      <w:r>
        <w:t>The objective is to launch Aristolegion as a credible intellectual institution and begin building its publishing, audience, and Inner Circle application foundation.</w:t>
      </w:r>
    </w:p>
    <w:p w14:paraId="22B4D068" w14:textId="77777777" w:rsidR="00F5413B" w:rsidRDefault="00F5413B"/>
    <w:p w14:paraId="0DABFB0E" w14:textId="77777777" w:rsidR="00F5413B" w:rsidRDefault="00000000">
      <w:pPr>
        <w:pStyle w:val="Heading2"/>
      </w:pPr>
      <w:r>
        <w:t>MVP Definition</w:t>
      </w:r>
    </w:p>
    <w:p w14:paraId="19CAF053" w14:textId="77777777" w:rsidR="00F5413B" w:rsidRDefault="00F5413B"/>
    <w:p w14:paraId="19726863" w14:textId="77777777" w:rsidR="00F5413B" w:rsidRDefault="00000000">
      <w:r>
        <w:t>Version 2.0 must accomplish five things:</w:t>
      </w:r>
    </w:p>
    <w:p w14:paraId="551B5556" w14:textId="77777777" w:rsidR="00F5413B" w:rsidRDefault="00F5413B"/>
    <w:p w14:paraId="14A5A700" w14:textId="77777777" w:rsidR="00F5413B" w:rsidRDefault="00000000">
      <w:r>
        <w:t>- Explain Aristolegion.</w:t>
      </w:r>
    </w:p>
    <w:p w14:paraId="32046DEA" w14:textId="77777777" w:rsidR="00F5413B" w:rsidRDefault="00000000">
      <w:r>
        <w:t>- Publish intellectual content.</w:t>
      </w:r>
    </w:p>
    <w:p w14:paraId="6EF96559" w14:textId="77777777" w:rsidR="00F5413B" w:rsidRDefault="00000000">
      <w:r>
        <w:t>- Establish the Library as the central publishing hub.</w:t>
      </w:r>
    </w:p>
    <w:p w14:paraId="70B20223" w14:textId="77777777" w:rsidR="00F5413B" w:rsidRDefault="00000000">
      <w:r>
        <w:t>- Present the Founder and institutional philosophy.</w:t>
      </w:r>
    </w:p>
    <w:p w14:paraId="7808EDD3" w14:textId="77777777" w:rsidR="00F5413B" w:rsidRDefault="00000000">
      <w:r>
        <w:t>- Accept and manage Inner Circle applications.</w:t>
      </w:r>
    </w:p>
    <w:p w14:paraId="0998B443" w14:textId="77777777" w:rsidR="00F5413B" w:rsidRDefault="00F5413B"/>
    <w:p w14:paraId="42482483" w14:textId="77777777" w:rsidR="00F5413B" w:rsidRDefault="00000000">
      <w:r>
        <w:t>Everything else is secondary.</w:t>
      </w:r>
    </w:p>
    <w:p w14:paraId="64AD9BF1" w14:textId="77777777" w:rsidR="00F5413B" w:rsidRDefault="00F5413B"/>
    <w:p w14:paraId="73444B08" w14:textId="77777777" w:rsidR="00F5413B" w:rsidRDefault="00000000">
      <w:pPr>
        <w:pStyle w:val="Heading2"/>
      </w:pPr>
      <w:r>
        <w:t>Release Roadmap</w:t>
      </w:r>
    </w:p>
    <w:p w14:paraId="1DFF73FC" w14:textId="77777777" w:rsidR="00F5413B" w:rsidRDefault="00F5413B"/>
    <w:p w14:paraId="6C114A9C" w14:textId="77777777" w:rsidR="00F5413B" w:rsidRDefault="00000000">
      <w:r>
        <w:t>Phase 1:</w:t>
      </w:r>
    </w:p>
    <w:p w14:paraId="6E68281F" w14:textId="77777777" w:rsidR="00F5413B" w:rsidRDefault="00F5413B"/>
    <w:p w14:paraId="2CD82B5E" w14:textId="77777777" w:rsidR="00F5413B" w:rsidRDefault="00000000">
      <w:r>
        <w:t>- Foundation</w:t>
      </w:r>
    </w:p>
    <w:p w14:paraId="7C048398" w14:textId="77777777" w:rsidR="00F5413B" w:rsidRDefault="00F5413B"/>
    <w:p w14:paraId="5439653D" w14:textId="77777777" w:rsidR="00F5413B" w:rsidRDefault="00000000">
      <w:r>
        <w:t>Phase 2:</w:t>
      </w:r>
    </w:p>
    <w:p w14:paraId="38EDBB4A" w14:textId="77777777" w:rsidR="00F5413B" w:rsidRDefault="00F5413B"/>
    <w:p w14:paraId="1336CF77" w14:textId="77777777" w:rsidR="00F5413B" w:rsidRDefault="00000000">
      <w:r>
        <w:t>- Launch MVP</w:t>
      </w:r>
    </w:p>
    <w:p w14:paraId="38C1C9F1" w14:textId="77777777" w:rsidR="00F5413B" w:rsidRDefault="00F5413B"/>
    <w:p w14:paraId="7D6D07DA" w14:textId="77777777" w:rsidR="00F5413B" w:rsidRDefault="00000000">
      <w:r>
        <w:t>Phase 3:</w:t>
      </w:r>
    </w:p>
    <w:p w14:paraId="5AD32636" w14:textId="77777777" w:rsidR="00F5413B" w:rsidRDefault="00F5413B"/>
    <w:p w14:paraId="716DD4BC" w14:textId="77777777" w:rsidR="00F5413B" w:rsidRDefault="00000000">
      <w:r>
        <w:t>- Publishing and Audience Growth</w:t>
      </w:r>
    </w:p>
    <w:p w14:paraId="1D871873" w14:textId="77777777" w:rsidR="00F5413B" w:rsidRDefault="00F5413B"/>
    <w:p w14:paraId="62C1B9D5" w14:textId="77777777" w:rsidR="00F5413B" w:rsidRDefault="00000000">
      <w:r>
        <w:t>Phase 4:</w:t>
      </w:r>
    </w:p>
    <w:p w14:paraId="3D031A36" w14:textId="77777777" w:rsidR="00F5413B" w:rsidRDefault="00F5413B"/>
    <w:p w14:paraId="3B1170CB" w14:textId="77777777" w:rsidR="00F5413B" w:rsidRDefault="00000000">
      <w:r>
        <w:t>- Inner Circle Cohort Operations</w:t>
      </w:r>
    </w:p>
    <w:p w14:paraId="2720FA28" w14:textId="77777777" w:rsidR="00F5413B" w:rsidRDefault="00F5413B"/>
    <w:p w14:paraId="3729A547" w14:textId="77777777" w:rsidR="00F5413B" w:rsidRDefault="00000000">
      <w:r>
        <w:t>Phase 5:</w:t>
      </w:r>
    </w:p>
    <w:p w14:paraId="53B658FA" w14:textId="77777777" w:rsidR="00F5413B" w:rsidRDefault="00F5413B"/>
    <w:p w14:paraId="158053E7" w14:textId="77777777" w:rsidR="00F5413B" w:rsidRDefault="00000000">
      <w:r>
        <w:t>- Institution Building</w:t>
      </w:r>
    </w:p>
    <w:p w14:paraId="771F79AA" w14:textId="77777777" w:rsidR="00F5413B" w:rsidRDefault="00F5413B"/>
    <w:p w14:paraId="0D8B6A2B" w14:textId="77777777" w:rsidR="00F5413B" w:rsidRDefault="00000000">
      <w:pPr>
        <w:pStyle w:val="Heading2"/>
      </w:pPr>
      <w:r>
        <w:t>Sprint 0: Project Initialization</w:t>
      </w:r>
    </w:p>
    <w:p w14:paraId="3874AD64" w14:textId="77777777" w:rsidR="00F5413B" w:rsidRDefault="00F5413B"/>
    <w:p w14:paraId="6F2CB0E3" w14:textId="77777777" w:rsidR="00F5413B" w:rsidRDefault="00000000">
      <w:r>
        <w:t>Duration:</w:t>
      </w:r>
    </w:p>
    <w:p w14:paraId="208AF352" w14:textId="77777777" w:rsidR="00F5413B" w:rsidRDefault="00F5413B"/>
    <w:p w14:paraId="0DA55833" w14:textId="77777777" w:rsidR="00F5413B" w:rsidRDefault="00000000">
      <w:r>
        <w:t>- 2-3 Days</w:t>
      </w:r>
    </w:p>
    <w:p w14:paraId="1B3553FA" w14:textId="77777777" w:rsidR="00F5413B" w:rsidRDefault="00F5413B"/>
    <w:p w14:paraId="67E3612E" w14:textId="77777777" w:rsidR="00F5413B" w:rsidRDefault="00000000">
      <w:r>
        <w:t>Objective:</w:t>
      </w:r>
    </w:p>
    <w:p w14:paraId="191406DE" w14:textId="77777777" w:rsidR="00F5413B" w:rsidRDefault="00F5413B"/>
    <w:p w14:paraId="30582E5E" w14:textId="77777777" w:rsidR="00F5413B" w:rsidRDefault="00000000">
      <w:r>
        <w:t>Prepare development environment.</w:t>
      </w:r>
    </w:p>
    <w:p w14:paraId="41F79D12" w14:textId="77777777" w:rsidR="00F5413B" w:rsidRDefault="00F5413B"/>
    <w:p w14:paraId="53519BF9" w14:textId="77777777" w:rsidR="00F5413B" w:rsidRDefault="00000000">
      <w:r>
        <w:t>Tasks:</w:t>
      </w:r>
    </w:p>
    <w:p w14:paraId="7CD97087" w14:textId="77777777" w:rsidR="00F5413B" w:rsidRDefault="00F5413B"/>
    <w:p w14:paraId="3CBED96A" w14:textId="77777777" w:rsidR="00F5413B" w:rsidRDefault="00000000">
      <w:r>
        <w:t>- Create GitHub Repository</w:t>
      </w:r>
    </w:p>
    <w:p w14:paraId="00A7806B" w14:textId="77777777" w:rsidR="00F5413B" w:rsidRDefault="00000000">
      <w:r>
        <w:t>- Create Supabase Project</w:t>
      </w:r>
    </w:p>
    <w:p w14:paraId="34F6323C" w14:textId="77777777" w:rsidR="00F5413B" w:rsidRDefault="00000000">
      <w:r>
        <w:t>- Configure Vercel</w:t>
      </w:r>
    </w:p>
    <w:p w14:paraId="63F1E576" w14:textId="77777777" w:rsidR="00F5413B" w:rsidRDefault="00000000">
      <w:r>
        <w:t>- Set Up Next.js</w:t>
      </w:r>
    </w:p>
    <w:p w14:paraId="51FCD804" w14:textId="77777777" w:rsidR="00F5413B" w:rsidRDefault="00000000">
      <w:r>
        <w:t>- Install Tailwind CSS</w:t>
      </w:r>
    </w:p>
    <w:p w14:paraId="6BF7E213" w14:textId="77777777" w:rsidR="00F5413B" w:rsidRDefault="00000000">
      <w:r>
        <w:t>- Configure TypeScript</w:t>
      </w:r>
    </w:p>
    <w:p w14:paraId="1FA8DDD4" w14:textId="77777777" w:rsidR="00F5413B" w:rsidRDefault="00000000">
      <w:r>
        <w:t>- Create Development Branches</w:t>
      </w:r>
    </w:p>
    <w:p w14:paraId="2C52C949" w14:textId="77777777" w:rsidR="00F5413B" w:rsidRDefault="00000000">
      <w:r>
        <w:t>- Establish Folder Structure</w:t>
      </w:r>
    </w:p>
    <w:p w14:paraId="7F00C2FE" w14:textId="77777777" w:rsidR="00F5413B" w:rsidRDefault="00000000">
      <w:r>
        <w:t>- Create Environment Variables</w:t>
      </w:r>
    </w:p>
    <w:p w14:paraId="5B45836E" w14:textId="77777777" w:rsidR="00F5413B" w:rsidRDefault="00F5413B"/>
    <w:p w14:paraId="14D0083A" w14:textId="77777777" w:rsidR="00F5413B" w:rsidRDefault="00000000">
      <w:r>
        <w:t>Deliverables:</w:t>
      </w:r>
    </w:p>
    <w:p w14:paraId="0BD856D1" w14:textId="77777777" w:rsidR="00F5413B" w:rsidRDefault="00F5413B"/>
    <w:p w14:paraId="058736D1" w14:textId="77777777" w:rsidR="00F5413B" w:rsidRDefault="00000000">
      <w:r>
        <w:t>- Running Development Environment</w:t>
      </w:r>
    </w:p>
    <w:p w14:paraId="2F4EADD1" w14:textId="77777777" w:rsidR="00F5413B" w:rsidRDefault="00000000">
      <w:r>
        <w:t>- Connected Database</w:t>
      </w:r>
    </w:p>
    <w:p w14:paraId="786F061C" w14:textId="77777777" w:rsidR="00F5413B" w:rsidRDefault="00000000">
      <w:r>
        <w:t>- Deployment Pipeline Ready</w:t>
      </w:r>
    </w:p>
    <w:p w14:paraId="564A628C" w14:textId="77777777" w:rsidR="00F5413B" w:rsidRDefault="00F5413B"/>
    <w:p w14:paraId="7EB370CB" w14:textId="77777777" w:rsidR="00F5413B" w:rsidRDefault="00000000">
      <w:r>
        <w:t>Success Criteria:</w:t>
      </w:r>
    </w:p>
    <w:p w14:paraId="44FB1714" w14:textId="77777777" w:rsidR="00F5413B" w:rsidRDefault="00F5413B"/>
    <w:p w14:paraId="6FB13381" w14:textId="77777777" w:rsidR="00F5413B" w:rsidRDefault="00000000">
      <w:r>
        <w:t>- Local Development Works</w:t>
      </w:r>
    </w:p>
    <w:p w14:paraId="7C11C283" w14:textId="77777777" w:rsidR="00F5413B" w:rsidRDefault="00000000">
      <w:r>
        <w:t>- Automatic Deployment Works</w:t>
      </w:r>
    </w:p>
    <w:p w14:paraId="50601619" w14:textId="77777777" w:rsidR="00F5413B" w:rsidRDefault="00F5413B"/>
    <w:p w14:paraId="113C9653" w14:textId="77777777" w:rsidR="00F5413B" w:rsidRDefault="00000000">
      <w:pPr>
        <w:pStyle w:val="Heading2"/>
      </w:pPr>
      <w:r>
        <w:t>Sprint 1: Public Website</w:t>
      </w:r>
    </w:p>
    <w:p w14:paraId="5C5FAE70" w14:textId="77777777" w:rsidR="00F5413B" w:rsidRDefault="00F5413B"/>
    <w:p w14:paraId="5DB3F90B" w14:textId="77777777" w:rsidR="00F5413B" w:rsidRDefault="00000000">
      <w:r>
        <w:lastRenderedPageBreak/>
        <w:t>Duration:</w:t>
      </w:r>
    </w:p>
    <w:p w14:paraId="5C660C96" w14:textId="77777777" w:rsidR="00F5413B" w:rsidRDefault="00F5413B"/>
    <w:p w14:paraId="51FDBE6B" w14:textId="77777777" w:rsidR="00F5413B" w:rsidRDefault="00000000">
      <w:r>
        <w:t>- 5 Days</w:t>
      </w:r>
    </w:p>
    <w:p w14:paraId="0E7EE63E" w14:textId="77777777" w:rsidR="00F5413B" w:rsidRDefault="00F5413B"/>
    <w:p w14:paraId="3553840F" w14:textId="77777777" w:rsidR="00F5413B" w:rsidRDefault="00000000">
      <w:r>
        <w:t>Objective:</w:t>
      </w:r>
    </w:p>
    <w:p w14:paraId="5FFDFB61" w14:textId="77777777" w:rsidR="00F5413B" w:rsidRDefault="00F5413B"/>
    <w:p w14:paraId="2DA1A077" w14:textId="77777777" w:rsidR="00F5413B" w:rsidRDefault="00000000">
      <w:r>
        <w:t>Launch public-facing Aristolegion experience.</w:t>
      </w:r>
    </w:p>
    <w:p w14:paraId="2C95C21C" w14:textId="77777777" w:rsidR="00F5413B" w:rsidRDefault="00F5413B"/>
    <w:p w14:paraId="08446D97" w14:textId="77777777" w:rsidR="00F5413B" w:rsidRDefault="00000000">
      <w:r>
        <w:t>Pages:</w:t>
      </w:r>
    </w:p>
    <w:p w14:paraId="442CDCEC" w14:textId="77777777" w:rsidR="00F5413B" w:rsidRDefault="00F5413B"/>
    <w:p w14:paraId="082423E0" w14:textId="77777777" w:rsidR="00F5413B" w:rsidRDefault="00000000">
      <w:r>
        <w:t>- Home</w:t>
      </w:r>
    </w:p>
    <w:p w14:paraId="6D810F8E" w14:textId="77777777" w:rsidR="00F5413B" w:rsidRDefault="00000000">
      <w:r>
        <w:t>- Manifesto</w:t>
      </w:r>
    </w:p>
    <w:p w14:paraId="0B3EA9DC" w14:textId="77777777" w:rsidR="00F5413B" w:rsidRDefault="00000000">
      <w:r>
        <w:t>- Library</w:t>
      </w:r>
    </w:p>
    <w:p w14:paraId="7E07065B" w14:textId="77777777" w:rsidR="00F5413B" w:rsidRDefault="00000000">
      <w:r>
        <w:t>- Founder</w:t>
      </w:r>
    </w:p>
    <w:p w14:paraId="6E8BBC0E" w14:textId="77777777" w:rsidR="00F5413B" w:rsidRDefault="00000000">
      <w:r>
        <w:t>- Essays</w:t>
      </w:r>
    </w:p>
    <w:p w14:paraId="01BA4D9D" w14:textId="77777777" w:rsidR="00F5413B" w:rsidRDefault="00000000">
      <w:r>
        <w:t>- Inner Circle</w:t>
      </w:r>
    </w:p>
    <w:p w14:paraId="6340427F" w14:textId="77777777" w:rsidR="00F5413B" w:rsidRDefault="00000000">
      <w:r>
        <w:t>- Contact</w:t>
      </w:r>
    </w:p>
    <w:p w14:paraId="3343E066" w14:textId="77777777" w:rsidR="00F5413B" w:rsidRDefault="00000000">
      <w:r>
        <w:t>- Newsletter</w:t>
      </w:r>
    </w:p>
    <w:p w14:paraId="4E0486DD" w14:textId="77777777" w:rsidR="00F5413B" w:rsidRDefault="00F5413B"/>
    <w:p w14:paraId="1EB6B603" w14:textId="77777777" w:rsidR="00F5413B" w:rsidRDefault="00000000">
      <w:r>
        <w:t>Features:</w:t>
      </w:r>
    </w:p>
    <w:p w14:paraId="62714FE1" w14:textId="77777777" w:rsidR="00F5413B" w:rsidRDefault="00F5413B"/>
    <w:p w14:paraId="30124CD2" w14:textId="77777777" w:rsidR="00F5413B" w:rsidRDefault="00000000">
      <w:r>
        <w:t>- Navigation</w:t>
      </w:r>
    </w:p>
    <w:p w14:paraId="4919E536" w14:textId="77777777" w:rsidR="00F5413B" w:rsidRDefault="00000000">
      <w:r>
        <w:t>- Responsive Layout</w:t>
      </w:r>
    </w:p>
    <w:p w14:paraId="017B290E" w14:textId="77777777" w:rsidR="00F5413B" w:rsidRDefault="00000000">
      <w:r>
        <w:t>- Brand Styling</w:t>
      </w:r>
    </w:p>
    <w:p w14:paraId="6CE2A8CB" w14:textId="77777777" w:rsidR="00F5413B" w:rsidRDefault="00000000">
      <w:r>
        <w:t>- SEO Foundations</w:t>
      </w:r>
    </w:p>
    <w:p w14:paraId="4E72621E" w14:textId="77777777" w:rsidR="00F5413B" w:rsidRDefault="00000000">
      <w:r>
        <w:t>- Analytics Integration</w:t>
      </w:r>
    </w:p>
    <w:p w14:paraId="152AED58" w14:textId="77777777" w:rsidR="00F5413B" w:rsidRDefault="00F5413B"/>
    <w:p w14:paraId="2AE017A5" w14:textId="77777777" w:rsidR="00F5413B" w:rsidRDefault="00000000">
      <w:r>
        <w:t>Deliverables:</w:t>
      </w:r>
    </w:p>
    <w:p w14:paraId="71F7E423" w14:textId="77777777" w:rsidR="00F5413B" w:rsidRDefault="00F5413B"/>
    <w:p w14:paraId="4DF812B1" w14:textId="77777777" w:rsidR="00F5413B" w:rsidRDefault="00000000">
      <w:r>
        <w:t>- Fully Functional Public Website</w:t>
      </w:r>
    </w:p>
    <w:p w14:paraId="40F1F36E" w14:textId="77777777" w:rsidR="00F5413B" w:rsidRDefault="00F5413B"/>
    <w:p w14:paraId="1D14A8B7" w14:textId="77777777" w:rsidR="00F5413B" w:rsidRDefault="00000000">
      <w:r>
        <w:lastRenderedPageBreak/>
        <w:t>Success Criteria:</w:t>
      </w:r>
    </w:p>
    <w:p w14:paraId="3C994195" w14:textId="77777777" w:rsidR="00F5413B" w:rsidRDefault="00F5413B"/>
    <w:p w14:paraId="5E75C772" w14:textId="77777777" w:rsidR="00F5413B" w:rsidRDefault="00000000">
      <w:r>
        <w:t>- Users Can Navigate Entire Website</w:t>
      </w:r>
    </w:p>
    <w:p w14:paraId="677143D8" w14:textId="77777777" w:rsidR="00F5413B" w:rsidRDefault="00000000">
      <w:r>
        <w:t>- Mobile Responsive</w:t>
      </w:r>
    </w:p>
    <w:p w14:paraId="7F4490BA" w14:textId="77777777" w:rsidR="00F5413B" w:rsidRDefault="00000000">
      <w:r>
        <w:t>- Lighthouse Score Above 90</w:t>
      </w:r>
    </w:p>
    <w:p w14:paraId="047138EB" w14:textId="77777777" w:rsidR="00F5413B" w:rsidRDefault="00F5413B"/>
    <w:p w14:paraId="06A140E7" w14:textId="77777777" w:rsidR="00F5413B" w:rsidRDefault="00000000">
      <w:pPr>
        <w:pStyle w:val="Heading2"/>
      </w:pPr>
      <w:r>
        <w:t>Sprint 2: Library and Publishing</w:t>
      </w:r>
    </w:p>
    <w:p w14:paraId="734393DD" w14:textId="77777777" w:rsidR="00F5413B" w:rsidRDefault="00F5413B"/>
    <w:p w14:paraId="028C7D19" w14:textId="77777777" w:rsidR="00F5413B" w:rsidRDefault="00000000">
      <w:r>
        <w:t>Duration:</w:t>
      </w:r>
    </w:p>
    <w:p w14:paraId="62A7ECA4" w14:textId="77777777" w:rsidR="00F5413B" w:rsidRDefault="00F5413B"/>
    <w:p w14:paraId="5F2E3123" w14:textId="77777777" w:rsidR="00F5413B" w:rsidRDefault="00000000">
      <w:r>
        <w:t>- 5 Days</w:t>
      </w:r>
    </w:p>
    <w:p w14:paraId="0A1FE93B" w14:textId="77777777" w:rsidR="00F5413B" w:rsidRDefault="00F5413B"/>
    <w:p w14:paraId="054323ED" w14:textId="77777777" w:rsidR="00F5413B" w:rsidRDefault="00000000">
      <w:r>
        <w:t>Objective:</w:t>
      </w:r>
    </w:p>
    <w:p w14:paraId="7BC5E401" w14:textId="77777777" w:rsidR="00F5413B" w:rsidRDefault="00F5413B"/>
    <w:p w14:paraId="71C9014E" w14:textId="77777777" w:rsidR="00F5413B" w:rsidRDefault="00000000">
      <w:r>
        <w:t>Enable Aristolegion content publishing.</w:t>
      </w:r>
    </w:p>
    <w:p w14:paraId="474412C8" w14:textId="77777777" w:rsidR="00F5413B" w:rsidRDefault="00F5413B"/>
    <w:p w14:paraId="19916FD4" w14:textId="77777777" w:rsidR="00F5413B" w:rsidRDefault="00000000">
      <w:r>
        <w:t>Features:</w:t>
      </w:r>
    </w:p>
    <w:p w14:paraId="7B7BE470" w14:textId="77777777" w:rsidR="00F5413B" w:rsidRDefault="00F5413B"/>
    <w:p w14:paraId="5AF7A761" w14:textId="77777777" w:rsidR="00F5413B" w:rsidRDefault="00000000">
      <w:r>
        <w:t>- Publication Creation</w:t>
      </w:r>
    </w:p>
    <w:p w14:paraId="69DD1678" w14:textId="77777777" w:rsidR="00F5413B" w:rsidRDefault="00000000">
      <w:r>
        <w:t>- Drafts</w:t>
      </w:r>
    </w:p>
    <w:p w14:paraId="61B3D874" w14:textId="77777777" w:rsidR="00F5413B" w:rsidRDefault="00000000">
      <w:r>
        <w:t>- Publication Workflow</w:t>
      </w:r>
    </w:p>
    <w:p w14:paraId="4B83B255" w14:textId="77777777" w:rsidR="00F5413B" w:rsidRDefault="00000000">
      <w:r>
        <w:t>- Publication Pages</w:t>
      </w:r>
    </w:p>
    <w:p w14:paraId="165D38B4" w14:textId="77777777" w:rsidR="00F5413B" w:rsidRDefault="00000000">
      <w:r>
        <w:t>- Categories</w:t>
      </w:r>
    </w:p>
    <w:p w14:paraId="1155125B" w14:textId="77777777" w:rsidR="00F5413B" w:rsidRDefault="00000000">
      <w:r>
        <w:t>- Search</w:t>
      </w:r>
    </w:p>
    <w:p w14:paraId="07ADF30C" w14:textId="77777777" w:rsidR="00F5413B" w:rsidRDefault="00000000">
      <w:r>
        <w:t>- Current Publications Added</w:t>
      </w:r>
    </w:p>
    <w:p w14:paraId="3751B980" w14:textId="77777777" w:rsidR="00F5413B" w:rsidRDefault="00F5413B"/>
    <w:p w14:paraId="5546286F" w14:textId="77777777" w:rsidR="00F5413B" w:rsidRDefault="00000000">
      <w:r>
        <w:t>Deliverables:</w:t>
      </w:r>
    </w:p>
    <w:p w14:paraId="7F8A085B" w14:textId="77777777" w:rsidR="00F5413B" w:rsidRDefault="00F5413B"/>
    <w:p w14:paraId="6D6F89AF" w14:textId="77777777" w:rsidR="00F5413B" w:rsidRDefault="00000000">
      <w:r>
        <w:t>- Library System</w:t>
      </w:r>
    </w:p>
    <w:p w14:paraId="6B01FDE0" w14:textId="77777777" w:rsidR="00F5413B" w:rsidRDefault="00F5413B"/>
    <w:p w14:paraId="46756B97" w14:textId="77777777" w:rsidR="00F5413B" w:rsidRDefault="00000000">
      <w:r>
        <w:lastRenderedPageBreak/>
        <w:t>Success Criteria:</w:t>
      </w:r>
    </w:p>
    <w:p w14:paraId="21AD6B61" w14:textId="77777777" w:rsidR="00F5413B" w:rsidRDefault="00F5413B"/>
    <w:p w14:paraId="14FD34D1" w14:textId="77777777" w:rsidR="00F5413B" w:rsidRDefault="00000000">
      <w:r>
        <w:t>- Publications Can Be Published Without Developer Support</w:t>
      </w:r>
    </w:p>
    <w:p w14:paraId="50E001D4" w14:textId="77777777" w:rsidR="00F5413B" w:rsidRDefault="00000000">
      <w:r>
        <w:t>- Current Publications Are Represented</w:t>
      </w:r>
    </w:p>
    <w:p w14:paraId="3CB2FBEE" w14:textId="77777777" w:rsidR="00F5413B" w:rsidRDefault="00F5413B"/>
    <w:p w14:paraId="3977B21A" w14:textId="77777777" w:rsidR="00F5413B" w:rsidRDefault="00000000">
      <w:pPr>
        <w:pStyle w:val="Heading2"/>
      </w:pPr>
      <w:r>
        <w:t>Sprint 3: Inner Circle Application System</w:t>
      </w:r>
    </w:p>
    <w:p w14:paraId="3FF864B7" w14:textId="77777777" w:rsidR="00F5413B" w:rsidRDefault="00F5413B"/>
    <w:p w14:paraId="373C8F15" w14:textId="77777777" w:rsidR="00F5413B" w:rsidRDefault="00000000">
      <w:r>
        <w:t>Duration:</w:t>
      </w:r>
    </w:p>
    <w:p w14:paraId="2949E0DD" w14:textId="77777777" w:rsidR="00F5413B" w:rsidRDefault="00F5413B"/>
    <w:p w14:paraId="124435A9" w14:textId="77777777" w:rsidR="00F5413B" w:rsidRDefault="00000000">
      <w:r>
        <w:t>- 5 Days</w:t>
      </w:r>
    </w:p>
    <w:p w14:paraId="5DCB50C9" w14:textId="77777777" w:rsidR="00F5413B" w:rsidRDefault="00F5413B"/>
    <w:p w14:paraId="5BE7184B" w14:textId="77777777" w:rsidR="00F5413B" w:rsidRDefault="00000000">
      <w:r>
        <w:t>Objective:</w:t>
      </w:r>
    </w:p>
    <w:p w14:paraId="4B9BD6F4" w14:textId="77777777" w:rsidR="00F5413B" w:rsidRDefault="00F5413B"/>
    <w:p w14:paraId="34922316" w14:textId="77777777" w:rsidR="00F5413B" w:rsidRDefault="00000000">
      <w:r>
        <w:t>Enable Inner Circle applications.</w:t>
      </w:r>
    </w:p>
    <w:p w14:paraId="6558D1AA" w14:textId="77777777" w:rsidR="00F5413B" w:rsidRDefault="00F5413B"/>
    <w:p w14:paraId="1B705C53" w14:textId="77777777" w:rsidR="00F5413B" w:rsidRDefault="00000000">
      <w:r>
        <w:t>Features:</w:t>
      </w:r>
    </w:p>
    <w:p w14:paraId="40928F67" w14:textId="77777777" w:rsidR="00F5413B" w:rsidRDefault="00F5413B"/>
    <w:p w14:paraId="5194458C" w14:textId="77777777" w:rsidR="00F5413B" w:rsidRDefault="00000000">
      <w:r>
        <w:t>- Application Form</w:t>
      </w:r>
    </w:p>
    <w:p w14:paraId="403CF19D" w14:textId="77777777" w:rsidR="00F5413B" w:rsidRDefault="00000000">
      <w:r>
        <w:t>- Form Validation</w:t>
      </w:r>
    </w:p>
    <w:p w14:paraId="7D0DE122" w14:textId="77777777" w:rsidR="00F5413B" w:rsidRDefault="00000000">
      <w:r>
        <w:t>- Database Integration</w:t>
      </w:r>
    </w:p>
    <w:p w14:paraId="1882D209" w14:textId="77777777" w:rsidR="00F5413B" w:rsidRDefault="00000000">
      <w:r>
        <w:t>- Application Storage</w:t>
      </w:r>
    </w:p>
    <w:p w14:paraId="6DC06055" w14:textId="77777777" w:rsidR="00F5413B" w:rsidRDefault="00000000">
      <w:r>
        <w:t>- Confirmation Email</w:t>
      </w:r>
    </w:p>
    <w:p w14:paraId="083C9E82" w14:textId="77777777" w:rsidR="00F5413B" w:rsidRDefault="00000000">
      <w:r>
        <w:t>- Admin Notification</w:t>
      </w:r>
    </w:p>
    <w:p w14:paraId="18999DFF" w14:textId="77777777" w:rsidR="00F5413B" w:rsidRDefault="00F5413B"/>
    <w:p w14:paraId="584EFF06" w14:textId="77777777" w:rsidR="00F5413B" w:rsidRDefault="00000000">
      <w:r>
        <w:t>Deliverables:</w:t>
      </w:r>
    </w:p>
    <w:p w14:paraId="699A7CA4" w14:textId="77777777" w:rsidR="00F5413B" w:rsidRDefault="00F5413B"/>
    <w:p w14:paraId="66AC9C42" w14:textId="77777777" w:rsidR="00F5413B" w:rsidRDefault="00000000">
      <w:r>
        <w:t>- Working Inner Circle Application Workflow</w:t>
      </w:r>
    </w:p>
    <w:p w14:paraId="06F37369" w14:textId="77777777" w:rsidR="00F5413B" w:rsidRDefault="00F5413B"/>
    <w:p w14:paraId="449F380B" w14:textId="77777777" w:rsidR="00F5413B" w:rsidRDefault="00000000">
      <w:r>
        <w:t>Success Criteria:</w:t>
      </w:r>
    </w:p>
    <w:p w14:paraId="2B35E0FA" w14:textId="77777777" w:rsidR="00F5413B" w:rsidRDefault="00F5413B"/>
    <w:p w14:paraId="4D04AEA3" w14:textId="77777777" w:rsidR="00F5413B" w:rsidRDefault="00000000">
      <w:r>
        <w:lastRenderedPageBreak/>
        <w:t>- Application Successfully Stored</w:t>
      </w:r>
    </w:p>
    <w:p w14:paraId="47AC788F" w14:textId="77777777" w:rsidR="00F5413B" w:rsidRDefault="00000000">
      <w:r>
        <w:t>- Admin Receives Notification</w:t>
      </w:r>
    </w:p>
    <w:p w14:paraId="3E99DB85" w14:textId="77777777" w:rsidR="00F5413B" w:rsidRDefault="00000000">
      <w:r>
        <w:t>- Applicant Receives Confirmation</w:t>
      </w:r>
    </w:p>
    <w:p w14:paraId="2F87416D" w14:textId="77777777" w:rsidR="00F5413B" w:rsidRDefault="00F5413B"/>
    <w:p w14:paraId="72E5D0B4" w14:textId="77777777" w:rsidR="00F5413B" w:rsidRDefault="00000000">
      <w:pPr>
        <w:pStyle w:val="Heading2"/>
      </w:pPr>
      <w:r>
        <w:t>Sprint 4: Admin Review and Content Operations</w:t>
      </w:r>
    </w:p>
    <w:p w14:paraId="75848EFC" w14:textId="77777777" w:rsidR="00F5413B" w:rsidRDefault="00F5413B"/>
    <w:p w14:paraId="796E54A7" w14:textId="77777777" w:rsidR="00F5413B" w:rsidRDefault="00000000">
      <w:r>
        <w:t>Duration:</w:t>
      </w:r>
    </w:p>
    <w:p w14:paraId="18B2754B" w14:textId="77777777" w:rsidR="00F5413B" w:rsidRDefault="00F5413B"/>
    <w:p w14:paraId="114A8402" w14:textId="77777777" w:rsidR="00F5413B" w:rsidRDefault="00000000">
      <w:r>
        <w:t>- 5 Days</w:t>
      </w:r>
    </w:p>
    <w:p w14:paraId="72B6F852" w14:textId="77777777" w:rsidR="00F5413B" w:rsidRDefault="00F5413B"/>
    <w:p w14:paraId="70615972" w14:textId="77777777" w:rsidR="00F5413B" w:rsidRDefault="00000000">
      <w:r>
        <w:t>Objective:</w:t>
      </w:r>
    </w:p>
    <w:p w14:paraId="61B16DC3" w14:textId="77777777" w:rsidR="00F5413B" w:rsidRDefault="00F5413B"/>
    <w:p w14:paraId="6ECCBBB6" w14:textId="77777777" w:rsidR="00F5413B" w:rsidRDefault="00000000">
      <w:r>
        <w:t>Enable operational review and publishing management.</w:t>
      </w:r>
    </w:p>
    <w:p w14:paraId="3F4A2835" w14:textId="77777777" w:rsidR="00F5413B" w:rsidRDefault="00F5413B"/>
    <w:p w14:paraId="1AF55318" w14:textId="77777777" w:rsidR="00F5413B" w:rsidRDefault="00000000">
      <w:r>
        <w:t>Features:</w:t>
      </w:r>
    </w:p>
    <w:p w14:paraId="50819164" w14:textId="77777777" w:rsidR="00F5413B" w:rsidRDefault="00F5413B"/>
    <w:p w14:paraId="15B382B8" w14:textId="77777777" w:rsidR="00F5413B" w:rsidRDefault="00000000">
      <w:r>
        <w:t>- Admin Login</w:t>
      </w:r>
    </w:p>
    <w:p w14:paraId="22AA9B12" w14:textId="77777777" w:rsidR="00F5413B" w:rsidRDefault="00000000">
      <w:r>
        <w:t>- Application Review</w:t>
      </w:r>
    </w:p>
    <w:p w14:paraId="060BCD4C" w14:textId="77777777" w:rsidR="00F5413B" w:rsidRDefault="00000000">
      <w:r>
        <w:t>- Select Applicant</w:t>
      </w:r>
    </w:p>
    <w:p w14:paraId="0DCF823A" w14:textId="77777777" w:rsidR="00F5413B" w:rsidRDefault="00000000">
      <w:r>
        <w:t>- Reject Applicant</w:t>
      </w:r>
    </w:p>
    <w:p w14:paraId="6CC3A596" w14:textId="77777777" w:rsidR="00F5413B" w:rsidRDefault="00000000">
      <w:r>
        <w:t>- Waitlist Applicant</w:t>
      </w:r>
    </w:p>
    <w:p w14:paraId="28B46660" w14:textId="77777777" w:rsidR="00F5413B" w:rsidRDefault="00000000">
      <w:r>
        <w:t>- Add Review Notes</w:t>
      </w:r>
    </w:p>
    <w:p w14:paraId="2BC84685" w14:textId="77777777" w:rsidR="00F5413B" w:rsidRDefault="00000000">
      <w:r>
        <w:t>- Basic Analytics</w:t>
      </w:r>
    </w:p>
    <w:p w14:paraId="3D462765" w14:textId="77777777" w:rsidR="00F5413B" w:rsidRDefault="00000000">
      <w:r>
        <w:t>- Content Management</w:t>
      </w:r>
    </w:p>
    <w:p w14:paraId="476227AE" w14:textId="77777777" w:rsidR="00F5413B" w:rsidRDefault="00F5413B"/>
    <w:p w14:paraId="1B991DD2" w14:textId="77777777" w:rsidR="00F5413B" w:rsidRDefault="00000000">
      <w:r>
        <w:t>Deliverables:</w:t>
      </w:r>
    </w:p>
    <w:p w14:paraId="5C19D26F" w14:textId="77777777" w:rsidR="00F5413B" w:rsidRDefault="00F5413B"/>
    <w:p w14:paraId="65AAE1A9" w14:textId="77777777" w:rsidR="00F5413B" w:rsidRDefault="00000000">
      <w:r>
        <w:t>- Admin Review and Publishing System</w:t>
      </w:r>
    </w:p>
    <w:p w14:paraId="679FFB77" w14:textId="77777777" w:rsidR="00F5413B" w:rsidRDefault="00F5413B"/>
    <w:p w14:paraId="7F7EF3B8" w14:textId="77777777" w:rsidR="00F5413B" w:rsidRDefault="00000000">
      <w:r>
        <w:t>Success Criteria:</w:t>
      </w:r>
    </w:p>
    <w:p w14:paraId="4458E4D6" w14:textId="77777777" w:rsidR="00F5413B" w:rsidRDefault="00F5413B"/>
    <w:p w14:paraId="214FBD7C" w14:textId="77777777" w:rsidR="00F5413B" w:rsidRDefault="00000000">
      <w:r>
        <w:t>- Applications Can Be Processed End-to-End</w:t>
      </w:r>
    </w:p>
    <w:p w14:paraId="0B250C6D" w14:textId="77777777" w:rsidR="00F5413B" w:rsidRDefault="00000000">
      <w:r>
        <w:t>- Publications Can Be Managed End-to-End</w:t>
      </w:r>
    </w:p>
    <w:p w14:paraId="275A64ED" w14:textId="77777777" w:rsidR="00F5413B" w:rsidRDefault="00F5413B"/>
    <w:p w14:paraId="51DE9BD5" w14:textId="77777777" w:rsidR="00F5413B" w:rsidRDefault="00000000">
      <w:pPr>
        <w:pStyle w:val="Heading2"/>
      </w:pPr>
      <w:r>
        <w:t>Sprint 5: Testing, Performance, and Launch</w:t>
      </w:r>
    </w:p>
    <w:p w14:paraId="640D1C02" w14:textId="77777777" w:rsidR="00F5413B" w:rsidRDefault="00F5413B"/>
    <w:p w14:paraId="65F86C90" w14:textId="77777777" w:rsidR="00F5413B" w:rsidRDefault="00000000">
      <w:r>
        <w:t>Duration:</w:t>
      </w:r>
    </w:p>
    <w:p w14:paraId="0669C97A" w14:textId="77777777" w:rsidR="00F5413B" w:rsidRDefault="00F5413B"/>
    <w:p w14:paraId="2362F5C9" w14:textId="77777777" w:rsidR="00F5413B" w:rsidRDefault="00000000">
      <w:r>
        <w:t>- 4 Days</w:t>
      </w:r>
    </w:p>
    <w:p w14:paraId="267BD6CB" w14:textId="77777777" w:rsidR="00F5413B" w:rsidRDefault="00F5413B"/>
    <w:p w14:paraId="77EBFB1D" w14:textId="77777777" w:rsidR="00F5413B" w:rsidRDefault="00000000">
      <w:r>
        <w:t>Objective:</w:t>
      </w:r>
    </w:p>
    <w:p w14:paraId="330D91C7" w14:textId="77777777" w:rsidR="00F5413B" w:rsidRDefault="00F5413B"/>
    <w:p w14:paraId="2A9E5E14" w14:textId="77777777" w:rsidR="00F5413B" w:rsidRDefault="00000000">
      <w:r>
        <w:t>Prepare MVP for launch.</w:t>
      </w:r>
    </w:p>
    <w:p w14:paraId="188BF67E" w14:textId="77777777" w:rsidR="00F5413B" w:rsidRDefault="00F5413B"/>
    <w:p w14:paraId="4C7BEF5A" w14:textId="77777777" w:rsidR="00F5413B" w:rsidRDefault="00000000">
      <w:r>
        <w:t>Features:</w:t>
      </w:r>
    </w:p>
    <w:p w14:paraId="499A36A6" w14:textId="77777777" w:rsidR="00F5413B" w:rsidRDefault="00F5413B"/>
    <w:p w14:paraId="3C2F47CF" w14:textId="77777777" w:rsidR="00F5413B" w:rsidRDefault="00000000">
      <w:r>
        <w:t>- QA Testing</w:t>
      </w:r>
    </w:p>
    <w:p w14:paraId="7CE2B14E" w14:textId="77777777" w:rsidR="00F5413B" w:rsidRDefault="00000000">
      <w:r>
        <w:t>- Accessibility Review</w:t>
      </w:r>
    </w:p>
    <w:p w14:paraId="1FB8E6C3" w14:textId="77777777" w:rsidR="00F5413B" w:rsidRDefault="00000000">
      <w:r>
        <w:t>- Performance Optimization</w:t>
      </w:r>
    </w:p>
    <w:p w14:paraId="13799033" w14:textId="77777777" w:rsidR="00F5413B" w:rsidRDefault="00000000">
      <w:r>
        <w:t>- SEO Validation</w:t>
      </w:r>
    </w:p>
    <w:p w14:paraId="399DA156" w14:textId="77777777" w:rsidR="00F5413B" w:rsidRDefault="00000000">
      <w:r>
        <w:t>- Security Review</w:t>
      </w:r>
    </w:p>
    <w:p w14:paraId="6F432B8B" w14:textId="77777777" w:rsidR="00F5413B" w:rsidRDefault="00000000">
      <w:r>
        <w:t>- Deployment Validation</w:t>
      </w:r>
    </w:p>
    <w:p w14:paraId="7EEA6263" w14:textId="77777777" w:rsidR="00F5413B" w:rsidRDefault="00F5413B"/>
    <w:p w14:paraId="00CD6994" w14:textId="77777777" w:rsidR="00F5413B" w:rsidRDefault="00000000">
      <w:r>
        <w:t>Deliverables:</w:t>
      </w:r>
    </w:p>
    <w:p w14:paraId="6357FEBF" w14:textId="77777777" w:rsidR="00F5413B" w:rsidRDefault="00F5413B"/>
    <w:p w14:paraId="41D4D721" w14:textId="77777777" w:rsidR="00F5413B" w:rsidRDefault="00000000">
      <w:r>
        <w:t>- Launch-Ready MVP</w:t>
      </w:r>
    </w:p>
    <w:p w14:paraId="1D4DE7F4" w14:textId="77777777" w:rsidR="00F5413B" w:rsidRDefault="00F5413B"/>
    <w:p w14:paraId="50C842BF" w14:textId="77777777" w:rsidR="00F5413B" w:rsidRDefault="00000000">
      <w:r>
        <w:t>Success Criteria:</w:t>
      </w:r>
    </w:p>
    <w:p w14:paraId="2DB581B0" w14:textId="77777777" w:rsidR="00F5413B" w:rsidRDefault="00F5413B"/>
    <w:p w14:paraId="273D10C9" w14:textId="77777777" w:rsidR="00F5413B" w:rsidRDefault="00000000">
      <w:r>
        <w:t>- Website Live</w:t>
      </w:r>
    </w:p>
    <w:p w14:paraId="6CB9AC4F" w14:textId="77777777" w:rsidR="00F5413B" w:rsidRDefault="00000000">
      <w:r>
        <w:lastRenderedPageBreak/>
        <w:t>- Core Forms Working</w:t>
      </w:r>
    </w:p>
    <w:p w14:paraId="2A1442DE" w14:textId="77777777" w:rsidR="00F5413B" w:rsidRDefault="00000000">
      <w:r>
        <w:t>- Admin Workflows Working</w:t>
      </w:r>
    </w:p>
    <w:p w14:paraId="66561557" w14:textId="77777777" w:rsidR="00F5413B" w:rsidRDefault="00000000">
      <w:r>
        <w:t>- Performance Targets Met</w:t>
      </w:r>
    </w:p>
    <w:p w14:paraId="0F7D8A84" w14:textId="77777777" w:rsidR="00F5413B" w:rsidRDefault="00F5413B"/>
    <w:p w14:paraId="5E37B09C" w14:textId="77777777" w:rsidR="00F5413B" w:rsidRDefault="00000000">
      <w:pPr>
        <w:pStyle w:val="Heading2"/>
      </w:pPr>
      <w:r>
        <w:t>MVP Launch Checklist</w:t>
      </w:r>
    </w:p>
    <w:p w14:paraId="197F3587" w14:textId="77777777" w:rsidR="00F5413B" w:rsidRDefault="00F5413B"/>
    <w:p w14:paraId="40354240" w14:textId="77777777" w:rsidR="00F5413B" w:rsidRDefault="00000000">
      <w:r>
        <w:t>- Website Live</w:t>
      </w:r>
    </w:p>
    <w:p w14:paraId="563B72A8" w14:textId="77777777" w:rsidR="00F5413B" w:rsidRDefault="00000000">
      <w:r>
        <w:t>- Domain Connected</w:t>
      </w:r>
    </w:p>
    <w:p w14:paraId="41AA75F7" w14:textId="77777777" w:rsidR="00F5413B" w:rsidRDefault="00000000">
      <w:r>
        <w:t>- SSL Enabled</w:t>
      </w:r>
    </w:p>
    <w:p w14:paraId="437C63E4" w14:textId="77777777" w:rsidR="00F5413B" w:rsidRDefault="00000000">
      <w:r>
        <w:t>- Analytics Configured</w:t>
      </w:r>
    </w:p>
    <w:p w14:paraId="1610EF88" w14:textId="77777777" w:rsidR="00F5413B" w:rsidRDefault="00000000">
      <w:r>
        <w:t>- Home Published</w:t>
      </w:r>
    </w:p>
    <w:p w14:paraId="22C1F5BF" w14:textId="77777777" w:rsidR="00F5413B" w:rsidRDefault="00000000">
      <w:r>
        <w:t>- Manifesto Published</w:t>
      </w:r>
    </w:p>
    <w:p w14:paraId="05FD62DA" w14:textId="77777777" w:rsidR="00F5413B" w:rsidRDefault="00000000">
      <w:r>
        <w:t>- Library Published</w:t>
      </w:r>
    </w:p>
    <w:p w14:paraId="64C5FD17" w14:textId="77777777" w:rsidR="00F5413B" w:rsidRDefault="00000000">
      <w:r>
        <w:t>- Founder Published</w:t>
      </w:r>
    </w:p>
    <w:p w14:paraId="1A8B4887" w14:textId="77777777" w:rsidR="00F5413B" w:rsidRDefault="00000000">
      <w:r>
        <w:t>- Essays Published</w:t>
      </w:r>
    </w:p>
    <w:p w14:paraId="6C6A2F78" w14:textId="77777777" w:rsidR="00F5413B" w:rsidRDefault="00000000">
      <w:r>
        <w:t>- Inner Circle Application Working</w:t>
      </w:r>
    </w:p>
    <w:p w14:paraId="40ABF2EC" w14:textId="77777777" w:rsidR="00F5413B" w:rsidRDefault="00000000">
      <w:r>
        <w:t>- Contact Form Working</w:t>
      </w:r>
    </w:p>
    <w:p w14:paraId="1F9329F8" w14:textId="77777777" w:rsidR="00F5413B" w:rsidRDefault="00000000">
      <w:r>
        <w:t>- Newsletter Working</w:t>
      </w:r>
    </w:p>
    <w:p w14:paraId="6BBDC796" w14:textId="77777777" w:rsidR="00F5413B" w:rsidRDefault="00000000">
      <w:r>
        <w:t>- Admin Review Working</w:t>
      </w:r>
    </w:p>
    <w:p w14:paraId="6A9EC40B" w14:textId="77777777" w:rsidR="00F5413B" w:rsidRDefault="00000000">
      <w:r>
        <w:t>- Privacy Policy Published</w:t>
      </w:r>
    </w:p>
    <w:p w14:paraId="67D3D241" w14:textId="77777777" w:rsidR="00F5413B" w:rsidRDefault="00000000">
      <w:r>
        <w:t>- Terms Of Use Published</w:t>
      </w:r>
    </w:p>
    <w:p w14:paraId="4435F5E8" w14:textId="77777777" w:rsidR="00F5413B" w:rsidRDefault="00000000">
      <w:r>
        <w:t>- Backup Procedures Tested</w:t>
      </w:r>
    </w:p>
    <w:p w14:paraId="6527AD81" w14:textId="77777777" w:rsidR="00F5413B" w:rsidRDefault="00F5413B"/>
    <w:p w14:paraId="3E38211A" w14:textId="77777777" w:rsidR="00F5413B" w:rsidRDefault="00000000">
      <w:pPr>
        <w:pStyle w:val="Heading2"/>
      </w:pPr>
      <w:r>
        <w:t>Version 2 Roadmap</w:t>
      </w:r>
    </w:p>
    <w:p w14:paraId="0A5ACA39" w14:textId="77777777" w:rsidR="00F5413B" w:rsidRDefault="00F5413B"/>
    <w:p w14:paraId="580CB623" w14:textId="77777777" w:rsidR="00F5413B" w:rsidRDefault="00000000">
      <w:r>
        <w:t>Timeline:</w:t>
      </w:r>
    </w:p>
    <w:p w14:paraId="7AB436DA" w14:textId="77777777" w:rsidR="00F5413B" w:rsidRDefault="00F5413B"/>
    <w:p w14:paraId="6EA936BD" w14:textId="77777777" w:rsidR="00F5413B" w:rsidRDefault="00000000">
      <w:r>
        <w:t>- After MVP stabilization</w:t>
      </w:r>
    </w:p>
    <w:p w14:paraId="6CA5E013" w14:textId="77777777" w:rsidR="00F5413B" w:rsidRDefault="00F5413B"/>
    <w:p w14:paraId="32923D01" w14:textId="77777777" w:rsidR="00F5413B" w:rsidRDefault="00000000">
      <w:r>
        <w:t>Features:</w:t>
      </w:r>
    </w:p>
    <w:p w14:paraId="2F3B0BD5" w14:textId="77777777" w:rsidR="00F5413B" w:rsidRDefault="00F5413B"/>
    <w:p w14:paraId="0741B443" w14:textId="77777777" w:rsidR="00F5413B" w:rsidRDefault="00000000">
      <w:r>
        <w:t>- Improved Search</w:t>
      </w:r>
    </w:p>
    <w:p w14:paraId="7EAD258F" w14:textId="77777777" w:rsidR="00F5413B" w:rsidRDefault="00000000">
      <w:r>
        <w:t>- Publication Collections</w:t>
      </w:r>
    </w:p>
    <w:p w14:paraId="5386DA21" w14:textId="77777777" w:rsidR="00F5413B" w:rsidRDefault="00000000">
      <w:r>
        <w:t>- Application Review Enhancements</w:t>
      </w:r>
    </w:p>
    <w:p w14:paraId="776B1580" w14:textId="77777777" w:rsidR="00F5413B" w:rsidRDefault="00000000">
      <w:r>
        <w:t>- Newsletter Segmentation</w:t>
      </w:r>
    </w:p>
    <w:p w14:paraId="6224D6D2" w14:textId="77777777" w:rsidR="00F5413B" w:rsidRDefault="00000000">
      <w:r>
        <w:t>- Private Learning Resources</w:t>
      </w:r>
    </w:p>
    <w:p w14:paraId="3A5211ED" w14:textId="77777777" w:rsidR="00F5413B" w:rsidRDefault="00000000">
      <w:r>
        <w:t>- Event Registration</w:t>
      </w:r>
    </w:p>
    <w:p w14:paraId="7986908E" w14:textId="77777777" w:rsidR="00F5413B" w:rsidRDefault="00000000">
      <w:r>
        <w:t>- Expert Sessions</w:t>
      </w:r>
    </w:p>
    <w:p w14:paraId="3A648129" w14:textId="77777777" w:rsidR="00F5413B" w:rsidRDefault="00000000">
      <w:r>
        <w:t>- Inner Circle Cohort Operations</w:t>
      </w:r>
    </w:p>
    <w:p w14:paraId="3CBBD930" w14:textId="77777777" w:rsidR="00F5413B" w:rsidRDefault="00F5413B"/>
    <w:p w14:paraId="0D87D15F" w14:textId="77777777" w:rsidR="00F5413B" w:rsidRDefault="00000000">
      <w:pPr>
        <w:pStyle w:val="Heading2"/>
      </w:pPr>
      <w:r>
        <w:t>Version 3 Roadmap</w:t>
      </w:r>
    </w:p>
    <w:p w14:paraId="2E77CF34" w14:textId="77777777" w:rsidR="00F5413B" w:rsidRDefault="00F5413B"/>
    <w:p w14:paraId="4554BF61" w14:textId="77777777" w:rsidR="00F5413B" w:rsidRDefault="00000000">
      <w:r>
        <w:t>Timeline:</w:t>
      </w:r>
    </w:p>
    <w:p w14:paraId="5F3EBCA2" w14:textId="77777777" w:rsidR="00F5413B" w:rsidRDefault="00F5413B"/>
    <w:p w14:paraId="04D78F3D" w14:textId="77777777" w:rsidR="00F5413B" w:rsidRDefault="00000000">
      <w:r>
        <w:t>- After Version 2 validation</w:t>
      </w:r>
    </w:p>
    <w:p w14:paraId="5C9EB85A" w14:textId="77777777" w:rsidR="00F5413B" w:rsidRDefault="00F5413B"/>
    <w:p w14:paraId="50134071" w14:textId="77777777" w:rsidR="00F5413B" w:rsidRDefault="00000000">
      <w:r>
        <w:t>Features:</w:t>
      </w:r>
    </w:p>
    <w:p w14:paraId="0D9C1089" w14:textId="77777777" w:rsidR="00F5413B" w:rsidRDefault="00F5413B"/>
    <w:p w14:paraId="3733174F" w14:textId="77777777" w:rsidR="00F5413B" w:rsidRDefault="00000000">
      <w:r>
        <w:t>- Mentorship Program</w:t>
      </w:r>
    </w:p>
    <w:p w14:paraId="3E120CBD" w14:textId="77777777" w:rsidR="00F5413B" w:rsidRDefault="00000000">
      <w:r>
        <w:t>- Professional Directory</w:t>
      </w:r>
    </w:p>
    <w:p w14:paraId="557F7CBC" w14:textId="77777777" w:rsidR="00F5413B" w:rsidRDefault="00000000">
      <w:r>
        <w:t>- Fellowships</w:t>
      </w:r>
    </w:p>
    <w:p w14:paraId="16E11C7B" w14:textId="77777777" w:rsidR="00F5413B" w:rsidRDefault="00000000">
      <w:r>
        <w:t>- Learning Paths</w:t>
      </w:r>
    </w:p>
    <w:p w14:paraId="550E488A" w14:textId="77777777" w:rsidR="00F5413B" w:rsidRDefault="00000000">
      <w:r>
        <w:t>- Certification Framework</w:t>
      </w:r>
    </w:p>
    <w:p w14:paraId="2001B645" w14:textId="77777777" w:rsidR="00F5413B" w:rsidRDefault="00000000">
      <w:r>
        <w:t>- Community Features, if validated</w:t>
      </w:r>
    </w:p>
    <w:p w14:paraId="7CBA2A43" w14:textId="77777777" w:rsidR="00F5413B" w:rsidRDefault="00000000">
      <w:r>
        <w:t>- Mobile Application</w:t>
      </w:r>
    </w:p>
    <w:p w14:paraId="0CF44B32" w14:textId="77777777" w:rsidR="00F5413B" w:rsidRDefault="00F5413B"/>
    <w:p w14:paraId="12F58493" w14:textId="77777777" w:rsidR="00F5413B" w:rsidRDefault="00000000">
      <w:pPr>
        <w:pStyle w:val="Heading2"/>
      </w:pPr>
      <w:r>
        <w:t>Development Priorities</w:t>
      </w:r>
    </w:p>
    <w:p w14:paraId="6FEBB2D9" w14:textId="77777777" w:rsidR="00F5413B" w:rsidRDefault="00F5413B"/>
    <w:p w14:paraId="4039188E" w14:textId="77777777" w:rsidR="00F5413B" w:rsidRDefault="00000000">
      <w:r>
        <w:t>Priority 1:</w:t>
      </w:r>
    </w:p>
    <w:p w14:paraId="696FE4D0" w14:textId="77777777" w:rsidR="00F5413B" w:rsidRDefault="00F5413B"/>
    <w:p w14:paraId="04A9E89E" w14:textId="77777777" w:rsidR="00F5413B" w:rsidRDefault="00000000">
      <w:r>
        <w:lastRenderedPageBreak/>
        <w:t>- Public Website</w:t>
      </w:r>
    </w:p>
    <w:p w14:paraId="054D9BD7" w14:textId="77777777" w:rsidR="00F5413B" w:rsidRDefault="00F5413B"/>
    <w:p w14:paraId="0D60418E" w14:textId="77777777" w:rsidR="00F5413B" w:rsidRDefault="00000000">
      <w:r>
        <w:t>Priority 2:</w:t>
      </w:r>
    </w:p>
    <w:p w14:paraId="40BF8BC6" w14:textId="77777777" w:rsidR="00F5413B" w:rsidRDefault="00F5413B"/>
    <w:p w14:paraId="0F6204B2" w14:textId="77777777" w:rsidR="00F5413B" w:rsidRDefault="00000000">
      <w:r>
        <w:t>- Library and Publishing</w:t>
      </w:r>
    </w:p>
    <w:p w14:paraId="3E5AEB5E" w14:textId="77777777" w:rsidR="00F5413B" w:rsidRDefault="00F5413B"/>
    <w:p w14:paraId="410452A9" w14:textId="77777777" w:rsidR="00F5413B" w:rsidRDefault="00000000">
      <w:r>
        <w:t>Priority 3:</w:t>
      </w:r>
    </w:p>
    <w:p w14:paraId="5DE3EB3E" w14:textId="77777777" w:rsidR="00F5413B" w:rsidRDefault="00F5413B"/>
    <w:p w14:paraId="0BC49F2A" w14:textId="77777777" w:rsidR="00F5413B" w:rsidRDefault="00000000">
      <w:r>
        <w:t>- Inner Circle Application System</w:t>
      </w:r>
    </w:p>
    <w:p w14:paraId="111AC87B" w14:textId="77777777" w:rsidR="00F5413B" w:rsidRDefault="00F5413B"/>
    <w:p w14:paraId="4B89CF54" w14:textId="77777777" w:rsidR="00F5413B" w:rsidRDefault="00000000">
      <w:r>
        <w:t>Priority 4:</w:t>
      </w:r>
    </w:p>
    <w:p w14:paraId="00E3AFA6" w14:textId="77777777" w:rsidR="00F5413B" w:rsidRDefault="00F5413B"/>
    <w:p w14:paraId="39D61686" w14:textId="77777777" w:rsidR="00F5413B" w:rsidRDefault="00000000">
      <w:r>
        <w:t>- Admin Review and Content Operations</w:t>
      </w:r>
    </w:p>
    <w:p w14:paraId="652AD464" w14:textId="77777777" w:rsidR="00F5413B" w:rsidRDefault="00F5413B"/>
    <w:p w14:paraId="3722F119" w14:textId="77777777" w:rsidR="00F5413B" w:rsidRDefault="00000000">
      <w:r>
        <w:t>Priority 5:</w:t>
      </w:r>
    </w:p>
    <w:p w14:paraId="52880DB8" w14:textId="77777777" w:rsidR="00F5413B" w:rsidRDefault="00F5413B"/>
    <w:p w14:paraId="48832A2E" w14:textId="77777777" w:rsidR="00F5413B" w:rsidRDefault="00000000">
      <w:r>
        <w:t>- Future Cohort and Community Infrastructure</w:t>
      </w:r>
    </w:p>
    <w:p w14:paraId="6AF5F47C" w14:textId="77777777" w:rsidR="00F5413B" w:rsidRDefault="00F5413B"/>
    <w:p w14:paraId="78B127B6" w14:textId="77777777" w:rsidR="00F5413B" w:rsidRDefault="00000000">
      <w:pPr>
        <w:pStyle w:val="Heading2"/>
      </w:pPr>
      <w:r>
        <w:t>Risk Register</w:t>
      </w:r>
    </w:p>
    <w:p w14:paraId="3F4D7C42" w14:textId="77777777" w:rsidR="00F5413B" w:rsidRDefault="00F5413B"/>
    <w:p w14:paraId="1AA4D5A8" w14:textId="77777777" w:rsidR="00F5413B" w:rsidRDefault="00000000">
      <w:r>
        <w:t>Risk:</w:t>
      </w:r>
    </w:p>
    <w:p w14:paraId="40A5542A" w14:textId="77777777" w:rsidR="00F5413B" w:rsidRDefault="00F5413B"/>
    <w:p w14:paraId="219AA9B3" w14:textId="77777777" w:rsidR="00F5413B" w:rsidRDefault="00000000">
      <w:r>
        <w:t>- Overbuilding Before Launch</w:t>
      </w:r>
    </w:p>
    <w:p w14:paraId="456CF4B8" w14:textId="77777777" w:rsidR="00F5413B" w:rsidRDefault="00F5413B"/>
    <w:p w14:paraId="7FF515A0" w14:textId="77777777" w:rsidR="00F5413B" w:rsidRDefault="00000000">
      <w:r>
        <w:t>Mitigation:</w:t>
      </w:r>
    </w:p>
    <w:p w14:paraId="784B92B5" w14:textId="77777777" w:rsidR="00F5413B" w:rsidRDefault="00F5413B"/>
    <w:p w14:paraId="06482610" w14:textId="77777777" w:rsidR="00F5413B" w:rsidRDefault="00000000">
      <w:r>
        <w:t>- Protect locked MVP scope.</w:t>
      </w:r>
    </w:p>
    <w:p w14:paraId="18E8F47A" w14:textId="77777777" w:rsidR="00F5413B" w:rsidRDefault="00F5413B"/>
    <w:p w14:paraId="3BF7BCCB" w14:textId="77777777" w:rsidR="00F5413B" w:rsidRDefault="00000000">
      <w:r>
        <w:t>Risk:</w:t>
      </w:r>
    </w:p>
    <w:p w14:paraId="2A1294BC" w14:textId="77777777" w:rsidR="00F5413B" w:rsidRDefault="00F5413B"/>
    <w:p w14:paraId="25E0B3BC" w14:textId="77777777" w:rsidR="00F5413B" w:rsidRDefault="00000000">
      <w:r>
        <w:lastRenderedPageBreak/>
        <w:t>- Low Inner Circle Applications</w:t>
      </w:r>
    </w:p>
    <w:p w14:paraId="385BF90E" w14:textId="77777777" w:rsidR="00F5413B" w:rsidRDefault="00F5413B"/>
    <w:p w14:paraId="3B6E6C0C" w14:textId="77777777" w:rsidR="00F5413B" w:rsidRDefault="00000000">
      <w:r>
        <w:t>Mitigation:</w:t>
      </w:r>
    </w:p>
    <w:p w14:paraId="1633D9A9" w14:textId="77777777" w:rsidR="00F5413B" w:rsidRDefault="00F5413B"/>
    <w:p w14:paraId="5E31DEF1" w14:textId="77777777" w:rsidR="00F5413B" w:rsidRDefault="00000000">
      <w:r>
        <w:t>- Strengthen positioning and outreach.</w:t>
      </w:r>
    </w:p>
    <w:p w14:paraId="3A42A662" w14:textId="77777777" w:rsidR="00F5413B" w:rsidRDefault="00F5413B"/>
    <w:p w14:paraId="29F5C77C" w14:textId="77777777" w:rsidR="00F5413B" w:rsidRDefault="00000000">
      <w:r>
        <w:t>Risk:</w:t>
      </w:r>
    </w:p>
    <w:p w14:paraId="54F29745" w14:textId="77777777" w:rsidR="00F5413B" w:rsidRDefault="00F5413B"/>
    <w:p w14:paraId="79A206E2" w14:textId="77777777" w:rsidR="00F5413B" w:rsidRDefault="00000000">
      <w:r>
        <w:t>- Content Inconsistency</w:t>
      </w:r>
    </w:p>
    <w:p w14:paraId="57EEFD9E" w14:textId="77777777" w:rsidR="00F5413B" w:rsidRDefault="00F5413B"/>
    <w:p w14:paraId="0684776F" w14:textId="77777777" w:rsidR="00F5413B" w:rsidRDefault="00000000">
      <w:r>
        <w:t>Mitigation:</w:t>
      </w:r>
    </w:p>
    <w:p w14:paraId="22E6996B" w14:textId="77777777" w:rsidR="00F5413B" w:rsidRDefault="00F5413B"/>
    <w:p w14:paraId="03986B47" w14:textId="77777777" w:rsidR="00F5413B" w:rsidRDefault="00000000">
      <w:r>
        <w:t>- Editorial Calendar and Publishing Standards.</w:t>
      </w:r>
    </w:p>
    <w:p w14:paraId="09582843" w14:textId="77777777" w:rsidR="00F5413B" w:rsidRDefault="00F5413B"/>
    <w:p w14:paraId="160D3EED" w14:textId="77777777" w:rsidR="00F5413B" w:rsidRDefault="00000000">
      <w:r>
        <w:t>Risk:</w:t>
      </w:r>
    </w:p>
    <w:p w14:paraId="1533C080" w14:textId="77777777" w:rsidR="00F5413B" w:rsidRDefault="00F5413B"/>
    <w:p w14:paraId="7D6C9D07" w14:textId="77777777" w:rsidR="00F5413B" w:rsidRDefault="00000000">
      <w:r>
        <w:t>- Brand Dilution</w:t>
      </w:r>
    </w:p>
    <w:p w14:paraId="4AD10E07" w14:textId="77777777" w:rsidR="00F5413B" w:rsidRDefault="00F5413B"/>
    <w:p w14:paraId="5113FF61" w14:textId="77777777" w:rsidR="00F5413B" w:rsidRDefault="00000000">
      <w:r>
        <w:t>Mitigation:</w:t>
      </w:r>
    </w:p>
    <w:p w14:paraId="0739081B" w14:textId="77777777" w:rsidR="00F5413B" w:rsidRDefault="00F5413B"/>
    <w:p w14:paraId="31F89B72" w14:textId="77777777" w:rsidR="00F5413B" w:rsidRDefault="00000000">
      <w:r>
        <w:t>- Maintain institutional tone and avoid social-product mechanics.</w:t>
      </w:r>
    </w:p>
    <w:p w14:paraId="297041A0" w14:textId="77777777" w:rsidR="00F5413B" w:rsidRDefault="00F5413B"/>
    <w:p w14:paraId="52926F77" w14:textId="77777777" w:rsidR="00F5413B" w:rsidRDefault="00000000">
      <w:pPr>
        <w:pStyle w:val="Heading2"/>
      </w:pPr>
      <w:r>
        <w:t>Launch Success Metrics</w:t>
      </w:r>
    </w:p>
    <w:p w14:paraId="56CB07FD" w14:textId="77777777" w:rsidR="00F5413B" w:rsidRDefault="00F5413B"/>
    <w:p w14:paraId="45FE53FE" w14:textId="77777777" w:rsidR="00F5413B" w:rsidRDefault="00000000">
      <w:r>
        <w:t>First 30 Days:</w:t>
      </w:r>
    </w:p>
    <w:p w14:paraId="48E9245E" w14:textId="77777777" w:rsidR="00F5413B" w:rsidRDefault="00F5413B"/>
    <w:p w14:paraId="332515F9" w14:textId="77777777" w:rsidR="00F5413B" w:rsidRDefault="00000000">
      <w:r>
        <w:t>- 100 Inner Circle Applications</w:t>
      </w:r>
    </w:p>
    <w:p w14:paraId="30C8B38C" w14:textId="77777777" w:rsidR="00F5413B" w:rsidRDefault="00000000">
      <w:r>
        <w:t>- 500 Website Visitors</w:t>
      </w:r>
    </w:p>
    <w:p w14:paraId="1E9CBD48" w14:textId="77777777" w:rsidR="00F5413B" w:rsidRDefault="00000000">
      <w:r>
        <w:t>- 5 Published Essays or Publications</w:t>
      </w:r>
    </w:p>
    <w:p w14:paraId="7E162834" w14:textId="77777777" w:rsidR="00F5413B" w:rsidRDefault="00000000">
      <w:r>
        <w:t>- 250 Newsletter Subscribers</w:t>
      </w:r>
    </w:p>
    <w:p w14:paraId="331143CF" w14:textId="77777777" w:rsidR="00F5413B" w:rsidRDefault="00F5413B"/>
    <w:p w14:paraId="38632BD9" w14:textId="77777777" w:rsidR="00F5413B" w:rsidRDefault="00000000">
      <w:r>
        <w:t>First 90 Days:</w:t>
      </w:r>
    </w:p>
    <w:p w14:paraId="4F9600E4" w14:textId="77777777" w:rsidR="00F5413B" w:rsidRDefault="00F5413B"/>
    <w:p w14:paraId="48AD1B98" w14:textId="77777777" w:rsidR="00F5413B" w:rsidRDefault="00000000">
      <w:r>
        <w:t>- 300 Inner Circle Applications</w:t>
      </w:r>
    </w:p>
    <w:p w14:paraId="34087E38" w14:textId="77777777" w:rsidR="00F5413B" w:rsidRDefault="00000000">
      <w:r>
        <w:t>- 2,500 Website Visitors</w:t>
      </w:r>
    </w:p>
    <w:p w14:paraId="44DF08AE" w14:textId="77777777" w:rsidR="00F5413B" w:rsidRDefault="00000000">
      <w:r>
        <w:t>- 15 Published Essays or Publications</w:t>
      </w:r>
    </w:p>
    <w:p w14:paraId="3B5CC8FD" w14:textId="77777777" w:rsidR="00F5413B" w:rsidRDefault="00000000">
      <w:r>
        <w:t>- 1,000 Newsletter Subscribers</w:t>
      </w:r>
    </w:p>
    <w:p w14:paraId="71975A37" w14:textId="77777777" w:rsidR="00F5413B" w:rsidRDefault="00F5413B"/>
    <w:p w14:paraId="566CD4AF" w14:textId="77777777" w:rsidR="00F5413B" w:rsidRDefault="00000000">
      <w:r>
        <w:t>First 12 Months:</w:t>
      </w:r>
    </w:p>
    <w:p w14:paraId="28281C36" w14:textId="77777777" w:rsidR="00F5413B" w:rsidRDefault="00F5413B"/>
    <w:p w14:paraId="25CF06E8" w14:textId="77777777" w:rsidR="00F5413B" w:rsidRDefault="00000000">
      <w:r>
        <w:t>- 2,000 Inner Circle Applications</w:t>
      </w:r>
    </w:p>
    <w:p w14:paraId="1248AA1B" w14:textId="77777777" w:rsidR="00F5413B" w:rsidRDefault="00000000">
      <w:r>
        <w:t>- 50,000 Website Visitors</w:t>
      </w:r>
    </w:p>
    <w:p w14:paraId="08B28DA7" w14:textId="77777777" w:rsidR="00F5413B" w:rsidRDefault="00000000">
      <w:r>
        <w:t>- 24+ Publications or Essays</w:t>
      </w:r>
    </w:p>
    <w:p w14:paraId="44F0E9DA" w14:textId="77777777" w:rsidR="00F5413B" w:rsidRDefault="00000000">
      <w:r>
        <w:t>- 5,000 Newsletter Subscribers</w:t>
      </w:r>
    </w:p>
    <w:p w14:paraId="69483426" w14:textId="77777777" w:rsidR="00F5413B" w:rsidRDefault="00000000">
      <w:r>
        <w:t>- 500 Qualified Candidates</w:t>
      </w:r>
    </w:p>
    <w:p w14:paraId="12057B7C" w14:textId="77777777" w:rsidR="00F5413B" w:rsidRDefault="00F5413B"/>
    <w:p w14:paraId="775F0A2D" w14:textId="77777777" w:rsidR="00F5413B" w:rsidRDefault="00000000">
      <w:pPr>
        <w:pStyle w:val="Heading2"/>
      </w:pPr>
      <w:r>
        <w:t>Definition of Success</w:t>
      </w:r>
    </w:p>
    <w:p w14:paraId="14166127" w14:textId="77777777" w:rsidR="00F5413B" w:rsidRDefault="00F5413B"/>
    <w:p w14:paraId="3999D1EF" w14:textId="77777777" w:rsidR="00F5413B" w:rsidRDefault="00000000">
      <w:r>
        <w:t>Aristolegion succeeds when readers and participants say:</w:t>
      </w:r>
    </w:p>
    <w:p w14:paraId="5D17A393" w14:textId="77777777" w:rsidR="00F5413B" w:rsidRDefault="00F5413B"/>
    <w:p w14:paraId="6EEB31DD" w14:textId="77777777" w:rsidR="00F5413B" w:rsidRDefault="00000000">
      <w:r>
        <w:t>"I developed better judgment because I encountered Aristolegion."</w:t>
      </w:r>
    </w:p>
    <w:p w14:paraId="4FE4E7F7" w14:textId="77777777" w:rsidR="00F5413B" w:rsidRDefault="00F5413B"/>
    <w:p w14:paraId="1BA3D22A" w14:textId="77777777" w:rsidR="00F5413B" w:rsidRDefault="00000000">
      <w:r>
        <w:t>Not:</w:t>
      </w:r>
    </w:p>
    <w:p w14:paraId="76C24A27" w14:textId="77777777" w:rsidR="00F5413B" w:rsidRDefault="00F5413B"/>
    <w:p w14:paraId="16A3C384" w14:textId="77777777" w:rsidR="00F5413B" w:rsidRDefault="00000000">
      <w:r>
        <w:t>"I spent more time on the platform."</w:t>
      </w:r>
    </w:p>
    <w:p w14:paraId="2390507C" w14:textId="77777777" w:rsidR="00F5413B" w:rsidRDefault="00F5413B"/>
    <w:p w14:paraId="726C5AFE" w14:textId="77777777" w:rsidR="00F5413B" w:rsidRDefault="00000000">
      <w:r>
        <w:t>Capability is the primary metric.</w:t>
      </w:r>
    </w:p>
    <w:p w14:paraId="41EBBA16" w14:textId="77777777" w:rsidR="00F5413B" w:rsidRDefault="00F5413B"/>
    <w:p w14:paraId="0B4EA28E" w14:textId="77777777" w:rsidR="00F5413B" w:rsidRDefault="00000000">
      <w:r>
        <w:t>Engagement is a secondary metric.</w:t>
      </w:r>
    </w:p>
    <w:p w14:paraId="62BEDCC7" w14:textId="77777777" w:rsidR="00F5413B" w:rsidRDefault="00F5413B"/>
    <w:p w14:paraId="4F28AB2A" w14:textId="77777777" w:rsidR="00F5413B" w:rsidRDefault="00000000">
      <w:pPr>
        <w:pStyle w:val="Heading1"/>
      </w:pPr>
      <w:r>
        <w:lastRenderedPageBreak/>
        <w:t>Section 9: Go-To-Market &amp; Growth Strategy</w:t>
      </w:r>
    </w:p>
    <w:p w14:paraId="663B412C" w14:textId="77777777" w:rsidR="00F5413B" w:rsidRDefault="00F5413B"/>
    <w:p w14:paraId="0A4029CD" w14:textId="77777777" w:rsidR="00F5413B" w:rsidRDefault="00000000">
      <w:pPr>
        <w:pStyle w:val="Heading2"/>
      </w:pPr>
      <w:r>
        <w:t>Growth Philosophy</w:t>
      </w:r>
    </w:p>
    <w:p w14:paraId="5A9057C4" w14:textId="77777777" w:rsidR="00F5413B" w:rsidRDefault="00F5413B"/>
    <w:p w14:paraId="6E83E02E" w14:textId="77777777" w:rsidR="00F5413B" w:rsidRDefault="00000000">
      <w:r>
        <w:t>Aristolegion is not pursuing mass adoption.</w:t>
      </w:r>
    </w:p>
    <w:p w14:paraId="543C26B7" w14:textId="77777777" w:rsidR="00F5413B" w:rsidRDefault="00F5413B"/>
    <w:p w14:paraId="22A62ACD" w14:textId="77777777" w:rsidR="00F5413B" w:rsidRDefault="00000000">
      <w:r>
        <w:t>The objective is not:</w:t>
      </w:r>
    </w:p>
    <w:p w14:paraId="5BC4B8A9" w14:textId="77777777" w:rsidR="00F5413B" w:rsidRDefault="00F5413B"/>
    <w:p w14:paraId="24ED2275" w14:textId="77777777" w:rsidR="00F5413B" w:rsidRDefault="00000000">
      <w:r>
        <w:t>- Millions of users</w:t>
      </w:r>
    </w:p>
    <w:p w14:paraId="384FAE08" w14:textId="77777777" w:rsidR="00F5413B" w:rsidRDefault="00000000">
      <w:r>
        <w:t>- Viral content</w:t>
      </w:r>
    </w:p>
    <w:p w14:paraId="63D44657" w14:textId="77777777" w:rsidR="00F5413B" w:rsidRDefault="00000000">
      <w:r>
        <w:t>- Social media addiction</w:t>
      </w:r>
    </w:p>
    <w:p w14:paraId="619B64D9" w14:textId="77777777" w:rsidR="00F5413B" w:rsidRDefault="00000000">
      <w:r>
        <w:t>- Vanity metrics</w:t>
      </w:r>
    </w:p>
    <w:p w14:paraId="2178D298" w14:textId="77777777" w:rsidR="00F5413B" w:rsidRDefault="00F5413B"/>
    <w:p w14:paraId="3333CB11" w14:textId="77777777" w:rsidR="00F5413B" w:rsidRDefault="00000000">
      <w:r>
        <w:t>The objective is:</w:t>
      </w:r>
    </w:p>
    <w:p w14:paraId="65020757" w14:textId="77777777" w:rsidR="00F5413B" w:rsidRDefault="00F5413B"/>
    <w:p w14:paraId="19E08F57" w14:textId="77777777" w:rsidR="00F5413B" w:rsidRDefault="00000000">
      <w:r>
        <w:t>- High-quality audience</w:t>
      </w:r>
    </w:p>
    <w:p w14:paraId="56E7C450" w14:textId="77777777" w:rsidR="00F5413B" w:rsidRDefault="00000000">
      <w:r>
        <w:t>- Qualified Inner Circle applicants</w:t>
      </w:r>
    </w:p>
    <w:p w14:paraId="14630463" w14:textId="77777777" w:rsidR="00F5413B" w:rsidRDefault="00000000">
      <w:r>
        <w:t>- Thought leadership</w:t>
      </w:r>
    </w:p>
    <w:p w14:paraId="35ABFCD8" w14:textId="77777777" w:rsidR="00F5413B" w:rsidRDefault="00000000">
      <w:r>
        <w:t>- Institutional credibility</w:t>
      </w:r>
    </w:p>
    <w:p w14:paraId="220FAAC2" w14:textId="77777777" w:rsidR="00F5413B" w:rsidRDefault="00000000">
      <w:r>
        <w:t>- Long-term influence</w:t>
      </w:r>
    </w:p>
    <w:p w14:paraId="4E16A878" w14:textId="77777777" w:rsidR="00F5413B" w:rsidRDefault="00F5413B"/>
    <w:p w14:paraId="5649F52F" w14:textId="77777777" w:rsidR="00F5413B" w:rsidRDefault="00000000">
      <w:pPr>
        <w:pStyle w:val="Heading2"/>
      </w:pPr>
      <w:r>
        <w:t>Launch Strategy</w:t>
      </w:r>
    </w:p>
    <w:p w14:paraId="6E4FF3FF" w14:textId="77777777" w:rsidR="00F5413B" w:rsidRDefault="00F5413B"/>
    <w:p w14:paraId="0C507B5F" w14:textId="77777777" w:rsidR="00F5413B" w:rsidRDefault="00000000">
      <w:r>
        <w:t>Phase 1:</w:t>
      </w:r>
    </w:p>
    <w:p w14:paraId="06999733" w14:textId="77777777" w:rsidR="00F5413B" w:rsidRDefault="00F5413B"/>
    <w:p w14:paraId="4D4A2F08" w14:textId="77777777" w:rsidR="00F5413B" w:rsidRDefault="00000000">
      <w:r>
        <w:t>- Establish Authority</w:t>
      </w:r>
    </w:p>
    <w:p w14:paraId="31FB25E4" w14:textId="77777777" w:rsidR="00F5413B" w:rsidRDefault="00F5413B"/>
    <w:p w14:paraId="0AE96975" w14:textId="77777777" w:rsidR="00F5413B" w:rsidRDefault="00000000">
      <w:r>
        <w:t>Phase 2:</w:t>
      </w:r>
    </w:p>
    <w:p w14:paraId="377F67E0" w14:textId="77777777" w:rsidR="00F5413B" w:rsidRDefault="00F5413B"/>
    <w:p w14:paraId="2DC0C2F5" w14:textId="77777777" w:rsidR="00F5413B" w:rsidRDefault="00000000">
      <w:r>
        <w:lastRenderedPageBreak/>
        <w:t>- Build Audience</w:t>
      </w:r>
    </w:p>
    <w:p w14:paraId="57040EE3" w14:textId="77777777" w:rsidR="00F5413B" w:rsidRDefault="00F5413B"/>
    <w:p w14:paraId="51BC0B28" w14:textId="77777777" w:rsidR="00F5413B" w:rsidRDefault="00000000">
      <w:r>
        <w:t>Phase 3:</w:t>
      </w:r>
    </w:p>
    <w:p w14:paraId="3604DE90" w14:textId="77777777" w:rsidR="00F5413B" w:rsidRDefault="00F5413B"/>
    <w:p w14:paraId="73DB1CC4" w14:textId="77777777" w:rsidR="00F5413B" w:rsidRDefault="00000000">
      <w:r>
        <w:t>- Select Inner Circle Cohorts</w:t>
      </w:r>
    </w:p>
    <w:p w14:paraId="37EB7EF8" w14:textId="77777777" w:rsidR="00F5413B" w:rsidRDefault="00F5413B"/>
    <w:p w14:paraId="6072BBFF" w14:textId="77777777" w:rsidR="00F5413B" w:rsidRDefault="00000000">
      <w:r>
        <w:t>Phase 4:</w:t>
      </w:r>
    </w:p>
    <w:p w14:paraId="2CA2FF8D" w14:textId="77777777" w:rsidR="00F5413B" w:rsidRDefault="00F5413B"/>
    <w:p w14:paraId="04329CDE" w14:textId="77777777" w:rsidR="00F5413B" w:rsidRDefault="00000000">
      <w:r>
        <w:t>- Become An Institution</w:t>
      </w:r>
    </w:p>
    <w:p w14:paraId="24B89F8E" w14:textId="77777777" w:rsidR="00F5413B" w:rsidRDefault="00F5413B"/>
    <w:p w14:paraId="59CDD92F" w14:textId="77777777" w:rsidR="00F5413B" w:rsidRDefault="00000000">
      <w:pPr>
        <w:pStyle w:val="Heading2"/>
      </w:pPr>
      <w:r>
        <w:t>Launch Positioning</w:t>
      </w:r>
    </w:p>
    <w:p w14:paraId="4911CEAB" w14:textId="77777777" w:rsidR="00F5413B" w:rsidRDefault="00F5413B"/>
    <w:p w14:paraId="4B3253DB" w14:textId="77777777" w:rsidR="00F5413B" w:rsidRDefault="00000000">
      <w:r>
        <w:t>Core Message:</w:t>
      </w:r>
    </w:p>
    <w:p w14:paraId="64C7DB50" w14:textId="77777777" w:rsidR="00F5413B" w:rsidRDefault="00F5413B"/>
    <w:p w14:paraId="62357556" w14:textId="77777777" w:rsidR="00F5413B" w:rsidRDefault="00000000">
      <w:r>
        <w:t>Aristolegion is an independent intellectual institution dedicated to cultivating judgment, capability, leadership, resilience, and human excellence through research, publications, essays, frameworks, and communities.</w:t>
      </w:r>
    </w:p>
    <w:p w14:paraId="37E345F3" w14:textId="77777777" w:rsidR="00F5413B" w:rsidRDefault="00F5413B"/>
    <w:p w14:paraId="24FF4FB9" w14:textId="77777777" w:rsidR="00F5413B" w:rsidRDefault="00000000">
      <w:pPr>
        <w:pStyle w:val="Heading2"/>
      </w:pPr>
      <w:r>
        <w:t>Audience Segmentation</w:t>
      </w:r>
    </w:p>
    <w:p w14:paraId="71A23AE1" w14:textId="77777777" w:rsidR="00F5413B" w:rsidRDefault="00F5413B"/>
    <w:p w14:paraId="77B9BF4C" w14:textId="77777777" w:rsidR="00F5413B" w:rsidRDefault="00000000">
      <w:r>
        <w:t>Primary Audience:</w:t>
      </w:r>
    </w:p>
    <w:p w14:paraId="2BECC6AA" w14:textId="77777777" w:rsidR="00F5413B" w:rsidRDefault="00F5413B"/>
    <w:p w14:paraId="358E2B92" w14:textId="77777777" w:rsidR="00F5413B" w:rsidRDefault="00000000">
      <w:r>
        <w:t>- Professionals</w:t>
      </w:r>
    </w:p>
    <w:p w14:paraId="2A2A4247" w14:textId="77777777" w:rsidR="00F5413B" w:rsidRDefault="00000000">
      <w:r>
        <w:t>- Builders</w:t>
      </w:r>
    </w:p>
    <w:p w14:paraId="323D6726" w14:textId="77777777" w:rsidR="00F5413B" w:rsidRDefault="00000000">
      <w:r>
        <w:t>- Leaders</w:t>
      </w:r>
    </w:p>
    <w:p w14:paraId="78AAEFF9" w14:textId="77777777" w:rsidR="00F5413B" w:rsidRDefault="00000000">
      <w:r>
        <w:t>- Researchers</w:t>
      </w:r>
    </w:p>
    <w:p w14:paraId="50C5151F" w14:textId="77777777" w:rsidR="00F5413B" w:rsidRDefault="00000000">
      <w:r>
        <w:t>- Operators</w:t>
      </w:r>
    </w:p>
    <w:p w14:paraId="33C8353B" w14:textId="77777777" w:rsidR="00F5413B" w:rsidRDefault="00000000">
      <w:r>
        <w:t>- Emerging leaders</w:t>
      </w:r>
    </w:p>
    <w:p w14:paraId="22AEF2A6" w14:textId="77777777" w:rsidR="00F5413B" w:rsidRDefault="00F5413B"/>
    <w:p w14:paraId="2C9F9875" w14:textId="77777777" w:rsidR="00F5413B" w:rsidRDefault="00000000">
      <w:r>
        <w:t>Examples:</w:t>
      </w:r>
    </w:p>
    <w:p w14:paraId="01A8854B" w14:textId="77777777" w:rsidR="00F5413B" w:rsidRDefault="00F5413B"/>
    <w:p w14:paraId="390E37FB" w14:textId="77777777" w:rsidR="00F5413B" w:rsidRDefault="00000000">
      <w:r>
        <w:t>- Recruiters</w:t>
      </w:r>
    </w:p>
    <w:p w14:paraId="718678B1" w14:textId="77777777" w:rsidR="00F5413B" w:rsidRDefault="00000000">
      <w:r>
        <w:t>- Learning and Development</w:t>
      </w:r>
    </w:p>
    <w:p w14:paraId="4ED101CE" w14:textId="77777777" w:rsidR="00F5413B" w:rsidRDefault="00000000">
      <w:r>
        <w:t>- Technology Professionals</w:t>
      </w:r>
    </w:p>
    <w:p w14:paraId="433F1E11" w14:textId="77777777" w:rsidR="00F5413B" w:rsidRDefault="00000000">
      <w:r>
        <w:t>- Consultants</w:t>
      </w:r>
    </w:p>
    <w:p w14:paraId="67715108" w14:textId="77777777" w:rsidR="00F5413B" w:rsidRDefault="00000000">
      <w:r>
        <w:t>- Entrepreneurs</w:t>
      </w:r>
    </w:p>
    <w:p w14:paraId="013E9E77" w14:textId="77777777" w:rsidR="00F5413B" w:rsidRDefault="00000000">
      <w:r>
        <w:t>- Product Managers</w:t>
      </w:r>
    </w:p>
    <w:p w14:paraId="5A51E6B0" w14:textId="77777777" w:rsidR="00F5413B" w:rsidRDefault="00000000">
      <w:r>
        <w:t>- HR Leaders</w:t>
      </w:r>
    </w:p>
    <w:p w14:paraId="130BD545" w14:textId="77777777" w:rsidR="00F5413B" w:rsidRDefault="00F5413B"/>
    <w:p w14:paraId="48016326" w14:textId="77777777" w:rsidR="00F5413B" w:rsidRDefault="00000000">
      <w:r>
        <w:t>Secondary Audience:</w:t>
      </w:r>
    </w:p>
    <w:p w14:paraId="784593A6" w14:textId="77777777" w:rsidR="00F5413B" w:rsidRDefault="00F5413B"/>
    <w:p w14:paraId="203E4842" w14:textId="77777777" w:rsidR="00F5413B" w:rsidRDefault="00000000">
      <w:r>
        <w:t>- Students</w:t>
      </w:r>
    </w:p>
    <w:p w14:paraId="1066D6AF" w14:textId="77777777" w:rsidR="00F5413B" w:rsidRDefault="00000000">
      <w:r>
        <w:t>- Researchers</w:t>
      </w:r>
    </w:p>
    <w:p w14:paraId="5446AEB8" w14:textId="77777777" w:rsidR="00F5413B" w:rsidRDefault="00000000">
      <w:r>
        <w:t>- Academics</w:t>
      </w:r>
    </w:p>
    <w:p w14:paraId="36A9BD0F" w14:textId="77777777" w:rsidR="00F5413B" w:rsidRDefault="00000000">
      <w:r>
        <w:t>- Educators</w:t>
      </w:r>
    </w:p>
    <w:p w14:paraId="28C6B7BA" w14:textId="77777777" w:rsidR="00F5413B" w:rsidRDefault="00000000">
      <w:r>
        <w:t>- Independent thinkers</w:t>
      </w:r>
    </w:p>
    <w:p w14:paraId="6A8314CA" w14:textId="77777777" w:rsidR="00F5413B" w:rsidRDefault="00F5413B"/>
    <w:p w14:paraId="41C16864" w14:textId="77777777" w:rsidR="00F5413B" w:rsidRDefault="00000000">
      <w:pPr>
        <w:pStyle w:val="Heading2"/>
      </w:pPr>
      <w:r>
        <w:t>Growth Channels</w:t>
      </w:r>
    </w:p>
    <w:p w14:paraId="33CEAA75" w14:textId="77777777" w:rsidR="00F5413B" w:rsidRDefault="00F5413B"/>
    <w:p w14:paraId="1A6E1416" w14:textId="77777777" w:rsidR="00F5413B" w:rsidRDefault="00000000">
      <w:r>
        <w:t>Priority 1:</w:t>
      </w:r>
    </w:p>
    <w:p w14:paraId="0C0551B5" w14:textId="77777777" w:rsidR="00F5413B" w:rsidRDefault="00F5413B"/>
    <w:p w14:paraId="431C4BB2" w14:textId="77777777" w:rsidR="00F5413B" w:rsidRDefault="00000000">
      <w:r>
        <w:t>- LinkedIn</w:t>
      </w:r>
    </w:p>
    <w:p w14:paraId="2F90B552" w14:textId="77777777" w:rsidR="00F5413B" w:rsidRDefault="00F5413B"/>
    <w:p w14:paraId="5D88D378" w14:textId="77777777" w:rsidR="00F5413B" w:rsidRDefault="00000000">
      <w:r>
        <w:t>Priority 2:</w:t>
      </w:r>
    </w:p>
    <w:p w14:paraId="652583C6" w14:textId="77777777" w:rsidR="00F5413B" w:rsidRDefault="00F5413B"/>
    <w:p w14:paraId="6B3D3352" w14:textId="77777777" w:rsidR="00F5413B" w:rsidRDefault="00000000">
      <w:r>
        <w:t>- Website SEO</w:t>
      </w:r>
    </w:p>
    <w:p w14:paraId="25E6BC50" w14:textId="77777777" w:rsidR="00F5413B" w:rsidRDefault="00F5413B"/>
    <w:p w14:paraId="1FD315B7" w14:textId="77777777" w:rsidR="00F5413B" w:rsidRDefault="00000000">
      <w:r>
        <w:t>Priority 3:</w:t>
      </w:r>
    </w:p>
    <w:p w14:paraId="7FF4E059" w14:textId="77777777" w:rsidR="00F5413B" w:rsidRDefault="00F5413B"/>
    <w:p w14:paraId="704FB27C" w14:textId="77777777" w:rsidR="00F5413B" w:rsidRDefault="00000000">
      <w:r>
        <w:t>- Newsletter</w:t>
      </w:r>
    </w:p>
    <w:p w14:paraId="3C7F3E80" w14:textId="77777777" w:rsidR="00F5413B" w:rsidRDefault="00F5413B"/>
    <w:p w14:paraId="788D8D49" w14:textId="77777777" w:rsidR="00F5413B" w:rsidRDefault="00000000">
      <w:r>
        <w:t>Priority 4:</w:t>
      </w:r>
    </w:p>
    <w:p w14:paraId="69723316" w14:textId="77777777" w:rsidR="00F5413B" w:rsidRDefault="00F5413B"/>
    <w:p w14:paraId="5D1EBFB6" w14:textId="77777777" w:rsidR="00F5413B" w:rsidRDefault="00000000">
      <w:r>
        <w:t>- Founder-Led Outreach</w:t>
      </w:r>
    </w:p>
    <w:p w14:paraId="7FAD9875" w14:textId="77777777" w:rsidR="00F5413B" w:rsidRDefault="00F5413B"/>
    <w:p w14:paraId="41BEBD8F" w14:textId="77777777" w:rsidR="00F5413B" w:rsidRDefault="00000000">
      <w:r>
        <w:t>Priority 5:</w:t>
      </w:r>
    </w:p>
    <w:p w14:paraId="4D7AF6EF" w14:textId="77777777" w:rsidR="00F5413B" w:rsidRDefault="00F5413B"/>
    <w:p w14:paraId="015FFC74" w14:textId="77777777" w:rsidR="00F5413B" w:rsidRDefault="00000000">
      <w:r>
        <w:t>- Strategic Partnerships</w:t>
      </w:r>
    </w:p>
    <w:p w14:paraId="5A64A882" w14:textId="77777777" w:rsidR="00F5413B" w:rsidRDefault="00F5413B"/>
    <w:p w14:paraId="62A1702C" w14:textId="77777777" w:rsidR="00F5413B" w:rsidRDefault="00000000">
      <w:pPr>
        <w:pStyle w:val="Heading2"/>
      </w:pPr>
      <w:r>
        <w:t>LinkedIn Strategy</w:t>
      </w:r>
    </w:p>
    <w:p w14:paraId="66593155" w14:textId="77777777" w:rsidR="00F5413B" w:rsidRDefault="00F5413B"/>
    <w:p w14:paraId="06C6728F" w14:textId="77777777" w:rsidR="00F5413B" w:rsidRDefault="00000000">
      <w:r>
        <w:t>Purpose:</w:t>
      </w:r>
    </w:p>
    <w:p w14:paraId="062581EA" w14:textId="77777777" w:rsidR="00F5413B" w:rsidRDefault="00F5413B"/>
    <w:p w14:paraId="67F596B1" w14:textId="77777777" w:rsidR="00F5413B" w:rsidRDefault="00000000">
      <w:r>
        <w:t>Establish intellectual authority.</w:t>
      </w:r>
    </w:p>
    <w:p w14:paraId="53A2F657" w14:textId="77777777" w:rsidR="00F5413B" w:rsidRDefault="00F5413B"/>
    <w:p w14:paraId="2DD152FB" w14:textId="77777777" w:rsidR="00F5413B" w:rsidRDefault="00000000">
      <w:r>
        <w:t>Content Pillars:</w:t>
      </w:r>
    </w:p>
    <w:p w14:paraId="526925D3" w14:textId="77777777" w:rsidR="00F5413B" w:rsidRDefault="00F5413B"/>
    <w:p w14:paraId="26DCE3CC" w14:textId="77777777" w:rsidR="00F5413B" w:rsidRDefault="00000000">
      <w:r>
        <w:t>- Capability</w:t>
      </w:r>
    </w:p>
    <w:p w14:paraId="031BE247" w14:textId="77777777" w:rsidR="00F5413B" w:rsidRDefault="00000000">
      <w:r>
        <w:t>- Judgment</w:t>
      </w:r>
    </w:p>
    <w:p w14:paraId="5FC4771D" w14:textId="77777777" w:rsidR="00F5413B" w:rsidRDefault="00000000">
      <w:r>
        <w:t>- Leadership</w:t>
      </w:r>
    </w:p>
    <w:p w14:paraId="0F1A6BA8" w14:textId="77777777" w:rsidR="00F5413B" w:rsidRDefault="00000000">
      <w:r>
        <w:t>- Future of Work</w:t>
      </w:r>
    </w:p>
    <w:p w14:paraId="03A0C787" w14:textId="77777777" w:rsidR="00F5413B" w:rsidRDefault="00000000">
      <w:r>
        <w:t>- AI</w:t>
      </w:r>
    </w:p>
    <w:p w14:paraId="4A13420F" w14:textId="77777777" w:rsidR="00F5413B" w:rsidRDefault="00000000">
      <w:r>
        <w:t>- Learning</w:t>
      </w:r>
    </w:p>
    <w:p w14:paraId="5FDA263E" w14:textId="77777777" w:rsidR="00F5413B" w:rsidRDefault="00000000">
      <w:r>
        <w:t>- Employability</w:t>
      </w:r>
    </w:p>
    <w:p w14:paraId="4EFA0ED6" w14:textId="77777777" w:rsidR="00F5413B" w:rsidRDefault="00F5413B"/>
    <w:p w14:paraId="6A17FA50" w14:textId="77777777" w:rsidR="00F5413B" w:rsidRDefault="00000000">
      <w:r>
        <w:t>Publishing Frequency:</w:t>
      </w:r>
    </w:p>
    <w:p w14:paraId="34EAAF59" w14:textId="77777777" w:rsidR="00F5413B" w:rsidRDefault="00F5413B"/>
    <w:p w14:paraId="2A55AC78" w14:textId="77777777" w:rsidR="00F5413B" w:rsidRDefault="00000000">
      <w:r>
        <w:t>- 3 Posts Per Week</w:t>
      </w:r>
    </w:p>
    <w:p w14:paraId="33C647D8" w14:textId="77777777" w:rsidR="00F5413B" w:rsidRDefault="00000000">
      <w:r>
        <w:t>- 1 Long Form Article Per Week</w:t>
      </w:r>
    </w:p>
    <w:p w14:paraId="58BEF18C" w14:textId="77777777" w:rsidR="00F5413B" w:rsidRDefault="00000000">
      <w:r>
        <w:t>- 1 Newsletter Per Month</w:t>
      </w:r>
    </w:p>
    <w:p w14:paraId="30457E06" w14:textId="77777777" w:rsidR="00F5413B" w:rsidRDefault="00F5413B"/>
    <w:p w14:paraId="750070D0" w14:textId="77777777" w:rsidR="00F5413B" w:rsidRDefault="00000000">
      <w:r>
        <w:t>Content Formula:</w:t>
      </w:r>
    </w:p>
    <w:p w14:paraId="2CF4C417" w14:textId="77777777" w:rsidR="00F5413B" w:rsidRDefault="00F5413B"/>
    <w:p w14:paraId="451368D1" w14:textId="77777777" w:rsidR="00F5413B" w:rsidRDefault="00000000">
      <w:r>
        <w:t>Observation</w:t>
      </w:r>
    </w:p>
    <w:p w14:paraId="14A8F830" w14:textId="77777777" w:rsidR="00F5413B" w:rsidRDefault="00F5413B"/>
    <w:p w14:paraId="3146103F" w14:textId="77777777" w:rsidR="00F5413B" w:rsidRDefault="00000000">
      <w:r>
        <w:t>↓</w:t>
      </w:r>
    </w:p>
    <w:p w14:paraId="67EA0D50" w14:textId="77777777" w:rsidR="00F5413B" w:rsidRDefault="00F5413B"/>
    <w:p w14:paraId="190D9A65" w14:textId="77777777" w:rsidR="00F5413B" w:rsidRDefault="00000000">
      <w:r>
        <w:t>Insight</w:t>
      </w:r>
    </w:p>
    <w:p w14:paraId="39E8D07C" w14:textId="77777777" w:rsidR="00F5413B" w:rsidRDefault="00F5413B"/>
    <w:p w14:paraId="3392FCF0" w14:textId="77777777" w:rsidR="00F5413B" w:rsidRDefault="00000000">
      <w:r>
        <w:t>↓</w:t>
      </w:r>
    </w:p>
    <w:p w14:paraId="28FE5F80" w14:textId="77777777" w:rsidR="00F5413B" w:rsidRDefault="00F5413B"/>
    <w:p w14:paraId="41A282F3" w14:textId="77777777" w:rsidR="00F5413B" w:rsidRDefault="00000000">
      <w:r>
        <w:t>Framework</w:t>
      </w:r>
    </w:p>
    <w:p w14:paraId="128668C4" w14:textId="77777777" w:rsidR="00F5413B" w:rsidRDefault="00F5413B"/>
    <w:p w14:paraId="496DDB6E" w14:textId="77777777" w:rsidR="00F5413B" w:rsidRDefault="00000000">
      <w:r>
        <w:t>↓</w:t>
      </w:r>
    </w:p>
    <w:p w14:paraId="1687D598" w14:textId="77777777" w:rsidR="00F5413B" w:rsidRDefault="00F5413B"/>
    <w:p w14:paraId="7419D865" w14:textId="77777777" w:rsidR="00F5413B" w:rsidRDefault="00000000">
      <w:r>
        <w:t>Call To Reflection</w:t>
      </w:r>
    </w:p>
    <w:p w14:paraId="1E8F9307" w14:textId="77777777" w:rsidR="00F5413B" w:rsidRDefault="00F5413B"/>
    <w:p w14:paraId="05084299" w14:textId="77777777" w:rsidR="00F5413B" w:rsidRDefault="00000000">
      <w:r>
        <w:t>Avoid:</w:t>
      </w:r>
    </w:p>
    <w:p w14:paraId="28EF8CE6" w14:textId="77777777" w:rsidR="00F5413B" w:rsidRDefault="00F5413B"/>
    <w:p w14:paraId="08FD1891" w14:textId="77777777" w:rsidR="00F5413B" w:rsidRDefault="00000000">
      <w:r>
        <w:t>- Motivational fluff</w:t>
      </w:r>
    </w:p>
    <w:p w14:paraId="70A43150" w14:textId="77777777" w:rsidR="00F5413B" w:rsidRDefault="00000000">
      <w:r>
        <w:t>- Generic productivity content</w:t>
      </w:r>
    </w:p>
    <w:p w14:paraId="6604C491" w14:textId="77777777" w:rsidR="00F5413B" w:rsidRDefault="00000000">
      <w:r>
        <w:t>- Viral trends</w:t>
      </w:r>
    </w:p>
    <w:p w14:paraId="5FF5EE47" w14:textId="77777777" w:rsidR="00F5413B" w:rsidRDefault="00F5413B"/>
    <w:p w14:paraId="78C30071" w14:textId="77777777" w:rsidR="00F5413B" w:rsidRDefault="00000000">
      <w:pPr>
        <w:pStyle w:val="Heading2"/>
      </w:pPr>
      <w:r>
        <w:t>Aristolegion Library Strategy</w:t>
      </w:r>
    </w:p>
    <w:p w14:paraId="6BF4E968" w14:textId="77777777" w:rsidR="00F5413B" w:rsidRDefault="00F5413B"/>
    <w:p w14:paraId="2DAB2C73" w14:textId="77777777" w:rsidR="00F5413B" w:rsidRDefault="00000000">
      <w:r>
        <w:t>Purpose:</w:t>
      </w:r>
    </w:p>
    <w:p w14:paraId="1AD50063" w14:textId="77777777" w:rsidR="00F5413B" w:rsidRDefault="00F5413B"/>
    <w:p w14:paraId="787C89D0" w14:textId="77777777" w:rsidR="00F5413B" w:rsidRDefault="00000000">
      <w:r>
        <w:t>Create intellectual property and institutional credibility.</w:t>
      </w:r>
    </w:p>
    <w:p w14:paraId="5CBFE513" w14:textId="77777777" w:rsidR="00F5413B" w:rsidRDefault="00F5413B"/>
    <w:p w14:paraId="48C3F520" w14:textId="77777777" w:rsidR="00F5413B" w:rsidRDefault="00000000">
      <w:r>
        <w:t>Publishing Frequency:</w:t>
      </w:r>
    </w:p>
    <w:p w14:paraId="209FA3B2" w14:textId="77777777" w:rsidR="00F5413B" w:rsidRDefault="00F5413B"/>
    <w:p w14:paraId="275799B0" w14:textId="77777777" w:rsidR="00F5413B" w:rsidRDefault="00000000">
      <w:r>
        <w:t>- 2 Essays or Publications Per Month</w:t>
      </w:r>
    </w:p>
    <w:p w14:paraId="66AFCD5A" w14:textId="77777777" w:rsidR="00F5413B" w:rsidRDefault="00000000">
      <w:r>
        <w:t>- 1 Major Report Per Quarter</w:t>
      </w:r>
    </w:p>
    <w:p w14:paraId="0165DC6D" w14:textId="77777777" w:rsidR="00F5413B" w:rsidRDefault="00F5413B"/>
    <w:p w14:paraId="3BC5F633" w14:textId="77777777" w:rsidR="00F5413B" w:rsidRDefault="00000000">
      <w:r>
        <w:t>Year One Publications:</w:t>
      </w:r>
    </w:p>
    <w:p w14:paraId="3482C9A3" w14:textId="77777777" w:rsidR="00F5413B" w:rsidRDefault="00F5413B"/>
    <w:p w14:paraId="187E3F9E" w14:textId="77777777" w:rsidR="00F5413B" w:rsidRDefault="00000000">
      <w:r>
        <w:t>- The Glass Partition</w:t>
      </w:r>
    </w:p>
    <w:p w14:paraId="3E5B5C3A" w14:textId="77777777" w:rsidR="00F5413B" w:rsidRDefault="00000000">
      <w:r>
        <w:t>- Aristolegion Employability Fracture</w:t>
      </w:r>
    </w:p>
    <w:p w14:paraId="51EDF004" w14:textId="77777777" w:rsidR="00F5413B" w:rsidRDefault="00000000">
      <w:r>
        <w:t>- Aristolegion Intelligence Journal</w:t>
      </w:r>
    </w:p>
    <w:p w14:paraId="301DA637" w14:textId="77777777" w:rsidR="00F5413B" w:rsidRDefault="00000000">
      <w:r>
        <w:t>- Capability Dividend™</w:t>
      </w:r>
    </w:p>
    <w:p w14:paraId="7C7E60DF" w14:textId="77777777" w:rsidR="00F5413B" w:rsidRDefault="00000000">
      <w:r>
        <w:t>- Judgment Capital™</w:t>
      </w:r>
    </w:p>
    <w:p w14:paraId="17574380" w14:textId="77777777" w:rsidR="00F5413B" w:rsidRDefault="00000000">
      <w:r>
        <w:t>- Capability Economy™</w:t>
      </w:r>
    </w:p>
    <w:p w14:paraId="09C53BFA" w14:textId="77777777" w:rsidR="00F5413B" w:rsidRDefault="00000000">
      <w:r>
        <w:t>- AI and Capability Series</w:t>
      </w:r>
    </w:p>
    <w:p w14:paraId="6E9A9B51" w14:textId="77777777" w:rsidR="00F5413B" w:rsidRDefault="00000000">
      <w:r>
        <w:t>- Leadership Essays</w:t>
      </w:r>
    </w:p>
    <w:p w14:paraId="3C4566CA" w14:textId="77777777" w:rsidR="00F5413B" w:rsidRDefault="00F5413B"/>
    <w:p w14:paraId="4D8530AB" w14:textId="77777777" w:rsidR="00F5413B" w:rsidRDefault="00000000">
      <w:pPr>
        <w:pStyle w:val="Heading2"/>
      </w:pPr>
      <w:r>
        <w:t>Newsletter Strategy</w:t>
      </w:r>
    </w:p>
    <w:p w14:paraId="09A8EF6F" w14:textId="77777777" w:rsidR="00F5413B" w:rsidRDefault="00F5413B"/>
    <w:p w14:paraId="30F62A99" w14:textId="77777777" w:rsidR="00F5413B" w:rsidRDefault="00000000">
      <w:r>
        <w:t>Purpose:</w:t>
      </w:r>
    </w:p>
    <w:p w14:paraId="6ECD0F0A" w14:textId="77777777" w:rsidR="00F5413B" w:rsidRDefault="00F5413B"/>
    <w:p w14:paraId="4BC6DC35" w14:textId="77777777" w:rsidR="00F5413B" w:rsidRDefault="00000000">
      <w:r>
        <w:t>Build owned audience.</w:t>
      </w:r>
    </w:p>
    <w:p w14:paraId="26FAB48C" w14:textId="77777777" w:rsidR="00F5413B" w:rsidRDefault="00F5413B"/>
    <w:p w14:paraId="7AED29C9" w14:textId="77777777" w:rsidR="00F5413B" w:rsidRDefault="00000000">
      <w:r>
        <w:t>Cadence:</w:t>
      </w:r>
    </w:p>
    <w:p w14:paraId="7768F66F" w14:textId="77777777" w:rsidR="00F5413B" w:rsidRDefault="00F5413B"/>
    <w:p w14:paraId="10C2E841" w14:textId="77777777" w:rsidR="00F5413B" w:rsidRDefault="00000000">
      <w:r>
        <w:t>- Weekly or monthly, based on editorial capacity.</w:t>
      </w:r>
    </w:p>
    <w:p w14:paraId="2054B6B2" w14:textId="77777777" w:rsidR="00F5413B" w:rsidRDefault="00F5413B"/>
    <w:p w14:paraId="6CF17D2A" w14:textId="77777777" w:rsidR="00F5413B" w:rsidRDefault="00000000">
      <w:r>
        <w:t>Structure:</w:t>
      </w:r>
    </w:p>
    <w:p w14:paraId="075B9E6F" w14:textId="77777777" w:rsidR="00F5413B" w:rsidRDefault="00F5413B"/>
    <w:p w14:paraId="60D9CAA2" w14:textId="77777777" w:rsidR="00F5413B" w:rsidRDefault="00000000">
      <w:r>
        <w:t>- Editor's Note</w:t>
      </w:r>
    </w:p>
    <w:p w14:paraId="1E3F9F8A" w14:textId="77777777" w:rsidR="00F5413B" w:rsidRDefault="00000000">
      <w:r>
        <w:t>- Featured Insight</w:t>
      </w:r>
    </w:p>
    <w:p w14:paraId="09D84030" w14:textId="77777777" w:rsidR="00F5413B" w:rsidRDefault="00000000">
      <w:r>
        <w:t>- Framework Spotlight</w:t>
      </w:r>
    </w:p>
    <w:p w14:paraId="482316C0" w14:textId="77777777" w:rsidR="00F5413B" w:rsidRDefault="00000000">
      <w:r>
        <w:lastRenderedPageBreak/>
        <w:t>- Publication Highlight</w:t>
      </w:r>
    </w:p>
    <w:p w14:paraId="052CAF20" w14:textId="77777777" w:rsidR="00F5413B" w:rsidRDefault="00000000">
      <w:r>
        <w:t>- Reading Recommendation</w:t>
      </w:r>
    </w:p>
    <w:p w14:paraId="1E471D44" w14:textId="77777777" w:rsidR="00F5413B" w:rsidRDefault="00F5413B"/>
    <w:p w14:paraId="293A8DD9" w14:textId="77777777" w:rsidR="00F5413B" w:rsidRDefault="00000000">
      <w:r>
        <w:t>Target:</w:t>
      </w:r>
    </w:p>
    <w:p w14:paraId="466096FF" w14:textId="77777777" w:rsidR="00F5413B" w:rsidRDefault="00F5413B"/>
    <w:p w14:paraId="028D9453" w14:textId="77777777" w:rsidR="00F5413B" w:rsidRDefault="00000000">
      <w:r>
        <w:t>- 5,000 Subscribers Within 12 Months</w:t>
      </w:r>
    </w:p>
    <w:p w14:paraId="0C7FE5E9" w14:textId="77777777" w:rsidR="00F5413B" w:rsidRDefault="00F5413B"/>
    <w:p w14:paraId="21A3C024" w14:textId="77777777" w:rsidR="00F5413B" w:rsidRDefault="00000000">
      <w:pPr>
        <w:pStyle w:val="Heading2"/>
      </w:pPr>
      <w:r>
        <w:t>Inner Circle Acquisition Strategy</w:t>
      </w:r>
    </w:p>
    <w:p w14:paraId="220EDACB" w14:textId="77777777" w:rsidR="00F5413B" w:rsidRDefault="00F5413B"/>
    <w:p w14:paraId="2EEC7168" w14:textId="77777777" w:rsidR="00F5413B" w:rsidRDefault="00000000">
      <w:r>
        <w:t>Phase 1:</w:t>
      </w:r>
    </w:p>
    <w:p w14:paraId="3FC761D5" w14:textId="77777777" w:rsidR="00F5413B" w:rsidRDefault="00F5413B"/>
    <w:p w14:paraId="5F010FAA" w14:textId="77777777" w:rsidR="00F5413B" w:rsidRDefault="00000000">
      <w:r>
        <w:t>- Founder-Led Recruitment</w:t>
      </w:r>
    </w:p>
    <w:p w14:paraId="46C2E8D7" w14:textId="77777777" w:rsidR="00F5413B" w:rsidRDefault="00F5413B"/>
    <w:p w14:paraId="3E6B5227" w14:textId="77777777" w:rsidR="00F5413B" w:rsidRDefault="00000000">
      <w:r>
        <w:t>Target:</w:t>
      </w:r>
    </w:p>
    <w:p w14:paraId="363B7809" w14:textId="77777777" w:rsidR="00F5413B" w:rsidRDefault="00F5413B"/>
    <w:p w14:paraId="2278D141" w14:textId="77777777" w:rsidR="00F5413B" w:rsidRDefault="00000000">
      <w:r>
        <w:t>- First qualified applicant pool</w:t>
      </w:r>
    </w:p>
    <w:p w14:paraId="1000783E" w14:textId="77777777" w:rsidR="00F5413B" w:rsidRDefault="00F5413B"/>
    <w:p w14:paraId="7D119CE4" w14:textId="77777777" w:rsidR="00F5413B" w:rsidRDefault="00000000">
      <w:r>
        <w:t>Sources:</w:t>
      </w:r>
    </w:p>
    <w:p w14:paraId="27BCC3C7" w14:textId="77777777" w:rsidR="00F5413B" w:rsidRDefault="00F5413B"/>
    <w:p w14:paraId="0FAF60F8" w14:textId="77777777" w:rsidR="00F5413B" w:rsidRDefault="00000000">
      <w:r>
        <w:t>- LinkedIn Network</w:t>
      </w:r>
    </w:p>
    <w:p w14:paraId="5627BBFF" w14:textId="77777777" w:rsidR="00F5413B" w:rsidRDefault="00000000">
      <w:r>
        <w:t>- Colleagues</w:t>
      </w:r>
    </w:p>
    <w:p w14:paraId="4D63FE6D" w14:textId="77777777" w:rsidR="00F5413B" w:rsidRDefault="00000000">
      <w:r>
        <w:t>- Industry Professionals</w:t>
      </w:r>
    </w:p>
    <w:p w14:paraId="10247ECE" w14:textId="77777777" w:rsidR="00F5413B" w:rsidRDefault="00000000">
      <w:r>
        <w:t>- Thought Leaders</w:t>
      </w:r>
    </w:p>
    <w:p w14:paraId="63216B31" w14:textId="77777777" w:rsidR="00F5413B" w:rsidRDefault="00000000">
      <w:r>
        <w:t>- Referrals</w:t>
      </w:r>
    </w:p>
    <w:p w14:paraId="141A2626" w14:textId="77777777" w:rsidR="00F5413B" w:rsidRDefault="00F5413B"/>
    <w:p w14:paraId="4A363022" w14:textId="77777777" w:rsidR="00F5413B" w:rsidRDefault="00000000">
      <w:r>
        <w:t>Application Review Standard:</w:t>
      </w:r>
    </w:p>
    <w:p w14:paraId="1BE16843" w14:textId="77777777" w:rsidR="00F5413B" w:rsidRDefault="00F5413B"/>
    <w:p w14:paraId="31699900" w14:textId="77777777" w:rsidR="00F5413B" w:rsidRDefault="00000000">
      <w:r>
        <w:t>- Quality Over Quantity</w:t>
      </w:r>
    </w:p>
    <w:p w14:paraId="3B1F537E" w14:textId="77777777" w:rsidR="00F5413B" w:rsidRDefault="00F5413B"/>
    <w:p w14:paraId="3BD2CEFB" w14:textId="77777777" w:rsidR="00F5413B" w:rsidRDefault="00000000">
      <w:r>
        <w:t>Phase 2:</w:t>
      </w:r>
    </w:p>
    <w:p w14:paraId="215B5498" w14:textId="77777777" w:rsidR="00F5413B" w:rsidRDefault="00F5413B"/>
    <w:p w14:paraId="47C903CA" w14:textId="77777777" w:rsidR="00F5413B" w:rsidRDefault="00000000">
      <w:r>
        <w:t>- Referral and nomination model after first cohort validation.</w:t>
      </w:r>
    </w:p>
    <w:p w14:paraId="05A33B8C" w14:textId="77777777" w:rsidR="00F5413B" w:rsidRDefault="00F5413B"/>
    <w:p w14:paraId="62301132" w14:textId="77777777" w:rsidR="00F5413B" w:rsidRDefault="00000000">
      <w:pPr>
        <w:pStyle w:val="Heading2"/>
      </w:pPr>
      <w:r>
        <w:t>SEO Strategy</w:t>
      </w:r>
    </w:p>
    <w:p w14:paraId="691092DD" w14:textId="77777777" w:rsidR="00F5413B" w:rsidRDefault="00F5413B"/>
    <w:p w14:paraId="3BDF111C" w14:textId="77777777" w:rsidR="00F5413B" w:rsidRDefault="00000000">
      <w:r>
        <w:t>Target Keywords:</w:t>
      </w:r>
    </w:p>
    <w:p w14:paraId="77A03D6E" w14:textId="77777777" w:rsidR="00F5413B" w:rsidRDefault="00F5413B"/>
    <w:p w14:paraId="59619221" w14:textId="77777777" w:rsidR="00F5413B" w:rsidRDefault="00000000">
      <w:r>
        <w:t>- Professional Development</w:t>
      </w:r>
    </w:p>
    <w:p w14:paraId="0F2FEEDB" w14:textId="77777777" w:rsidR="00F5413B" w:rsidRDefault="00000000">
      <w:r>
        <w:t>- Capability Building</w:t>
      </w:r>
    </w:p>
    <w:p w14:paraId="3CEB0C7E" w14:textId="77777777" w:rsidR="00F5413B" w:rsidRDefault="00000000">
      <w:r>
        <w:t>- Leadership Development</w:t>
      </w:r>
    </w:p>
    <w:p w14:paraId="204B1BD0" w14:textId="77777777" w:rsidR="00F5413B" w:rsidRDefault="00000000">
      <w:r>
        <w:t>- Future of Work</w:t>
      </w:r>
    </w:p>
    <w:p w14:paraId="7C76AC76" w14:textId="77777777" w:rsidR="00F5413B" w:rsidRDefault="00000000">
      <w:r>
        <w:t>- Judgment</w:t>
      </w:r>
    </w:p>
    <w:p w14:paraId="6FC32A05" w14:textId="77777777" w:rsidR="00F5413B" w:rsidRDefault="00000000">
      <w:r>
        <w:t>- Learning Culture</w:t>
      </w:r>
    </w:p>
    <w:p w14:paraId="2D2FE519" w14:textId="77777777" w:rsidR="00F5413B" w:rsidRDefault="00000000">
      <w:r>
        <w:t>- AI Readiness</w:t>
      </w:r>
    </w:p>
    <w:p w14:paraId="2174BD7C" w14:textId="77777777" w:rsidR="00F5413B" w:rsidRDefault="00000000">
      <w:r>
        <w:t>- Human Excellence</w:t>
      </w:r>
    </w:p>
    <w:p w14:paraId="169609E1" w14:textId="77777777" w:rsidR="00F5413B" w:rsidRDefault="00F5413B"/>
    <w:p w14:paraId="1505A953" w14:textId="77777777" w:rsidR="00F5413B" w:rsidRDefault="00000000">
      <w:r>
        <w:t>Content Types:</w:t>
      </w:r>
    </w:p>
    <w:p w14:paraId="153D8B8E" w14:textId="77777777" w:rsidR="00F5413B" w:rsidRDefault="00F5413B"/>
    <w:p w14:paraId="751F751D" w14:textId="77777777" w:rsidR="00F5413B" w:rsidRDefault="00000000">
      <w:r>
        <w:t>- Publications</w:t>
      </w:r>
    </w:p>
    <w:p w14:paraId="52DCD205" w14:textId="77777777" w:rsidR="00F5413B" w:rsidRDefault="00000000">
      <w:r>
        <w:t>- Essays</w:t>
      </w:r>
    </w:p>
    <w:p w14:paraId="7C71E6A6" w14:textId="77777777" w:rsidR="00F5413B" w:rsidRDefault="00000000">
      <w:r>
        <w:t>- Frameworks</w:t>
      </w:r>
    </w:p>
    <w:p w14:paraId="38AA7088" w14:textId="77777777" w:rsidR="00F5413B" w:rsidRDefault="00000000">
      <w:r>
        <w:t>- Research Reports</w:t>
      </w:r>
    </w:p>
    <w:p w14:paraId="7DABDF8E" w14:textId="77777777" w:rsidR="00F5413B" w:rsidRDefault="00000000">
      <w:r>
        <w:t>- Case Studies</w:t>
      </w:r>
    </w:p>
    <w:p w14:paraId="45AC35BC" w14:textId="77777777" w:rsidR="00F5413B" w:rsidRDefault="00000000">
      <w:r>
        <w:t>- Guides</w:t>
      </w:r>
    </w:p>
    <w:p w14:paraId="7A963D8B" w14:textId="77777777" w:rsidR="00F5413B" w:rsidRDefault="00F5413B"/>
    <w:p w14:paraId="70C3EBF0" w14:textId="77777777" w:rsidR="00F5413B" w:rsidRDefault="00000000">
      <w:pPr>
        <w:pStyle w:val="Heading2"/>
      </w:pPr>
      <w:r>
        <w:t>Trust Building Strategy</w:t>
      </w:r>
    </w:p>
    <w:p w14:paraId="273F4C80" w14:textId="77777777" w:rsidR="00F5413B" w:rsidRDefault="00F5413B"/>
    <w:p w14:paraId="42669D25" w14:textId="77777777" w:rsidR="00F5413B" w:rsidRDefault="00000000">
      <w:r>
        <w:t>- Publish Publicly</w:t>
      </w:r>
    </w:p>
    <w:p w14:paraId="75A77BB1" w14:textId="77777777" w:rsidR="00F5413B" w:rsidRDefault="00000000">
      <w:r>
        <w:t>- Curate Carefully</w:t>
      </w:r>
    </w:p>
    <w:p w14:paraId="35411AAE" w14:textId="77777777" w:rsidR="00F5413B" w:rsidRDefault="00000000">
      <w:r>
        <w:t>- Respond Consistently</w:t>
      </w:r>
    </w:p>
    <w:p w14:paraId="1DA955E9" w14:textId="77777777" w:rsidR="00F5413B" w:rsidRDefault="00000000">
      <w:r>
        <w:lastRenderedPageBreak/>
        <w:t>- Maintain Quality Standards</w:t>
      </w:r>
    </w:p>
    <w:p w14:paraId="0451972D" w14:textId="77777777" w:rsidR="00F5413B" w:rsidRDefault="00F5413B"/>
    <w:p w14:paraId="4921506B" w14:textId="77777777" w:rsidR="00F5413B" w:rsidRDefault="00000000">
      <w:r>
        <w:t>Trust Signals:</w:t>
      </w:r>
    </w:p>
    <w:p w14:paraId="1E17061E" w14:textId="77777777" w:rsidR="00F5413B" w:rsidRDefault="00F5413B"/>
    <w:p w14:paraId="7452804A" w14:textId="77777777" w:rsidR="00F5413B" w:rsidRDefault="00000000">
      <w:r>
        <w:t>- Founder Presence</w:t>
      </w:r>
    </w:p>
    <w:p w14:paraId="1C109D75" w14:textId="77777777" w:rsidR="00F5413B" w:rsidRDefault="00000000">
      <w:r>
        <w:t>- Research Reports</w:t>
      </w:r>
    </w:p>
    <w:p w14:paraId="44754DAC" w14:textId="77777777" w:rsidR="00F5413B" w:rsidRDefault="00000000">
      <w:r>
        <w:t>- Published Frameworks</w:t>
      </w:r>
    </w:p>
    <w:p w14:paraId="633193DA" w14:textId="77777777" w:rsidR="00F5413B" w:rsidRDefault="00000000">
      <w:r>
        <w:t>- Editorial Quality</w:t>
      </w:r>
    </w:p>
    <w:p w14:paraId="00020045" w14:textId="77777777" w:rsidR="00F5413B" w:rsidRDefault="00000000">
      <w:r>
        <w:t>- Inner Circle Standards</w:t>
      </w:r>
    </w:p>
    <w:p w14:paraId="67D10405" w14:textId="77777777" w:rsidR="00F5413B" w:rsidRDefault="00F5413B"/>
    <w:p w14:paraId="5894336B" w14:textId="77777777" w:rsidR="00F5413B" w:rsidRDefault="00000000">
      <w:pPr>
        <w:pStyle w:val="Heading2"/>
      </w:pPr>
      <w:r>
        <w:t>Partnership Strategy</w:t>
      </w:r>
    </w:p>
    <w:p w14:paraId="48858462" w14:textId="77777777" w:rsidR="00F5413B" w:rsidRDefault="00F5413B"/>
    <w:p w14:paraId="45348EC0" w14:textId="77777777" w:rsidR="00F5413B" w:rsidRDefault="00000000">
      <w:r>
        <w:t>Year 2:</w:t>
      </w:r>
    </w:p>
    <w:p w14:paraId="0C552BDA" w14:textId="77777777" w:rsidR="00F5413B" w:rsidRDefault="00F5413B"/>
    <w:p w14:paraId="3A800457" w14:textId="77777777" w:rsidR="00F5413B" w:rsidRDefault="00000000">
      <w:r>
        <w:t>Potential Partners:</w:t>
      </w:r>
    </w:p>
    <w:p w14:paraId="5C3355A5" w14:textId="77777777" w:rsidR="00F5413B" w:rsidRDefault="00F5413B"/>
    <w:p w14:paraId="38698531" w14:textId="77777777" w:rsidR="00F5413B" w:rsidRDefault="00000000">
      <w:r>
        <w:t>- Learning Communities</w:t>
      </w:r>
    </w:p>
    <w:p w14:paraId="43277201" w14:textId="77777777" w:rsidR="00F5413B" w:rsidRDefault="00000000">
      <w:r>
        <w:t>- Universities</w:t>
      </w:r>
    </w:p>
    <w:p w14:paraId="5B4D7BF5" w14:textId="77777777" w:rsidR="00F5413B" w:rsidRDefault="00000000">
      <w:r>
        <w:t>- Professional Associations</w:t>
      </w:r>
    </w:p>
    <w:p w14:paraId="46995FEA" w14:textId="77777777" w:rsidR="00F5413B" w:rsidRDefault="00000000">
      <w:r>
        <w:t>- Leadership Institutes</w:t>
      </w:r>
    </w:p>
    <w:p w14:paraId="05015BCB" w14:textId="77777777" w:rsidR="00F5413B" w:rsidRDefault="00000000">
      <w:r>
        <w:t>- Research Organizations</w:t>
      </w:r>
    </w:p>
    <w:p w14:paraId="202B2EAC" w14:textId="77777777" w:rsidR="00F5413B" w:rsidRDefault="00F5413B"/>
    <w:p w14:paraId="33AA519B" w14:textId="77777777" w:rsidR="00F5413B" w:rsidRDefault="00000000">
      <w:pPr>
        <w:pStyle w:val="Heading2"/>
      </w:pPr>
      <w:r>
        <w:t>Growth Milestones</w:t>
      </w:r>
    </w:p>
    <w:p w14:paraId="280967F9" w14:textId="77777777" w:rsidR="00F5413B" w:rsidRDefault="00F5413B"/>
    <w:p w14:paraId="0BE68BEF" w14:textId="77777777" w:rsidR="00F5413B" w:rsidRDefault="00000000">
      <w:r>
        <w:t>Launch:</w:t>
      </w:r>
    </w:p>
    <w:p w14:paraId="26930673" w14:textId="77777777" w:rsidR="00F5413B" w:rsidRDefault="00F5413B"/>
    <w:p w14:paraId="716B2D36" w14:textId="77777777" w:rsidR="00F5413B" w:rsidRDefault="00000000">
      <w:r>
        <w:t>- Website Live</w:t>
      </w:r>
    </w:p>
    <w:p w14:paraId="37B25CBD" w14:textId="77777777" w:rsidR="00F5413B" w:rsidRDefault="00F5413B"/>
    <w:p w14:paraId="509C9CB2" w14:textId="77777777" w:rsidR="00F5413B" w:rsidRDefault="00000000">
      <w:r>
        <w:t>Month 3:</w:t>
      </w:r>
    </w:p>
    <w:p w14:paraId="233430EF" w14:textId="77777777" w:rsidR="00F5413B" w:rsidRDefault="00F5413B"/>
    <w:p w14:paraId="2445F341" w14:textId="77777777" w:rsidR="00F5413B" w:rsidRDefault="00000000">
      <w:r>
        <w:lastRenderedPageBreak/>
        <w:t>- 300 Applications</w:t>
      </w:r>
    </w:p>
    <w:p w14:paraId="2A91C175" w14:textId="77777777" w:rsidR="00F5413B" w:rsidRDefault="00000000">
      <w:r>
        <w:t>- 2,500 Visitors</w:t>
      </w:r>
    </w:p>
    <w:p w14:paraId="34B76BDD" w14:textId="77777777" w:rsidR="00F5413B" w:rsidRDefault="00000000">
      <w:r>
        <w:t>- 1,000 Subscribers</w:t>
      </w:r>
    </w:p>
    <w:p w14:paraId="7BB1C643" w14:textId="77777777" w:rsidR="00F5413B" w:rsidRDefault="00F5413B"/>
    <w:p w14:paraId="6E0FF565" w14:textId="77777777" w:rsidR="00F5413B" w:rsidRDefault="00000000">
      <w:r>
        <w:t>Month 6:</w:t>
      </w:r>
    </w:p>
    <w:p w14:paraId="754603AC" w14:textId="77777777" w:rsidR="00F5413B" w:rsidRDefault="00F5413B"/>
    <w:p w14:paraId="1A07D18D" w14:textId="77777777" w:rsidR="00F5413B" w:rsidRDefault="00000000">
      <w:r>
        <w:t>- 500 Applications</w:t>
      </w:r>
    </w:p>
    <w:p w14:paraId="38FECFA3" w14:textId="77777777" w:rsidR="00F5413B" w:rsidRDefault="00000000">
      <w:r>
        <w:t>- 5,000 Visitors</w:t>
      </w:r>
    </w:p>
    <w:p w14:paraId="227069A6" w14:textId="77777777" w:rsidR="00F5413B" w:rsidRDefault="00000000">
      <w:r>
        <w:t>- 2,500 Subscribers</w:t>
      </w:r>
    </w:p>
    <w:p w14:paraId="4D91B914" w14:textId="77777777" w:rsidR="00F5413B" w:rsidRDefault="00F5413B"/>
    <w:p w14:paraId="6A7621CF" w14:textId="77777777" w:rsidR="00F5413B" w:rsidRDefault="00000000">
      <w:r>
        <w:t>Month 12:</w:t>
      </w:r>
    </w:p>
    <w:p w14:paraId="50FBF178" w14:textId="77777777" w:rsidR="00F5413B" w:rsidRDefault="00F5413B"/>
    <w:p w14:paraId="6C6B5851" w14:textId="77777777" w:rsidR="00F5413B" w:rsidRDefault="00000000">
      <w:r>
        <w:t>- 2,000 Applications</w:t>
      </w:r>
    </w:p>
    <w:p w14:paraId="6D27FF74" w14:textId="77777777" w:rsidR="00F5413B" w:rsidRDefault="00000000">
      <w:r>
        <w:t>- 50,000 Visitors</w:t>
      </w:r>
    </w:p>
    <w:p w14:paraId="327FF1DD" w14:textId="77777777" w:rsidR="00F5413B" w:rsidRDefault="00000000">
      <w:r>
        <w:t>- 5,000 Subscribers</w:t>
      </w:r>
    </w:p>
    <w:p w14:paraId="716E7456" w14:textId="77777777" w:rsidR="00F5413B" w:rsidRDefault="00F5413B"/>
    <w:p w14:paraId="35720B44" w14:textId="77777777" w:rsidR="00F5413B" w:rsidRDefault="00000000">
      <w:pPr>
        <w:pStyle w:val="Heading2"/>
      </w:pPr>
      <w:r>
        <w:t>Quality Metrics</w:t>
      </w:r>
    </w:p>
    <w:p w14:paraId="73270BA3" w14:textId="77777777" w:rsidR="00F5413B" w:rsidRDefault="00F5413B"/>
    <w:p w14:paraId="3BF6678C" w14:textId="77777777" w:rsidR="00F5413B" w:rsidRDefault="00000000">
      <w:r>
        <w:t>- Application Quality</w:t>
      </w:r>
    </w:p>
    <w:p w14:paraId="76EF3F19" w14:textId="77777777" w:rsidR="00F5413B" w:rsidRDefault="00000000">
      <w:r>
        <w:t>- Publication Engagement</w:t>
      </w:r>
    </w:p>
    <w:p w14:paraId="535488BC" w14:textId="77777777" w:rsidR="00F5413B" w:rsidRDefault="00000000">
      <w:r>
        <w:t>- Newsletter Growth</w:t>
      </w:r>
    </w:p>
    <w:p w14:paraId="6D0E6870" w14:textId="77777777" w:rsidR="00F5413B" w:rsidRDefault="00000000">
      <w:r>
        <w:t>- Referral Quality</w:t>
      </w:r>
    </w:p>
    <w:p w14:paraId="5CC99037" w14:textId="77777777" w:rsidR="00F5413B" w:rsidRDefault="00000000">
      <w:r>
        <w:t>- Contact Inquiry Quality</w:t>
      </w:r>
    </w:p>
    <w:p w14:paraId="3BAE6DD0" w14:textId="77777777" w:rsidR="00F5413B" w:rsidRDefault="00000000">
      <w:r>
        <w:t>- Selection Standards</w:t>
      </w:r>
    </w:p>
    <w:p w14:paraId="2DB7AA9E" w14:textId="77777777" w:rsidR="00F5413B" w:rsidRDefault="00F5413B"/>
    <w:p w14:paraId="7A193202" w14:textId="77777777" w:rsidR="00F5413B" w:rsidRDefault="00000000">
      <w:pPr>
        <w:pStyle w:val="Heading2"/>
      </w:pPr>
      <w:r>
        <w:t>Metrics To Ignore</w:t>
      </w:r>
    </w:p>
    <w:p w14:paraId="33A062ED" w14:textId="77777777" w:rsidR="00F5413B" w:rsidRDefault="00F5413B"/>
    <w:p w14:paraId="2AFFDCAA" w14:textId="77777777" w:rsidR="00F5413B" w:rsidRDefault="00000000">
      <w:r>
        <w:t>- Likes</w:t>
      </w:r>
    </w:p>
    <w:p w14:paraId="34C132EF" w14:textId="77777777" w:rsidR="00F5413B" w:rsidRDefault="00000000">
      <w:r>
        <w:t>- Followers</w:t>
      </w:r>
    </w:p>
    <w:p w14:paraId="72CBD81B" w14:textId="77777777" w:rsidR="00F5413B" w:rsidRDefault="00000000">
      <w:r>
        <w:t>- Impressions</w:t>
      </w:r>
    </w:p>
    <w:p w14:paraId="112E897C" w14:textId="77777777" w:rsidR="00F5413B" w:rsidRDefault="00000000">
      <w:r>
        <w:lastRenderedPageBreak/>
        <w:t>- Vanity Engagement</w:t>
      </w:r>
    </w:p>
    <w:p w14:paraId="415D0F52" w14:textId="77777777" w:rsidR="00F5413B" w:rsidRDefault="00F5413B"/>
    <w:p w14:paraId="2A219C40" w14:textId="77777777" w:rsidR="00F5413B" w:rsidRDefault="00000000">
      <w:pPr>
        <w:pStyle w:val="Heading2"/>
      </w:pPr>
      <w:r>
        <w:t>Metrics That Matter</w:t>
      </w:r>
    </w:p>
    <w:p w14:paraId="66740675" w14:textId="77777777" w:rsidR="00F5413B" w:rsidRDefault="00F5413B"/>
    <w:p w14:paraId="0C28B416" w14:textId="77777777" w:rsidR="00F5413B" w:rsidRDefault="00000000">
      <w:r>
        <w:t>- Applications</w:t>
      </w:r>
    </w:p>
    <w:p w14:paraId="109173F5" w14:textId="77777777" w:rsidR="00F5413B" w:rsidRDefault="00000000">
      <w:r>
        <w:t>- Qualified Applicants</w:t>
      </w:r>
    </w:p>
    <w:p w14:paraId="371A27D1" w14:textId="77777777" w:rsidR="00F5413B" w:rsidRDefault="00000000">
      <w:r>
        <w:t>- Publications</w:t>
      </w:r>
    </w:p>
    <w:p w14:paraId="01763E0B" w14:textId="77777777" w:rsidR="00F5413B" w:rsidRDefault="00000000">
      <w:r>
        <w:t>- Subscribers</w:t>
      </w:r>
    </w:p>
    <w:p w14:paraId="3036D98E" w14:textId="77777777" w:rsidR="00F5413B" w:rsidRDefault="00000000">
      <w:r>
        <w:t>- Reading Depth</w:t>
      </w:r>
    </w:p>
    <w:p w14:paraId="4344E0D9" w14:textId="77777777" w:rsidR="00F5413B" w:rsidRDefault="00000000">
      <w:r>
        <w:t>- Referrals</w:t>
      </w:r>
    </w:p>
    <w:p w14:paraId="4472B604" w14:textId="77777777" w:rsidR="00F5413B" w:rsidRDefault="00000000">
      <w:r>
        <w:t>- Institutional Partnerships</w:t>
      </w:r>
    </w:p>
    <w:p w14:paraId="7FBD9D0D" w14:textId="77777777" w:rsidR="00F5413B" w:rsidRDefault="00F5413B"/>
    <w:p w14:paraId="283F079E" w14:textId="77777777" w:rsidR="00F5413B" w:rsidRDefault="00000000">
      <w:pPr>
        <w:pStyle w:val="Heading2"/>
      </w:pPr>
      <w:r>
        <w:t>Aristolegion Flywheel</w:t>
      </w:r>
    </w:p>
    <w:p w14:paraId="1513F0AC" w14:textId="77777777" w:rsidR="00F5413B" w:rsidRDefault="00F5413B"/>
    <w:p w14:paraId="3904B9C5" w14:textId="77777777" w:rsidR="00F5413B" w:rsidRDefault="00000000">
      <w:r>
        <w:t>Publish Insight</w:t>
      </w:r>
    </w:p>
    <w:p w14:paraId="055798C1" w14:textId="77777777" w:rsidR="00F5413B" w:rsidRDefault="00F5413B"/>
    <w:p w14:paraId="0C8BE3F5" w14:textId="77777777" w:rsidR="00F5413B" w:rsidRDefault="00000000">
      <w:r>
        <w:t>↓</w:t>
      </w:r>
    </w:p>
    <w:p w14:paraId="6DB4D830" w14:textId="77777777" w:rsidR="00F5413B" w:rsidRDefault="00F5413B"/>
    <w:p w14:paraId="4DD68D64" w14:textId="77777777" w:rsidR="00F5413B" w:rsidRDefault="00000000">
      <w:r>
        <w:t>Build Trust</w:t>
      </w:r>
    </w:p>
    <w:p w14:paraId="3AFB1B28" w14:textId="77777777" w:rsidR="00F5413B" w:rsidRDefault="00F5413B"/>
    <w:p w14:paraId="4E4DA19A" w14:textId="77777777" w:rsidR="00F5413B" w:rsidRDefault="00000000">
      <w:r>
        <w:t>↓</w:t>
      </w:r>
    </w:p>
    <w:p w14:paraId="133D6325" w14:textId="77777777" w:rsidR="00F5413B" w:rsidRDefault="00F5413B"/>
    <w:p w14:paraId="35113FE2" w14:textId="77777777" w:rsidR="00F5413B" w:rsidRDefault="00000000">
      <w:r>
        <w:t>Attract Readers</w:t>
      </w:r>
    </w:p>
    <w:p w14:paraId="71CC98D7" w14:textId="77777777" w:rsidR="00F5413B" w:rsidRDefault="00F5413B"/>
    <w:p w14:paraId="511064D8" w14:textId="77777777" w:rsidR="00F5413B" w:rsidRDefault="00000000">
      <w:r>
        <w:t>↓</w:t>
      </w:r>
    </w:p>
    <w:p w14:paraId="7CF98C4E" w14:textId="77777777" w:rsidR="00F5413B" w:rsidRDefault="00F5413B"/>
    <w:p w14:paraId="0C888460" w14:textId="77777777" w:rsidR="00F5413B" w:rsidRDefault="00000000">
      <w:r>
        <w:t>Receive Applications</w:t>
      </w:r>
    </w:p>
    <w:p w14:paraId="6C4B0A0C" w14:textId="77777777" w:rsidR="00F5413B" w:rsidRDefault="00F5413B"/>
    <w:p w14:paraId="15CD70E3" w14:textId="77777777" w:rsidR="00F5413B" w:rsidRDefault="00000000">
      <w:r>
        <w:t>↓</w:t>
      </w:r>
    </w:p>
    <w:p w14:paraId="05707821" w14:textId="77777777" w:rsidR="00F5413B" w:rsidRDefault="00F5413B"/>
    <w:p w14:paraId="46BD3E4A" w14:textId="77777777" w:rsidR="00F5413B" w:rsidRDefault="00000000">
      <w:r>
        <w:lastRenderedPageBreak/>
        <w:t>Select Inner Circle Participants</w:t>
      </w:r>
    </w:p>
    <w:p w14:paraId="650B6E7A" w14:textId="77777777" w:rsidR="00F5413B" w:rsidRDefault="00F5413B"/>
    <w:p w14:paraId="029A371C" w14:textId="77777777" w:rsidR="00F5413B" w:rsidRDefault="00000000">
      <w:r>
        <w:t>↓</w:t>
      </w:r>
    </w:p>
    <w:p w14:paraId="7140D927" w14:textId="77777777" w:rsidR="00F5413B" w:rsidRDefault="00F5413B"/>
    <w:p w14:paraId="5FD79EE9" w14:textId="77777777" w:rsidR="00F5413B" w:rsidRDefault="00000000">
      <w:r>
        <w:t>Deepen Learning Experience</w:t>
      </w:r>
    </w:p>
    <w:p w14:paraId="6DF83738" w14:textId="77777777" w:rsidR="00F5413B" w:rsidRDefault="00F5413B"/>
    <w:p w14:paraId="666B52BB" w14:textId="77777777" w:rsidR="00F5413B" w:rsidRDefault="00000000">
      <w:r>
        <w:t>↓</w:t>
      </w:r>
    </w:p>
    <w:p w14:paraId="3E51C5A5" w14:textId="77777777" w:rsidR="00F5413B" w:rsidRDefault="00F5413B"/>
    <w:p w14:paraId="6218327E" w14:textId="77777777" w:rsidR="00F5413B" w:rsidRDefault="00000000">
      <w:r>
        <w:t>Generate New Insights</w:t>
      </w:r>
    </w:p>
    <w:p w14:paraId="5555E6A9" w14:textId="77777777" w:rsidR="00F5413B" w:rsidRDefault="00F5413B"/>
    <w:p w14:paraId="5B7EC7E5" w14:textId="77777777" w:rsidR="00F5413B" w:rsidRDefault="00000000">
      <w:r>
        <w:t>↓</w:t>
      </w:r>
    </w:p>
    <w:p w14:paraId="29C7889D" w14:textId="77777777" w:rsidR="00F5413B" w:rsidRDefault="00F5413B"/>
    <w:p w14:paraId="66D0C281" w14:textId="77777777" w:rsidR="00F5413B" w:rsidRDefault="00000000">
      <w:r>
        <w:t>Publish Again</w:t>
      </w:r>
    </w:p>
    <w:p w14:paraId="71C2B609" w14:textId="77777777" w:rsidR="00F5413B" w:rsidRDefault="00F5413B"/>
    <w:p w14:paraId="55CE7C0B" w14:textId="77777777" w:rsidR="00F5413B" w:rsidRDefault="00000000">
      <w:r>
        <w:t>↓</w:t>
      </w:r>
    </w:p>
    <w:p w14:paraId="6D7986BD" w14:textId="77777777" w:rsidR="00F5413B" w:rsidRDefault="00F5413B"/>
    <w:p w14:paraId="6A32EB35" w14:textId="77777777" w:rsidR="00F5413B" w:rsidRDefault="00000000">
      <w:r>
        <w:t>Build More Trust</w:t>
      </w:r>
    </w:p>
    <w:p w14:paraId="3E76357C" w14:textId="77777777" w:rsidR="00F5413B" w:rsidRDefault="00F5413B"/>
    <w:p w14:paraId="57EE98BB" w14:textId="77777777" w:rsidR="00F5413B" w:rsidRDefault="00000000">
      <w:pPr>
        <w:pStyle w:val="Heading2"/>
      </w:pPr>
      <w:r>
        <w:t>Strategic Principle</w:t>
      </w:r>
    </w:p>
    <w:p w14:paraId="77663118" w14:textId="77777777" w:rsidR="00F5413B" w:rsidRDefault="00F5413B"/>
    <w:p w14:paraId="26766CE4" w14:textId="77777777" w:rsidR="00F5413B" w:rsidRDefault="00000000">
      <w:r>
        <w:t>Aristolegion should grow like an intellectual institution.</w:t>
      </w:r>
    </w:p>
    <w:p w14:paraId="283C3461" w14:textId="77777777" w:rsidR="00F5413B" w:rsidRDefault="00F5413B"/>
    <w:p w14:paraId="28B24701" w14:textId="77777777" w:rsidR="00F5413B" w:rsidRDefault="00000000">
      <w:r>
        <w:t>Not like a social network.</w:t>
      </w:r>
    </w:p>
    <w:p w14:paraId="5A5ABC11" w14:textId="77777777" w:rsidR="00F5413B" w:rsidRDefault="00F5413B"/>
    <w:p w14:paraId="65EDB5AF" w14:textId="77777777" w:rsidR="00F5413B" w:rsidRDefault="00000000">
      <w:r>
        <w:t>Reputation first.</w:t>
      </w:r>
    </w:p>
    <w:p w14:paraId="6B5FEEC9" w14:textId="77777777" w:rsidR="00F5413B" w:rsidRDefault="00F5413B"/>
    <w:p w14:paraId="5A588AA8" w14:textId="77777777" w:rsidR="00F5413B" w:rsidRDefault="00000000">
      <w:r>
        <w:t>Scale second.</w:t>
      </w:r>
    </w:p>
    <w:p w14:paraId="11CC2FC4" w14:textId="77777777" w:rsidR="00F5413B" w:rsidRDefault="00F5413B"/>
    <w:p w14:paraId="615138C9" w14:textId="77777777" w:rsidR="00F5413B" w:rsidRDefault="00000000">
      <w:r>
        <w:t>Quality always.</w:t>
      </w:r>
    </w:p>
    <w:p w14:paraId="03FC54E9" w14:textId="77777777" w:rsidR="00F5413B" w:rsidRDefault="00F5413B"/>
    <w:p w14:paraId="0252129D" w14:textId="77777777" w:rsidR="00F5413B" w:rsidRDefault="00000000">
      <w:pPr>
        <w:pStyle w:val="Heading1"/>
      </w:pPr>
      <w:r>
        <w:lastRenderedPageBreak/>
        <w:t>Section 10: Founder Operating Manual</w:t>
      </w:r>
    </w:p>
    <w:p w14:paraId="21A0CBB5" w14:textId="77777777" w:rsidR="00F5413B" w:rsidRDefault="00F5413B"/>
    <w:p w14:paraId="30B39ADA" w14:textId="77777777" w:rsidR="00F5413B" w:rsidRDefault="00000000">
      <w:pPr>
        <w:pStyle w:val="Heading2"/>
      </w:pPr>
      <w:r>
        <w:t>Purpose</w:t>
      </w:r>
    </w:p>
    <w:p w14:paraId="75485B3C" w14:textId="77777777" w:rsidR="00F5413B" w:rsidRDefault="00F5413B"/>
    <w:p w14:paraId="73E0F5EB" w14:textId="77777777" w:rsidR="00F5413B" w:rsidRDefault="00000000">
      <w:r>
        <w:t>This document defines the operating principles, routines, standards, and responsibilities required to build and sustain Aristolegion.</w:t>
      </w:r>
    </w:p>
    <w:p w14:paraId="18473295" w14:textId="77777777" w:rsidR="00F5413B" w:rsidRDefault="00F5413B"/>
    <w:p w14:paraId="7E6C3B7E" w14:textId="77777777" w:rsidR="00F5413B" w:rsidRDefault="00000000">
      <w:r>
        <w:t>It serves as the founder's playbook for ensuring consistency, quality, and long-term growth.</w:t>
      </w:r>
    </w:p>
    <w:p w14:paraId="193347EA" w14:textId="77777777" w:rsidR="00F5413B" w:rsidRDefault="00F5413B"/>
    <w:p w14:paraId="5F5A884A" w14:textId="77777777" w:rsidR="00F5413B" w:rsidRDefault="00000000">
      <w:pPr>
        <w:pStyle w:val="Heading2"/>
      </w:pPr>
      <w:r>
        <w:t>Founder Role</w:t>
      </w:r>
    </w:p>
    <w:p w14:paraId="2F2B6623" w14:textId="77777777" w:rsidR="00F5413B" w:rsidRDefault="00F5413B"/>
    <w:p w14:paraId="2EFA0BBB" w14:textId="77777777" w:rsidR="00F5413B" w:rsidRDefault="00000000">
      <w:r>
        <w:t>The Founder is responsible for:</w:t>
      </w:r>
    </w:p>
    <w:p w14:paraId="49A0D58E" w14:textId="77777777" w:rsidR="00F5413B" w:rsidRDefault="00F5413B"/>
    <w:p w14:paraId="3A2D9382" w14:textId="77777777" w:rsidR="00F5413B" w:rsidRDefault="00000000">
      <w:r>
        <w:t>- Vision</w:t>
      </w:r>
    </w:p>
    <w:p w14:paraId="0180C3CA" w14:textId="77777777" w:rsidR="00F5413B" w:rsidRDefault="00000000">
      <w:r>
        <w:t>- Institutional Quality</w:t>
      </w:r>
    </w:p>
    <w:p w14:paraId="43E3BC87" w14:textId="77777777" w:rsidR="00F5413B" w:rsidRDefault="00000000">
      <w:r>
        <w:t>- Content Standards</w:t>
      </w:r>
    </w:p>
    <w:p w14:paraId="12C45DF7" w14:textId="77777777" w:rsidR="00F5413B" w:rsidRDefault="00000000">
      <w:r>
        <w:t>- Inner Circle Standards</w:t>
      </w:r>
    </w:p>
    <w:p w14:paraId="12558049" w14:textId="77777777" w:rsidR="00F5413B" w:rsidRDefault="00000000">
      <w:r>
        <w:t>- Reputation</w:t>
      </w:r>
    </w:p>
    <w:p w14:paraId="752722CB" w14:textId="77777777" w:rsidR="00F5413B" w:rsidRDefault="00000000">
      <w:r>
        <w:t>- Strategic Direction</w:t>
      </w:r>
    </w:p>
    <w:p w14:paraId="796EC160" w14:textId="77777777" w:rsidR="00F5413B" w:rsidRDefault="00000000">
      <w:r>
        <w:t>- Editorial Philosophy</w:t>
      </w:r>
    </w:p>
    <w:p w14:paraId="28FD74FD" w14:textId="77777777" w:rsidR="00F5413B" w:rsidRDefault="00F5413B"/>
    <w:p w14:paraId="1E7DE428" w14:textId="77777777" w:rsidR="00F5413B" w:rsidRDefault="00000000">
      <w:pPr>
        <w:pStyle w:val="Heading2"/>
      </w:pPr>
      <w:r>
        <w:t>Founder Responsibilities</w:t>
      </w:r>
    </w:p>
    <w:p w14:paraId="5EA688A1" w14:textId="77777777" w:rsidR="00F5413B" w:rsidRDefault="00F5413B"/>
    <w:p w14:paraId="35D467DF" w14:textId="77777777" w:rsidR="00F5413B" w:rsidRDefault="00000000">
      <w:r>
        <w:t>Daily:</w:t>
      </w:r>
    </w:p>
    <w:p w14:paraId="30A1B89E" w14:textId="77777777" w:rsidR="00F5413B" w:rsidRDefault="00F5413B"/>
    <w:p w14:paraId="473460BC" w14:textId="77777777" w:rsidR="00F5413B" w:rsidRDefault="00000000">
      <w:r>
        <w:t>- Monitor applications.</w:t>
      </w:r>
    </w:p>
    <w:p w14:paraId="3F6FF63F" w14:textId="77777777" w:rsidR="00F5413B" w:rsidRDefault="00000000">
      <w:r>
        <w:t>- Review high-priority inquiries.</w:t>
      </w:r>
    </w:p>
    <w:p w14:paraId="4546A295" w14:textId="77777777" w:rsidR="00F5413B" w:rsidRDefault="00000000">
      <w:r>
        <w:t>- Review publication quality.</w:t>
      </w:r>
    </w:p>
    <w:p w14:paraId="41D803D9" w14:textId="77777777" w:rsidR="00F5413B" w:rsidRDefault="00000000">
      <w:r>
        <w:t>- Protect institutional tone.</w:t>
      </w:r>
    </w:p>
    <w:p w14:paraId="17186DE2" w14:textId="77777777" w:rsidR="00F5413B" w:rsidRDefault="00F5413B"/>
    <w:p w14:paraId="1F3C269C" w14:textId="77777777" w:rsidR="00F5413B" w:rsidRDefault="00000000">
      <w:r>
        <w:t>Weekly:</w:t>
      </w:r>
    </w:p>
    <w:p w14:paraId="61A1E84A" w14:textId="77777777" w:rsidR="00F5413B" w:rsidRDefault="00F5413B"/>
    <w:p w14:paraId="1B5952E0" w14:textId="77777777" w:rsidR="00F5413B" w:rsidRDefault="00000000">
      <w:r>
        <w:t>- Publish insight.</w:t>
      </w:r>
    </w:p>
    <w:p w14:paraId="4CCD15BE" w14:textId="77777777" w:rsidR="00F5413B" w:rsidRDefault="00000000">
      <w:r>
        <w:t>- Review applications.</w:t>
      </w:r>
    </w:p>
    <w:p w14:paraId="72C806F7" w14:textId="77777777" w:rsidR="00F5413B" w:rsidRDefault="00000000">
      <w:r>
        <w:t>- Review analytics.</w:t>
      </w:r>
    </w:p>
    <w:p w14:paraId="7EC035FA" w14:textId="77777777" w:rsidR="00F5413B" w:rsidRDefault="00000000">
      <w:r>
        <w:t>- Advance frameworks.</w:t>
      </w:r>
    </w:p>
    <w:p w14:paraId="2EE3A897" w14:textId="77777777" w:rsidR="00F5413B" w:rsidRDefault="00000000">
      <w:r>
        <w:t>- Maintain editorial standards.</w:t>
      </w:r>
    </w:p>
    <w:p w14:paraId="6EC76A91" w14:textId="77777777" w:rsidR="00F5413B" w:rsidRDefault="00F5413B"/>
    <w:p w14:paraId="735021FA" w14:textId="77777777" w:rsidR="00F5413B" w:rsidRDefault="00000000">
      <w:r>
        <w:t>Monthly:</w:t>
      </w:r>
    </w:p>
    <w:p w14:paraId="643463D6" w14:textId="77777777" w:rsidR="00F5413B" w:rsidRDefault="00F5413B"/>
    <w:p w14:paraId="48E6F7DC" w14:textId="77777777" w:rsidR="00F5413B" w:rsidRDefault="00000000">
      <w:r>
        <w:t>- Review growth metrics.</w:t>
      </w:r>
    </w:p>
    <w:p w14:paraId="5FBF9B12" w14:textId="77777777" w:rsidR="00F5413B" w:rsidRDefault="00000000">
      <w:r>
        <w:t>- Evaluate application quality.</w:t>
      </w:r>
    </w:p>
    <w:p w14:paraId="54ACEDCF" w14:textId="77777777" w:rsidR="00F5413B" w:rsidRDefault="00000000">
      <w:r>
        <w:t>- Publish newsletter.</w:t>
      </w:r>
    </w:p>
    <w:p w14:paraId="092C0A1A" w14:textId="77777777" w:rsidR="00F5413B" w:rsidRDefault="00000000">
      <w:r>
        <w:t>- Conduct outreach.</w:t>
      </w:r>
    </w:p>
    <w:p w14:paraId="798C2A22" w14:textId="77777777" w:rsidR="00F5413B" w:rsidRDefault="00000000">
      <w:r>
        <w:t>- Review roadmap.</w:t>
      </w:r>
    </w:p>
    <w:p w14:paraId="11395E61" w14:textId="77777777" w:rsidR="00F5413B" w:rsidRDefault="00F5413B"/>
    <w:p w14:paraId="60E664CF" w14:textId="77777777" w:rsidR="00F5413B" w:rsidRDefault="00000000">
      <w:r>
        <w:t>Quarterly:</w:t>
      </w:r>
    </w:p>
    <w:p w14:paraId="01B65489" w14:textId="77777777" w:rsidR="00F5413B" w:rsidRDefault="00F5413B"/>
    <w:p w14:paraId="4AD5BE7F" w14:textId="77777777" w:rsidR="00F5413B" w:rsidRDefault="00000000">
      <w:r>
        <w:t>- Review vision alignment.</w:t>
      </w:r>
    </w:p>
    <w:p w14:paraId="04F9E6DC" w14:textId="77777777" w:rsidR="00F5413B" w:rsidRDefault="00000000">
      <w:r>
        <w:t>- Publish flagship report or major publication.</w:t>
      </w:r>
    </w:p>
    <w:p w14:paraId="021A2C70" w14:textId="77777777" w:rsidR="00F5413B" w:rsidRDefault="00000000">
      <w:r>
        <w:t>- Evaluate Inner Circle readiness.</w:t>
      </w:r>
    </w:p>
    <w:p w14:paraId="4127861A" w14:textId="77777777" w:rsidR="00F5413B" w:rsidRDefault="00000000">
      <w:r>
        <w:t>- Refine frameworks.</w:t>
      </w:r>
    </w:p>
    <w:p w14:paraId="24505CE1" w14:textId="77777777" w:rsidR="00F5413B" w:rsidRDefault="00000000">
      <w:r>
        <w:t>- Assess platform priorities.</w:t>
      </w:r>
    </w:p>
    <w:p w14:paraId="3A07EE84" w14:textId="77777777" w:rsidR="00F5413B" w:rsidRDefault="00F5413B"/>
    <w:p w14:paraId="5D56226E" w14:textId="77777777" w:rsidR="00F5413B" w:rsidRDefault="00000000">
      <w:pPr>
        <w:pStyle w:val="Heading2"/>
      </w:pPr>
      <w:r>
        <w:t>Inner Circle Review Standards</w:t>
      </w:r>
    </w:p>
    <w:p w14:paraId="4C73C60E" w14:textId="77777777" w:rsidR="00F5413B" w:rsidRDefault="00F5413B"/>
    <w:p w14:paraId="1081D6BD" w14:textId="77777777" w:rsidR="00F5413B" w:rsidRDefault="00000000">
      <w:r>
        <w:t>Purpose:</w:t>
      </w:r>
    </w:p>
    <w:p w14:paraId="6017C75B" w14:textId="77777777" w:rsidR="00F5413B" w:rsidRDefault="00F5413B"/>
    <w:p w14:paraId="0B47DED4" w14:textId="77777777" w:rsidR="00F5413B" w:rsidRDefault="00000000">
      <w:r>
        <w:t>Protect the quality of the cohort and institution.</w:t>
      </w:r>
    </w:p>
    <w:p w14:paraId="5F3C2CA7" w14:textId="77777777" w:rsidR="00F5413B" w:rsidRDefault="00F5413B"/>
    <w:p w14:paraId="2289E101" w14:textId="77777777" w:rsidR="00F5413B" w:rsidRDefault="00000000">
      <w:r>
        <w:t>Review Criteria:</w:t>
      </w:r>
    </w:p>
    <w:p w14:paraId="1E89B124" w14:textId="77777777" w:rsidR="00F5413B" w:rsidRDefault="00F5413B"/>
    <w:p w14:paraId="235D7A63" w14:textId="77777777" w:rsidR="00F5413B" w:rsidRDefault="00000000">
      <w:r>
        <w:t>- Professional Intent</w:t>
      </w:r>
    </w:p>
    <w:p w14:paraId="542CE64E" w14:textId="77777777" w:rsidR="00F5413B" w:rsidRDefault="00000000">
      <w:r>
        <w:t>- Intellectual Curiosity</w:t>
      </w:r>
    </w:p>
    <w:p w14:paraId="598C1CF8" w14:textId="77777777" w:rsidR="00F5413B" w:rsidRDefault="00000000">
      <w:r>
        <w:t>- Commitment To Growth</w:t>
      </w:r>
    </w:p>
    <w:p w14:paraId="6F403FBD" w14:textId="77777777" w:rsidR="00F5413B" w:rsidRDefault="00000000">
      <w:r>
        <w:t>- Contribution Potential</w:t>
      </w:r>
    </w:p>
    <w:p w14:paraId="0EDA3A36" w14:textId="77777777" w:rsidR="00F5413B" w:rsidRDefault="00000000">
      <w:r>
        <w:t>- Alignment With Values</w:t>
      </w:r>
    </w:p>
    <w:p w14:paraId="64F7E987" w14:textId="77777777" w:rsidR="00F5413B" w:rsidRDefault="00000000">
      <w:r>
        <w:t>- Communication Quality</w:t>
      </w:r>
    </w:p>
    <w:p w14:paraId="15C6DDED" w14:textId="77777777" w:rsidR="00F5413B" w:rsidRDefault="00F5413B"/>
    <w:p w14:paraId="093C8692" w14:textId="77777777" w:rsidR="00F5413B" w:rsidRDefault="00000000">
      <w:r>
        <w:t>Do Not Prioritize:</w:t>
      </w:r>
    </w:p>
    <w:p w14:paraId="72034EBA" w14:textId="77777777" w:rsidR="00F5413B" w:rsidRDefault="00F5413B"/>
    <w:p w14:paraId="03F01E8D" w14:textId="77777777" w:rsidR="00F5413B" w:rsidRDefault="00000000">
      <w:r>
        <w:t>- Job Titles</w:t>
      </w:r>
    </w:p>
    <w:p w14:paraId="2DD0A6C5" w14:textId="77777777" w:rsidR="00F5413B" w:rsidRDefault="00000000">
      <w:r>
        <w:t>- Follower Counts</w:t>
      </w:r>
    </w:p>
    <w:p w14:paraId="389A991A" w14:textId="77777777" w:rsidR="00F5413B" w:rsidRDefault="00000000">
      <w:r>
        <w:t>- Prestige Signaling</w:t>
      </w:r>
    </w:p>
    <w:p w14:paraId="1DF04381" w14:textId="77777777" w:rsidR="00F5413B" w:rsidRDefault="00000000">
      <w:r>
        <w:t>- Company Brands</w:t>
      </w:r>
    </w:p>
    <w:p w14:paraId="255A632A" w14:textId="77777777" w:rsidR="00F5413B" w:rsidRDefault="00000000">
      <w:r>
        <w:t>- Social Status</w:t>
      </w:r>
    </w:p>
    <w:p w14:paraId="179AF7AF" w14:textId="77777777" w:rsidR="00F5413B" w:rsidRDefault="00F5413B"/>
    <w:p w14:paraId="2F1CBB9C" w14:textId="77777777" w:rsidR="00F5413B" w:rsidRDefault="00000000">
      <w:r>
        <w:t>Ask:</w:t>
      </w:r>
    </w:p>
    <w:p w14:paraId="7C560AA3" w14:textId="77777777" w:rsidR="00F5413B" w:rsidRDefault="00F5413B"/>
    <w:p w14:paraId="0BE30D8C" w14:textId="77777777" w:rsidR="00F5413B" w:rsidRDefault="00000000">
      <w:r>
        <w:t>- Will this person strengthen the Inner Circle and the institution?</w:t>
      </w:r>
    </w:p>
    <w:p w14:paraId="208B70EE" w14:textId="77777777" w:rsidR="00F5413B" w:rsidRDefault="00F5413B"/>
    <w:p w14:paraId="20780F5D" w14:textId="77777777" w:rsidR="00F5413B" w:rsidRDefault="00000000">
      <w:pPr>
        <w:pStyle w:val="Heading2"/>
      </w:pPr>
      <w:r>
        <w:t>Application Review Framework</w:t>
      </w:r>
    </w:p>
    <w:p w14:paraId="38F21F67" w14:textId="77777777" w:rsidR="00F5413B" w:rsidRDefault="00F5413B"/>
    <w:p w14:paraId="3BAB8A3C" w14:textId="77777777" w:rsidR="00F5413B" w:rsidRDefault="00000000">
      <w:r>
        <w:t>Score Each Area:</w:t>
      </w:r>
    </w:p>
    <w:p w14:paraId="3EE2F524" w14:textId="77777777" w:rsidR="00F5413B" w:rsidRDefault="00F5413B"/>
    <w:p w14:paraId="23E33BA6" w14:textId="77777777" w:rsidR="00F5413B" w:rsidRDefault="00000000">
      <w:r>
        <w:t>- 1-5</w:t>
      </w:r>
    </w:p>
    <w:p w14:paraId="5F74136A" w14:textId="77777777" w:rsidR="00F5413B" w:rsidRDefault="00F5413B"/>
    <w:p w14:paraId="0319A79F" w14:textId="77777777" w:rsidR="00F5413B" w:rsidRDefault="00000000">
      <w:r>
        <w:t>Intent:</w:t>
      </w:r>
    </w:p>
    <w:p w14:paraId="0A4037A3" w14:textId="77777777" w:rsidR="00F5413B" w:rsidRDefault="00F5413B"/>
    <w:p w14:paraId="5CA31685" w14:textId="77777777" w:rsidR="00F5413B" w:rsidRDefault="00000000">
      <w:r>
        <w:lastRenderedPageBreak/>
        <w:t>- Why do they want to join?</w:t>
      </w:r>
    </w:p>
    <w:p w14:paraId="77A3E6E3" w14:textId="77777777" w:rsidR="00F5413B" w:rsidRDefault="00F5413B"/>
    <w:p w14:paraId="65DD89AC" w14:textId="77777777" w:rsidR="00F5413B" w:rsidRDefault="00000000">
      <w:r>
        <w:t>Contribution:</w:t>
      </w:r>
    </w:p>
    <w:p w14:paraId="7EF78B62" w14:textId="77777777" w:rsidR="00F5413B" w:rsidRDefault="00F5413B"/>
    <w:p w14:paraId="79AB3120" w14:textId="77777777" w:rsidR="00F5413B" w:rsidRDefault="00000000">
      <w:r>
        <w:t>- What will they bring?</w:t>
      </w:r>
    </w:p>
    <w:p w14:paraId="378882A6" w14:textId="77777777" w:rsidR="00F5413B" w:rsidRDefault="00F5413B"/>
    <w:p w14:paraId="0B08F50C" w14:textId="77777777" w:rsidR="00F5413B" w:rsidRDefault="00000000">
      <w:r>
        <w:t>Alignment:</w:t>
      </w:r>
    </w:p>
    <w:p w14:paraId="71AD7F8F" w14:textId="77777777" w:rsidR="00F5413B" w:rsidRDefault="00F5413B"/>
    <w:p w14:paraId="2803859D" w14:textId="77777777" w:rsidR="00F5413B" w:rsidRDefault="00000000">
      <w:r>
        <w:t>- Do they fit the mission?</w:t>
      </w:r>
    </w:p>
    <w:p w14:paraId="2A29AAD5" w14:textId="77777777" w:rsidR="00F5413B" w:rsidRDefault="00F5413B"/>
    <w:p w14:paraId="1B8B7C35" w14:textId="77777777" w:rsidR="00F5413B" w:rsidRDefault="00000000">
      <w:r>
        <w:t>Communication:</w:t>
      </w:r>
    </w:p>
    <w:p w14:paraId="5128B407" w14:textId="77777777" w:rsidR="00F5413B" w:rsidRDefault="00F5413B"/>
    <w:p w14:paraId="218F41EB" w14:textId="77777777" w:rsidR="00F5413B" w:rsidRDefault="00000000">
      <w:r>
        <w:t>- Did they apply thoughtfully?</w:t>
      </w:r>
    </w:p>
    <w:p w14:paraId="0FE091E4" w14:textId="77777777" w:rsidR="00F5413B" w:rsidRDefault="00F5413B"/>
    <w:p w14:paraId="3549902D" w14:textId="77777777" w:rsidR="00F5413B" w:rsidRDefault="00000000">
      <w:r>
        <w:t>Development Goal:</w:t>
      </w:r>
    </w:p>
    <w:p w14:paraId="622CD89A" w14:textId="77777777" w:rsidR="00F5413B" w:rsidRDefault="00F5413B"/>
    <w:p w14:paraId="6D7E6602" w14:textId="77777777" w:rsidR="00F5413B" w:rsidRDefault="00000000">
      <w:r>
        <w:t>- Are they serious about growth?</w:t>
      </w:r>
    </w:p>
    <w:p w14:paraId="251C414E" w14:textId="77777777" w:rsidR="00F5413B" w:rsidRDefault="00F5413B"/>
    <w:p w14:paraId="48021A70" w14:textId="77777777" w:rsidR="00F5413B" w:rsidRDefault="00000000">
      <w:r>
        <w:t>Decision Threshold:</w:t>
      </w:r>
    </w:p>
    <w:p w14:paraId="13BD1102" w14:textId="77777777" w:rsidR="00F5413B" w:rsidRDefault="00F5413B"/>
    <w:p w14:paraId="574236CB" w14:textId="77777777" w:rsidR="00F5413B" w:rsidRDefault="00000000">
      <w:r>
        <w:t>- 22+: Select</w:t>
      </w:r>
    </w:p>
    <w:p w14:paraId="223CE503" w14:textId="77777777" w:rsidR="00F5413B" w:rsidRDefault="00000000">
      <w:r>
        <w:t>- 17-21: Manual Review or Waitlist</w:t>
      </w:r>
    </w:p>
    <w:p w14:paraId="152A60B6" w14:textId="77777777" w:rsidR="00F5413B" w:rsidRDefault="00000000">
      <w:r>
        <w:t>- 16 or Below: Reject</w:t>
      </w:r>
    </w:p>
    <w:p w14:paraId="15CCD793" w14:textId="77777777" w:rsidR="00F5413B" w:rsidRDefault="00F5413B"/>
    <w:p w14:paraId="6E76D161" w14:textId="77777777" w:rsidR="00F5413B" w:rsidRDefault="00000000">
      <w:pPr>
        <w:pStyle w:val="Heading2"/>
      </w:pPr>
      <w:r>
        <w:t>Community Standards</w:t>
      </w:r>
    </w:p>
    <w:p w14:paraId="5F4B722B" w14:textId="77777777" w:rsidR="00F5413B" w:rsidRDefault="00F5413B"/>
    <w:p w14:paraId="6C67C63E" w14:textId="77777777" w:rsidR="00F5413B" w:rsidRDefault="00000000">
      <w:r>
        <w:t>Participants Must:</w:t>
      </w:r>
    </w:p>
    <w:p w14:paraId="642D2491" w14:textId="77777777" w:rsidR="00F5413B" w:rsidRDefault="00F5413B"/>
    <w:p w14:paraId="32E0CC2F" w14:textId="77777777" w:rsidR="00F5413B" w:rsidRDefault="00000000">
      <w:r>
        <w:t>- Respect Others</w:t>
      </w:r>
    </w:p>
    <w:p w14:paraId="7505E410" w14:textId="77777777" w:rsidR="00F5413B" w:rsidRDefault="00000000">
      <w:r>
        <w:t>- Contribute Constructively</w:t>
      </w:r>
    </w:p>
    <w:p w14:paraId="7E0B3477" w14:textId="77777777" w:rsidR="00F5413B" w:rsidRDefault="00000000">
      <w:r>
        <w:lastRenderedPageBreak/>
        <w:t>- Support Learning</w:t>
      </w:r>
    </w:p>
    <w:p w14:paraId="0EE8C6C6" w14:textId="77777777" w:rsidR="00F5413B" w:rsidRDefault="00000000">
      <w:r>
        <w:t>- Maintain Professional Conduct</w:t>
      </w:r>
    </w:p>
    <w:p w14:paraId="131E520E" w14:textId="77777777" w:rsidR="00F5413B" w:rsidRDefault="00000000">
      <w:r>
        <w:t>- Engage Thoughtfully</w:t>
      </w:r>
    </w:p>
    <w:p w14:paraId="0D3E9870" w14:textId="77777777" w:rsidR="00F5413B" w:rsidRDefault="00F5413B"/>
    <w:p w14:paraId="356AC0C1" w14:textId="77777777" w:rsidR="00F5413B" w:rsidRDefault="00000000">
      <w:r>
        <w:t>Participants Must Not:</w:t>
      </w:r>
    </w:p>
    <w:p w14:paraId="5B716B34" w14:textId="77777777" w:rsidR="00F5413B" w:rsidRDefault="00F5413B"/>
    <w:p w14:paraId="292A817C" w14:textId="77777777" w:rsidR="00F5413B" w:rsidRDefault="00000000">
      <w:r>
        <w:t>- Spam</w:t>
      </w:r>
    </w:p>
    <w:p w14:paraId="5EB6327C" w14:textId="77777777" w:rsidR="00F5413B" w:rsidRDefault="00000000">
      <w:r>
        <w:t>- Harass</w:t>
      </w:r>
    </w:p>
    <w:p w14:paraId="0EBBA0FB" w14:textId="77777777" w:rsidR="00F5413B" w:rsidRDefault="00000000">
      <w:r>
        <w:t>- Mislead</w:t>
      </w:r>
    </w:p>
    <w:p w14:paraId="4F1B802B" w14:textId="77777777" w:rsidR="00F5413B" w:rsidRDefault="00000000">
      <w:r>
        <w:t>- Self-Promote Excessively</w:t>
      </w:r>
    </w:p>
    <w:p w14:paraId="6D10DA4B" w14:textId="77777777" w:rsidR="00F5413B" w:rsidRDefault="00000000">
      <w:r>
        <w:t>- Disrupt Learning</w:t>
      </w:r>
    </w:p>
    <w:p w14:paraId="3A9365EF" w14:textId="77777777" w:rsidR="00F5413B" w:rsidRDefault="00F5413B"/>
    <w:p w14:paraId="43BA50E0" w14:textId="77777777" w:rsidR="00F5413B" w:rsidRDefault="00000000">
      <w:pPr>
        <w:pStyle w:val="Heading2"/>
      </w:pPr>
      <w:r>
        <w:t>Content Standards</w:t>
      </w:r>
    </w:p>
    <w:p w14:paraId="5DBD6D0D" w14:textId="77777777" w:rsidR="00F5413B" w:rsidRDefault="00F5413B"/>
    <w:p w14:paraId="470D7718" w14:textId="77777777" w:rsidR="00F5413B" w:rsidRDefault="00000000">
      <w:r>
        <w:t>Every publication should:</w:t>
      </w:r>
    </w:p>
    <w:p w14:paraId="6A9EB8B8" w14:textId="77777777" w:rsidR="00F5413B" w:rsidRDefault="00F5413B"/>
    <w:p w14:paraId="66216559" w14:textId="77777777" w:rsidR="00F5413B" w:rsidRDefault="00000000">
      <w:r>
        <w:t>- Provide Insight</w:t>
      </w:r>
    </w:p>
    <w:p w14:paraId="2A3A06DD" w14:textId="77777777" w:rsidR="00F5413B" w:rsidRDefault="00000000">
      <w:r>
        <w:t>- Offer Practical Value</w:t>
      </w:r>
    </w:p>
    <w:p w14:paraId="0F26059C" w14:textId="77777777" w:rsidR="00F5413B" w:rsidRDefault="00000000">
      <w:r>
        <w:t>- Encourage Reflection</w:t>
      </w:r>
    </w:p>
    <w:p w14:paraId="40B1E36D" w14:textId="77777777" w:rsidR="00F5413B" w:rsidRDefault="00000000">
      <w:r>
        <w:t>- Support Capability Development</w:t>
      </w:r>
    </w:p>
    <w:p w14:paraId="036E9774" w14:textId="77777777" w:rsidR="00F5413B" w:rsidRDefault="00000000">
      <w:r>
        <w:t>- Advance Intellectual Quality</w:t>
      </w:r>
    </w:p>
    <w:p w14:paraId="44B50239" w14:textId="77777777" w:rsidR="00F5413B" w:rsidRDefault="00F5413B"/>
    <w:p w14:paraId="6F2330AD" w14:textId="77777777" w:rsidR="00F5413B" w:rsidRDefault="00000000">
      <w:r>
        <w:t>Avoid:</w:t>
      </w:r>
    </w:p>
    <w:p w14:paraId="340F533C" w14:textId="77777777" w:rsidR="00F5413B" w:rsidRDefault="00F5413B"/>
    <w:p w14:paraId="4AF8FE56" w14:textId="77777777" w:rsidR="00F5413B" w:rsidRDefault="00000000">
      <w:r>
        <w:t>- Clickbait</w:t>
      </w:r>
    </w:p>
    <w:p w14:paraId="4D420567" w14:textId="77777777" w:rsidR="00F5413B" w:rsidRDefault="00000000">
      <w:r>
        <w:t>- Motivational Fluff</w:t>
      </w:r>
    </w:p>
    <w:p w14:paraId="78D62A4A" w14:textId="77777777" w:rsidR="00F5413B" w:rsidRDefault="00000000">
      <w:r>
        <w:t>- Low-Effort Content</w:t>
      </w:r>
    </w:p>
    <w:p w14:paraId="4B214BF9" w14:textId="77777777" w:rsidR="00F5413B" w:rsidRDefault="00000000">
      <w:r>
        <w:t>- Trend Chasing</w:t>
      </w:r>
    </w:p>
    <w:p w14:paraId="576C694C" w14:textId="77777777" w:rsidR="00F5413B" w:rsidRDefault="00000000">
      <w:r>
        <w:t>- Engagement Bait</w:t>
      </w:r>
    </w:p>
    <w:p w14:paraId="75105A47" w14:textId="77777777" w:rsidR="00F5413B" w:rsidRDefault="00F5413B"/>
    <w:p w14:paraId="0F64558D" w14:textId="77777777" w:rsidR="00F5413B" w:rsidRDefault="00000000">
      <w:pPr>
        <w:pStyle w:val="Heading2"/>
      </w:pPr>
      <w:r>
        <w:lastRenderedPageBreak/>
        <w:t>Editorial Calendar</w:t>
      </w:r>
    </w:p>
    <w:p w14:paraId="1732AA2A" w14:textId="77777777" w:rsidR="00F5413B" w:rsidRDefault="00F5413B"/>
    <w:p w14:paraId="0DB6B99E" w14:textId="77777777" w:rsidR="00F5413B" w:rsidRDefault="00000000">
      <w:r>
        <w:t>Weekly:</w:t>
      </w:r>
    </w:p>
    <w:p w14:paraId="35FBAA41" w14:textId="77777777" w:rsidR="00F5413B" w:rsidRDefault="00F5413B"/>
    <w:p w14:paraId="12BF60E0" w14:textId="77777777" w:rsidR="00F5413B" w:rsidRDefault="00000000">
      <w:r>
        <w:t>- 1 LinkedIn Post</w:t>
      </w:r>
    </w:p>
    <w:p w14:paraId="52F41C02" w14:textId="77777777" w:rsidR="00F5413B" w:rsidRDefault="00F5413B"/>
    <w:p w14:paraId="79E36020" w14:textId="77777777" w:rsidR="00F5413B" w:rsidRDefault="00000000">
      <w:r>
        <w:t>Biweekly:</w:t>
      </w:r>
    </w:p>
    <w:p w14:paraId="22EB9EF1" w14:textId="77777777" w:rsidR="00F5413B" w:rsidRDefault="00F5413B"/>
    <w:p w14:paraId="443D4C02" w14:textId="77777777" w:rsidR="00F5413B" w:rsidRDefault="00000000">
      <w:r>
        <w:t>- 1 Essay or Publication</w:t>
      </w:r>
    </w:p>
    <w:p w14:paraId="7E99B500" w14:textId="77777777" w:rsidR="00F5413B" w:rsidRDefault="00F5413B"/>
    <w:p w14:paraId="69C1BDC1" w14:textId="77777777" w:rsidR="00F5413B" w:rsidRDefault="00000000">
      <w:r>
        <w:t>Monthly:</w:t>
      </w:r>
    </w:p>
    <w:p w14:paraId="48997F96" w14:textId="77777777" w:rsidR="00F5413B" w:rsidRDefault="00F5413B"/>
    <w:p w14:paraId="43C07B9A" w14:textId="77777777" w:rsidR="00F5413B" w:rsidRDefault="00000000">
      <w:r>
        <w:t>- 1 Newsletter</w:t>
      </w:r>
    </w:p>
    <w:p w14:paraId="4A52A22E" w14:textId="77777777" w:rsidR="00F5413B" w:rsidRDefault="00F5413B"/>
    <w:p w14:paraId="5F249361" w14:textId="77777777" w:rsidR="00F5413B" w:rsidRDefault="00000000">
      <w:r>
        <w:t>Quarterly:</w:t>
      </w:r>
    </w:p>
    <w:p w14:paraId="1936D3D2" w14:textId="77777777" w:rsidR="00F5413B" w:rsidRDefault="00F5413B"/>
    <w:p w14:paraId="6768E21F" w14:textId="77777777" w:rsidR="00F5413B" w:rsidRDefault="00000000">
      <w:r>
        <w:t>- 1 Research Report or Major Framework Asset</w:t>
      </w:r>
    </w:p>
    <w:p w14:paraId="3DB7C05D" w14:textId="77777777" w:rsidR="00F5413B" w:rsidRDefault="00F5413B"/>
    <w:p w14:paraId="4D5B885A" w14:textId="77777777" w:rsidR="00F5413B" w:rsidRDefault="00000000">
      <w:r>
        <w:t>Annual:</w:t>
      </w:r>
    </w:p>
    <w:p w14:paraId="4B8AB2FF" w14:textId="77777777" w:rsidR="00F5413B" w:rsidRDefault="00F5413B"/>
    <w:p w14:paraId="2301B35C" w14:textId="77777777" w:rsidR="00F5413B" w:rsidRDefault="00000000">
      <w:r>
        <w:t>- 1 Flagship Publication</w:t>
      </w:r>
    </w:p>
    <w:p w14:paraId="134A9848" w14:textId="77777777" w:rsidR="00F5413B" w:rsidRDefault="00F5413B"/>
    <w:p w14:paraId="2FC0BD0D" w14:textId="77777777" w:rsidR="00F5413B" w:rsidRDefault="00000000">
      <w:pPr>
        <w:pStyle w:val="Heading2"/>
      </w:pPr>
      <w:r>
        <w:t>Newsletter Operating Process</w:t>
      </w:r>
    </w:p>
    <w:p w14:paraId="10216CB9" w14:textId="77777777" w:rsidR="00F5413B" w:rsidRDefault="00F5413B"/>
    <w:p w14:paraId="6D54B63E" w14:textId="77777777" w:rsidR="00F5413B" w:rsidRDefault="00000000">
      <w:r>
        <w:t>Monthly Workflow:</w:t>
      </w:r>
    </w:p>
    <w:p w14:paraId="65E05BD6" w14:textId="77777777" w:rsidR="00F5413B" w:rsidRDefault="00F5413B"/>
    <w:p w14:paraId="6B300F8F" w14:textId="77777777" w:rsidR="00F5413B" w:rsidRDefault="00000000">
      <w:r>
        <w:t>Collect Insights</w:t>
      </w:r>
    </w:p>
    <w:p w14:paraId="2DD1D397" w14:textId="77777777" w:rsidR="00F5413B" w:rsidRDefault="00F5413B"/>
    <w:p w14:paraId="65AF1E65" w14:textId="77777777" w:rsidR="00F5413B" w:rsidRDefault="00000000">
      <w:r>
        <w:t>↓</w:t>
      </w:r>
    </w:p>
    <w:p w14:paraId="0A2E0108" w14:textId="77777777" w:rsidR="00F5413B" w:rsidRDefault="00F5413B"/>
    <w:p w14:paraId="21EA3872" w14:textId="77777777" w:rsidR="00F5413B" w:rsidRDefault="00000000">
      <w:r>
        <w:lastRenderedPageBreak/>
        <w:t>Select Featured Topic</w:t>
      </w:r>
    </w:p>
    <w:p w14:paraId="31842B28" w14:textId="77777777" w:rsidR="00F5413B" w:rsidRDefault="00F5413B"/>
    <w:p w14:paraId="36786AC9" w14:textId="77777777" w:rsidR="00F5413B" w:rsidRDefault="00000000">
      <w:r>
        <w:t>↓</w:t>
      </w:r>
    </w:p>
    <w:p w14:paraId="44A55EE9" w14:textId="77777777" w:rsidR="00F5413B" w:rsidRDefault="00F5413B"/>
    <w:p w14:paraId="1736EBD6" w14:textId="77777777" w:rsidR="00F5413B" w:rsidRDefault="00000000">
      <w:r>
        <w:t>Write Editorial</w:t>
      </w:r>
    </w:p>
    <w:p w14:paraId="31022664" w14:textId="77777777" w:rsidR="00F5413B" w:rsidRDefault="00F5413B"/>
    <w:p w14:paraId="3A87A644" w14:textId="77777777" w:rsidR="00F5413B" w:rsidRDefault="00000000">
      <w:r>
        <w:t>↓</w:t>
      </w:r>
    </w:p>
    <w:p w14:paraId="010253AD" w14:textId="77777777" w:rsidR="00F5413B" w:rsidRDefault="00F5413B"/>
    <w:p w14:paraId="5150C693" w14:textId="77777777" w:rsidR="00F5413B" w:rsidRDefault="00000000">
      <w:r>
        <w:t>Highlight Publication or Framework</w:t>
      </w:r>
    </w:p>
    <w:p w14:paraId="22DECE1F" w14:textId="77777777" w:rsidR="00F5413B" w:rsidRDefault="00F5413B"/>
    <w:p w14:paraId="58963C99" w14:textId="77777777" w:rsidR="00F5413B" w:rsidRDefault="00000000">
      <w:r>
        <w:t>↓</w:t>
      </w:r>
    </w:p>
    <w:p w14:paraId="169FA269" w14:textId="77777777" w:rsidR="00F5413B" w:rsidRDefault="00F5413B"/>
    <w:p w14:paraId="05264E0C" w14:textId="77777777" w:rsidR="00F5413B" w:rsidRDefault="00000000">
      <w:r>
        <w:t>Publish</w:t>
      </w:r>
    </w:p>
    <w:p w14:paraId="298CC2CE" w14:textId="77777777" w:rsidR="00F5413B" w:rsidRDefault="00F5413B"/>
    <w:p w14:paraId="181A2544" w14:textId="77777777" w:rsidR="00F5413B" w:rsidRDefault="00000000">
      <w:pPr>
        <w:pStyle w:val="Heading2"/>
      </w:pPr>
      <w:r>
        <w:t>Growth Targets</w:t>
      </w:r>
    </w:p>
    <w:p w14:paraId="3E145FAB" w14:textId="77777777" w:rsidR="00F5413B" w:rsidRDefault="00F5413B"/>
    <w:p w14:paraId="2EA70547" w14:textId="77777777" w:rsidR="00F5413B" w:rsidRDefault="00000000">
      <w:r>
        <w:t>Month 3:</w:t>
      </w:r>
    </w:p>
    <w:p w14:paraId="58824CAF" w14:textId="77777777" w:rsidR="00F5413B" w:rsidRDefault="00F5413B"/>
    <w:p w14:paraId="19C4B1E3" w14:textId="77777777" w:rsidR="00F5413B" w:rsidRDefault="00000000">
      <w:r>
        <w:t>- 300 Applications</w:t>
      </w:r>
    </w:p>
    <w:p w14:paraId="29E922EA" w14:textId="77777777" w:rsidR="00F5413B" w:rsidRDefault="00000000">
      <w:r>
        <w:t>- 1,000 Subscribers</w:t>
      </w:r>
    </w:p>
    <w:p w14:paraId="6FED2F7D" w14:textId="77777777" w:rsidR="00F5413B" w:rsidRDefault="00F5413B"/>
    <w:p w14:paraId="7943CF5C" w14:textId="77777777" w:rsidR="00F5413B" w:rsidRDefault="00000000">
      <w:r>
        <w:t>Month 6:</w:t>
      </w:r>
    </w:p>
    <w:p w14:paraId="3976ED7D" w14:textId="77777777" w:rsidR="00F5413B" w:rsidRDefault="00F5413B"/>
    <w:p w14:paraId="2281B1FF" w14:textId="77777777" w:rsidR="00F5413B" w:rsidRDefault="00000000">
      <w:r>
        <w:t>- 500 Applications</w:t>
      </w:r>
    </w:p>
    <w:p w14:paraId="64965874" w14:textId="77777777" w:rsidR="00F5413B" w:rsidRDefault="00000000">
      <w:r>
        <w:t>- 2,500 Subscribers</w:t>
      </w:r>
    </w:p>
    <w:p w14:paraId="76CC4BA7" w14:textId="77777777" w:rsidR="00F5413B" w:rsidRDefault="00F5413B"/>
    <w:p w14:paraId="167F4CFE" w14:textId="77777777" w:rsidR="00F5413B" w:rsidRDefault="00000000">
      <w:r>
        <w:t>Month 12:</w:t>
      </w:r>
    </w:p>
    <w:p w14:paraId="2CB9618D" w14:textId="77777777" w:rsidR="00F5413B" w:rsidRDefault="00F5413B"/>
    <w:p w14:paraId="5EE01751" w14:textId="77777777" w:rsidR="00F5413B" w:rsidRDefault="00000000">
      <w:r>
        <w:t>- 2,000 Applications</w:t>
      </w:r>
    </w:p>
    <w:p w14:paraId="55EB6800" w14:textId="77777777" w:rsidR="00F5413B" w:rsidRDefault="00000000">
      <w:r>
        <w:t>- 5,000 Subscribers</w:t>
      </w:r>
    </w:p>
    <w:p w14:paraId="43019F37" w14:textId="77777777" w:rsidR="00F5413B" w:rsidRDefault="00F5413B"/>
    <w:p w14:paraId="3045EB4E" w14:textId="77777777" w:rsidR="00F5413B" w:rsidRDefault="00000000">
      <w:pPr>
        <w:pStyle w:val="Heading2"/>
      </w:pPr>
      <w:r>
        <w:t>Reputation Protection Rules</w:t>
      </w:r>
    </w:p>
    <w:p w14:paraId="0560DF83" w14:textId="77777777" w:rsidR="00F5413B" w:rsidRDefault="00F5413B"/>
    <w:p w14:paraId="706B65B3" w14:textId="77777777" w:rsidR="00F5413B" w:rsidRDefault="00000000">
      <w:r>
        <w:t>- Never Lower Standards For Growth</w:t>
      </w:r>
    </w:p>
    <w:p w14:paraId="63297E4F" w14:textId="77777777" w:rsidR="00F5413B" w:rsidRDefault="00000000">
      <w:r>
        <w:t>- Never Approve Applicants For Numbers</w:t>
      </w:r>
    </w:p>
    <w:p w14:paraId="49DF8752" w14:textId="77777777" w:rsidR="00F5413B" w:rsidRDefault="00000000">
      <w:r>
        <w:t>- Never Publish Low-Quality Content</w:t>
      </w:r>
    </w:p>
    <w:p w14:paraId="1F5740D7" w14:textId="77777777" w:rsidR="00F5413B" w:rsidRDefault="00000000">
      <w:r>
        <w:t>- Never Sacrifice Trust For Attention</w:t>
      </w:r>
    </w:p>
    <w:p w14:paraId="715F28BB" w14:textId="77777777" w:rsidR="00F5413B" w:rsidRDefault="00000000">
      <w:r>
        <w:t>- Never Add Product Complexity That Weakens Institutional Clarity</w:t>
      </w:r>
    </w:p>
    <w:p w14:paraId="6AAA89B6" w14:textId="77777777" w:rsidR="00F5413B" w:rsidRDefault="00F5413B"/>
    <w:p w14:paraId="2B720E05" w14:textId="77777777" w:rsidR="00F5413B" w:rsidRDefault="00000000">
      <w:pPr>
        <w:pStyle w:val="Heading2"/>
      </w:pPr>
      <w:r>
        <w:t>Decision-Making Framework</w:t>
      </w:r>
    </w:p>
    <w:p w14:paraId="519095CE" w14:textId="77777777" w:rsidR="00F5413B" w:rsidRDefault="00F5413B"/>
    <w:p w14:paraId="32CFDE52" w14:textId="77777777" w:rsidR="00F5413B" w:rsidRDefault="00000000">
      <w:r>
        <w:t>When faced with a difficult decision, ask:</w:t>
      </w:r>
    </w:p>
    <w:p w14:paraId="6B90CB80" w14:textId="77777777" w:rsidR="00F5413B" w:rsidRDefault="00F5413B"/>
    <w:p w14:paraId="2CDBD3EE" w14:textId="77777777" w:rsidR="00F5413B" w:rsidRDefault="00000000">
      <w:r>
        <w:t>- Will this improve judgment?</w:t>
      </w:r>
    </w:p>
    <w:p w14:paraId="085E10A1" w14:textId="77777777" w:rsidR="00F5413B" w:rsidRDefault="00000000">
      <w:r>
        <w:t>- Will this improve capability?</w:t>
      </w:r>
    </w:p>
    <w:p w14:paraId="1BB0A8B0" w14:textId="77777777" w:rsidR="00F5413B" w:rsidRDefault="00000000">
      <w:r>
        <w:t>- Will this improve leadership?</w:t>
      </w:r>
    </w:p>
    <w:p w14:paraId="63442441" w14:textId="77777777" w:rsidR="00F5413B" w:rsidRDefault="00000000">
      <w:r>
        <w:t>- Will this strengthen the institution?</w:t>
      </w:r>
    </w:p>
    <w:p w14:paraId="482FB3EB" w14:textId="77777777" w:rsidR="00F5413B" w:rsidRDefault="00000000">
      <w:r>
        <w:t>- Will this protect Aristolegion's reputation?</w:t>
      </w:r>
    </w:p>
    <w:p w14:paraId="69162432" w14:textId="77777777" w:rsidR="00F5413B" w:rsidRDefault="00F5413B"/>
    <w:p w14:paraId="11778C9A" w14:textId="77777777" w:rsidR="00F5413B" w:rsidRDefault="00000000">
      <w:r>
        <w:t>If the answer is no, do not proceed.</w:t>
      </w:r>
    </w:p>
    <w:p w14:paraId="32599BC8" w14:textId="77777777" w:rsidR="00F5413B" w:rsidRDefault="00F5413B"/>
    <w:p w14:paraId="32BA0519" w14:textId="77777777" w:rsidR="00F5413B" w:rsidRDefault="00000000">
      <w:pPr>
        <w:pStyle w:val="Heading2"/>
      </w:pPr>
      <w:r>
        <w:t>Founder Weekly Operating Rhythm</w:t>
      </w:r>
    </w:p>
    <w:p w14:paraId="256267D3" w14:textId="77777777" w:rsidR="00F5413B" w:rsidRDefault="00F5413B"/>
    <w:p w14:paraId="4B35D807" w14:textId="77777777" w:rsidR="00F5413B" w:rsidRDefault="00000000">
      <w:r>
        <w:t>Monday:</w:t>
      </w:r>
    </w:p>
    <w:p w14:paraId="6BAD5E3B" w14:textId="77777777" w:rsidR="00F5413B" w:rsidRDefault="00F5413B"/>
    <w:p w14:paraId="7504E787" w14:textId="77777777" w:rsidR="00F5413B" w:rsidRDefault="00000000">
      <w:r>
        <w:t>- Review Applications</w:t>
      </w:r>
    </w:p>
    <w:p w14:paraId="58332E09" w14:textId="77777777" w:rsidR="00F5413B" w:rsidRDefault="00F5413B"/>
    <w:p w14:paraId="3E7A032F" w14:textId="77777777" w:rsidR="00F5413B" w:rsidRDefault="00000000">
      <w:r>
        <w:t>Tuesday:</w:t>
      </w:r>
    </w:p>
    <w:p w14:paraId="69D8FBD6" w14:textId="77777777" w:rsidR="00F5413B" w:rsidRDefault="00F5413B"/>
    <w:p w14:paraId="444231CF" w14:textId="77777777" w:rsidR="00F5413B" w:rsidRDefault="00000000">
      <w:r>
        <w:lastRenderedPageBreak/>
        <w:t>- Publish Insight</w:t>
      </w:r>
    </w:p>
    <w:p w14:paraId="3A7DAFB6" w14:textId="77777777" w:rsidR="00F5413B" w:rsidRDefault="00F5413B"/>
    <w:p w14:paraId="02CAA6F9" w14:textId="77777777" w:rsidR="00F5413B" w:rsidRDefault="00000000">
      <w:r>
        <w:t>Wednesday:</w:t>
      </w:r>
    </w:p>
    <w:p w14:paraId="3374475E" w14:textId="77777777" w:rsidR="00F5413B" w:rsidRDefault="00F5413B"/>
    <w:p w14:paraId="0EE2C1BD" w14:textId="77777777" w:rsidR="00F5413B" w:rsidRDefault="00000000">
      <w:r>
        <w:t>- Framework Development</w:t>
      </w:r>
    </w:p>
    <w:p w14:paraId="2C2F18F2" w14:textId="77777777" w:rsidR="00F5413B" w:rsidRDefault="00F5413B"/>
    <w:p w14:paraId="25DCD8FA" w14:textId="77777777" w:rsidR="00F5413B" w:rsidRDefault="00000000">
      <w:r>
        <w:t>Thursday:</w:t>
      </w:r>
    </w:p>
    <w:p w14:paraId="247CB93A" w14:textId="77777777" w:rsidR="00F5413B" w:rsidRDefault="00F5413B"/>
    <w:p w14:paraId="5FDAA7B5" w14:textId="77777777" w:rsidR="00F5413B" w:rsidRDefault="00000000">
      <w:r>
        <w:t>- Editorial Review</w:t>
      </w:r>
    </w:p>
    <w:p w14:paraId="6260A916" w14:textId="77777777" w:rsidR="00F5413B" w:rsidRDefault="00F5413B"/>
    <w:p w14:paraId="3143A522" w14:textId="77777777" w:rsidR="00F5413B" w:rsidRDefault="00000000">
      <w:r>
        <w:t>Friday:</w:t>
      </w:r>
    </w:p>
    <w:p w14:paraId="0B22D1A9" w14:textId="77777777" w:rsidR="00F5413B" w:rsidRDefault="00F5413B"/>
    <w:p w14:paraId="51D1FEBC" w14:textId="77777777" w:rsidR="00F5413B" w:rsidRDefault="00000000">
      <w:r>
        <w:t>- Analytics Review</w:t>
      </w:r>
    </w:p>
    <w:p w14:paraId="002650EF" w14:textId="77777777" w:rsidR="00F5413B" w:rsidRDefault="00F5413B"/>
    <w:p w14:paraId="58FBA41C" w14:textId="77777777" w:rsidR="00F5413B" w:rsidRDefault="00000000">
      <w:r>
        <w:t>Saturday:</w:t>
      </w:r>
    </w:p>
    <w:p w14:paraId="48D3A45C" w14:textId="77777777" w:rsidR="00F5413B" w:rsidRDefault="00F5413B"/>
    <w:p w14:paraId="7A552BA5" w14:textId="77777777" w:rsidR="00F5413B" w:rsidRDefault="00000000">
      <w:r>
        <w:t>- Research and Writing</w:t>
      </w:r>
    </w:p>
    <w:p w14:paraId="30784B0F" w14:textId="77777777" w:rsidR="00F5413B" w:rsidRDefault="00F5413B"/>
    <w:p w14:paraId="11E44A81" w14:textId="77777777" w:rsidR="00F5413B" w:rsidRDefault="00000000">
      <w:r>
        <w:t>Sunday:</w:t>
      </w:r>
    </w:p>
    <w:p w14:paraId="7E0AF859" w14:textId="77777777" w:rsidR="00F5413B" w:rsidRDefault="00F5413B"/>
    <w:p w14:paraId="05E66519" w14:textId="77777777" w:rsidR="00F5413B" w:rsidRDefault="00000000">
      <w:r>
        <w:t>- Strategic Planning</w:t>
      </w:r>
    </w:p>
    <w:p w14:paraId="72C11FCF" w14:textId="77777777" w:rsidR="00F5413B" w:rsidRDefault="00F5413B"/>
    <w:p w14:paraId="75EE3D16" w14:textId="77777777" w:rsidR="00F5413B" w:rsidRDefault="00000000">
      <w:pPr>
        <w:pStyle w:val="Heading2"/>
      </w:pPr>
      <w:r>
        <w:t>Long-Term Vision</w:t>
      </w:r>
    </w:p>
    <w:p w14:paraId="4FAA5C9E" w14:textId="77777777" w:rsidR="00F5413B" w:rsidRDefault="00F5413B"/>
    <w:p w14:paraId="55AFFB54" w14:textId="77777777" w:rsidR="00F5413B" w:rsidRDefault="00000000">
      <w:r>
        <w:t>Aristolegion should evolve from:</w:t>
      </w:r>
    </w:p>
    <w:p w14:paraId="5B49AEDD" w14:textId="77777777" w:rsidR="00F5413B" w:rsidRDefault="00F5413B"/>
    <w:p w14:paraId="34C63CF6" w14:textId="77777777" w:rsidR="00F5413B" w:rsidRDefault="00000000">
      <w:r>
        <w:t>Website</w:t>
      </w:r>
    </w:p>
    <w:p w14:paraId="341D79B1" w14:textId="77777777" w:rsidR="00F5413B" w:rsidRDefault="00F5413B"/>
    <w:p w14:paraId="69D24A59" w14:textId="77777777" w:rsidR="00F5413B" w:rsidRDefault="00000000">
      <w:r>
        <w:t>↓</w:t>
      </w:r>
    </w:p>
    <w:p w14:paraId="437B2A5F" w14:textId="77777777" w:rsidR="00F5413B" w:rsidRDefault="00F5413B"/>
    <w:p w14:paraId="671569E2" w14:textId="77777777" w:rsidR="00F5413B" w:rsidRDefault="00000000">
      <w:r>
        <w:lastRenderedPageBreak/>
        <w:t>Library</w:t>
      </w:r>
    </w:p>
    <w:p w14:paraId="3B8BE81B" w14:textId="77777777" w:rsidR="00F5413B" w:rsidRDefault="00F5413B"/>
    <w:p w14:paraId="015427F5" w14:textId="77777777" w:rsidR="00F5413B" w:rsidRDefault="00000000">
      <w:r>
        <w:t>↓</w:t>
      </w:r>
    </w:p>
    <w:p w14:paraId="148D94CF" w14:textId="77777777" w:rsidR="00F5413B" w:rsidRDefault="00F5413B"/>
    <w:p w14:paraId="16928286" w14:textId="77777777" w:rsidR="00F5413B" w:rsidRDefault="00000000">
      <w:r>
        <w:t>Inner Circle</w:t>
      </w:r>
    </w:p>
    <w:p w14:paraId="0DA60BF0" w14:textId="77777777" w:rsidR="00F5413B" w:rsidRDefault="00F5413B"/>
    <w:p w14:paraId="3624A954" w14:textId="77777777" w:rsidR="00F5413B" w:rsidRDefault="00000000">
      <w:r>
        <w:t>↓</w:t>
      </w:r>
    </w:p>
    <w:p w14:paraId="3780C103" w14:textId="77777777" w:rsidR="00F5413B" w:rsidRDefault="00F5413B"/>
    <w:p w14:paraId="617968CE" w14:textId="77777777" w:rsidR="00F5413B" w:rsidRDefault="00000000">
      <w:r>
        <w:t>Institution</w:t>
      </w:r>
    </w:p>
    <w:p w14:paraId="09B68314" w14:textId="77777777" w:rsidR="00F5413B" w:rsidRDefault="00F5413B"/>
    <w:p w14:paraId="39CF3A62" w14:textId="77777777" w:rsidR="00F5413B" w:rsidRDefault="00000000">
      <w:r>
        <w:t>↓</w:t>
      </w:r>
    </w:p>
    <w:p w14:paraId="5DFF8A35" w14:textId="77777777" w:rsidR="00F5413B" w:rsidRDefault="00F5413B"/>
    <w:p w14:paraId="2F65ED78" w14:textId="77777777" w:rsidR="00F5413B" w:rsidRDefault="00000000">
      <w:r>
        <w:t>Global Intellectual Network</w:t>
      </w:r>
    </w:p>
    <w:p w14:paraId="7453E2BE" w14:textId="77777777" w:rsidR="00F5413B" w:rsidRDefault="00F5413B"/>
    <w:p w14:paraId="512E7E2C" w14:textId="77777777" w:rsidR="00F5413B" w:rsidRDefault="00000000">
      <w:r>
        <w:t>The goal is not to build a platform.</w:t>
      </w:r>
    </w:p>
    <w:p w14:paraId="7FAB2E3B" w14:textId="77777777" w:rsidR="00F5413B" w:rsidRDefault="00F5413B"/>
    <w:p w14:paraId="65197BE0" w14:textId="77777777" w:rsidR="00F5413B" w:rsidRDefault="00000000">
      <w:r>
        <w:t>The goal is to build an enduring institution that helps people develop judgment, capability, character, leadership, and human excellence across generations.</w:t>
      </w:r>
    </w:p>
    <w:p w14:paraId="1DB236B0" w14:textId="77777777" w:rsidR="00F5413B" w:rsidRDefault="00F5413B"/>
    <w:p w14:paraId="58E8D082" w14:textId="77777777" w:rsidR="00F5413B" w:rsidRDefault="00000000">
      <w:pPr>
        <w:pStyle w:val="Heading2"/>
      </w:pPr>
      <w:r>
        <w:t>Founder's Principle</w:t>
      </w:r>
    </w:p>
    <w:p w14:paraId="7693EB82" w14:textId="77777777" w:rsidR="00F5413B" w:rsidRDefault="00F5413B"/>
    <w:p w14:paraId="693CCA41" w14:textId="77777777" w:rsidR="001242F5" w:rsidRDefault="001242F5" w:rsidP="001242F5">
      <w:r>
        <w:t>Quality First.</w:t>
      </w:r>
    </w:p>
    <w:p w14:paraId="5C280391" w14:textId="77777777" w:rsidR="001242F5" w:rsidRDefault="001242F5" w:rsidP="001242F5"/>
    <w:p w14:paraId="061DB75B" w14:textId="77777777" w:rsidR="001242F5" w:rsidRDefault="001242F5" w:rsidP="001242F5">
      <w:r>
        <w:t>Reputation Second.</w:t>
      </w:r>
    </w:p>
    <w:p w14:paraId="3D0FE431" w14:textId="77777777" w:rsidR="001242F5" w:rsidRDefault="001242F5" w:rsidP="001242F5"/>
    <w:p w14:paraId="512FC430" w14:textId="25B2063E" w:rsidR="00F5413B" w:rsidRDefault="001242F5" w:rsidP="001242F5">
      <w:r>
        <w:t>Growth Third.</w:t>
      </w:r>
    </w:p>
    <w:p w14:paraId="38545DC4" w14:textId="77777777" w:rsidR="001242F5" w:rsidRDefault="001242F5" w:rsidP="001242F5"/>
    <w:p w14:paraId="30864E30" w14:textId="77777777" w:rsidR="00F5413B" w:rsidRDefault="00000000">
      <w:r>
        <w:t>If reputation and quality are protected, sustainable growth will follow.</w:t>
      </w:r>
    </w:p>
    <w:p w14:paraId="2B725EBB" w14:textId="77777777" w:rsidR="00F5413B" w:rsidRDefault="00F5413B"/>
    <w:p w14:paraId="5DA8F6DC" w14:textId="77777777" w:rsidR="00F5413B" w:rsidRDefault="00000000">
      <w:pPr>
        <w:pStyle w:val="Heading1"/>
      </w:pPr>
      <w:r>
        <w:t>4. Version History</w:t>
      </w:r>
    </w:p>
    <w:p w14:paraId="36134857" w14:textId="77777777" w:rsidR="00F5413B" w:rsidRDefault="00F5413B"/>
    <w:p w14:paraId="1CCAF318" w14:textId="77777777" w:rsidR="00F5413B" w:rsidRDefault="00000000">
      <w:r>
        <w:t xml:space="preserve"> Version  |  Date  |  Description </w:t>
      </w:r>
    </w:p>
    <w:p w14:paraId="30DCB01E" w14:textId="77777777" w:rsidR="00F5413B" w:rsidRDefault="00000000">
      <w:r>
        <w:t>--- | ---: | ---</w:t>
      </w:r>
    </w:p>
    <w:p w14:paraId="1D5D44EB" w14:textId="77777777" w:rsidR="00F5413B" w:rsidRDefault="00000000">
      <w:r>
        <w:t xml:space="preserve"> 1.0  |  2026-06-19  |  Original PRD defining Aristolegion as a private professional society with public website, membership, dashboard, discussions, resources, and admin tooling. </w:t>
      </w:r>
    </w:p>
    <w:p w14:paraId="1E29B2EE" w14:textId="77777777" w:rsidR="00F5413B" w:rsidRDefault="00000000">
      <w:r>
        <w:t xml:space="preserve"> 2.0  |  2026-07-01  |  Stabilized PRD defining Aristolegion as a premium independent intellectual institution. Locked MVP clarified around Home, Manifesto, Library, Founder, Essays, Inner Circle, Contact, and Newsletter. Dashboard, discussion forum, directory, messaging, events, mentorship, and community software moved out of MVP. </w:t>
      </w:r>
    </w:p>
    <w:p w14:paraId="40C219D8" w14:textId="77777777" w:rsidR="00F5413B" w:rsidRDefault="00F5413B"/>
    <w:p w14:paraId="716654F3" w14:textId="77777777" w:rsidR="00F5413B" w:rsidRDefault="00000000">
      <w:pPr>
        <w:pStyle w:val="Heading1"/>
      </w:pPr>
      <w:r>
        <w:t>5. Future Backlog: Version 2</w:t>
      </w:r>
    </w:p>
    <w:p w14:paraId="7DD5D42D" w14:textId="77777777" w:rsidR="00F5413B" w:rsidRDefault="00F5413B"/>
    <w:p w14:paraId="0F39C3C1" w14:textId="77777777" w:rsidR="00F5413B" w:rsidRDefault="00000000">
      <w:r>
        <w:t>The following items are approved for future consideration only. They are not part of the locked MVP.</w:t>
      </w:r>
    </w:p>
    <w:p w14:paraId="36176AE7" w14:textId="77777777" w:rsidR="00F5413B" w:rsidRDefault="00F5413B"/>
    <w:p w14:paraId="3B6CE4B4" w14:textId="77777777" w:rsidR="00F5413B" w:rsidRDefault="00000000">
      <w:pPr>
        <w:pStyle w:val="Heading2"/>
      </w:pPr>
      <w:r>
        <w:t>Publishing Enhancements</w:t>
      </w:r>
    </w:p>
    <w:p w14:paraId="5B8E9D7D" w14:textId="77777777" w:rsidR="00F5413B" w:rsidRDefault="00F5413B"/>
    <w:p w14:paraId="093CA4EC" w14:textId="77777777" w:rsidR="00F5413B" w:rsidRDefault="00000000">
      <w:r>
        <w:t>- Improved Library search.</w:t>
      </w:r>
    </w:p>
    <w:p w14:paraId="768FA369" w14:textId="77777777" w:rsidR="00F5413B" w:rsidRDefault="00000000">
      <w:r>
        <w:t>- Publication collections.</w:t>
      </w:r>
    </w:p>
    <w:p w14:paraId="7F7CDD64" w14:textId="77777777" w:rsidR="00F5413B" w:rsidRDefault="00000000">
      <w:r>
        <w:t>- Related reading pathways.</w:t>
      </w:r>
    </w:p>
    <w:p w14:paraId="7446350B" w14:textId="77777777" w:rsidR="00F5413B" w:rsidRDefault="00000000">
      <w:r>
        <w:t>- Additional content formats.</w:t>
      </w:r>
    </w:p>
    <w:p w14:paraId="446DE09B" w14:textId="77777777" w:rsidR="00F5413B" w:rsidRDefault="00000000">
      <w:r>
        <w:t>- Downloadable research PDFs.</w:t>
      </w:r>
    </w:p>
    <w:p w14:paraId="464E6CA8" w14:textId="77777777" w:rsidR="00F5413B" w:rsidRDefault="00F5413B"/>
    <w:p w14:paraId="49AB3469" w14:textId="77777777" w:rsidR="00F5413B" w:rsidRDefault="00000000">
      <w:pPr>
        <w:pStyle w:val="Heading2"/>
      </w:pPr>
      <w:r>
        <w:t>Inner Circle Operations</w:t>
      </w:r>
    </w:p>
    <w:p w14:paraId="48066FA5" w14:textId="77777777" w:rsidR="00F5413B" w:rsidRDefault="00F5413B"/>
    <w:p w14:paraId="39F5DC11" w14:textId="77777777" w:rsidR="00F5413B" w:rsidRDefault="00000000">
      <w:r>
        <w:t>- Cohort management.</w:t>
      </w:r>
    </w:p>
    <w:p w14:paraId="28084AD3" w14:textId="77777777" w:rsidR="00F5413B" w:rsidRDefault="00000000">
      <w:r>
        <w:t>- Participant onboarding.</w:t>
      </w:r>
    </w:p>
    <w:p w14:paraId="612B418A" w14:textId="77777777" w:rsidR="00F5413B" w:rsidRDefault="00000000">
      <w:r>
        <w:t>- Learning experience materials.</w:t>
      </w:r>
    </w:p>
    <w:p w14:paraId="537E3083" w14:textId="77777777" w:rsidR="00F5413B" w:rsidRDefault="00000000">
      <w:r>
        <w:t>- Private cohort resources.</w:t>
      </w:r>
    </w:p>
    <w:p w14:paraId="2B17E237" w14:textId="77777777" w:rsidR="00F5413B" w:rsidRDefault="00000000">
      <w:r>
        <w:t>- Application scoring enhancements.</w:t>
      </w:r>
    </w:p>
    <w:p w14:paraId="4E4E1C8A" w14:textId="77777777" w:rsidR="00F5413B" w:rsidRDefault="00F5413B"/>
    <w:p w14:paraId="25A9BBB1" w14:textId="77777777" w:rsidR="00F5413B" w:rsidRDefault="00000000">
      <w:pPr>
        <w:pStyle w:val="Heading2"/>
      </w:pPr>
      <w:r>
        <w:lastRenderedPageBreak/>
        <w:t>Events and Sessions</w:t>
      </w:r>
    </w:p>
    <w:p w14:paraId="7B923BCE" w14:textId="77777777" w:rsidR="00F5413B" w:rsidRDefault="00F5413B"/>
    <w:p w14:paraId="340D4B1E" w14:textId="77777777" w:rsidR="00F5413B" w:rsidRDefault="00000000">
      <w:r>
        <w:t>- Event registration.</w:t>
      </w:r>
    </w:p>
    <w:p w14:paraId="7D078C58" w14:textId="77777777" w:rsidR="00F5413B" w:rsidRDefault="00000000">
      <w:r>
        <w:t>- Expert sessions.</w:t>
      </w:r>
    </w:p>
    <w:p w14:paraId="25A012FE" w14:textId="77777777" w:rsidR="00F5413B" w:rsidRDefault="00000000">
      <w:r>
        <w:t>- Roundtables.</w:t>
      </w:r>
    </w:p>
    <w:p w14:paraId="09055A0B" w14:textId="77777777" w:rsidR="00F5413B" w:rsidRDefault="00000000">
      <w:r>
        <w:t>- Cohort calendar.</w:t>
      </w:r>
    </w:p>
    <w:p w14:paraId="2D5BFB37" w14:textId="77777777" w:rsidR="00F5413B" w:rsidRDefault="00F5413B"/>
    <w:p w14:paraId="3CC12EB1" w14:textId="77777777" w:rsidR="00F5413B" w:rsidRDefault="00000000">
      <w:pPr>
        <w:pStyle w:val="Heading2"/>
      </w:pPr>
      <w:r>
        <w:t>Audience and Newsletter</w:t>
      </w:r>
    </w:p>
    <w:p w14:paraId="5A29219A" w14:textId="77777777" w:rsidR="00F5413B" w:rsidRDefault="00F5413B"/>
    <w:p w14:paraId="76FB00F6" w14:textId="77777777" w:rsidR="00F5413B" w:rsidRDefault="00000000">
      <w:r>
        <w:t>- Newsletter segmentation.</w:t>
      </w:r>
    </w:p>
    <w:p w14:paraId="1660CC6A" w14:textId="77777777" w:rsidR="00F5413B" w:rsidRDefault="00000000">
      <w:r>
        <w:t>- Subscriber preferences.</w:t>
      </w:r>
    </w:p>
    <w:p w14:paraId="1A8EB97B" w14:textId="77777777" w:rsidR="00F5413B" w:rsidRDefault="00000000">
      <w:r>
        <w:t>- Automated publication announcements.</w:t>
      </w:r>
    </w:p>
    <w:p w14:paraId="706E5549" w14:textId="77777777" w:rsidR="00F5413B" w:rsidRDefault="00000000">
      <w:r>
        <w:t>- Editorial archive.</w:t>
      </w:r>
    </w:p>
    <w:p w14:paraId="53CAB4CC" w14:textId="77777777" w:rsidR="00F5413B" w:rsidRDefault="00F5413B"/>
    <w:p w14:paraId="2286E9E0" w14:textId="77777777" w:rsidR="00F5413B" w:rsidRDefault="00000000">
      <w:pPr>
        <w:pStyle w:val="Heading2"/>
      </w:pPr>
      <w:r>
        <w:t>Admin and Analytics</w:t>
      </w:r>
    </w:p>
    <w:p w14:paraId="2CC70234" w14:textId="77777777" w:rsidR="00F5413B" w:rsidRDefault="00F5413B"/>
    <w:p w14:paraId="69AC57D6" w14:textId="77777777" w:rsidR="00F5413B" w:rsidRDefault="00000000">
      <w:r>
        <w:t>- Advanced analytics.</w:t>
      </w:r>
    </w:p>
    <w:p w14:paraId="13B28982" w14:textId="77777777" w:rsidR="00F5413B" w:rsidRDefault="00000000">
      <w:r>
        <w:t>- Editorial calendar.</w:t>
      </w:r>
    </w:p>
    <w:p w14:paraId="4351EEC2" w14:textId="77777777" w:rsidR="00F5413B" w:rsidRDefault="00000000">
      <w:r>
        <w:t>- Application review filters.</w:t>
      </w:r>
    </w:p>
    <w:p w14:paraId="39415A99" w14:textId="77777777" w:rsidR="00F5413B" w:rsidRDefault="00000000">
      <w:r>
        <w:t>- Export tools.</w:t>
      </w:r>
    </w:p>
    <w:p w14:paraId="1B3D7C6C" w14:textId="77777777" w:rsidR="00F5413B" w:rsidRDefault="00F5413B"/>
    <w:p w14:paraId="20DAF0BC" w14:textId="77777777" w:rsidR="00F5413B" w:rsidRDefault="00000000">
      <w:pPr>
        <w:pStyle w:val="Heading1"/>
      </w:pPr>
      <w:r>
        <w:t>6. Future Considerations</w:t>
      </w:r>
    </w:p>
    <w:p w14:paraId="0A522A4D" w14:textId="77777777" w:rsidR="00F5413B" w:rsidRDefault="00F5413B"/>
    <w:p w14:paraId="0D2D82D3" w14:textId="77777777" w:rsidR="00F5413B" w:rsidRDefault="00000000">
      <w:r>
        <w:t>The following ideas appeared in the original PRD or were natural extensions of the product direction, but they are outside the locked MVP and should not be implemented unless explicitly approved in a later version.</w:t>
      </w:r>
    </w:p>
    <w:p w14:paraId="26008AA2" w14:textId="77777777" w:rsidR="00F5413B" w:rsidRDefault="00F5413B"/>
    <w:p w14:paraId="7DD3223E" w14:textId="77777777" w:rsidR="00F5413B" w:rsidRDefault="00000000">
      <w:r>
        <w:t>- Member dashboards.</w:t>
      </w:r>
    </w:p>
    <w:p w14:paraId="27D5A9F9" w14:textId="77777777" w:rsidR="00F5413B" w:rsidRDefault="00000000">
      <w:r>
        <w:t>- Discussion forums.</w:t>
      </w:r>
    </w:p>
    <w:p w14:paraId="4AE67C44" w14:textId="77777777" w:rsidR="00F5413B" w:rsidRDefault="00000000">
      <w:r>
        <w:lastRenderedPageBreak/>
        <w:t>- Messaging systems.</w:t>
      </w:r>
    </w:p>
    <w:p w14:paraId="073A0922" w14:textId="77777777" w:rsidR="00F5413B" w:rsidRDefault="00000000">
      <w:r>
        <w:t>- Member directories.</w:t>
      </w:r>
    </w:p>
    <w:p w14:paraId="587D1B51" w14:textId="77777777" w:rsidR="00F5413B" w:rsidRDefault="00000000">
      <w:r>
        <w:t>- Social feeds.</w:t>
      </w:r>
    </w:p>
    <w:p w14:paraId="528DD495" w14:textId="77777777" w:rsidR="00F5413B" w:rsidRDefault="00000000">
      <w:r>
        <w:t>- Community software.</w:t>
      </w:r>
    </w:p>
    <w:p w14:paraId="26213006" w14:textId="77777777" w:rsidR="00F5413B" w:rsidRDefault="00000000">
      <w:r>
        <w:t>- Profile management for members.</w:t>
      </w:r>
    </w:p>
    <w:p w14:paraId="623C0C20" w14:textId="77777777" w:rsidR="00F5413B" w:rsidRDefault="00000000">
      <w:r>
        <w:t>- Public or private member resource libraries.</w:t>
      </w:r>
    </w:p>
    <w:p w14:paraId="34AA1F70" w14:textId="77777777" w:rsidR="00F5413B" w:rsidRDefault="00000000">
      <w:r>
        <w:t>- Mentorship.</w:t>
      </w:r>
    </w:p>
    <w:p w14:paraId="7D84D02B" w14:textId="77777777" w:rsidR="00F5413B" w:rsidRDefault="00000000">
      <w:r>
        <w:t>- Job boards.</w:t>
      </w:r>
    </w:p>
    <w:p w14:paraId="6B330292" w14:textId="77777777" w:rsidR="00F5413B" w:rsidRDefault="00000000">
      <w:r>
        <w:t>- Professional opportunities.</w:t>
      </w:r>
    </w:p>
    <w:p w14:paraId="1EF68C1C" w14:textId="77777777" w:rsidR="00F5413B" w:rsidRDefault="00000000">
      <w:r>
        <w:t>- Fellowships.</w:t>
      </w:r>
    </w:p>
    <w:p w14:paraId="7369C564" w14:textId="77777777" w:rsidR="00F5413B" w:rsidRDefault="00000000">
      <w:r>
        <w:t>- Certifications.</w:t>
      </w:r>
    </w:p>
    <w:p w14:paraId="3BC68883" w14:textId="77777777" w:rsidR="00F5413B" w:rsidRDefault="00000000">
      <w:r>
        <w:t>- Mobile application.</w:t>
      </w:r>
    </w:p>
    <w:p w14:paraId="4A6FD4BE" w14:textId="77777777" w:rsidR="00F5413B" w:rsidRDefault="00000000">
      <w:r>
        <w:t>- Payments.</w:t>
      </w:r>
    </w:p>
    <w:p w14:paraId="3F415DFB" w14:textId="77777777" w:rsidR="00F5413B" w:rsidRDefault="00000000">
      <w:r>
        <w:t>- Gamified badges or recognition systems.</w:t>
      </w:r>
    </w:p>
    <w:p w14:paraId="49BF41AC" w14:textId="77777777" w:rsidR="00F5413B" w:rsidRDefault="00000000">
      <w:r>
        <w:t>- Advanced networking.</w:t>
      </w:r>
    </w:p>
    <w:p w14:paraId="49473502" w14:textId="77777777" w:rsidR="00F5413B" w:rsidRDefault="00000000">
      <w:r>
        <w:t>- Community moderation tooling.</w:t>
      </w:r>
    </w:p>
    <w:p w14:paraId="4BC9592E" w14:textId="77777777" w:rsidR="00F5413B" w:rsidRDefault="00000000">
      <w:r>
        <w:t>- Direct messages.</w:t>
      </w:r>
    </w:p>
    <w:p w14:paraId="066F102F" w14:textId="77777777" w:rsidR="00F5413B" w:rsidRDefault="00000000">
      <w:r>
        <w:t>- Member-to-member introductions.</w:t>
      </w:r>
    </w:p>
    <w:p w14:paraId="066F1030" w14:textId="77777777" w:rsidR="00F5413B" w:rsidRDefault="00000000">
      <w:r>
        <w:t>- AI learning assistant.</w:t>
      </w:r>
    </w:p>
    <w:p w14:paraId="6DCC7FB6" w14:textId="77777777" w:rsidR="00F5413B" w:rsidRDefault="00F5413B"/>
    <w:p w14:paraId="594C6280" w14:textId="77777777" w:rsidR="00F5413B" w:rsidRDefault="00000000">
      <w:r>
        <w:t>These items should remain excluded from MVP planning, MVP engineering tickets, MVP design work, and MVP acceptance criteria.</w:t>
      </w:r>
    </w:p>
    <w:sectPr w:rsidR="00F5413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CC2A6E"/>
    <w:multiLevelType w:val="hybridMultilevel"/>
    <w:tmpl w:val="05C0C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187559"/>
    <w:multiLevelType w:val="hybridMultilevel"/>
    <w:tmpl w:val="F324680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2303706">
    <w:abstractNumId w:val="0"/>
  </w:num>
  <w:num w:numId="2" w16cid:durableId="87569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13B"/>
    <w:rsid w:val="001242F5"/>
    <w:rsid w:val="003201DE"/>
    <w:rsid w:val="00512A3A"/>
    <w:rsid w:val="00B90961"/>
    <w:rsid w:val="00BB2240"/>
    <w:rsid w:val="00F54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8D7C0"/>
  <w15:docId w15:val="{82848E67-0200-442D-922F-8AA61DD31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Inter" w:hAnsi="Inter"/>
      <w:sz w:val="22"/>
    </w:rPr>
  </w:style>
  <w:style w:type="paragraph" w:styleId="Heading1">
    <w:name w:val="heading 1"/>
    <w:basedOn w:val="Normal"/>
    <w:next w:val="Normal"/>
    <w:link w:val="Heading1Char"/>
    <w:uiPriority w:val="9"/>
    <w:qFormat/>
    <w:pPr>
      <w:spacing w:before="360" w:after="160"/>
      <w:outlineLvl w:val="0"/>
    </w:pPr>
    <w:rPr>
      <w:b/>
      <w:color w:val="0B132B"/>
      <w:sz w:val="32"/>
    </w:rPr>
  </w:style>
  <w:style w:type="paragraph" w:styleId="Heading2">
    <w:name w:val="heading 2"/>
    <w:basedOn w:val="Normal"/>
    <w:next w:val="Normal"/>
    <w:link w:val="Heading2Char"/>
    <w:uiPriority w:val="9"/>
    <w:unhideWhenUsed/>
    <w:qFormat/>
    <w:pPr>
      <w:spacing w:before="280"/>
      <w:outlineLvl w:val="1"/>
    </w:pPr>
    <w:rPr>
      <w:b/>
      <w:color w:val="1C2541"/>
      <w:sz w:val="28"/>
    </w:rPr>
  </w:style>
  <w:style w:type="paragraph" w:styleId="Heading3">
    <w:name w:val="heading 3"/>
    <w:basedOn w:val="Normal"/>
    <w:next w:val="Normal"/>
    <w:uiPriority w:val="9"/>
    <w:unhideWhenUsed/>
    <w:qFormat/>
    <w:pPr>
      <w:spacing w:before="220" w:after="100"/>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pPr>
    <w:rPr>
      <w:b/>
      <w:sz w:val="44"/>
    </w:rPr>
  </w:style>
  <w:style w:type="paragraph" w:styleId="ListParagraph">
    <w:name w:val="List Paragraph"/>
    <w:basedOn w:val="Normal"/>
    <w:uiPriority w:val="34"/>
    <w:qFormat/>
    <w:rsid w:val="00512A3A"/>
    <w:pPr>
      <w:ind w:left="720"/>
      <w:contextualSpacing/>
    </w:pPr>
  </w:style>
  <w:style w:type="character" w:customStyle="1" w:styleId="Heading2Char">
    <w:name w:val="Heading 2 Char"/>
    <w:basedOn w:val="DefaultParagraphFont"/>
    <w:link w:val="Heading2"/>
    <w:uiPriority w:val="9"/>
    <w:rsid w:val="003201DE"/>
    <w:rPr>
      <w:rFonts w:ascii="Inter" w:hAnsi="Inter"/>
      <w:b/>
      <w:color w:val="1C2541"/>
      <w:sz w:val="28"/>
    </w:rPr>
  </w:style>
  <w:style w:type="character" w:customStyle="1" w:styleId="Heading1Char">
    <w:name w:val="Heading 1 Char"/>
    <w:basedOn w:val="DefaultParagraphFont"/>
    <w:link w:val="Heading1"/>
    <w:uiPriority w:val="9"/>
    <w:rsid w:val="003201DE"/>
    <w:rPr>
      <w:rFonts w:ascii="Inter" w:hAnsi="Inter"/>
      <w:b/>
      <w:color w:val="0B132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72966">
      <w:bodyDiv w:val="1"/>
      <w:marLeft w:val="0"/>
      <w:marRight w:val="0"/>
      <w:marTop w:val="0"/>
      <w:marBottom w:val="0"/>
      <w:divBdr>
        <w:top w:val="none" w:sz="0" w:space="0" w:color="auto"/>
        <w:left w:val="none" w:sz="0" w:space="0" w:color="auto"/>
        <w:bottom w:val="none" w:sz="0" w:space="0" w:color="auto"/>
        <w:right w:val="none" w:sz="0" w:space="0" w:color="auto"/>
      </w:divBdr>
    </w:div>
    <w:div w:id="392894142">
      <w:bodyDiv w:val="1"/>
      <w:marLeft w:val="0"/>
      <w:marRight w:val="0"/>
      <w:marTop w:val="0"/>
      <w:marBottom w:val="0"/>
      <w:divBdr>
        <w:top w:val="none" w:sz="0" w:space="0" w:color="auto"/>
        <w:left w:val="none" w:sz="0" w:space="0" w:color="auto"/>
        <w:bottom w:val="none" w:sz="0" w:space="0" w:color="auto"/>
        <w:right w:val="none" w:sz="0" w:space="0" w:color="auto"/>
      </w:divBdr>
    </w:div>
    <w:div w:id="558398415">
      <w:bodyDiv w:val="1"/>
      <w:marLeft w:val="0"/>
      <w:marRight w:val="0"/>
      <w:marTop w:val="0"/>
      <w:marBottom w:val="0"/>
      <w:divBdr>
        <w:top w:val="none" w:sz="0" w:space="0" w:color="auto"/>
        <w:left w:val="none" w:sz="0" w:space="0" w:color="auto"/>
        <w:bottom w:val="none" w:sz="0" w:space="0" w:color="auto"/>
        <w:right w:val="none" w:sz="0" w:space="0" w:color="auto"/>
      </w:divBdr>
    </w:div>
    <w:div w:id="762188770">
      <w:bodyDiv w:val="1"/>
      <w:marLeft w:val="0"/>
      <w:marRight w:val="0"/>
      <w:marTop w:val="0"/>
      <w:marBottom w:val="0"/>
      <w:divBdr>
        <w:top w:val="none" w:sz="0" w:space="0" w:color="auto"/>
        <w:left w:val="none" w:sz="0" w:space="0" w:color="auto"/>
        <w:bottom w:val="none" w:sz="0" w:space="0" w:color="auto"/>
        <w:right w:val="none" w:sz="0" w:space="0" w:color="auto"/>
      </w:divBdr>
    </w:div>
    <w:div w:id="846095004">
      <w:bodyDiv w:val="1"/>
      <w:marLeft w:val="0"/>
      <w:marRight w:val="0"/>
      <w:marTop w:val="0"/>
      <w:marBottom w:val="0"/>
      <w:divBdr>
        <w:top w:val="none" w:sz="0" w:space="0" w:color="auto"/>
        <w:left w:val="none" w:sz="0" w:space="0" w:color="auto"/>
        <w:bottom w:val="none" w:sz="0" w:space="0" w:color="auto"/>
        <w:right w:val="none" w:sz="0" w:space="0" w:color="auto"/>
      </w:divBdr>
    </w:div>
    <w:div w:id="1073546289">
      <w:bodyDiv w:val="1"/>
      <w:marLeft w:val="0"/>
      <w:marRight w:val="0"/>
      <w:marTop w:val="0"/>
      <w:marBottom w:val="0"/>
      <w:divBdr>
        <w:top w:val="none" w:sz="0" w:space="0" w:color="auto"/>
        <w:left w:val="none" w:sz="0" w:space="0" w:color="auto"/>
        <w:bottom w:val="none" w:sz="0" w:space="0" w:color="auto"/>
        <w:right w:val="none" w:sz="0" w:space="0" w:color="auto"/>
      </w:divBdr>
    </w:div>
    <w:div w:id="1622683943">
      <w:bodyDiv w:val="1"/>
      <w:marLeft w:val="0"/>
      <w:marRight w:val="0"/>
      <w:marTop w:val="0"/>
      <w:marBottom w:val="0"/>
      <w:divBdr>
        <w:top w:val="none" w:sz="0" w:space="0" w:color="auto"/>
        <w:left w:val="none" w:sz="0" w:space="0" w:color="auto"/>
        <w:bottom w:val="none" w:sz="0" w:space="0" w:color="auto"/>
        <w:right w:val="none" w:sz="0" w:space="0" w:color="auto"/>
      </w:divBdr>
    </w:div>
    <w:div w:id="1830440454">
      <w:bodyDiv w:val="1"/>
      <w:marLeft w:val="0"/>
      <w:marRight w:val="0"/>
      <w:marTop w:val="0"/>
      <w:marBottom w:val="0"/>
      <w:divBdr>
        <w:top w:val="none" w:sz="0" w:space="0" w:color="auto"/>
        <w:left w:val="none" w:sz="0" w:space="0" w:color="auto"/>
        <w:bottom w:val="none" w:sz="0" w:space="0" w:color="auto"/>
        <w:right w:val="none" w:sz="0" w:space="0" w:color="auto"/>
      </w:divBdr>
    </w:div>
    <w:div w:id="2029868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124</Pages>
  <Words>8385</Words>
  <Characters>47800</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Aristolegion Product Requirements Document v2.0</vt:lpstr>
    </vt:vector>
  </TitlesOfParts>
  <Company/>
  <LinksUpToDate>false</LinksUpToDate>
  <CharactersWithSpaces>56073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Aristolegion Product Requirements Document v2.0</dc:title>
  <dc:creator>Codex</dc:creator>
  <cp:lastModifiedBy>Tek-22934</cp:lastModifiedBy>
  <cp:revision>3</cp:revision>
  <dcterms:created xsi:type="dcterms:W3CDTF">2026-06-30T20:05:00Z</dcterms:created>
  <dcterms:modified xsi:type="dcterms:W3CDTF">2026-06-30T20:22:00Z</dcterms:modified>
</cp:coreProperties>
</file>