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5592" w:type="dxa"/>
        <w:tblInd w:w="-573" w:type="dxa"/>
        <w:tblLook w:val="04A0" w:firstRow="1" w:lastRow="0" w:firstColumn="1" w:lastColumn="0" w:noHBand="0" w:noVBand="1"/>
      </w:tblPr>
      <w:tblGrid>
        <w:gridCol w:w="9576"/>
        <w:gridCol w:w="6016"/>
      </w:tblGrid>
      <w:tr w:rsidR="003960FA" w14:paraId="3317C029" w14:textId="77777777" w:rsidTr="003960FA">
        <w:trPr>
          <w:trHeight w:val="386"/>
        </w:trPr>
        <w:tc>
          <w:tcPr>
            <w:tcW w:w="9357" w:type="dxa"/>
          </w:tcPr>
          <w:p w14:paraId="06E6F7E6" w14:textId="7648A969" w:rsidR="003960FA" w:rsidRDefault="003960FA" w:rsidP="003960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9805FF" wp14:editId="1D163956">
                  <wp:extent cx="5833241" cy="2080260"/>
                  <wp:effectExtent l="0" t="0" r="0" b="0"/>
                  <wp:docPr id="1484200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2000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9808" cy="2093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5" w:type="dxa"/>
          </w:tcPr>
          <w:p w14:paraId="65C0DE29" w14:textId="0636A54D" w:rsidR="003960FA" w:rsidRDefault="003960FA" w:rsidP="003960FA">
            <w:pPr>
              <w:jc w:val="center"/>
            </w:pPr>
            <w:r w:rsidRPr="003960FA">
              <w:t xml:space="preserve">Так как у меня не было установленной ОС </w:t>
            </w:r>
            <w:proofErr w:type="spellStart"/>
            <w:r w:rsidRPr="003960FA">
              <w:t>Debian</w:t>
            </w:r>
            <w:proofErr w:type="spellEnd"/>
            <w:r w:rsidRPr="003960FA">
              <w:t>, я использовала готовый образ.</w:t>
            </w:r>
            <w:r w:rsidRPr="003960FA">
              <w:br/>
              <w:t xml:space="preserve">В главном меню я </w:t>
            </w:r>
            <w:proofErr w:type="gramStart"/>
            <w:r w:rsidRPr="003960FA">
              <w:t>выбрала </w:t>
            </w:r>
            <w:r w:rsidRPr="003960F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«</w:t>
            </w:r>
            <w:proofErr w:type="gramEnd"/>
            <w:r w:rsidRPr="003960FA">
              <w:t>Импорт конфигурации»</w:t>
            </w:r>
          </w:p>
        </w:tc>
      </w:tr>
      <w:tr w:rsidR="003960FA" w14:paraId="1C64FD7D" w14:textId="77777777" w:rsidTr="003960FA">
        <w:trPr>
          <w:trHeight w:val="372"/>
        </w:trPr>
        <w:tc>
          <w:tcPr>
            <w:tcW w:w="9357" w:type="dxa"/>
          </w:tcPr>
          <w:p w14:paraId="3133A2A3" w14:textId="64910023" w:rsidR="003960FA" w:rsidRDefault="003960FA" w:rsidP="003960F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BF2D50" wp14:editId="56308301">
                  <wp:extent cx="5939790" cy="2364827"/>
                  <wp:effectExtent l="0" t="0" r="3810" b="0"/>
                  <wp:docPr id="9215923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5923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045" cy="2369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5" w:type="dxa"/>
          </w:tcPr>
          <w:p w14:paraId="6FAD475D" w14:textId="281F2876" w:rsidR="003960FA" w:rsidRDefault="003960FA" w:rsidP="003960FA">
            <w:pPr>
              <w:jc w:val="center"/>
            </w:pPr>
            <w:r>
              <w:t>В</w:t>
            </w:r>
            <w:r>
              <w:t xml:space="preserve"> главном окне </w:t>
            </w:r>
            <w:proofErr w:type="spellStart"/>
            <w:r>
              <w:t>VirtualBox</w:t>
            </w:r>
            <w:proofErr w:type="spellEnd"/>
            <w:r>
              <w:t xml:space="preserve"> открыла вкладку «Снимки» и нажала кнопку «Сделать».</w:t>
            </w:r>
          </w:p>
          <w:p w14:paraId="24F31478" w14:textId="16B27688" w:rsidR="003960FA" w:rsidRDefault="003960FA" w:rsidP="003960FA">
            <w:pPr>
              <w:jc w:val="center"/>
            </w:pPr>
            <w:r>
              <w:t>Назвала снимок: «Начальн</w:t>
            </w:r>
            <w:r>
              <w:t>ая</w:t>
            </w:r>
            <w:r>
              <w:t>»</w:t>
            </w:r>
          </w:p>
        </w:tc>
      </w:tr>
      <w:tr w:rsidR="003960FA" w14:paraId="3C519723" w14:textId="77777777" w:rsidTr="003960FA">
        <w:trPr>
          <w:trHeight w:val="386"/>
        </w:trPr>
        <w:tc>
          <w:tcPr>
            <w:tcW w:w="9357" w:type="dxa"/>
          </w:tcPr>
          <w:p w14:paraId="695D593B" w14:textId="6B255D2A" w:rsidR="003960FA" w:rsidRDefault="003960FA" w:rsidP="003960F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37414B0" wp14:editId="674A644D">
                  <wp:extent cx="5939790" cy="2034540"/>
                  <wp:effectExtent l="0" t="0" r="3810" b="3810"/>
                  <wp:docPr id="3500259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259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03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5" w:type="dxa"/>
          </w:tcPr>
          <w:p w14:paraId="3D352ECF" w14:textId="6CF15227" w:rsidR="003960FA" w:rsidRDefault="003960FA" w:rsidP="003960FA">
            <w:pPr>
              <w:jc w:val="center"/>
            </w:pPr>
            <w:r w:rsidRPr="003960FA">
              <w:t>Сразу в</w:t>
            </w:r>
            <w:r>
              <w:t>ошла</w:t>
            </w:r>
            <w:r w:rsidRPr="003960FA">
              <w:t xml:space="preserve"> в систему за суперпользователя</w:t>
            </w:r>
          </w:p>
        </w:tc>
      </w:tr>
      <w:tr w:rsidR="003960FA" w14:paraId="438095EB" w14:textId="77777777" w:rsidTr="003960FA">
        <w:trPr>
          <w:trHeight w:val="386"/>
        </w:trPr>
        <w:tc>
          <w:tcPr>
            <w:tcW w:w="9357" w:type="dxa"/>
          </w:tcPr>
          <w:p w14:paraId="31EE52F9" w14:textId="370439B4" w:rsidR="003960FA" w:rsidRDefault="003960FA" w:rsidP="003960F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826865B" wp14:editId="38FD3457">
                  <wp:extent cx="5939790" cy="3203575"/>
                  <wp:effectExtent l="0" t="0" r="3810" b="0"/>
                  <wp:docPr id="13100024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988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20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5" w:type="dxa"/>
          </w:tcPr>
          <w:p w14:paraId="1EF1F63F" w14:textId="00E9817B" w:rsidR="003960FA" w:rsidRPr="003960FA" w:rsidRDefault="003960FA" w:rsidP="003960FA">
            <w:pPr>
              <w:jc w:val="center"/>
            </w:pPr>
            <w:r w:rsidRPr="003960FA">
              <w:t>В терминале я ввела команду, удаляющую все системные файлы (патч Бармина)</w:t>
            </w:r>
            <w:r>
              <w:t xml:space="preserve">. </w:t>
            </w:r>
            <w:r w:rsidRPr="003960FA">
              <w:t>Команда выполнилась, после чего я принудительно выключила виртуальную машину</w:t>
            </w:r>
          </w:p>
        </w:tc>
      </w:tr>
      <w:tr w:rsidR="003960FA" w14:paraId="63050049" w14:textId="77777777" w:rsidTr="003960FA">
        <w:trPr>
          <w:trHeight w:val="386"/>
        </w:trPr>
        <w:tc>
          <w:tcPr>
            <w:tcW w:w="9357" w:type="dxa"/>
          </w:tcPr>
          <w:p w14:paraId="6A030C74" w14:textId="51E8CBDB" w:rsidR="003960FA" w:rsidRDefault="003960FA" w:rsidP="003960FA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AE17A81" wp14:editId="0BB9A880">
                  <wp:extent cx="5939790" cy="3384331"/>
                  <wp:effectExtent l="0" t="0" r="3810" b="0"/>
                  <wp:docPr id="1977577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3829295" name=""/>
                          <pic:cNvPicPr/>
                        </pic:nvPicPr>
                        <pic:blipFill rotWithShape="1">
                          <a:blip r:embed="rId8"/>
                          <a:srcRect l="531" t="12284" r="-531" b="-12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245" cy="3389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5" w:type="dxa"/>
          </w:tcPr>
          <w:p w14:paraId="12019D87" w14:textId="1E1E97CE" w:rsidR="003960FA" w:rsidRPr="003960FA" w:rsidRDefault="003960FA" w:rsidP="003960FA">
            <w:pPr>
              <w:jc w:val="center"/>
            </w:pPr>
            <w:r w:rsidRPr="003960FA">
              <w:t>Я снова запустила виртуальную машину. При загрузке появилось сообщение об ошибке</w:t>
            </w:r>
            <w:r>
              <w:t xml:space="preserve">. </w:t>
            </w:r>
            <w:r w:rsidRPr="003960FA">
              <w:t>Система перестала загружаться</w:t>
            </w:r>
          </w:p>
        </w:tc>
      </w:tr>
      <w:tr w:rsidR="003960FA" w14:paraId="6BCBBA78" w14:textId="77777777" w:rsidTr="003960FA">
        <w:trPr>
          <w:trHeight w:val="5175"/>
        </w:trPr>
        <w:tc>
          <w:tcPr>
            <w:tcW w:w="9357" w:type="dxa"/>
          </w:tcPr>
          <w:p w14:paraId="211FEEB0" w14:textId="784D4616" w:rsidR="003960FA" w:rsidRDefault="003960FA" w:rsidP="003960FA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786A9C9" wp14:editId="66E02D9F">
                  <wp:extent cx="4445620" cy="3384356"/>
                  <wp:effectExtent l="0" t="0" r="0" b="6985"/>
                  <wp:docPr id="8902077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2077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97" cy="3422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5" w:type="dxa"/>
          </w:tcPr>
          <w:p w14:paraId="3C45B906" w14:textId="49A57E76" w:rsidR="003960FA" w:rsidRPr="003960FA" w:rsidRDefault="003960FA" w:rsidP="003960FA">
            <w:pPr>
              <w:jc w:val="center"/>
            </w:pPr>
            <w:r w:rsidRPr="003960FA">
              <w:t xml:space="preserve">В главном окне </w:t>
            </w:r>
            <w:proofErr w:type="spellStart"/>
            <w:r w:rsidRPr="003960FA">
              <w:t>VirtualBox</w:t>
            </w:r>
            <w:proofErr w:type="spellEnd"/>
            <w:r w:rsidRPr="003960FA">
              <w:t xml:space="preserve"> я открыла вкладку «Снимки», выбрала сохранённый </w:t>
            </w:r>
            <w:proofErr w:type="gramStart"/>
            <w:r w:rsidRPr="003960FA">
              <w:t>снимок </w:t>
            </w:r>
            <w:r>
              <w:t xml:space="preserve"> </w:t>
            </w:r>
            <w:r w:rsidRPr="003960FA">
              <w:t>«</w:t>
            </w:r>
            <w:proofErr w:type="gramEnd"/>
            <w:r w:rsidRPr="003960FA">
              <w:t>Начальн</w:t>
            </w:r>
            <w:r>
              <w:t>ая</w:t>
            </w:r>
            <w:r w:rsidRPr="003960FA">
              <w:t>» и нажала кнопку «Восстановить».</w:t>
            </w:r>
            <w:r w:rsidRPr="003960FA">
              <w:br/>
              <w:t>Я снова запустила виртуальную машину.</w:t>
            </w:r>
            <w:r w:rsidRPr="003960FA">
              <w:br/>
              <w:t xml:space="preserve">После загрузки я вошла с </w:t>
            </w:r>
            <w:proofErr w:type="gramStart"/>
            <w:r w:rsidRPr="003960FA">
              <w:t>логином  и</w:t>
            </w:r>
            <w:proofErr w:type="gramEnd"/>
            <w:r w:rsidRPr="003960FA">
              <w:t xml:space="preserve"> паролем. Система загрузилась без ошибок, я снова увидела приглашение</w:t>
            </w:r>
          </w:p>
          <w:p w14:paraId="611488AA" w14:textId="77777777" w:rsidR="003960FA" w:rsidRDefault="003960FA" w:rsidP="003960FA">
            <w:pPr>
              <w:jc w:val="center"/>
            </w:pPr>
          </w:p>
        </w:tc>
      </w:tr>
    </w:tbl>
    <w:p w14:paraId="66902271" w14:textId="77777777" w:rsidR="003960FA" w:rsidRPr="003960FA" w:rsidRDefault="003960FA" w:rsidP="003960FA">
      <w:pPr>
        <w:spacing w:after="0"/>
        <w:ind w:firstLine="709"/>
        <w:jc w:val="both"/>
        <w:rPr>
          <w:b/>
          <w:bCs/>
        </w:rPr>
      </w:pPr>
      <w:r w:rsidRPr="003960FA">
        <w:rPr>
          <w:b/>
          <w:bCs/>
        </w:rPr>
        <w:t>Вывод</w:t>
      </w:r>
    </w:p>
    <w:p w14:paraId="428624B0" w14:textId="667654A8" w:rsidR="003960FA" w:rsidRPr="003960FA" w:rsidRDefault="003960FA" w:rsidP="003960FA">
      <w:pPr>
        <w:spacing w:after="0"/>
        <w:ind w:firstLine="709"/>
        <w:jc w:val="both"/>
      </w:pPr>
      <w:r w:rsidRPr="003960FA">
        <w:t xml:space="preserve">В ходе выполнения работы я познакомилась с механизмом создания снимков виртуальных машин в Oracle </w:t>
      </w:r>
      <w:proofErr w:type="spellStart"/>
      <w:r w:rsidRPr="003960FA">
        <w:t>VirtualBox</w:t>
      </w:r>
      <w:proofErr w:type="spellEnd"/>
      <w:r w:rsidRPr="003960FA">
        <w:t xml:space="preserve">. Я импортировала готовую ВМ с </w:t>
      </w:r>
      <w:proofErr w:type="spellStart"/>
      <w:r w:rsidRPr="003960FA">
        <w:t>Debian</w:t>
      </w:r>
      <w:proofErr w:type="spellEnd"/>
      <w:r w:rsidRPr="003960FA">
        <w:t>, создала снимок её рабочего состояния, а затем выполнила команду, полностью разрушающую систему (</w:t>
      </w:r>
      <w:proofErr w:type="spellStart"/>
      <w:r w:rsidRPr="003960FA">
        <w:t>rm</w:t>
      </w:r>
      <w:proofErr w:type="spellEnd"/>
      <w:r w:rsidRPr="003960FA">
        <w:t xml:space="preserve"> -</w:t>
      </w:r>
      <w:proofErr w:type="spellStart"/>
      <w:r w:rsidRPr="003960FA">
        <w:t>rf</w:t>
      </w:r>
      <w:proofErr w:type="spellEnd"/>
      <w:r w:rsidRPr="003960FA">
        <w:t xml:space="preserve"> --</w:t>
      </w:r>
      <w:proofErr w:type="spellStart"/>
      <w:r w:rsidRPr="003960FA">
        <w:t>no-preserve-root</w:t>
      </w:r>
      <w:proofErr w:type="spellEnd"/>
      <w:r w:rsidRPr="003960FA">
        <w:t xml:space="preserve"> /</w:t>
      </w:r>
      <w:r w:rsidR="00BF6B29">
        <w:t>2</w:t>
      </w:r>
      <w:r w:rsidR="00BF6B29" w:rsidRPr="00BF6B29">
        <w:t>&gt;/</w:t>
      </w:r>
      <w:r w:rsidR="00BF6B29">
        <w:rPr>
          <w:lang w:val="en-US"/>
        </w:rPr>
        <w:t>dev</w:t>
      </w:r>
      <w:r w:rsidR="00BF6B29" w:rsidRPr="00BF6B29">
        <w:t>/</w:t>
      </w:r>
      <w:r w:rsidR="00BF6B29">
        <w:rPr>
          <w:lang w:val="en-US"/>
        </w:rPr>
        <w:t>null</w:t>
      </w:r>
      <w:r w:rsidRPr="003960FA">
        <w:t>). После этого система перестала загружаться, что подтвердило её полное повреждение. Благодаря созданному ранее снимку, я смогла восстановить работоспособность ВМ за несколько секунд без необходимости переустановки операционной системы.</w:t>
      </w:r>
    </w:p>
    <w:p w14:paraId="2F3A5366" w14:textId="77777777" w:rsidR="003960FA" w:rsidRPr="003960FA" w:rsidRDefault="003960FA" w:rsidP="003960FA">
      <w:pPr>
        <w:spacing w:after="0"/>
        <w:ind w:firstLine="709"/>
        <w:jc w:val="both"/>
      </w:pPr>
      <w:r w:rsidRPr="003960FA">
        <w:t>Таким образом, я убедилась, что </w:t>
      </w:r>
      <w:r w:rsidRPr="00BF6B29">
        <w:t>снимки виртуальных машин являются надёжным и быстрым инструментом для отката системы к рабочему состоянию</w:t>
      </w:r>
      <w:r w:rsidRPr="003960FA">
        <w:t>, что особенно важно при проведении опасных экспериментов или тестировании программного обеспечения.</w:t>
      </w:r>
    </w:p>
    <w:p w14:paraId="6A7CD5AA" w14:textId="77777777" w:rsidR="00F12C76" w:rsidRDefault="00F12C76" w:rsidP="006C0B77">
      <w:pPr>
        <w:spacing w:after="0"/>
        <w:ind w:firstLine="709"/>
        <w:jc w:val="both"/>
      </w:pPr>
    </w:p>
    <w:sectPr w:rsidR="00F12C76" w:rsidSect="003960FA">
      <w:pgSz w:w="16838" w:h="11906" w:orient="landscape" w:code="9"/>
      <w:pgMar w:top="851" w:right="1134" w:bottom="170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FA"/>
    <w:rsid w:val="00362C09"/>
    <w:rsid w:val="003960FA"/>
    <w:rsid w:val="006C0B77"/>
    <w:rsid w:val="006F7CC6"/>
    <w:rsid w:val="008242FF"/>
    <w:rsid w:val="00870751"/>
    <w:rsid w:val="00922C48"/>
    <w:rsid w:val="00B915B7"/>
    <w:rsid w:val="00BF6B29"/>
    <w:rsid w:val="00DF7FA7"/>
    <w:rsid w:val="00EA59DF"/>
    <w:rsid w:val="00EE4070"/>
    <w:rsid w:val="00F12C76"/>
    <w:rsid w:val="00F7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48D60"/>
  <w15:chartTrackingRefBased/>
  <w15:docId w15:val="{91236EDB-26ED-433E-A243-8B61520D2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6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6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6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6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6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6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60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60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60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60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60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60F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960F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960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960F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960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960F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960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6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60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6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6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60F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960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60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60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60F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960FA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396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Яковлев</dc:creator>
  <cp:keywords/>
  <dc:description/>
  <cp:lastModifiedBy>Сергей Яковлев</cp:lastModifiedBy>
  <cp:revision>1</cp:revision>
  <dcterms:created xsi:type="dcterms:W3CDTF">2026-09-03T22:06:00Z</dcterms:created>
  <dcterms:modified xsi:type="dcterms:W3CDTF">2026-09-03T22:23:00Z</dcterms:modified>
</cp:coreProperties>
</file>