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4879" w:type="dxa"/>
        <w:tblLayout w:type="fixed"/>
        <w:tblLook w:val="04A0" w:firstRow="1" w:lastRow="0" w:firstColumn="1" w:lastColumn="0" w:noHBand="0" w:noVBand="1"/>
      </w:tblPr>
      <w:tblGrid>
        <w:gridCol w:w="9351"/>
        <w:gridCol w:w="5528"/>
      </w:tblGrid>
      <w:tr w:rsidR="009B45E2" w:rsidRPr="00B4274E" w14:paraId="5E593776" w14:textId="77777777" w:rsidTr="00BF64DE">
        <w:tc>
          <w:tcPr>
            <w:tcW w:w="9351" w:type="dxa"/>
          </w:tcPr>
          <w:p w14:paraId="4C14ABDC" w14:textId="4CC50B66" w:rsidR="009B45E2" w:rsidRPr="005E6B88" w:rsidRDefault="00B4274E" w:rsidP="006C0B77">
            <w:pPr>
              <w:jc w:val="both"/>
            </w:pPr>
            <w:r>
              <w:rPr>
                <w:noProof/>
              </w:rPr>
              <w:drawing>
                <wp:inline distT="0" distB="0" distL="0" distR="0" wp14:anchorId="3E531754" wp14:editId="14B2D21A">
                  <wp:extent cx="5371429" cy="1961905"/>
                  <wp:effectExtent l="0" t="0" r="1270" b="635"/>
                  <wp:docPr id="937266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2660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1429" cy="19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0C488E71" w14:textId="77777777" w:rsidR="000823A4" w:rsidRDefault="009B45E2" w:rsidP="000823A4">
            <w:pPr>
              <w:jc w:val="both"/>
              <w:rPr>
                <w:rFonts w:cs="Times New Roman"/>
                <w:b/>
                <w:bCs/>
              </w:rPr>
            </w:pPr>
            <w:r w:rsidRPr="000823A4">
              <w:rPr>
                <w:rFonts w:cs="Times New Roman"/>
                <w:b/>
                <w:bCs/>
              </w:rPr>
              <w:t>Задание 1</w:t>
            </w:r>
          </w:p>
          <w:p w14:paraId="0DABEC42" w14:textId="3B712500" w:rsidR="00BF64DE" w:rsidRDefault="00B4274E" w:rsidP="000823A4">
            <w:pPr>
              <w:jc w:val="both"/>
              <w:rPr>
                <w:rStyle w:val="a4"/>
                <w:rFonts w:cs="Times New Roman"/>
                <w:color w:val="0F1115"/>
                <w:shd w:val="clear" w:color="auto" w:fill="FFFFFF"/>
              </w:rPr>
            </w:pPr>
            <w:r w:rsidRPr="00B4274E">
              <w:rPr>
                <w:rStyle w:val="a4"/>
                <w:rFonts w:cs="Times New Roman"/>
                <w:color w:val="0F1115"/>
                <w:shd w:val="clear" w:color="auto" w:fill="FFFFFF"/>
              </w:rPr>
              <w:t>Создание каталога и переход в него</w:t>
            </w:r>
          </w:p>
          <w:p w14:paraId="2773FD6D" w14:textId="77777777" w:rsidR="00B4274E" w:rsidRDefault="00B4274E" w:rsidP="000823A4">
            <w:pPr>
              <w:jc w:val="both"/>
              <w:rPr>
                <w:rStyle w:val="a4"/>
                <w:rFonts w:cs="Times New Roman"/>
                <w:color w:val="0F1115"/>
                <w:shd w:val="clear" w:color="auto" w:fill="FFFFFF"/>
              </w:rPr>
            </w:pPr>
          </w:p>
          <w:p w14:paraId="540FDAFE" w14:textId="4A2B41A6" w:rsidR="000823A4" w:rsidRPr="00BF64DE" w:rsidRDefault="000823A4" w:rsidP="000823A4">
            <w:pPr>
              <w:jc w:val="both"/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Что делала</w:t>
            </w:r>
            <w:r w:rsidRPr="00BF64DE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:</w:t>
            </w:r>
          </w:p>
          <w:p w14:paraId="0158055B" w14:textId="77777777" w:rsidR="00B4274E" w:rsidRPr="00314897" w:rsidRDefault="00B4274E" w:rsidP="00B4274E">
            <w:pPr>
              <w:jc w:val="both"/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</w:pPr>
            <w:proofErr w:type="spellStart"/>
            <w:r w:rsidRPr="00B4274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mkdir</w:t>
            </w:r>
            <w:proofErr w:type="spellEnd"/>
            <w:r w:rsidRPr="00314897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  <w:t xml:space="preserve"> ~/</w:t>
            </w:r>
            <w:r w:rsidRPr="00B4274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work</w:t>
            </w:r>
          </w:p>
          <w:p w14:paraId="28D214A7" w14:textId="77777777" w:rsidR="00B4274E" w:rsidRPr="00314897" w:rsidRDefault="00B4274E" w:rsidP="00B4274E">
            <w:pPr>
              <w:jc w:val="both"/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</w:pPr>
          </w:p>
          <w:p w14:paraId="28EC8B7F" w14:textId="1491E55C" w:rsidR="00B4274E" w:rsidRPr="00314897" w:rsidRDefault="00B4274E" w:rsidP="00B4274E">
            <w:pPr>
              <w:jc w:val="both"/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</w:pPr>
            <w:r w:rsidRPr="00B4274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cd</w:t>
            </w:r>
            <w:r w:rsidRPr="00314897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  <w:t xml:space="preserve"> ~/</w:t>
            </w:r>
            <w:r w:rsidRPr="00B4274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work</w:t>
            </w:r>
          </w:p>
          <w:p w14:paraId="15B05255" w14:textId="77777777" w:rsidR="00B4274E" w:rsidRPr="00314897" w:rsidRDefault="00B4274E" w:rsidP="00B4274E">
            <w:pPr>
              <w:jc w:val="both"/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</w:pPr>
          </w:p>
          <w:p w14:paraId="50120511" w14:textId="1AA9658A" w:rsidR="009B45E2" w:rsidRPr="00B4274E" w:rsidRDefault="00B4274E" w:rsidP="00B4274E">
            <w:pPr>
              <w:jc w:val="both"/>
              <w:rPr>
                <w:rFonts w:cs="Times New Roman"/>
                <w:lang w:val="en-US"/>
              </w:rPr>
            </w:pPr>
            <w:proofErr w:type="spellStart"/>
            <w:r w:rsidRPr="00B4274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pwd</w:t>
            </w:r>
            <w:proofErr w:type="spellEnd"/>
          </w:p>
        </w:tc>
      </w:tr>
      <w:tr w:rsidR="00BF64DE" w:rsidRPr="000823A4" w14:paraId="4D583912" w14:textId="77777777" w:rsidTr="00BF64DE">
        <w:trPr>
          <w:trHeight w:val="2049"/>
        </w:trPr>
        <w:tc>
          <w:tcPr>
            <w:tcW w:w="9351" w:type="dxa"/>
          </w:tcPr>
          <w:p w14:paraId="0662FF1C" w14:textId="46147C0E" w:rsidR="00BF64DE" w:rsidRPr="00B4274E" w:rsidRDefault="005E6B88" w:rsidP="006C0B77">
            <w:pPr>
              <w:jc w:val="both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AE80945" wp14:editId="327F91BC">
                  <wp:extent cx="5800725" cy="1264920"/>
                  <wp:effectExtent l="0" t="0" r="9525" b="0"/>
                  <wp:docPr id="808574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5745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126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66522C4C" w14:textId="77777777" w:rsidR="00BF64DE" w:rsidRPr="000823A4" w:rsidRDefault="00BF64DE" w:rsidP="00BF64DE">
            <w:pPr>
              <w:jc w:val="both"/>
              <w:rPr>
                <w:b/>
                <w:bCs/>
              </w:rPr>
            </w:pPr>
            <w:r w:rsidRPr="000823A4">
              <w:rPr>
                <w:b/>
                <w:bCs/>
              </w:rPr>
              <w:t>Задание 2</w:t>
            </w:r>
          </w:p>
          <w:p w14:paraId="62455393" w14:textId="2CF50821" w:rsidR="00BF64DE" w:rsidRDefault="00B4274E" w:rsidP="00BF64DE">
            <w:pPr>
              <w:jc w:val="both"/>
              <w:rPr>
                <w:b/>
                <w:bCs/>
              </w:rPr>
            </w:pPr>
            <w:r w:rsidRPr="00B4274E">
              <w:rPr>
                <w:b/>
                <w:bCs/>
              </w:rPr>
              <w:t>Создание файла и запись текста</w:t>
            </w:r>
          </w:p>
          <w:p w14:paraId="3EE5AB23" w14:textId="77777777" w:rsidR="00B4274E" w:rsidRDefault="00B4274E" w:rsidP="00BF64DE">
            <w:pPr>
              <w:jc w:val="both"/>
            </w:pPr>
          </w:p>
          <w:p w14:paraId="18A420AC" w14:textId="77777777" w:rsidR="00BF64DE" w:rsidRPr="000823A4" w:rsidRDefault="00BF64DE" w:rsidP="00BF64DE">
            <w:pPr>
              <w:jc w:val="both"/>
              <w:rPr>
                <w:rFonts w:cs="Times New Roman"/>
                <w:color w:val="0F1115"/>
                <w:shd w:val="clear" w:color="auto" w:fill="FFFFFF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Что делала:</w:t>
            </w:r>
          </w:p>
          <w:p w14:paraId="49D26706" w14:textId="77777777" w:rsidR="00BF64DE" w:rsidRPr="00314897" w:rsidRDefault="00B4274E" w:rsidP="00BF64DE">
            <w:pPr>
              <w:jc w:val="both"/>
              <w:rPr>
                <w:i/>
                <w:iCs/>
              </w:rPr>
            </w:pPr>
            <w:r w:rsidRPr="00B4274E">
              <w:rPr>
                <w:i/>
                <w:iCs/>
                <w:lang w:val="en-US"/>
              </w:rPr>
              <w:t>touch</w:t>
            </w:r>
            <w:r w:rsidRPr="00314897">
              <w:rPr>
                <w:i/>
                <w:iCs/>
              </w:rPr>
              <w:t xml:space="preserve"> </w:t>
            </w:r>
            <w:r w:rsidRPr="00B4274E">
              <w:rPr>
                <w:i/>
                <w:iCs/>
                <w:lang w:val="en-US"/>
              </w:rPr>
              <w:t>file</w:t>
            </w:r>
            <w:r w:rsidRPr="00314897">
              <w:rPr>
                <w:i/>
                <w:iCs/>
              </w:rPr>
              <w:t>.</w:t>
            </w:r>
            <w:r w:rsidRPr="00B4274E">
              <w:rPr>
                <w:i/>
                <w:iCs/>
                <w:lang w:val="en-US"/>
              </w:rPr>
              <w:t>txt</w:t>
            </w:r>
            <w:r w:rsidRPr="00314897">
              <w:rPr>
                <w:i/>
                <w:iCs/>
              </w:rPr>
              <w:t xml:space="preserve"> </w:t>
            </w:r>
          </w:p>
          <w:p w14:paraId="1EE1892D" w14:textId="2BFB422D" w:rsidR="00B4274E" w:rsidRPr="00B4274E" w:rsidRDefault="00B4274E" w:rsidP="00BF64DE">
            <w:pPr>
              <w:jc w:val="both"/>
              <w:rPr>
                <w:rFonts w:cs="Times New Roman"/>
                <w:b/>
                <w:bCs/>
              </w:rPr>
            </w:pPr>
            <w:r>
              <w:rPr>
                <w:i/>
                <w:iCs/>
              </w:rPr>
              <w:t>и пишем текст</w:t>
            </w:r>
          </w:p>
        </w:tc>
      </w:tr>
      <w:tr w:rsidR="009B45E2" w:rsidRPr="00314897" w14:paraId="635CDC4A" w14:textId="77777777" w:rsidTr="00BF64DE">
        <w:trPr>
          <w:trHeight w:val="2916"/>
        </w:trPr>
        <w:tc>
          <w:tcPr>
            <w:tcW w:w="9351" w:type="dxa"/>
          </w:tcPr>
          <w:p w14:paraId="7691E153" w14:textId="4187474D" w:rsidR="009B45E2" w:rsidRDefault="005E6B88" w:rsidP="006C0B77">
            <w:pPr>
              <w:jc w:val="both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DC72B5D" wp14:editId="5CD7792F">
                  <wp:extent cx="5800725" cy="2456180"/>
                  <wp:effectExtent l="0" t="0" r="9525" b="1270"/>
                  <wp:docPr id="20932726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27261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245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3EA3A0A2" w14:textId="6109F0D6" w:rsidR="000823A4" w:rsidRPr="000823A4" w:rsidRDefault="000823A4" w:rsidP="000823A4">
            <w:pPr>
              <w:jc w:val="both"/>
              <w:rPr>
                <w:b/>
                <w:bCs/>
              </w:rPr>
            </w:pPr>
            <w:r w:rsidRPr="000823A4">
              <w:rPr>
                <w:b/>
                <w:bCs/>
              </w:rPr>
              <w:t>Задание 3</w:t>
            </w:r>
          </w:p>
          <w:p w14:paraId="0778D0E8" w14:textId="636A5041" w:rsidR="00BF64DE" w:rsidRDefault="00B4274E" w:rsidP="006C0B77">
            <w:pPr>
              <w:jc w:val="both"/>
              <w:rPr>
                <w:b/>
                <w:bCs/>
              </w:rPr>
            </w:pPr>
            <w:r w:rsidRPr="00B4274E">
              <w:rPr>
                <w:b/>
                <w:bCs/>
              </w:rPr>
              <w:t>Переименование и проверка</w:t>
            </w:r>
          </w:p>
          <w:p w14:paraId="09095606" w14:textId="77777777" w:rsidR="00B4274E" w:rsidRPr="000823A4" w:rsidRDefault="00B4274E" w:rsidP="006C0B77">
            <w:pPr>
              <w:jc w:val="both"/>
              <w:rPr>
                <w:szCs w:val="28"/>
              </w:rPr>
            </w:pPr>
          </w:p>
          <w:p w14:paraId="23335D0F" w14:textId="77777777" w:rsidR="000823A4" w:rsidRPr="00314897" w:rsidRDefault="000823A4" w:rsidP="000823A4">
            <w:pPr>
              <w:jc w:val="both"/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Что</w:t>
            </w:r>
            <w:r w:rsidRPr="00314897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 xml:space="preserve"> 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делала</w:t>
            </w:r>
            <w:r w:rsidRPr="00314897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:</w:t>
            </w:r>
          </w:p>
          <w:p w14:paraId="5D263C58" w14:textId="77777777" w:rsidR="00B4274E" w:rsidRPr="00314897" w:rsidRDefault="00B4274E" w:rsidP="00B4274E">
            <w:pPr>
              <w:jc w:val="both"/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</w:pPr>
            <w:r w:rsidRPr="00B4274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mv</w:t>
            </w:r>
            <w:r w:rsidRPr="00314897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 xml:space="preserve"> </w:t>
            </w:r>
            <w:r w:rsidRPr="00B4274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file</w:t>
            </w:r>
            <w:r w:rsidRPr="00314897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.</w:t>
            </w:r>
            <w:r w:rsidRPr="00B4274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txt</w:t>
            </w:r>
            <w:r w:rsidRPr="00314897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 xml:space="preserve"> </w:t>
            </w:r>
            <w:r w:rsidRPr="00B4274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book</w:t>
            </w:r>
            <w:r w:rsidRPr="00314897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.</w:t>
            </w:r>
            <w:r w:rsidRPr="00B4274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txt</w:t>
            </w:r>
          </w:p>
          <w:p w14:paraId="0DB5AB4A" w14:textId="0A3E8C22" w:rsidR="000823A4" w:rsidRPr="000823A4" w:rsidRDefault="00B4274E" w:rsidP="00B4274E">
            <w:pPr>
              <w:jc w:val="both"/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</w:pPr>
            <w:r w:rsidRPr="00B4274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cat book.txt</w:t>
            </w:r>
          </w:p>
          <w:p w14:paraId="557E24F6" w14:textId="493FBA15" w:rsidR="009B45E2" w:rsidRPr="00103A32" w:rsidRDefault="009B45E2" w:rsidP="00BF64DE">
            <w:pPr>
              <w:jc w:val="both"/>
              <w:rPr>
                <w:sz w:val="22"/>
                <w:lang w:val="en-US"/>
              </w:rPr>
            </w:pPr>
          </w:p>
        </w:tc>
      </w:tr>
      <w:tr w:rsidR="00BF64DE" w:rsidRPr="00314897" w14:paraId="737ED8E0" w14:textId="77777777" w:rsidTr="00BF64DE">
        <w:trPr>
          <w:trHeight w:val="2162"/>
        </w:trPr>
        <w:tc>
          <w:tcPr>
            <w:tcW w:w="9351" w:type="dxa"/>
          </w:tcPr>
          <w:p w14:paraId="766304B5" w14:textId="750AEFDD" w:rsidR="00BF64DE" w:rsidRDefault="005E6B88" w:rsidP="006C0B77">
            <w:pPr>
              <w:jc w:val="both"/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FA0EAD2" wp14:editId="1B5D45BF">
                  <wp:extent cx="5800725" cy="1453515"/>
                  <wp:effectExtent l="0" t="0" r="9525" b="0"/>
                  <wp:docPr id="15153296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32969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145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20B6D1CC" w14:textId="77777777" w:rsidR="00BF64DE" w:rsidRPr="00BF64DE" w:rsidRDefault="00BF64DE" w:rsidP="00BF64DE">
            <w:pPr>
              <w:jc w:val="both"/>
              <w:rPr>
                <w:b/>
                <w:bCs/>
              </w:rPr>
            </w:pPr>
            <w:r w:rsidRPr="000823A4">
              <w:rPr>
                <w:b/>
                <w:bCs/>
              </w:rPr>
              <w:t>Задание</w:t>
            </w:r>
            <w:r w:rsidRPr="00BF64DE">
              <w:rPr>
                <w:b/>
                <w:bCs/>
              </w:rPr>
              <w:t xml:space="preserve"> 4</w:t>
            </w:r>
          </w:p>
          <w:p w14:paraId="7C88FAD1" w14:textId="23770050" w:rsidR="00BF64DE" w:rsidRDefault="00B4274E" w:rsidP="00BF64DE">
            <w:pPr>
              <w:jc w:val="both"/>
              <w:rPr>
                <w:b/>
                <w:bCs/>
              </w:rPr>
            </w:pPr>
            <w:r w:rsidRPr="00B4274E">
              <w:rPr>
                <w:b/>
                <w:bCs/>
              </w:rPr>
              <w:t>Поиск предложений со словом "</w:t>
            </w:r>
            <w:proofErr w:type="spellStart"/>
            <w:r w:rsidRPr="00B4274E">
              <w:rPr>
                <w:b/>
                <w:bCs/>
              </w:rPr>
              <w:t>was</w:t>
            </w:r>
            <w:proofErr w:type="spellEnd"/>
            <w:r w:rsidRPr="00B4274E">
              <w:rPr>
                <w:b/>
                <w:bCs/>
              </w:rPr>
              <w:t>"</w:t>
            </w:r>
          </w:p>
          <w:p w14:paraId="517A465D" w14:textId="77777777" w:rsidR="00B4274E" w:rsidRDefault="00B4274E" w:rsidP="00BF64DE">
            <w:pPr>
              <w:jc w:val="both"/>
              <w:rPr>
                <w:szCs w:val="28"/>
              </w:rPr>
            </w:pPr>
          </w:p>
          <w:p w14:paraId="2E0B1E96" w14:textId="77777777" w:rsidR="00BF64DE" w:rsidRPr="00314897" w:rsidRDefault="00BF64DE" w:rsidP="00BF64DE">
            <w:pPr>
              <w:jc w:val="both"/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Что</w:t>
            </w:r>
            <w:r w:rsidRPr="00314897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 xml:space="preserve"> 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делала</w:t>
            </w:r>
            <w:r w:rsidRPr="00314897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>:</w:t>
            </w:r>
          </w:p>
          <w:p w14:paraId="4FB87C21" w14:textId="1F5430C3" w:rsidR="00BF64DE" w:rsidRPr="00B4274E" w:rsidRDefault="00B4274E" w:rsidP="000823A4">
            <w:pPr>
              <w:jc w:val="both"/>
              <w:rPr>
                <w:rFonts w:cs="Times New Roman"/>
                <w:i/>
                <w:iCs/>
                <w:color w:val="0F1115"/>
                <w:shd w:val="clear" w:color="auto" w:fill="FFFFFF"/>
                <w:lang w:val="en-US"/>
              </w:rPr>
            </w:pPr>
            <w:r w:rsidRPr="00B4274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grep "was" book.txt &gt; was.txt</w:t>
            </w:r>
          </w:p>
        </w:tc>
      </w:tr>
      <w:tr w:rsidR="009B45E2" w:rsidRPr="00314897" w14:paraId="2E6509F1" w14:textId="77777777" w:rsidTr="00BF64DE">
        <w:tc>
          <w:tcPr>
            <w:tcW w:w="9351" w:type="dxa"/>
          </w:tcPr>
          <w:p w14:paraId="7C7BE470" w14:textId="734C91F3" w:rsidR="009B45E2" w:rsidRPr="00B4274E" w:rsidRDefault="005E6B88" w:rsidP="006C0B77">
            <w:pPr>
              <w:jc w:val="both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B880BDD" wp14:editId="0D3C0F68">
                  <wp:extent cx="5571429" cy="2314286"/>
                  <wp:effectExtent l="0" t="0" r="0" b="0"/>
                  <wp:docPr id="19256719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6719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1429" cy="23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1ADA7583" w14:textId="77777777" w:rsidR="009B45E2" w:rsidRPr="000823A4" w:rsidRDefault="009B45E2" w:rsidP="006C0B77">
            <w:pPr>
              <w:jc w:val="both"/>
              <w:rPr>
                <w:b/>
                <w:bCs/>
              </w:rPr>
            </w:pPr>
            <w:r w:rsidRPr="000823A4">
              <w:rPr>
                <w:b/>
                <w:bCs/>
              </w:rPr>
              <w:t>Задание 5</w:t>
            </w:r>
          </w:p>
          <w:p w14:paraId="236AD662" w14:textId="152DAD72" w:rsidR="000823A4" w:rsidRDefault="00B4274E" w:rsidP="006C0B77">
            <w:pPr>
              <w:jc w:val="both"/>
              <w:rPr>
                <w:b/>
                <w:bCs/>
              </w:rPr>
            </w:pPr>
            <w:r w:rsidRPr="00B4274E">
              <w:rPr>
                <w:b/>
                <w:bCs/>
              </w:rPr>
              <w:t>Объединение файлов и подсчет букв "n"</w:t>
            </w:r>
            <w:r w:rsidR="00BF64DE" w:rsidRPr="00BF64DE">
              <w:rPr>
                <w:b/>
                <w:bCs/>
              </w:rPr>
              <w:t>.</w:t>
            </w:r>
          </w:p>
          <w:p w14:paraId="4067534C" w14:textId="77777777" w:rsidR="00BF64DE" w:rsidRPr="000823A4" w:rsidRDefault="00BF64DE" w:rsidP="006C0B77">
            <w:pPr>
              <w:jc w:val="both"/>
              <w:rPr>
                <w:b/>
                <w:bCs/>
              </w:rPr>
            </w:pPr>
          </w:p>
          <w:p w14:paraId="5A625BBA" w14:textId="77777777" w:rsidR="000823A4" w:rsidRPr="000823A4" w:rsidRDefault="000823A4" w:rsidP="000823A4">
            <w:pPr>
              <w:jc w:val="both"/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Что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 xml:space="preserve"> 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делала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>:</w:t>
            </w:r>
          </w:p>
          <w:p w14:paraId="5EC3C248" w14:textId="77777777" w:rsidR="00B4274E" w:rsidRPr="00B4274E" w:rsidRDefault="00B4274E" w:rsidP="00B4274E">
            <w:pPr>
              <w:jc w:val="both"/>
              <w:rPr>
                <w:i/>
                <w:iCs/>
                <w:lang w:val="en-US"/>
              </w:rPr>
            </w:pPr>
            <w:r w:rsidRPr="00B4274E">
              <w:rPr>
                <w:i/>
                <w:iCs/>
                <w:lang w:val="en-US"/>
              </w:rPr>
              <w:t>cat was.txt book.txt &gt; combined.txt</w:t>
            </w:r>
          </w:p>
          <w:p w14:paraId="37F7898F" w14:textId="1478FD70" w:rsidR="000823A4" w:rsidRPr="000823A4" w:rsidRDefault="00B4274E" w:rsidP="00B4274E">
            <w:pPr>
              <w:jc w:val="both"/>
              <w:rPr>
                <w:i/>
                <w:iCs/>
                <w:lang w:val="en-US"/>
              </w:rPr>
            </w:pPr>
            <w:r w:rsidRPr="00B4274E">
              <w:rPr>
                <w:i/>
                <w:iCs/>
                <w:lang w:val="en-US"/>
              </w:rPr>
              <w:t xml:space="preserve">grep -o "n" combined.txt | </w:t>
            </w:r>
            <w:proofErr w:type="spellStart"/>
            <w:r w:rsidRPr="00B4274E">
              <w:rPr>
                <w:i/>
                <w:iCs/>
                <w:lang w:val="en-US"/>
              </w:rPr>
              <w:t>wc</w:t>
            </w:r>
            <w:proofErr w:type="spellEnd"/>
            <w:r w:rsidRPr="00B4274E">
              <w:rPr>
                <w:i/>
                <w:iCs/>
                <w:lang w:val="en-US"/>
              </w:rPr>
              <w:t xml:space="preserve"> -l</w:t>
            </w:r>
          </w:p>
        </w:tc>
      </w:tr>
    </w:tbl>
    <w:p w14:paraId="2BF7A330" w14:textId="77777777" w:rsidR="00314897" w:rsidRPr="00314897" w:rsidRDefault="00314897" w:rsidP="00314897">
      <w:pPr>
        <w:spacing w:after="0"/>
        <w:jc w:val="both"/>
        <w:rPr>
          <w:b/>
          <w:bCs/>
        </w:rPr>
      </w:pPr>
      <w:r w:rsidRPr="00314897">
        <w:rPr>
          <w:b/>
          <w:bCs/>
        </w:rPr>
        <w:t>Вывод</w:t>
      </w:r>
    </w:p>
    <w:p w14:paraId="563C3F5A" w14:textId="77777777" w:rsidR="00314897" w:rsidRPr="00314897" w:rsidRDefault="00314897" w:rsidP="00314897">
      <w:pPr>
        <w:spacing w:after="0"/>
        <w:jc w:val="both"/>
      </w:pPr>
      <w:r w:rsidRPr="00314897">
        <w:t xml:space="preserve">В ходе выполнения работы я познакомилась с основными командами взаимодействия с файловой системой и механизмами работы с потоками ввода-вывода в оболочке </w:t>
      </w:r>
      <w:proofErr w:type="spellStart"/>
      <w:r w:rsidRPr="00314897">
        <w:t>Bash</w:t>
      </w:r>
      <w:proofErr w:type="spellEnd"/>
      <w:r w:rsidRPr="00314897">
        <w:t>. Я создала каталог </w:t>
      </w:r>
      <w:proofErr w:type="spellStart"/>
      <w:r w:rsidRPr="00314897">
        <w:t>work</w:t>
      </w:r>
      <w:proofErr w:type="spellEnd"/>
      <w:r w:rsidRPr="00314897">
        <w:t> в домашней директории и перешла в него, затем создала пустой файл file.txt и заполнила его текстом из первых двух абзацев книги «Гарри Поттер и философский камень», записав каждое предложение с новой строки. После этого я переименовала файл в book.txt и убедилась в корректности его содержимого.</w:t>
      </w:r>
    </w:p>
    <w:p w14:paraId="60575482" w14:textId="77777777" w:rsidR="00314897" w:rsidRPr="00314897" w:rsidRDefault="00314897" w:rsidP="00314897">
      <w:pPr>
        <w:spacing w:after="0"/>
        <w:jc w:val="both"/>
      </w:pPr>
      <w:r w:rsidRPr="00314897">
        <w:t>Далее я нашла все предложения, содержащие слово «</w:t>
      </w:r>
      <w:proofErr w:type="spellStart"/>
      <w:r w:rsidRPr="00314897">
        <w:t>was</w:t>
      </w:r>
      <w:proofErr w:type="spellEnd"/>
      <w:r w:rsidRPr="00314897">
        <w:t>», и сохранила результат в отдельный файл was.txt. Объединив файлы was.txt и book.txt, я с помощью конвейера </w:t>
      </w:r>
      <w:proofErr w:type="spellStart"/>
      <w:r w:rsidRPr="00314897">
        <w:t>grep</w:t>
      </w:r>
      <w:proofErr w:type="spellEnd"/>
      <w:r w:rsidRPr="00314897">
        <w:t xml:space="preserve"> -o "n" | </w:t>
      </w:r>
      <w:proofErr w:type="spellStart"/>
      <w:r w:rsidRPr="00314897">
        <w:t>wc</w:t>
      </w:r>
      <w:proofErr w:type="spellEnd"/>
      <w:r w:rsidRPr="00314897">
        <w:t xml:space="preserve"> -l подсчитала количество букв «n» в общем тексте — их оказалось </w:t>
      </w:r>
      <w:r w:rsidRPr="00314897">
        <w:rPr>
          <w:b/>
          <w:bCs/>
        </w:rPr>
        <w:t>71</w:t>
      </w:r>
      <w:r w:rsidRPr="00314897">
        <w:t>.</w:t>
      </w:r>
    </w:p>
    <w:p w14:paraId="1151DFE3" w14:textId="77777777" w:rsidR="00314897" w:rsidRPr="00314897" w:rsidRDefault="00314897" w:rsidP="00314897">
      <w:pPr>
        <w:spacing w:after="0"/>
        <w:jc w:val="both"/>
      </w:pPr>
      <w:r w:rsidRPr="00314897">
        <w:lastRenderedPageBreak/>
        <w:t xml:space="preserve">Таким образом, я убедилась, что простые команды </w:t>
      </w:r>
      <w:proofErr w:type="spellStart"/>
      <w:r w:rsidRPr="00314897">
        <w:t>Bash</w:t>
      </w:r>
      <w:proofErr w:type="spellEnd"/>
      <w:r w:rsidRPr="00314897">
        <w:t xml:space="preserve"> в сочетании с перенаправлением потоков (&gt;</w:t>
      </w:r>
      <w:proofErr w:type="gramStart"/>
      <w:r w:rsidRPr="00314897">
        <w:t>, &gt;</w:t>
      </w:r>
      <w:proofErr w:type="gramEnd"/>
      <w:r w:rsidRPr="00314897">
        <w:t>&gt;) и конвейерами (|) позволяют эффективно создавать, изменять, искать и обрабатывать текстовые данные в файловой системе. Полученные навыки являются базовыми для дальнейшей работы с операционными системами семейства Linux.</w:t>
      </w:r>
    </w:p>
    <w:p w14:paraId="20086731" w14:textId="77777777" w:rsidR="00F12C76" w:rsidRPr="00314897" w:rsidRDefault="00F12C76" w:rsidP="00103A32">
      <w:pPr>
        <w:spacing w:after="0"/>
        <w:jc w:val="both"/>
      </w:pPr>
    </w:p>
    <w:sectPr w:rsidR="00F12C76" w:rsidRPr="00314897" w:rsidSect="009B45E2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E2"/>
    <w:rsid w:val="000823A4"/>
    <w:rsid w:val="00103A32"/>
    <w:rsid w:val="002C3482"/>
    <w:rsid w:val="00314897"/>
    <w:rsid w:val="005D79EF"/>
    <w:rsid w:val="005E6B88"/>
    <w:rsid w:val="006C0B77"/>
    <w:rsid w:val="006F7CC6"/>
    <w:rsid w:val="008242FF"/>
    <w:rsid w:val="00870751"/>
    <w:rsid w:val="00922C48"/>
    <w:rsid w:val="009B45E2"/>
    <w:rsid w:val="00B4274E"/>
    <w:rsid w:val="00B915B7"/>
    <w:rsid w:val="00BF64DE"/>
    <w:rsid w:val="00DC12C7"/>
    <w:rsid w:val="00DF7FA7"/>
    <w:rsid w:val="00EA59DF"/>
    <w:rsid w:val="00EE4070"/>
    <w:rsid w:val="00F12C76"/>
    <w:rsid w:val="00F7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04604"/>
  <w15:chartTrackingRefBased/>
  <w15:docId w15:val="{3799CA43-B554-46DE-BE8C-BE74D3F7D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4DE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4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0823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6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Яковлев</dc:creator>
  <cp:keywords/>
  <dc:description/>
  <cp:lastModifiedBy>Сергей Яковлев</cp:lastModifiedBy>
  <cp:revision>6</cp:revision>
  <dcterms:created xsi:type="dcterms:W3CDTF">2026-09-08T20:21:00Z</dcterms:created>
  <dcterms:modified xsi:type="dcterms:W3CDTF">2026-09-13T22:44:00Z</dcterms:modified>
</cp:coreProperties>
</file>