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8B16" w14:textId="77777777" w:rsidR="00B44FD8" w:rsidRPr="00B44FD8" w:rsidRDefault="00B44FD8" w:rsidP="00B44FD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0927AD01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b/>
          <w:bCs/>
          <w:sz w:val="28"/>
          <w:szCs w:val="28"/>
        </w:rPr>
        <w:t>Тема выпускной квалификационной работы:</w:t>
      </w:r>
      <w:r w:rsidRPr="00B44FD8">
        <w:rPr>
          <w:rFonts w:ascii="Times New Roman" w:hAnsi="Times New Roman" w:cs="Times New Roman"/>
          <w:sz w:val="28"/>
          <w:szCs w:val="28"/>
        </w:rPr>
        <w:t xml:space="preserve"> </w:t>
      </w:r>
      <w:r w:rsidRPr="00B44FD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Разработка мобильного </w:t>
      </w:r>
      <w:proofErr w:type="spellStart"/>
      <w:r w:rsidRPr="00B44FD8">
        <w:rPr>
          <w:rFonts w:ascii="Times New Roman" w:hAnsi="Times New Roman" w:cs="Times New Roman"/>
          <w:sz w:val="28"/>
          <w:szCs w:val="28"/>
          <w:highlight w:val="yellow"/>
        </w:rPr>
        <w:t>Android</w:t>
      </w:r>
      <w:proofErr w:type="spellEnd"/>
      <w:r w:rsidRPr="00B44FD8">
        <w:rPr>
          <w:rFonts w:ascii="Times New Roman" w:hAnsi="Times New Roman" w:cs="Times New Roman"/>
          <w:sz w:val="28"/>
          <w:szCs w:val="28"/>
          <w:highlight w:val="yellow"/>
        </w:rPr>
        <w:t>-приложения для поиска пропавших людей.</w:t>
      </w:r>
    </w:p>
    <w:p w14:paraId="5224A2F4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t xml:space="preserve">Во введении рассматривается актуальность проблемы поиска пропавших людей в современном обществе и необходимость создания эффективных инструментов для оперативной идентификации и координации действий. Для достижения поставленной цели принимается решение о разработке мобильного приложения для платформы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>, интегрирующего функции распознавания лиц по фотографиям, геолокации, обмена уведомлениями и облачного хранения данных.</w:t>
      </w:r>
    </w:p>
    <w:p w14:paraId="628C4F31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t xml:space="preserve">В первой главе выпускной квалификационной работы изложены теоретические основы мобильной разработки: рассмотрена архитектура операционной системы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, проанализированы особенности языка программирования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 и его преимущества для асинхронной разработки с использованием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. Также исследованы архитектурные паттерны проектирования мобильных приложений, уделено внимание современным подходам к построению интерфейсов через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>.</w:t>
      </w:r>
    </w:p>
    <w:p w14:paraId="3BC701DD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t xml:space="preserve">Во второй главе описана практическая реализация мобильного приложения. Приведено обоснование выбора архитектуры на базе паттерна MVVM с применением библиотек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Hilt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, подробно описаны ключевые пользовательские экраны, их логика и взаимодействие с системой. Рассматриваются интеграции с внешними сервисами: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, Storage,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Messaging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>) для управления данными, а также Google ML Kit для реализации поиска пропавших по фотографиям.</w:t>
      </w:r>
    </w:p>
    <w:p w14:paraId="5C9F46D0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t xml:space="preserve">В третьей главе изложены методики тестирования разработанного приложения: модульное тестирование, интеграционное тестирование компонентов, тестирование пользовательского интерфейса и результаты ручной проверки на различных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>-устройствах. Проанализированы основные уязвимости и проведена оптимизация производительности.</w:t>
      </w:r>
    </w:p>
    <w:p w14:paraId="656C76FF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lastRenderedPageBreak/>
        <w:t>В четвёртой главе произведён расчет экономической эффективности разработки мобильного приложения. Также рассмотрены вопросы безопасности жизнедеятельности разработчика: требования к условиям труда, освещению, микроклимату в помещении и организации рабочего пространства при разработке ПО.</w:t>
      </w:r>
    </w:p>
    <w:p w14:paraId="0D1E01E3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t>Заключение содержит основные выводы по результатам проделанной работы, оценку достижения поставленных целей, а также предложения по дальнейшему развитию проекта.</w:t>
      </w:r>
    </w:p>
    <w:p w14:paraId="533B0E7F" w14:textId="5C03C2DB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изложена на </w:t>
      </w:r>
      <w:r w:rsidRPr="00B44FD8">
        <w:rPr>
          <w:rFonts w:ascii="Times New Roman" w:hAnsi="Times New Roman" w:cs="Times New Roman"/>
          <w:sz w:val="28"/>
          <w:szCs w:val="28"/>
          <w:highlight w:val="yellow"/>
        </w:rPr>
        <w:t xml:space="preserve">120 </w:t>
      </w:r>
      <w:proofErr w:type="gramStart"/>
      <w:r w:rsidRPr="00B44FD8">
        <w:rPr>
          <w:rFonts w:ascii="Times New Roman" w:hAnsi="Times New Roman" w:cs="Times New Roman"/>
          <w:sz w:val="28"/>
          <w:szCs w:val="28"/>
          <w:highlight w:val="yellow"/>
        </w:rPr>
        <w:t>страницах,,</w:t>
      </w:r>
      <w:proofErr w:type="gramEnd"/>
      <w:r w:rsidRPr="00B44FD8">
        <w:rPr>
          <w:rFonts w:ascii="Times New Roman" w:hAnsi="Times New Roman" w:cs="Times New Roman"/>
          <w:sz w:val="28"/>
          <w:szCs w:val="28"/>
          <w:highlight w:val="yellow"/>
        </w:rPr>
        <w:t xml:space="preserve"> 40 рисунков </w:t>
      </w:r>
      <w:r w:rsidRPr="00B44FD8"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B44FD8">
        <w:rPr>
          <w:rFonts w:ascii="Times New Roman" w:hAnsi="Times New Roman" w:cs="Times New Roman"/>
          <w:sz w:val="28"/>
          <w:szCs w:val="28"/>
          <w:highlight w:val="yellow"/>
        </w:rPr>
        <w:t xml:space="preserve"> литературных источник</w:t>
      </w:r>
      <w:r w:rsidRPr="00B44FD8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Pr="00B44FD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BA7FE59" w14:textId="77777777" w:rsidR="00B44FD8" w:rsidRPr="00B44FD8" w:rsidRDefault="00B44FD8" w:rsidP="00B44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FD8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Pr="00B44FD8">
        <w:rPr>
          <w:rFonts w:ascii="Times New Roman" w:hAnsi="Times New Roman" w:cs="Times New Roman"/>
          <w:sz w:val="28"/>
          <w:szCs w:val="28"/>
        </w:rPr>
        <w:t xml:space="preserve"> мобильная разработка,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-приложение, поиск пропавших людей, распознавание лиц,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, ML Kit, геолокация,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FD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B44FD8">
        <w:rPr>
          <w:rFonts w:ascii="Times New Roman" w:hAnsi="Times New Roman" w:cs="Times New Roman"/>
          <w:sz w:val="28"/>
          <w:szCs w:val="28"/>
        </w:rPr>
        <w:t>.</w:t>
      </w:r>
    </w:p>
    <w:p w14:paraId="2DD9AFF3" w14:textId="77777777" w:rsidR="007113F7" w:rsidRDefault="007113F7"/>
    <w:sectPr w:rsidR="0071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D3"/>
    <w:rsid w:val="001E4698"/>
    <w:rsid w:val="003F0ED3"/>
    <w:rsid w:val="005F4844"/>
    <w:rsid w:val="007113F7"/>
    <w:rsid w:val="00B44FD8"/>
    <w:rsid w:val="00C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537F"/>
  <w15:chartTrackingRefBased/>
  <w15:docId w15:val="{C3F55A71-00D3-452B-8FB1-BD8194F6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0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0E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0E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0E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0E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0E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0E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0E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0E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0E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0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0E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0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2</cp:revision>
  <dcterms:created xsi:type="dcterms:W3CDTF">2025-04-26T09:03:00Z</dcterms:created>
  <dcterms:modified xsi:type="dcterms:W3CDTF">2025-04-26T09:04:00Z</dcterms:modified>
</cp:coreProperties>
</file>