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8422" w14:textId="77777777" w:rsidR="00117A93" w:rsidRPr="00117A93" w:rsidRDefault="00117A93" w:rsidP="00117A93">
      <w:pPr>
        <w:rPr>
          <w:b/>
          <w:bCs/>
          <w:sz w:val="28"/>
          <w:szCs w:val="28"/>
        </w:rPr>
      </w:pPr>
      <w:r w:rsidRPr="00117A93">
        <w:rPr>
          <w:b/>
          <w:bCs/>
          <w:sz w:val="28"/>
          <w:szCs w:val="28"/>
        </w:rPr>
        <w:t>Scenario:</w:t>
      </w:r>
    </w:p>
    <w:p w14:paraId="6381E1B5" w14:textId="30C71244" w:rsidR="00117A93" w:rsidRPr="00117A93" w:rsidRDefault="00117A93" w:rsidP="00117A93">
      <w:pPr>
        <w:rPr>
          <w:sz w:val="24"/>
          <w:szCs w:val="24"/>
        </w:rPr>
      </w:pPr>
      <w:r w:rsidRPr="00117A93">
        <w:rPr>
          <w:sz w:val="24"/>
          <w:szCs w:val="24"/>
        </w:rPr>
        <w:t>You are working as a Content Engineer in a company where your team is responsible for designing effective prompts for AI systems. However, a poorly written prompt “Generate employee details” has led to inconsistent and unclear outputs.</w:t>
      </w:r>
    </w:p>
    <w:p w14:paraId="4E5ECCBB" w14:textId="77777777" w:rsidR="00117A93" w:rsidRPr="00117A93" w:rsidRDefault="00117A93" w:rsidP="00117A93">
      <w:pPr>
        <w:rPr>
          <w:b/>
          <w:bCs/>
          <w:sz w:val="28"/>
          <w:szCs w:val="28"/>
        </w:rPr>
      </w:pPr>
      <w:r w:rsidRPr="00117A93">
        <w:rPr>
          <w:b/>
          <w:bCs/>
          <w:sz w:val="28"/>
          <w:szCs w:val="28"/>
        </w:rPr>
        <w:t>Objective (Problem Statement):</w:t>
      </w:r>
    </w:p>
    <w:p w14:paraId="25E0FA93" w14:textId="77777777" w:rsidR="00117A93" w:rsidRPr="00117A93" w:rsidRDefault="00117A93" w:rsidP="00117A93">
      <w:pPr>
        <w:rPr>
          <w:sz w:val="24"/>
          <w:szCs w:val="24"/>
        </w:rPr>
      </w:pPr>
      <w:proofErr w:type="spellStart"/>
      <w:r w:rsidRPr="00117A93">
        <w:rPr>
          <w:sz w:val="24"/>
          <w:szCs w:val="24"/>
        </w:rPr>
        <w:t>Analyze</w:t>
      </w:r>
      <w:proofErr w:type="spellEnd"/>
      <w:r w:rsidRPr="00117A93">
        <w:rPr>
          <w:sz w:val="24"/>
          <w:szCs w:val="24"/>
        </w:rPr>
        <w:t xml:space="preserve"> and improve a weak prompt to ensure it generates structured, accurate, and validated output in JSON format.</w:t>
      </w:r>
    </w:p>
    <w:p w14:paraId="7FAECB15" w14:textId="77777777" w:rsidR="00117A93" w:rsidRDefault="00117A93" w:rsidP="00117A93">
      <w:pPr>
        <w:rPr>
          <w:sz w:val="24"/>
          <w:szCs w:val="24"/>
        </w:rPr>
      </w:pPr>
      <w:r w:rsidRPr="00117A93">
        <w:rPr>
          <w:sz w:val="24"/>
          <w:szCs w:val="24"/>
        </w:rPr>
        <w:t>Tasks:</w:t>
      </w:r>
    </w:p>
    <w:p w14:paraId="07F8F31B" w14:textId="77777777" w:rsidR="00117A93" w:rsidRPr="00117A93" w:rsidRDefault="00117A93" w:rsidP="00117A93">
      <w:pPr>
        <w:rPr>
          <w:b/>
          <w:bCs/>
          <w:sz w:val="28"/>
          <w:szCs w:val="28"/>
        </w:rPr>
      </w:pPr>
      <w:r w:rsidRPr="00117A93">
        <w:rPr>
          <w:b/>
          <w:bCs/>
          <w:sz w:val="28"/>
          <w:szCs w:val="28"/>
        </w:rPr>
        <w:t>Task 1: Problem Identification</w:t>
      </w:r>
    </w:p>
    <w:p w14:paraId="7493042F" w14:textId="77777777" w:rsidR="00117A93" w:rsidRPr="00117A93" w:rsidRDefault="00117A93" w:rsidP="00117A93">
      <w:pPr>
        <w:rPr>
          <w:sz w:val="24"/>
          <w:szCs w:val="24"/>
        </w:rPr>
      </w:pPr>
      <w:proofErr w:type="spellStart"/>
      <w:r w:rsidRPr="00117A93">
        <w:rPr>
          <w:sz w:val="24"/>
          <w:szCs w:val="24"/>
        </w:rPr>
        <w:t>Analyze</w:t>
      </w:r>
      <w:proofErr w:type="spellEnd"/>
      <w:r w:rsidRPr="00117A93">
        <w:rPr>
          <w:sz w:val="24"/>
          <w:szCs w:val="24"/>
        </w:rPr>
        <w:t xml:space="preserve"> the given prompt: </w:t>
      </w:r>
      <w:r w:rsidRPr="00117A93">
        <w:rPr>
          <w:i/>
          <w:iCs/>
          <w:sz w:val="24"/>
          <w:szCs w:val="24"/>
        </w:rPr>
        <w:t>“Generate employee details”</w:t>
      </w:r>
    </w:p>
    <w:p w14:paraId="471473D0" w14:textId="77777777" w:rsidR="00117A93" w:rsidRPr="00117A93" w:rsidRDefault="00117A93" w:rsidP="00117A93">
      <w:pPr>
        <w:rPr>
          <w:sz w:val="24"/>
          <w:szCs w:val="24"/>
        </w:rPr>
      </w:pPr>
      <w:r w:rsidRPr="00117A93">
        <w:rPr>
          <w:sz w:val="24"/>
          <w:szCs w:val="24"/>
        </w:rPr>
        <w:t>Identify and list at least 3 issues with this prompt (e.g., lack of clarity, missing constraints, undefined output format).</w:t>
      </w:r>
    </w:p>
    <w:p w14:paraId="311CA6D8" w14:textId="77777777" w:rsidR="00117A93" w:rsidRPr="00117A93" w:rsidRDefault="00117A93" w:rsidP="00117A93">
      <w:pPr>
        <w:rPr>
          <w:sz w:val="24"/>
          <w:szCs w:val="24"/>
        </w:rPr>
      </w:pPr>
      <w:r w:rsidRPr="00117A93">
        <w:rPr>
          <w:b/>
          <w:bCs/>
          <w:sz w:val="24"/>
          <w:szCs w:val="24"/>
        </w:rPr>
        <w:t>Given Prompt:</w:t>
      </w:r>
      <w:r w:rsidRPr="00117A93">
        <w:rPr>
          <w:sz w:val="24"/>
          <w:szCs w:val="24"/>
        </w:rPr>
        <w:t xml:space="preserve"> </w:t>
      </w:r>
      <w:r w:rsidRPr="00117A93">
        <w:rPr>
          <w:i/>
          <w:iCs/>
          <w:sz w:val="24"/>
          <w:szCs w:val="24"/>
        </w:rPr>
        <w:t>"Generate employee details"</w:t>
      </w:r>
    </w:p>
    <w:p w14:paraId="33398110" w14:textId="77777777" w:rsidR="00117A93" w:rsidRPr="00117A93" w:rsidRDefault="00117A93" w:rsidP="00117A93">
      <w:pPr>
        <w:rPr>
          <w:sz w:val="24"/>
          <w:szCs w:val="24"/>
        </w:rPr>
      </w:pPr>
      <w:r w:rsidRPr="00117A93">
        <w:rPr>
          <w:b/>
          <w:bCs/>
          <w:sz w:val="24"/>
          <w:szCs w:val="24"/>
        </w:rPr>
        <w:t>Issues with the Prompt:</w:t>
      </w:r>
    </w:p>
    <w:p w14:paraId="40191F6D" w14:textId="77777777" w:rsidR="00117A93" w:rsidRPr="00117A93" w:rsidRDefault="00117A93" w:rsidP="00117A93">
      <w:pPr>
        <w:numPr>
          <w:ilvl w:val="0"/>
          <w:numId w:val="4"/>
        </w:numPr>
        <w:rPr>
          <w:sz w:val="24"/>
          <w:szCs w:val="24"/>
        </w:rPr>
      </w:pPr>
      <w:r w:rsidRPr="00117A93">
        <w:rPr>
          <w:b/>
          <w:bCs/>
          <w:sz w:val="24"/>
          <w:szCs w:val="24"/>
        </w:rPr>
        <w:t>Lack of Clarity</w:t>
      </w:r>
      <w:r w:rsidRPr="00117A93">
        <w:rPr>
          <w:sz w:val="24"/>
          <w:szCs w:val="24"/>
        </w:rPr>
        <w:t xml:space="preserve"> </w:t>
      </w:r>
    </w:p>
    <w:p w14:paraId="1ED75F8F" w14:textId="77777777" w:rsidR="00117A93" w:rsidRPr="00117A93" w:rsidRDefault="00117A93" w:rsidP="00117A9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17A93">
        <w:rPr>
          <w:sz w:val="24"/>
          <w:szCs w:val="24"/>
        </w:rPr>
        <w:t xml:space="preserve">The prompt does not specify what employee details are required (e.g., name, ID, department, salary, email). </w:t>
      </w:r>
    </w:p>
    <w:p w14:paraId="4779A4F3" w14:textId="77777777" w:rsidR="00117A93" w:rsidRPr="00117A93" w:rsidRDefault="00117A93" w:rsidP="00117A93">
      <w:pPr>
        <w:numPr>
          <w:ilvl w:val="0"/>
          <w:numId w:val="4"/>
        </w:numPr>
        <w:rPr>
          <w:sz w:val="24"/>
          <w:szCs w:val="24"/>
        </w:rPr>
      </w:pPr>
      <w:r w:rsidRPr="00117A93">
        <w:rPr>
          <w:b/>
          <w:bCs/>
          <w:sz w:val="24"/>
          <w:szCs w:val="24"/>
        </w:rPr>
        <w:t>Missing Constraints</w:t>
      </w:r>
      <w:r w:rsidRPr="00117A93">
        <w:rPr>
          <w:sz w:val="24"/>
          <w:szCs w:val="24"/>
        </w:rPr>
        <w:t xml:space="preserve"> </w:t>
      </w:r>
    </w:p>
    <w:p w14:paraId="20B9DA5E" w14:textId="77777777" w:rsidR="00117A93" w:rsidRPr="00117A93" w:rsidRDefault="00117A93" w:rsidP="00117A9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17A93">
        <w:rPr>
          <w:sz w:val="24"/>
          <w:szCs w:val="24"/>
        </w:rPr>
        <w:t xml:space="preserve">It does not mention how many employee records to generate or any validation rules (such as age range or employee ID format). </w:t>
      </w:r>
    </w:p>
    <w:p w14:paraId="505C9FE8" w14:textId="77777777" w:rsidR="00117A93" w:rsidRDefault="00117A93" w:rsidP="00117A9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Undefined Output Format</w:t>
      </w:r>
    </w:p>
    <w:p w14:paraId="0CE6F10F" w14:textId="2ADCDA4A" w:rsidR="00117A93" w:rsidRDefault="00117A93" w:rsidP="00117A9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prompt does not specify whether the output should be in JSON, a table, CSV, or plain text.</w:t>
      </w:r>
    </w:p>
    <w:p w14:paraId="708C59FE" w14:textId="77777777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2: Prompt Improvement</w:t>
      </w:r>
    </w:p>
    <w:p w14:paraId="53656626" w14:textId="77777777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1.Rewrite the prompt to make it clear, detailed, and structured.</w:t>
      </w:r>
    </w:p>
    <w:p w14:paraId="740CA9D3" w14:textId="77777777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2.Ensure the improved prompt includes:</w:t>
      </w:r>
    </w:p>
    <w:p w14:paraId="24DC04AE" w14:textId="77777777" w:rsidR="00117A93" w:rsidRPr="00117A93" w:rsidRDefault="00117A93" w:rsidP="00117A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 format: JSON</w:t>
      </w:r>
    </w:p>
    <w:p w14:paraId="27AC58F6" w14:textId="77777777" w:rsidR="00117A93" w:rsidRPr="00117A93" w:rsidRDefault="00117A93" w:rsidP="00117A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Fields required:</w:t>
      </w:r>
    </w:p>
    <w:p w14:paraId="19DD8F5D" w14:textId="77777777" w:rsidR="00117A93" w:rsidRPr="00117A93" w:rsidRDefault="00117A93" w:rsidP="00117A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14:paraId="63D1ACE3" w14:textId="77777777" w:rsidR="00117A93" w:rsidRPr="00117A93" w:rsidRDefault="00117A93" w:rsidP="00117A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department</w:t>
      </w:r>
    </w:p>
    <w:p w14:paraId="7DE272F4" w14:textId="77777777" w:rsidR="00117A93" w:rsidRPr="00117A93" w:rsidRDefault="00117A93" w:rsidP="00117A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salary (numeric only)</w:t>
      </w:r>
    </w:p>
    <w:p w14:paraId="36A6E4F1" w14:textId="1BCF5A1A" w:rsidR="00117A93" w:rsidRDefault="00117A93" w:rsidP="00117A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Constraint: exactly 5 records</w:t>
      </w:r>
    </w:p>
    <w:p w14:paraId="793D8370" w14:textId="77777777" w:rsid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32A7ED" w14:textId="7B5F1C19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ANS:</w:t>
      </w:r>
    </w:p>
    <w:p w14:paraId="03096509" w14:textId="77777777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exactly 5 fictional employee records. Return the output only in valid JSON as an array of objects. Each employee object must contain the following fields:</w:t>
      </w:r>
    </w:p>
    <w:p w14:paraId="1A75C0BF" w14:textId="77777777" w:rsidR="00117A93" w:rsidRPr="00117A93" w:rsidRDefault="00117A93" w:rsidP="00117A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 (string) </w:t>
      </w:r>
    </w:p>
    <w:p w14:paraId="327014E4" w14:textId="77777777" w:rsidR="00117A93" w:rsidRPr="00117A93" w:rsidRDefault="00117A93" w:rsidP="00117A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 (string) </w:t>
      </w:r>
    </w:p>
    <w:p w14:paraId="10DE2D79" w14:textId="77777777" w:rsidR="00117A93" w:rsidRPr="00117A93" w:rsidRDefault="00117A93" w:rsidP="00117A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salary (numeric value only; do not include currency symbols or commas) </w:t>
      </w:r>
    </w:p>
    <w:p w14:paraId="368328BD" w14:textId="77777777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Requirements:</w:t>
      </w:r>
    </w:p>
    <w:p w14:paraId="60BEB3D3" w14:textId="77777777" w:rsidR="00117A93" w:rsidRPr="00117A93" w:rsidRDefault="00117A93" w:rsidP="00117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exactly 5 employee records. </w:t>
      </w:r>
    </w:p>
    <w:p w14:paraId="0F058557" w14:textId="77777777" w:rsidR="00117A93" w:rsidRPr="00117A93" w:rsidRDefault="00117A93" w:rsidP="00117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realistic but fictional names and departments. </w:t>
      </w:r>
    </w:p>
    <w:p w14:paraId="61D90C5B" w14:textId="77777777" w:rsidR="00117A93" w:rsidRPr="00117A93" w:rsidRDefault="00117A93" w:rsidP="00117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the salary field contains only numeric values. </w:t>
      </w:r>
    </w:p>
    <w:p w14:paraId="5EBBF046" w14:textId="77777777" w:rsidR="00117A93" w:rsidRDefault="00117A93" w:rsidP="00117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only valid JSON with no additional text, explanations, or comments.</w:t>
      </w:r>
    </w:p>
    <w:p w14:paraId="306C1B5D" w14:textId="77777777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Task 3: Output Generation</w:t>
      </w:r>
    </w:p>
    <w:p w14:paraId="3E627E1A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1.Use the improved prompt with ChatGPT.</w:t>
      </w:r>
    </w:p>
    <w:p w14:paraId="638C7194" w14:textId="77777777" w:rsid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2.Generate the output based on the prompt.</w:t>
      </w:r>
    </w:p>
    <w:p w14:paraId="4342E75A" w14:textId="6D849B1A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18C09EE1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</w:p>
    <w:p w14:paraId="309BD556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6554158A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"name": "Rahul Sharma",</w:t>
      </w:r>
    </w:p>
    <w:p w14:paraId="65CB2C0B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"department": "IT",</w:t>
      </w:r>
    </w:p>
    <w:p w14:paraId="3E6584D4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"salary": 720000</w:t>
      </w:r>
    </w:p>
    <w:p w14:paraId="57A582E5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039B68C8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7C0F6F1C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"name": "Priya Nair",</w:t>
      </w:r>
    </w:p>
    <w:p w14:paraId="772676AF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"department": "Human Resources",</w:t>
      </w:r>
    </w:p>
    <w:p w14:paraId="19A41EF9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"salary": 650000</w:t>
      </w:r>
    </w:p>
    <w:p w14:paraId="4844F2A0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181CB87F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20DEA7D8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"name": "Arjun Patel",</w:t>
      </w:r>
    </w:p>
    <w:p w14:paraId="18D9DCCB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"department": "Finance",</w:t>
      </w:r>
    </w:p>
    <w:p w14:paraId="78F80A9F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"salary": 840000</w:t>
      </w:r>
    </w:p>
    <w:p w14:paraId="5EBC5C69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B3222A6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4D6839D5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"name": "Sneha Reddy",</w:t>
      </w:r>
    </w:p>
    <w:p w14:paraId="327F8037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"department": "Marketing",</w:t>
      </w:r>
    </w:p>
    <w:p w14:paraId="60667DAB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"salary": 680000</w:t>
      </w:r>
    </w:p>
    <w:p w14:paraId="56EFF218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4E276EEA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59D6EBEF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"name": "Karan Mehta",</w:t>
      </w:r>
    </w:p>
    <w:p w14:paraId="2526235E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"department": "Sales",</w:t>
      </w:r>
    </w:p>
    <w:p w14:paraId="43278412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"salary": 920000</w:t>
      </w:r>
    </w:p>
    <w:p w14:paraId="5E0285D9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A15DE95" w14:textId="21D5B179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7A47446C" w14:textId="77777777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Task 4: Output Validation</w:t>
      </w:r>
    </w:p>
    <w:p w14:paraId="1B18D49A" w14:textId="77777777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the generated output by checking:</w:t>
      </w:r>
    </w:p>
    <w:p w14:paraId="22A0EB0B" w14:textId="77777777" w:rsidR="00117A93" w:rsidRPr="00117A93" w:rsidRDefault="00117A93" w:rsidP="00117A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 is correctly formatted</w:t>
      </w:r>
    </w:p>
    <w:p w14:paraId="1265C955" w14:textId="77777777" w:rsidR="00117A93" w:rsidRPr="00117A93" w:rsidRDefault="00117A93" w:rsidP="00117A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required fields are present</w:t>
      </w:r>
    </w:p>
    <w:p w14:paraId="7141BD30" w14:textId="7EA39D5D" w:rsidR="00117A93" w:rsidRDefault="00117A93" w:rsidP="00117A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Exactly 5 records are generated</w:t>
      </w:r>
    </w:p>
    <w:p w14:paraId="4E81A2EB" w14:textId="0D0A74B1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ANS:</w:t>
      </w:r>
    </w:p>
    <w:p w14:paraId="4C6EC37E" w14:textId="52865D08" w:rsidR="00117A93" w:rsidRPr="00117A93" w:rsidRDefault="00117A93" w:rsidP="00117A9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 is correctly formatted</w:t>
      </w: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output is valid JSON with proper brackets, commas, and key-value pairs. </w:t>
      </w:r>
    </w:p>
    <w:p w14:paraId="504EA38C" w14:textId="4E2947E8" w:rsidR="00117A93" w:rsidRPr="00117A93" w:rsidRDefault="00117A93" w:rsidP="00117A9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required fields are present</w:t>
      </w: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Each employee record contains: </w:t>
      </w:r>
    </w:p>
    <w:p w14:paraId="73E5057A" w14:textId="236B4549" w:rsidR="00117A93" w:rsidRPr="00117A93" w:rsidRDefault="00117A93" w:rsidP="00117A9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 </w:t>
      </w:r>
    </w:p>
    <w:p w14:paraId="34100E6F" w14:textId="2A5FFE7E" w:rsidR="00117A93" w:rsidRPr="00117A93" w:rsidRDefault="00117A93" w:rsidP="00117A9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 </w:t>
      </w:r>
    </w:p>
    <w:p w14:paraId="67068E91" w14:textId="2A4C75C1" w:rsidR="00117A93" w:rsidRPr="00117A93" w:rsidRDefault="00117A93" w:rsidP="00117A9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salary (numeric only) </w:t>
      </w:r>
    </w:p>
    <w:p w14:paraId="560135A1" w14:textId="132BE34B" w:rsidR="00117A93" w:rsidRDefault="00117A93" w:rsidP="00117A9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Exactly 5 records are generated</w:t>
      </w: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JSON array contains exactly </w:t>
      </w: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 employee records</w:t>
      </w: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EFDEFF" w14:textId="77777777" w:rsid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E93B19" w14:textId="77777777" w:rsidR="00117A93" w:rsidRPr="0084680F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468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Task 5: Refinement &amp; Regeneration</w:t>
      </w:r>
    </w:p>
    <w:p w14:paraId="518CE84D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1.If any errors are found:</w:t>
      </w:r>
    </w:p>
    <w:p w14:paraId="25B8B0FC" w14:textId="77777777" w:rsidR="00117A93" w:rsidRPr="00117A93" w:rsidRDefault="00117A93" w:rsidP="00117A9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Refine the prompt further</w:t>
      </w:r>
    </w:p>
    <w:p w14:paraId="396A7350" w14:textId="77777777" w:rsidR="00117A93" w:rsidRPr="00117A93" w:rsidRDefault="00117A93" w:rsidP="00117A9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Regenerate the output</w:t>
      </w:r>
    </w:p>
    <w:p w14:paraId="43D68DA4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2.Ensure the final output meets all constraints and formatting requirements.</w:t>
      </w:r>
    </w:p>
    <w:p w14:paraId="2408CE09" w14:textId="77777777" w:rsid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98859F" w14:textId="77777777" w:rsidR="00117A93" w:rsidRPr="0084680F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468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Refined Prompt</w:t>
      </w:r>
    </w:p>
    <w:p w14:paraId="254B2DA8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Generate exactly 5 fictional employee records. Return only valid JSON as an array of objects. Each object must contain the following fields:</w:t>
      </w:r>
    </w:p>
    <w:p w14:paraId="50235A7A" w14:textId="77777777" w:rsidR="00117A93" w:rsidRPr="00117A93" w:rsidRDefault="00117A93" w:rsidP="00117A9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 (string) </w:t>
      </w:r>
    </w:p>
    <w:p w14:paraId="7752C8FE" w14:textId="77777777" w:rsidR="00117A93" w:rsidRPr="00117A93" w:rsidRDefault="00117A93" w:rsidP="00117A9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 (string) </w:t>
      </w:r>
    </w:p>
    <w:p w14:paraId="3DF5ADD6" w14:textId="77777777" w:rsidR="00117A93" w:rsidRPr="00117A93" w:rsidRDefault="00117A93" w:rsidP="00117A9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salary (numeric value only; no currency symbols, commas, or text) </w:t>
      </w:r>
    </w:p>
    <w:p w14:paraId="151AC46F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Constraints:</w:t>
      </w:r>
    </w:p>
    <w:p w14:paraId="3EEE9A0F" w14:textId="77777777" w:rsidR="00117A93" w:rsidRPr="00117A93" w:rsidRDefault="00117A93" w:rsidP="00117A9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exactly </w:t>
      </w:r>
      <w:r w:rsidRPr="0011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</w:t>
      </w: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employee records. </w:t>
      </w:r>
    </w:p>
    <w:p w14:paraId="62991314" w14:textId="77777777" w:rsidR="00117A93" w:rsidRPr="00117A93" w:rsidRDefault="00117A93" w:rsidP="00117A9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realistic but fictional employee names and departments. </w:t>
      </w:r>
    </w:p>
    <w:p w14:paraId="257DDA1B" w14:textId="77777777" w:rsidR="00117A93" w:rsidRPr="00117A93" w:rsidRDefault="00117A93" w:rsidP="00117A9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salary is a positive numeric value. </w:t>
      </w:r>
    </w:p>
    <w:p w14:paraId="6825109A" w14:textId="77777777" w:rsidR="00117A93" w:rsidRPr="00117A93" w:rsidRDefault="00117A93" w:rsidP="00117A9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not include any additional fields, explanations, comments, or markdown. </w:t>
      </w:r>
    </w:p>
    <w:p w14:paraId="70FAD921" w14:textId="77777777" w:rsidR="00117A93" w:rsidRPr="00117A93" w:rsidRDefault="00117A93" w:rsidP="00117A9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only valid JSON.</w:t>
      </w:r>
    </w:p>
    <w:p w14:paraId="4F3685E9" w14:textId="77777777" w:rsidR="00117A93" w:rsidRPr="00117A93" w:rsidRDefault="00117A93" w:rsidP="00117A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DD5E0A" w14:textId="77777777" w:rsidR="00117A93" w:rsidRPr="00117A93" w:rsidRDefault="00117A93" w:rsidP="0011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FB04B2" w14:textId="77777777" w:rsidR="00117A93" w:rsidRPr="00117A93" w:rsidRDefault="00117A93" w:rsidP="00117A93">
      <w:pPr>
        <w:ind w:left="720"/>
        <w:rPr>
          <w:sz w:val="24"/>
          <w:szCs w:val="24"/>
        </w:rPr>
      </w:pPr>
    </w:p>
    <w:p w14:paraId="2C2036F5" w14:textId="77777777" w:rsidR="00117A93" w:rsidRPr="00117A93" w:rsidRDefault="00117A93" w:rsidP="00117A93">
      <w:pPr>
        <w:rPr>
          <w:sz w:val="24"/>
          <w:szCs w:val="24"/>
        </w:rPr>
      </w:pPr>
    </w:p>
    <w:p w14:paraId="1E66037D" w14:textId="77777777" w:rsidR="00985F0F" w:rsidRPr="00117A93" w:rsidRDefault="00985F0F" w:rsidP="00117A93">
      <w:pPr>
        <w:rPr>
          <w:sz w:val="24"/>
          <w:szCs w:val="24"/>
        </w:rPr>
      </w:pPr>
    </w:p>
    <w:sectPr w:rsidR="00985F0F" w:rsidRPr="00117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75FA"/>
    <w:multiLevelType w:val="multilevel"/>
    <w:tmpl w:val="A08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F107A"/>
    <w:multiLevelType w:val="multilevel"/>
    <w:tmpl w:val="99C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C4A9C"/>
    <w:multiLevelType w:val="hybridMultilevel"/>
    <w:tmpl w:val="231E7CB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34DC205A"/>
    <w:multiLevelType w:val="multilevel"/>
    <w:tmpl w:val="5B2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8464C"/>
    <w:multiLevelType w:val="multilevel"/>
    <w:tmpl w:val="5B2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90603"/>
    <w:multiLevelType w:val="multilevel"/>
    <w:tmpl w:val="9C2E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E4BB3"/>
    <w:multiLevelType w:val="multilevel"/>
    <w:tmpl w:val="B806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06D27"/>
    <w:multiLevelType w:val="multilevel"/>
    <w:tmpl w:val="5B20675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D379D"/>
    <w:multiLevelType w:val="multilevel"/>
    <w:tmpl w:val="96F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B47D7"/>
    <w:multiLevelType w:val="multilevel"/>
    <w:tmpl w:val="5B2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9149B"/>
    <w:multiLevelType w:val="hybridMultilevel"/>
    <w:tmpl w:val="7DD005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B4A68"/>
    <w:multiLevelType w:val="multilevel"/>
    <w:tmpl w:val="8ED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D40FB"/>
    <w:multiLevelType w:val="hybridMultilevel"/>
    <w:tmpl w:val="7DD005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7521D"/>
    <w:multiLevelType w:val="hybridMultilevel"/>
    <w:tmpl w:val="D96EE3A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6FAD7E28"/>
    <w:multiLevelType w:val="hybridMultilevel"/>
    <w:tmpl w:val="386C0E04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7C97010D"/>
    <w:multiLevelType w:val="multilevel"/>
    <w:tmpl w:val="12D0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906578">
    <w:abstractNumId w:val="5"/>
  </w:num>
  <w:num w:numId="2" w16cid:durableId="143395667">
    <w:abstractNumId w:val="15"/>
  </w:num>
  <w:num w:numId="3" w16cid:durableId="780221096">
    <w:abstractNumId w:val="6"/>
  </w:num>
  <w:num w:numId="4" w16cid:durableId="38364459">
    <w:abstractNumId w:val="12"/>
  </w:num>
  <w:num w:numId="5" w16cid:durableId="556282845">
    <w:abstractNumId w:val="13"/>
  </w:num>
  <w:num w:numId="6" w16cid:durableId="16587204">
    <w:abstractNumId w:val="2"/>
  </w:num>
  <w:num w:numId="7" w16cid:durableId="1094087216">
    <w:abstractNumId w:val="14"/>
  </w:num>
  <w:num w:numId="8" w16cid:durableId="672027621">
    <w:abstractNumId w:val="8"/>
  </w:num>
  <w:num w:numId="9" w16cid:durableId="1318999236">
    <w:abstractNumId w:val="11"/>
  </w:num>
  <w:num w:numId="10" w16cid:durableId="981278622">
    <w:abstractNumId w:val="0"/>
  </w:num>
  <w:num w:numId="11" w16cid:durableId="1878546466">
    <w:abstractNumId w:val="7"/>
  </w:num>
  <w:num w:numId="12" w16cid:durableId="1070496326">
    <w:abstractNumId w:val="1"/>
  </w:num>
  <w:num w:numId="13" w16cid:durableId="922880528">
    <w:abstractNumId w:val="10"/>
  </w:num>
  <w:num w:numId="14" w16cid:durableId="1466502814">
    <w:abstractNumId w:val="9"/>
  </w:num>
  <w:num w:numId="15" w16cid:durableId="1631478261">
    <w:abstractNumId w:val="3"/>
  </w:num>
  <w:num w:numId="16" w16cid:durableId="579875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93"/>
    <w:rsid w:val="00117A93"/>
    <w:rsid w:val="003A6855"/>
    <w:rsid w:val="004E5E01"/>
    <w:rsid w:val="0084680F"/>
    <w:rsid w:val="0098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BA0C"/>
  <w15:chartTrackingRefBased/>
  <w15:docId w15:val="{74BF12A3-7F52-41BA-9185-B8D5A1A7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A93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17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17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AADHITHIYA J</dc:creator>
  <cp:keywords/>
  <dc:description/>
  <cp:lastModifiedBy>AADHITHIYA J</cp:lastModifiedBy>
  <cp:revision>1</cp:revision>
  <dcterms:created xsi:type="dcterms:W3CDTF">2026-07-15T06:13:00Z</dcterms:created>
  <dcterms:modified xsi:type="dcterms:W3CDTF">2026-07-15T06:24:00Z</dcterms:modified>
</cp:coreProperties>
</file>