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1903" w14:textId="10A65537" w:rsidR="00161624" w:rsidRPr="00161624" w:rsidRDefault="00161624" w:rsidP="0016162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161624">
        <w:rPr>
          <w:b/>
          <w:bCs/>
          <w:sz w:val="28"/>
          <w:szCs w:val="28"/>
        </w:rPr>
        <w:t>AI Recipe Generator</w:t>
      </w:r>
    </w:p>
    <w:p w14:paraId="373A5DBC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 xml:space="preserve">Objective </w:t>
      </w:r>
    </w:p>
    <w:p w14:paraId="552AC060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Use prompts to generate recipes based on available ingredients. </w:t>
      </w:r>
    </w:p>
    <w:p w14:paraId="6422FCDD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 xml:space="preserve">Scenario </w:t>
      </w:r>
    </w:p>
    <w:p w14:paraId="2D4B89E5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You only have rice, eggs, onions, and tomatoes at home. </w:t>
      </w:r>
    </w:p>
    <w:p w14:paraId="45F5E757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 xml:space="preserve">Task </w:t>
      </w:r>
    </w:p>
    <w:p w14:paraId="05B8C395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1. Write a prompt asking the AI to generate a simple recipe. </w:t>
      </w:r>
    </w:p>
    <w:p w14:paraId="1C33EFD7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2. Modify the prompt to include: </w:t>
      </w:r>
    </w:p>
    <w:p w14:paraId="0F84D43D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1. Cooking time under 20 minutes </w:t>
      </w:r>
    </w:p>
    <w:p w14:paraId="75CEE66C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2. Beginner-friendly instructions </w:t>
      </w:r>
    </w:p>
    <w:p w14:paraId="1D6ABB44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3. Vegetarian version (if possible) </w:t>
      </w:r>
    </w:p>
    <w:p w14:paraId="229EE743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 xml:space="preserve">Expected Output </w:t>
      </w:r>
    </w:p>
    <w:p w14:paraId="451ABAB9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A simple step-by-step recipe. </w:t>
      </w:r>
    </w:p>
    <w:p w14:paraId="67B11737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1. Basic Prompt</w:t>
      </w:r>
    </w:p>
    <w:p w14:paraId="0FD4979D" w14:textId="38214BE6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161624">
        <w:rPr>
          <w:b/>
          <w:bCs/>
          <w:sz w:val="24"/>
          <w:szCs w:val="24"/>
        </w:rPr>
        <w:t>Prompt:</w:t>
      </w:r>
    </w:p>
    <w:p w14:paraId="69C91476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"I have rice, eggs, onions, and tomatoes. Generate a simple recipe using only these ingredients. Provide step-by-step cooking instructions."</w:t>
      </w:r>
    </w:p>
    <w:p w14:paraId="6D7B5D42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2. Modified Prompt</w:t>
      </w:r>
    </w:p>
    <w:p w14:paraId="30B59C52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Prompt:</w:t>
      </w:r>
    </w:p>
    <w:p w14:paraId="423ACCA2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"I have rice, eggs, onions, and tomatoes. Generate a simple, beginner-friendly recipe using only these ingredients. The recipe should take less than 20 minutes to prepare, include clear step-by-step instructions, and provide a vegetarian version if possible. Include the preparation time, cooking time, and serving size."</w:t>
      </w:r>
    </w:p>
    <w:p w14:paraId="0016BEB2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3. Cooking time under 20 minutes (Modified Prompt):</w:t>
      </w:r>
    </w:p>
    <w:p w14:paraId="039E71D5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"I have rice, eggs, onions, and tomatoes. Generate a simple recipe that can be prepared in less than 20 minutes."</w:t>
      </w:r>
    </w:p>
    <w:p w14:paraId="7081B093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4. Beginner-friendly instructions (Modified Prompt):</w:t>
      </w:r>
    </w:p>
    <w:p w14:paraId="3A5FE7BD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"I have rice, eggs, onions, and tomatoes. Generate a simple recipe that takes less than 20 minutes and includes easy, beginner-friendly step-by-step instructions."</w:t>
      </w:r>
    </w:p>
    <w:p w14:paraId="0C4A1A80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5. Vegetarian version (Final Modified Prompt):</w:t>
      </w:r>
    </w:p>
    <w:p w14:paraId="11E75600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lastRenderedPageBreak/>
        <w:t>"I have rice, eggs, onions, and tomatoes. Generate a beginner-friendly vegetarian recipe (avoid eggs if possible) using only these ingredients. The recipe should take less than 20 minutes and include clear step-by-step instructions."</w:t>
      </w:r>
    </w:p>
    <w:p w14:paraId="4A243D7E" w14:textId="4028BF9E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Expected Output</w:t>
      </w:r>
    </w:p>
    <w:p w14:paraId="299AA832" w14:textId="08373CCD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Quick Tomato Onion Fried Rice (Vegetarian Version)</w:t>
      </w:r>
    </w:p>
    <w:p w14:paraId="2D334063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b/>
          <w:bCs/>
          <w:sz w:val="24"/>
          <w:szCs w:val="24"/>
        </w:rPr>
        <w:t>Preparation Time:</w:t>
      </w:r>
      <w:r w:rsidRPr="00161624">
        <w:rPr>
          <w:sz w:val="24"/>
          <w:szCs w:val="24"/>
        </w:rPr>
        <w:t xml:space="preserve"> 5 minutes</w:t>
      </w:r>
      <w:r w:rsidRPr="00161624">
        <w:rPr>
          <w:sz w:val="24"/>
          <w:szCs w:val="24"/>
        </w:rPr>
        <w:br/>
      </w:r>
      <w:r w:rsidRPr="00161624">
        <w:rPr>
          <w:b/>
          <w:bCs/>
          <w:sz w:val="24"/>
          <w:szCs w:val="24"/>
        </w:rPr>
        <w:t>Cooking Time:</w:t>
      </w:r>
      <w:r w:rsidRPr="00161624">
        <w:rPr>
          <w:sz w:val="24"/>
          <w:szCs w:val="24"/>
        </w:rPr>
        <w:t xml:space="preserve"> 15 minutes</w:t>
      </w:r>
      <w:r w:rsidRPr="00161624">
        <w:rPr>
          <w:sz w:val="24"/>
          <w:szCs w:val="24"/>
        </w:rPr>
        <w:br/>
      </w:r>
      <w:r w:rsidRPr="00161624">
        <w:rPr>
          <w:b/>
          <w:bCs/>
          <w:sz w:val="24"/>
          <w:szCs w:val="24"/>
        </w:rPr>
        <w:t>Total Time:</w:t>
      </w:r>
      <w:r w:rsidRPr="00161624">
        <w:rPr>
          <w:sz w:val="24"/>
          <w:szCs w:val="24"/>
        </w:rPr>
        <w:t xml:space="preserve"> 20 minutes</w:t>
      </w:r>
      <w:r w:rsidRPr="00161624">
        <w:rPr>
          <w:sz w:val="24"/>
          <w:szCs w:val="24"/>
        </w:rPr>
        <w:br/>
      </w:r>
      <w:r w:rsidRPr="00161624">
        <w:rPr>
          <w:b/>
          <w:bCs/>
          <w:sz w:val="24"/>
          <w:szCs w:val="24"/>
        </w:rPr>
        <w:t>Servings:</w:t>
      </w:r>
      <w:r w:rsidRPr="00161624">
        <w:rPr>
          <w:sz w:val="24"/>
          <w:szCs w:val="24"/>
        </w:rPr>
        <w:t xml:space="preserve"> 2</w:t>
      </w:r>
    </w:p>
    <w:p w14:paraId="2239CE9D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Ingredients:</w:t>
      </w:r>
    </w:p>
    <w:p w14:paraId="1EB81CCD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2 cups cooked rice </w:t>
      </w:r>
    </w:p>
    <w:p w14:paraId="1835AE0E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1 onion, finely chopped </w:t>
      </w:r>
    </w:p>
    <w:p w14:paraId="5E6310CC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1 tomato, chopped </w:t>
      </w:r>
    </w:p>
    <w:p w14:paraId="1988476A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2 tablespoons cooking oil </w:t>
      </w:r>
    </w:p>
    <w:p w14:paraId="1C28772A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Salt to taste </w:t>
      </w:r>
    </w:p>
    <w:p w14:paraId="57704EF0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Pepper (optional) </w:t>
      </w:r>
    </w:p>
    <w:p w14:paraId="0A912E60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Instructions:</w:t>
      </w:r>
    </w:p>
    <w:p w14:paraId="7EACBC8A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Heat oil in a pan over medium heat. </w:t>
      </w:r>
    </w:p>
    <w:p w14:paraId="43C9E5A8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Add the chopped onion and cook for 2–3 minutes until soft. </w:t>
      </w:r>
    </w:p>
    <w:p w14:paraId="337C2AAF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Add the chopped tomato and cook for another 3–4 minutes until it becomes soft. </w:t>
      </w:r>
    </w:p>
    <w:p w14:paraId="3D7E4E72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Add the cooked rice and mix well with the onion and tomato. </w:t>
      </w:r>
    </w:p>
    <w:p w14:paraId="31944135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Season with salt and pepper (if available). </w:t>
      </w:r>
    </w:p>
    <w:p w14:paraId="1F966745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Stir-fry for 3–5 minutes until everything is heated through. </w:t>
      </w:r>
    </w:p>
    <w:p w14:paraId="680493D0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 xml:space="preserve">Serve hot. </w:t>
      </w:r>
    </w:p>
    <w:p w14:paraId="12A772EC" w14:textId="77777777" w:rsidR="00161624" w:rsidRPr="00161624" w:rsidRDefault="00161624" w:rsidP="00161624">
      <w:pPr>
        <w:spacing w:after="0" w:line="360" w:lineRule="auto"/>
        <w:rPr>
          <w:b/>
          <w:bCs/>
          <w:sz w:val="24"/>
          <w:szCs w:val="24"/>
        </w:rPr>
      </w:pPr>
      <w:r w:rsidRPr="00161624">
        <w:rPr>
          <w:b/>
          <w:bCs/>
          <w:sz w:val="24"/>
          <w:szCs w:val="24"/>
        </w:rPr>
        <w:t>Optional (Non-Vegetarian Version):</w:t>
      </w:r>
    </w:p>
    <w:p w14:paraId="3CF091D7" w14:textId="77777777" w:rsidR="00161624" w:rsidRPr="00161624" w:rsidRDefault="00161624" w:rsidP="00161624">
      <w:pPr>
        <w:spacing w:after="0" w:line="360" w:lineRule="auto"/>
        <w:rPr>
          <w:sz w:val="24"/>
          <w:szCs w:val="24"/>
        </w:rPr>
      </w:pPr>
      <w:r w:rsidRPr="00161624">
        <w:rPr>
          <w:sz w:val="24"/>
          <w:szCs w:val="24"/>
        </w:rPr>
        <w:t>Beat 2 eggs, scramble them in the pan before adding the rice, then mix everything together for a quick egg fried rice.</w:t>
      </w:r>
    </w:p>
    <w:p w14:paraId="6DF07EC0" w14:textId="77777777" w:rsidR="00985F0F" w:rsidRPr="00161624" w:rsidRDefault="00985F0F" w:rsidP="00161624">
      <w:pPr>
        <w:spacing w:after="0" w:line="360" w:lineRule="auto"/>
        <w:rPr>
          <w:sz w:val="24"/>
          <w:szCs w:val="24"/>
        </w:rPr>
      </w:pPr>
    </w:p>
    <w:sectPr w:rsidR="00985F0F" w:rsidRPr="0016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867"/>
    <w:multiLevelType w:val="multilevel"/>
    <w:tmpl w:val="074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85F68"/>
    <w:multiLevelType w:val="multilevel"/>
    <w:tmpl w:val="D5FC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043A3"/>
    <w:multiLevelType w:val="multilevel"/>
    <w:tmpl w:val="2AB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0689">
    <w:abstractNumId w:val="2"/>
  </w:num>
  <w:num w:numId="2" w16cid:durableId="197478408">
    <w:abstractNumId w:val="1"/>
  </w:num>
  <w:num w:numId="3" w16cid:durableId="167799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24"/>
    <w:rsid w:val="00161624"/>
    <w:rsid w:val="003A6855"/>
    <w:rsid w:val="007742A9"/>
    <w:rsid w:val="0098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E266"/>
  <w15:chartTrackingRefBased/>
  <w15:docId w15:val="{427A370C-585E-439B-8C2F-74643F00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AADHITHIYA J</dc:creator>
  <cp:keywords/>
  <dc:description/>
  <cp:lastModifiedBy>AADHITHIYA J</cp:lastModifiedBy>
  <cp:revision>1</cp:revision>
  <dcterms:created xsi:type="dcterms:W3CDTF">2026-07-16T03:11:00Z</dcterms:created>
  <dcterms:modified xsi:type="dcterms:W3CDTF">2026-07-16T03:15:00Z</dcterms:modified>
</cp:coreProperties>
</file>