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E496E" w14:textId="77777777" w:rsidR="00506D3A" w:rsidRPr="00506D3A" w:rsidRDefault="00506D3A" w:rsidP="00506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  <w:t>Clustering vs Classification</w:t>
      </w:r>
    </w:p>
    <w:p w14:paraId="7E73DA1F" w14:textId="77777777" w:rsidR="00506D3A" w:rsidRPr="00506D3A" w:rsidRDefault="00506D3A" w:rsidP="00506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Definition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3D83DD4F" w14:textId="77777777" w:rsidR="00506D3A" w:rsidRPr="00506D3A" w:rsidRDefault="00506D3A" w:rsidP="00506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Clustering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An unsupervised learning technique that groups a set of objects in such a way that objects in the same group (called a cluster) are more similar to each other than to those in other groups.</w:t>
      </w:r>
    </w:p>
    <w:p w14:paraId="06CDF7E5" w14:textId="77777777" w:rsidR="00506D3A" w:rsidRPr="00506D3A" w:rsidRDefault="00506D3A" w:rsidP="00506D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Grouping customers based on their purchasing </w:t>
      </w:r>
      <w:proofErr w:type="spellStart"/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behavior</w:t>
      </w:r>
      <w:proofErr w:type="spellEnd"/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26ABB7A7" w14:textId="77777777" w:rsidR="00506D3A" w:rsidRPr="00506D3A" w:rsidRDefault="00506D3A" w:rsidP="00506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Classification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A supervised learning technique that assigns a label to an input based on learned patterns from </w:t>
      </w:r>
      <w:proofErr w:type="spellStart"/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labeled</w:t>
      </w:r>
      <w:proofErr w:type="spellEnd"/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training data.</w:t>
      </w:r>
    </w:p>
    <w:p w14:paraId="24B142A2" w14:textId="77777777" w:rsidR="00506D3A" w:rsidRPr="00506D3A" w:rsidRDefault="00506D3A" w:rsidP="00506D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Predicting whether an email is spam or not based on </w:t>
      </w:r>
      <w:proofErr w:type="spellStart"/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labeled</w:t>
      </w:r>
      <w:proofErr w:type="spellEnd"/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examples.</w:t>
      </w:r>
    </w:p>
    <w:p w14:paraId="3F5606D6" w14:textId="77777777" w:rsidR="00506D3A" w:rsidRPr="00506D3A" w:rsidRDefault="00506D3A" w:rsidP="00506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Purpose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62510C3E" w14:textId="77777777" w:rsidR="00506D3A" w:rsidRPr="00506D3A" w:rsidRDefault="00506D3A" w:rsidP="00506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Clustering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Primarily used to find hidden patterns or intrinsic structures in data without predefined labels.</w:t>
      </w:r>
    </w:p>
    <w:p w14:paraId="5A4F91D2" w14:textId="77777777" w:rsidR="00506D3A" w:rsidRPr="00506D3A" w:rsidRDefault="00506D3A" w:rsidP="00506D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Identifying different species of plants based on their characteristics without knowing the species labels beforehand.</w:t>
      </w:r>
    </w:p>
    <w:p w14:paraId="399A0353" w14:textId="77777777" w:rsidR="00506D3A" w:rsidRPr="00506D3A" w:rsidRDefault="00506D3A" w:rsidP="00506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Classification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Used to predict the category or class of new data points based on training data with predefined labels.</w:t>
      </w:r>
    </w:p>
    <w:p w14:paraId="647E5F6A" w14:textId="77777777" w:rsidR="00506D3A" w:rsidRPr="00506D3A" w:rsidRDefault="00506D3A" w:rsidP="00506D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Classifying handwritten digits into numbers 0-9 using a trained model on </w:t>
      </w:r>
      <w:proofErr w:type="spellStart"/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labeled</w:t>
      </w:r>
      <w:proofErr w:type="spellEnd"/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digit images.</w:t>
      </w:r>
    </w:p>
    <w:p w14:paraId="5F1F64A9" w14:textId="77777777" w:rsidR="00506D3A" w:rsidRPr="00506D3A" w:rsidRDefault="00506D3A" w:rsidP="00506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Labels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52658A99" w14:textId="77777777" w:rsidR="00506D3A" w:rsidRPr="00506D3A" w:rsidRDefault="00506D3A" w:rsidP="00506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Clustering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No predefined labels are given; the algorithm discovers the inherent groupings in the data.</w:t>
      </w:r>
    </w:p>
    <w:p w14:paraId="1C82FC4E" w14:textId="77777777" w:rsidR="00506D3A" w:rsidRPr="00506D3A" w:rsidRDefault="00506D3A" w:rsidP="00506D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Segmenting social media posts into topics without knowing the topic beforehand.</w:t>
      </w:r>
    </w:p>
    <w:p w14:paraId="68160550" w14:textId="77777777" w:rsidR="00506D3A" w:rsidRPr="00506D3A" w:rsidRDefault="00506D3A" w:rsidP="00506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Classification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Predefined labels are required for training the model; each training example is associated with a label.</w:t>
      </w:r>
    </w:p>
    <w:p w14:paraId="2FD6CB1E" w14:textId="77777777" w:rsidR="00506D3A" w:rsidRDefault="00506D3A" w:rsidP="00506D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Diagnosing diseases based on patient symptoms where the model is trained on a dataset with known diagnoses.</w:t>
      </w:r>
    </w:p>
    <w:p w14:paraId="32C16EC1" w14:textId="77777777" w:rsidR="00506D3A" w:rsidRPr="00506D3A" w:rsidRDefault="00506D3A" w:rsidP="00506D3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E3B1DCE" w14:textId="77777777" w:rsidR="00506D3A" w:rsidRPr="00506D3A" w:rsidRDefault="00506D3A" w:rsidP="00506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Algorithms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1CF354DC" w14:textId="77777777" w:rsidR="00506D3A" w:rsidRPr="00506D3A" w:rsidRDefault="00506D3A" w:rsidP="00506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Clustering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Common algorithms include K-means, hierarchical clustering, and DBSCAN.</w:t>
      </w:r>
    </w:p>
    <w:p w14:paraId="3E0B3A6A" w14:textId="77777777" w:rsidR="00506D3A" w:rsidRPr="00506D3A" w:rsidRDefault="00506D3A" w:rsidP="00506D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Using K-means clustering to segment customers into different groups based on purchasing history.</w:t>
      </w:r>
    </w:p>
    <w:p w14:paraId="4FCCBAB7" w14:textId="77777777" w:rsidR="00506D3A" w:rsidRPr="00506D3A" w:rsidRDefault="00506D3A" w:rsidP="00506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Classification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Common algorithms include Decision Trees, Support Vector Machines (SVM), and Neural Networks.</w:t>
      </w:r>
    </w:p>
    <w:p w14:paraId="7C23DFE2" w14:textId="77777777" w:rsidR="00506D3A" w:rsidRPr="00506D3A" w:rsidRDefault="00506D3A" w:rsidP="00506D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Using a Support Vector Machine to classify emails as spam or not spam based on a </w:t>
      </w:r>
      <w:proofErr w:type="spellStart"/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labeled</w:t>
      </w:r>
      <w:proofErr w:type="spellEnd"/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dataset.</w:t>
      </w:r>
    </w:p>
    <w:p w14:paraId="0750E667" w14:textId="77777777" w:rsidR="00506D3A" w:rsidRPr="00506D3A" w:rsidRDefault="00506D3A" w:rsidP="00506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Evaluation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45A3B64A" w14:textId="77777777" w:rsidR="00506D3A" w:rsidRPr="00506D3A" w:rsidRDefault="00506D3A" w:rsidP="00506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Clustering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Evaluation is often more challenging and subjective, relying on metrics like silhouette score, Davies-Bouldin index, or visual inspection.</w:t>
      </w:r>
    </w:p>
    <w:p w14:paraId="3495098E" w14:textId="77777777" w:rsidR="00506D3A" w:rsidRPr="00506D3A" w:rsidRDefault="00506D3A" w:rsidP="00506D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Evaluating the quality of customer segments created by clustering by visualizing them and using silhouette score.</w:t>
      </w:r>
    </w:p>
    <w:p w14:paraId="549C49CD" w14:textId="77777777" w:rsidR="00506D3A" w:rsidRPr="00506D3A" w:rsidRDefault="00506D3A" w:rsidP="00506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Classification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Evaluation is more straightforward and can be quantified using metrics like accuracy, precision, recall, and F1 score.</w:t>
      </w:r>
    </w:p>
    <w:p w14:paraId="0AC826AD" w14:textId="77777777" w:rsidR="00506D3A" w:rsidRPr="00506D3A" w:rsidRDefault="00506D3A" w:rsidP="00506D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Measuring the accuracy of a spam detection model by comparing predicted labels against actual labels.</w:t>
      </w:r>
    </w:p>
    <w:p w14:paraId="54E872D8" w14:textId="77777777" w:rsidR="00F2456B" w:rsidRDefault="00F2456B">
      <w:pPr>
        <w:rPr>
          <w:sz w:val="28"/>
          <w:szCs w:val="28"/>
        </w:rPr>
      </w:pPr>
    </w:p>
    <w:p w14:paraId="52228B1F" w14:textId="77777777" w:rsidR="00506D3A" w:rsidRPr="00506D3A" w:rsidRDefault="00506D3A" w:rsidP="00506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:lang w:eastAsia="en-IN"/>
          <w14:ligatures w14:val="none"/>
        </w:rPr>
        <w:t>Regression vs Classification</w:t>
      </w:r>
    </w:p>
    <w:p w14:paraId="123FFC28" w14:textId="77777777" w:rsidR="00506D3A" w:rsidRPr="00506D3A" w:rsidRDefault="00506D3A" w:rsidP="00506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Definition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3BB94BF2" w14:textId="77777777" w:rsidR="00506D3A" w:rsidRPr="00506D3A" w:rsidRDefault="00506D3A" w:rsidP="0050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Regression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A supervised learning technique used to predict a continuous output or value based on input features.</w:t>
      </w:r>
    </w:p>
    <w:p w14:paraId="4EA34C58" w14:textId="77777777" w:rsidR="00506D3A" w:rsidRPr="00506D3A" w:rsidRDefault="00506D3A" w:rsidP="00506D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Predicting house prices based on features like size, location, and number of bedrooms.</w:t>
      </w:r>
    </w:p>
    <w:p w14:paraId="69B4A61B" w14:textId="77777777" w:rsidR="00506D3A" w:rsidRPr="00506D3A" w:rsidRDefault="00506D3A" w:rsidP="0050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Classification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A supervised learning technique used to assign a discrete label to an input based on learned patterns from </w:t>
      </w:r>
      <w:proofErr w:type="spellStart"/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labeled</w:t>
      </w:r>
      <w:proofErr w:type="spellEnd"/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training data.</w:t>
      </w:r>
    </w:p>
    <w:p w14:paraId="5255475A" w14:textId="77777777" w:rsidR="00506D3A" w:rsidRPr="00506D3A" w:rsidRDefault="00506D3A" w:rsidP="00506D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Predicting whether a </w:t>
      </w:r>
      <w:proofErr w:type="spellStart"/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tumor</w:t>
      </w:r>
      <w:proofErr w:type="spellEnd"/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 benign or malignant based on medical imaging data.</w:t>
      </w:r>
    </w:p>
    <w:p w14:paraId="2C9F36F7" w14:textId="77777777" w:rsidR="00506D3A" w:rsidRPr="00506D3A" w:rsidRDefault="00506D3A" w:rsidP="00506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 Type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730C7174" w14:textId="77777777" w:rsidR="00506D3A" w:rsidRPr="00506D3A" w:rsidRDefault="00506D3A" w:rsidP="0050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Regression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Produces a continuous numeric value as output.</w:t>
      </w:r>
    </w:p>
    <w:p w14:paraId="3F69532C" w14:textId="77777777" w:rsidR="00506D3A" w:rsidRPr="00506D3A" w:rsidRDefault="00506D3A" w:rsidP="00506D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Estimating the annual income of an individual based on their age, education, and experience.</w:t>
      </w:r>
    </w:p>
    <w:p w14:paraId="46A88558" w14:textId="77777777" w:rsidR="00506D3A" w:rsidRPr="00506D3A" w:rsidRDefault="00506D3A" w:rsidP="0050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Classification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Produces a discrete category or class label as output.</w:t>
      </w:r>
    </w:p>
    <w:p w14:paraId="4A1049F3" w14:textId="77777777" w:rsidR="00506D3A" w:rsidRPr="00506D3A" w:rsidRDefault="00506D3A" w:rsidP="00506D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Classifying emails as "spam" or "not spam".</w:t>
      </w:r>
    </w:p>
    <w:p w14:paraId="6DF1C5F8" w14:textId="77777777" w:rsidR="00506D3A" w:rsidRPr="00506D3A" w:rsidRDefault="00506D3A" w:rsidP="00506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Algorithms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6F449B00" w14:textId="77777777" w:rsidR="00506D3A" w:rsidRPr="00506D3A" w:rsidRDefault="00506D3A" w:rsidP="0050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Regression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Common algorithms include Linear Regression, Polynomial Regression, Ridge Regression, and Lasso Regression.</w:t>
      </w:r>
    </w:p>
    <w:p w14:paraId="35FB3C06" w14:textId="77777777" w:rsidR="00506D3A" w:rsidRPr="00506D3A" w:rsidRDefault="00506D3A" w:rsidP="00506D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Using Linear Regression to predict a student's exam score based on their study hours.</w:t>
      </w:r>
    </w:p>
    <w:p w14:paraId="023A70C0" w14:textId="77777777" w:rsidR="00506D3A" w:rsidRPr="00506D3A" w:rsidRDefault="00506D3A" w:rsidP="0050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Classification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Common algorithms include Logistic Regression, Decision Trees, Support Vector Machines (SVM), and Neural Networks.</w:t>
      </w:r>
    </w:p>
    <w:p w14:paraId="17041C91" w14:textId="77777777" w:rsidR="00506D3A" w:rsidRPr="00506D3A" w:rsidRDefault="00506D3A" w:rsidP="00506D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Using Logistic Regression to predict whether a customer will buy a product or not (binary classification).</w:t>
      </w:r>
    </w:p>
    <w:p w14:paraId="13C89D9B" w14:textId="77777777" w:rsidR="00506D3A" w:rsidRPr="00506D3A" w:rsidRDefault="00506D3A" w:rsidP="00506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Evaluation Metrics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1252ECE6" w14:textId="77777777" w:rsidR="00506D3A" w:rsidRPr="00506D3A" w:rsidRDefault="00506D3A" w:rsidP="0050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Regression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Evaluated using metrics such as Mean Absolute Error (MAE), Mean Squared Error (MSE), Root Mean Squared Error (RMSE), and R-squared (R²).</w:t>
      </w:r>
    </w:p>
    <w:p w14:paraId="1256DFC4" w14:textId="77777777" w:rsidR="00506D3A" w:rsidRPr="00506D3A" w:rsidRDefault="00506D3A" w:rsidP="00506D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Measuring the performance of a model predicting house prices using RMSE.</w:t>
      </w:r>
    </w:p>
    <w:p w14:paraId="29D31C20" w14:textId="77777777" w:rsidR="00506D3A" w:rsidRPr="00506D3A" w:rsidRDefault="00506D3A" w:rsidP="0050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Classification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Evaluated using metrics such as accuracy, precision, recall, F1 score, and ROC-AUC.</w:t>
      </w:r>
    </w:p>
    <w:p w14:paraId="22EABAC3" w14:textId="77777777" w:rsidR="00506D3A" w:rsidRPr="00506D3A" w:rsidRDefault="00506D3A" w:rsidP="00506D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Measuring the performance of a spam detection model using accuracy and F1 score.</w:t>
      </w:r>
    </w:p>
    <w:p w14:paraId="220B9B17" w14:textId="77777777" w:rsidR="00506D3A" w:rsidRPr="00506D3A" w:rsidRDefault="00506D3A" w:rsidP="00506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Use Cases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32498970" w14:textId="77777777" w:rsidR="00506D3A" w:rsidRPr="00506D3A" w:rsidRDefault="00506D3A" w:rsidP="0050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Regression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Used when the goal is to predict a numeric value.</w:t>
      </w:r>
    </w:p>
    <w:p w14:paraId="4A2A5D7C" w14:textId="77777777" w:rsidR="00506D3A" w:rsidRPr="00506D3A" w:rsidRDefault="00506D3A" w:rsidP="00506D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Forecasting stock prices based on historical data and market indicators.</w:t>
      </w:r>
    </w:p>
    <w:p w14:paraId="5651490B" w14:textId="77777777" w:rsidR="00506D3A" w:rsidRPr="00506D3A" w:rsidRDefault="00506D3A" w:rsidP="0050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Classification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Used when the goal is to categorize data into predefined classes.</w:t>
      </w:r>
    </w:p>
    <w:p w14:paraId="076C1386" w14:textId="77777777" w:rsidR="00506D3A" w:rsidRPr="00506D3A" w:rsidRDefault="00506D3A" w:rsidP="00506D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6D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</w:t>
      </w:r>
      <w:r w:rsidRPr="00506D3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Diagnosing patients with a particular disease based on their medical history and test results.</w:t>
      </w:r>
    </w:p>
    <w:p w14:paraId="62F41C60" w14:textId="77777777" w:rsidR="00506D3A" w:rsidRPr="00506D3A" w:rsidRDefault="00506D3A">
      <w:pPr>
        <w:rPr>
          <w:sz w:val="36"/>
          <w:szCs w:val="36"/>
        </w:rPr>
      </w:pPr>
    </w:p>
    <w:sectPr w:rsidR="00506D3A" w:rsidRPr="00506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6477D"/>
    <w:multiLevelType w:val="multilevel"/>
    <w:tmpl w:val="98A6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E4DB7"/>
    <w:multiLevelType w:val="multilevel"/>
    <w:tmpl w:val="38F8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733210">
    <w:abstractNumId w:val="1"/>
  </w:num>
  <w:num w:numId="2" w16cid:durableId="125967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3A"/>
    <w:rsid w:val="000912FF"/>
    <w:rsid w:val="000955E9"/>
    <w:rsid w:val="001F1614"/>
    <w:rsid w:val="003C6E29"/>
    <w:rsid w:val="00506D3A"/>
    <w:rsid w:val="00886C5B"/>
    <w:rsid w:val="00913C7D"/>
    <w:rsid w:val="00F2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D700"/>
  <w15:chartTrackingRefBased/>
  <w15:docId w15:val="{5DDB4630-9CA5-4752-AE80-DC477378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6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6D3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6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6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 Kar</dc:creator>
  <cp:keywords/>
  <dc:description/>
  <cp:lastModifiedBy>Arit Kar</cp:lastModifiedBy>
  <cp:revision>1</cp:revision>
  <dcterms:created xsi:type="dcterms:W3CDTF">2024-06-25T15:56:00Z</dcterms:created>
  <dcterms:modified xsi:type="dcterms:W3CDTF">2024-06-25T16:04:00Z</dcterms:modified>
</cp:coreProperties>
</file>