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59101" w14:textId="77777777" w:rsidR="00151B96" w:rsidRPr="00940A33" w:rsidRDefault="00151B96" w:rsidP="00B95F84">
      <w:pPr>
        <w:keepNext/>
        <w:keepLines/>
        <w:spacing w:before="36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gjdgxs" w:colFirst="0" w:colLast="0"/>
      <w:bookmarkEnd w:id="0"/>
      <w:r w:rsidRPr="00940A33">
        <w:rPr>
          <w:rFonts w:ascii="Times New Roman" w:eastAsia="Times New Roman" w:hAnsi="Times New Roman" w:cs="Times New Roman"/>
          <w:b/>
          <w:sz w:val="28"/>
          <w:szCs w:val="28"/>
        </w:rPr>
        <w:t>UNIVERSITETI I PRISHTIN</w:t>
      </w:r>
      <w:r w:rsidRPr="00940A3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ËS “HASAN PRISHTINA”</w:t>
      </w:r>
    </w:p>
    <w:p w14:paraId="64987BD3" w14:textId="77777777" w:rsidR="00151B96" w:rsidRPr="00940A33" w:rsidRDefault="00151B96" w:rsidP="00B95F84">
      <w:pPr>
        <w:keepNext/>
        <w:keepLines/>
        <w:spacing w:before="36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940A3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FAKULTETI I INXHINIERISË ELEKTRIKE DHE KOMPJUTERIKE</w:t>
      </w:r>
    </w:p>
    <w:p w14:paraId="48D32ACA" w14:textId="77777777" w:rsidR="00151B96" w:rsidRPr="00940A33" w:rsidRDefault="00151B96" w:rsidP="00B95F84">
      <w:pPr>
        <w:keepNext/>
        <w:keepLines/>
        <w:spacing w:before="360" w:after="240" w:line="240" w:lineRule="auto"/>
        <w:ind w:left="2160"/>
        <w:jc w:val="both"/>
        <w:rPr>
          <w:rFonts w:ascii="Times New Roman" w:hAnsi="Times New Roman" w:cs="Times New Roman"/>
          <w:sz w:val="36"/>
          <w:szCs w:val="36"/>
          <w:highlight w:val="white"/>
        </w:rPr>
      </w:pPr>
      <w:r w:rsidRPr="00940A33">
        <w:rPr>
          <w:rFonts w:ascii="Times New Roman" w:hAnsi="Times New Roman" w:cs="Times New Roman"/>
          <w:noProof/>
          <w:sz w:val="36"/>
          <w:szCs w:val="36"/>
          <w:highlight w:val="white"/>
        </w:rPr>
        <w:drawing>
          <wp:inline distT="114300" distB="114300" distL="114300" distR="114300" wp14:anchorId="115E26BA" wp14:editId="64005701">
            <wp:extent cx="2771775" cy="2790192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90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C5CFF" w14:textId="77777777" w:rsidR="00257509" w:rsidRDefault="00257509" w:rsidP="00257509">
      <w:pPr>
        <w:keepNext/>
        <w:keepLines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E2C7FE" w14:textId="1F1199F7" w:rsidR="00151B96" w:rsidRPr="00940A33" w:rsidRDefault="000F016C" w:rsidP="00257509">
      <w:pPr>
        <w:keepNext/>
        <w:keepLines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GËRMIMI I TË DHËNAVE</w:t>
      </w:r>
    </w:p>
    <w:p w14:paraId="3F1F39FC" w14:textId="341C573A" w:rsidR="00151B96" w:rsidRPr="00940A33" w:rsidRDefault="000F016C" w:rsidP="00257509">
      <w:pPr>
        <w:keepNext/>
        <w:keepLines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Zhvillimi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aplikacionit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predikimin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cilësisë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së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ajrit</w:t>
      </w:r>
      <w:proofErr w:type="spellEnd"/>
    </w:p>
    <w:p w14:paraId="2C0042CD" w14:textId="77777777" w:rsidR="00151B96" w:rsidRPr="00940A33" w:rsidRDefault="00151B96" w:rsidP="00B95F84">
      <w:pPr>
        <w:keepNext/>
        <w:keepLines/>
        <w:spacing w:before="36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0F8C8A" w14:textId="77777777" w:rsidR="00151B96" w:rsidRPr="00940A33" w:rsidRDefault="00151B96" w:rsidP="00B95F84">
      <w:pPr>
        <w:keepNext/>
        <w:keepLines/>
        <w:spacing w:before="36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C8F4A58" w14:textId="0E74F9E3" w:rsidR="00151B96" w:rsidRPr="00940A33" w:rsidRDefault="00151B96" w:rsidP="00B95F84">
      <w:pPr>
        <w:keepNext/>
        <w:keepLine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A33">
        <w:rPr>
          <w:rFonts w:ascii="Times New Roman" w:eastAsia="Times New Roman" w:hAnsi="Times New Roman" w:cs="Times New Roman"/>
          <w:sz w:val="28"/>
          <w:szCs w:val="28"/>
        </w:rPr>
        <w:t>Prof. Dr.</w:t>
      </w:r>
      <w:r w:rsidR="000F01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016C">
        <w:rPr>
          <w:rFonts w:ascii="Times New Roman" w:eastAsia="Times New Roman" w:hAnsi="Times New Roman" w:cs="Times New Roman"/>
          <w:sz w:val="28"/>
          <w:szCs w:val="28"/>
        </w:rPr>
        <w:t>Lule</w:t>
      </w:r>
      <w:proofErr w:type="spellEnd"/>
      <w:r w:rsidR="000F01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016C">
        <w:rPr>
          <w:rFonts w:ascii="Times New Roman" w:eastAsia="Times New Roman" w:hAnsi="Times New Roman" w:cs="Times New Roman"/>
          <w:sz w:val="28"/>
          <w:szCs w:val="28"/>
        </w:rPr>
        <w:t>Ahmedi</w:t>
      </w:r>
      <w:proofErr w:type="spellEnd"/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ab/>
      </w:r>
      <w:r w:rsidR="00D9774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0A33">
        <w:rPr>
          <w:rFonts w:ascii="Times New Roman" w:eastAsia="Times New Roman" w:hAnsi="Times New Roman" w:cs="Times New Roman"/>
          <w:sz w:val="28"/>
          <w:szCs w:val="28"/>
        </w:rPr>
        <w:t>Punuan</w:t>
      </w:r>
      <w:proofErr w:type="spellEnd"/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</w:t>
      </w:r>
      <w:r w:rsidR="000F016C">
        <w:rPr>
          <w:rFonts w:ascii="Times New Roman" w:eastAsia="Times New Roman" w:hAnsi="Times New Roman" w:cs="Times New Roman"/>
          <w:sz w:val="28"/>
          <w:szCs w:val="28"/>
        </w:rPr>
        <w:tab/>
      </w:r>
      <w:r w:rsidR="000F016C">
        <w:rPr>
          <w:rFonts w:ascii="Times New Roman" w:eastAsia="Times New Roman" w:hAnsi="Times New Roman" w:cs="Times New Roman"/>
          <w:sz w:val="28"/>
          <w:szCs w:val="28"/>
        </w:rPr>
        <w:tab/>
      </w:r>
      <w:r w:rsidR="000F016C">
        <w:rPr>
          <w:rFonts w:ascii="Times New Roman" w:eastAsia="Times New Roman" w:hAnsi="Times New Roman" w:cs="Times New Roman"/>
          <w:sz w:val="28"/>
          <w:szCs w:val="28"/>
        </w:rPr>
        <w:tab/>
      </w:r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Pr="00940A33">
        <w:rPr>
          <w:rFonts w:ascii="Times New Roman" w:eastAsia="Times New Roman" w:hAnsi="Times New Roman" w:cs="Times New Roman"/>
          <w:sz w:val="28"/>
          <w:szCs w:val="28"/>
        </w:rPr>
        <w:t>Arita</w:t>
      </w:r>
      <w:proofErr w:type="spellEnd"/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0A33">
        <w:rPr>
          <w:rFonts w:ascii="Times New Roman" w:eastAsia="Times New Roman" w:hAnsi="Times New Roman" w:cs="Times New Roman"/>
          <w:sz w:val="28"/>
          <w:szCs w:val="28"/>
        </w:rPr>
        <w:t>Alidemaj</w:t>
      </w:r>
      <w:proofErr w:type="spellEnd"/>
    </w:p>
    <w:p w14:paraId="5024055C" w14:textId="77777777" w:rsidR="00151B96" w:rsidRPr="00940A33" w:rsidRDefault="00151B96" w:rsidP="00B95F84">
      <w:pPr>
        <w:keepNext/>
        <w:keepLines/>
        <w:spacing w:line="240" w:lineRule="auto"/>
        <w:ind w:left="57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A33">
        <w:rPr>
          <w:rFonts w:ascii="Times New Roman" w:eastAsia="Times New Roman" w:hAnsi="Times New Roman" w:cs="Times New Roman"/>
          <w:sz w:val="28"/>
          <w:szCs w:val="28"/>
        </w:rPr>
        <w:t>Diellza</w:t>
      </w:r>
      <w:proofErr w:type="spellEnd"/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0A33">
        <w:rPr>
          <w:rFonts w:ascii="Times New Roman" w:eastAsia="Times New Roman" w:hAnsi="Times New Roman" w:cs="Times New Roman"/>
          <w:sz w:val="28"/>
          <w:szCs w:val="28"/>
        </w:rPr>
        <w:t>Gllareva</w:t>
      </w:r>
      <w:proofErr w:type="spellEnd"/>
    </w:p>
    <w:p w14:paraId="10EE69C6" w14:textId="77777777" w:rsidR="00151B96" w:rsidRPr="00940A33" w:rsidRDefault="00151B96" w:rsidP="00B95F84">
      <w:pPr>
        <w:keepNext/>
        <w:keepLines/>
        <w:spacing w:line="240" w:lineRule="auto"/>
        <w:ind w:left="57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Elsa </w:t>
      </w:r>
      <w:proofErr w:type="spellStart"/>
      <w:r w:rsidRPr="00940A33">
        <w:rPr>
          <w:rFonts w:ascii="Times New Roman" w:eastAsia="Times New Roman" w:hAnsi="Times New Roman" w:cs="Times New Roman"/>
          <w:sz w:val="28"/>
          <w:szCs w:val="28"/>
        </w:rPr>
        <w:t>Nishori</w:t>
      </w:r>
      <w:proofErr w:type="spellEnd"/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5C921F" w14:textId="77777777" w:rsidR="00151B96" w:rsidRPr="00940A33" w:rsidRDefault="00151B96" w:rsidP="00B95F84">
      <w:pPr>
        <w:keepNext/>
        <w:keepLines/>
        <w:spacing w:before="36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350C4B" w14:textId="1D1DE3A6" w:rsidR="00151B96" w:rsidRPr="00A949DB" w:rsidRDefault="00151B96" w:rsidP="00A949DB">
      <w:pPr>
        <w:keepNext/>
        <w:keepLines/>
        <w:spacing w:before="360" w:after="24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A33">
        <w:rPr>
          <w:rFonts w:ascii="Times New Roman" w:eastAsia="Times New Roman" w:hAnsi="Times New Roman" w:cs="Times New Roman"/>
          <w:sz w:val="28"/>
          <w:szCs w:val="28"/>
        </w:rPr>
        <w:t>Prishtinë</w:t>
      </w:r>
      <w:proofErr w:type="spellEnd"/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F016C">
        <w:rPr>
          <w:rFonts w:ascii="Times New Roman" w:eastAsia="Times New Roman" w:hAnsi="Times New Roman" w:cs="Times New Roman"/>
          <w:sz w:val="28"/>
          <w:szCs w:val="28"/>
        </w:rPr>
        <w:t>Maj</w:t>
      </w:r>
      <w:r w:rsidRPr="00940A33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A949DB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6257901" w14:textId="77777777" w:rsidR="00151B96" w:rsidRPr="00940A33" w:rsidRDefault="00151B96" w:rsidP="00B95F84">
      <w:pPr>
        <w:jc w:val="both"/>
        <w:rPr>
          <w:rFonts w:ascii="Times New Roman" w:hAnsi="Times New Roman" w:cs="Times New Roman"/>
        </w:rPr>
      </w:pPr>
    </w:p>
    <w:p w14:paraId="3918CB76" w14:textId="77777777" w:rsidR="00A949DB" w:rsidRDefault="00A949DB" w:rsidP="00B95F84">
      <w:pPr>
        <w:jc w:val="both"/>
        <w:rPr>
          <w:rFonts w:ascii="Times New Roman" w:hAnsi="Times New Roman" w:cs="Times New Roman"/>
        </w:rPr>
      </w:pPr>
    </w:p>
    <w:p w14:paraId="613A98A6" w14:textId="340BC7AE" w:rsidR="00235BD1" w:rsidRPr="00037E81" w:rsidRDefault="00A949DB" w:rsidP="00B95F8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037E8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Aplikacioni</w:t>
      </w:r>
      <w:proofErr w:type="spellEnd"/>
    </w:p>
    <w:p w14:paraId="42F82132" w14:textId="1084B13B" w:rsidR="00A949DB" w:rsidRDefault="00A949DB" w:rsidP="00A949D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Aplikacioni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qëllim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bëj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predikimin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cilësisë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ajrit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duke u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bazuar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ndotësit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kryesor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ajrit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Prishtinë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71495BC" w14:textId="607C3562" w:rsidR="0059152A" w:rsidRDefault="00A949DB" w:rsidP="00A949D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Predikimi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është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bërë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përdorur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modelin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trajnuar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disa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teknika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kryesisht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tekniken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Random Forest.</w:t>
      </w:r>
    </w:p>
    <w:p w14:paraId="2B9F0541" w14:textId="77777777" w:rsidR="00BF3A62" w:rsidRDefault="00A949DB" w:rsidP="00A949D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Aplikacioni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është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zhvilluar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gjuhën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programuese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përkatësisht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kornizën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Streamlit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4B726F3" w14:textId="306C11F0" w:rsidR="007C1928" w:rsidRDefault="00BF3A62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Streamlit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është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një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relativisht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re,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herë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parë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prezantua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vitin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2019</w:t>
      </w:r>
      <w:r w:rsidR="00CD73F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është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një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librari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open-source e python e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cila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bën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procesin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krijimit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ueb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aplikacioneve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machine learning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dhe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data science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shumë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lehtë</w:t>
      </w:r>
      <w:proofErr w:type="spellEnd"/>
      <w:r w:rsidR="006147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14707">
        <w:rPr>
          <w:rFonts w:ascii="Times New Roman" w:eastAsia="Times New Roman" w:hAnsi="Times New Roman" w:cs="Times New Roman"/>
          <w:bCs/>
          <w:sz w:val="28"/>
          <w:szCs w:val="28"/>
        </w:rPr>
        <w:t>dhe</w:t>
      </w:r>
      <w:proofErr w:type="spellEnd"/>
      <w:r w:rsidR="006147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14707">
        <w:rPr>
          <w:rFonts w:ascii="Times New Roman" w:eastAsia="Times New Roman" w:hAnsi="Times New Roman" w:cs="Times New Roman"/>
          <w:bCs/>
          <w:sz w:val="28"/>
          <w:szCs w:val="28"/>
        </w:rPr>
        <w:t>fleksibil</w:t>
      </w:r>
      <w:proofErr w:type="spellEnd"/>
      <w:r w:rsidR="00037E8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CF8F64F" w14:textId="473B12BC" w:rsidR="00206382" w:rsidRDefault="00206382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D37497" w14:textId="1AA05D6C" w:rsidR="008F5779" w:rsidRPr="00C41571" w:rsidRDefault="008F5779" w:rsidP="00BF3A6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>Serializimi</w:t>
      </w:r>
      <w:proofErr w:type="spellEnd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>modelit</w:t>
      </w:r>
      <w:proofErr w:type="spellEnd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>të</w:t>
      </w:r>
      <w:proofErr w:type="spellEnd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1571">
        <w:rPr>
          <w:rFonts w:ascii="Times New Roman" w:eastAsia="Times New Roman" w:hAnsi="Times New Roman" w:cs="Times New Roman"/>
          <w:b/>
          <w:sz w:val="28"/>
          <w:szCs w:val="28"/>
        </w:rPr>
        <w:t>predikimit</w:t>
      </w:r>
      <w:proofErr w:type="spellEnd"/>
    </w:p>
    <w:p w14:paraId="152CC6C3" w14:textId="71D1E81A" w:rsidR="008F5779" w:rsidRDefault="008F577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EA99E5" w14:textId="25D0FE95" w:rsidR="008F5779" w:rsidRDefault="008F577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mënyrë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modeli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predikimit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përdore</w:t>
      </w:r>
      <w:bookmarkStart w:id="1" w:name="_GoBack"/>
      <w:bookmarkEnd w:id="1"/>
      <w:r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krijimin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aplikacionit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pari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modeli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duhet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serializohet</w:t>
      </w:r>
      <w:proofErr w:type="spellEnd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>kjo</w:t>
      </w:r>
      <w:proofErr w:type="spellEnd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>arrihet</w:t>
      </w:r>
      <w:proofErr w:type="spellEnd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>përmes</w:t>
      </w:r>
      <w:proofErr w:type="spellEnd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>komandave</w:t>
      </w:r>
      <w:proofErr w:type="spellEnd"/>
      <w:r w:rsidR="00C41571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7C5C298" w14:textId="5DC366B4" w:rsidR="00BF3A62" w:rsidRDefault="008F577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C425B5F" wp14:editId="283399CF">
            <wp:extent cx="3078480" cy="604520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F9A8" w14:textId="0984A89D" w:rsidR="00C41571" w:rsidRDefault="00C41571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Fig.1.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Serializimi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modelit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145419D" w14:textId="124DB9D2" w:rsidR="00C41571" w:rsidRDefault="00C41571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DE62CA" w14:textId="2C5E2710" w:rsidR="00C41571" w:rsidRDefault="00C41571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pari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importojmë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nevojshme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programuar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aplikacionin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6E57FFA" w14:textId="763BF8F4" w:rsidR="00741320" w:rsidRDefault="00C41571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duhet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instalohen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përmes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komandës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4157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pip install</w:t>
      </w:r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19392602" w14:textId="77777777" w:rsidR="00741320" w:rsidRDefault="00741320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Këto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përfshijnë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330D5380" w14:textId="4073D2B3" w:rsidR="00C41571" w:rsidRDefault="00741320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Streamlit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mundëson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zhvillimin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ueb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aplikacionit</w:t>
      </w:r>
      <w:proofErr w:type="spellEnd"/>
    </w:p>
    <w:p w14:paraId="3666EACE" w14:textId="73A2F7B4" w:rsidR="00741320" w:rsidRDefault="00741320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Pillow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mundëson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vendosjen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imazheve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ueb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aplikacion</w:t>
      </w:r>
      <w:proofErr w:type="spellEnd"/>
    </w:p>
    <w:p w14:paraId="70F35878" w14:textId="77777777" w:rsidR="00741320" w:rsidRDefault="00741320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Pickle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mundëson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ngarkimin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modelit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serializuar</w:t>
      </w:r>
      <w:proofErr w:type="spellEnd"/>
    </w:p>
    <w:p w14:paraId="4DED5F6C" w14:textId="5D6B1AE3" w:rsidR="00741320" w:rsidRDefault="00741320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2D6CEE" wp14:editId="271CF21A">
            <wp:extent cx="2707640" cy="650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B31F" w14:textId="6B99755B" w:rsidR="00741320" w:rsidRDefault="00741320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Fig.2.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Importimi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librarive</w:t>
      </w:r>
      <w:proofErr w:type="spellEnd"/>
    </w:p>
    <w:p w14:paraId="562DADAC" w14:textId="35FF20CD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9A2294" w14:textId="0F2D53E5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F840A5" w14:textId="46D4EC95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84E685" w14:textId="128C66B8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4D51A0" w14:textId="4441241E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136732" w14:textId="0D6AA9E8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43AB46" w14:textId="450E6F9A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DC323F" w14:textId="77777777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84E522" w14:textId="64581025" w:rsidR="00741320" w:rsidRDefault="00310141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Pas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>garkimi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proofErr w:type="spellEnd"/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>modelit</w:t>
      </w:r>
      <w:proofErr w:type="spellEnd"/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 w:rsidR="007413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predikimit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përmes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metodës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load(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),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definojmë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metodën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prediction(),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parametra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cilës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janë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atributet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dataset-it.</w:t>
      </w:r>
    </w:p>
    <w:p w14:paraId="375334E4" w14:textId="012482A2" w:rsidR="00741320" w:rsidRDefault="0054602F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pict w14:anchorId="70B42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25.25pt">
            <v:imagedata r:id="rId8" o:title="1"/>
          </v:shape>
        </w:pict>
      </w:r>
    </w:p>
    <w:p w14:paraId="0D3290E8" w14:textId="14FE8DF5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Fig.3.Metoda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predikim</w:t>
      </w:r>
      <w:proofErr w:type="spellEnd"/>
    </w:p>
    <w:p w14:paraId="0498B790" w14:textId="120ACB61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13250C" w14:textId="28005B47" w:rsidR="001F3A59" w:rsidRDefault="001F3A5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Aplikacionin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zhvillojmë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mënyrë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shfrytëzuesit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shfaqen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selectbox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dhe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slider-a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vendosjen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vlerave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hyrëse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çdo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parametri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Këtë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mundëson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vetia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sidebar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streamlit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3DA9225" w14:textId="4119C734" w:rsidR="001F3A59" w:rsidRDefault="0054602F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pict w14:anchorId="14FBFAE6">
          <v:shape id="_x0000_i1026" type="#_x0000_t75" style="width:433.5pt;height:291.75pt">
            <v:imagedata r:id="rId9" o:title="2"/>
          </v:shape>
        </w:pict>
      </w:r>
    </w:p>
    <w:p w14:paraId="67505E47" w14:textId="64C79013" w:rsidR="00470BF9" w:rsidRDefault="00470BF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Fig.4.Dizajnimi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ndërfaqes</w:t>
      </w:r>
      <w:proofErr w:type="spellEnd"/>
    </w:p>
    <w:p w14:paraId="1CCEE688" w14:textId="464BE0E6" w:rsidR="00470BF9" w:rsidRDefault="00470BF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FFB5AA" w14:textId="57E919FE" w:rsidR="00511823" w:rsidRDefault="00511823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96F9F2" w14:textId="4EFF7621" w:rsidR="00511823" w:rsidRDefault="00511823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63B930" w14:textId="41C4412D" w:rsidR="00511823" w:rsidRDefault="00511823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0533EA" w14:textId="5FA5664E" w:rsidR="00511823" w:rsidRDefault="00511823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52B76B" w14:textId="6B537217" w:rsidR="00511823" w:rsidRDefault="00511823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4CBD9C" w14:textId="77777777" w:rsidR="00511823" w:rsidRDefault="00511823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644E70" w14:textId="1721CEB8" w:rsidR="00470BF9" w:rsidRDefault="00470BF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042CE2" w14:textId="68949E27" w:rsidR="00470BF9" w:rsidRDefault="00470BF9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Varësisht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vlera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predikuar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indeksit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cilësisë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ajrit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shfaqet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një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imazh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dhe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përshkrim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atë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AC0860B" w14:textId="10A62EBA" w:rsidR="00C41571" w:rsidRDefault="0054602F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pict w14:anchorId="5E454130">
          <v:shape id="_x0000_i1027" type="#_x0000_t75" style="width:450.75pt;height:267.75pt">
            <v:imagedata r:id="rId10" o:title="3"/>
          </v:shape>
        </w:pict>
      </w:r>
    </w:p>
    <w:p w14:paraId="714061E4" w14:textId="05A7DC90" w:rsidR="00AA33BD" w:rsidRPr="00037E81" w:rsidRDefault="00AA33BD" w:rsidP="00BF3A62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Fig.5.Dizajnimi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ndërfaqes</w:t>
      </w:r>
      <w:proofErr w:type="spellEnd"/>
    </w:p>
    <w:sectPr w:rsidR="00AA33BD" w:rsidRPr="00037E81" w:rsidSect="00151B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3064"/>
    <w:multiLevelType w:val="hybridMultilevel"/>
    <w:tmpl w:val="38F6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EF3"/>
    <w:multiLevelType w:val="hybridMultilevel"/>
    <w:tmpl w:val="1FF2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80B1E"/>
    <w:multiLevelType w:val="hybridMultilevel"/>
    <w:tmpl w:val="0C90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740D"/>
    <w:multiLevelType w:val="multilevel"/>
    <w:tmpl w:val="AFF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B4115"/>
    <w:multiLevelType w:val="hybridMultilevel"/>
    <w:tmpl w:val="2D7096EA"/>
    <w:lvl w:ilvl="0" w:tplc="971CA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  <w:spacing w:val="0"/>
        <w:w w:val="100"/>
        <w:position w:val="0"/>
        <w:sz w:val="16"/>
        <w:szCs w:val="22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C3FB9"/>
    <w:multiLevelType w:val="hybridMultilevel"/>
    <w:tmpl w:val="1F986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F0"/>
    <w:rsid w:val="00035E57"/>
    <w:rsid w:val="00037E81"/>
    <w:rsid w:val="00054D31"/>
    <w:rsid w:val="00091D55"/>
    <w:rsid w:val="000B042E"/>
    <w:rsid w:val="000B623D"/>
    <w:rsid w:val="000D1A52"/>
    <w:rsid w:val="000F016C"/>
    <w:rsid w:val="00110049"/>
    <w:rsid w:val="00137738"/>
    <w:rsid w:val="001447D2"/>
    <w:rsid w:val="00151B96"/>
    <w:rsid w:val="0017465C"/>
    <w:rsid w:val="0018248F"/>
    <w:rsid w:val="00197A3C"/>
    <w:rsid w:val="001E33B3"/>
    <w:rsid w:val="001F3A59"/>
    <w:rsid w:val="00206382"/>
    <w:rsid w:val="00235BD1"/>
    <w:rsid w:val="002417D7"/>
    <w:rsid w:val="00257509"/>
    <w:rsid w:val="00271538"/>
    <w:rsid w:val="0029157C"/>
    <w:rsid w:val="002A2E3E"/>
    <w:rsid w:val="002C5315"/>
    <w:rsid w:val="002E296D"/>
    <w:rsid w:val="00303574"/>
    <w:rsid w:val="00310141"/>
    <w:rsid w:val="00336AF9"/>
    <w:rsid w:val="003413E3"/>
    <w:rsid w:val="00387B58"/>
    <w:rsid w:val="00390F44"/>
    <w:rsid w:val="00394ADE"/>
    <w:rsid w:val="003A75E9"/>
    <w:rsid w:val="003C6262"/>
    <w:rsid w:val="003D367F"/>
    <w:rsid w:val="003E0C3A"/>
    <w:rsid w:val="0040363A"/>
    <w:rsid w:val="00424CC8"/>
    <w:rsid w:val="004368E3"/>
    <w:rsid w:val="00440060"/>
    <w:rsid w:val="00470BF9"/>
    <w:rsid w:val="004B3B95"/>
    <w:rsid w:val="004C2914"/>
    <w:rsid w:val="004D68AA"/>
    <w:rsid w:val="004F460F"/>
    <w:rsid w:val="00511823"/>
    <w:rsid w:val="0054602F"/>
    <w:rsid w:val="005525CE"/>
    <w:rsid w:val="005620C8"/>
    <w:rsid w:val="00562484"/>
    <w:rsid w:val="00564D4F"/>
    <w:rsid w:val="00575F6E"/>
    <w:rsid w:val="0059152A"/>
    <w:rsid w:val="005C5154"/>
    <w:rsid w:val="005E1AE4"/>
    <w:rsid w:val="005F35B0"/>
    <w:rsid w:val="00614707"/>
    <w:rsid w:val="00617639"/>
    <w:rsid w:val="00676C45"/>
    <w:rsid w:val="00692ADD"/>
    <w:rsid w:val="00694F47"/>
    <w:rsid w:val="006E34A9"/>
    <w:rsid w:val="00706448"/>
    <w:rsid w:val="00712C68"/>
    <w:rsid w:val="00732AE8"/>
    <w:rsid w:val="00741320"/>
    <w:rsid w:val="00751C7E"/>
    <w:rsid w:val="007A2CDE"/>
    <w:rsid w:val="007A557F"/>
    <w:rsid w:val="007C1928"/>
    <w:rsid w:val="007C6057"/>
    <w:rsid w:val="007D1CB3"/>
    <w:rsid w:val="007F069A"/>
    <w:rsid w:val="007F70F4"/>
    <w:rsid w:val="008228C7"/>
    <w:rsid w:val="00857657"/>
    <w:rsid w:val="008632D8"/>
    <w:rsid w:val="00866942"/>
    <w:rsid w:val="008D2AD7"/>
    <w:rsid w:val="008E0C9B"/>
    <w:rsid w:val="008F5779"/>
    <w:rsid w:val="00924581"/>
    <w:rsid w:val="009374B6"/>
    <w:rsid w:val="00940A33"/>
    <w:rsid w:val="00962667"/>
    <w:rsid w:val="00970874"/>
    <w:rsid w:val="009964C3"/>
    <w:rsid w:val="00996821"/>
    <w:rsid w:val="009A7B46"/>
    <w:rsid w:val="009E0932"/>
    <w:rsid w:val="009E6DBC"/>
    <w:rsid w:val="00A014AE"/>
    <w:rsid w:val="00A03F70"/>
    <w:rsid w:val="00A64E0E"/>
    <w:rsid w:val="00A671B1"/>
    <w:rsid w:val="00A85C20"/>
    <w:rsid w:val="00A92B13"/>
    <w:rsid w:val="00A949DB"/>
    <w:rsid w:val="00A95C49"/>
    <w:rsid w:val="00A97CAB"/>
    <w:rsid w:val="00AA0AD6"/>
    <w:rsid w:val="00AA229E"/>
    <w:rsid w:val="00AA33BD"/>
    <w:rsid w:val="00AC6470"/>
    <w:rsid w:val="00AE2AF4"/>
    <w:rsid w:val="00B15D70"/>
    <w:rsid w:val="00B34F63"/>
    <w:rsid w:val="00B36011"/>
    <w:rsid w:val="00B87F03"/>
    <w:rsid w:val="00B95F84"/>
    <w:rsid w:val="00BB2D44"/>
    <w:rsid w:val="00BE57F6"/>
    <w:rsid w:val="00BF3A62"/>
    <w:rsid w:val="00C01B48"/>
    <w:rsid w:val="00C247FD"/>
    <w:rsid w:val="00C31081"/>
    <w:rsid w:val="00C41571"/>
    <w:rsid w:val="00C57073"/>
    <w:rsid w:val="00C92267"/>
    <w:rsid w:val="00C95A4E"/>
    <w:rsid w:val="00CC6FE4"/>
    <w:rsid w:val="00CD73F8"/>
    <w:rsid w:val="00CD7976"/>
    <w:rsid w:val="00D45F5E"/>
    <w:rsid w:val="00D77819"/>
    <w:rsid w:val="00D9774D"/>
    <w:rsid w:val="00DD4983"/>
    <w:rsid w:val="00E07050"/>
    <w:rsid w:val="00E118B7"/>
    <w:rsid w:val="00E166F0"/>
    <w:rsid w:val="00E34E8F"/>
    <w:rsid w:val="00E55BED"/>
    <w:rsid w:val="00E836D2"/>
    <w:rsid w:val="00E92212"/>
    <w:rsid w:val="00EA3884"/>
    <w:rsid w:val="00ED0698"/>
    <w:rsid w:val="00ED301E"/>
    <w:rsid w:val="00F13A96"/>
    <w:rsid w:val="00F37A5B"/>
    <w:rsid w:val="00FC08D3"/>
    <w:rsid w:val="00FC1B20"/>
    <w:rsid w:val="00FD4CBC"/>
    <w:rsid w:val="00F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2F80"/>
  <w15:chartTrackingRefBased/>
  <w15:docId w15:val="{46FEB3A5-8461-4876-B350-45108B8A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96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unhideWhenUsed/>
    <w:rsid w:val="00FE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6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KEDS</cp:lastModifiedBy>
  <cp:revision>4</cp:revision>
  <dcterms:created xsi:type="dcterms:W3CDTF">2021-05-11T07:54:00Z</dcterms:created>
  <dcterms:modified xsi:type="dcterms:W3CDTF">2021-05-26T09:56:00Z</dcterms:modified>
</cp:coreProperties>
</file>