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A4" w:rsidRDefault="00BF65A4" w:rsidP="00BF65A4">
      <w:pPr>
        <w:jc w:val="right"/>
      </w:pPr>
      <w:r>
        <w:t>January 14, 2004</w:t>
      </w:r>
    </w:p>
    <w:p w:rsidR="00BF65A4" w:rsidRDefault="00BF65A4">
      <w:r>
        <w:t>Ho Wai</w:t>
      </w:r>
      <w:proofErr w:type="spellStart"/>
      <w:bookmarkStart w:id="0" w:name="_GoBack"/>
      <w:bookmarkEnd w:id="0"/>
      <w:proofErr w:type="spellEnd"/>
    </w:p>
    <w:p w:rsidR="00BF65A4" w:rsidRDefault="00BF65A4">
      <w:r>
        <w:t>1744 Grammercy Lane</w:t>
        <w:br/>
        <w:t>Houghton</w:t>
        <w:br/>
        <w:t>Suffolk-on-Thames</w:t>
        <w:br/>
        <w:t>Suffolk</w:t>
        <w:br/>
        <w:t>M24 7V2</w:t>
        <w:br/>
        <w:t>Great Britain</w:t>
      </w:r>
      <w:proofErr w:type="spellStart"/>
      <w:proofErr w:type="spellEnd"/>
    </w:p>
    <w:p w:rsidR="00BF65A4" w:rsidRDefault="00BF65A4"/>
    <w:p w:rsidR="00464894" w:rsidRDefault="00BF65A4">
      <w:r>
        <w:t>Dear Dr.</w:t>
      </w:r>
      <w:proofErr w:type="spellStart"/>
      <w:proofErr w:type="spellEnd"/>
      <w:r>
        <w:t xml:space="preserve"> Ho</w:t>
      </w:r>
      <w:proofErr w:type="spellStart"/>
      <w:proofErr w:type="spellEnd"/>
      <w:r>
        <w:t>,</w:t>
      </w:r>
    </w:p>
    <w:p w:rsidR="00BF65A4" w:rsidRDefault="00BF65A4"/>
    <w:p w:rsidR="00BF65A4" w:rsidRDefault="00BF65A4">
      <w:r>
        <w:t xml:space="preserve">On behalf of the Society of Malnourished </w:t>
      </w:r>
      <w:proofErr w:type="spellStart"/>
      <w:r>
        <w:t>Miscontents</w:t>
      </w:r>
      <w:proofErr w:type="spellEnd"/>
      <w:r>
        <w:t>, I thank you for your generosity in supporting our programs. This year-end letter acknowledges the following gifts</w:t>
      </w:r>
      <w:r w:rsidR="00CD1998">
        <w:t xml:space="preserve"> for fiscal year 2003</w:t>
      </w:r>
      <w:r>
        <w:t>:</w:t>
      </w:r>
    </w:p>
    <w:p w:rsidR="00BF65A4" w:rsidRDefault="00CD1998" w:rsidP="00006E57">
      <w:pPr>
        <w:tabs>
          <w:tab w:val="decimal" w:pos="3600"/>
        </w:tabs>
        <w:ind w:left="4320" w:hanging="3600"/>
      </w:pPr>
      <w:r>
        <w:t>February 14, 2003</w:t>
      </w:r>
      <w:proofErr w:type="spellStart"/>
      <w:proofErr w:type="spellEnd"/>
      <w:r>
        <w:tab/>
        <w:t>$28.00</w:t>
      </w:r>
      <w:proofErr w:type="spellStart"/>
      <w:proofErr w:type="spellEnd"/>
      <w:r>
        <w:tab/>
      </w:r>
      <w:proofErr w:type="spellStart"/>
      <w:proofErr w:type="spellEnd"/>
    </w:p>
    <w:p w:rsidR="00BF65A4" w:rsidRDefault="00CD1998" w:rsidP="00006E57">
      <w:pPr>
        <w:tabs>
          <w:tab w:val="decimal" w:pos="3600"/>
        </w:tabs>
        <w:ind w:left="4320" w:hanging="3600"/>
      </w:pPr>
      <w:r>
        <w:t>March 25, 2003</w:t>
      </w:r>
      <w:proofErr w:type="spellStart"/>
      <w:proofErr w:type="spellEnd"/>
      <w:r>
        <w:tab/>
        <w:t>$44.00</w:t>
      </w:r>
      <w:proofErr w:type="spellStart"/>
      <w:proofErr w:type="spellEnd"/>
      <w:r>
        <w:tab/>
      </w:r>
      <w:proofErr w:type="spellStart"/>
      <w:proofErr w:type="spellEnd"/>
    </w:p>
    <w:p w:rsidR="00CD1998" w:rsidRDefault="00CD1998" w:rsidP="00006E57">
      <w:pPr>
        <w:tabs>
          <w:tab w:val="decimal" w:pos="3600"/>
        </w:tabs>
        <w:ind w:left="4320" w:hanging="3600"/>
      </w:pPr>
      <w:r>
        <w:t>Total:</w:t>
      </w:r>
      <w:r>
        <w:tab/>
      </w:r>
      <w:r w:rsidRPr="00006E57">
        <w:rPr>
          <w:b/>
        </w:rPr>
        <w:t>$72.00</w:t>
      </w:r>
      <w:proofErr w:type="spellStart"/>
      <w:proofErr w:type="spellEnd"/>
    </w:p>
    <w:p w:rsidR="00BF65A4" w:rsidRDefault="00CD1998">
      <w:r>
        <w:t>We are updating our records, and we have on file 3</w:t>
      </w:r>
      <w:proofErr w:type="spellStart"/>
      <w:proofErr w:type="spellEnd"/>
      <w:r>
        <w:t xml:space="preserve"> email </w:t>
      </w:r>
      <w:proofErr w:type="spellStart"/>
      <w:r>
        <w:t>addresses</w:t>
      </w:r>
      <w:proofErr w:type="spellEnd"/>
      <w:r>
        <w:t>: ex1@example.com, ex2@example.com, and ex3@example.com</w:t>
      </w:r>
      <w:proofErr w:type="spellStart"/>
      <w:proofErr w:type="spellEnd"/>
      <w:r>
        <w:t xml:space="preserve">. If any of these are incorrect, please update your records at </w:t>
      </w:r>
      <w:hyperlink r:id="rId6" w:history="1">
        <w:r w:rsidRPr="00BB145E">
          <w:rPr>
            <w:rStyle w:val="Hyperlink"/>
          </w:rPr>
          <w:t>http://societyofmalnourishedmiscontents.org</w:t>
        </w:r>
      </w:hyperlink>
      <w:r>
        <w:t xml:space="preserve">. </w:t>
      </w:r>
    </w:p>
    <w:p w:rsidR="00CD1998" w:rsidRDefault="00CD1998">
      <w:r>
        <w:t>Thank you once again for your generosity!</w:t>
      </w:r>
    </w:p>
    <w:p w:rsidR="00CD1998" w:rsidRDefault="00CD1998"/>
    <w:p w:rsidR="00CD1998" w:rsidRDefault="00CD1998">
      <w:r>
        <w:t>Sincerely,</w:t>
      </w:r>
    </w:p>
    <w:p w:rsidR="00CD1998" w:rsidRDefault="00CD1998"/>
    <w:p w:rsidR="00CD1998" w:rsidRDefault="00CD1998"/>
    <w:p w:rsidR="00CD1998" w:rsidRDefault="00CD1998">
      <w:r>
        <w:t>Barbara Moore</w:t>
      </w:r>
    </w:p>
    <w:p w:rsidR="00CD1998" w:rsidRDefault="00CD1998">
      <w:r>
        <w:t xml:space="preserve">Treasurer, Society of Malnourished </w:t>
      </w:r>
      <w:proofErr w:type="spellStart"/>
      <w:r>
        <w:t>Miscontents</w:t>
      </w:r>
      <w:proofErr w:type="spellEnd"/>
    </w:p>
    <w:sectPr w:rsidR="00CD1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57" w:rsidRDefault="00006E57" w:rsidP="00006E57">
      <w:pPr>
        <w:spacing w:after="0" w:line="240" w:lineRule="auto"/>
      </w:pPr>
    </w:p>
  </w:endnote>
  <w:endnote w:type="continuationSeparator" w:id="0">
    <w:p w:rsidR="00006E57" w:rsidRDefault="00006E57" w:rsidP="00006E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57" w:rsidRDefault="00006E57" w:rsidP="00006E57">
      <w:pPr>
        <w:spacing w:after="0" w:line="240" w:lineRule="auto"/>
      </w:pPr>
    </w:p>
  </w:footnote>
  <w:footnote w:type="continuationSeparator" w:id="0">
    <w:p w:rsidR="00006E57" w:rsidRDefault="00006E57" w:rsidP="00006E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57" w:rsidRDefault="005D3979">
    <w:pPr>
      <w:pStyle w:val="Header"/>
    </w:pPr>
    <w:r>
      <w:rPr>
        <w:noProof/>
      </w:rPr>
      <w:drawing>
        <wp:inline distT="0" distB="0" distL="0" distR="0">
          <wp:extent cx="344658" cy="344658"/>
          <wp:effectExtent l="0" t="0" r="0" b="0"/>
          <wp:docPr id="2" name="Picture 2" descr="https://s16-us2.startpage.com/cgi-bin/serveimage?url=https:%2F%2Fcdn3.iconfinder.com%2Fdata%2Ficons%2Fsmileys-people-smiley-essential%2F48%2Fv-51-512.png&amp;sp=39416836dbca35f2fe297b1c15f95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16-us2.startpage.com/cgi-bin/serveimage?url=https:%2F%2Fcdn3.iconfinder.com%2Fdata%2Ficons%2Fsmileys-people-smiley-essential%2F48%2Fv-51-512.png&amp;sp=39416836dbca35f2fe297b1c15f954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390" cy="37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006E5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A7DDC" wp14:editId="736B23FB">
              <wp:simplePos x="0" y="0"/>
              <wp:positionH relativeFrom="column">
                <wp:posOffset>-696352</wp:posOffset>
              </wp:positionH>
              <wp:positionV relativeFrom="paragraph">
                <wp:posOffset>-63305</wp:posOffset>
              </wp:positionV>
              <wp:extent cx="1828800" cy="1828800"/>
              <wp:effectExtent l="0" t="323850" r="0" b="32956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133328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06E57" w:rsidRPr="00006E57" w:rsidRDefault="00006E57" w:rsidP="00006E57">
                          <w:pPr>
                            <w:pStyle w:val="Header"/>
                            <w:jc w:val="center"/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Society of Malnourished </w:t>
                          </w:r>
                          <w:proofErr w:type="spellStart"/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Misconents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7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85pt;margin-top:-5pt;width:2in;height:2in;rotation:-509730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" filled="f" stroked="f">
              <v:fill o:detectmouseclick="t"/>
              <v:textbox style="mso-fit-shape-to-text:t">
                <w:txbxContent>
                  <w:p w:rsidR="00006E57" w:rsidRPr="00006E57" w:rsidRDefault="00006E57" w:rsidP="00006E57">
                    <w:pPr>
                      <w:pStyle w:val="Header"/>
                      <w:jc w:val="center"/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Society of Malnourished </w:t>
                    </w:r>
                    <w:proofErr w:type="spellStart"/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Misconents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A4"/>
    <w:rsid w:val="00006E57"/>
    <w:rsid w:val="00464894"/>
    <w:rsid w:val="004D1DCE"/>
    <w:rsid w:val="005D3979"/>
    <w:rsid w:val="00902AD3"/>
    <w:rsid w:val="00B82A3C"/>
    <w:rsid w:val="00BF65A4"/>
    <w:rsid w:val="00C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E9B52F-434F-4932-9596-FFE6B81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57"/>
  </w:style>
  <w:style w:type="paragraph" w:styleId="Footer">
    <w:name w:val="footer"/>
    <w:basedOn w:val="Normal"/>
    <w:link w:val="Foot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etyofmalnourishedmiscontent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Society of Malnourished Miscontents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5</cp:revision>
  <dcterms:created xsi:type="dcterms:W3CDTF">2019-10-24T03:21:00Z</dcterms:created>
  <dcterms:modified xsi:type="dcterms:W3CDTF">2019-10-29T09:18:00Z</dcterms:modified>
</cp:coreProperties>
</file>