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796" w:rsidRDefault="00890796" w:rsidP="00C43E11">
      <w:pPr>
        <w:jc w:val="center"/>
      </w:pPr>
      <w:bookmarkStart w:id="0" w:name="_GoBack"/>
      <w:r>
        <w:t>Mick &amp; Cory</w:t>
      </w:r>
      <w:bookmarkEnd w:id="0"/>
      <w:r>
        <w:br/>
      </w:r>
      <w:r>
        <w:br/>
        <w:t>Cory</w:t>
      </w:r>
      <w:r>
        <w:t xml:space="preserve">: </w:t>
      </w:r>
      <w:proofErr w:type="spellStart"/>
      <w:r>
        <w:t>Uhhh</w:t>
      </w:r>
      <w:proofErr w:type="spellEnd"/>
      <w:r>
        <w:t xml:space="preserve"> hey, umm M</w:t>
      </w:r>
      <w:r>
        <w:t>ick, it, it looks like there's trouble out there again.</w:t>
      </w:r>
    </w:p>
    <w:p w:rsidR="00890796" w:rsidRDefault="00890796" w:rsidP="00890796">
      <w:r>
        <w:t>M</w:t>
      </w:r>
      <w:r>
        <w:t xml:space="preserve">ick: What is it this time </w:t>
      </w:r>
      <w:r>
        <w:t>Cory</w:t>
      </w:r>
      <w:r>
        <w:t xml:space="preserve">? Another, Another </w:t>
      </w:r>
      <w:r>
        <w:t>situation for me to get, get</w:t>
      </w:r>
      <w:r>
        <w:t xml:space="preserve"> involved in for the </w:t>
      </w:r>
      <w:r>
        <w:t>enjoyment</w:t>
      </w:r>
      <w:r>
        <w:t xml:space="preserve"> of IDIOTS? Is it star </w:t>
      </w:r>
      <w:r>
        <w:t>trek</w:t>
      </w:r>
      <w:r>
        <w:t xml:space="preserve"> again? I mean, I just rant about how superior I am. Who would relate to that?</w:t>
      </w:r>
    </w:p>
    <w:p w:rsidR="00890796" w:rsidRDefault="00890796" w:rsidP="00890796">
      <w:r>
        <w:t>Cor</w:t>
      </w:r>
      <w:r>
        <w:t xml:space="preserve">y: I, uh, I don't know </w:t>
      </w:r>
      <w:r>
        <w:t>Mick.</w:t>
      </w:r>
    </w:p>
    <w:p w:rsidR="00890796" w:rsidRDefault="00890796" w:rsidP="00890796">
      <w:r>
        <w:t xml:space="preserve">Mick: </w:t>
      </w:r>
      <w:r>
        <w:t>That was a RHETORICAL QUESTION</w:t>
      </w:r>
      <w:r>
        <w:t xml:space="preserve"> CORRRYYYYY</w:t>
      </w:r>
      <w:r>
        <w:t>, It's so obvious.</w:t>
      </w:r>
    </w:p>
    <w:p w:rsidR="009F7DC8" w:rsidRDefault="00890796" w:rsidP="00890796">
      <w:r>
        <w:t>C</w:t>
      </w:r>
      <w:r>
        <w:t>o</w:t>
      </w:r>
      <w:r>
        <w:t xml:space="preserve">ry: </w:t>
      </w:r>
      <w:proofErr w:type="spellStart"/>
      <w:r>
        <w:t>haha</w:t>
      </w:r>
      <w:proofErr w:type="spellEnd"/>
      <w:r>
        <w:t xml:space="preserve"> yeah, I know, s</w:t>
      </w:r>
      <w:r>
        <w:t>o obvious.</w:t>
      </w:r>
      <w:r>
        <w:t xml:space="preserve"> So uh </w:t>
      </w:r>
      <w:proofErr w:type="spellStart"/>
      <w:r>
        <w:t>uh</w:t>
      </w:r>
      <w:proofErr w:type="spellEnd"/>
      <w:r>
        <w:t xml:space="preserve"> Mick what dimension are we off to? W-w-what’s the plan?</w:t>
      </w:r>
    </w:p>
    <w:sectPr w:rsidR="009F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96"/>
    <w:rsid w:val="00890796"/>
    <w:rsid w:val="00AF2EA5"/>
    <w:rsid w:val="00C36453"/>
    <w:rsid w:val="00C4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8D419-FF8C-47B4-B9A7-6CE260D9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Holmes</dc:creator>
  <cp:keywords/>
  <dc:description/>
  <cp:lastModifiedBy>Nicholas Holmes</cp:lastModifiedBy>
  <cp:revision>2</cp:revision>
  <dcterms:created xsi:type="dcterms:W3CDTF">2016-10-28T05:05:00Z</dcterms:created>
  <dcterms:modified xsi:type="dcterms:W3CDTF">2016-10-28T05:09:00Z</dcterms:modified>
</cp:coreProperties>
</file>