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8513" w14:textId="0E34BFC5" w:rsidR="001579F7" w:rsidRDefault="001579F7" w:rsidP="001579F7">
      <w:pPr>
        <w:jc w:val="both"/>
      </w:pPr>
      <w:proofErr w:type="spellStart"/>
      <w:r w:rsidRPr="001579F7">
        <w:rPr>
          <w:b/>
          <w:bCs/>
          <w:i/>
          <w:iCs/>
        </w:rPr>
        <w:t>script_genRandomSquare_HenaffImageSequences</w:t>
      </w:r>
      <w:proofErr w:type="spellEnd"/>
      <w:r>
        <w:t xml:space="preserve"> generates BO stimuli as well as the </w:t>
      </w:r>
      <w:proofErr w:type="spellStart"/>
      <w:r>
        <w:t>Henaff</w:t>
      </w:r>
      <w:proofErr w:type="spellEnd"/>
      <w:r>
        <w:t xml:space="preserve"> Image sequences.</w:t>
      </w:r>
    </w:p>
    <w:p w14:paraId="441CD544" w14:textId="05E20EF3" w:rsidR="001579F7" w:rsidRDefault="001579F7" w:rsidP="001579F7">
      <w:pPr>
        <w:jc w:val="both"/>
      </w:pPr>
      <w:r>
        <w:t>script_genRandomSquare</w:t>
      </w:r>
      <w:r>
        <w:t xml:space="preserve">Video_v2 generates </w:t>
      </w:r>
      <w:r w:rsidR="000553C4">
        <w:t>BO stimuli as well as Allen Videos and randomly moving bar stimuli.</w:t>
      </w:r>
    </w:p>
    <w:p w14:paraId="7A48B7D5" w14:textId="77806AAC" w:rsidR="00F36B32" w:rsidRDefault="00CB217C" w:rsidP="001579F7">
      <w:pPr>
        <w:jc w:val="both"/>
      </w:pPr>
      <w:r>
        <w:t xml:space="preserve">Please add </w:t>
      </w:r>
      <w:r w:rsidR="009F4C97" w:rsidRPr="001579F7">
        <w:rPr>
          <w:b/>
          <w:bCs/>
        </w:rPr>
        <w:t>Videostims_Henaffetal2021 (~86</w:t>
      </w:r>
      <w:r w:rsidR="00084757" w:rsidRPr="001579F7">
        <w:rPr>
          <w:b/>
          <w:bCs/>
        </w:rPr>
        <w:t>6MB)</w:t>
      </w:r>
      <w:r w:rsidR="009F7A3C">
        <w:rPr>
          <w:b/>
          <w:bCs/>
        </w:rPr>
        <w:t xml:space="preserve"> to the</w:t>
      </w:r>
      <w:proofErr w:type="gramStart"/>
      <w:r w:rsidR="009F7A3C">
        <w:rPr>
          <w:b/>
          <w:bCs/>
        </w:rPr>
        <w:t xml:space="preserve"> ..</w:t>
      </w:r>
      <w:proofErr w:type="gramEnd"/>
      <w:r w:rsidR="009F7A3C">
        <w:rPr>
          <w:b/>
          <w:bCs/>
        </w:rPr>
        <w:t>path../</w:t>
      </w:r>
      <w:proofErr w:type="spellStart"/>
      <w:r w:rsidR="009F7A3C">
        <w:rPr>
          <w:b/>
          <w:bCs/>
        </w:rPr>
        <w:t>BOVideoTasks</w:t>
      </w:r>
      <w:proofErr w:type="spellEnd"/>
      <w:r w:rsidR="009F7A3C">
        <w:rPr>
          <w:b/>
          <w:bCs/>
        </w:rPr>
        <w:t xml:space="preserve">/ </w:t>
      </w:r>
      <w:r w:rsidR="00084757">
        <w:t xml:space="preserve">to run </w:t>
      </w:r>
      <w:proofErr w:type="spellStart"/>
      <w:r w:rsidR="00084757" w:rsidRPr="001579F7">
        <w:rPr>
          <w:i/>
          <w:iCs/>
        </w:rPr>
        <w:t>script_genRandomSquare_HenaffImage</w:t>
      </w:r>
      <w:r w:rsidR="001579F7" w:rsidRPr="001579F7">
        <w:rPr>
          <w:i/>
          <w:iCs/>
        </w:rPr>
        <w:t>Sequences</w:t>
      </w:r>
      <w:proofErr w:type="spellEnd"/>
      <w:r w:rsidR="000553C4">
        <w:rPr>
          <w:i/>
          <w:iCs/>
        </w:rPr>
        <w:t>.</w:t>
      </w:r>
    </w:p>
    <w:sectPr w:rsidR="00F3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2"/>
    <w:rsid w:val="000553C4"/>
    <w:rsid w:val="00084757"/>
    <w:rsid w:val="001579F7"/>
    <w:rsid w:val="00740CE5"/>
    <w:rsid w:val="009F4941"/>
    <w:rsid w:val="009F4C97"/>
    <w:rsid w:val="009F7A3C"/>
    <w:rsid w:val="00C06112"/>
    <w:rsid w:val="00C2468D"/>
    <w:rsid w:val="00CB217C"/>
    <w:rsid w:val="00F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3B341"/>
  <w15:chartTrackingRefBased/>
  <w15:docId w15:val="{D18BED82-2118-447C-9656-9AF5B6A2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306</Characters>
  <Application>Microsoft Office Word</Application>
  <DocSecurity>0</DocSecurity>
  <Lines>6</Lines>
  <Paragraphs>3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Aritra</dc:creator>
  <cp:keywords/>
  <dc:description/>
  <cp:lastModifiedBy>Das, Aritra</cp:lastModifiedBy>
  <cp:revision>7</cp:revision>
  <dcterms:created xsi:type="dcterms:W3CDTF">2024-07-22T16:51:00Z</dcterms:created>
  <dcterms:modified xsi:type="dcterms:W3CDTF">2024-07-22T16:59:00Z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00a3d88e37c853c6d81bab668635960238709d6063e9dd3387f291da7732a33b</vt:lpwstr>
  </property>
</Properties>
</file>