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93991088867" w:lineRule="auto"/>
        <w:ind w:left="927.6400756835938" w:right="137.2802734375" w:firstLine="25.919952392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1.A manufacturing company has classified its executives into four levels for the  benefit of certain perks. The levels and corresponding perks are shown below. </w:t>
      </w:r>
    </w:p>
    <w:tbl>
      <w:tblPr>
        <w:tblStyle w:val="Table1"/>
        <w:tblW w:w="6232.799987792969" w:type="dxa"/>
        <w:jc w:val="left"/>
        <w:tblInd w:w="2333.7199401855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8.9999389648438"/>
        <w:gridCol w:w="1982.7996826171875"/>
        <w:gridCol w:w="1801.0003662109375"/>
        <w:tblGridChange w:id="0">
          <w:tblGrid>
            <w:gridCol w:w="2448.9999389648438"/>
            <w:gridCol w:w="1982.7996826171875"/>
            <w:gridCol w:w="1801.0003662109375"/>
          </w:tblGrid>
        </w:tblGridChange>
      </w:tblGrid>
      <w:tr>
        <w:trPr>
          <w:cantSplit w:val="0"/>
          <w:trHeight w:val="297.6013183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799438476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Level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39721679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Perks</w:t>
            </w:r>
          </w:p>
        </w:tc>
      </w:tr>
      <w:tr>
        <w:trPr>
          <w:cantSplit w:val="0"/>
          <w:trHeight w:val="571.1999511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1997070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Conveyance 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9985351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Allowance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9097032546997" w:lineRule="auto"/>
              <w:ind w:left="118.8006591796875" w:right="268.5992431640625" w:hanging="0.7196044921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Entertainment  Allowance</w:t>
            </w:r>
          </w:p>
        </w:tc>
      </w:tr>
      <w:tr>
        <w:trPr>
          <w:cantSplit w:val="0"/>
          <w:trHeight w:val="29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799438476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640014648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8085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</w:tr>
      <w:tr>
        <w:trPr>
          <w:cantSplit w:val="0"/>
          <w:trHeight w:val="29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400268554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Leader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00512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</w:tr>
      <w:tr>
        <w:trPr>
          <w:cantSplit w:val="0"/>
          <w:trHeight w:val="29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Engineer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8005371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840820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  <w:tr>
        <w:trPr>
          <w:cantSplit w:val="0"/>
          <w:trHeight w:val="29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1997070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Consultant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1997070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6054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93991088867" w:lineRule="auto"/>
        <w:ind w:left="927.6400756835938" w:right="136.322021484375" w:firstLine="720.479888916015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will read an executives job number, level number and  basic pay and then compute the net salary.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1328125" w:line="240" w:lineRule="auto"/>
        <w:ind w:left="930.7600402832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1649.7999572753906" w:right="905.2813720703125" w:hanging="696.23992919921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Design a simple class called as “Employee” with the following variables Level as String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259765625" w:line="240" w:lineRule="auto"/>
        <w:ind w:left="1649.3199157714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Job_number as integer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4.6000671386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Gross, Basic, House_rent, Perks, Net, Incometax as double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.92001342773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Initialize the allowance as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24044799804688" w:lineRule="auto"/>
        <w:ind w:left="1650.5198669433594" w:right="312.960205078125" w:firstLine="3.1201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CA1=1000,CA2=750,CA3=500,CA4=250,EA1=500,EA2=200,EA3=100,E A4=0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79296875" w:line="231.90743923187256" w:lineRule="auto"/>
        <w:ind w:left="930.7600402832031" w:right="139.681396484375" w:firstLine="3.3599853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Get job number, Level and Basic pay from user (hint: use scanner class to get  input from user)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2548828125" w:line="231.90743923187256" w:lineRule="auto"/>
        <w:ind w:left="931.4799499511719" w:right="139.91943359375" w:firstLine="5.7600402832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Calculate the perks for different levels (hint: use switch case to select between  levels)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19384765625" w:line="232.240948677063" w:lineRule="auto"/>
        <w:ind w:left="934.6000671386719" w:right="720.040283203125" w:hanging="4.800109863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Calculate gross, House_rent, Incometax and Net as per Specification given. 5. Display Level, Job_number, Gross pay, Tax and Net salary.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6783447265625" w:line="240" w:lineRule="auto"/>
        <w:ind w:left="936.99996948242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Specification: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1.4799499511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HRA at 25% of basic pay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0.7600402832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Perks = CA1+EA1 (for Manager) etc.,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4.6000671386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Gross salary = basic pay+ HRA + Perks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9.79995727539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 salary = Gross Salary – Income Tax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0.999908447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calculate Income Tax use the following information </w:t>
      </w:r>
    </w:p>
    <w:tbl>
      <w:tblPr>
        <w:tblStyle w:val="Table2"/>
        <w:tblW w:w="5344.399719238281" w:type="dxa"/>
        <w:jc w:val="left"/>
        <w:tblInd w:w="2122.51998901367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4.5999145507812"/>
        <w:gridCol w:w="2669.7998046875"/>
        <w:tblGridChange w:id="0">
          <w:tblGrid>
            <w:gridCol w:w="2674.5999145507812"/>
            <w:gridCol w:w="2669.7998046875"/>
          </w:tblGrid>
        </w:tblGridChange>
      </w:tblGrid>
      <w:tr>
        <w:trPr>
          <w:cantSplit w:val="0"/>
          <w:trHeight w:val="297.5997924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8005371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Gross salary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797851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Tax Rate</w:t>
            </w:r>
          </w:p>
        </w:tc>
      </w:tr>
      <w:tr>
        <w:trPr>
          <w:cantSplit w:val="0"/>
          <w:trHeight w:val="29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8005371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Gross &lt;=2000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07983398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Tax</w:t>
            </w:r>
          </w:p>
        </w:tc>
      </w:tr>
      <w:tr>
        <w:trPr>
          <w:cantSplit w:val="0"/>
          <w:trHeight w:val="297.5997924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2000122070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2000 &lt; Gross &lt;=4000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19409179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3%</w:t>
            </w:r>
          </w:p>
        </w:tc>
      </w:tr>
      <w:tr>
        <w:trPr>
          <w:cantSplit w:val="0"/>
          <w:trHeight w:val="298.000183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799438476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4000 &lt; Gross &lt;= 5000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796386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5%</w:t>
            </w:r>
          </w:p>
        </w:tc>
      </w:tr>
      <w:tr>
        <w:trPr>
          <w:cantSplit w:val="0"/>
          <w:trHeight w:val="80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8005371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Gross&gt; 5000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3952636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8%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.719909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java.utilscanner;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.2398681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employee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.399780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.479797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Scanner sc=new Scanner (system.in);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1.519775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System.out.println(“enter job no:”);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.719909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j-no=sc.nextint();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1.519775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System.out.println”Job No:”, j-no);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.479797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SYSTEM.OUT.PRINTLN(“enter level:”);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.719909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level = sc.nextint();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.479797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SYSTEM.OUT.PRINTLN(“Level:”,level);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690994262695" w:lineRule="auto"/>
        <w:ind w:left="210.71990966796875" w:right="4700.479736328125" w:firstLine="5.7598876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 “enter basic pay”); Int b_pay=sc.nextint();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2548828125" w:line="231.90793991088867" w:lineRule="auto"/>
        <w:ind w:left="208.55987548828125" w:right="4704.5599365234375" w:firstLine="7.9199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SYSTEM.OUT.PRINTLN(“basicpay:”b_pay); h_rent=b_pay*0.25;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0107421875" w:line="240" w:lineRule="auto"/>
        <w:ind w:left="218.63983154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 (level)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.399780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.1198120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1 : perks&gt;1500;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.4798889160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.1198120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2 : perks&gt;950;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.4798889160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.1198120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3 : perks&gt;600;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.4798889160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.1198120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4 : perks&gt;250;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.4798889160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.1198120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5 : perks&gt;0;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.4798889160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.1198120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g_salary=b_pay+h_rent_perks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.2398681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(g.salary &lt;=2000)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.399780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.5198059082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tax=0.0;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.59979248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91739654541" w:lineRule="auto"/>
        <w:ind w:left="230.3997802734375" w:right="4894.6002197265625" w:hanging="21.1199951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 (g_salary&gt;2000 &amp;&amp; g_salary&lt;=4000) {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11572265625" w:line="240" w:lineRule="auto"/>
        <w:ind w:left="210.4798889160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Tax= g_salary*0.03;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.59979248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230.3997802734375" w:right="4894.6002197265625" w:hanging="21.1199951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 (g_salary&gt;4000 &amp;&amp; g_salary&lt;=5000) {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1376953125" w:line="240" w:lineRule="auto"/>
        <w:ind w:left="210.4798889160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Tax= g_salary*0.05;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.59979248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.27978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.399780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.4798889160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Tax= g_salary*0.08;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.59979248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.27978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Net.salary=g.salary_tax;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.2398681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main(string args[])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.399780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.39990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 emp= new employee();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3292560577393" w:lineRule="auto"/>
        <w:ind w:left="216.47979736328125" w:right="3616.64001464843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SYSTEM.OUT.PRINTLN(“perks:”,emp.perks); SYSTEM.OUT.PRINTLN(“Gross Salary:”,emp.g.salary); SYSTEM.OUT.PRINTLN(“incometax:”,tax); SYSTEM.OUT.PRINTLN(“Net salary:”,emp.netsalary); }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87091064453125" w:line="240" w:lineRule="auto"/>
        <w:ind w:left="237.59979248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209.51980590820312" w:right="665" w:firstLine="4.0800476074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2.Think of an application which is capable of demonstrating the use of almost all data  types. Do write a java program.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811767578125" w:line="240" w:lineRule="auto"/>
        <w:ind w:left="207.59979248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public class JavaDataTypes {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.399841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public static void main(String[] args) {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.399841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// integer (whole number)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.399841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int a = 10;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.399841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// String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.399841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String b = "Hello";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.399841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// Float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.399841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float c = 10.5f;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.399841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// Double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.399841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double d = 20.56;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.399841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// Boolean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.399841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boolean e = true;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.399841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// Character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.399841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char f = 'a';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206.399841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System.out.println(a);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.399841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System.out.println(b);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.399841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System.out.println(c);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.399841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System.out.println(d);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.399841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System.out.println(e);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.399841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System.out.println(f);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.399841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.399841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}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.399841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}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.51953125" w:line="240" w:lineRule="auto"/>
        <w:ind w:left="216.71981811523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3.Differentiate between implicit and explicit conversion.</w:t>
      </w:r>
    </w:p>
    <w:tbl>
      <w:tblPr>
        <w:tblStyle w:val="Table3"/>
        <w:tblW w:w="9420.91995239257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52.319488525391"/>
        <w:gridCol w:w="4268.6004638671875"/>
        <w:tblGridChange w:id="0">
          <w:tblGrid>
            <w:gridCol w:w="5152.319488525391"/>
            <w:gridCol w:w="4268.6004638671875"/>
          </w:tblGrid>
        </w:tblGridChange>
      </w:tblGrid>
      <w:tr>
        <w:trPr>
          <w:cantSplit w:val="0"/>
          <w:trHeight w:val="1161.999816894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Implicit Type Conversion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Explicit Type Conversion</w:t>
            </w:r>
          </w:p>
        </w:tc>
      </w:tr>
      <w:tr>
        <w:trPr>
          <w:cantSplit w:val="0"/>
          <w:trHeight w:val="1714.118957519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15780925750732" w:lineRule="auto"/>
              <w:ind w:left="207.59979248046875" w:right="383.0401611328125" w:firstLine="2.400054931640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 implicit type conversion is automatically 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performed by the compiler when differing data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types are intermixed in an expression.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15780925750732" w:lineRule="auto"/>
              <w:ind w:left="212.4005126953125" w:right="656.3995361328125" w:hanging="2.3999023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 explicit type conversion is user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defined conversion that forces an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expression to be of specific type.</w:t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20.91995239257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52.319488525391"/>
        <w:gridCol w:w="4268.6004638671875"/>
        <w:tblGridChange w:id="0">
          <w:tblGrid>
            <w:gridCol w:w="5152.319488525391"/>
            <w:gridCol w:w="4268.6004638671875"/>
          </w:tblGrid>
        </w:tblGridChange>
      </w:tblGrid>
      <w:tr>
        <w:trPr>
          <w:cantSplit w:val="0"/>
          <w:trHeight w:val="1162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Implicit Type Conversion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Explicit Type Conversion</w:t>
            </w:r>
          </w:p>
        </w:tc>
      </w:tr>
      <w:tr>
        <w:trPr>
          <w:cantSplit w:val="0"/>
          <w:trHeight w:val="143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9097032546997" w:lineRule="auto"/>
              <w:ind w:left="207.59979248046875" w:right="129.599609375" w:firstLine="2.400054931640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 implicit type conversion is performed without  programmer's intervention.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9097032546997" w:lineRule="auto"/>
              <w:ind w:left="212.4005126953125" w:right="199.44091796875" w:hanging="2.3999023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 explicit type conversion is specified  explicitly by the programmer.</w:t>
            </w:r>
          </w:p>
        </w:tc>
      </w:tr>
      <w:tr>
        <w:trPr>
          <w:cantSplit w:val="0"/>
          <w:trHeight w:val="171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9.2797851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Example: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7984619140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a, b = 5, 25.5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2.39990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= a +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9.28100585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Example: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80761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a, b = 5, 25.5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2.400512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= int(a + b)</w:t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.27978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4.Declare and initialize the array variable using new keyword.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211.6798400878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You can declare the array with the syntax below: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31982421875" w:line="240" w:lineRule="auto"/>
        <w:ind w:left="212.87979125976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dataType [ ] nameOfArray;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690994262695" w:lineRule="auto"/>
        <w:ind w:left="212.87979125976562" w:right="893.0389404296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dataType: the type of data you want to put in the array. This could be a string, integer,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double, and so on.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376953125" w:line="240" w:lineRule="auto"/>
        <w:ind w:left="227.5198364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[ ]: signifies that the variable to declare will contain an array of values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.2398681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nameOfArrary: The array identifier.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1.7874336242676" w:lineRule="auto"/>
        <w:ind w:left="210.47988891601562" w:right="362.2802734375" w:hanging="2.8800964355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above information, you have only declared the array – you still need to initialize it.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basic syntax for initializing an array in this way looks like this: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13232421875" w:line="240" w:lineRule="auto"/>
        <w:ind w:left="212.87979125976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dataType [] nameOfArray = new dataType [size]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208.79989624023438" w:right="348.319091796875" w:firstLine="1.67999267578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size is usually expressed with a numberic value. It signifies how many values you want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 hold in the array. Its value is immutable, meaning you won’t be able to put more than 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number specified as the size in the array.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4124755859375" w:line="240" w:lineRule="auto"/>
        <w:ind w:left="211.6798400878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You can now go ahead and put values in the array like this: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31982421875" w:line="240" w:lineRule="auto"/>
        <w:ind w:left="207.59979248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 com.kolade;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200439453125" w:line="240" w:lineRule="auto"/>
        <w:ind w:left="210.2398681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java.util.Arrays;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200439453125" w:line="240" w:lineRule="auto"/>
        <w:ind w:left="207.59979248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Main {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44036865234375" w:line="240" w:lineRule="auto"/>
        <w:ind w:left="206.399841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public static void main(String[] args) {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206.399841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// write your code here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.479797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[] names = new String[3];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210.2398681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names[0] = "Quincy";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210.2398681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names[1] = "Abbey";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52001953125" w:line="240" w:lineRule="auto"/>
        <w:ind w:left="210.2398681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names[2] = "Kolade";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206.399841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237.59979248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218.63983154296875" w:right="441.59912109375" w:hanging="7.9199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 the code snippet above, I initialized an array of strings called names (the identifier). 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size is 3, so it can only hold three values.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811767578125" w:line="240" w:lineRule="auto"/>
        <w:ind w:left="210.4798889160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There are 3 indexes in total: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919677734375" w:line="240" w:lineRule="auto"/>
        <w:ind w:left="576.8830871582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value, Quincy is at index 0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51904296875" w:line="240" w:lineRule="auto"/>
        <w:ind w:left="576.8830871582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value Abbey is at index 1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19677734375" w:line="240" w:lineRule="auto"/>
        <w:ind w:left="576.8830871582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valueKolade is at index 2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690994262695" w:lineRule="auto"/>
        <w:ind w:left="210.2398681640625" w:right="176.0400390625" w:firstLine="0.240020751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Don’t be confused by the numbers 0, 1, 2. Arrays are zero-indexed, so counting starts from 0,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not 1.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6131591796875" w:line="230.07482528686523" w:lineRule="auto"/>
        <w:ind w:left="209.51980590820312" w:right="311.99951171875" w:firstLine="1.200103759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 the array above, if you add extra data – for example, names[3] = “Chris” – you would get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 error because you have specified that the array should only contain 3 values. If you want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 add more values, you have to increase the size of the array.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6448974609375" w:line="240" w:lineRule="auto"/>
        <w:ind w:left="212.8511047363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5.What is the effect of converting an integer to byte? Justify.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33447265625" w:line="240" w:lineRule="auto"/>
        <w:ind w:left="207.4078369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When an integer value is converted into a byte, Java cuts-off the left-most 24 bits.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9332275390625" w:line="240" w:lineRule="auto"/>
        <w:ind w:left="207.4078369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We will be using bitwise AND to mask all of the extraneous sign bits.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33447265625" w:line="240" w:lineRule="auto"/>
        <w:ind w:left="210.23025512695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Here is an illustration of a Java Program that converts an integer to byte.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33447265625" w:line="240" w:lineRule="auto"/>
        <w:ind w:left="209.6253967285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import java.util.Scanner;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330322265625" w:line="240" w:lineRule="auto"/>
        <w:ind w:left="207.4078369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public class Integer_Conversion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334228515625" w:line="240" w:lineRule="auto"/>
        <w:ind w:left="226.55990600585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328369140625" w:line="240" w:lineRule="auto"/>
        <w:ind w:left="206.399841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public static void main(String[] args)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322265625" w:line="240" w:lineRule="auto"/>
        <w:ind w:left="206.399841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93292236328125" w:line="240" w:lineRule="auto"/>
        <w:ind w:left="206.399841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int a;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3253173828125" w:line="240" w:lineRule="auto"/>
        <w:ind w:left="206.399841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byte b;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3272705078125" w:line="240" w:lineRule="auto"/>
        <w:ind w:left="206.399841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Scanner s = new Scanner(System.in);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328369140625" w:line="240" w:lineRule="auto"/>
        <w:ind w:left="206.399841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System.out.print("Enter any integer:");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3250732421875" w:line="240" w:lineRule="auto"/>
        <w:ind w:left="206.399841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a = s.nextInt();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452880859375" w:line="240" w:lineRule="auto"/>
        <w:ind w:left="206.399841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b = (byte) a;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.399841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System.out.println("Conversion into byte:"+b);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33447265625" w:line="240" w:lineRule="auto"/>
        <w:ind w:left="206.399841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328125" w:line="240" w:lineRule="auto"/>
        <w:ind w:left="232.6078796386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32421875" w:line="240" w:lineRule="auto"/>
        <w:ind w:left="213.25424194335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322265625" w:line="240" w:lineRule="auto"/>
        <w:ind w:left="208.81896972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Enter any integer: 100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9326171875" w:line="240" w:lineRule="auto"/>
        <w:ind w:left="215.27023315429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6.How negative numbers are represented in Java? Justify with an example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3310546875" w:line="228.4787893295288" w:lineRule="auto"/>
        <w:ind w:left="209.62539672851562" w:right="489.9365234375" w:hanging="1.20956420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Java and most other languages store negative integral numbers in a representation called 2's complement  notation.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11669921875" w:line="249.89968299865723" w:lineRule="auto"/>
        <w:ind w:left="209.82696533203125" w:right="367.320556640625" w:hanging="1.007995605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For a unique binary representation of a data type using n bits, values are encoded like this: The least significant n-1 bits store a positive integral number x in integral representation. Most significant  value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16064453125" w:line="240" w:lineRule="auto"/>
        <w:ind w:left="216.68136596679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stores a bit vith value s. The value repesented by those bits is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3330078125" w:line="240" w:lineRule="auto"/>
        <w:ind w:left="209.82696533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x - s * 2n-1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3271484375" w:line="228.4787893295288" w:lineRule="auto"/>
        <w:ind w:left="210.63339233398438" w:right="370.560302734375" w:hanging="1.007995605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i.e. if the most significant bit is 1, then a value that is just by 1 larger than the number you could represent  with the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11669921875" w:line="266.56042098999023" w:lineRule="auto"/>
        <w:ind w:left="211.4398193359375" w:right="416.95556640625" w:firstLine="0.806427001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other bits (2n-2 + 2n-3 + ... + 21 + 20 = 2n-1 - 1) is subtracted allowing a unique binary representation for each value from - 2n-1 (s = 1; x = 0) to 2n-1 - 1 (s = 0; x = 2n-1 - 1).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223388671875" w:line="266.956844329834" w:lineRule="auto"/>
        <w:ind w:left="209.62539672851562" w:right="272.332763671875" w:firstLine="0.201568603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This also has the nice side effect, that you can add the binary representations as if they were positive binary numbers: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89892578125" w:line="240" w:lineRule="auto"/>
        <w:ind w:left="210.23025512695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v1 = x1 - s1 * 2n-1 v2 = x2 - s2 * 2n-1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333251953125" w:line="240" w:lineRule="auto"/>
        <w:ind w:left="216.68136596679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s1 s2 x1 + x2 overflow addition result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3251953125" w:line="240" w:lineRule="auto"/>
        <w:ind w:left="211.2382507324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0 0 No x1 + x2 = v1 + v2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333251953125" w:line="240" w:lineRule="auto"/>
        <w:ind w:left="211.2382507324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0 0 Yes too large to be represented with data type (overflow)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33935546875" w:line="240" w:lineRule="auto"/>
        <w:ind w:left="211.2382507324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0 1 No x1 + x2 - 2n-1 = x1 + x2 - s2 * 2n-1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333251953125" w:line="240" w:lineRule="auto"/>
        <w:ind w:left="212.4478149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v1 + v2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291015625" w:line="240" w:lineRule="auto"/>
        <w:ind w:left="211.2382507324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0 1 Yes (x1 + x2) mod 2n-1 = x1 + x2 - 2n-1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3271484375" w:line="240" w:lineRule="auto"/>
        <w:ind w:left="212.4478149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v1 + v2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33935546875" w:line="240" w:lineRule="auto"/>
        <w:ind w:left="228.77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 0 * see above (swap summands)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333251953125" w:line="271.320219039917" w:lineRule="auto"/>
        <w:ind w:left="228.7774658203125" w:right="2244.43664550781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 1 No too small to be represented with data type (x1 + x2 - 2n &lt; -2n-1 ; underflow) 1 1 Yes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235107421875" w:line="240" w:lineRule="auto"/>
        <w:ind w:left="216.0766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(x1 + x2) mod 2n-1 - 2n-1 = (x1 + x2 - 2n-1) - 2n-1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3330078125" w:line="240" w:lineRule="auto"/>
        <w:ind w:left="212.4478149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(x1 - s1 * 2n-1) + (x2 - s2 * 2n-1)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33935546875" w:line="240" w:lineRule="auto"/>
        <w:ind w:left="212.4478149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v1 + v2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331298828125" w:line="247.520112991333" w:lineRule="auto"/>
        <w:ind w:left="208.8189697265625" w:right="312.09716796875" w:hanging="1.4112854003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Note that this fact makes finding binary representation of the additive inverse (i.e. the negative value) easy: Observe that adding the bitwise complement to the number results in all bits being 1. Now add 1 to make  value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1588134765625" w:line="240" w:lineRule="auto"/>
        <w:ind w:left="212.2462463378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overflow and you get the neutral element 0 (all bits 0).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3280029296875" w:line="266.55970573425293" w:lineRule="auto"/>
        <w:ind w:left="216.07666015625" w:right="864.0777587890625" w:hanging="1.20956420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So the negative value of a number i can be calculated using (ignoring possible promotion to int here) (~i) + 1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223388671875" w:line="240" w:lineRule="auto"/>
        <w:ind w:left="208.81896972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Example: taking the negative value of 0 (byte):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3302001953125" w:line="228.48003387451172" w:lineRule="auto"/>
        <w:ind w:left="212.24624633789062" w:right="499.3841552734375" w:hanging="2.4192810058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The result of negating 0, is 11111111. Adding 1 gives a value of 100000000 (9 bits). Because a byte can  only store 8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09228515625" w:line="240" w:lineRule="auto"/>
        <w:ind w:left="207.0046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bits, the leftmost value is truncated, and the result is 00000000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3271484375" w:line="240" w:lineRule="auto"/>
        <w:ind w:left="213.25424194335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Original Process Result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3280029296875" w:line="240" w:lineRule="auto"/>
        <w:ind w:left="211.2382507324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0 (00000000) Negate -0 (11111111)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3271484375" w:line="240" w:lineRule="auto"/>
        <w:ind w:left="228.77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11111111 Add 1 to binary 100000000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8.77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100000000 Truncate to 8 bits 00000000 (-0 equals 0)</w:t>
      </w:r>
    </w:p>
    <w:sectPr>
      <w:pgSz w:h="16820" w:w="11900" w:orient="portrait"/>
      <w:pgMar w:bottom="1502.8799438476562" w:top="1416.4013671875" w:left="1234.0800476074219" w:right="1249.000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