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A1A8" w14:textId="77777777" w:rsidR="009974E8" w:rsidRDefault="00000000">
      <w:pPr>
        <w:pStyle w:val="Heading1"/>
        <w:spacing w:before="80" w:line="276" w:lineRule="auto"/>
        <w:ind w:left="3485" w:right="3445" w:firstLine="7"/>
        <w:jc w:val="center"/>
      </w:pPr>
      <w:r>
        <w:t>OPERATING SYSTEM</w:t>
      </w:r>
      <w:r>
        <w:rPr>
          <w:spacing w:val="1"/>
        </w:rPr>
        <w:t xml:space="preserve"> </w:t>
      </w:r>
      <w:r>
        <w:rPr>
          <w:spacing w:val="-1"/>
        </w:rPr>
        <w:t>WEEK</w:t>
      </w:r>
      <w:r>
        <w:rPr>
          <w:spacing w:val="-5"/>
        </w:rPr>
        <w:t xml:space="preserve"> </w:t>
      </w:r>
      <w:r>
        <w:rPr>
          <w:spacing w:val="-1"/>
        </w:rPr>
        <w:t>11</w:t>
      </w:r>
      <w:r>
        <w:rPr>
          <w:spacing w:val="-11"/>
        </w:rPr>
        <w:t xml:space="preserve"> </w:t>
      </w:r>
      <w:r>
        <w:rPr>
          <w:spacing w:val="-1"/>
        </w:rPr>
        <w:t>ASSIGNMENT</w:t>
      </w:r>
    </w:p>
    <w:p w14:paraId="03B069D2" w14:textId="77777777" w:rsidR="009974E8" w:rsidRDefault="009974E8">
      <w:pPr>
        <w:pStyle w:val="BodyText"/>
        <w:ind w:left="0" w:firstLine="0"/>
        <w:rPr>
          <w:sz w:val="26"/>
        </w:rPr>
      </w:pPr>
    </w:p>
    <w:p w14:paraId="21D83EC9" w14:textId="77777777" w:rsidR="009974E8" w:rsidRDefault="00000000">
      <w:pPr>
        <w:pStyle w:val="Heading1"/>
      </w:pPr>
      <w:r>
        <w:rPr>
          <w:color w:val="202021"/>
        </w:rPr>
        <w:t>What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is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Virtual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Memory?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Explain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detail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about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methods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implementing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virtual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memory?</w:t>
      </w:r>
    </w:p>
    <w:p w14:paraId="7FED5FE9" w14:textId="77777777" w:rsidR="009974E8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08" w:line="276" w:lineRule="auto"/>
        <w:ind w:right="216"/>
        <w:rPr>
          <w:sz w:val="20"/>
        </w:rPr>
      </w:pPr>
      <w:r>
        <w:rPr>
          <w:color w:val="0000FF"/>
          <w:sz w:val="20"/>
        </w:rPr>
        <w:t>Virtual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technique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allows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execution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processes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completely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memory</w:t>
      </w:r>
    </w:p>
    <w:p w14:paraId="50856501" w14:textId="77777777" w:rsidR="009974E8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  <w:rPr>
          <w:sz w:val="20"/>
        </w:rPr>
      </w:pPr>
      <w:r>
        <w:rPr>
          <w:color w:val="0000FF"/>
          <w:sz w:val="20"/>
        </w:rPr>
        <w:t>One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major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advantage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scheme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programs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larger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memory</w:t>
      </w:r>
    </w:p>
    <w:p w14:paraId="2880BED7" w14:textId="77777777" w:rsidR="009974E8" w:rsidRDefault="00000000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line="276" w:lineRule="auto"/>
        <w:ind w:right="525"/>
        <w:rPr>
          <w:sz w:val="20"/>
        </w:rPr>
      </w:pPr>
      <w:r>
        <w:tab/>
      </w:r>
      <w:r>
        <w:rPr>
          <w:color w:val="0000FF"/>
          <w:sz w:val="20"/>
        </w:rPr>
        <w:t>Further,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virtual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abstracts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main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extremely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large,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uniform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array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storage,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separating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logical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viewed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user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memory</w:t>
      </w:r>
    </w:p>
    <w:p w14:paraId="6E261206" w14:textId="77777777" w:rsidR="009974E8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  <w:rPr>
          <w:sz w:val="20"/>
        </w:rPr>
      </w:pPr>
      <w:r>
        <w:rPr>
          <w:color w:val="0000FF"/>
          <w:sz w:val="20"/>
        </w:rPr>
        <w:t>This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technique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frees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programmers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concerns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memory-storage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limitations</w:t>
      </w:r>
    </w:p>
    <w:p w14:paraId="458E5ACD" w14:textId="77777777" w:rsidR="009974E8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Virtual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also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allows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processes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share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files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easily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implement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shared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memory</w:t>
      </w:r>
    </w:p>
    <w:p w14:paraId="013E5699" w14:textId="77777777" w:rsidR="009974E8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In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addition,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provides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efficient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mechanism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creation</w:t>
      </w:r>
    </w:p>
    <w:p w14:paraId="4F8CE32E" w14:textId="77777777" w:rsidR="009974E8" w:rsidRDefault="009974E8">
      <w:pPr>
        <w:pStyle w:val="BodyText"/>
        <w:ind w:left="0" w:firstLine="0"/>
        <w:rPr>
          <w:sz w:val="26"/>
        </w:rPr>
      </w:pPr>
    </w:p>
    <w:p w14:paraId="6AF42D02" w14:textId="77777777" w:rsidR="009974E8" w:rsidRDefault="00000000">
      <w:pPr>
        <w:pStyle w:val="Heading1"/>
      </w:pPr>
      <w:r>
        <w:t>Background</w:t>
      </w:r>
    </w:p>
    <w:p w14:paraId="346F8E1A" w14:textId="77777777" w:rsidR="009974E8" w:rsidRDefault="00000000">
      <w:pPr>
        <w:pStyle w:val="ListParagraph"/>
        <w:numPr>
          <w:ilvl w:val="0"/>
          <w:numId w:val="2"/>
        </w:numPr>
        <w:tabs>
          <w:tab w:val="left" w:pos="610"/>
          <w:tab w:val="left" w:pos="611"/>
        </w:tabs>
        <w:spacing w:before="35"/>
        <w:ind w:left="610"/>
        <w:rPr>
          <w:sz w:val="20"/>
        </w:rPr>
      </w:pPr>
      <w:r>
        <w:rPr>
          <w:color w:val="0000FF"/>
          <w:sz w:val="20"/>
        </w:rPr>
        <w:t>Virtual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46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47"/>
          <w:sz w:val="20"/>
        </w:rPr>
        <w:t xml:space="preserve"> </w:t>
      </w:r>
      <w:r>
        <w:rPr>
          <w:color w:val="0000FF"/>
          <w:sz w:val="20"/>
        </w:rPr>
        <w:t>separation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logical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memory</w:t>
      </w:r>
    </w:p>
    <w:p w14:paraId="36AB5656" w14:textId="77777777" w:rsidR="009974E8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Only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part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program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needs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execution</w:t>
      </w:r>
    </w:p>
    <w:p w14:paraId="661BE161" w14:textId="77777777" w:rsidR="009974E8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Logical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address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space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therefore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much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larger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than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address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space</w:t>
      </w:r>
    </w:p>
    <w:p w14:paraId="56A232A9" w14:textId="77777777" w:rsidR="009974E8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Allows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address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spaces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shared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several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processes</w:t>
      </w:r>
    </w:p>
    <w:p w14:paraId="277E50DE" w14:textId="77777777" w:rsidR="009974E8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Allows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more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efficient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creation</w:t>
      </w:r>
    </w:p>
    <w:p w14:paraId="33F11576" w14:textId="77777777" w:rsidR="009974E8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More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programs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running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concurrently</w:t>
      </w:r>
    </w:p>
    <w:p w14:paraId="42D12E47" w14:textId="77777777" w:rsidR="009974E8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Less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I/O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needed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load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swap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processes</w:t>
      </w:r>
    </w:p>
    <w:p w14:paraId="6DE92E89" w14:textId="77777777" w:rsidR="009974E8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Virtual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implemented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via:</w:t>
      </w:r>
    </w:p>
    <w:p w14:paraId="25AB2852" w14:textId="77777777" w:rsidR="009974E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Demand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paging</w:t>
      </w:r>
    </w:p>
    <w:p w14:paraId="323690A8" w14:textId="77777777" w:rsidR="009974E8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color w:val="0000FF"/>
          <w:sz w:val="20"/>
        </w:rPr>
        <w:t>Demand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segmentation</w:t>
      </w:r>
    </w:p>
    <w:p w14:paraId="72583FB7" w14:textId="77777777" w:rsidR="009974E8" w:rsidRDefault="009974E8">
      <w:pPr>
        <w:pStyle w:val="BodyText"/>
        <w:ind w:left="0" w:firstLine="0"/>
        <w:rPr>
          <w:sz w:val="26"/>
        </w:rPr>
      </w:pPr>
    </w:p>
    <w:p w14:paraId="3E9142A5" w14:textId="77777777" w:rsidR="009974E8" w:rsidRDefault="00000000">
      <w:pPr>
        <w:pStyle w:val="Heading1"/>
      </w:pPr>
      <w:r>
        <w:t>Shared</w:t>
      </w:r>
      <w:r>
        <w:rPr>
          <w:spacing w:val="-7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Memory</w:t>
      </w:r>
    </w:p>
    <w:p w14:paraId="65B694D2" w14:textId="77777777" w:rsidR="009974E8" w:rsidRDefault="00000000">
      <w:pPr>
        <w:pStyle w:val="ListParagraph"/>
        <w:numPr>
          <w:ilvl w:val="0"/>
          <w:numId w:val="2"/>
        </w:numPr>
        <w:tabs>
          <w:tab w:val="left" w:pos="610"/>
          <w:tab w:val="left" w:pos="611"/>
        </w:tabs>
        <w:spacing w:before="35" w:line="276" w:lineRule="auto"/>
        <w:ind w:right="204" w:firstLine="0"/>
        <w:rPr>
          <w:sz w:val="20"/>
        </w:rPr>
      </w:pPr>
      <w:r>
        <w:rPr>
          <w:color w:val="0000FF"/>
          <w:sz w:val="20"/>
        </w:rPr>
        <w:t>In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addition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separating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logical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memory,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virtual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allows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files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shared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two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more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processes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through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page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sharing</w:t>
      </w:r>
    </w:p>
    <w:p w14:paraId="2878372C" w14:textId="77777777" w:rsidR="009974E8" w:rsidRDefault="009974E8">
      <w:pPr>
        <w:pStyle w:val="BodyText"/>
        <w:ind w:left="0" w:firstLine="0"/>
        <w:rPr>
          <w:sz w:val="23"/>
        </w:rPr>
      </w:pPr>
    </w:p>
    <w:p w14:paraId="26E968A1" w14:textId="77777777" w:rsidR="009974E8" w:rsidRDefault="00000000">
      <w:pPr>
        <w:pStyle w:val="ListParagraph"/>
        <w:numPr>
          <w:ilvl w:val="0"/>
          <w:numId w:val="2"/>
        </w:numPr>
        <w:tabs>
          <w:tab w:val="left" w:pos="607"/>
          <w:tab w:val="left" w:pos="608"/>
        </w:tabs>
        <w:spacing w:before="0"/>
        <w:ind w:left="607" w:hanging="508"/>
        <w:rPr>
          <w:color w:val="0000FF"/>
          <w:sz w:val="20"/>
        </w:rPr>
      </w:pPr>
      <w:r>
        <w:rPr>
          <w:color w:val="0000FF"/>
          <w:sz w:val="20"/>
        </w:rPr>
        <w:t>This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leads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following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benefits:</w:t>
      </w:r>
    </w:p>
    <w:p w14:paraId="635FB391" w14:textId="77777777" w:rsidR="009974E8" w:rsidRDefault="009974E8">
      <w:pPr>
        <w:pStyle w:val="BodyText"/>
        <w:ind w:left="0" w:firstLine="0"/>
        <w:rPr>
          <w:sz w:val="26"/>
        </w:rPr>
      </w:pPr>
    </w:p>
    <w:p w14:paraId="69789BAA" w14:textId="77777777" w:rsidR="009974E8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0" w:line="276" w:lineRule="auto"/>
        <w:ind w:right="312"/>
        <w:rPr>
          <w:sz w:val="20"/>
        </w:rPr>
      </w:pPr>
      <w:r>
        <w:rPr>
          <w:color w:val="0000FF"/>
          <w:sz w:val="20"/>
        </w:rPr>
        <w:t>System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libraries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shared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several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processes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through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mapping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shared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object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virtual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address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space</w:t>
      </w:r>
    </w:p>
    <w:p w14:paraId="52F8A85E" w14:textId="77777777" w:rsidR="009974E8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0"/>
        <w:rPr>
          <w:sz w:val="20"/>
        </w:rPr>
      </w:pPr>
      <w:r>
        <w:rPr>
          <w:color w:val="0000FF"/>
          <w:sz w:val="20"/>
        </w:rPr>
        <w:t>Similarly,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processes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share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memory</w:t>
      </w:r>
    </w:p>
    <w:p w14:paraId="285FEF4C" w14:textId="77777777" w:rsidR="009974E8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390"/>
        <w:rPr>
          <w:sz w:val="20"/>
        </w:rPr>
      </w:pPr>
      <w:r>
        <w:rPr>
          <w:color w:val="0000FF"/>
          <w:sz w:val="20"/>
        </w:rPr>
        <w:t>Pages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shared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during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creation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fork()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system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call,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thus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speeding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up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creation</w:t>
      </w:r>
    </w:p>
    <w:p w14:paraId="036C0596" w14:textId="77777777" w:rsidR="009974E8" w:rsidRDefault="009974E8">
      <w:pPr>
        <w:pStyle w:val="BodyText"/>
        <w:ind w:left="0" w:firstLine="0"/>
        <w:rPr>
          <w:sz w:val="22"/>
        </w:rPr>
      </w:pPr>
    </w:p>
    <w:p w14:paraId="621F1033" w14:textId="77777777" w:rsidR="009974E8" w:rsidRDefault="009974E8">
      <w:pPr>
        <w:pStyle w:val="BodyText"/>
        <w:ind w:left="0" w:firstLine="0"/>
        <w:rPr>
          <w:sz w:val="22"/>
        </w:rPr>
      </w:pPr>
    </w:p>
    <w:p w14:paraId="5CBD6405" w14:textId="77777777" w:rsidR="009974E8" w:rsidRDefault="009974E8">
      <w:pPr>
        <w:pStyle w:val="BodyText"/>
        <w:ind w:left="0" w:firstLine="0"/>
        <w:rPr>
          <w:sz w:val="22"/>
        </w:rPr>
      </w:pPr>
    </w:p>
    <w:p w14:paraId="68B2F871" w14:textId="77777777" w:rsidR="009974E8" w:rsidRDefault="009974E8">
      <w:pPr>
        <w:pStyle w:val="BodyText"/>
        <w:ind w:left="0" w:firstLine="0"/>
        <w:rPr>
          <w:sz w:val="26"/>
        </w:rPr>
      </w:pPr>
    </w:p>
    <w:p w14:paraId="34F20515" w14:textId="77777777" w:rsidR="009974E8" w:rsidRDefault="00000000">
      <w:pPr>
        <w:pStyle w:val="Heading1"/>
      </w:pPr>
      <w:r>
        <w:t>Demand</w:t>
      </w:r>
      <w:r>
        <w:rPr>
          <w:spacing w:val="-6"/>
        </w:rPr>
        <w:t xml:space="preserve"> </w:t>
      </w:r>
      <w:r>
        <w:t>Paging</w:t>
      </w:r>
    </w:p>
    <w:p w14:paraId="43B9BE09" w14:textId="77777777" w:rsidR="009974E8" w:rsidRDefault="00000000">
      <w:pPr>
        <w:pStyle w:val="BodyText"/>
        <w:spacing w:before="35" w:line="276" w:lineRule="auto"/>
        <w:ind w:left="211" w:right="4242" w:hanging="56"/>
      </w:pPr>
      <w:r>
        <w:rPr>
          <w:color w:val="0000FF"/>
        </w:rPr>
        <w:t>Could bring entire process into memory at load time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bring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page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memory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only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needed</w:t>
      </w:r>
    </w:p>
    <w:p w14:paraId="47BC3D14" w14:textId="77777777" w:rsidR="009974E8" w:rsidRDefault="00000000">
      <w:pPr>
        <w:pStyle w:val="ListParagraph"/>
        <w:numPr>
          <w:ilvl w:val="1"/>
          <w:numId w:val="2"/>
        </w:numPr>
        <w:tabs>
          <w:tab w:val="left" w:pos="930"/>
          <w:tab w:val="left" w:pos="932"/>
        </w:tabs>
        <w:spacing w:before="0"/>
        <w:ind w:left="931" w:hanging="472"/>
        <w:rPr>
          <w:sz w:val="20"/>
        </w:rPr>
      </w:pPr>
      <w:r>
        <w:rPr>
          <w:color w:val="0000FF"/>
          <w:sz w:val="20"/>
        </w:rPr>
        <w:t>Less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I/O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needed,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unnecessary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I/O</w:t>
      </w:r>
    </w:p>
    <w:p w14:paraId="1B8011FE" w14:textId="77777777" w:rsidR="009974E8" w:rsidRDefault="00000000">
      <w:pPr>
        <w:pStyle w:val="ListParagraph"/>
        <w:numPr>
          <w:ilvl w:val="1"/>
          <w:numId w:val="2"/>
        </w:numPr>
        <w:tabs>
          <w:tab w:val="left" w:pos="930"/>
          <w:tab w:val="left" w:pos="932"/>
        </w:tabs>
        <w:ind w:left="931" w:hanging="472"/>
        <w:rPr>
          <w:sz w:val="20"/>
        </w:rPr>
      </w:pPr>
      <w:r>
        <w:rPr>
          <w:color w:val="0000FF"/>
          <w:sz w:val="20"/>
        </w:rPr>
        <w:t>Less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needed</w:t>
      </w:r>
    </w:p>
    <w:p w14:paraId="1B3EFC11" w14:textId="77777777" w:rsidR="009974E8" w:rsidRDefault="00000000">
      <w:pPr>
        <w:pStyle w:val="ListParagraph"/>
        <w:numPr>
          <w:ilvl w:val="1"/>
          <w:numId w:val="2"/>
        </w:numPr>
        <w:tabs>
          <w:tab w:val="left" w:pos="930"/>
          <w:tab w:val="left" w:pos="932"/>
        </w:tabs>
        <w:spacing w:before="35"/>
        <w:ind w:left="931" w:hanging="472"/>
        <w:rPr>
          <w:sz w:val="20"/>
        </w:rPr>
      </w:pPr>
      <w:r>
        <w:rPr>
          <w:color w:val="0000FF"/>
          <w:sz w:val="20"/>
        </w:rPr>
        <w:t>Faster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response</w:t>
      </w:r>
    </w:p>
    <w:p w14:paraId="5A58D3E4" w14:textId="77777777" w:rsidR="009974E8" w:rsidRDefault="00000000">
      <w:pPr>
        <w:pStyle w:val="ListParagraph"/>
        <w:numPr>
          <w:ilvl w:val="1"/>
          <w:numId w:val="2"/>
        </w:numPr>
        <w:tabs>
          <w:tab w:val="left" w:pos="930"/>
          <w:tab w:val="left" w:pos="932"/>
        </w:tabs>
        <w:ind w:left="931" w:hanging="472"/>
        <w:rPr>
          <w:sz w:val="20"/>
        </w:rPr>
      </w:pPr>
      <w:r>
        <w:rPr>
          <w:color w:val="0000FF"/>
          <w:sz w:val="20"/>
        </w:rPr>
        <w:t>More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users</w:t>
      </w:r>
    </w:p>
    <w:p w14:paraId="1CC5C91E" w14:textId="77777777" w:rsidR="009974E8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·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Similar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paging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system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swapping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(diagram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right)</w:t>
      </w:r>
    </w:p>
    <w:p w14:paraId="6AC13DF7" w14:textId="77777777" w:rsidR="009974E8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·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Page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needed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Þ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reference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</w:t>
      </w:r>
    </w:p>
    <w:p w14:paraId="1273242B" w14:textId="77777777" w:rsidR="009974E8" w:rsidRDefault="00000000">
      <w:pPr>
        <w:pStyle w:val="ListParagraph"/>
        <w:numPr>
          <w:ilvl w:val="1"/>
          <w:numId w:val="2"/>
        </w:numPr>
        <w:tabs>
          <w:tab w:val="left" w:pos="986"/>
          <w:tab w:val="left" w:pos="987"/>
        </w:tabs>
        <w:spacing w:before="35"/>
        <w:ind w:left="986" w:hanging="527"/>
        <w:rPr>
          <w:sz w:val="20"/>
        </w:rPr>
      </w:pPr>
      <w:r>
        <w:rPr>
          <w:color w:val="0000FF"/>
          <w:sz w:val="20"/>
        </w:rPr>
        <w:t>invalid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reference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Þ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abort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not-in-memory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Þ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bring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memory</w:t>
      </w:r>
    </w:p>
    <w:p w14:paraId="663F4DA0" w14:textId="77777777" w:rsidR="009974E8" w:rsidRDefault="00000000">
      <w:pPr>
        <w:pStyle w:val="ListParagraph"/>
        <w:numPr>
          <w:ilvl w:val="1"/>
          <w:numId w:val="2"/>
        </w:numPr>
        <w:tabs>
          <w:tab w:val="left" w:pos="930"/>
          <w:tab w:val="left" w:pos="932"/>
        </w:tabs>
        <w:ind w:left="931" w:hanging="472"/>
        <w:rPr>
          <w:sz w:val="20"/>
        </w:rPr>
      </w:pPr>
      <w:r>
        <w:rPr>
          <w:color w:val="0000FF"/>
          <w:sz w:val="20"/>
        </w:rPr>
        <w:t>Lazy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swapper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never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swaps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page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unless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page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needed</w:t>
      </w:r>
    </w:p>
    <w:p w14:paraId="2591E252" w14:textId="77777777" w:rsidR="009974E8" w:rsidRDefault="009974E8">
      <w:pPr>
        <w:rPr>
          <w:sz w:val="20"/>
        </w:rPr>
        <w:sectPr w:rsidR="009974E8">
          <w:type w:val="continuous"/>
          <w:pgSz w:w="11920" w:h="16840"/>
          <w:pgMar w:top="1360" w:right="1400" w:bottom="280" w:left="1340" w:header="720" w:footer="720" w:gutter="0"/>
          <w:cols w:space="720"/>
        </w:sectPr>
      </w:pPr>
    </w:p>
    <w:p w14:paraId="68A42C8B" w14:textId="77777777" w:rsidR="009974E8" w:rsidRDefault="00000000">
      <w:pPr>
        <w:pStyle w:val="ListParagraph"/>
        <w:numPr>
          <w:ilvl w:val="1"/>
          <w:numId w:val="2"/>
        </w:numPr>
        <w:tabs>
          <w:tab w:val="left" w:pos="930"/>
          <w:tab w:val="left" w:pos="932"/>
        </w:tabs>
        <w:spacing w:before="80"/>
        <w:ind w:left="931" w:hanging="472"/>
        <w:rPr>
          <w:sz w:val="20"/>
        </w:rPr>
      </w:pPr>
      <w:r>
        <w:rPr>
          <w:color w:val="0000FF"/>
          <w:sz w:val="20"/>
        </w:rPr>
        <w:lastRenderedPageBreak/>
        <w:t>Swapper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deals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pages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pager</w:t>
      </w:r>
    </w:p>
    <w:sectPr w:rsidR="009974E8">
      <w:pgSz w:w="1192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ACC"/>
    <w:multiLevelType w:val="hybridMultilevel"/>
    <w:tmpl w:val="BC86E87C"/>
    <w:lvl w:ilvl="0" w:tplc="7AA0E7F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1" w:tplc="E2FEC5A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3E6B0E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B00C4514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9A82D89C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573E5A7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F845C0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096CC25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7FAECF2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644502"/>
    <w:multiLevelType w:val="hybridMultilevel"/>
    <w:tmpl w:val="4C583E2E"/>
    <w:lvl w:ilvl="0" w:tplc="F4BC864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1" w:tplc="D242D61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D96EDB4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3122551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BECAC5DE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73DAD8E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B8EEFB9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7850F98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1AE072E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CA0B93"/>
    <w:multiLevelType w:val="hybridMultilevel"/>
    <w:tmpl w:val="74CC5BB4"/>
    <w:lvl w:ilvl="0" w:tplc="5D141ACC">
      <w:numFmt w:val="bullet"/>
      <w:lvlText w:val="·"/>
      <w:lvlJc w:val="left"/>
      <w:pPr>
        <w:ind w:left="100" w:hanging="511"/>
      </w:pPr>
      <w:rPr>
        <w:rFonts w:hint="default"/>
        <w:w w:val="100"/>
        <w:lang w:val="en-US" w:eastAsia="en-US" w:bidi="ar-SA"/>
      </w:rPr>
    </w:lvl>
    <w:lvl w:ilvl="1" w:tplc="83362D8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2" w:tplc="D2B87D9C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 w:tplc="2DA6B7A6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001EFF4E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5" w:tplc="DEB69F1C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6" w:tplc="A7666846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7" w:tplc="BCE09074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147AE872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num w:numId="1" w16cid:durableId="1992363337">
    <w:abstractNumId w:val="1"/>
  </w:num>
  <w:num w:numId="2" w16cid:durableId="1621952789">
    <w:abstractNumId w:val="2"/>
  </w:num>
  <w:num w:numId="3" w16cid:durableId="29533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74E8"/>
    <w:rsid w:val="007933FA"/>
    <w:rsid w:val="0099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7E37"/>
  <w15:docId w15:val="{C1991EB1-9417-441E-B4B5-919AD47B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11</dc:title>
  <cp:lastModifiedBy>basith ahmed</cp:lastModifiedBy>
  <cp:revision>3</cp:revision>
  <cp:lastPrinted>2022-11-24T13:23:00Z</cp:lastPrinted>
  <dcterms:created xsi:type="dcterms:W3CDTF">2022-11-24T13:11:00Z</dcterms:created>
  <dcterms:modified xsi:type="dcterms:W3CDTF">2022-11-24T13:23:00Z</dcterms:modified>
</cp:coreProperties>
</file>