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A6" w:rsidRDefault="00CA7D20">
      <w:r>
        <w:t>Please find the SDK documentation here:</w:t>
      </w:r>
    </w:p>
    <w:p w:rsidR="00CA7D20" w:rsidRDefault="00CA7D20">
      <w:hyperlink r:id="rId4" w:history="1">
        <w:r w:rsidRPr="003B48CC">
          <w:rPr>
            <w:rStyle w:val="Hyperlink"/>
          </w:rPr>
          <w:t>https://paytm-wallet-sdk.readme.io/v1.0/docs</w:t>
        </w:r>
      </w:hyperlink>
    </w:p>
    <w:p w:rsidR="00CA7D20" w:rsidRDefault="00CA7D20"/>
    <w:sectPr w:rsidR="00CA7D20" w:rsidSect="00BE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7D20"/>
    <w:rsid w:val="0099281A"/>
    <w:rsid w:val="00BE004E"/>
    <w:rsid w:val="00CA7D20"/>
    <w:rsid w:val="00D6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D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ytm-wallet-sdk.readme.io/v1.0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yugal.tiwari</dc:creator>
  <cp:keywords/>
  <dc:description/>
  <cp:lastModifiedBy>yugal.tiwari</cp:lastModifiedBy>
  <cp:revision>3</cp:revision>
  <dcterms:created xsi:type="dcterms:W3CDTF">2015-12-30T04:59:00Z</dcterms:created>
  <dcterms:modified xsi:type="dcterms:W3CDTF">2015-12-30T05:00:00Z</dcterms:modified>
</cp:coreProperties>
</file>