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D6" w:rsidRPr="003C5468" w:rsidRDefault="00A26FD6" w:rsidP="00A26FD6">
      <w:pPr>
        <w:rPr>
          <w:b/>
          <w:sz w:val="28"/>
          <w:szCs w:val="28"/>
        </w:rPr>
      </w:pPr>
      <w:r w:rsidRPr="003C5468">
        <w:rPr>
          <w:b/>
          <w:sz w:val="28"/>
          <w:szCs w:val="28"/>
        </w:rPr>
        <w:t>ASSI</w:t>
      </w:r>
      <w:bookmarkStart w:id="0" w:name="_GoBack"/>
      <w:bookmarkEnd w:id="0"/>
      <w:r>
        <w:rPr>
          <w:b/>
          <w:sz w:val="28"/>
          <w:szCs w:val="28"/>
        </w:rPr>
        <w:t>GNMENT 11</w:t>
      </w:r>
      <w:r w:rsidRPr="003C5468">
        <w:rPr>
          <w:b/>
          <w:sz w:val="28"/>
          <w:szCs w:val="28"/>
        </w:rPr>
        <w:t xml:space="preserve">                                </w:t>
      </w:r>
    </w:p>
    <w:p w:rsidR="00A26FD6" w:rsidRDefault="00A26FD6" w:rsidP="00A26FD6">
      <w:pPr>
        <w:jc w:val="center"/>
      </w:pPr>
      <w:r>
        <w:t>ARITRA KUMAR LAHIRI</w:t>
      </w:r>
    </w:p>
    <w:p w:rsidR="00A26FD6" w:rsidRDefault="00A26FD6" w:rsidP="00A26FD6">
      <w:pPr>
        <w:jc w:val="center"/>
      </w:pPr>
      <w:r>
        <w:t>ASU ID: 1207275819</w:t>
      </w:r>
    </w:p>
    <w:p w:rsidR="00A26FD6" w:rsidRDefault="00A26FD6" w:rsidP="00A26FD6">
      <w:pPr>
        <w:rPr>
          <w:u w:val="single"/>
        </w:rPr>
      </w:pPr>
      <w:r w:rsidRPr="00B72595">
        <w:rPr>
          <w:u w:val="single"/>
        </w:rPr>
        <w:t>CSE 530 EMBEDDED OPERATING</w:t>
      </w:r>
      <w:r>
        <w:rPr>
          <w:u w:val="single"/>
        </w:rPr>
        <w:t xml:space="preserve"> SYSTEM INTERNALS:  PROJECT   3b:</w:t>
      </w:r>
    </w:p>
    <w:p w:rsidR="00A26FD6" w:rsidRDefault="00A26FD6" w:rsidP="00A26FD6">
      <w:pPr>
        <w:rPr>
          <w:b/>
          <w:u w:val="single"/>
        </w:rPr>
      </w:pPr>
      <w:r w:rsidRPr="00A26FD6">
        <w:rPr>
          <w:b/>
          <w:u w:val="single"/>
        </w:rPr>
        <w:t>Implementing my kernel driver to provide some services:</w:t>
      </w:r>
    </w:p>
    <w:p w:rsidR="004118D4" w:rsidRDefault="00A26FD6" w:rsidP="00A26FD6">
      <w:r>
        <w:t xml:space="preserve">As a part of the final project I have designed the kernel driver in such a way that it does certain string manipulations. Accordingly I have used the functionalities of the projects in 2a, 2b, 2c and 2d and thereby build upon it to do my final project. I have reworked and coded the reader and the writer buffer in such a way that </w:t>
      </w:r>
      <w:r w:rsidR="004118D4">
        <w:t>it can read a string input as provided with or without whitespaces, find its length and then reverses the entire string character by character including the whitespaces. I have also used writer application driver to test the functionality of my driver module and shown the output by running the module in the beagle-board. The following screenshot demonstrates the use of the character driver module as it shows the reversal of string function in the screenshot.</w:t>
      </w:r>
    </w:p>
    <w:p w:rsidR="004118D4" w:rsidRDefault="004118D4" w:rsidP="00A26FD6"/>
    <w:p w:rsidR="00A26FD6" w:rsidRDefault="004118D4" w:rsidP="00A26FD6">
      <w:r>
        <w:rPr>
          <w:noProof/>
        </w:rPr>
        <w:drawing>
          <wp:inline distT="0" distB="0" distL="0" distR="0">
            <wp:extent cx="6103620" cy="3566160"/>
            <wp:effectExtent l="19050" t="0" r="0" b="0"/>
            <wp:docPr id="1" name="Picture 1" descr="E:\ASU\EOSI\Assignment3b+Final_Formal_Project_Report_Aritra_Kumar_Lahiri\Assignment3b_AritraKumarLahiri_EOSI\AritraKumarLahiri_EOSI_final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U\EOSI\Assignment3b+Final_Formal_Project_Report_Aritra_Kumar_Lahiri\Assignment3b_AritraKumarLahiri_EOSI\AritraKumarLahiri_EOSI_finalprojec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972" cy="35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4118D4" w:rsidRPr="00A26FD6" w:rsidRDefault="004118D4" w:rsidP="00A26FD6">
      <w:r>
        <w:t>The above screenshot clearly depicts the functionality of my final project report. Attached with this report is my driver application source code as well as the .</w:t>
      </w:r>
      <w:proofErr w:type="spellStart"/>
      <w:r>
        <w:t>ko</w:t>
      </w:r>
      <w:proofErr w:type="spellEnd"/>
      <w:r>
        <w:t xml:space="preserve"> file.</w:t>
      </w:r>
    </w:p>
    <w:p w:rsidR="000058F3" w:rsidRDefault="000058F3"/>
    <w:sectPr w:rsidR="000058F3" w:rsidSect="00A26F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6FD6"/>
    <w:rsid w:val="000058F3"/>
    <w:rsid w:val="000D6707"/>
    <w:rsid w:val="004118D4"/>
    <w:rsid w:val="00835D62"/>
    <w:rsid w:val="00A26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FD6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8D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Kumar Lahiri</dc:creator>
  <cp:keywords/>
  <dc:description/>
  <cp:lastModifiedBy>Aritra Kumar Lahiri</cp:lastModifiedBy>
  <cp:revision>2</cp:revision>
  <dcterms:created xsi:type="dcterms:W3CDTF">2014-12-03T23:54:00Z</dcterms:created>
  <dcterms:modified xsi:type="dcterms:W3CDTF">2014-12-04T00:15:00Z</dcterms:modified>
</cp:coreProperties>
</file>