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AisleBot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Setup &amp; Deployment Manual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Asymmetric Mecanum Omnidirectional Robot for Narrow-Aisle Warehouse Navigation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Aritra Das  |  Roll No. 25D0074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Department of Biosciences and Bioengineering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Indian Institute of Technology Bombay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Supervisor: Prof. Ambarish Kunwar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GitHub Repository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2E75B6"/>
          <w:sz w:val="22"/>
          <w:szCs w:val="22"/>
        </w:rPr>
        <w:t xml:space="preserve">https://github.com/AritraD11/Aislebot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Fresh Pi — One-Click Install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a brand-new Raspberry Pi 5 with Ubuntu 24.04 LTS installed, open a terminal and run this single command: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ONE-CLICK INSTALL COMMAND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bash &lt;(curl -sSL https://raw.githubusercontent.com/AritraD11/Aislebot/main/install.sh)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command downloads and runs the install script directly from GitHub. It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ROS2 Jazzy Desktop (~15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Nav2, SLAM Toolbox, robot_localization, RPLiDAR, joy, rviz2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Python packages: fastapi, uvicorn, pyserial, RPLCD, pandas, numpy, openpyxl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the AisleBot GitHub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ROS2 workspace with colcon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udev rules (/dev/esp32 and /dev/mega)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and configure the systemd autostart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.bashrc with ROS2 environment and aliases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Total time: approximately 20-30 minutes on a fresh Pi 5. Keep the Pi connected to the internet throughout.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Prerequisites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Hardware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4GB or 8GB RAM 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MicroSD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32GB minimum, 64GB recommended (Class 10 / A2)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USB-C 5V 5A (official Pi 5 supply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during install — college WiFi or hotspot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 + Keyboard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needed for initial Ubuntu setup and install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Software Prerequisites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running the install command, the Pi must have: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Ubuntu 24.04 LTS (Noble) installed on the SD card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Internet connection active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user account (default username: aritra)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 NOT install ROS2 manually before running the script. The script handles everything.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Ubuntu 24.04 Flash Instructions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your Windows laptop: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Raspberry Pi Imager from raspberrypi.com/software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 SD card into laptop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Imager → Choose OS → Other general-purpose OS → Ubuntu → Ubuntu 24.04 LTS (64-bit)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Choose Storage → your SD card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gear icon → set hostname: aritra-desktop, username: aritra, enable SSH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→ insert SD into Pi → boot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What the Install Script Does (Step by Step)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script runs 7 steps with progress output. Here is what each step does: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 —  System update &amp; base tools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Updates apt, installs git, curl, python3-pip, build-essential, i2c-tools, zip.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 —  ROS2 Jazzy (~15 minutes)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Adds the ROS2 apt repository, installs ros-jazzy-desktop, colcon, and all required add-on packages including Nav2, SLAM Toolbox, joy, RPLiDAR, CycloneDDS, and rviz2.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 —  Python packages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Installs exact versions matching the working 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0.136.1  —  phone dashboard web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uvicorn 0.46.0   —  ASGI server for FastAPI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pyserial 3.5     —  serial communication with ESP32 and Mega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RPLCD 1.4.0      —  16x2 I2C LCD display driver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3.0.0     —  telemetry data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numpy + openpyxl —  data processing and Excel export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 —  Clone AisleBot repo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Clones https://github.com/AritraD11/Aislebot into /tmp, then copies the src/ packages into ~/ros2_ws/src/.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 —  Build ROS2 workspace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Runs colcon build --symlink-install in ~/ros2_ws. All 9 nodes are compiled and installed.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 —  System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Installs /etc/udev/rules.d/99-aislebot.rules — gives ESP32 and Mega persistent device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Installs ~/start_aislebot.sh — the launch script called by systemd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Installs /etc/systemd/system/aislebot.service — autostart on boot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Adds user to dialout group (serial port access)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Adds user to i2c group (LCD access)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  —  Shell environment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Adds to ~/.bashrc: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/opt/ros/jazzy/setup.bash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~/ros2_ws/install/setup.bash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ROS_DOMAIN_ID=42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RMW_IMPLEMENTATION=rmw_cyclonedds_cpp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CycloneDDS loopback URI (required for headless Pi with no LAN)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Aliases: ab, ab-build, ab-log, ab-status, ab-start, ab-stop, ab-ports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After Install — First Boot Steps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Plug in hardware (order matters)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Always plug ESP32 (CP2102) FIRST, then Arduino Mega (CH340). The udev rules assign /dev/esp32 and /dev/mega based on USB vendor IDs, so order does not strictly matter — but this is the safe habit.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devices are detected: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/dev/esp32 /dev/mega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/dev/esp32  /dev/mega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Flash firmware (from Windows laptop)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ESP32 firmware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aislebot_esp32_v2.ino → ESP32-WROOM-32 @ 921600 baud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 firmware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aislebot_arm_v7.ino → Arduino Mega 2560 @ 115200 baud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Arduino 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Tools → Board → ESP32 Dev Module (CPU: 240 MHz)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4MB with spiffs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Open a new terminal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install, open a new terminal (or run source ~/.bashrc) so the ROS2 environment is loaded.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Launch the robot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ab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Same as: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ros2 launch mecanum_robot aislebot_full.launch.py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Expected startup sequence: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ESP32 bridge connects on /dev/esp32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Arduino arm bridge connects on /dev/mega — responds PONG, enables arm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LCD shows AISLEBOT READY + IP address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Phone dashboard ready at http://&lt;PI_IP&gt;:8080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Xbox controller detected (if plugged in)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Open phone dashboard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your phone, connect to the same WiFi network as the Pi, then open: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http://10.53.6.122:8080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Find your Pi's IP with: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hostname -I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Hardware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Full hardware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5, Ubuntu 24.04.4 LTS, ROS2 Jazzy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ESP32-WROOM-32 38-pin CP2102 → /dev/esp32 @ 921600 baud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Arduino Mega 2560 CH340 → /dev/mega @ 115200 baud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Rhino RMCS-2086 (24V, 60 RPM, 1:47 gear, 93132 CPR)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Motor drivers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Cytron MDD20A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DekuPro 6-inch SR Mecanum (radius = 0.0762 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SM12830SL LiFePO4 battery + SSR-50DD solid state relay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UV arm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NEMA23 (TB6600) + NEMA34 linear actuator (BH-MSD-6A-W)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16×2 I2C (PCF8574 at 0x27, SDA/SCL)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RPLiDAR A1 (planned)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BNO055 (planned)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shifter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 TXS0108E (5V→3.3V for encoder signals)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Robot geometry (asymmetric)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Outer wheel pair (FR, 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= 0.403 m from centre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 wheel pair (FL, RR)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l2 = 0.333 m from centre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Half-track width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= 0.15769 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K_outer = l1 +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0.5607 m  (used in IK for FR and RL)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K_inner = l2 +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0.4907 m  (used in IK for FL and RR)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Wheel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0.0762 m  (DekuPro 6-inch: 152.4mm OD / 2)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K_outer and K_inner MUST be identical in: ESP32 firmware, mecanum_teleop_asymmetric.py, odometry_publisher.py, and nav2_params.yaml. Any mismatch causes drift and incorrect odometry.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ROS2 Node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All 8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esp32_bridge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↔ ROS2 bridge for ESP32. Sends wheel velocity commands, receives telemetry.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teleop_asym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/cmd_vel Twist → /wheel_speeds using asymmetric mecanum IK.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odom_pub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Reads encoder feedback → publishes /odom (odometry/filtered).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arm_bridge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 ↔ ROS2 bridge for Arduino Mega arm controller.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joy_to_aislebot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/joy (Xbox) → /cmd_vel and /arm/command.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phone_dashboard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WebSocket HTTP server on port 8080. Phone control interface.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lcd_display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status to 16×2 I2C LCD at address 0x27.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joy_node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ROS2 joy package — reads USB Xbox controller → /joy topic.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Topic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/joy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sensor_msgs/Joy — Xbox controller raw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/cmd_vel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geometry_msgs/Twist — drive commands (vx, vy, wz)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/wheel_speeds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std_msgs/Float64MultiArray — [FR, FL, RR, RL] rad/s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/arm/command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std_msgs/String — arm commands (LIFT, LOWER, OPEN, CLOSE, ESTOP)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/odom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nav_msgs/Odometry — wheel encoder odometry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/motor_telemetry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std_msgs/Float64MultiArray — [FR_t, FR_a, FR_pwm, FL_t...] 12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/esp32/command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std_msgs/String — raw commands to ESP32 (&lt;L1&gt;, &lt;S&gt;, &lt;E1&gt;, etc.)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Useful aliases (added to .bashrc by install 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ros2 launch mecanum_robot aislebot_full.launch.py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ab-build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colcon build --symlink-install in ~/ros2_ws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ab-log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 -f ~/aislebot_boot.log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ab-status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status aislebot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ab-start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start aislebot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ab-stop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stop aislebot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ab-ports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/dev/esp32 /dev/mega (check hardware connected)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 Keeping the GitHub Repo Up to Date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any code change on the Pi, sync it to GitHub so the install script always restores the latest version:</w:t>
      </w:r>
    </w:p>
    <w:p>
      <w:pPr>
        <w:spacing w:after="0" w:before="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~/aislebot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Copy changed files from workspace to repo folder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~/ros2_ws/src/mecanum_robot/mecanum_robot/*.py  src/mecanum_robot/mecanum_robot/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~/ros2_ws/src/mecanum_robot/launch/*.py         src/mecanum_robot/launch/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Commit and push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-A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"update: describe what changed"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  NOTE: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you also changed system files (start_aislebot.sh, aislebot.service, udev rules), copy those to ~/aislebot/system/ before committing.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 Troubleshooting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Service fails at boot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the boot log: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~/aislebot_boot.log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Common cause: ESP32 not plugged in. The service waits 30 seconds for /dev/esp32 then exits. Plug in ESP32 and run: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start aislebot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/dev/esp32 or /dev/mega not found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lsusb  # check USB devices are detected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/dev/ttyUSB*  # fallback device names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udevadm control --reload-rules &amp;&amp; sudo udevadm trigger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LCD errors (Remote I/O error)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LCD is physically disconnected from the robot. The node logs warnings but continues running — this is not a fatal error.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Phone dashboard not loading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dashboard is running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ros2 node list | grep phone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Pi IP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hostname -I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Make sure phone is on same WiFi as Pi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 colcon build fails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~/ros2_ws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/opt/ros/jazzy/setup.bash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colcon build --symlink-install 2&gt;&amp;1 | grep -i error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 CycloneDDS warning in logs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warning 'NetworkInterfaceAddress: deprecated element' is harmless. It appears in all nodes but does not affect functionality. The loopback config works correctly.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 PID Tuning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Current PID gains (ESP32 firmware)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50.0  —  proportional 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  —  integral 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  —  derivative 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Hz (every 20 ms) on Core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Feedforward 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42.1 PWM per (rad/s)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Feedforward FL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40.2 PWM per (rad/s)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Feedforward 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43.7 PWM per (rad/s)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Feedforward 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47.9 PWM per (rad/s)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Live gain tuning via serial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Connect ESP32 to laptop via USB (921600 baud), open Serial Monitor: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&lt;G,50,30,3&gt;      # set Kp=50 Ki=30 Kd=3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&lt;F,42.1,40.2,43.7,47.9&gt;  # set feedforward gains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&lt;L1&gt;             # enable telemetry CSV output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&lt;L0&gt;             # disable telemetry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&lt;V,2.0,2.0,2.0,2.0&gt;  # spin all wheels at 2 rad/s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&lt;S&gt;              # E-STOP (latches)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&lt;E1&gt;             # clear E-STOP and re-enable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&lt;?&gt;              # live state of all motors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Telemetry CSV format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&lt;L1&gt; is active, ESP32 outputs CSV at 10 Hz: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timestamp_ms, FR_target, FR_actual, FR_pwm, FL_target, FL_actual, FL_pwm, RR_target, RR_actual, RR_pwm, RL_target, RL_actual, RL_pwm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Pi's phone_dashboard saves this to ~/aislebot_logs/run_YYYYMMDD_HHMMSS.csv when Record Run is pressed.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Known motor performance (air test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 (Front Left)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2.983 rad/s, CV 0.33%  — fastest, most consistent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(Front Right)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2.853 rad/s — solid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 (Rear Right)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2.743 rad/s — slightly weaker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 (Rear Left)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2.507 rad/s, CV 4.57% — slowest, most erratic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FR↔RL diagonal gap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11-13% — primary source of stutter. PID addresses this.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 Quick Reference Card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FRESH PI RESTORE — ONE COMMAND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bash &lt;(curl -sSL https://raw.githubusercontent.com/AritraD11/Aislebot/main/install.sh)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DAILY LAUNCH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# or: ros2 launch mecanum_robot aislebot_full.launch.py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CHECK HARDWARE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ab-ports           # /dev/esp32 and /dev/mega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ab-log             # live boot 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ab-status          # systemd service status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UPDATE GITHUB AFTER CODE CHANGE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cd ~/aislebot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cp ~/ros2_ws/src/mecanum_robot/mecanum_robot/*.py src/mecanum_robot/mecanum_robot/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git add -A &amp;&amp; git commit -m 'update' &amp;&amp; git push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 REPO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20"/>
                <w:szCs w:val="20"/>
              </w:rPr>
              <w:t xml:space="preserve">https://github.com/AritraD11/Aislebot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AisleBot — IIT Bombay — Aritra Das (25D0074)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2026-05-13T11:45:01.888Z</dcterms:created>
  <dcterms:modified xsi:type="dcterms:W3CDTF">2026-05-13T11:45:01.888Z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