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70AC" w14:textId="2441609F" w:rsidR="001C2593" w:rsidRPr="001C2593" w:rsidRDefault="001C2593">
      <w:pPr>
        <w:rPr>
          <w:b/>
          <w:bCs/>
          <w:u w:val="single"/>
        </w:rPr>
      </w:pPr>
      <w:r>
        <w:t xml:space="preserve">                                                                  </w:t>
      </w:r>
      <w:r w:rsidRPr="001C2593">
        <w:rPr>
          <w:b/>
          <w:bCs/>
          <w:u w:val="single"/>
        </w:rPr>
        <w:t>I SERIES</w:t>
      </w:r>
    </w:p>
    <w:p w14:paraId="4FEDF0F7" w14:textId="1E85A772" w:rsidR="001C2593" w:rsidRDefault="001C2593">
      <w:r>
        <w:t>1. 1, 4, 9, 16, 25 ……</w:t>
      </w:r>
      <w:proofErr w:type="gramStart"/>
      <w:r>
        <w:t>…..</w:t>
      </w:r>
      <w:proofErr w:type="gramEnd"/>
      <w:r>
        <w:t xml:space="preserve"> </w:t>
      </w:r>
    </w:p>
    <w:p w14:paraId="60685C31" w14:textId="77777777" w:rsidR="001C2593" w:rsidRDefault="001C2593">
      <w:r>
        <w:t>2. 0, 3, 8, 15, 24 ……</w:t>
      </w:r>
      <w:proofErr w:type="gramStart"/>
      <w:r>
        <w:t>…..</w:t>
      </w:r>
      <w:proofErr w:type="gramEnd"/>
      <w:r>
        <w:t xml:space="preserve"> </w:t>
      </w:r>
    </w:p>
    <w:p w14:paraId="5332E786" w14:textId="77777777" w:rsidR="001C2593" w:rsidRDefault="001C2593">
      <w:r>
        <w:t>3. 2, 5, 10, 17, 26............</w:t>
      </w:r>
    </w:p>
    <w:p w14:paraId="5AB0ECF7" w14:textId="77777777" w:rsidR="001C2593" w:rsidRDefault="001C2593">
      <w:r>
        <w:t xml:space="preserve">4. 2, 6, 12, 20, 30............. </w:t>
      </w:r>
    </w:p>
    <w:p w14:paraId="4E5AD7DC" w14:textId="77777777" w:rsidR="001C2593" w:rsidRDefault="001C2593">
      <w:r>
        <w:t xml:space="preserve">5. 1, 8, 27, 64, 125........... </w:t>
      </w:r>
    </w:p>
    <w:p w14:paraId="4847367A" w14:textId="77777777" w:rsidR="001C2593" w:rsidRDefault="001C2593">
      <w:r>
        <w:t xml:space="preserve">6. 0, 7, 26, 63, 124........... </w:t>
      </w:r>
    </w:p>
    <w:p w14:paraId="2F4D0C8E" w14:textId="77777777" w:rsidR="001C2593" w:rsidRDefault="001C2593">
      <w:r>
        <w:t>7. 2, 9, 28, 65, 126...........</w:t>
      </w:r>
    </w:p>
    <w:p w14:paraId="7FE3AA70" w14:textId="77777777" w:rsidR="001C2593" w:rsidRDefault="001C2593">
      <w:r>
        <w:t xml:space="preserve">8. 2, 10, 30, 68, 130……. </w:t>
      </w:r>
    </w:p>
    <w:p w14:paraId="34A861F0" w14:textId="77777777" w:rsidR="001C2593" w:rsidRDefault="001C2593">
      <w:r>
        <w:t xml:space="preserve">9. 2, 4, 6, 8, 10, 12, 14, 16 (Even series) </w:t>
      </w:r>
    </w:p>
    <w:p w14:paraId="416A56AC" w14:textId="77777777" w:rsidR="001C2593" w:rsidRDefault="001C2593">
      <w:r>
        <w:t>10. 1, 3, 5, 7, 9, 11, 13, 15 (Odd series)</w:t>
      </w:r>
    </w:p>
    <w:p w14:paraId="1AD69768" w14:textId="77777777" w:rsidR="001C2593" w:rsidRDefault="001C2593">
      <w:r>
        <w:t>11. 1, 9, 25, 49, 81</w:t>
      </w:r>
      <w:proofErr w:type="gramStart"/>
      <w:r>
        <w:t>…..</w:t>
      </w:r>
      <w:proofErr w:type="gramEnd"/>
      <w:r>
        <w:t xml:space="preserve"> </w:t>
      </w:r>
    </w:p>
    <w:p w14:paraId="4F44D3FE" w14:textId="77777777" w:rsidR="001C2593" w:rsidRDefault="001C2593">
      <w:r>
        <w:t xml:space="preserve">12. 1, 1, 4, 8, 9, 27, 16…. </w:t>
      </w:r>
    </w:p>
    <w:p w14:paraId="4D936123" w14:textId="357B1E44" w:rsidR="00B703F2" w:rsidRDefault="001C2593">
      <w:r>
        <w:t>13. 4, 12, 36, 108……</w:t>
      </w:r>
    </w:p>
    <w:sectPr w:rsidR="00B7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593"/>
    <w:rsid w:val="001C2593"/>
    <w:rsid w:val="006B4051"/>
    <w:rsid w:val="00B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94C1"/>
  <w15:chartTrackingRefBased/>
  <w15:docId w15:val="{0892F7CF-9544-4734-A842-01D76BE1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1</cp:revision>
  <dcterms:created xsi:type="dcterms:W3CDTF">2023-08-17T04:48:00Z</dcterms:created>
  <dcterms:modified xsi:type="dcterms:W3CDTF">2023-08-17T04:50:00Z</dcterms:modified>
</cp:coreProperties>
</file>