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A847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WEEK 1 ASSIGNMENT</w:t>
      </w:r>
    </w:p>
    <w:p w14:paraId="10E48CE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Algorithms and Data Structures</w:t>
      </w:r>
    </w:p>
    <w:p w14:paraId="440A14C4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Aritra Das</w:t>
      </w:r>
    </w:p>
    <w:p w14:paraId="0312079D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Superset ID: 6362294</w:t>
      </w:r>
    </w:p>
    <w:p w14:paraId="3C056C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14:paraId="37244D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06C797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developing an inventory management system for a warehouse. Efficient data storage and retrieval are crucial.</w:t>
      </w:r>
    </w:p>
    <w:p w14:paraId="32104C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64875DB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Understand the Problem:</w:t>
      </w:r>
    </w:p>
    <w:p w14:paraId="5227520A">
      <w:pPr>
        <w:pStyle w:val="31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Why Data Structures and Algorithms Are Essential for Handling Large Inventories:</w:t>
      </w:r>
    </w:p>
    <w:p w14:paraId="7AAA13C6">
      <w:pPr>
        <w:pStyle w:val="13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In a warehouse environment, managing a large volume of inventory efficiently is critical. Efficient </w:t>
      </w:r>
      <w:r>
        <w:rPr>
          <w:rStyle w:val="14"/>
          <w:rFonts w:eastAsiaTheme="majorEastAsia"/>
          <w:sz w:val="22"/>
          <w:szCs w:val="22"/>
        </w:rPr>
        <w:t>data structures</w:t>
      </w:r>
      <w:r>
        <w:rPr>
          <w:sz w:val="22"/>
          <w:szCs w:val="22"/>
        </w:rPr>
        <w:t xml:space="preserve"> and </w:t>
      </w:r>
      <w:r>
        <w:rPr>
          <w:rStyle w:val="14"/>
          <w:rFonts w:eastAsiaTheme="majorEastAsia"/>
          <w:sz w:val="22"/>
          <w:szCs w:val="22"/>
        </w:rPr>
        <w:t>algorithms</w:t>
      </w:r>
      <w:r>
        <w:rPr>
          <w:sz w:val="22"/>
          <w:szCs w:val="22"/>
        </w:rPr>
        <w:t xml:space="preserve"> ensure that operations like adding new products, updating stock levels, or deleting outdated items are performed quickly, even as the size of the inventory grows. </w:t>
      </w:r>
    </w:p>
    <w:p w14:paraId="0BD36658">
      <w:pPr>
        <w:pStyle w:val="13"/>
        <w:ind w:left="1440"/>
        <w:rPr>
          <w:sz w:val="22"/>
          <w:szCs w:val="22"/>
        </w:rPr>
      </w:pPr>
      <w:r>
        <w:rPr>
          <w:sz w:val="22"/>
          <w:szCs w:val="22"/>
        </w:rPr>
        <w:t>Without proper structures, searching through thousands of items linearly would become slow and inefficient. Instead, using optimized structures (like hash tables) allows constant-time operations regardless of inventory size.</w:t>
      </w:r>
    </w:p>
    <w:p w14:paraId="59C48707">
      <w:pPr>
        <w:pStyle w:val="13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Suitable Data Structures for This Problem:</w:t>
      </w:r>
    </w:p>
    <w:p w14:paraId="47BF786B">
      <w:pPr>
        <w:pStyle w:val="13"/>
        <w:numPr>
          <w:ilvl w:val="1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HashMap </w:t>
      </w:r>
      <w:r>
        <w:rPr>
          <w:sz w:val="22"/>
          <w:szCs w:val="22"/>
        </w:rPr>
        <w:t>(used in the code): Ideal for scenarios where quick access by a unique identifier (like productId) is required.</w:t>
      </w:r>
    </w:p>
    <w:p w14:paraId="28801DBF">
      <w:pPr>
        <w:pStyle w:val="13"/>
        <w:numPr>
          <w:ilvl w:val="2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Advantages</w:t>
      </w:r>
      <w:r>
        <w:rPr>
          <w:sz w:val="22"/>
          <w:szCs w:val="22"/>
        </w:rPr>
        <w:t>:</w:t>
      </w:r>
    </w:p>
    <w:p w14:paraId="56020080">
      <w:pPr>
        <w:pStyle w:val="13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Fast lookup, insertion, and deletion (O(1) average time complexity).</w:t>
      </w:r>
    </w:p>
    <w:p w14:paraId="654E7CC8">
      <w:pPr>
        <w:pStyle w:val="13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Allows mapping product IDs to product objects directly.</w:t>
      </w:r>
    </w:p>
    <w:p w14:paraId="2D88867C">
      <w:pPr>
        <w:pStyle w:val="13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Alternative options</w:t>
      </w:r>
      <w:r>
        <w:rPr>
          <w:sz w:val="22"/>
          <w:szCs w:val="22"/>
        </w:rPr>
        <w:t xml:space="preserve"> (not used, but viable in other contexts):</w:t>
      </w:r>
    </w:p>
    <w:p w14:paraId="699C1611">
      <w:pPr>
        <w:pStyle w:val="13"/>
        <w:numPr>
          <w:ilvl w:val="1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ArrayList</w:t>
      </w:r>
      <w:r>
        <w:rPr>
          <w:sz w:val="22"/>
          <w:szCs w:val="22"/>
        </w:rPr>
        <w:t>: Useful for ordered lists but slower for searching/updating by ID (O(n)).</w:t>
      </w:r>
    </w:p>
    <w:p w14:paraId="392D85BD">
      <w:pPr>
        <w:pStyle w:val="13"/>
        <w:numPr>
          <w:ilvl w:val="1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TreeMap</w:t>
      </w:r>
      <w:r>
        <w:rPr>
          <w:sz w:val="22"/>
          <w:szCs w:val="22"/>
        </w:rPr>
        <w:t>: Useful if sorted order is needed by product ID, with O(log n) performance.</w:t>
      </w:r>
    </w:p>
    <w:p w14:paraId="21CF1761">
      <w:pPr>
        <w:pStyle w:val="31"/>
        <w:tabs>
          <w:tab w:val="left" w:pos="720"/>
        </w:tabs>
        <w:ind w:left="1440"/>
        <w:rPr>
          <w:rFonts w:ascii="Times New Roman" w:hAnsi="Times New Roman" w:cs="Times New Roman"/>
          <w:b/>
          <w:bCs/>
        </w:rPr>
      </w:pPr>
    </w:p>
    <w:p w14:paraId="18A3B704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DC4F04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>import java.util.HashMap;</w:t>
      </w:r>
    </w:p>
    <w:p w14:paraId="38B502E2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>import java.util.Map;</w:t>
      </w:r>
    </w:p>
    <w:p w14:paraId="291B7247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>import java.util.Scanner;</w:t>
      </w:r>
    </w:p>
    <w:p w14:paraId="7F5B816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191D963F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>public class Main {</w:t>
      </w:r>
    </w:p>
    <w:p w14:paraId="52120777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public static void main(String[] args) {</w:t>
      </w:r>
    </w:p>
    <w:p w14:paraId="79CA6AEB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InventoryService inventory = new InventoryService();</w:t>
      </w:r>
    </w:p>
    <w:p w14:paraId="63236185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Scanner scanner = new Scanner(System.in);</w:t>
      </w:r>
    </w:p>
    <w:p w14:paraId="03010B6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4BCC2A1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// Sample Products</w:t>
      </w:r>
    </w:p>
    <w:p w14:paraId="5D27D87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inventory.addProduct(new Product(1, "Laptop", 18, 1350.00));</w:t>
      </w:r>
    </w:p>
    <w:p w14:paraId="14288D3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inventory.addProduct(new Product(2, "Phone", 12, 900.00));</w:t>
      </w:r>
    </w:p>
    <w:p w14:paraId="5196612D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5C600F1A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System.out.println("Inventory Management System");</w:t>
      </w:r>
    </w:p>
    <w:p w14:paraId="50796A9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System.out.println("---------------------------");</w:t>
      </w:r>
    </w:p>
    <w:p w14:paraId="3585EC1D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6D51EF84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while (true) {</w:t>
      </w:r>
    </w:p>
    <w:p w14:paraId="6706ADD5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System.out.println("\nChoose an option:\n1. Add Product\n2. Update Product\n3. Delete Product\n4. Display Inventory\n5. Exit");</w:t>
      </w:r>
    </w:p>
    <w:p w14:paraId="44546136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int choice = scanner.nextInt();</w:t>
      </w:r>
    </w:p>
    <w:p w14:paraId="14717A4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scanner.nextLine();</w:t>
      </w:r>
    </w:p>
    <w:p w14:paraId="22DF79BD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0E977C00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switch (choice) {</w:t>
      </w:r>
    </w:p>
    <w:p w14:paraId="2915D41B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case 1:</w:t>
      </w:r>
    </w:p>
    <w:p w14:paraId="65C6ECB5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System.out.print("Enter Product ID: ");</w:t>
      </w:r>
    </w:p>
    <w:p w14:paraId="6CDA27F6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int id = scanner.nextInt();</w:t>
      </w:r>
    </w:p>
    <w:p w14:paraId="2FBC8A55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scanner.nextLine();</w:t>
      </w:r>
    </w:p>
    <w:p w14:paraId="2C8E2683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System.out.print("Enter Product Name: ");</w:t>
      </w:r>
    </w:p>
    <w:p w14:paraId="3670CF4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String name = scanner.nextLine();</w:t>
      </w:r>
    </w:p>
    <w:p w14:paraId="6AD6CD17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System.out.print("Enter Quantity: ");</w:t>
      </w:r>
    </w:p>
    <w:p w14:paraId="3E64101D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int qty = scanner.nextInt();</w:t>
      </w:r>
    </w:p>
    <w:p w14:paraId="33B4CDA1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System.out.print("Enter Price: ");</w:t>
      </w:r>
    </w:p>
    <w:p w14:paraId="48926DDF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double price = scanner.nextDouble();</w:t>
      </w:r>
    </w:p>
    <w:p w14:paraId="6A66AC2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inventory.addProduct(new Product(id, name, qty, price));</w:t>
      </w:r>
    </w:p>
    <w:p w14:paraId="6B68DD85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System.out.println("Product added.");</w:t>
      </w:r>
    </w:p>
    <w:p w14:paraId="1DF76D7F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break;</w:t>
      </w:r>
    </w:p>
    <w:p w14:paraId="655C84BD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6DCC166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case 2:</w:t>
      </w:r>
    </w:p>
    <w:p w14:paraId="033707F2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System.out.print("Enter Product ID to update: ");</w:t>
      </w:r>
    </w:p>
    <w:p w14:paraId="42323DA2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id = scanner.nextInt();</w:t>
      </w:r>
    </w:p>
    <w:p w14:paraId="7B17932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System.out.print("Enter new Quantity: ");</w:t>
      </w:r>
    </w:p>
    <w:p w14:paraId="2BE2BE9A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qty = scanner.nextInt();</w:t>
      </w:r>
    </w:p>
    <w:p w14:paraId="0DBF9370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System.out.print("Enter new Price: ");</w:t>
      </w:r>
    </w:p>
    <w:p w14:paraId="2E7385A6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price = scanner.nextDouble();</w:t>
      </w:r>
    </w:p>
    <w:p w14:paraId="13BC140D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if (inventory.updateProduct(id, qty, price)) {</w:t>
      </w:r>
    </w:p>
    <w:p w14:paraId="431F5DC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    System.out.println("Product updated.");</w:t>
      </w:r>
    </w:p>
    <w:p w14:paraId="4D50AF6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} else {</w:t>
      </w:r>
    </w:p>
    <w:p w14:paraId="4B665E1D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    System.out.println("Product not found.");</w:t>
      </w:r>
    </w:p>
    <w:p w14:paraId="080AC0A5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}</w:t>
      </w:r>
    </w:p>
    <w:p w14:paraId="549E921B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break;</w:t>
      </w:r>
    </w:p>
    <w:p w14:paraId="43B680A4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6EA02EA4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case 3:</w:t>
      </w:r>
    </w:p>
    <w:p w14:paraId="671F8761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System.out.print("Enter Product ID to delete: ");</w:t>
      </w:r>
    </w:p>
    <w:p w14:paraId="46EAC7DB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id = scanner.nextInt();</w:t>
      </w:r>
    </w:p>
    <w:p w14:paraId="316ABA07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if (inventory.deleteProduct(id)) {</w:t>
      </w:r>
    </w:p>
    <w:p w14:paraId="01276C9B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    System.out.println("Product deleted.");</w:t>
      </w:r>
    </w:p>
    <w:p w14:paraId="31E42882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} else {</w:t>
      </w:r>
    </w:p>
    <w:p w14:paraId="31249F6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    System.out.println("Product not found.");</w:t>
      </w:r>
    </w:p>
    <w:p w14:paraId="285C5AEF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}</w:t>
      </w:r>
    </w:p>
    <w:p w14:paraId="34D7CDB7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break;</w:t>
      </w:r>
    </w:p>
    <w:p w14:paraId="6B5F2D07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2C314285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case 4:</w:t>
      </w:r>
    </w:p>
    <w:p w14:paraId="21275FA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inventory.displayInventory();</w:t>
      </w:r>
    </w:p>
    <w:p w14:paraId="20AA86B5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break;</w:t>
      </w:r>
    </w:p>
    <w:p w14:paraId="4382D94B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612DE6A6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case 5:</w:t>
      </w:r>
    </w:p>
    <w:p w14:paraId="41464A64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System.out.println("Exiting...");</w:t>
      </w:r>
    </w:p>
    <w:p w14:paraId="327EE378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scanner.close();</w:t>
      </w:r>
    </w:p>
    <w:p w14:paraId="5AAA6B80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return;</w:t>
      </w:r>
    </w:p>
    <w:p w14:paraId="06E02F55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0E36713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default:</w:t>
      </w:r>
    </w:p>
    <w:p w14:paraId="4F95D932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     System.out.println("Invalid choice.");</w:t>
      </w:r>
    </w:p>
    <w:p w14:paraId="4BE8F2BF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}</w:t>
      </w:r>
    </w:p>
    <w:p w14:paraId="786995D6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}</w:t>
      </w:r>
    </w:p>
    <w:p w14:paraId="3AE2D5C2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}</w:t>
      </w:r>
    </w:p>
    <w:p w14:paraId="54240647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>}</w:t>
      </w:r>
    </w:p>
    <w:p w14:paraId="59C7E725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6A007E7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>// Product class</w:t>
      </w:r>
    </w:p>
    <w:p w14:paraId="7B76AD0C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>class Product {</w:t>
      </w:r>
    </w:p>
    <w:p w14:paraId="7FC16F9C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private int productId;</w:t>
      </w:r>
    </w:p>
    <w:p w14:paraId="5FF40DD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private String productName;</w:t>
      </w:r>
    </w:p>
    <w:p w14:paraId="07FBEA08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private int quantity;</w:t>
      </w:r>
    </w:p>
    <w:p w14:paraId="36CE1325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private double price;</w:t>
      </w:r>
    </w:p>
    <w:p w14:paraId="062B6D87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522816EF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public Product(int productId, String productName, int quantity, double price) {</w:t>
      </w:r>
    </w:p>
    <w:p w14:paraId="7DB8B50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this.productId = productId;</w:t>
      </w:r>
    </w:p>
    <w:p w14:paraId="4E288EFD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this.productName = productName;</w:t>
      </w:r>
    </w:p>
    <w:p w14:paraId="3407402A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this.quantity = quantity;</w:t>
      </w:r>
    </w:p>
    <w:p w14:paraId="285AE51A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this.price = price;</w:t>
      </w:r>
    </w:p>
    <w:p w14:paraId="25D8D028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}</w:t>
      </w:r>
    </w:p>
    <w:p w14:paraId="4B78F33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63D87BD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public int getProductId() { return productId; }</w:t>
      </w:r>
    </w:p>
    <w:p w14:paraId="51141A0B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public String getProductName() { return productName; }</w:t>
      </w:r>
    </w:p>
    <w:p w14:paraId="2964712B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public int getQuantity() { return quantity; }</w:t>
      </w:r>
    </w:p>
    <w:p w14:paraId="4DF820F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public double getPrice() { return price; }</w:t>
      </w:r>
    </w:p>
    <w:p w14:paraId="75AF8881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2148A7E8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public void setQuantity(int quantity) { this.quantity = quantity; }</w:t>
      </w:r>
    </w:p>
    <w:p w14:paraId="6847812D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public void setPrice(double price) { this.price = price; }</w:t>
      </w:r>
    </w:p>
    <w:p w14:paraId="2B2D24B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43B247C2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@Override</w:t>
      </w:r>
    </w:p>
    <w:p w14:paraId="1A7772BC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public String toString() {</w:t>
      </w:r>
    </w:p>
    <w:p w14:paraId="4EC6F81F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return "Product ID: " + productId + ", Name: " + productName +</w:t>
      </w:r>
    </w:p>
    <w:p w14:paraId="0AB5E646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   ", Quantity: " + quantity + ", Price: $" + price;</w:t>
      </w:r>
    </w:p>
    <w:p w14:paraId="527200E4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}</w:t>
      </w:r>
    </w:p>
    <w:p w14:paraId="79CBCB4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>}</w:t>
      </w:r>
    </w:p>
    <w:p w14:paraId="5AFDBA6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2AEFB76A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>// InventoryService class</w:t>
      </w:r>
    </w:p>
    <w:p w14:paraId="7CADE2B3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>class InventoryService {</w:t>
      </w:r>
    </w:p>
    <w:p w14:paraId="592AEF77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private Map&lt;Integer, Product&gt; inventory = new HashMap&lt;&gt;();</w:t>
      </w:r>
    </w:p>
    <w:p w14:paraId="15A53E1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448637AA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public void addProduct(Product product) {</w:t>
      </w:r>
    </w:p>
    <w:p w14:paraId="170AB8D1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inventory.put(product.getProductId(), product);</w:t>
      </w:r>
    </w:p>
    <w:p w14:paraId="5A22C2F2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}</w:t>
      </w:r>
    </w:p>
    <w:p w14:paraId="133CFEA8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4D74593B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public boolean updateProduct(int productId, int newQuantity, double newPrice) {</w:t>
      </w:r>
    </w:p>
    <w:p w14:paraId="7FD0487F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Product product = inventory.get(productId);</w:t>
      </w:r>
    </w:p>
    <w:p w14:paraId="5A0E4658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if (product != null) {</w:t>
      </w:r>
    </w:p>
    <w:p w14:paraId="698600A7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product.setQuantity(newQuantity);</w:t>
      </w:r>
    </w:p>
    <w:p w14:paraId="520164F1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product.setPrice(newPrice);</w:t>
      </w:r>
    </w:p>
    <w:p w14:paraId="4FDE88AB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return true;</w:t>
      </w:r>
    </w:p>
    <w:p w14:paraId="542F976D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}</w:t>
      </w:r>
    </w:p>
    <w:p w14:paraId="028A2588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return false;</w:t>
      </w:r>
    </w:p>
    <w:p w14:paraId="0227938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}</w:t>
      </w:r>
    </w:p>
    <w:p w14:paraId="501A3BF4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03CBB4C2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public boolean deleteProduct(int productId) {</w:t>
      </w:r>
    </w:p>
    <w:p w14:paraId="70F7C9C7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return inventory.remove(productId) != null;</w:t>
      </w:r>
    </w:p>
    <w:p w14:paraId="171F0EB3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}</w:t>
      </w:r>
    </w:p>
    <w:p w14:paraId="1C14A839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</w:p>
    <w:p w14:paraId="3052A01A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public void displayInventory() {</w:t>
      </w:r>
    </w:p>
    <w:p w14:paraId="5187BCA4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if (inventory.isEmpty()) {</w:t>
      </w:r>
    </w:p>
    <w:p w14:paraId="2E18512F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System.out.println("Inventory is empty.");</w:t>
      </w:r>
    </w:p>
    <w:p w14:paraId="3A75FC54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return;</w:t>
      </w:r>
    </w:p>
    <w:p w14:paraId="613E5455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}</w:t>
      </w:r>
    </w:p>
    <w:p w14:paraId="09CF0E0E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System.out.println("Current Inventory:");</w:t>
      </w:r>
    </w:p>
    <w:p w14:paraId="1AD5915B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for (Product product : inventory.values()) {</w:t>
      </w:r>
    </w:p>
    <w:p w14:paraId="68A5CC33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    System.out.println(product);</w:t>
      </w:r>
    </w:p>
    <w:p w14:paraId="0B1C90A7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    }</w:t>
      </w:r>
    </w:p>
    <w:p w14:paraId="73DDFDEA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 xml:space="preserve">    }</w:t>
      </w:r>
    </w:p>
    <w:p w14:paraId="75A510AA">
      <w:pPr>
        <w:pStyle w:val="31"/>
        <w:numPr>
          <w:ilvl w:val="0"/>
          <w:numId w:val="0"/>
        </w:numPr>
        <w:shd w:val="clear" w:color="auto" w:fill="282C34"/>
        <w:spacing w:after="0" w:line="285" w:lineRule="atLeast"/>
        <w:ind w:left="360" w:leftChars="0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hint="default" w:ascii="Consolas" w:hAnsi="Consolas" w:eastAsia="Times New Roman"/>
          <w:color w:val="ABB2BF"/>
          <w:sz w:val="21"/>
          <w:szCs w:val="21"/>
          <w:lang w:eastAsia="en-IN"/>
        </w:rPr>
        <w:t>}</w:t>
      </w:r>
    </w:p>
    <w:p w14:paraId="26CF9A8F">
      <w:pPr>
        <w:spacing w:after="60"/>
        <w:ind w:left="720"/>
        <w:rPr>
          <w:rFonts w:ascii="Times New Roman" w:hAnsi="Times New Roman" w:cs="Times New Roman"/>
          <w:b/>
          <w:bCs/>
        </w:rPr>
      </w:pPr>
    </w:p>
    <w:p w14:paraId="7217EF5D">
      <w:pPr>
        <w:pStyle w:val="31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Output:</w:t>
      </w:r>
    </w:p>
    <w:p w14:paraId="2C6E7983">
      <w:pPr>
        <w:tabs>
          <w:tab w:val="left" w:pos="720"/>
        </w:tabs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      </w:t>
      </w: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712210"/>
            <wp:effectExtent l="0" t="0" r="2540" b="2540"/>
            <wp:docPr id="95685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5242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45E6">
      <w:pPr>
        <w:tabs>
          <w:tab w:val="left" w:pos="720"/>
        </w:tabs>
        <w:rPr>
          <w:rFonts w:ascii="Times New Roman" w:hAnsi="Times New Roman" w:cs="Times New Roman"/>
          <w:b/>
          <w:bCs/>
        </w:rPr>
      </w:pPr>
    </w:p>
    <w:p w14:paraId="4C54E814">
      <w:pPr>
        <w:tabs>
          <w:tab w:val="left" w:pos="720"/>
        </w:tabs>
        <w:rPr>
          <w:rFonts w:ascii="Times New Roman" w:hAnsi="Times New Roman" w:cs="Times New Roman"/>
          <w:b/>
          <w:bCs/>
        </w:rPr>
      </w:pPr>
    </w:p>
    <w:p w14:paraId="5CDB450D">
      <w:pPr>
        <w:pStyle w:val="31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Analysis:</w:t>
      </w:r>
    </w:p>
    <w:p w14:paraId="460B5351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 Complexity of Operations in HashMap:</w:t>
      </w:r>
    </w:p>
    <w:p w14:paraId="3B88179A">
      <w:pPr>
        <w:numPr>
          <w:ilvl w:val="0"/>
          <w:numId w:val="7"/>
        </w:numPr>
        <w:tabs>
          <w:tab w:val="left" w:pos="1440"/>
          <w:tab w:val="clear" w:pos="7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 Product (addProduct)</w:t>
      </w:r>
      <w:r>
        <w:rPr>
          <w:rFonts w:ascii="Times New Roman" w:hAnsi="Times New Roman" w:cs="Times New Roman"/>
        </w:rPr>
        <w:t>:</w:t>
      </w:r>
    </w:p>
    <w:p w14:paraId="6EFE4C3A">
      <w:pPr>
        <w:numPr>
          <w:ilvl w:val="1"/>
          <w:numId w:val="7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put() method of HashMap.</w:t>
      </w:r>
    </w:p>
    <w:p w14:paraId="2CBF52BE">
      <w:pPr>
        <w:numPr>
          <w:ilvl w:val="1"/>
          <w:numId w:val="7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 Complexity:</w:t>
      </w:r>
      <w:r>
        <w:rPr>
          <w:rFonts w:ascii="Times New Roman" w:hAnsi="Times New Roman" w:cs="Times New Roman"/>
        </w:rPr>
        <w:t xml:space="preserve"> O(1) on average (amortized), due to hashing.</w:t>
      </w:r>
    </w:p>
    <w:p w14:paraId="42D61EA9">
      <w:pPr>
        <w:numPr>
          <w:ilvl w:val="0"/>
          <w:numId w:val="7"/>
        </w:numPr>
        <w:tabs>
          <w:tab w:val="left" w:pos="1440"/>
          <w:tab w:val="clear" w:pos="7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Update Product (updateProduct)</w:t>
      </w:r>
      <w:r>
        <w:rPr>
          <w:rFonts w:ascii="Times New Roman" w:hAnsi="Times New Roman" w:cs="Times New Roman"/>
        </w:rPr>
        <w:t>:</w:t>
      </w:r>
    </w:p>
    <w:p w14:paraId="2B6318DB">
      <w:pPr>
        <w:numPr>
          <w:ilvl w:val="1"/>
          <w:numId w:val="7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get() to retrieve the product and set methods to modify fields.</w:t>
      </w:r>
    </w:p>
    <w:p w14:paraId="13BD4CC6">
      <w:pPr>
        <w:numPr>
          <w:ilvl w:val="1"/>
          <w:numId w:val="7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 Complexity:</w:t>
      </w:r>
      <w:r>
        <w:rPr>
          <w:rFonts w:ascii="Times New Roman" w:hAnsi="Times New Roman" w:cs="Times New Roman"/>
        </w:rPr>
        <w:t xml:space="preserve"> O(1) for get() + constant time updates = O(1) average.</w:t>
      </w:r>
    </w:p>
    <w:p w14:paraId="6036F8C8">
      <w:pPr>
        <w:numPr>
          <w:ilvl w:val="0"/>
          <w:numId w:val="7"/>
        </w:numPr>
        <w:tabs>
          <w:tab w:val="left" w:pos="1440"/>
          <w:tab w:val="clear" w:pos="7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 Product (deleteProduct)</w:t>
      </w:r>
      <w:r>
        <w:rPr>
          <w:rFonts w:ascii="Times New Roman" w:hAnsi="Times New Roman" w:cs="Times New Roman"/>
        </w:rPr>
        <w:t>:</w:t>
      </w:r>
    </w:p>
    <w:p w14:paraId="37F2FAFB">
      <w:pPr>
        <w:numPr>
          <w:ilvl w:val="1"/>
          <w:numId w:val="7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remove() method of HashMap.</w:t>
      </w:r>
    </w:p>
    <w:p w14:paraId="7F933F5A">
      <w:pPr>
        <w:numPr>
          <w:ilvl w:val="1"/>
          <w:numId w:val="7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 Complexity:</w:t>
      </w:r>
      <w:r>
        <w:rPr>
          <w:rFonts w:ascii="Times New Roman" w:hAnsi="Times New Roman" w:cs="Times New Roman"/>
        </w:rPr>
        <w:t xml:space="preserve"> O(1) average.</w:t>
      </w:r>
    </w:p>
    <w:p w14:paraId="4EF26D89">
      <w:pPr>
        <w:numPr>
          <w:ilvl w:val="0"/>
          <w:numId w:val="7"/>
        </w:numPr>
        <w:tabs>
          <w:tab w:val="left" w:pos="1440"/>
          <w:tab w:val="clear" w:pos="7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Display Inventory (displayInventory)</w:t>
      </w:r>
      <w:r>
        <w:rPr>
          <w:rFonts w:ascii="Times New Roman" w:hAnsi="Times New Roman" w:cs="Times New Roman"/>
        </w:rPr>
        <w:t>:</w:t>
      </w:r>
    </w:p>
    <w:p w14:paraId="4560F4C4">
      <w:pPr>
        <w:numPr>
          <w:ilvl w:val="1"/>
          <w:numId w:val="7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Iterates over values() of the HashMap.</w:t>
      </w:r>
    </w:p>
    <w:p w14:paraId="339ACE6F">
      <w:pPr>
        <w:numPr>
          <w:ilvl w:val="1"/>
          <w:numId w:val="7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 Complexity:</w:t>
      </w:r>
      <w:r>
        <w:rPr>
          <w:rFonts w:ascii="Times New Roman" w:hAnsi="Times New Roman" w:cs="Times New Roman"/>
        </w:rPr>
        <w:t xml:space="preserve"> O(n) where n is the number of products.</w:t>
      </w:r>
    </w:p>
    <w:p w14:paraId="54EE39E3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Optimizations:</w:t>
      </w:r>
    </w:p>
    <w:p w14:paraId="522F90D5">
      <w:pPr>
        <w:numPr>
          <w:ilvl w:val="0"/>
          <w:numId w:val="8"/>
        </w:numPr>
        <w:tabs>
          <w:tab w:val="left" w:pos="1440"/>
          <w:tab w:val="clear" w:pos="7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use of HashMap is already optimal for basic CRUD operations.</w:t>
      </w:r>
    </w:p>
    <w:p w14:paraId="05D40D48">
      <w:pPr>
        <w:numPr>
          <w:ilvl w:val="0"/>
          <w:numId w:val="8"/>
        </w:numPr>
        <w:tabs>
          <w:tab w:val="left" w:pos="1440"/>
          <w:tab w:val="clear" w:pos="7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optimizations could include:</w:t>
      </w:r>
    </w:p>
    <w:p w14:paraId="071E59F2">
      <w:pPr>
        <w:numPr>
          <w:ilvl w:val="1"/>
          <w:numId w:val="8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Input validation</w:t>
      </w:r>
      <w:r>
        <w:rPr>
          <w:rFonts w:ascii="Times New Roman" w:hAnsi="Times New Roman" w:cs="Times New Roman"/>
          <w:sz w:val="18"/>
          <w:szCs w:val="18"/>
        </w:rPr>
        <w:t xml:space="preserve"> to prevent duplicate productIds during addition..</w:t>
      </w:r>
      <w:r>
        <w:rPr>
          <w:rFonts w:ascii="Times New Roman" w:hAnsi="Times New Roman" w:cs="Times New Roman"/>
          <w:sz w:val="18"/>
          <w:szCs w:val="18"/>
        </w:rPr>
        <w:br w:type="textWrapping"/>
      </w:r>
      <w:r>
        <w:rPr>
          <w:rFonts w:ascii="Times New Roman" w:hAnsi="Times New Roman" w:cs="Times New Roman"/>
          <w:b/>
          <w:bCs/>
          <w:sz w:val="18"/>
          <w:szCs w:val="18"/>
        </w:rPr>
        <w:t>Indexing or secondary maps</w:t>
      </w:r>
      <w:r>
        <w:rPr>
          <w:rFonts w:ascii="Times New Roman" w:hAnsi="Times New Roman" w:cs="Times New Roman"/>
          <w:sz w:val="18"/>
          <w:szCs w:val="18"/>
        </w:rPr>
        <w:t xml:space="preserve"> if search by name or price range is needed.</w:t>
      </w:r>
    </w:p>
    <w:p w14:paraId="5E9599BA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0FBC7063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4FEB1BF2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4A2A15FC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07F54F79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5F2D866D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34DDEEEE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74EDB251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5090C495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26AC70FF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78719F6B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6A1A68B7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303E4B9A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4479FC54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12552FE8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6D3B1530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4FB24585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43C14162">
      <w:pPr>
        <w:numPr>
          <w:ilvl w:val="0"/>
          <w:numId w:val="0"/>
        </w:numPr>
        <w:tabs>
          <w:tab w:val="left" w:pos="2160"/>
        </w:tabs>
        <w:ind w:left="1380" w:leftChars="0"/>
        <w:rPr>
          <w:rFonts w:ascii="Times New Roman" w:hAnsi="Times New Roman" w:cs="Times New Roman"/>
          <w:sz w:val="18"/>
          <w:szCs w:val="18"/>
        </w:rPr>
      </w:pPr>
    </w:p>
    <w:p w14:paraId="489B2985">
      <w:pPr>
        <w:numPr>
          <w:ilvl w:val="0"/>
          <w:numId w:val="0"/>
        </w:numPr>
        <w:tabs>
          <w:tab w:val="left" w:pos="2160"/>
        </w:tabs>
        <w:rPr>
          <w:rFonts w:ascii="Times New Roman" w:hAnsi="Times New Roman" w:cs="Times New Roman"/>
          <w:sz w:val="18"/>
          <w:szCs w:val="18"/>
        </w:rPr>
      </w:pPr>
    </w:p>
    <w:p w14:paraId="2A4C9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57B783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3640C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6E14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8833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Understand Asymptotic Notation</w:t>
      </w:r>
    </w:p>
    <w:p w14:paraId="70AEABF2">
      <w:pPr>
        <w:pStyle w:val="31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What is Big O Notation?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Big O notation is a mathematical representation used to describe the upper bound of an algorithm’s runtime or space complexity in terms of input size (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>). It helps evaluate how the performance of an algorithm scales as the size of the data increases.</w:t>
      </w:r>
    </w:p>
    <w:p w14:paraId="4C17717A">
      <w:pPr>
        <w:pStyle w:val="31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Why it's useful: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• Provides a way to compare algorithms independently of hardware.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• Helps identify bottlenecks in code.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• Categorizes algorithms by efficiency (e.g., O(1), O(log n), O(n), O(n log n), O(n²)).</w:t>
      </w:r>
    </w:p>
    <w:p w14:paraId="405D3537">
      <w:pPr>
        <w:pStyle w:val="31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Best, Average, and Worst-Case Scenarios for Search Operations:</w:t>
      </w:r>
    </w:p>
    <w:p w14:paraId="66155423">
      <w:pPr>
        <w:pStyle w:val="31"/>
        <w:numPr>
          <w:ilvl w:val="1"/>
          <w:numId w:val="2"/>
        </w:numPr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Linear Search:</w:t>
      </w:r>
    </w:p>
    <w:p w14:paraId="7E0BD8A9">
      <w:pPr>
        <w:pStyle w:val="31"/>
        <w:numPr>
          <w:ilvl w:val="0"/>
          <w:numId w:val="9"/>
        </w:num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Case: O(1) — target is the first item.</w:t>
      </w:r>
    </w:p>
    <w:p w14:paraId="21C70E5F">
      <w:pPr>
        <w:pStyle w:val="31"/>
        <w:numPr>
          <w:ilvl w:val="0"/>
          <w:numId w:val="9"/>
        </w:num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Case: O(n/2) → O(n).</w:t>
      </w:r>
    </w:p>
    <w:p w14:paraId="7EF4CA61">
      <w:pPr>
        <w:pStyle w:val="31"/>
        <w:numPr>
          <w:ilvl w:val="0"/>
          <w:numId w:val="9"/>
        </w:num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Worst Case: O(n) — target is at the end or not present.</w:t>
      </w:r>
    </w:p>
    <w:p w14:paraId="75AED73C">
      <w:pPr>
        <w:pStyle w:val="31"/>
        <w:numPr>
          <w:ilvl w:val="0"/>
          <w:numId w:val="10"/>
        </w:numPr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Binary Search (on sorted data):</w:t>
      </w:r>
    </w:p>
    <w:p w14:paraId="0B87CB82">
      <w:pPr>
        <w:pStyle w:val="31"/>
        <w:numPr>
          <w:ilvl w:val="0"/>
          <w:numId w:val="11"/>
        </w:num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Case: O(1) — target is the middle item.</w:t>
      </w:r>
    </w:p>
    <w:p w14:paraId="3304548A">
      <w:pPr>
        <w:pStyle w:val="31"/>
        <w:numPr>
          <w:ilvl w:val="0"/>
          <w:numId w:val="11"/>
        </w:num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Case: O(log n).</w:t>
      </w:r>
    </w:p>
    <w:p w14:paraId="1004E6A6">
      <w:pPr>
        <w:pStyle w:val="31"/>
        <w:numPr>
          <w:ilvl w:val="0"/>
          <w:numId w:val="11"/>
        </w:num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Worst Case: O(log n) — repeatedly divide the array until the target is found or confirmed absent.</w:t>
      </w:r>
    </w:p>
    <w:p w14:paraId="648D81C8">
      <w:pPr>
        <w:rPr>
          <w:rFonts w:ascii="Times New Roman" w:hAnsi="Times New Roman" w:cs="Times New Roman"/>
        </w:rPr>
      </w:pPr>
    </w:p>
    <w:p w14:paraId="664DF8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Code</w:t>
      </w:r>
    </w:p>
    <w:p w14:paraId="0472BBCF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package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523D14"/>
          <w:sz w:val="21"/>
          <w:szCs w:val="21"/>
          <w:lang w:eastAsia="en-IN" w:bidi="hi-IN"/>
        </w:rPr>
        <w:t>DEEPSKILLING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523D14"/>
          <w:sz w:val="21"/>
          <w:szCs w:val="21"/>
          <w:lang w:eastAsia="en-IN" w:bidi="hi-IN"/>
        </w:rPr>
        <w:t>WEEK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_1.</w:t>
      </w:r>
      <w:r>
        <w:rPr>
          <w:rFonts w:ascii="Consolas" w:hAnsi="Consolas" w:eastAsia="Times New Roman" w:cs="Times New Roman"/>
          <w:color w:val="523D14"/>
          <w:sz w:val="21"/>
          <w:szCs w:val="21"/>
          <w:lang w:eastAsia="en-IN" w:bidi="hi-IN"/>
        </w:rPr>
        <w:t>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xercise_2;</w:t>
      </w:r>
    </w:p>
    <w:p w14:paraId="409BA760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import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java.util.Arrays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;</w:t>
      </w:r>
    </w:p>
    <w:p w14:paraId="2E70EA0A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import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java.util.Scanner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;</w:t>
      </w:r>
    </w:p>
    <w:p w14:paraId="3CCF4525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769C692A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i/>
          <w:iCs/>
          <w:color w:val="5C6370"/>
          <w:sz w:val="21"/>
          <w:szCs w:val="21"/>
          <w:lang w:eastAsia="en-IN" w:bidi="hi-IN"/>
        </w:rPr>
        <w:t>// Product class</w:t>
      </w:r>
    </w:p>
    <w:p w14:paraId="697B7075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class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 xml:space="preserve"> Product 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{</w:t>
      </w:r>
    </w:p>
    <w:p w14:paraId="3F96309D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int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 productId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;</w:t>
      </w:r>
    </w:p>
    <w:p w14:paraId="7FD3D764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String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 productName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;</w:t>
      </w:r>
    </w:p>
    <w:p w14:paraId="7CFB07CB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String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 category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;</w:t>
      </w:r>
    </w:p>
    <w:p w14:paraId="4566E950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18117190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public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Product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int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productId, 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String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productName, 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String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category) {</w:t>
      </w:r>
    </w:p>
    <w:p w14:paraId="703E706F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this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productId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productId;</w:t>
      </w:r>
    </w:p>
    <w:p w14:paraId="266C4B56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this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productName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productName;</w:t>
      </w:r>
    </w:p>
    <w:p w14:paraId="2392E335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this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category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category;</w:t>
      </w:r>
    </w:p>
    <w:p w14:paraId="55232E3C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}</w:t>
      </w:r>
    </w:p>
    <w:p w14:paraId="41B1A6AA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57538CB1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@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Override</w:t>
      </w:r>
    </w:p>
    <w:p w14:paraId="3B494056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public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String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toString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() {</w:t>
      </w:r>
    </w:p>
    <w:p w14:paraId="0435FB83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return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"ID: 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+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productId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+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", Name: 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+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productName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+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", Category: 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+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category;</w:t>
      </w:r>
    </w:p>
    <w:p w14:paraId="25FE8305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}</w:t>
      </w:r>
    </w:p>
    <w:p w14:paraId="2FF513A9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}</w:t>
      </w:r>
    </w:p>
    <w:p w14:paraId="680000C0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6329B517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public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class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 xml:space="preserve"> SearchDemo 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{</w:t>
      </w:r>
    </w:p>
    <w:p w14:paraId="52153069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public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static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void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main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String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[] args) {</w:t>
      </w:r>
    </w:p>
    <w:p w14:paraId="11EF0C0E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Product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[] products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{</w:t>
      </w:r>
    </w:p>
    <w:p w14:paraId="1AAE3BBF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new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Product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101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, 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"Laptop"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, 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"Electronics"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),</w:t>
      </w:r>
    </w:p>
    <w:p w14:paraId="2936CCE1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new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Product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102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, 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"Shirt"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, 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"Clothing"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),</w:t>
      </w:r>
    </w:p>
    <w:p w14:paraId="365E99F2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new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Product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103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, 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"Book"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, 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"Stationery"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),</w:t>
      </w:r>
    </w:p>
    <w:p w14:paraId="6644BA52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new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Product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104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, 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"Phone"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, 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"Electronics"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),</w:t>
      </w:r>
    </w:p>
    <w:p w14:paraId="75ACBAB8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new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Product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105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, 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"Shoes"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, 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"Footwear"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</w:t>
      </w:r>
    </w:p>
    <w:p w14:paraId="7E842A5D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    };</w:t>
      </w:r>
    </w:p>
    <w:p w14:paraId="2F5A2600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30709D5A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Scanner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 scanner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new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Scanner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System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in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);</w:t>
      </w:r>
    </w:p>
    <w:p w14:paraId="6B5146E1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281926FE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System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out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print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"Enter product name to search: 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);</w:t>
      </w:r>
    </w:p>
    <w:p w14:paraId="67F99E7C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String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 target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scanner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nextLine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();</w:t>
      </w:r>
    </w:p>
    <w:p w14:paraId="6E41EE6F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72650E09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i/>
          <w:iCs/>
          <w:color w:val="5C6370"/>
          <w:sz w:val="21"/>
          <w:szCs w:val="21"/>
          <w:lang w:eastAsia="en-IN" w:bidi="hi-IN"/>
        </w:rPr>
        <w:t>// Linear Search</w:t>
      </w:r>
    </w:p>
    <w:p w14:paraId="29D856E6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System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out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println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</w:t>
      </w:r>
      <w:r>
        <w:rPr>
          <w:rFonts w:ascii="Consolas" w:hAnsi="Consolas" w:eastAsia="Times New Roman" w:cs="Times New Roman"/>
          <w:color w:val="56B6C2"/>
          <w:sz w:val="21"/>
          <w:szCs w:val="21"/>
          <w:lang w:eastAsia="en-IN" w:bidi="hi-IN"/>
        </w:rPr>
        <w:t>\n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Using Linear Search:"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);</w:t>
      </w:r>
    </w:p>
    <w:p w14:paraId="6B8A711F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linearSearch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(products, target);</w:t>
      </w:r>
    </w:p>
    <w:p w14:paraId="39229B9D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7FB8987E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i/>
          <w:iCs/>
          <w:color w:val="5C6370"/>
          <w:sz w:val="21"/>
          <w:szCs w:val="21"/>
          <w:lang w:eastAsia="en-IN" w:bidi="hi-IN"/>
        </w:rPr>
        <w:t>// Binary Search (requires sorted array by productName)</w:t>
      </w:r>
    </w:p>
    <w:p w14:paraId="67BF1E65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Arrays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sort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(products, (a, b) 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-&gt;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a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productName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compareToIgnoreCase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b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productName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));</w:t>
      </w:r>
    </w:p>
    <w:p w14:paraId="29FDF603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System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out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println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</w:t>
      </w:r>
      <w:r>
        <w:rPr>
          <w:rFonts w:ascii="Consolas" w:hAnsi="Consolas" w:eastAsia="Times New Roman" w:cs="Times New Roman"/>
          <w:color w:val="56B6C2"/>
          <w:sz w:val="21"/>
          <w:szCs w:val="21"/>
          <w:lang w:eastAsia="en-IN" w:bidi="hi-IN"/>
        </w:rPr>
        <w:t>\n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Using Binary Search:"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);</w:t>
      </w:r>
    </w:p>
    <w:p w14:paraId="0ED3AB75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binarySearch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(products, target);</w:t>
      </w:r>
    </w:p>
    <w:p w14:paraId="69655D3A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scanner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close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();</w:t>
      </w:r>
    </w:p>
    <w:p w14:paraId="70B65CF9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1F19B3AC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}</w:t>
      </w:r>
    </w:p>
    <w:p w14:paraId="380E80A9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1F6AAF8F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5C6370"/>
          <w:sz w:val="21"/>
          <w:szCs w:val="21"/>
          <w:lang w:eastAsia="en-IN" w:bidi="hi-IN"/>
        </w:rPr>
        <w:t>// Linear Search</w:t>
      </w:r>
    </w:p>
    <w:p w14:paraId="5ADDC475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public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static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void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linearSearch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Product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[] products, 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String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target) {</w:t>
      </w:r>
    </w:p>
    <w:p w14:paraId="08C6AF99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for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(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Product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 p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: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products) {</w:t>
      </w:r>
    </w:p>
    <w:p w14:paraId="494B340F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if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(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p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productName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equalsIgnoreCase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(target)) {</w:t>
      </w:r>
    </w:p>
    <w:p w14:paraId="6518F51E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   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System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out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println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"Found: 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+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p);</w:t>
      </w:r>
    </w:p>
    <w:p w14:paraId="09807FA8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return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;</w:t>
      </w:r>
    </w:p>
    <w:p w14:paraId="21ADF7E5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        }</w:t>
      </w:r>
    </w:p>
    <w:p w14:paraId="2A0BD7F2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    }</w:t>
      </w:r>
    </w:p>
    <w:p w14:paraId="23682AE5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System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out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println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"Product not found."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);</w:t>
      </w:r>
    </w:p>
    <w:p w14:paraId="6E424DB5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}</w:t>
      </w:r>
    </w:p>
    <w:p w14:paraId="00AC13A4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647A29DB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5C6370"/>
          <w:sz w:val="21"/>
          <w:szCs w:val="21"/>
          <w:lang w:eastAsia="en-IN" w:bidi="hi-IN"/>
        </w:rPr>
        <w:t>// Binary Search</w:t>
      </w:r>
    </w:p>
    <w:p w14:paraId="3DA4A800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public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static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void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binarySearch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Product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[] products, 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String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target) {</w:t>
      </w:r>
    </w:p>
    <w:p w14:paraId="70CDED73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int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 left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0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, right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products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length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-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1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;</w:t>
      </w:r>
    </w:p>
    <w:p w14:paraId="271B52BC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while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(left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&lt;=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right) {</w:t>
      </w:r>
    </w:p>
    <w:p w14:paraId="5E41B6CF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int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 mid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(left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+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right)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/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2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;</w:t>
      </w:r>
    </w:p>
    <w:p w14:paraId="1A0F0C1A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int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 comparison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products[mid].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productName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compareToIgnoreCase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(target);</w:t>
      </w:r>
    </w:p>
    <w:p w14:paraId="4E50004F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if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(comparison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0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 {</w:t>
      </w:r>
    </w:p>
    <w:p w14:paraId="6E28BFBF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   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System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out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println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"Found: 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+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products[mid]);</w:t>
      </w:r>
    </w:p>
    <w:p w14:paraId="2C50F58E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return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;</w:t>
      </w:r>
    </w:p>
    <w:p w14:paraId="38E9031B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}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else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if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(comparison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&lt;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0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 {</w:t>
      </w:r>
    </w:p>
    <w:p w14:paraId="5E28F754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    left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mid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+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1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;</w:t>
      </w:r>
    </w:p>
    <w:p w14:paraId="64A52728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}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else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{</w:t>
      </w:r>
    </w:p>
    <w:p w14:paraId="2EDC1AF9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    right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mid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-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1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;</w:t>
      </w:r>
    </w:p>
    <w:p w14:paraId="4D039C72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        }</w:t>
      </w:r>
    </w:p>
    <w:p w14:paraId="1E95A106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    }</w:t>
      </w:r>
    </w:p>
    <w:p w14:paraId="6D4F3453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System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out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println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"Product not found."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);</w:t>
      </w:r>
    </w:p>
    <w:p w14:paraId="1297497E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}</w:t>
      </w:r>
    </w:p>
    <w:p w14:paraId="50EB2BA2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}</w:t>
      </w:r>
    </w:p>
    <w:p w14:paraId="68F5BCEB">
      <w:pPr>
        <w:shd w:val="clear" w:color="auto" w:fill="282C34"/>
        <w:spacing w:after="24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0BDA7A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9DB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Output</w:t>
      </w:r>
    </w:p>
    <w:p w14:paraId="309B63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433830"/>
            <wp:effectExtent l="0" t="0" r="2540" b="0"/>
            <wp:docPr id="13165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215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0D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14:paraId="2B2D453A">
      <w:pPr>
        <w:pStyle w:val="31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 Complexity Comparison: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731"/>
        <w:gridCol w:w="2568"/>
        <w:gridCol w:w="222"/>
      </w:tblGrid>
      <w:tr w14:paraId="5DA37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54925F7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22425CF5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Linear Search</w:t>
            </w:r>
          </w:p>
        </w:tc>
        <w:tc>
          <w:tcPr>
            <w:tcW w:w="0" w:type="auto"/>
          </w:tcPr>
          <w:p w14:paraId="66F4EFE1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Binary Search (Sorted)</w:t>
            </w:r>
          </w:p>
        </w:tc>
        <w:tc>
          <w:tcPr>
            <w:tcW w:w="0" w:type="auto"/>
          </w:tcPr>
          <w:p w14:paraId="68A6EC0B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14:paraId="5D8D7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26CFB62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0" w:type="auto"/>
          </w:tcPr>
          <w:p w14:paraId="09F4B8BE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</w:tcPr>
          <w:p w14:paraId="0C601835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</w:tcPr>
          <w:p w14:paraId="1439D407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59CD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6615E9F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0" w:type="auto"/>
          </w:tcPr>
          <w:p w14:paraId="3077B76E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</w:tcPr>
          <w:p w14:paraId="7BC4BD3E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O(log n)</w:t>
            </w:r>
          </w:p>
        </w:tc>
        <w:tc>
          <w:tcPr>
            <w:tcW w:w="0" w:type="auto"/>
          </w:tcPr>
          <w:p w14:paraId="36FF366E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747E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DACE172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  <w:tc>
          <w:tcPr>
            <w:tcW w:w="0" w:type="auto"/>
          </w:tcPr>
          <w:p w14:paraId="5C51928D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</w:tcPr>
          <w:p w14:paraId="407017A5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O(log n)</w:t>
            </w:r>
          </w:p>
        </w:tc>
        <w:tc>
          <w:tcPr>
            <w:tcW w:w="0" w:type="auto"/>
          </w:tcPr>
          <w:p w14:paraId="3309ED23">
            <w:pPr>
              <w:spacing w:after="0" w:line="240" w:lineRule="auto"/>
              <w:ind w:left="176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BE5C18A">
      <w:pPr>
        <w:pStyle w:val="31"/>
        <w:rPr>
          <w:rFonts w:ascii="Times New Roman" w:hAnsi="Times New Roman" w:cs="Times New Roman"/>
          <w:b/>
          <w:bCs/>
        </w:rPr>
      </w:pPr>
    </w:p>
    <w:p w14:paraId="76B2D2AD">
      <w:pPr>
        <w:pStyle w:val="31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Which Algorithm Is More Suitable and Why?</w:t>
      </w:r>
    </w:p>
    <w:p w14:paraId="79A8770C">
      <w:pPr>
        <w:pStyle w:val="31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Binary Search</w:t>
      </w:r>
      <w:r>
        <w:rPr>
          <w:rFonts w:ascii="Times New Roman" w:hAnsi="Times New Roman" w:cs="Times New Roman"/>
        </w:rPr>
        <w:t xml:space="preserve"> is significantly more efficient than Linear Search for large datasets — but only if the data is </w:t>
      </w:r>
      <w:r>
        <w:rPr>
          <w:rFonts w:ascii="Times New Roman" w:hAnsi="Times New Roman" w:cs="Times New Roman"/>
          <w:b/>
          <w:bCs/>
        </w:rPr>
        <w:t>sorted</w:t>
      </w:r>
      <w:r>
        <w:rPr>
          <w:rFonts w:ascii="Times New Roman" w:hAnsi="Times New Roman" w:cs="Times New Roman"/>
        </w:rPr>
        <w:t>.</w:t>
      </w:r>
    </w:p>
    <w:p w14:paraId="24F14983">
      <w:pPr>
        <w:pStyle w:val="31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unsorted data or real-time dynamic lists, </w:t>
      </w:r>
      <w:r>
        <w:rPr>
          <w:rFonts w:ascii="Times New Roman" w:hAnsi="Times New Roman" w:cs="Times New Roman"/>
          <w:b/>
          <w:bCs/>
        </w:rPr>
        <w:t>Linear Search</w:t>
      </w:r>
      <w:r>
        <w:rPr>
          <w:rFonts w:ascii="Times New Roman" w:hAnsi="Times New Roman" w:cs="Times New Roman"/>
        </w:rPr>
        <w:t xml:space="preserve"> may be more appropriate without the overhead of sorting.</w:t>
      </w:r>
    </w:p>
    <w:p w14:paraId="579DF88F">
      <w:pPr>
        <w:pStyle w:val="31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Conclusion:</w:t>
      </w:r>
    </w:p>
    <w:p w14:paraId="62557B36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live e-commerce platform where products are sorted alphabetically or by ID, </w:t>
      </w:r>
      <w:r>
        <w:rPr>
          <w:rFonts w:ascii="Times New Roman" w:hAnsi="Times New Roman" w:cs="Times New Roman"/>
          <w:b/>
          <w:bCs/>
        </w:rPr>
        <w:t>Binary Search</w:t>
      </w:r>
      <w:r>
        <w:rPr>
          <w:rFonts w:ascii="Times New Roman" w:hAnsi="Times New Roman" w:cs="Times New Roman"/>
        </w:rPr>
        <w:t xml:space="preserve"> is optimal.</w:t>
      </w:r>
    </w:p>
    <w:p w14:paraId="0464AABA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dataset is small or unsorted, </w:t>
      </w:r>
      <w:r>
        <w:rPr>
          <w:rFonts w:ascii="Times New Roman" w:hAnsi="Times New Roman" w:cs="Times New Roman"/>
          <w:b/>
          <w:bCs/>
        </w:rPr>
        <w:t>Linear Search</w:t>
      </w:r>
      <w:r>
        <w:rPr>
          <w:rFonts w:ascii="Times New Roman" w:hAnsi="Times New Roman" w:cs="Times New Roman"/>
        </w:rPr>
        <w:t xml:space="preserve"> may suffice temporarily.</w:t>
      </w:r>
    </w:p>
    <w:p w14:paraId="1748C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2C8857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05863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developing a financial forecasting tool that predicts future values based on past data.</w:t>
      </w:r>
    </w:p>
    <w:p w14:paraId="0908A8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46BB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Understand Recursive Algorithms</w:t>
      </w:r>
    </w:p>
    <w:p w14:paraId="5A6B169E">
      <w:pPr>
        <w:pStyle w:val="31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Recursion?</w:t>
      </w:r>
    </w:p>
    <w:p w14:paraId="77459884">
      <w:pPr>
        <w:pStyle w:val="31"/>
        <w:numPr>
          <w:ilvl w:val="0"/>
          <w:numId w:val="16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Recursion</w:t>
      </w:r>
      <w:r>
        <w:rPr>
          <w:rFonts w:ascii="Times New Roman" w:hAnsi="Times New Roman" w:cs="Times New Roman"/>
        </w:rPr>
        <w:t xml:space="preserve"> is a programming technique where a method calls itself to solve smaller instances of the same problem.</w:t>
      </w:r>
    </w:p>
    <w:p w14:paraId="2FFEB141">
      <w:pPr>
        <w:pStyle w:val="31"/>
        <w:numPr>
          <w:ilvl w:val="0"/>
          <w:numId w:val="16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especially useful in problems that exhibit a repetitive or self-similar pattern, such as mathematical computations, tree traversal, or financial predictions.</w:t>
      </w:r>
    </w:p>
    <w:p w14:paraId="23B53169">
      <w:pPr>
        <w:pStyle w:val="31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Benefits of Recursion: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 xml:space="preserve">• </w:t>
      </w:r>
      <w:r>
        <w:rPr>
          <w:rFonts w:ascii="Times New Roman" w:hAnsi="Times New Roman" w:cs="Times New Roman"/>
        </w:rPr>
        <w:t>Simplifies code by breaking a problem into sub-problems.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 xml:space="preserve">• </w:t>
      </w:r>
      <w:r>
        <w:rPr>
          <w:rFonts w:ascii="Times New Roman" w:hAnsi="Times New Roman" w:cs="Times New Roman"/>
        </w:rPr>
        <w:t>Natural fit for divide-and-conquer strategies.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 xml:space="preserve">• </w:t>
      </w:r>
      <w:r>
        <w:rPr>
          <w:rFonts w:ascii="Times New Roman" w:hAnsi="Times New Roman" w:cs="Times New Roman"/>
        </w:rPr>
        <w:t>Makes complex formulas or logic easier to understand.</w:t>
      </w:r>
    </w:p>
    <w:p w14:paraId="5102CC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E7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Code</w:t>
      </w:r>
    </w:p>
    <w:p w14:paraId="7A6D6577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package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523D14"/>
          <w:sz w:val="21"/>
          <w:szCs w:val="21"/>
          <w:lang w:eastAsia="en-IN" w:bidi="hi-IN"/>
        </w:rPr>
        <w:t>DEEPSKILLING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523D14"/>
          <w:sz w:val="21"/>
          <w:szCs w:val="21"/>
          <w:lang w:eastAsia="en-IN" w:bidi="hi-IN"/>
        </w:rPr>
        <w:t>WEEK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_1.</w:t>
      </w:r>
      <w:r>
        <w:rPr>
          <w:rFonts w:ascii="Consolas" w:hAnsi="Consolas" w:eastAsia="Times New Roman" w:cs="Times New Roman"/>
          <w:color w:val="523D14"/>
          <w:sz w:val="21"/>
          <w:szCs w:val="21"/>
          <w:lang w:eastAsia="en-IN" w:bidi="hi-IN"/>
        </w:rPr>
        <w:t>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xercise_7;</w:t>
      </w:r>
    </w:p>
    <w:p w14:paraId="51DA77BF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4530BB6B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public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class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 xml:space="preserve"> FInancialForecast 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{</w:t>
      </w:r>
    </w:p>
    <w:p w14:paraId="7992DA53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11CE95EB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public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static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double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predictFutureValue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double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initialAmount,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double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growthRate,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int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years) {</w:t>
      </w:r>
    </w:p>
    <w:p w14:paraId="3D5A2446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if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(years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0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 {</w:t>
      </w:r>
    </w:p>
    <w:p w14:paraId="462E6B58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return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initialAmount;</w:t>
      </w:r>
    </w:p>
    <w:p w14:paraId="7DD8E79B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    }</w:t>
      </w:r>
    </w:p>
    <w:p w14:paraId="053A20F2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return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(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1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+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growthRate)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*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predictFutureValue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(initialAmount, growthRate, years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-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1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);</w:t>
      </w:r>
    </w:p>
    <w:p w14:paraId="220E8C4D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}</w:t>
      </w:r>
    </w:p>
    <w:p w14:paraId="23293C24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7FF50691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public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static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void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main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E5C07B"/>
          <w:sz w:val="21"/>
          <w:szCs w:val="21"/>
          <w:lang w:eastAsia="en-IN" w:bidi="hi-IN"/>
        </w:rPr>
        <w:t>String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[] args) {</w:t>
      </w:r>
    </w:p>
    <w:p w14:paraId="7609F28A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double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 initialAmount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16000.0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; </w:t>
      </w:r>
    </w:p>
    <w:p w14:paraId="76AAA0B9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double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 annualGrowthRate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0.98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; </w:t>
      </w:r>
    </w:p>
    <w:p w14:paraId="0AE4DE82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int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 years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D19A66"/>
          <w:sz w:val="21"/>
          <w:szCs w:val="21"/>
          <w:lang w:eastAsia="en-IN" w:bidi="hi-IN"/>
        </w:rPr>
        <w:t>6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;                   </w:t>
      </w:r>
    </w:p>
    <w:p w14:paraId="0938DA1A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6513C5C0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double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 xml:space="preserve"> futureValue </w:t>
      </w:r>
      <w:r>
        <w:rPr>
          <w:rFonts w:ascii="Consolas" w:hAnsi="Consolas" w:eastAsia="Times New Roman" w:cs="Times New Roman"/>
          <w:color w:val="C678DD"/>
          <w:sz w:val="21"/>
          <w:szCs w:val="21"/>
          <w:lang w:eastAsia="en-IN" w:bidi="hi-IN"/>
        </w:rPr>
        <w:t>=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 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predictFutureValue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(initialAmount, annualGrowthRate, years);</w:t>
      </w:r>
    </w:p>
    <w:p w14:paraId="42963A54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184891B8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 xml:space="preserve">        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System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E06C75"/>
          <w:sz w:val="21"/>
          <w:szCs w:val="21"/>
          <w:lang w:eastAsia="en-IN" w:bidi="hi-IN"/>
        </w:rPr>
        <w:t>out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.</w:t>
      </w:r>
      <w:r>
        <w:rPr>
          <w:rFonts w:ascii="Consolas" w:hAnsi="Consolas" w:eastAsia="Times New Roman" w:cs="Times New Roman"/>
          <w:color w:val="61AFEF"/>
          <w:sz w:val="21"/>
          <w:szCs w:val="21"/>
          <w:lang w:eastAsia="en-IN" w:bidi="hi-IN"/>
        </w:rPr>
        <w:t>printf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(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"Predicted future value after %d years: %.2f Rupees</w:t>
      </w:r>
      <w:r>
        <w:rPr>
          <w:rFonts w:ascii="Consolas" w:hAnsi="Consolas" w:eastAsia="Times New Roman" w:cs="Times New Roman"/>
          <w:color w:val="56B6C2"/>
          <w:sz w:val="21"/>
          <w:szCs w:val="21"/>
          <w:lang w:eastAsia="en-IN" w:bidi="hi-IN"/>
        </w:rPr>
        <w:t>\n</w:t>
      </w:r>
      <w:r>
        <w:rPr>
          <w:rFonts w:ascii="Consolas" w:hAnsi="Consolas" w:eastAsia="Times New Roman" w:cs="Times New Roman"/>
          <w:color w:val="98C379"/>
          <w:sz w:val="21"/>
          <w:szCs w:val="21"/>
          <w:lang w:eastAsia="en-IN" w:bidi="hi-IN"/>
        </w:rPr>
        <w:t>"</w:t>
      </w: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, years, futureValue);</w:t>
      </w:r>
    </w:p>
    <w:p w14:paraId="330AF438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    }</w:t>
      </w:r>
    </w:p>
    <w:p w14:paraId="4647E0E9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  <w:r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  <w:t>}</w:t>
      </w:r>
    </w:p>
    <w:p w14:paraId="4E8C18F2">
      <w:pPr>
        <w:shd w:val="clear" w:color="auto" w:fill="282C34"/>
        <w:spacing w:after="0" w:line="285" w:lineRule="atLeast"/>
        <w:rPr>
          <w:rFonts w:ascii="Consolas" w:hAnsi="Consolas" w:eastAsia="Times New Roman" w:cs="Times New Roman"/>
          <w:color w:val="ABB2BF"/>
          <w:sz w:val="21"/>
          <w:szCs w:val="21"/>
          <w:lang w:eastAsia="en-IN" w:bidi="hi-IN"/>
        </w:rPr>
      </w:pPr>
    </w:p>
    <w:p w14:paraId="58C76B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82E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Output</w:t>
      </w:r>
    </w:p>
    <w:p w14:paraId="484626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493395"/>
            <wp:effectExtent l="0" t="0" r="2540" b="1905"/>
            <wp:docPr id="82368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812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74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14:paraId="4F19BB54">
      <w:pPr>
        <w:pStyle w:val="31"/>
        <w:numPr>
          <w:ilvl w:val="0"/>
          <w:numId w:val="15"/>
        </w:numPr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Time Complexity of the Recursive Algorithm:</w:t>
      </w:r>
    </w:p>
    <w:p w14:paraId="29345AF0">
      <w:pPr>
        <w:pStyle w:val="31"/>
        <w:numPr>
          <w:ilvl w:val="0"/>
          <w:numId w:val="17"/>
        </w:numPr>
        <w:ind w:left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Time Complexity: O(n)</w:t>
      </w:r>
    </w:p>
    <w:p w14:paraId="5891765D">
      <w:pPr>
        <w:numPr>
          <w:ilvl w:val="1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recursive method </w:t>
      </w:r>
      <w:r>
        <w:rPr>
          <w:rFonts w:ascii="Times New Roman" w:hAnsi="Times New Roman" w:cs="Times New Roman"/>
          <w:b/>
          <w:bCs/>
          <w:sz w:val="20"/>
          <w:szCs w:val="20"/>
        </w:rPr>
        <w:t>predictFutureValue()</w:t>
      </w:r>
      <w:r>
        <w:rPr>
          <w:rFonts w:ascii="Times New Roman" w:hAnsi="Times New Roman" w:cs="Times New Roman"/>
          <w:sz w:val="20"/>
          <w:szCs w:val="20"/>
        </w:rPr>
        <w:t xml:space="preserve"> calls itself once per year.</w:t>
      </w:r>
    </w:p>
    <w:p w14:paraId="5F76AB12">
      <w:pPr>
        <w:numPr>
          <w:ilvl w:val="1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years, it performs 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recursive calls </w:t>
      </w:r>
      <w:r>
        <w:rPr>
          <w:rFonts w:ascii="Cambria Math" w:hAnsi="Cambria Math" w:cs="Cambria Math"/>
          <w:sz w:val="20"/>
          <w:szCs w:val="20"/>
        </w:rPr>
        <w:t>⇒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linear time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68DB0D9">
      <w:pPr>
        <w:pStyle w:val="31"/>
        <w:numPr>
          <w:ilvl w:val="0"/>
          <w:numId w:val="17"/>
        </w:numPr>
        <w:ind w:left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Space Complexity: O(n)</w:t>
      </w:r>
    </w:p>
    <w:p w14:paraId="64C65078">
      <w:pPr>
        <w:numPr>
          <w:ilvl w:val="1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Due to recursive call stack: each call waits for the next → stack grows to 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depth.</w:t>
      </w:r>
    </w:p>
    <w:p w14:paraId="585C9461">
      <w:pPr>
        <w:pStyle w:val="31"/>
        <w:numPr>
          <w:ilvl w:val="0"/>
          <w:numId w:val="15"/>
        </w:numPr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Optimizations to Improve Efficiency:</w:t>
      </w:r>
    </w:p>
    <w:p w14:paraId="72B5288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 Memoization (not essential here, but useful for expensive operations):</w:t>
      </w:r>
    </w:p>
    <w:p w14:paraId="2ADF997B">
      <w:pPr>
        <w:numPr>
          <w:ilvl w:val="0"/>
          <w:numId w:val="18"/>
        </w:numPr>
        <w:tabs>
          <w:tab w:val="left" w:pos="1418"/>
          <w:tab w:val="clear" w:pos="1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more complex recursive financial models, storing intermediate results can avoid redundant calculations.</w:t>
      </w:r>
    </w:p>
    <w:p w14:paraId="5F0FDB93">
      <w:pPr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 Iterative Approach Alternative:</w:t>
      </w:r>
    </w:p>
    <w:p w14:paraId="7E6772B6">
      <w:pPr>
        <w:numPr>
          <w:ilvl w:val="0"/>
          <w:numId w:val="19"/>
        </w:numPr>
        <w:ind w:left="1134" w:hanging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a loop to calculate compound interest:</w:t>
      </w:r>
    </w:p>
    <w:p w14:paraId="02B7E7B0">
      <w:pPr>
        <w:ind w:left="113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double result = initialAmount;</w:t>
      </w:r>
    </w:p>
    <w:p w14:paraId="6440005C">
      <w:pPr>
        <w:ind w:left="113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for (int i = 0; i &lt; years; i++) {</w:t>
      </w:r>
    </w:p>
    <w:p w14:paraId="065AB6D3">
      <w:pPr>
        <w:ind w:left="113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result *= (1 + growthRate);</w:t>
      </w:r>
    </w:p>
    <w:p w14:paraId="6F28DA98">
      <w:pPr>
        <w:ind w:left="113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4F68544">
      <w:pPr>
        <w:pStyle w:val="31"/>
        <w:numPr>
          <w:ilvl w:val="0"/>
          <w:numId w:val="20"/>
        </w:numPr>
        <w:ind w:left="99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more memory-efficient (O(1) space) and avoids deep recursion for large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DE127BA">
      <w:pPr>
        <w:ind w:left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 Use Mathematical Formula (Optimal):</w:t>
      </w:r>
    </w:p>
    <w:p w14:paraId="1DB58144">
      <w:pPr>
        <w:pStyle w:val="31"/>
        <w:numPr>
          <w:ilvl w:val="0"/>
          <w:numId w:val="20"/>
        </w:numPr>
        <w:ind w:left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Future Value = P × (1 + r)^n</w:t>
      </w:r>
    </w:p>
    <w:p w14:paraId="7C5E488D">
      <w:pPr>
        <w:pStyle w:val="31"/>
        <w:ind w:left="99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double futureValue = initialAmount * Math.pow(1 + growthRate, years);</w:t>
      </w:r>
    </w:p>
    <w:p w14:paraId="5B378884">
      <w:pPr>
        <w:pStyle w:val="31"/>
        <w:numPr>
          <w:ilvl w:val="0"/>
          <w:numId w:val="20"/>
        </w:numPr>
        <w:ind w:left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</w:t>
      </w:r>
      <w:r>
        <w:rPr>
          <w:rFonts w:ascii="Times New Roman" w:hAnsi="Times New Roman" w:cs="Times New Roman"/>
          <w:b/>
          <w:bCs/>
          <w:sz w:val="20"/>
          <w:szCs w:val="20"/>
        </w:rPr>
        <w:t>O(1)</w:t>
      </w:r>
      <w:r>
        <w:rPr>
          <w:rFonts w:ascii="Times New Roman" w:hAnsi="Times New Roman" w:cs="Times New Roman"/>
          <w:sz w:val="20"/>
          <w:szCs w:val="20"/>
        </w:rPr>
        <w:t xml:space="preserve"> in both time and space — ideal when performance is critical.</w:t>
      </w:r>
    </w:p>
    <w:p w14:paraId="3ABAF1E2">
      <w:pPr>
        <w:rPr>
          <w:rFonts w:ascii="Times New Roman" w:hAnsi="Times New Roman" w:cs="Times New Roman"/>
          <w:sz w:val="20"/>
          <w:szCs w:val="20"/>
        </w:rPr>
      </w:pPr>
    </w:p>
    <w:sectPr>
      <w:pgSz w:w="11906" w:h="16838"/>
      <w:pgMar w:top="760" w:right="1080" w:bottom="760" w:left="1080" w:header="708" w:footer="708" w:gutter="0"/>
      <w:pgBorders>
        <w:top w:val="single" w:color="auto" w:sz="12" w:space="18"/>
        <w:left w:val="single" w:color="auto" w:sz="12" w:space="22"/>
        <w:bottom w:val="single" w:color="auto" w:sz="12" w:space="18"/>
        <w:right w:val="single" w:color="auto" w:sz="12" w:space="22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61FD4"/>
    <w:multiLevelType w:val="multilevel"/>
    <w:tmpl w:val="06761FD4"/>
    <w:lvl w:ilvl="0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9D135F0"/>
    <w:multiLevelType w:val="multilevel"/>
    <w:tmpl w:val="09D135F0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3070C"/>
    <w:multiLevelType w:val="multilevel"/>
    <w:tmpl w:val="126307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6AF692B"/>
    <w:multiLevelType w:val="multilevel"/>
    <w:tmpl w:val="16AF69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70965F2"/>
    <w:multiLevelType w:val="multilevel"/>
    <w:tmpl w:val="170965F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18E530ED"/>
    <w:multiLevelType w:val="multilevel"/>
    <w:tmpl w:val="18E530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B507C99"/>
    <w:multiLevelType w:val="multilevel"/>
    <w:tmpl w:val="1B507C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7">
    <w:nsid w:val="1DF44A88"/>
    <w:multiLevelType w:val="multilevel"/>
    <w:tmpl w:val="1DF44A88"/>
    <w:lvl w:ilvl="0" w:tentative="0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lowerRoman"/>
      <w:lvlText w:val="%3."/>
      <w:lvlJc w:val="right"/>
      <w:pPr>
        <w:ind w:left="1860" w:hanging="180"/>
      </w:p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35123602"/>
    <w:multiLevelType w:val="multilevel"/>
    <w:tmpl w:val="3512360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CDA0EA6"/>
    <w:multiLevelType w:val="multilevel"/>
    <w:tmpl w:val="4CDA0EA6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7826A62"/>
    <w:multiLevelType w:val="multilevel"/>
    <w:tmpl w:val="57826A62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11">
    <w:nsid w:val="5A18101B"/>
    <w:multiLevelType w:val="multilevel"/>
    <w:tmpl w:val="5A18101B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28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>
    <w:nsid w:val="5A4D7D52"/>
    <w:multiLevelType w:val="multilevel"/>
    <w:tmpl w:val="5A4D7D5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CD7792D"/>
    <w:multiLevelType w:val="multilevel"/>
    <w:tmpl w:val="5CD7792D"/>
    <w:lvl w:ilvl="0" w:tentative="0">
      <w:start w:val="1"/>
      <w:numFmt w:val="bullet"/>
      <w:lvlText w:val=""/>
      <w:lvlJc w:val="left"/>
      <w:pPr>
        <w:ind w:left="2421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14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86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58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0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02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74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46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181" w:hanging="360"/>
      </w:pPr>
      <w:rPr>
        <w:rFonts w:hint="default" w:ascii="Wingdings" w:hAnsi="Wingdings"/>
      </w:rPr>
    </w:lvl>
  </w:abstractNum>
  <w:abstractNum w:abstractNumId="14">
    <w:nsid w:val="5F034412"/>
    <w:multiLevelType w:val="multilevel"/>
    <w:tmpl w:val="5F034412"/>
    <w:lvl w:ilvl="0" w:tentative="0">
      <w:start w:val="1"/>
      <w:numFmt w:val="bullet"/>
      <w:lvlText w:val=""/>
      <w:lvlJc w:val="left"/>
      <w:pPr>
        <w:ind w:left="284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abstractNum w:abstractNumId="15">
    <w:nsid w:val="60A273B9"/>
    <w:multiLevelType w:val="multilevel"/>
    <w:tmpl w:val="60A273B9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6">
    <w:nsid w:val="62B637F0"/>
    <w:multiLevelType w:val="multilevel"/>
    <w:tmpl w:val="62B637F0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7">
    <w:nsid w:val="637D0D0F"/>
    <w:multiLevelType w:val="multilevel"/>
    <w:tmpl w:val="637D0D0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>
    <w:nsid w:val="71F055F2"/>
    <w:multiLevelType w:val="multilevel"/>
    <w:tmpl w:val="71F055F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45522D2"/>
    <w:multiLevelType w:val="multilevel"/>
    <w:tmpl w:val="745522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1"/>
  </w:num>
  <w:num w:numId="5">
    <w:abstractNumId w:val="1"/>
  </w:num>
  <w:num w:numId="6">
    <w:abstractNumId w:val="7"/>
  </w:num>
  <w:num w:numId="7">
    <w:abstractNumId w:val="19"/>
  </w:num>
  <w:num w:numId="8">
    <w:abstractNumId w:val="3"/>
  </w:num>
  <w:num w:numId="9">
    <w:abstractNumId w:val="14"/>
  </w:num>
  <w:num w:numId="10">
    <w:abstractNumId w:val="9"/>
  </w:num>
  <w:num w:numId="11">
    <w:abstractNumId w:val="13"/>
  </w:num>
  <w:num w:numId="12">
    <w:abstractNumId w:val="18"/>
  </w:num>
  <w:num w:numId="13">
    <w:abstractNumId w:val="4"/>
  </w:num>
  <w:num w:numId="14">
    <w:abstractNumId w:val="10"/>
  </w:num>
  <w:num w:numId="15">
    <w:abstractNumId w:val="12"/>
  </w:num>
  <w:num w:numId="16">
    <w:abstractNumId w:val="17"/>
  </w:num>
  <w:num w:numId="17">
    <w:abstractNumId w:val="8"/>
  </w:num>
  <w:num w:numId="18">
    <w:abstractNumId w:val="15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DE"/>
    <w:rsid w:val="00121BF2"/>
    <w:rsid w:val="001602DF"/>
    <w:rsid w:val="001D0DCE"/>
    <w:rsid w:val="002C33AA"/>
    <w:rsid w:val="0033690F"/>
    <w:rsid w:val="003E3FA3"/>
    <w:rsid w:val="003F68D1"/>
    <w:rsid w:val="004E4AA1"/>
    <w:rsid w:val="00641A69"/>
    <w:rsid w:val="00814EE5"/>
    <w:rsid w:val="00854261"/>
    <w:rsid w:val="008915C6"/>
    <w:rsid w:val="00972098"/>
    <w:rsid w:val="009A200F"/>
    <w:rsid w:val="00A8552F"/>
    <w:rsid w:val="00A918DE"/>
    <w:rsid w:val="00B82DAC"/>
    <w:rsid w:val="00B86018"/>
    <w:rsid w:val="00C10FD8"/>
    <w:rsid w:val="00D56004"/>
    <w:rsid w:val="00D90B7E"/>
    <w:rsid w:val="00DC694F"/>
    <w:rsid w:val="00E014D9"/>
    <w:rsid w:val="00E245C3"/>
    <w:rsid w:val="00F65555"/>
    <w:rsid w:val="00FB0DE0"/>
    <w:rsid w:val="00FE2E9B"/>
    <w:rsid w:val="1BA64E5C"/>
    <w:rsid w:val="22796EE7"/>
    <w:rsid w:val="4977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2034</Words>
  <Characters>11594</Characters>
  <Lines>96</Lines>
  <Paragraphs>27</Paragraphs>
  <TotalTime>5</TotalTime>
  <ScaleCrop>false</ScaleCrop>
  <LinksUpToDate>false</LinksUpToDate>
  <CharactersWithSpaces>13601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2025-06-22T11:40:00Z</dcterms:created>
  <dc:creator>Dipanshu Modi</dc:creator>
  <cp:lastModifiedBy>ARITRA DAS</cp:lastModifiedBy>
  <cp:lastPrinted>2025-06-22T12:43:00Z</cp:lastPrinted>
  <dcterms:modified xsi:type="dcterms:W3CDTF">2025-06-22T13:08:54Z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5ABC378A675E4B1D81BEA6FA590C04EA_13</vt:lpwstr>
  </property>
</Properties>
</file>