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5</w:t>
      </w:r>
    </w:p>
    <w:p w14:paraId="5F49DEE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 xml:space="preserve">Microservices Architecture using ASP.NET Core Web API </w:t>
      </w:r>
    </w:p>
    <w:p w14:paraId="14169EC9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39709010">
      <w:pPr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7B91619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1358CC46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Scenario:</w:t>
      </w:r>
    </w:p>
    <w:p w14:paraId="50A14FC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You are building a microservice that requires secure login. You need to implement JWT based authentication.</w:t>
      </w:r>
    </w:p>
    <w:p w14:paraId="577D6D0A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To achieve this:</w:t>
      </w:r>
    </w:p>
    <w:p w14:paraId="01CCEEE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1. Create a new ASP.NET Core Web API project.</w:t>
      </w:r>
    </w:p>
    <w:p w14:paraId="2DF4E3D7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 xml:space="preserve">2. Add a `User` model and a login endpoint. </w:t>
      </w:r>
    </w:p>
    <w:p w14:paraId="26D5682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3. Generate a JWT token upon successful login.</w:t>
      </w:r>
    </w:p>
    <w:p w14:paraId="2894EA42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0"/>
          <w:szCs w:val="30"/>
          <w:lang w:val="en-GB" w:eastAsia="en-IN"/>
          <w14:ligatures w14:val="none"/>
        </w:rPr>
        <w:t>4. Secure an endpoint using `[Authorize]`.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</w:t>
      </w:r>
    </w:p>
    <w:p w14:paraId="187B49BC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Filename – Appsettings.json </w:t>
      </w:r>
    </w:p>
    <w:p w14:paraId="196515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386EC5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"Jwt": {</w:t>
      </w:r>
    </w:p>
    <w:p w14:paraId="3C4DBC8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"Key": "ThisIsASecureKeyForJwtToken@2025##@@@",</w:t>
      </w:r>
    </w:p>
    <w:p w14:paraId="3A1C88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"Issuer": "MyAuthServer",</w:t>
      </w:r>
    </w:p>
    <w:p w14:paraId="18D7E8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"Audience": "MyApiUsers",</w:t>
      </w:r>
    </w:p>
    <w:p w14:paraId="024F2C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"DurationInMinutes": 60</w:t>
      </w:r>
    </w:p>
    <w:p w14:paraId="14F287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26BADD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"Logging": {</w:t>
      </w:r>
    </w:p>
    <w:p w14:paraId="7C3180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"LogLevel": {</w:t>
      </w:r>
    </w:p>
    <w:p w14:paraId="000A9A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"Default": "Information",</w:t>
      </w:r>
    </w:p>
    <w:p w14:paraId="5FBF64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"Microsoft.AspNetCore": "Warning"</w:t>
      </w:r>
    </w:p>
    <w:p w14:paraId="28BDDB8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2069E8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400362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"AllowedHosts": "*"</w:t>
      </w:r>
    </w:p>
    <w:p w14:paraId="0F6DC2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</w:t>
      </w:r>
    </w:p>
    <w:p w14:paraId="02FC0D5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887D1E3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613A3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LoginModel.cs</w:t>
      </w:r>
    </w:p>
    <w:p w14:paraId="6E90E6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JwtAuthDemo.Models</w:t>
      </w:r>
    </w:p>
    <w:p w14:paraId="4D9F47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148F1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LoginModel</w:t>
      </w:r>
    </w:p>
    <w:p w14:paraId="56A673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57F085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required string Username { get; set; }</w:t>
      </w:r>
    </w:p>
    <w:p w14:paraId="74E91E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required string Password { get; set; }</w:t>
      </w:r>
    </w:p>
    <w:p w14:paraId="2116CE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0E3858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A753973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Program.cs</w:t>
      </w:r>
    </w:p>
    <w:p w14:paraId="67AEE5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Microsoft.AspNetCore.Authentication.JwtBearer;</w:t>
      </w:r>
    </w:p>
    <w:p w14:paraId="14485C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2973E1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705F2C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builder = WebApplication.CreateBuilder(args);</w:t>
      </w:r>
    </w:p>
    <w:p w14:paraId="00CD22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builder.Services.AddControllers();</w:t>
      </w:r>
    </w:p>
    <w:p w14:paraId="6D3D2C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builder.Services.AddEndpointsApiExplorer();</w:t>
      </w:r>
    </w:p>
    <w:p w14:paraId="5CBE3F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builder.Services.AddSwaggerGen();</w:t>
      </w:r>
    </w:p>
    <w:p w14:paraId="4AD18F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F3FA7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builder.Services.AddAuthentication("Bearer")</w:t>
      </w:r>
    </w:p>
    <w:p w14:paraId="27587B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.AddJwtBearer("Bearer", options =&gt;</w:t>
      </w:r>
    </w:p>
    <w:p w14:paraId="07FED1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6E8C32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options.TokenValidationParameters = new TokenValidationParameters</w:t>
      </w:r>
    </w:p>
    <w:p w14:paraId="39516F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D2F57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ValidateIssuer = true,</w:t>
      </w:r>
    </w:p>
    <w:p w14:paraId="730E413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ValidateAudience = true,</w:t>
      </w:r>
    </w:p>
    <w:p w14:paraId="10FE52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ValidateLifetime = true,</w:t>
      </w:r>
    </w:p>
    <w:p w14:paraId="307575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ValidateIssuerSigningKey = true,</w:t>
      </w:r>
    </w:p>
    <w:p w14:paraId="3E4605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ValidIssuer = builder.Configuration["Jwt:Issuer"],</w:t>
      </w:r>
    </w:p>
    <w:p w14:paraId="548AC4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ValidAudience = builder.Configuration["Jwt:Audience"],</w:t>
      </w:r>
    </w:p>
    <w:p w14:paraId="5994EB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IssuerSigningKey = new SymmetricSecurityKey(</w:t>
      </w:r>
    </w:p>
    <w:p w14:paraId="1D7D13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Encoding.UTF8.GetBytes(builder.Configuration["Jwt:Key"]))</w:t>
      </w:r>
    </w:p>
    <w:p w14:paraId="7FDA68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};</w:t>
      </w:r>
    </w:p>
    <w:p w14:paraId="3CC5AA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19305E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C389C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builder.Services.AddAuthorization();</w:t>
      </w:r>
    </w:p>
    <w:p w14:paraId="20746C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3F637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app = builder.Build();</w:t>
      </w:r>
    </w:p>
    <w:p w14:paraId="3D34C2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A32FA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app.UseHttpsRedirection();</w:t>
      </w:r>
    </w:p>
    <w:p w14:paraId="6660A7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3A1FB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if (app.Environment.IsDevelopment())</w:t>
      </w:r>
    </w:p>
    <w:p w14:paraId="7E6D17D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C7C42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app.UseSwagger();</w:t>
      </w:r>
    </w:p>
    <w:p w14:paraId="7B29E70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app.UseSwaggerUI();</w:t>
      </w:r>
    </w:p>
    <w:p w14:paraId="1912D5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BF733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C65C7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app.UseAuthentication();</w:t>
      </w:r>
    </w:p>
    <w:p w14:paraId="48E4CE4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app.UseAuthorization();</w:t>
      </w:r>
    </w:p>
    <w:p w14:paraId="6C95C5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app.MapControllers();</w:t>
      </w:r>
    </w:p>
    <w:p w14:paraId="6ABE1B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app.Run();</w:t>
      </w:r>
    </w:p>
    <w:p w14:paraId="4B1AE8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53DDE3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2BFB3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150199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B0A7A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AF113D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0D24B85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555849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64A3A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DBE6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AuthController.cs</w:t>
      </w:r>
    </w:p>
    <w:p w14:paraId="54E020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JwtAuthDemo.Models;</w:t>
      </w:r>
    </w:p>
    <w:p w14:paraId="705153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206134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324FA9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System.IdentityModel.Tokens.Jwt;</w:t>
      </w:r>
    </w:p>
    <w:p w14:paraId="3040E0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System.Security.Claims;</w:t>
      </w:r>
    </w:p>
    <w:p w14:paraId="589F26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19177D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2F5392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JwtAuthDemo.Controllers</w:t>
      </w:r>
    </w:p>
    <w:p w14:paraId="5FF7E9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1A56B41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28A523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1BF2A4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AuthController : ControllerBase</w:t>
      </w:r>
    </w:p>
    <w:p w14:paraId="07D7B0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21AF11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IConfiguration _configuration;</w:t>
      </w:r>
    </w:p>
    <w:p w14:paraId="4E3079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895E9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AuthController(IConfiguration configuration)</w:t>
      </w:r>
    </w:p>
    <w:p w14:paraId="009214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AD323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_configuration = configuration;</w:t>
      </w:r>
    </w:p>
    <w:p w14:paraId="206685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1547A5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EDBF78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[HttpPost("login")]</w:t>
      </w:r>
    </w:p>
    <w:p w14:paraId="35F7FA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Login([FromBody] LoginModel model)</w:t>
      </w:r>
    </w:p>
    <w:p w14:paraId="0E5D0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3930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(IsValidUser(model))</w:t>
      </w:r>
    </w:p>
    <w:p w14:paraId="25095B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2BDE85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token = GenerateJwtToken(model.Username);</w:t>
      </w:r>
    </w:p>
    <w:p w14:paraId="4F298C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Ok(new { Token = token });</w:t>
      </w:r>
    </w:p>
    <w:p w14:paraId="5A1A30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4ABA8F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779477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Unauthorized();</w:t>
      </w:r>
    </w:p>
    <w:p w14:paraId="4D5BCF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6AFC8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6CA9C1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bool IsValidUser(LoginModel model)</w:t>
      </w:r>
    </w:p>
    <w:p w14:paraId="669F0AB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09E181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model.Username == "admin" &amp;&amp; model.Password == "password";</w:t>
      </w:r>
    </w:p>
    <w:p w14:paraId="03D23A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1129C6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C2CF4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string GenerateJwtToken(string username)</w:t>
      </w:r>
    </w:p>
    <w:p w14:paraId="2AFBD8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1342C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claims = new[]</w:t>
      </w:r>
    </w:p>
    <w:p w14:paraId="084791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1DDE14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Claim(ClaimTypes.Name, username)</w:t>
      </w:r>
    </w:p>
    <w:p w14:paraId="1CC4FA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};</w:t>
      </w:r>
    </w:p>
    <w:p w14:paraId="274E50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key = new SymmetricSecurityKey(Encoding.UTF8.GetBytes(_configuration["Jwt:Key"]));</w:t>
      </w:r>
    </w:p>
    <w:p w14:paraId="6F7162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creds = new SigningCredentials(key, SecurityAlgorithms.HmacSha256);</w:t>
      </w:r>
    </w:p>
    <w:p w14:paraId="691369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token = new JwtSecurityToken(</w:t>
      </w:r>
    </w:p>
    <w:p w14:paraId="5E5C71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issuer: _configuration["Jwt:Issuer"],</w:t>
      </w:r>
    </w:p>
    <w:p w14:paraId="57A6A5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audience: _configuration["Jwt:Audience"],</w:t>
      </w:r>
    </w:p>
    <w:p w14:paraId="5B9912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claims: claims,</w:t>
      </w:r>
    </w:p>
    <w:p w14:paraId="1B0DB0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expires: DateTime.Now.AddMinutes(60),</w:t>
      </w:r>
    </w:p>
    <w:p w14:paraId="0BD950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signingCredentials: creds);</w:t>
      </w:r>
    </w:p>
    <w:p w14:paraId="78445D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34E36E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new JwtSecurityTokenHandler().WriteToken(token);</w:t>
      </w:r>
    </w:p>
    <w:p w14:paraId="4EFE98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6D8F8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AC26C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                                 </w:t>
      </w:r>
    </w:p>
    <w:p w14:paraId="55467B20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53D5B0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A7B9420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>SecretController.cs</w:t>
      </w:r>
    </w:p>
    <w:p w14:paraId="718E44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Microsoft.AspNetCore.Authorization;</w:t>
      </w:r>
    </w:p>
    <w:p w14:paraId="0D981B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0ADF04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1A3E7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JwtAuthDemo.Controllers</w:t>
      </w:r>
    </w:p>
    <w:p w14:paraId="439499D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9281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079346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5558C4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SecretController : ControllerBase</w:t>
      </w:r>
    </w:p>
    <w:p w14:paraId="6F9AFF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0CC75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[Authorize]</w:t>
      </w:r>
    </w:p>
    <w:p w14:paraId="46B35F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[HttpGet]</w:t>
      </w:r>
    </w:p>
    <w:p w14:paraId="04608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GetSecret()</w:t>
      </w:r>
    </w:p>
    <w:p w14:paraId="588D73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0A1170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Ok("You have accessed a protected endpoint!");</w:t>
      </w:r>
    </w:p>
    <w:p w14:paraId="481681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B9BCB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23A5B1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2A97E7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 w:eastAsia="en-IN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11A312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23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B2A">
      <w:pPr>
        <w:rPr>
          <w:rFonts w:ascii="Times New Roman" w:hAnsi="Times New Roman" w:cs="Times New Roman"/>
        </w:rPr>
      </w:pPr>
    </w:p>
    <w:p w14:paraId="5B48A54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 xml:space="preserve">Name – </w:t>
      </w:r>
      <w:r>
        <w:rPr>
          <w:rFonts w:hint="default" w:ascii="Times New Roman" w:hAnsi="Times New Roman"/>
          <w:lang w:val="en-IN"/>
        </w:rPr>
        <w:t>Aritra Das</w:t>
      </w:r>
    </w:p>
    <w:p w14:paraId="4E65C7F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Roll Number – 2205</w:t>
      </w:r>
      <w:r>
        <w:rPr>
          <w:rFonts w:hint="default" w:ascii="Times New Roman" w:hAnsi="Times New Roman"/>
          <w:lang w:val="en-IN"/>
        </w:rPr>
        <w:t>1579</w:t>
      </w:r>
    </w:p>
    <w:p w14:paraId="0E2F594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Superset ID - 63</w:t>
      </w:r>
      <w:r>
        <w:rPr>
          <w:rFonts w:hint="default" w:ascii="Times New Roman" w:hAnsi="Times New Roman"/>
          <w:lang w:val="en-IN"/>
        </w:rPr>
        <w:t>62294</w:t>
      </w:r>
    </w:p>
    <w:p w14:paraId="5DDC46F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College – Kalinga Institute of Industrial Technology (KIIT), Bhubaneswar</w:t>
      </w:r>
    </w:p>
    <w:p w14:paraId="6A257E3E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4"/>
        <w:bottom w:val="single" w:color="auto" w:sz="12" w:space="21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25152F"/>
    <w:rsid w:val="00312581"/>
    <w:rsid w:val="006C1F5C"/>
    <w:rsid w:val="006E7C63"/>
    <w:rsid w:val="007732E2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  <w:rsid w:val="3AA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667</Words>
  <Characters>3805</Characters>
  <Lines>31</Lines>
  <Paragraphs>8</Paragraphs>
  <TotalTime>0</TotalTime>
  <ScaleCrop>false</ScaleCrop>
  <LinksUpToDate>false</LinksUpToDate>
  <CharactersWithSpaces>4464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2025-07-20T16:01:00Z</dcterms:created>
  <dc:creator>RISHABH SHRIVASTAV</dc:creator>
  <cp:lastModifiedBy>1566_Adity Mansinka</cp:lastModifiedBy>
  <dcterms:modified xsi:type="dcterms:W3CDTF">2025-07-20T16:37:12Z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E3137542D305410DA8FFF504F46E635D_12</vt:lpwstr>
  </property>
</Properties>
</file>