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WEEK </w:t>
      </w:r>
      <w:r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  <w:t>5</w:t>
      </w:r>
    </w:p>
    <w:p w14:paraId="5F49DE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ASP.NET Core 8.0 Web API</w:t>
      </w:r>
    </w:p>
    <w:p w14:paraId="14169EC9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Aritra Das</w:t>
      </w:r>
    </w:p>
    <w:p w14:paraId="39709010">
      <w:pPr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 ID: 6362294</w:t>
      </w: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 xml:space="preserve">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  <w:t>Create a Chat Application which uses Kafka as a streaming platform and consume the chat messages in the command prompt.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KafkaProducer: </w:t>
      </w:r>
    </w:p>
    <w:p w14:paraId="12BE5EE2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Code – Program.cs </w:t>
      </w:r>
    </w:p>
    <w:p w14:paraId="17F9C2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Confluent.Kafka;</w:t>
      </w:r>
    </w:p>
    <w:p w14:paraId="2768695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config = new ProducerConfig</w:t>
      </w:r>
    </w:p>
    <w:p w14:paraId="585CB7A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61FD4F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BootstrapServers = "localhost:9092"</w:t>
      </w:r>
    </w:p>
    <w:p w14:paraId="1938D4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};</w:t>
      </w:r>
    </w:p>
    <w:p w14:paraId="79A5888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var producer = new ProducerBuilder&lt;Null, string&gt;(config).Build();</w:t>
      </w:r>
    </w:p>
    <w:p w14:paraId="62EDF40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Console.WriteLine("Kafka Producer started. Type messages below. Type 'exit' to quit.\n");</w:t>
      </w:r>
    </w:p>
    <w:p w14:paraId="354D57E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while (true)</w:t>
      </w:r>
    </w:p>
    <w:p w14:paraId="32091E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256C53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Console.Write("You: ");</w:t>
      </w:r>
    </w:p>
    <w:p w14:paraId="7C92EA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var input = Console.ReadLine();</w:t>
      </w:r>
    </w:p>
    <w:p w14:paraId="2330740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if (input?.ToLower() == "exit") break;</w:t>
      </w:r>
    </w:p>
    <w:p w14:paraId="299C223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await producer.ProduceAsync("chat-topic", new Message&lt;Null, string&gt; { Value = input });</w:t>
      </w:r>
    </w:p>
    <w:p w14:paraId="3A517A4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Console.WriteLine(" Message sent.");</w:t>
      </w:r>
    </w:p>
    <w:p w14:paraId="2BDD93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6AF5EC6B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KafkaConsumer: </w:t>
      </w:r>
    </w:p>
    <w:p w14:paraId="777BA54D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Code – Program.cs </w:t>
      </w:r>
    </w:p>
    <w:p w14:paraId="50F47A7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Confluent.Kafka;</w:t>
      </w:r>
    </w:p>
    <w:p w14:paraId="063ED9D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36815C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config = new ConsumerConfig</w:t>
      </w:r>
    </w:p>
    <w:p w14:paraId="62A6B09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61A51B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BootstrapServers = "localhost:9092",</w:t>
      </w:r>
    </w:p>
    <w:p w14:paraId="3B81EE6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GroupId = "chat-group",</w:t>
      </w:r>
    </w:p>
    <w:p w14:paraId="27D480F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AutoOffsetReset = AutoOffsetReset.Earliest</w:t>
      </w:r>
    </w:p>
    <w:p w14:paraId="2933A57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};</w:t>
      </w:r>
    </w:p>
    <w:p w14:paraId="15BC91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458C78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var consumer = new ConsumerBuilder&lt;Ignore, string&gt;(config).Build();</w:t>
      </w:r>
    </w:p>
    <w:p w14:paraId="1744C58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consumer.Subscribe("chat-topic");</w:t>
      </w:r>
    </w:p>
    <w:p w14:paraId="0C1B1CD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Console.WriteLine("Kafka Consumer started. Waiting for messages...\n");</w:t>
      </w:r>
    </w:p>
    <w:p w14:paraId="38AFB55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try</w:t>
      </w:r>
    </w:p>
    <w:p w14:paraId="6A1825F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56BD1F7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while (true)</w:t>
      </w:r>
    </w:p>
    <w:p w14:paraId="465624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0536B2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var cr = consumer.Consume();</w:t>
      </w:r>
    </w:p>
    <w:p w14:paraId="30CDC3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Console.WriteLine($"Friend: {cr.Message.Value}");</w:t>
      </w:r>
    </w:p>
    <w:p w14:paraId="1D90F1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586CEAD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4C8A06E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catch (OperationCanceledException)</w:t>
      </w:r>
    </w:p>
    <w:p w14:paraId="3084C8E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447B49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consumer.Close();</w:t>
      </w:r>
    </w:p>
    <w:p w14:paraId="678DF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46CBB252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2080260"/>
            <wp:effectExtent l="0" t="0" r="254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DAC5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2459355"/>
            <wp:effectExtent l="0" t="0" r="254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33E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1206500"/>
            <wp:effectExtent l="0" t="0" r="254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C027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1459230"/>
            <wp:effectExtent l="0" t="0" r="2540" b="762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6641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1379220"/>
            <wp:effectExtent l="0" t="0" r="254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 xml:space="preserve">2: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val="en-GB" w:eastAsia="en-IN"/>
          <w14:ligatures w14:val="none"/>
        </w:rPr>
        <w:t>Create a Chat Application using C# Windows Application using Kafka and consumes the message in different client applications.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>Filename –Form1.cs</w:t>
      </w:r>
    </w:p>
    <w:p w14:paraId="2A7882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Confluent.Kafka;</w:t>
      </w:r>
    </w:p>
    <w:p w14:paraId="732D94E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System;</w:t>
      </w:r>
    </w:p>
    <w:p w14:paraId="4BD1F8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System.Threading.Tasks;</w:t>
      </w:r>
    </w:p>
    <w:p w14:paraId="40F7C98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System.Windows.Forms;</w:t>
      </w:r>
    </w:p>
    <w:p w14:paraId="109BD18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064D5C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namespace KafkaChatWinApp</w:t>
      </w:r>
    </w:p>
    <w:p w14:paraId="43D3DD5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0BB0EC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public partial class Form1 : Form</w:t>
      </w:r>
    </w:p>
    <w:p w14:paraId="14F46B6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0AA25F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IProducer&lt;Null, string&gt;? producer;</w:t>
      </w:r>
    </w:p>
    <w:p w14:paraId="1179E8D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IConsumer&lt;Null, string&gt;? consumer;</w:t>
      </w:r>
    </w:p>
    <w:p w14:paraId="2E449C5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readonly string topic = "chat-topic";</w:t>
      </w:r>
    </w:p>
    <w:p w14:paraId="2A078F7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readonly string clientId = "User-" + Guid.NewGuid().ToString().Substring(0, 4);</w:t>
      </w:r>
    </w:p>
    <w:p w14:paraId="5B5146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bool isRunning = true;</w:t>
      </w:r>
    </w:p>
    <w:p w14:paraId="4776DCB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Form1()</w:t>
      </w:r>
    </w:p>
    <w:p w14:paraId="570902D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4F37876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InitializeComponent();</w:t>
      </w:r>
    </w:p>
    <w:p w14:paraId="1819536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this.Text = $"Kafka Chat - {clientId}";</w:t>
      </w:r>
    </w:p>
    <w:p w14:paraId="7E7DD28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InitializeKafka();</w:t>
      </w:r>
    </w:p>
    <w:p w14:paraId="44D01F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28C02F1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void InitializeKafka()</w:t>
      </w:r>
    </w:p>
    <w:p w14:paraId="74E2A8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3FB166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try</w:t>
      </w:r>
    </w:p>
    <w:p w14:paraId="33AEE1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1AA30EB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var producerConfig = new ProducerConfig</w:t>
      </w:r>
    </w:p>
    <w:p w14:paraId="2091FC8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50DB2C0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BootstrapServers = "localhost:9092"</w:t>
      </w:r>
    </w:p>
    <w:p w14:paraId="073893B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};</w:t>
      </w:r>
    </w:p>
    <w:p w14:paraId="2E0BA63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producer = new ProducerBuilder&lt;Null, string&gt;(producerConfig).Build();</w:t>
      </w:r>
    </w:p>
    <w:p w14:paraId="3BDA44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51C051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var consumerConfig = new ConsumerConfig</w:t>
      </w:r>
    </w:p>
    <w:p w14:paraId="21DC21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0EF0AD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BootstrapServers = "localhost:9092",</w:t>
      </w:r>
    </w:p>
    <w:p w14:paraId="58595C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GroupId = Guid.NewGuid().ToString(),</w:t>
      </w:r>
    </w:p>
    <w:p w14:paraId="776E6BD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AutoOffsetReset = AutoOffsetReset.Latest</w:t>
      </w:r>
    </w:p>
    <w:p w14:paraId="49C392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};</w:t>
      </w:r>
    </w:p>
    <w:p w14:paraId="658087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consumer = new ConsumerBuilder&lt;Null, string&gt;(consumerConfig).Build();</w:t>
      </w:r>
    </w:p>
    <w:p w14:paraId="7622D4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consumer.Subscribe(topic);</w:t>
      </w:r>
    </w:p>
    <w:p w14:paraId="1DB517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</w:p>
    <w:p w14:paraId="0AB66F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Task.Run(() =&gt; ListenForMessages());</w:t>
      </w:r>
    </w:p>
    <w:p w14:paraId="45FB9D7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680449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catch (Exception ex)</w:t>
      </w:r>
    </w:p>
    <w:p w14:paraId="1C01EA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6E4A7E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MessageBox.Show("Kafka initialization failed: " + ex.Message);</w:t>
      </w:r>
    </w:p>
    <w:p w14:paraId="50E454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6D4640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2107D7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void ListenForMessages()</w:t>
      </w:r>
    </w:p>
    <w:p w14:paraId="573A8CE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38CE1B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try</w:t>
      </w:r>
    </w:p>
    <w:p w14:paraId="5C4290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473B542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while (isRunning)</w:t>
      </w:r>
    </w:p>
    <w:p w14:paraId="488E574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0CCC99A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try</w:t>
      </w:r>
    </w:p>
    <w:p w14:paraId="4DA5250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{</w:t>
      </w:r>
    </w:p>
    <w:p w14:paraId="5D7671D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var consumeResult = consumer?.Consume();</w:t>
      </w:r>
    </w:p>
    <w:p w14:paraId="418DDA1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if (consumeResult?.Message?.Value != null)</w:t>
      </w:r>
    </w:p>
    <w:p w14:paraId="4EA30E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{</w:t>
      </w:r>
    </w:p>
    <w:p w14:paraId="2B6BDAE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    AppendMessageToList(consumeResult.Message.Value);</w:t>
      </w:r>
    </w:p>
    <w:p w14:paraId="7E5C66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}</w:t>
      </w:r>
    </w:p>
    <w:p w14:paraId="6B68CE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}</w:t>
      </w:r>
    </w:p>
    <w:p w14:paraId="30666FE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catch (ConsumeException ex)</w:t>
      </w:r>
    </w:p>
    <w:p w14:paraId="2D37341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{</w:t>
      </w:r>
    </w:p>
    <w:p w14:paraId="505FA83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AppendMessageToList($"Kafka error: {ex.Error.Reason}");</w:t>
      </w:r>
    </w:p>
    <w:p w14:paraId="2CC8D27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}</w:t>
      </w:r>
    </w:p>
    <w:p w14:paraId="58162C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</w:t>
      </w:r>
    </w:p>
    <w:p w14:paraId="0F07056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5FE6E09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catch (Exception ex)</w:t>
      </w:r>
    </w:p>
    <w:p w14:paraId="3CABD4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0C83F8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AppendMessageToList("Error in consumer thread: " + ex.Message);</w:t>
      </w:r>
    </w:p>
    <w:p w14:paraId="0748E81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6BB2A8B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2FE8A5C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void AppendMessageToList(string message)</w:t>
      </w:r>
    </w:p>
    <w:p w14:paraId="2C43410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52E0DA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if (lstMessages.InvokeRequired)</w:t>
      </w:r>
    </w:p>
    <w:p w14:paraId="622057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0C921A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lstMessages.Invoke(new Action(() =&gt; lstMessages.Items.Add(message)));</w:t>
      </w:r>
    </w:p>
    <w:p w14:paraId="359C40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2AD57A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else</w:t>
      </w:r>
    </w:p>
    <w:p w14:paraId="533A7C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75FD02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lstMessages.Items.Add(message);</w:t>
      </w:r>
    </w:p>
    <w:p w14:paraId="7C618E9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6A64B81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0A80D2B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async void btnSend_Click(object sender, EventArgs e)</w:t>
      </w:r>
    </w:p>
    <w:p w14:paraId="078F1E4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2EFD482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string userMessage = txtMessage.Text.Trim();</w:t>
      </w:r>
    </w:p>
    <w:p w14:paraId="32E528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if (!string.IsNullOrEmpty(userMessage) &amp;&amp; producer != null)</w:t>
      </w:r>
    </w:p>
    <w:p w14:paraId="7C5CFEE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445C015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string fullMessage = $"{clientId}: {userMessage}";</w:t>
      </w:r>
    </w:p>
    <w:p w14:paraId="32DAA55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try</w:t>
      </w:r>
    </w:p>
    <w:p w14:paraId="3FF4C94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47E1353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await producer.ProduceAsync(topic, new Message&lt;Null, string&gt; { Value = fullMessage });</w:t>
      </w:r>
    </w:p>
    <w:p w14:paraId="75B167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txtMessage.Clear();</w:t>
      </w:r>
    </w:p>
    <w:p w14:paraId="2EEACA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</w:t>
      </w:r>
    </w:p>
    <w:p w14:paraId="264A70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catch (ProduceException&lt;Null, string&gt; ex)</w:t>
      </w:r>
    </w:p>
    <w:p w14:paraId="6681012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0BE8B0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AppendMessageToList($"Failed to send: {ex.Message}");</w:t>
      </w:r>
    </w:p>
    <w:p w14:paraId="328CF8E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</w:t>
      </w:r>
    </w:p>
    <w:p w14:paraId="0CFEC58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5FAFCD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39830A6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protected override void OnFormClosing(FormClosingEventArgs e)</w:t>
      </w:r>
    </w:p>
    <w:p w14:paraId="2172E1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2AF3AE8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isRunning = false;</w:t>
      </w:r>
    </w:p>
    <w:p w14:paraId="3A528D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consumer?.Close();</w:t>
      </w:r>
    </w:p>
    <w:p w14:paraId="7ED72DC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consumer?.Dispose();</w:t>
      </w:r>
    </w:p>
    <w:p w14:paraId="435A92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producer?.Flush(TimeSpan.FromSeconds(5));</w:t>
      </w:r>
    </w:p>
    <w:p w14:paraId="4677BEE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producer?.Dispose();</w:t>
      </w:r>
    </w:p>
    <w:p w14:paraId="3E75BC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base.OnFormClosing(e);</w:t>
      </w:r>
    </w:p>
    <w:p w14:paraId="27B1FE2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7EF664B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void lstMessages_SelectedIndexChanged(object sender, EventArgs e)</w:t>
      </w:r>
    </w:p>
    <w:p w14:paraId="1CEFC8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         </w:t>
      </w:r>
    </w:p>
    <w:p w14:paraId="2386F46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56C717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50B1C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}                            </w:t>
      </w:r>
    </w:p>
    <w:p w14:paraId="52C72B9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–</w:t>
      </w:r>
    </w:p>
    <w:p w14:paraId="029671F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2080260"/>
            <wp:effectExtent l="0" t="0" r="254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F338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2459355"/>
            <wp:effectExtent l="0" t="0" r="254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441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1206500"/>
            <wp:effectExtent l="0" t="0" r="254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9D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3723005"/>
            <wp:effectExtent l="0" t="0" r="254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123">
      <w:pPr>
        <w:rPr>
          <w:rFonts w:ascii="Times New Roman" w:hAnsi="Times New Roman" w:cs="Times New Roman"/>
        </w:rPr>
      </w:pPr>
    </w:p>
    <w:p w14:paraId="32273518">
      <w:pPr>
        <w:rPr>
          <w:rFonts w:ascii="Times New Roman" w:hAnsi="Times New Roman" w:cs="Times New Roman"/>
        </w:rPr>
      </w:pPr>
    </w:p>
    <w:p w14:paraId="16227B2A">
      <w:pPr>
        <w:rPr>
          <w:rFonts w:ascii="Times New Roman" w:hAnsi="Times New Roman" w:cs="Times New Roman"/>
        </w:rPr>
      </w:pPr>
    </w:p>
    <w:p w14:paraId="5B48A546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</w:rPr>
        <w:t xml:space="preserve">Name – </w:t>
      </w:r>
      <w:r>
        <w:rPr>
          <w:rFonts w:hint="default" w:ascii="Times New Roman" w:hAnsi="Times New Roman"/>
          <w:lang w:val="en-IN"/>
        </w:rPr>
        <w:t>Aritra Das</w:t>
      </w:r>
    </w:p>
    <w:p w14:paraId="4E65C7FC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</w:rPr>
        <w:t>Roll Number – 2205</w:t>
      </w:r>
      <w:r>
        <w:rPr>
          <w:rFonts w:hint="default" w:ascii="Times New Roman" w:hAnsi="Times New Roman"/>
          <w:lang w:val="en-IN"/>
        </w:rPr>
        <w:t>1579</w:t>
      </w:r>
    </w:p>
    <w:p w14:paraId="0E2F5947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</w:rPr>
        <w:t>Superset ID - 63</w:t>
      </w:r>
      <w:r>
        <w:rPr>
          <w:rFonts w:hint="default" w:ascii="Times New Roman" w:hAnsi="Times New Roman"/>
          <w:lang w:val="en-IN"/>
        </w:rPr>
        <w:t>62294</w:t>
      </w:r>
    </w:p>
    <w:p w14:paraId="191BAE4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College – Kalinga Institute of Industrial Technology (KIIT), Bhubaneswar</w:t>
      </w:r>
    </w:p>
    <w:p w14:paraId="7E409DD7">
      <w:pPr>
        <w:rPr>
          <w:rFonts w:hint="default" w:ascii="Times New Roman" w:hAnsi="Times New Roman"/>
        </w:rPr>
      </w:pPr>
      <w:bookmarkStart w:id="0" w:name="_GoBack"/>
      <w:bookmarkEnd w:id="0"/>
    </w:p>
    <w:sectPr>
      <w:pgSz w:w="11906" w:h="16838"/>
      <w:pgMar w:top="1440" w:right="1080" w:bottom="1440" w:left="1080" w:header="708" w:footer="708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101107"/>
    <w:rsid w:val="001E49F3"/>
    <w:rsid w:val="00312581"/>
    <w:rsid w:val="00684CAB"/>
    <w:rsid w:val="006C1F5C"/>
    <w:rsid w:val="006E7C63"/>
    <w:rsid w:val="00841557"/>
    <w:rsid w:val="0086126C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E13751"/>
    <w:rsid w:val="00FE1555"/>
    <w:rsid w:val="238B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817</Words>
  <Characters>4660</Characters>
  <Lines>38</Lines>
  <Paragraphs>10</Paragraphs>
  <TotalTime>0</TotalTime>
  <ScaleCrop>false</ScaleCrop>
  <LinksUpToDate>false</LinksUpToDate>
  <CharactersWithSpaces>5467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2025-07-20T15:53:00Z</dcterms:created>
  <dc:creator>RISHABH SHRIVASTAV</dc:creator>
  <cp:lastModifiedBy>1566_Adity Mansinka</cp:lastModifiedBy>
  <dcterms:modified xsi:type="dcterms:W3CDTF">2025-07-20T16:23:57Z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2057-12.2.0.21936</vt:lpwstr>
  </property>
  <property fmtid="{D5CDD505-2E9C-101B-9397-08002B2CF9AE}" pid="4" name="ICV">
    <vt:lpwstr>DBEF3A3D315F4AB5ADA67DA473698593_12</vt:lpwstr>
  </property>
</Properties>
</file>