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76507" w14:textId="77777777" w:rsidR="00A15B51" w:rsidRDefault="00A15B5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15B51" w14:paraId="399F926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B9656" w14:textId="77777777" w:rsidR="00A15B51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sz w:val="31"/>
                <w:szCs w:val="31"/>
              </w:rPr>
            </w:pPr>
            <w:r>
              <w:rPr>
                <w:rFonts w:ascii="Times" w:eastAsia="Times" w:hAnsi="Times" w:cs="Times"/>
                <w:b/>
                <w:sz w:val="31"/>
                <w:szCs w:val="31"/>
              </w:rPr>
              <w:t xml:space="preserve">Netaji Subhash Engineering College </w:t>
            </w:r>
          </w:p>
          <w:p w14:paraId="28831E16" w14:textId="77777777" w:rsidR="00A15B51" w:rsidRDefault="00000000">
            <w:pPr>
              <w:widowControl w:val="0"/>
              <w:spacing w:before="28"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Department of Computer Science &amp; Engineering </w:t>
            </w:r>
          </w:p>
          <w:p w14:paraId="4925F85A" w14:textId="77777777" w:rsidR="00A15B51" w:rsidRDefault="00000000">
            <w:pPr>
              <w:widowControl w:val="0"/>
              <w:spacing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B. Tech CSE 2</w:t>
            </w:r>
            <w:r>
              <w:rPr>
                <w:rFonts w:ascii="Times" w:eastAsia="Times" w:hAnsi="Times" w:cs="Times"/>
                <w:b/>
                <w:sz w:val="26"/>
                <w:szCs w:val="26"/>
                <w:vertAlign w:val="superscript"/>
              </w:rPr>
              <w:t xml:space="preserve">nd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>Year 3</w:t>
            </w:r>
            <w:r>
              <w:rPr>
                <w:rFonts w:ascii="Times" w:eastAsia="Times" w:hAnsi="Times" w:cs="Times"/>
                <w:b/>
                <w:sz w:val="26"/>
                <w:szCs w:val="26"/>
                <w:vertAlign w:val="superscript"/>
              </w:rPr>
              <w:t xml:space="preserve">rd 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Semester </w:t>
            </w:r>
          </w:p>
          <w:p w14:paraId="50B55DAD" w14:textId="77777777" w:rsidR="00A15B51" w:rsidRDefault="00000000">
            <w:pPr>
              <w:widowControl w:val="0"/>
              <w:spacing w:before="12" w:line="240" w:lineRule="auto"/>
              <w:jc w:val="center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2023-2024 </w:t>
            </w:r>
          </w:p>
          <w:p w14:paraId="58D78C8A" w14:textId="77777777" w:rsidR="00A15B51" w:rsidRDefault="00000000">
            <w:pPr>
              <w:widowControl w:val="0"/>
              <w:spacing w:before="12" w:line="467" w:lineRule="auto"/>
              <w:ind w:left="3" w:right="-6" w:firstLine="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</w:rPr>
              <w:t>__________________________________________________________________________________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Name of the Course: IT Workshop (Python) </w:t>
            </w:r>
          </w:p>
          <w:p w14:paraId="60376A0A" w14:textId="77777777" w:rsidR="00A15B51" w:rsidRDefault="00000000">
            <w:pPr>
              <w:widowControl w:val="0"/>
              <w:spacing w:before="54" w:line="240" w:lineRule="auto"/>
              <w:ind w:left="1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Course Code: PCC-CS393 </w:t>
            </w:r>
          </w:p>
          <w:p w14:paraId="48EBEEA7" w14:textId="64444BD3" w:rsidR="00A15B51" w:rsidRDefault="00000000">
            <w:pPr>
              <w:widowControl w:val="0"/>
              <w:spacing w:before="257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Name of the Student: </w:t>
            </w:r>
            <w:r w:rsidR="00E623DD">
              <w:rPr>
                <w:rFonts w:ascii="Times" w:eastAsia="Times" w:hAnsi="Times" w:cs="Times"/>
                <w:b/>
                <w:sz w:val="24"/>
                <w:szCs w:val="24"/>
              </w:rPr>
              <w:t>ARITTRA BAG</w:t>
            </w:r>
          </w:p>
          <w:p w14:paraId="1E2F6186" w14:textId="77621740" w:rsidR="00A15B51" w:rsidRDefault="00000000">
            <w:pPr>
              <w:widowControl w:val="0"/>
              <w:spacing w:before="257" w:line="240" w:lineRule="auto"/>
              <w:ind w:left="1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Class Roll No.: </w:t>
            </w:r>
            <w:r w:rsidR="00E623DD">
              <w:rPr>
                <w:rFonts w:ascii="Times" w:eastAsia="Times" w:hAnsi="Times" w:cs="Times"/>
                <w:b/>
                <w:sz w:val="24"/>
                <w:szCs w:val="24"/>
              </w:rPr>
              <w:t>103</w:t>
            </w:r>
          </w:p>
          <w:p w14:paraId="1ABD17E4" w14:textId="37B6478D" w:rsidR="00A15B51" w:rsidRDefault="00000000">
            <w:pPr>
              <w:widowControl w:val="0"/>
              <w:spacing w:before="257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University Roll No.: 10900122</w:t>
            </w:r>
            <w:r w:rsidR="00E623DD">
              <w:rPr>
                <w:rFonts w:ascii="Times" w:eastAsia="Times" w:hAnsi="Times" w:cs="Times"/>
                <w:b/>
                <w:sz w:val="24"/>
                <w:szCs w:val="24"/>
              </w:rPr>
              <w:t>105</w:t>
            </w: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 </w:t>
            </w:r>
          </w:p>
          <w:p w14:paraId="634A40DF" w14:textId="77777777" w:rsidR="00A15B51" w:rsidRDefault="00000000">
            <w:pPr>
              <w:widowControl w:val="0"/>
              <w:spacing w:before="257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Date of Experiment: 10/11/2023</w:t>
            </w:r>
          </w:p>
          <w:p w14:paraId="32A789F2" w14:textId="77777777" w:rsidR="00A15B51" w:rsidRDefault="00000000">
            <w:pPr>
              <w:widowControl w:val="0"/>
              <w:spacing w:before="258" w:line="240" w:lineRule="auto"/>
              <w:ind w:left="3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Date of Submission: 10/02/2024</w:t>
            </w:r>
          </w:p>
          <w:p w14:paraId="6063E812" w14:textId="77777777" w:rsidR="00A15B51" w:rsidRDefault="00000000" w:rsidP="00EF1005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____________________________________________________________________________</w:t>
            </w:r>
          </w:p>
          <w:p w14:paraId="73CAEE9A" w14:textId="24D2D197" w:rsidR="00A15B51" w:rsidRDefault="00000000">
            <w:pPr>
              <w:widowControl w:val="0"/>
              <w:spacing w:before="17" w:line="447" w:lineRule="auto"/>
              <w:ind w:left="285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Assignment No.: A10_01</w:t>
            </w:r>
          </w:p>
          <w:p w14:paraId="4B3071A5" w14:textId="77777777" w:rsidR="00A15B51" w:rsidRDefault="00000000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1C84AFC5" w14:textId="77777777" w:rsidR="00A15B51" w:rsidRDefault="00000000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accept a file name from the user and count the number of words present in the file.</w:t>
            </w:r>
          </w:p>
          <w:p w14:paraId="2957D077" w14:textId="77777777" w:rsidR="00A15B51" w:rsidRDefault="00A15B51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28E52C0A" w14:textId="77777777" w:rsidR="00A15B51" w:rsidRDefault="00000000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7AD7480E" w14:textId="77777777" w:rsidR="00A15B51" w:rsidRDefault="00A15B51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13A8C80C" w14:textId="77777777" w:rsidR="008E63ED" w:rsidRPr="008E63ED" w:rsidRDefault="008E63ED" w:rsidP="008E63ED">
            <w:pPr>
              <w:spacing w:after="160" w:line="259" w:lineRule="auto"/>
              <w:ind w:left="270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try:</w:t>
            </w:r>
          </w:p>
          <w:p w14:paraId="4D0F21FE" w14:textId="77777777" w:rsidR="008E63ED" w:rsidRPr="008E63ED" w:rsidRDefault="008E63ED" w:rsidP="008E63ED">
            <w:pPr>
              <w:spacing w:after="160" w:line="259" w:lineRule="auto"/>
              <w:ind w:left="270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    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file_name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= input("Enter the file name: ")</w:t>
            </w:r>
          </w:p>
          <w:p w14:paraId="5897D880" w14:textId="77777777" w:rsidR="008E63ED" w:rsidRPr="008E63ED" w:rsidRDefault="008E63ED" w:rsidP="008E63ED">
            <w:pPr>
              <w:spacing w:after="160" w:line="259" w:lineRule="auto"/>
              <w:ind w:left="270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with open(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file_name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, 'r') as file:</w:t>
            </w:r>
          </w:p>
          <w:p w14:paraId="54598E6D" w14:textId="77777777" w:rsidR="008E63ED" w:rsidRPr="008E63ED" w:rsidRDefault="008E63ED" w:rsidP="008E63ED">
            <w:pPr>
              <w:spacing w:after="160" w:line="259" w:lineRule="auto"/>
              <w:ind w:left="270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num_words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= 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len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(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file.read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().split())</w:t>
            </w:r>
          </w:p>
          <w:p w14:paraId="0AB9C2F8" w14:textId="77777777" w:rsidR="008E63ED" w:rsidRPr="008E63ED" w:rsidRDefault="008E63ED" w:rsidP="008E63ED">
            <w:pPr>
              <w:spacing w:after="160" w:line="259" w:lineRule="auto"/>
              <w:ind w:left="270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print(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f"The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number of words in the file '{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file_name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}' is: {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num_words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}")</w:t>
            </w:r>
          </w:p>
          <w:p w14:paraId="13794FA1" w14:textId="77777777" w:rsidR="008E63ED" w:rsidRPr="008E63ED" w:rsidRDefault="008E63ED" w:rsidP="008E63ED">
            <w:pPr>
              <w:spacing w:after="160" w:line="259" w:lineRule="auto"/>
              <w:ind w:left="270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except Exception as e:</w:t>
            </w:r>
          </w:p>
          <w:p w14:paraId="2FF09B6C" w14:textId="77777777" w:rsidR="008E63ED" w:rsidRPr="008E63ED" w:rsidRDefault="008E63ED" w:rsidP="008E63ED">
            <w:pPr>
              <w:spacing w:after="160" w:line="259" w:lineRule="auto"/>
              <w:ind w:left="270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print(e)</w:t>
            </w:r>
          </w:p>
          <w:p w14:paraId="37C90B89" w14:textId="77777777" w:rsidR="00EF1005" w:rsidRDefault="00EF1005">
            <w:pPr>
              <w:spacing w:after="160" w:line="259" w:lineRule="auto"/>
              <w:ind w:left="27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4A0BF386" w14:textId="46BF666C" w:rsidR="00A15B51" w:rsidRDefault="00000000">
            <w:pPr>
              <w:spacing w:after="160" w:line="259" w:lineRule="auto"/>
              <w:ind w:left="27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lastRenderedPageBreak/>
              <w:t>Sample file:</w:t>
            </w:r>
          </w:p>
          <w:p w14:paraId="478A3A8A" w14:textId="77777777" w:rsidR="00A15B51" w:rsidRDefault="00000000">
            <w:pPr>
              <w:spacing w:after="160" w:line="259" w:lineRule="auto"/>
              <w:ind w:left="270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>Here I am</w:t>
            </w:r>
          </w:p>
          <w:p w14:paraId="1CF49853" w14:textId="77777777" w:rsidR="00A15B51" w:rsidRDefault="00000000">
            <w:pPr>
              <w:spacing w:after="160" w:line="259" w:lineRule="auto"/>
              <w:ind w:left="270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>standing op</w:t>
            </w:r>
          </w:p>
          <w:p w14:paraId="6E8479F9" w14:textId="77777777" w:rsidR="00A15B51" w:rsidRDefault="00000000">
            <w:pPr>
              <w:spacing w:after="160" w:line="259" w:lineRule="auto"/>
              <w:ind w:left="27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6B482CC8" w14:textId="6B4CB0E8" w:rsidR="00A15B51" w:rsidRDefault="00000000">
            <w:pPr>
              <w:spacing w:after="160" w:line="259" w:lineRule="auto"/>
              <w:ind w:firstLine="270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Enter the file name: </w:t>
            </w:r>
            <w:r w:rsidR="008E63ED">
              <w:rPr>
                <w:rFonts w:ascii="Josefin Sans" w:eastAsia="Josefin Sans" w:hAnsi="Josefin Sans" w:cs="Josefin Sans"/>
                <w:sz w:val="28"/>
                <w:szCs w:val="28"/>
              </w:rPr>
              <w:t>temp</w:t>
            </w:r>
            <w:r>
              <w:rPr>
                <w:rFonts w:ascii="Josefin Sans" w:eastAsia="Josefin Sans" w:hAnsi="Josefin Sans" w:cs="Josefin Sans"/>
                <w:sz w:val="28"/>
                <w:szCs w:val="28"/>
              </w:rPr>
              <w:t>.txt</w:t>
            </w:r>
          </w:p>
          <w:p w14:paraId="4AEAE114" w14:textId="77777777" w:rsidR="00A15B51" w:rsidRDefault="00000000">
            <w:pPr>
              <w:spacing w:after="160" w:line="259" w:lineRule="auto"/>
              <w:ind w:firstLine="270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>Number of words in the file: 5</w:t>
            </w:r>
          </w:p>
          <w:p w14:paraId="0C2581DF" w14:textId="77777777" w:rsidR="008E63ED" w:rsidRDefault="008E63ED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2FC98FD0" w14:textId="46176FB6" w:rsidR="00A15B51" w:rsidRDefault="00000000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Assignment No.: A10_02</w:t>
            </w:r>
          </w:p>
          <w:p w14:paraId="629EE658" w14:textId="77777777" w:rsidR="00A15B51" w:rsidRDefault="00000000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2998F119" w14:textId="782BA233" w:rsidR="00A15B51" w:rsidRDefault="00000000" w:rsidP="008E63ED">
            <w:pPr>
              <w:spacing w:after="160" w:line="259" w:lineRule="auto"/>
              <w:ind w:left="270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>Write a program to print each line of a file in reverse order.</w:t>
            </w:r>
          </w:p>
          <w:p w14:paraId="6DCEC0DB" w14:textId="77777777" w:rsidR="008E63ED" w:rsidRDefault="008E63ED" w:rsidP="008E63ED">
            <w:pPr>
              <w:spacing w:after="160" w:line="259" w:lineRule="auto"/>
              <w:ind w:left="270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6B660CBE" w14:textId="77777777" w:rsidR="00A15B51" w:rsidRDefault="00000000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5B1C3315" w14:textId="77777777" w:rsidR="008E63ED" w:rsidRPr="008E63ED" w:rsidRDefault="008E63ED" w:rsidP="008E63ED">
            <w:pPr>
              <w:spacing w:after="160" w:line="259" w:lineRule="auto"/>
              <w:ind w:firstLine="270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try:</w:t>
            </w:r>
          </w:p>
          <w:p w14:paraId="63E0935B" w14:textId="77777777" w:rsidR="008E63ED" w:rsidRPr="008E63ED" w:rsidRDefault="008E63ED" w:rsidP="008E63ED">
            <w:pPr>
              <w:spacing w:after="160" w:line="259" w:lineRule="auto"/>
              <w:ind w:firstLine="270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    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file_name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= input("Enter the file name: ")</w:t>
            </w:r>
          </w:p>
          <w:p w14:paraId="3981E506" w14:textId="77777777" w:rsidR="008E63ED" w:rsidRPr="008E63ED" w:rsidRDefault="008E63ED" w:rsidP="008E63ED">
            <w:pPr>
              <w:spacing w:after="160" w:line="259" w:lineRule="auto"/>
              <w:ind w:firstLine="270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with open(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file_name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, 'r') as file:</w:t>
            </w:r>
          </w:p>
          <w:p w14:paraId="473BDE49" w14:textId="77777777" w:rsidR="008E63ED" w:rsidRPr="008E63ED" w:rsidRDefault="008E63ED" w:rsidP="008E63ED">
            <w:pPr>
              <w:spacing w:after="160" w:line="259" w:lineRule="auto"/>
              <w:ind w:firstLine="270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        for line in 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file.readlines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():</w:t>
            </w:r>
          </w:p>
          <w:p w14:paraId="5ECB7ED1" w14:textId="77777777" w:rsidR="008E63ED" w:rsidRPr="008E63ED" w:rsidRDefault="008E63ED" w:rsidP="008E63ED">
            <w:pPr>
              <w:spacing w:after="160" w:line="259" w:lineRule="auto"/>
              <w:ind w:firstLine="270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    print(line</w:t>
            </w:r>
            <w:proofErr w:type="gram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[::</w:t>
            </w:r>
            <w:proofErr w:type="gram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-1])</w:t>
            </w:r>
          </w:p>
          <w:p w14:paraId="3FCD1222" w14:textId="77777777" w:rsidR="008E63ED" w:rsidRPr="008E63ED" w:rsidRDefault="008E63ED" w:rsidP="008E63ED">
            <w:pPr>
              <w:spacing w:after="160" w:line="259" w:lineRule="auto"/>
              <w:ind w:firstLine="270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except Exception as e:</w:t>
            </w:r>
          </w:p>
          <w:p w14:paraId="393D8602" w14:textId="77777777" w:rsidR="008E63ED" w:rsidRPr="008E63ED" w:rsidRDefault="008E63ED" w:rsidP="008E63ED">
            <w:pPr>
              <w:spacing w:after="160" w:line="259" w:lineRule="auto"/>
              <w:ind w:firstLine="270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        print("Error 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Occured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: ",e)</w:t>
            </w:r>
          </w:p>
          <w:p w14:paraId="64ED602B" w14:textId="77777777" w:rsidR="00A15B51" w:rsidRDefault="00A15B51">
            <w:pPr>
              <w:spacing w:after="160" w:line="259" w:lineRule="auto"/>
              <w:ind w:left="27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018F3056" w14:textId="77777777" w:rsidR="00A15B51" w:rsidRDefault="00000000">
            <w:pPr>
              <w:spacing w:after="160" w:line="259" w:lineRule="auto"/>
              <w:ind w:left="27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Sample file:</w:t>
            </w:r>
          </w:p>
          <w:p w14:paraId="6D3DF721" w14:textId="77777777" w:rsidR="00A15B51" w:rsidRDefault="00000000">
            <w:pPr>
              <w:spacing w:after="160" w:line="259" w:lineRule="auto"/>
              <w:ind w:left="270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>Here I am</w:t>
            </w:r>
          </w:p>
          <w:p w14:paraId="7D3EAD6A" w14:textId="77777777" w:rsidR="00A15B51" w:rsidRDefault="00000000">
            <w:pPr>
              <w:spacing w:after="160" w:line="259" w:lineRule="auto"/>
              <w:ind w:left="270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>standing op</w:t>
            </w:r>
          </w:p>
          <w:p w14:paraId="688FAD9F" w14:textId="77777777" w:rsidR="00A15B51" w:rsidRDefault="00A15B51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B049F2D" w14:textId="77777777" w:rsidR="00A15B51" w:rsidRDefault="0000000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2B5B6933" w14:textId="02993BD1" w:rsidR="00A15B51" w:rsidRDefault="00000000">
            <w:pPr>
              <w:spacing w:after="160" w:line="259" w:lineRule="auto"/>
              <w:ind w:firstLine="270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Enter the filename: </w:t>
            </w:r>
            <w:r w:rsidR="008E63ED">
              <w:rPr>
                <w:rFonts w:ascii="Josefin Sans" w:eastAsia="Josefin Sans" w:hAnsi="Josefin Sans" w:cs="Josefin Sans"/>
                <w:sz w:val="28"/>
                <w:szCs w:val="28"/>
              </w:rPr>
              <w:t>temp</w:t>
            </w:r>
            <w:r>
              <w:rPr>
                <w:rFonts w:ascii="Josefin Sans" w:eastAsia="Josefin Sans" w:hAnsi="Josefin Sans" w:cs="Josefin Sans"/>
                <w:sz w:val="28"/>
                <w:szCs w:val="28"/>
              </w:rPr>
              <w:t>.txt</w:t>
            </w:r>
          </w:p>
          <w:p w14:paraId="6CDF9A13" w14:textId="77777777" w:rsidR="00A15B51" w:rsidRDefault="00000000">
            <w:pPr>
              <w:spacing w:after="160" w:line="259" w:lineRule="auto"/>
              <w:ind w:firstLine="270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ma I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ereH</w:t>
            </w:r>
            <w:proofErr w:type="spellEnd"/>
          </w:p>
          <w:p w14:paraId="51833878" w14:textId="237032FC" w:rsidR="00A15B51" w:rsidRPr="008E63ED" w:rsidRDefault="00000000" w:rsidP="008E63ED">
            <w:pPr>
              <w:spacing w:after="160" w:line="259" w:lineRule="auto"/>
              <w:ind w:firstLine="270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po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gnidnats</w:t>
            </w:r>
            <w:proofErr w:type="spellEnd"/>
          </w:p>
          <w:p w14:paraId="3278BF8C" w14:textId="77777777" w:rsidR="00A15B51" w:rsidRDefault="00000000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Assignment No.: A10_03</w:t>
            </w:r>
          </w:p>
          <w:p w14:paraId="5D5930A7" w14:textId="77777777" w:rsidR="00A15B51" w:rsidRDefault="00000000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41AC6BDB" w14:textId="77777777" w:rsidR="00A15B51" w:rsidRDefault="00000000">
            <w:pPr>
              <w:spacing w:after="160" w:line="259" w:lineRule="auto"/>
              <w:ind w:left="270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>Write a program to reverse the content of a file and store it in another file.</w:t>
            </w:r>
          </w:p>
          <w:p w14:paraId="0EB28DB3" w14:textId="77777777" w:rsidR="00A15B51" w:rsidRDefault="00A15B51">
            <w:pPr>
              <w:spacing w:after="160" w:line="259" w:lineRule="auto"/>
              <w:ind w:left="270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72F2B709" w14:textId="77777777" w:rsidR="00A15B51" w:rsidRDefault="00000000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6464B826" w14:textId="77777777" w:rsidR="00A15B51" w:rsidRDefault="00A15B51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6"/>
                <w:szCs w:val="26"/>
              </w:rPr>
            </w:pPr>
          </w:p>
          <w:p w14:paraId="1BF29714" w14:textId="77777777" w:rsidR="008E63ED" w:rsidRPr="008E63ED" w:rsidRDefault="008E63ED" w:rsidP="008E63ED">
            <w:pPr>
              <w:spacing w:after="160" w:line="259" w:lineRule="auto"/>
              <w:ind w:left="270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try:</w:t>
            </w:r>
          </w:p>
          <w:p w14:paraId="449A9BC1" w14:textId="77777777" w:rsidR="008E63ED" w:rsidRPr="008E63ED" w:rsidRDefault="008E63ED" w:rsidP="008E63ED">
            <w:pPr>
              <w:spacing w:after="160" w:line="259" w:lineRule="auto"/>
              <w:ind w:left="270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    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file_name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= input("Enter the file name: ")</w:t>
            </w:r>
          </w:p>
          <w:p w14:paraId="7A560B82" w14:textId="77777777" w:rsidR="008E63ED" w:rsidRPr="008E63ED" w:rsidRDefault="008E63ED" w:rsidP="008E63ED">
            <w:pPr>
              <w:spacing w:after="160" w:line="259" w:lineRule="auto"/>
              <w:ind w:left="270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with open(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file_name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, 'r') as file:</w:t>
            </w:r>
          </w:p>
          <w:p w14:paraId="5204769B" w14:textId="77777777" w:rsidR="008E63ED" w:rsidRPr="008E63ED" w:rsidRDefault="008E63ED" w:rsidP="008E63ED">
            <w:pPr>
              <w:spacing w:after="160" w:line="259" w:lineRule="auto"/>
              <w:ind w:left="270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with open('rev_file.txt', 'w') as out:</w:t>
            </w:r>
          </w:p>
          <w:p w14:paraId="1047063B" w14:textId="77777777" w:rsidR="008E63ED" w:rsidRPr="008E63ED" w:rsidRDefault="008E63ED" w:rsidP="008E63ED">
            <w:pPr>
              <w:spacing w:after="160" w:line="259" w:lineRule="auto"/>
              <w:ind w:left="270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out.write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(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file.read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()</w:t>
            </w:r>
            <w:proofErr w:type="gram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[::</w:t>
            </w:r>
            <w:proofErr w:type="gram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-1])</w:t>
            </w:r>
          </w:p>
          <w:p w14:paraId="0FC6CAD2" w14:textId="77777777" w:rsidR="008E63ED" w:rsidRPr="008E63ED" w:rsidRDefault="008E63ED" w:rsidP="008E63ED">
            <w:pPr>
              <w:spacing w:after="160" w:line="259" w:lineRule="auto"/>
              <w:ind w:left="270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except Exception as e:</w:t>
            </w:r>
          </w:p>
          <w:p w14:paraId="585F9568" w14:textId="77777777" w:rsidR="008E63ED" w:rsidRPr="008E63ED" w:rsidRDefault="008E63ED" w:rsidP="008E63ED">
            <w:pPr>
              <w:spacing w:after="160" w:line="259" w:lineRule="auto"/>
              <w:ind w:left="270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    print("Error 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Occured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: ",e)</w:t>
            </w:r>
          </w:p>
          <w:p w14:paraId="0590C336" w14:textId="77777777" w:rsidR="00A15B51" w:rsidRDefault="00A15B51">
            <w:pPr>
              <w:spacing w:after="160" w:line="259" w:lineRule="auto"/>
              <w:ind w:left="27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1D9D91E9" w14:textId="77777777" w:rsidR="00A15B51" w:rsidRDefault="00000000">
            <w:pPr>
              <w:spacing w:after="160" w:line="259" w:lineRule="auto"/>
              <w:ind w:left="27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Sample file:</w:t>
            </w:r>
          </w:p>
          <w:p w14:paraId="40F36053" w14:textId="77777777" w:rsidR="00A15B51" w:rsidRDefault="00000000">
            <w:pPr>
              <w:spacing w:after="160" w:line="259" w:lineRule="auto"/>
              <w:ind w:left="270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>Here I am</w:t>
            </w:r>
          </w:p>
          <w:p w14:paraId="53C33155" w14:textId="77777777" w:rsidR="00A15B51" w:rsidRDefault="00000000">
            <w:pPr>
              <w:spacing w:after="160" w:line="259" w:lineRule="auto"/>
              <w:ind w:left="270"/>
              <w:rPr>
                <w:rFonts w:ascii="Josefin Sans" w:eastAsia="Josefin Sans" w:hAnsi="Josefin Sans" w:cs="Josefin Sans"/>
                <w:sz w:val="26"/>
                <w:szCs w:val="26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>standing op</w:t>
            </w:r>
          </w:p>
          <w:p w14:paraId="02487A47" w14:textId="77777777" w:rsidR="00A15B51" w:rsidRDefault="00A15B51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1879497" w14:textId="77777777" w:rsidR="00A15B51" w:rsidRDefault="0000000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395C316F" w14:textId="4C27D0BF" w:rsidR="00A15B51" w:rsidRDefault="00000000">
            <w:pPr>
              <w:spacing w:after="160" w:line="259" w:lineRule="auto"/>
              <w:ind w:left="270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Enter the name of the input file: </w:t>
            </w:r>
            <w:r w:rsidR="008E63ED">
              <w:rPr>
                <w:rFonts w:ascii="Josefin Sans" w:eastAsia="Josefin Sans" w:hAnsi="Josefin Sans" w:cs="Josefin Sans"/>
                <w:sz w:val="28"/>
                <w:szCs w:val="28"/>
              </w:rPr>
              <w:t>temp</w:t>
            </w:r>
            <w:r>
              <w:rPr>
                <w:rFonts w:ascii="Josefin Sans" w:eastAsia="Josefin Sans" w:hAnsi="Josefin Sans" w:cs="Josefin Sans"/>
                <w:sz w:val="28"/>
                <w:szCs w:val="28"/>
              </w:rPr>
              <w:t>.txt</w:t>
            </w:r>
          </w:p>
          <w:p w14:paraId="7F1C7247" w14:textId="2D68925B" w:rsidR="00A15B51" w:rsidRPr="008E63ED" w:rsidRDefault="00000000" w:rsidP="008E63ED">
            <w:pPr>
              <w:spacing w:after="160" w:line="259" w:lineRule="auto"/>
              <w:ind w:left="270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Enter the name of the output file: </w:t>
            </w:r>
            <w:r w:rsidR="008E63ED">
              <w:rPr>
                <w:rFonts w:ascii="Josefin Sans" w:eastAsia="Josefin Sans" w:hAnsi="Josefin Sans" w:cs="Josefin Sans"/>
                <w:sz w:val="28"/>
                <w:szCs w:val="28"/>
              </w:rPr>
              <w:t>rev_file</w:t>
            </w:r>
            <w:r>
              <w:rPr>
                <w:rFonts w:ascii="Josefin Sans" w:eastAsia="Josefin Sans" w:hAnsi="Josefin Sans" w:cs="Josefin Sans"/>
                <w:sz w:val="28"/>
                <w:szCs w:val="28"/>
              </w:rPr>
              <w:t>.txt</w:t>
            </w:r>
          </w:p>
          <w:p w14:paraId="01590DA0" w14:textId="636A7F89" w:rsidR="00A15B51" w:rsidRDefault="00000000">
            <w:pPr>
              <w:spacing w:after="160" w:line="259" w:lineRule="auto"/>
              <w:ind w:left="270"/>
              <w:rPr>
                <w:rFonts w:ascii="Times" w:eastAsia="Times" w:hAnsi="Times" w:cs="Times"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Sample output file:</w:t>
            </w:r>
            <w:r>
              <w:rPr>
                <w:rFonts w:ascii="Times" w:eastAsia="Times" w:hAnsi="Times" w:cs="Times"/>
                <w:sz w:val="24"/>
                <w:szCs w:val="24"/>
              </w:rPr>
              <w:t xml:space="preserve"> </w:t>
            </w:r>
          </w:p>
          <w:p w14:paraId="506C621B" w14:textId="77777777" w:rsidR="00A15B51" w:rsidRDefault="00000000">
            <w:pPr>
              <w:spacing w:after="160" w:line="259" w:lineRule="auto"/>
              <w:ind w:left="270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po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gnidnats</w:t>
            </w:r>
            <w:proofErr w:type="spellEnd"/>
          </w:p>
          <w:p w14:paraId="68FC7B60" w14:textId="77777777" w:rsidR="00A15B51" w:rsidRDefault="00000000">
            <w:pPr>
              <w:spacing w:after="160" w:line="259" w:lineRule="auto"/>
              <w:ind w:left="270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ma I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ereH</w:t>
            </w:r>
            <w:proofErr w:type="spellEnd"/>
          </w:p>
          <w:p w14:paraId="391607D0" w14:textId="77777777" w:rsidR="00A15B51" w:rsidRDefault="00A15B51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1D368CA8" w14:textId="77777777" w:rsidR="00A15B51" w:rsidRDefault="00A15B51">
            <w:pPr>
              <w:widowControl w:val="0"/>
              <w:spacing w:before="12" w:line="467" w:lineRule="auto"/>
              <w:ind w:left="3" w:right="-6" w:firstLine="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0BED78E" w14:textId="77777777" w:rsidR="00A15B51" w:rsidRDefault="00A15B51">
            <w:pPr>
              <w:widowControl w:val="0"/>
              <w:spacing w:before="12" w:line="467" w:lineRule="auto"/>
              <w:ind w:left="3" w:right="-6" w:firstLine="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D0BDB79" w14:textId="77777777" w:rsidR="00A15B51" w:rsidRDefault="00A15B51" w:rsidP="008E63ED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0AEF9357" w14:textId="77777777" w:rsidR="00A15B51" w:rsidRDefault="00000000">
            <w:pPr>
              <w:widowControl w:val="0"/>
              <w:spacing w:before="17" w:line="447" w:lineRule="auto"/>
              <w:ind w:left="270" w:right="10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Assignment No.: A10_04</w:t>
            </w:r>
          </w:p>
          <w:p w14:paraId="23F4370A" w14:textId="77777777" w:rsidR="00A15B51" w:rsidRDefault="00000000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6AF04A94" w14:textId="77777777" w:rsidR="00A15B51" w:rsidRDefault="00000000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copy the first 100 characters of a binary file into another.</w:t>
            </w:r>
          </w:p>
          <w:p w14:paraId="1F6A08B4" w14:textId="77777777" w:rsidR="00A15B51" w:rsidRDefault="00A15B51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41DC9B76" w14:textId="77777777" w:rsidR="00A15B51" w:rsidRDefault="00000000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149E93FA" w14:textId="77777777" w:rsidR="008E63ED" w:rsidRPr="008E63ED" w:rsidRDefault="008E63ED" w:rsidP="008E63E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try:</w:t>
            </w:r>
          </w:p>
          <w:p w14:paraId="229F9BB7" w14:textId="77777777" w:rsidR="008E63ED" w:rsidRPr="008E63ED" w:rsidRDefault="008E63ED" w:rsidP="008E63E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with open('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input.bin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', '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rb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') as 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input_file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, open('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output.bin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', '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wb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') as 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output_file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:</w:t>
            </w:r>
          </w:p>
          <w:p w14:paraId="6025704E" w14:textId="77777777" w:rsidR="008E63ED" w:rsidRPr="008E63ED" w:rsidRDefault="008E63ED" w:rsidP="008E63E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        first_100_chars = 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input_file.read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(100)</w:t>
            </w:r>
          </w:p>
          <w:p w14:paraId="17523C5A" w14:textId="77777777" w:rsidR="008E63ED" w:rsidRPr="008E63ED" w:rsidRDefault="008E63ED" w:rsidP="008E63E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        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output_file.write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(first_100_chars)</w:t>
            </w:r>
          </w:p>
          <w:p w14:paraId="48E1FE45" w14:textId="77777777" w:rsidR="008E63ED" w:rsidRPr="008E63ED" w:rsidRDefault="008E63ED" w:rsidP="008E63E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print("Copy successful.")</w:t>
            </w:r>
          </w:p>
          <w:p w14:paraId="20E4720A" w14:textId="77777777" w:rsidR="008E63ED" w:rsidRPr="008E63ED" w:rsidRDefault="008E63ED" w:rsidP="008E63E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except Exception as e:</w:t>
            </w:r>
          </w:p>
          <w:p w14:paraId="76F79C5B" w14:textId="77777777" w:rsidR="008E63ED" w:rsidRPr="008E63ED" w:rsidRDefault="008E63ED" w:rsidP="008E63E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print(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f"An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error occurred: {e}") </w:t>
            </w:r>
          </w:p>
          <w:p w14:paraId="14364E24" w14:textId="77777777" w:rsidR="008E63ED" w:rsidRPr="008E63ED" w:rsidRDefault="008E63ED" w:rsidP="008E63E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</w:p>
          <w:p w14:paraId="30FF25C8" w14:textId="77777777" w:rsidR="00A15B51" w:rsidRDefault="00A15B51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47593269" w14:textId="77777777" w:rsidR="00A15B51" w:rsidRDefault="00000000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Sample input file:</w:t>
            </w: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</w:p>
          <w:p w14:paraId="43EFCE4C" w14:textId="77777777" w:rsidR="00A15B51" w:rsidRDefault="00000000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Lorem ipsum dolor sit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amet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consectetur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adipiscing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elit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, sed do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eiusmod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tempor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incididunt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ut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labore et dolore magna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aliqua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. Ut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enim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ad minim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veniam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quis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nostrud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exercitation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ullamco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laboris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nisi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ut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aliquip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ex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ea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commodo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consequat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. Duis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aute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irure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dolor in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reprehenderit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voluptate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velit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esse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cillum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dolore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eu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fugiat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nulla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pariatur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Excepteur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sint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occaecat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cupidatat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non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proident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, sunt in culpa qui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officia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deserunt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mollit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anim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id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est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laborum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>.</w:t>
            </w:r>
          </w:p>
          <w:p w14:paraId="61C9FF84" w14:textId="77777777" w:rsidR="00A15B51" w:rsidRDefault="00A15B51">
            <w:pPr>
              <w:widowControl w:val="0"/>
              <w:spacing w:line="240" w:lineRule="auto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1D5C56DA" w14:textId="77777777" w:rsidR="00A15B51" w:rsidRDefault="0000000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7A7CB23F" w14:textId="441DE441" w:rsidR="00A15B51" w:rsidRDefault="0000000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>Enter the input filename:</w:t>
            </w:r>
            <w:r w:rsidR="008E63ED"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  <w:proofErr w:type="spellStart"/>
            <w:r w:rsidR="008E63ED">
              <w:rPr>
                <w:rFonts w:ascii="Josefin Sans" w:eastAsia="Josefin Sans" w:hAnsi="Josefin Sans" w:cs="Josefin Sans"/>
                <w:sz w:val="28"/>
                <w:szCs w:val="28"/>
              </w:rPr>
              <w:t>input</w:t>
            </w:r>
            <w:r>
              <w:rPr>
                <w:rFonts w:ascii="Josefin Sans" w:eastAsia="Josefin Sans" w:hAnsi="Josefin Sans" w:cs="Josefin Sans"/>
                <w:sz w:val="28"/>
                <w:szCs w:val="28"/>
              </w:rPr>
              <w:t>.bin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</w:p>
          <w:p w14:paraId="1CCF1EEA" w14:textId="34471B92" w:rsidR="00A15B51" w:rsidRDefault="0000000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Enter the output filename: </w:t>
            </w:r>
            <w:proofErr w:type="spellStart"/>
            <w:r w:rsidR="008E63ED">
              <w:rPr>
                <w:rFonts w:ascii="Josefin Sans" w:eastAsia="Josefin Sans" w:hAnsi="Josefin Sans" w:cs="Josefin Sans"/>
                <w:sz w:val="28"/>
                <w:szCs w:val="28"/>
              </w:rPr>
              <w:t>output</w:t>
            </w:r>
            <w:r>
              <w:rPr>
                <w:rFonts w:ascii="Josefin Sans" w:eastAsia="Josefin Sans" w:hAnsi="Josefin Sans" w:cs="Josefin Sans"/>
                <w:sz w:val="28"/>
                <w:szCs w:val="28"/>
              </w:rPr>
              <w:t>.bin</w:t>
            </w:r>
            <w:proofErr w:type="spellEnd"/>
          </w:p>
          <w:p w14:paraId="50E1AC95" w14:textId="77777777" w:rsidR="00A15B51" w:rsidRDefault="00A15B51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7CA6A518" w14:textId="77777777" w:rsidR="00A15B51" w:rsidRDefault="0000000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Sample output file:</w:t>
            </w: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</w:p>
          <w:p w14:paraId="2018892D" w14:textId="77777777" w:rsidR="00A15B51" w:rsidRDefault="0000000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Lorem ipsum dolor sit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amet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consectetur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adipiscing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elit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, sed do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eiusmod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tempor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incididunt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Josefin Sans" w:eastAsia="Josefin Sans" w:hAnsi="Josefin Sans" w:cs="Josefin Sans"/>
                <w:sz w:val="28"/>
                <w:szCs w:val="28"/>
              </w:rPr>
              <w:t>ut</w:t>
            </w:r>
            <w:proofErr w:type="spellEnd"/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 labore</w:t>
            </w:r>
          </w:p>
          <w:p w14:paraId="685335C6" w14:textId="77777777" w:rsidR="00A15B51" w:rsidRDefault="00A15B51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5B42D022" w14:textId="77777777" w:rsidR="00A15B51" w:rsidRDefault="00A15B51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2D379513" w14:textId="77777777" w:rsidR="00A15B51" w:rsidRDefault="00A15B51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485EC2E2" w14:textId="77777777" w:rsidR="00A15B51" w:rsidRDefault="00A15B51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76672ECA" w14:textId="77777777" w:rsidR="00A15B51" w:rsidRDefault="00A15B51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6F7B01A7" w14:textId="77777777" w:rsidR="00A15B51" w:rsidRDefault="00A15B51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CFB50B0" w14:textId="77777777" w:rsidR="00A15B51" w:rsidRDefault="00A15B51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05354DE" w14:textId="77777777" w:rsidR="00A15B51" w:rsidRDefault="00A15B51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07EB95D4" w14:textId="77777777" w:rsidR="00A15B51" w:rsidRDefault="00A15B51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73DF9CEF" w14:textId="77777777" w:rsidR="00A15B51" w:rsidRDefault="00A15B51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6D8FECA7" w14:textId="77777777" w:rsidR="00A15B51" w:rsidRDefault="00A15B51" w:rsidP="008E63ED">
            <w:pPr>
              <w:widowControl w:val="0"/>
              <w:spacing w:line="240" w:lineRule="auto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4576B934" w14:textId="77777777" w:rsidR="00A15B51" w:rsidRDefault="0000000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Assignment No.: A10_05</w:t>
            </w:r>
          </w:p>
          <w:p w14:paraId="76ABE783" w14:textId="77777777" w:rsidR="00A15B51" w:rsidRDefault="00A15B51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BDD94CF" w14:textId="77777777" w:rsidR="00A15B51" w:rsidRDefault="00000000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3EA2ABBB" w14:textId="77777777" w:rsidR="00A15B51" w:rsidRDefault="00000000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copy the content of the text file to another file by converting all lowercase characters to uppercase.</w:t>
            </w:r>
          </w:p>
          <w:p w14:paraId="01A2F94F" w14:textId="77777777" w:rsidR="00A15B51" w:rsidRDefault="00A15B51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6442ED0A" w14:textId="77777777" w:rsidR="00A15B51" w:rsidRDefault="00000000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03269E37" w14:textId="77777777" w:rsidR="008E63ED" w:rsidRPr="008E63ED" w:rsidRDefault="008E63ED" w:rsidP="008E63E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try:</w:t>
            </w:r>
          </w:p>
          <w:p w14:paraId="7B90568E" w14:textId="77777777" w:rsidR="008E63ED" w:rsidRPr="008E63ED" w:rsidRDefault="008E63ED" w:rsidP="008E63E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    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file_name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= input("Enter the file name: ")</w:t>
            </w:r>
          </w:p>
          <w:p w14:paraId="6B5576BA" w14:textId="77777777" w:rsidR="008E63ED" w:rsidRPr="008E63ED" w:rsidRDefault="008E63ED" w:rsidP="008E63E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    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out_name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 = input("Enter the Output File Name: ")</w:t>
            </w:r>
          </w:p>
          <w:p w14:paraId="48B8B920" w14:textId="77777777" w:rsidR="008E63ED" w:rsidRPr="008E63ED" w:rsidRDefault="008E63ED" w:rsidP="008E63E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with open(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file_name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, 'r') as file:</w:t>
            </w:r>
          </w:p>
          <w:p w14:paraId="71A2EEB1" w14:textId="77777777" w:rsidR="008E63ED" w:rsidRPr="008E63ED" w:rsidRDefault="008E63ED" w:rsidP="008E63E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        with open(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out_name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, 'w') as out:</w:t>
            </w:r>
          </w:p>
          <w:p w14:paraId="12ABF5FD" w14:textId="77777777" w:rsidR="008E63ED" w:rsidRPr="008E63ED" w:rsidRDefault="008E63ED" w:rsidP="008E63E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            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out.write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(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file.read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().upper())</w:t>
            </w:r>
          </w:p>
          <w:p w14:paraId="6A089DC9" w14:textId="77777777" w:rsidR="008E63ED" w:rsidRPr="008E63ED" w:rsidRDefault="008E63ED" w:rsidP="008E63E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except Exception as e:</w:t>
            </w:r>
          </w:p>
          <w:p w14:paraId="679A0EAB" w14:textId="77777777" w:rsidR="008E63ED" w:rsidRPr="008E63ED" w:rsidRDefault="008E63ED" w:rsidP="008E63ED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</w:pPr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 xml:space="preserve">    print("Error </w:t>
            </w:r>
            <w:proofErr w:type="spellStart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Occured</w:t>
            </w:r>
            <w:proofErr w:type="spellEnd"/>
            <w:r w:rsidRPr="008E63ED">
              <w:rPr>
                <w:rFonts w:ascii="Josefin Sans" w:eastAsia="Josefin Sans" w:hAnsi="Josefin Sans" w:cs="Josefin Sans"/>
                <w:sz w:val="28"/>
                <w:szCs w:val="28"/>
                <w:lang w:val="en-IN"/>
              </w:rPr>
              <w:t>: ",e)</w:t>
            </w:r>
          </w:p>
          <w:p w14:paraId="74825A9F" w14:textId="77777777" w:rsidR="00A15B51" w:rsidRDefault="00A15B51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47DB6F69" w14:textId="77777777" w:rsidR="00A15B51" w:rsidRDefault="00000000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input file: </w:t>
            </w:r>
          </w:p>
          <w:p w14:paraId="484DED7B" w14:textId="77777777" w:rsidR="00A15B51" w:rsidRDefault="00000000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>Here I am</w:t>
            </w:r>
          </w:p>
          <w:p w14:paraId="709C5575" w14:textId="77777777" w:rsidR="00A15B51" w:rsidRDefault="00000000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>standing op</w:t>
            </w:r>
          </w:p>
          <w:p w14:paraId="3887582C" w14:textId="77777777" w:rsidR="00A15B51" w:rsidRDefault="00A15B51">
            <w:pPr>
              <w:widowControl w:val="0"/>
              <w:spacing w:line="240" w:lineRule="auto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3B4E74C3" w14:textId="77777777" w:rsidR="00A15B51" w:rsidRDefault="00000000">
            <w:pPr>
              <w:widowControl w:val="0"/>
              <w:spacing w:line="240" w:lineRule="auto"/>
              <w:ind w:left="291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4BE24271" w14:textId="26A18467" w:rsidR="00A15B51" w:rsidRDefault="0000000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Enter the input filename: </w:t>
            </w:r>
            <w:r w:rsidR="008E63ED">
              <w:rPr>
                <w:rFonts w:ascii="Josefin Sans" w:eastAsia="Josefin Sans" w:hAnsi="Josefin Sans" w:cs="Josefin Sans"/>
                <w:sz w:val="28"/>
                <w:szCs w:val="28"/>
              </w:rPr>
              <w:t>temp</w:t>
            </w:r>
            <w:r>
              <w:rPr>
                <w:rFonts w:ascii="Josefin Sans" w:eastAsia="Josefin Sans" w:hAnsi="Josefin Sans" w:cs="Josefin Sans"/>
                <w:sz w:val="28"/>
                <w:szCs w:val="28"/>
              </w:rPr>
              <w:t>.txt</w:t>
            </w:r>
          </w:p>
          <w:p w14:paraId="421BCE94" w14:textId="55641B97" w:rsidR="00A15B51" w:rsidRDefault="0000000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 xml:space="preserve">Enter the output filename: </w:t>
            </w:r>
            <w:r w:rsidR="008E63ED">
              <w:rPr>
                <w:rFonts w:ascii="Josefin Sans" w:eastAsia="Josefin Sans" w:hAnsi="Josefin Sans" w:cs="Josefin Sans"/>
                <w:sz w:val="28"/>
                <w:szCs w:val="28"/>
              </w:rPr>
              <w:t>sample</w:t>
            </w:r>
            <w:r>
              <w:rPr>
                <w:rFonts w:ascii="Josefin Sans" w:eastAsia="Josefin Sans" w:hAnsi="Josefin Sans" w:cs="Josefin Sans"/>
                <w:sz w:val="28"/>
                <w:szCs w:val="28"/>
              </w:rPr>
              <w:t>.txt</w:t>
            </w:r>
          </w:p>
          <w:p w14:paraId="3FD0E253" w14:textId="77777777" w:rsidR="00A15B51" w:rsidRDefault="00A15B51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4B876CD5" w14:textId="7C834618" w:rsidR="00A15B51" w:rsidRDefault="0000000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Sample output file:</w:t>
            </w:r>
          </w:p>
          <w:p w14:paraId="4EEBF907" w14:textId="77777777" w:rsidR="008E63ED" w:rsidRDefault="008E63ED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256709B0" w14:textId="77777777" w:rsidR="00A15B51" w:rsidRDefault="0000000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>HERE I AM</w:t>
            </w:r>
          </w:p>
          <w:p w14:paraId="7CEB6466" w14:textId="77777777" w:rsidR="00A15B51" w:rsidRDefault="0000000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sz w:val="28"/>
                <w:szCs w:val="28"/>
              </w:rPr>
              <w:t>STANDING OP</w:t>
            </w:r>
          </w:p>
          <w:p w14:paraId="6D77977C" w14:textId="77777777" w:rsidR="00A15B51" w:rsidRDefault="00A15B51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1FFB68C2" w14:textId="77777777" w:rsidR="00A15B51" w:rsidRDefault="00A15B51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0AEEA5EF" w14:textId="77777777" w:rsidR="00A15B51" w:rsidRDefault="00A15B51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006071EF" w14:textId="77777777" w:rsidR="00A15B51" w:rsidRDefault="00A15B51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0EFF8278" w14:textId="77777777" w:rsidR="00A15B51" w:rsidRDefault="00A15B51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7B3CE240" w14:textId="77777777" w:rsidR="00A15B51" w:rsidRDefault="00A15B51">
            <w:pPr>
              <w:widowControl w:val="0"/>
              <w:spacing w:before="12" w:line="467" w:lineRule="auto"/>
              <w:ind w:left="3" w:right="-6" w:firstLine="5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69C0A358" w14:textId="77777777" w:rsidR="00A15B51" w:rsidRDefault="00A15B51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1E47612E" w14:textId="77777777" w:rsidR="00A15B51" w:rsidRDefault="00A15B51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3367DF01" w14:textId="77777777" w:rsidR="00A15B51" w:rsidRDefault="00A15B51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012DE03A" w14:textId="77777777" w:rsidR="00A15B51" w:rsidRDefault="00A15B51" w:rsidP="008E63ED">
            <w:pPr>
              <w:widowControl w:val="0"/>
              <w:spacing w:before="17" w:line="447" w:lineRule="auto"/>
              <w:ind w:right="10"/>
              <w:rPr>
                <w:rFonts w:ascii="Times" w:eastAsia="Times" w:hAnsi="Times" w:cs="Times"/>
                <w:b/>
                <w:sz w:val="24"/>
                <w:szCs w:val="24"/>
              </w:rPr>
            </w:pPr>
          </w:p>
          <w:p w14:paraId="57FFCF2F" w14:textId="77777777" w:rsidR="00A15B51" w:rsidRDefault="00000000">
            <w:pPr>
              <w:widowControl w:val="0"/>
              <w:spacing w:before="17" w:line="447" w:lineRule="auto"/>
              <w:ind w:left="285" w:right="10" w:hanging="15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Assignment No.: A10_06</w:t>
            </w:r>
          </w:p>
          <w:p w14:paraId="0BBC2E2C" w14:textId="77777777" w:rsidR="00A15B51" w:rsidRDefault="00000000">
            <w:pPr>
              <w:widowControl w:val="0"/>
              <w:spacing w:before="107"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Problem Statement: </w:t>
            </w:r>
          </w:p>
          <w:p w14:paraId="4D4402BC" w14:textId="77777777" w:rsidR="00A15B51" w:rsidRDefault="00000000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  <w:t>Write a program to copy one Python script into another in such a way that all comment lines are skipped and not copied to the destination file.</w:t>
            </w:r>
          </w:p>
          <w:p w14:paraId="4529BB57" w14:textId="77777777" w:rsidR="00A15B51" w:rsidRDefault="00A15B51">
            <w:pPr>
              <w:widowControl w:val="0"/>
              <w:spacing w:before="107" w:line="240" w:lineRule="auto"/>
              <w:ind w:left="287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</w:p>
          <w:p w14:paraId="2C1BB8B6" w14:textId="59F54D8C" w:rsidR="008E63ED" w:rsidRDefault="00000000" w:rsidP="00EF100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Python Code: </w:t>
            </w:r>
          </w:p>
          <w:p w14:paraId="64E2964F" w14:textId="77777777" w:rsidR="00EF1005" w:rsidRPr="00EF1005" w:rsidRDefault="00EF1005" w:rsidP="00EF100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</w:pPr>
            <w:proofErr w:type="spellStart"/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>ifile</w:t>
            </w:r>
            <w:proofErr w:type="spellEnd"/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>=input("Enter the file name: ")</w:t>
            </w:r>
          </w:p>
          <w:p w14:paraId="63AD4DA2" w14:textId="77777777" w:rsidR="00EF1005" w:rsidRPr="00EF1005" w:rsidRDefault="00EF1005" w:rsidP="00EF100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</w:pPr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 xml:space="preserve">    </w:t>
            </w:r>
            <w:proofErr w:type="spellStart"/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>ofile</w:t>
            </w:r>
            <w:proofErr w:type="spellEnd"/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>=input("Enter the Output File Name: ")</w:t>
            </w:r>
          </w:p>
          <w:p w14:paraId="0A882023" w14:textId="77777777" w:rsidR="00EF1005" w:rsidRPr="00EF1005" w:rsidRDefault="00EF1005" w:rsidP="00EF100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</w:pPr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>    with open(</w:t>
            </w:r>
            <w:proofErr w:type="spellStart"/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>ifile</w:t>
            </w:r>
            <w:proofErr w:type="spellEnd"/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>,'r') as file:</w:t>
            </w:r>
          </w:p>
          <w:p w14:paraId="2345A1DA" w14:textId="77777777" w:rsidR="00EF1005" w:rsidRPr="00EF1005" w:rsidRDefault="00EF1005" w:rsidP="00EF100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</w:pPr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>        with open(</w:t>
            </w:r>
            <w:proofErr w:type="spellStart"/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>ofile</w:t>
            </w:r>
            <w:proofErr w:type="spellEnd"/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>,'w') as out:</w:t>
            </w:r>
          </w:p>
          <w:p w14:paraId="415EF872" w14:textId="77777777" w:rsidR="00EF1005" w:rsidRPr="00EF1005" w:rsidRDefault="00EF1005" w:rsidP="00EF100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</w:pPr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>            comb = False</w:t>
            </w:r>
          </w:p>
          <w:p w14:paraId="736DF57E" w14:textId="77777777" w:rsidR="00EF1005" w:rsidRPr="00EF1005" w:rsidRDefault="00EF1005" w:rsidP="00EF100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</w:pPr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>            for line in file:</w:t>
            </w:r>
          </w:p>
          <w:p w14:paraId="5C6FD8EF" w14:textId="77777777" w:rsidR="00EF1005" w:rsidRPr="00EF1005" w:rsidRDefault="00EF1005" w:rsidP="00EF100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</w:pPr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>                if "'''" in line:</w:t>
            </w:r>
          </w:p>
          <w:p w14:paraId="49E233E5" w14:textId="77777777" w:rsidR="00EF1005" w:rsidRPr="00EF1005" w:rsidRDefault="00EF1005" w:rsidP="00EF100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</w:pPr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>                    comb = not comb</w:t>
            </w:r>
          </w:p>
          <w:p w14:paraId="05EDC7B0" w14:textId="77777777" w:rsidR="00EF1005" w:rsidRPr="00EF1005" w:rsidRDefault="00EF1005" w:rsidP="00EF100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</w:pPr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>                    continue</w:t>
            </w:r>
          </w:p>
          <w:p w14:paraId="0E126935" w14:textId="77777777" w:rsidR="00EF1005" w:rsidRPr="00EF1005" w:rsidRDefault="00EF1005" w:rsidP="00EF100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</w:pPr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 xml:space="preserve">                </w:t>
            </w:r>
            <w:proofErr w:type="spellStart"/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>elif</w:t>
            </w:r>
            <w:proofErr w:type="spellEnd"/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 xml:space="preserve"> comb:</w:t>
            </w:r>
          </w:p>
          <w:p w14:paraId="735AC78E" w14:textId="77777777" w:rsidR="00EF1005" w:rsidRPr="00EF1005" w:rsidRDefault="00EF1005" w:rsidP="00EF100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</w:pPr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>                    continue</w:t>
            </w:r>
          </w:p>
          <w:p w14:paraId="7CA6805A" w14:textId="77777777" w:rsidR="00EF1005" w:rsidRPr="00EF1005" w:rsidRDefault="00EF1005" w:rsidP="00EF100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</w:pPr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 xml:space="preserve">                </w:t>
            </w:r>
            <w:proofErr w:type="spellStart"/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>elif</w:t>
            </w:r>
            <w:proofErr w:type="spellEnd"/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 xml:space="preserve"> </w:t>
            </w:r>
            <w:proofErr w:type="spellStart"/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>line.strip</w:t>
            </w:r>
            <w:proofErr w:type="spellEnd"/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>().</w:t>
            </w:r>
            <w:proofErr w:type="spellStart"/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>startswith</w:t>
            </w:r>
            <w:proofErr w:type="spellEnd"/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>('#') or '#' in line:</w:t>
            </w:r>
          </w:p>
          <w:p w14:paraId="1A9700F2" w14:textId="77777777" w:rsidR="00EF1005" w:rsidRPr="00EF1005" w:rsidRDefault="00EF1005" w:rsidP="00EF100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</w:pPr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 xml:space="preserve">                    </w:t>
            </w:r>
            <w:proofErr w:type="spellStart"/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>out.write</w:t>
            </w:r>
            <w:proofErr w:type="spellEnd"/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>(</w:t>
            </w:r>
            <w:proofErr w:type="spellStart"/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>line.split</w:t>
            </w:r>
            <w:proofErr w:type="spellEnd"/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>('#')[0])</w:t>
            </w:r>
          </w:p>
          <w:p w14:paraId="2E0C0E52" w14:textId="77777777" w:rsidR="00EF1005" w:rsidRPr="00EF1005" w:rsidRDefault="00EF1005" w:rsidP="00EF100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</w:pPr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>                else:</w:t>
            </w:r>
          </w:p>
          <w:p w14:paraId="1F8E216E" w14:textId="77777777" w:rsidR="00EF1005" w:rsidRPr="00EF1005" w:rsidRDefault="00EF1005" w:rsidP="00EF100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</w:pPr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 xml:space="preserve">                    </w:t>
            </w:r>
            <w:proofErr w:type="spellStart"/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>out.write</w:t>
            </w:r>
            <w:proofErr w:type="spellEnd"/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>(line)</w:t>
            </w:r>
          </w:p>
          <w:p w14:paraId="2AA530EF" w14:textId="126420BF" w:rsidR="00EF1005" w:rsidRPr="00EF1005" w:rsidRDefault="00EF1005" w:rsidP="00EF100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</w:pPr>
            <w:r w:rsidRPr="00EF1005">
              <w:rPr>
                <w:rFonts w:ascii="Josefin Sans" w:eastAsia="Josefin Sans" w:hAnsi="Josefin Sans" w:cs="Josefin Sans"/>
                <w:sz w:val="26"/>
                <w:szCs w:val="26"/>
                <w:lang w:val="en-IN"/>
              </w:rPr>
              <w:t>print("Copy successful.")</w:t>
            </w:r>
          </w:p>
          <w:p w14:paraId="497013A9" w14:textId="77777777" w:rsidR="00A15B51" w:rsidRDefault="00A15B51" w:rsidP="00EF1005">
            <w:pPr>
              <w:widowControl w:val="0"/>
              <w:spacing w:line="240" w:lineRule="auto"/>
              <w:rPr>
                <w:rFonts w:ascii="Josefin Sans" w:eastAsia="Josefin Sans" w:hAnsi="Josefin Sans" w:cs="Josefin Sans"/>
                <w:sz w:val="26"/>
                <w:szCs w:val="26"/>
              </w:rPr>
            </w:pPr>
          </w:p>
          <w:p w14:paraId="6BAF19DA" w14:textId="77777777" w:rsidR="00A15B51" w:rsidRDefault="00000000">
            <w:pPr>
              <w:widowControl w:val="0"/>
              <w:spacing w:line="240" w:lineRule="auto"/>
              <w:ind w:left="287"/>
              <w:rPr>
                <w:rFonts w:ascii="Times" w:eastAsia="Times" w:hAnsi="Times" w:cs="Times"/>
                <w:b/>
                <w:sz w:val="24"/>
                <w:szCs w:val="24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input file: </w:t>
            </w:r>
          </w:p>
          <w:p w14:paraId="1FC7385B" w14:textId="77777777" w:rsidR="00EF1005" w:rsidRPr="00EF1005" w:rsidRDefault="00EF1005" w:rsidP="00EF100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6"/>
                <w:szCs w:val="26"/>
              </w:rPr>
            </w:pPr>
            <w:proofErr w:type="spellStart"/>
            <w:r w:rsidRPr="00EF1005">
              <w:rPr>
                <w:rFonts w:ascii="Josefin Sans" w:eastAsia="Josefin Sans" w:hAnsi="Josefin Sans" w:cs="Josefin Sans"/>
                <w:sz w:val="26"/>
                <w:szCs w:val="26"/>
              </w:rPr>
              <w:t>abcdefg</w:t>
            </w:r>
            <w:proofErr w:type="spellEnd"/>
            <w:r w:rsidRPr="00EF1005">
              <w:rPr>
                <w:rFonts w:ascii="Josefin Sans" w:eastAsia="Josefin Sans" w:hAnsi="Josefin Sans" w:cs="Josefin Sans"/>
                <w:sz w:val="26"/>
                <w:szCs w:val="26"/>
              </w:rPr>
              <w:t xml:space="preserve"> </w:t>
            </w:r>
            <w:proofErr w:type="spellStart"/>
            <w:r w:rsidRPr="00EF1005">
              <w:rPr>
                <w:rFonts w:ascii="Josefin Sans" w:eastAsia="Josefin Sans" w:hAnsi="Josefin Sans" w:cs="Josefin Sans"/>
                <w:sz w:val="26"/>
                <w:szCs w:val="26"/>
              </w:rPr>
              <w:t>hhhhh</w:t>
            </w:r>
            <w:proofErr w:type="spellEnd"/>
          </w:p>
          <w:p w14:paraId="38C9D07A" w14:textId="77777777" w:rsidR="00EF1005" w:rsidRPr="00EF1005" w:rsidRDefault="00EF1005" w:rsidP="00EF100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6"/>
                <w:szCs w:val="26"/>
              </w:rPr>
            </w:pPr>
            <w:proofErr w:type="spellStart"/>
            <w:r w:rsidRPr="00EF1005">
              <w:rPr>
                <w:rFonts w:ascii="Josefin Sans" w:eastAsia="Josefin Sans" w:hAnsi="Josefin Sans" w:cs="Josefin Sans"/>
                <w:sz w:val="26"/>
                <w:szCs w:val="26"/>
              </w:rPr>
              <w:t>hijklmnop</w:t>
            </w:r>
            <w:proofErr w:type="spellEnd"/>
            <w:r w:rsidRPr="00EF1005">
              <w:rPr>
                <w:rFonts w:ascii="Josefin Sans" w:eastAsia="Josefin Sans" w:hAnsi="Josefin Sans" w:cs="Josefin Sans"/>
                <w:sz w:val="26"/>
                <w:szCs w:val="26"/>
              </w:rPr>
              <w:t xml:space="preserve"> #ayansucks</w:t>
            </w:r>
          </w:p>
          <w:p w14:paraId="314FB4DC" w14:textId="77777777" w:rsidR="00EF1005" w:rsidRPr="00EF1005" w:rsidRDefault="00EF1005" w:rsidP="00EF100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6"/>
                <w:szCs w:val="26"/>
              </w:rPr>
            </w:pPr>
            <w:r w:rsidRPr="00EF1005">
              <w:rPr>
                <w:rFonts w:ascii="Josefin Sans" w:eastAsia="Josefin Sans" w:hAnsi="Josefin Sans" w:cs="Josefin Sans"/>
                <w:sz w:val="26"/>
                <w:szCs w:val="26"/>
              </w:rPr>
              <w:t>#that sucks</w:t>
            </w:r>
          </w:p>
          <w:p w14:paraId="59DA1BE9" w14:textId="77777777" w:rsidR="00EF1005" w:rsidRPr="00EF1005" w:rsidRDefault="00EF1005" w:rsidP="00EF100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6"/>
                <w:szCs w:val="26"/>
              </w:rPr>
            </w:pPr>
            <w:proofErr w:type="spellStart"/>
            <w:r w:rsidRPr="00EF1005">
              <w:rPr>
                <w:rFonts w:ascii="Josefin Sans" w:eastAsia="Josefin Sans" w:hAnsi="Josefin Sans" w:cs="Josefin Sans"/>
                <w:sz w:val="26"/>
                <w:szCs w:val="26"/>
              </w:rPr>
              <w:t>zzzzzz</w:t>
            </w:r>
            <w:proofErr w:type="spellEnd"/>
          </w:p>
          <w:p w14:paraId="1F6D9822" w14:textId="77777777" w:rsidR="00EF1005" w:rsidRPr="00EF1005" w:rsidRDefault="00EF1005" w:rsidP="00EF100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6"/>
                <w:szCs w:val="26"/>
              </w:rPr>
            </w:pPr>
            <w:r w:rsidRPr="00EF1005">
              <w:rPr>
                <w:rFonts w:ascii="Josefin Sans" w:eastAsia="Josefin Sans" w:hAnsi="Josefin Sans" w:cs="Josefin Sans"/>
                <w:sz w:val="26"/>
                <w:szCs w:val="26"/>
              </w:rPr>
              <w:t>'''</w:t>
            </w:r>
          </w:p>
          <w:p w14:paraId="4A7205B3" w14:textId="77777777" w:rsidR="00EF1005" w:rsidRPr="00EF1005" w:rsidRDefault="00EF1005" w:rsidP="00EF100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6"/>
                <w:szCs w:val="26"/>
              </w:rPr>
            </w:pPr>
            <w:r w:rsidRPr="00EF1005">
              <w:rPr>
                <w:rFonts w:ascii="Josefin Sans" w:eastAsia="Josefin Sans" w:hAnsi="Josefin Sans" w:cs="Josefin Sans"/>
                <w:sz w:val="26"/>
                <w:szCs w:val="26"/>
              </w:rPr>
              <w:t>something</w:t>
            </w:r>
          </w:p>
          <w:p w14:paraId="13518A75" w14:textId="77777777" w:rsidR="00EF1005" w:rsidRPr="00EF1005" w:rsidRDefault="00EF1005" w:rsidP="00EF1005">
            <w:pPr>
              <w:widowControl w:val="0"/>
              <w:spacing w:line="240" w:lineRule="auto"/>
              <w:ind w:left="287"/>
              <w:rPr>
                <w:rFonts w:ascii="Josefin Sans" w:eastAsia="Josefin Sans" w:hAnsi="Josefin Sans" w:cs="Josefin Sans"/>
                <w:sz w:val="26"/>
                <w:szCs w:val="26"/>
              </w:rPr>
            </w:pPr>
            <w:r w:rsidRPr="00EF1005">
              <w:rPr>
                <w:rFonts w:ascii="Josefin Sans" w:eastAsia="Josefin Sans" w:hAnsi="Josefin Sans" w:cs="Josefin Sans"/>
                <w:sz w:val="26"/>
                <w:szCs w:val="26"/>
              </w:rPr>
              <w:t>'''</w:t>
            </w:r>
          </w:p>
          <w:p w14:paraId="204D7A40" w14:textId="54C07DB2" w:rsidR="00A15B51" w:rsidRDefault="00EF1005" w:rsidP="00EF1005">
            <w:pPr>
              <w:widowControl w:val="0"/>
              <w:spacing w:line="240" w:lineRule="auto"/>
              <w:rPr>
                <w:rFonts w:ascii="Josefin Sans" w:eastAsia="Josefin Sans" w:hAnsi="Josefin Sans" w:cs="Josefin Sans"/>
                <w:sz w:val="26"/>
                <w:szCs w:val="26"/>
              </w:rPr>
            </w:pPr>
            <w:r>
              <w:rPr>
                <w:rFonts w:ascii="Josefin Sans" w:eastAsia="Josefin Sans" w:hAnsi="Josefin Sans" w:cs="Josefin Sans"/>
                <w:sz w:val="26"/>
                <w:szCs w:val="26"/>
              </w:rPr>
              <w:t xml:space="preserve">    </w:t>
            </w:r>
            <w:r w:rsidRPr="00EF1005">
              <w:rPr>
                <w:rFonts w:ascii="Josefin Sans" w:eastAsia="Josefin Sans" w:hAnsi="Josefin Sans" w:cs="Josefin Sans"/>
                <w:sz w:val="26"/>
                <w:szCs w:val="26"/>
              </w:rPr>
              <w:t>bingo #amazing</w:t>
            </w:r>
          </w:p>
          <w:p w14:paraId="591B08A0" w14:textId="77777777" w:rsidR="00EF1005" w:rsidRDefault="00EF1005" w:rsidP="00EF1005">
            <w:pPr>
              <w:widowControl w:val="0"/>
              <w:spacing w:line="240" w:lineRule="auto"/>
              <w:rPr>
                <w:rFonts w:ascii="Josefin Sans" w:eastAsia="Josefin Sans" w:hAnsi="Josefin Sans" w:cs="Josefin Sans"/>
                <w:sz w:val="28"/>
                <w:szCs w:val="28"/>
              </w:rPr>
            </w:pPr>
          </w:p>
          <w:p w14:paraId="5757AABC" w14:textId="77777777" w:rsidR="00A15B51" w:rsidRDefault="0000000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color w:val="3C4043"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 xml:space="preserve">Sample Output(s): </w:t>
            </w:r>
          </w:p>
          <w:p w14:paraId="593DE50F" w14:textId="0E8FD0EF" w:rsidR="00A15B51" w:rsidRDefault="0000000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6"/>
                <w:szCs w:val="26"/>
              </w:rPr>
            </w:pPr>
            <w:r>
              <w:rPr>
                <w:rFonts w:ascii="Josefin Sans" w:eastAsia="Josefin Sans" w:hAnsi="Josefin Sans" w:cs="Josefin Sans"/>
                <w:sz w:val="26"/>
                <w:szCs w:val="26"/>
              </w:rPr>
              <w:t xml:space="preserve">Enter the input filename: </w:t>
            </w:r>
            <w:r w:rsidR="00EF1005">
              <w:rPr>
                <w:rFonts w:ascii="Josefin Sans" w:eastAsia="Josefin Sans" w:hAnsi="Josefin Sans" w:cs="Josefin Sans"/>
                <w:sz w:val="26"/>
                <w:szCs w:val="26"/>
              </w:rPr>
              <w:t>temp</w:t>
            </w:r>
            <w:r>
              <w:rPr>
                <w:rFonts w:ascii="Josefin Sans" w:eastAsia="Josefin Sans" w:hAnsi="Josefin Sans" w:cs="Josefin Sans"/>
                <w:sz w:val="26"/>
                <w:szCs w:val="26"/>
              </w:rPr>
              <w:t>.txt</w:t>
            </w:r>
          </w:p>
          <w:p w14:paraId="36894678" w14:textId="65729311" w:rsidR="00A15B51" w:rsidRDefault="0000000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6"/>
                <w:szCs w:val="26"/>
              </w:rPr>
            </w:pPr>
            <w:r>
              <w:rPr>
                <w:rFonts w:ascii="Josefin Sans" w:eastAsia="Josefin Sans" w:hAnsi="Josefin Sans" w:cs="Josefin Sans"/>
                <w:sz w:val="26"/>
                <w:szCs w:val="26"/>
              </w:rPr>
              <w:t xml:space="preserve">Enter the output filename: </w:t>
            </w:r>
            <w:r w:rsidR="00EF1005">
              <w:rPr>
                <w:rFonts w:ascii="Josefin Sans" w:eastAsia="Josefin Sans" w:hAnsi="Josefin Sans" w:cs="Josefin Sans"/>
                <w:sz w:val="26"/>
                <w:szCs w:val="26"/>
              </w:rPr>
              <w:t>gen</w:t>
            </w:r>
            <w:r>
              <w:rPr>
                <w:rFonts w:ascii="Josefin Sans" w:eastAsia="Josefin Sans" w:hAnsi="Josefin Sans" w:cs="Josefin Sans"/>
                <w:sz w:val="26"/>
                <w:szCs w:val="26"/>
              </w:rPr>
              <w:t>.txt</w:t>
            </w:r>
          </w:p>
          <w:p w14:paraId="4B613126" w14:textId="77777777" w:rsidR="00A15B51" w:rsidRDefault="00A15B51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6"/>
                <w:szCs w:val="26"/>
              </w:rPr>
            </w:pPr>
          </w:p>
          <w:p w14:paraId="6AA76A8D" w14:textId="77777777" w:rsidR="00A15B51" w:rsidRDefault="00000000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6"/>
                <w:szCs w:val="26"/>
              </w:rPr>
            </w:pPr>
            <w:r>
              <w:rPr>
                <w:rFonts w:ascii="Times" w:eastAsia="Times" w:hAnsi="Times" w:cs="Times"/>
                <w:b/>
                <w:sz w:val="24"/>
                <w:szCs w:val="24"/>
              </w:rPr>
              <w:t>Sample output file:</w:t>
            </w:r>
            <w:r>
              <w:rPr>
                <w:rFonts w:ascii="Josefin Sans" w:eastAsia="Josefin Sans" w:hAnsi="Josefin Sans" w:cs="Josefin Sans"/>
                <w:sz w:val="26"/>
                <w:szCs w:val="26"/>
              </w:rPr>
              <w:t xml:space="preserve"> </w:t>
            </w:r>
          </w:p>
          <w:p w14:paraId="6D304A6D" w14:textId="77777777" w:rsidR="00EF1005" w:rsidRPr="00EF1005" w:rsidRDefault="00EF1005" w:rsidP="00EF1005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6"/>
                <w:szCs w:val="26"/>
              </w:rPr>
            </w:pPr>
            <w:proofErr w:type="spellStart"/>
            <w:r w:rsidRPr="00EF1005">
              <w:rPr>
                <w:rFonts w:ascii="Josefin Sans" w:eastAsia="Josefin Sans" w:hAnsi="Josefin Sans" w:cs="Josefin Sans"/>
                <w:sz w:val="26"/>
                <w:szCs w:val="26"/>
              </w:rPr>
              <w:t>abcdefg</w:t>
            </w:r>
            <w:proofErr w:type="spellEnd"/>
            <w:r w:rsidRPr="00EF1005">
              <w:rPr>
                <w:rFonts w:ascii="Josefin Sans" w:eastAsia="Josefin Sans" w:hAnsi="Josefin Sans" w:cs="Josefin Sans"/>
                <w:sz w:val="26"/>
                <w:szCs w:val="26"/>
              </w:rPr>
              <w:t xml:space="preserve"> </w:t>
            </w:r>
            <w:proofErr w:type="spellStart"/>
            <w:r w:rsidRPr="00EF1005">
              <w:rPr>
                <w:rFonts w:ascii="Josefin Sans" w:eastAsia="Josefin Sans" w:hAnsi="Josefin Sans" w:cs="Josefin Sans"/>
                <w:sz w:val="26"/>
                <w:szCs w:val="26"/>
              </w:rPr>
              <w:t>hhhhh</w:t>
            </w:r>
            <w:proofErr w:type="spellEnd"/>
          </w:p>
          <w:p w14:paraId="70A438B2" w14:textId="77777777" w:rsidR="00EF1005" w:rsidRPr="00EF1005" w:rsidRDefault="00EF1005" w:rsidP="00EF1005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6"/>
                <w:szCs w:val="26"/>
              </w:rPr>
            </w:pPr>
            <w:proofErr w:type="spellStart"/>
            <w:r w:rsidRPr="00EF1005">
              <w:rPr>
                <w:rFonts w:ascii="Josefin Sans" w:eastAsia="Josefin Sans" w:hAnsi="Josefin Sans" w:cs="Josefin Sans"/>
                <w:sz w:val="26"/>
                <w:szCs w:val="26"/>
              </w:rPr>
              <w:t>hijklmnop</w:t>
            </w:r>
            <w:proofErr w:type="spellEnd"/>
            <w:r w:rsidRPr="00EF1005">
              <w:rPr>
                <w:rFonts w:ascii="Josefin Sans" w:eastAsia="Josefin Sans" w:hAnsi="Josefin Sans" w:cs="Josefin Sans"/>
                <w:sz w:val="26"/>
                <w:szCs w:val="26"/>
              </w:rPr>
              <w:t xml:space="preserve"> </w:t>
            </w:r>
            <w:proofErr w:type="spellStart"/>
            <w:r w:rsidRPr="00EF1005">
              <w:rPr>
                <w:rFonts w:ascii="Josefin Sans" w:eastAsia="Josefin Sans" w:hAnsi="Josefin Sans" w:cs="Josefin Sans"/>
                <w:sz w:val="26"/>
                <w:szCs w:val="26"/>
              </w:rPr>
              <w:t>zzzzzz</w:t>
            </w:r>
            <w:proofErr w:type="spellEnd"/>
          </w:p>
          <w:p w14:paraId="16E721AC" w14:textId="672003AA" w:rsidR="00A15B51" w:rsidRDefault="00EF1005" w:rsidP="00EF1005">
            <w:pPr>
              <w:widowControl w:val="0"/>
              <w:spacing w:line="240" w:lineRule="auto"/>
              <w:ind w:left="291"/>
              <w:rPr>
                <w:rFonts w:ascii="Josefin Sans" w:eastAsia="Josefin Sans" w:hAnsi="Josefin Sans" w:cs="Josefin Sans"/>
                <w:sz w:val="26"/>
                <w:szCs w:val="26"/>
              </w:rPr>
            </w:pPr>
            <w:r w:rsidRPr="00EF1005">
              <w:rPr>
                <w:rFonts w:ascii="Josefin Sans" w:eastAsia="Josefin Sans" w:hAnsi="Josefin Sans" w:cs="Josefin Sans"/>
                <w:sz w:val="26"/>
                <w:szCs w:val="26"/>
              </w:rPr>
              <w:t xml:space="preserve">bingo </w:t>
            </w:r>
          </w:p>
          <w:p w14:paraId="7413E2D2" w14:textId="77777777" w:rsidR="00A15B51" w:rsidRDefault="00A15B51" w:rsidP="00EF1005">
            <w:pPr>
              <w:widowControl w:val="0"/>
              <w:spacing w:line="240" w:lineRule="auto"/>
              <w:rPr>
                <w:rFonts w:ascii="Josefin Sans" w:eastAsia="Josefin Sans" w:hAnsi="Josefin Sans" w:cs="Josefin Sans"/>
                <w:sz w:val="26"/>
                <w:szCs w:val="26"/>
              </w:rPr>
            </w:pPr>
          </w:p>
          <w:p w14:paraId="1AA150A5" w14:textId="77777777" w:rsidR="00A15B51" w:rsidRDefault="00A15B51">
            <w:pPr>
              <w:widowControl w:val="0"/>
              <w:spacing w:line="240" w:lineRule="auto"/>
              <w:rPr>
                <w:rFonts w:ascii="Josefin Sans" w:eastAsia="Josefin Sans" w:hAnsi="Josefin Sans" w:cs="Josefin Sans"/>
                <w:sz w:val="26"/>
                <w:szCs w:val="26"/>
              </w:rPr>
            </w:pPr>
          </w:p>
        </w:tc>
      </w:tr>
    </w:tbl>
    <w:p w14:paraId="39C01F55" w14:textId="77777777" w:rsidR="00A15B51" w:rsidRDefault="00A15B51"/>
    <w:sectPr w:rsidR="00A15B51" w:rsidSect="005549F3">
      <w:pgSz w:w="12240" w:h="15840" w:code="1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sefin Sans">
    <w:charset w:val="00"/>
    <w:family w:val="auto"/>
    <w:pitch w:val="variable"/>
    <w:sig w:usb0="A00000FF" w:usb1="40002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B51"/>
    <w:rsid w:val="005549F3"/>
    <w:rsid w:val="008E63ED"/>
    <w:rsid w:val="00A15B51"/>
    <w:rsid w:val="00E623DD"/>
    <w:rsid w:val="00EF1005"/>
    <w:rsid w:val="00FB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B4F60"/>
  <w15:docId w15:val="{C7BD37BC-BA9A-44D8-A223-806A35CA3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Arittra Bag</cp:lastModifiedBy>
  <cp:revision>5</cp:revision>
  <cp:lastPrinted>2024-02-10T03:37:00Z</cp:lastPrinted>
  <dcterms:created xsi:type="dcterms:W3CDTF">2024-02-10T03:21:00Z</dcterms:created>
  <dcterms:modified xsi:type="dcterms:W3CDTF">2024-02-10T03:40:00Z</dcterms:modified>
</cp:coreProperties>
</file>