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3C3BC" w14:textId="77777777" w:rsidR="002B6C6D" w:rsidRDefault="002B6C6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1"/>
        <w:tblW w:w="11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"/>
        <w:gridCol w:w="700"/>
        <w:gridCol w:w="3160"/>
        <w:gridCol w:w="1060"/>
        <w:gridCol w:w="1100"/>
        <w:gridCol w:w="652"/>
        <w:gridCol w:w="630"/>
        <w:gridCol w:w="630"/>
        <w:gridCol w:w="1440"/>
        <w:gridCol w:w="1203"/>
      </w:tblGrid>
      <w:tr w:rsidR="002B6C6D" w14:paraId="15AB8A21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8E5FA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Netaji Subhash Engineering College</w:t>
            </w:r>
          </w:p>
        </w:tc>
      </w:tr>
      <w:tr w:rsidR="002B6C6D" w14:paraId="2F62DD36" w14:textId="77777777">
        <w:trPr>
          <w:trHeight w:val="33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DED373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Department of Computer Science &amp; Engineering</w:t>
            </w:r>
          </w:p>
        </w:tc>
      </w:tr>
      <w:tr w:rsidR="002B6C6D" w14:paraId="0680335B" w14:textId="77777777">
        <w:trPr>
          <w:trHeight w:val="375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D32F6" w14:textId="77777777" w:rsidR="002B6C6D" w:rsidRDefault="002B6C6D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  <w:p w14:paraId="2128F91C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b/>
                <w:color w:val="000000"/>
                <w:u w:val="single"/>
              </w:rPr>
              <w:t>INDEX</w:t>
            </w:r>
          </w:p>
          <w:p w14:paraId="3BE976D2" w14:textId="77777777" w:rsidR="002B6C6D" w:rsidRDefault="002B6C6D">
            <w:pPr>
              <w:jc w:val="center"/>
              <w:rPr>
                <w:rFonts w:ascii="Verdana" w:eastAsia="Verdana" w:hAnsi="Verdana" w:cs="Verdana"/>
                <w:b/>
                <w:color w:val="000000"/>
                <w:u w:val="single"/>
              </w:rPr>
            </w:pPr>
          </w:p>
        </w:tc>
      </w:tr>
      <w:tr w:rsidR="002B6C6D" w14:paraId="45FBFC88" w14:textId="77777777">
        <w:trPr>
          <w:trHeight w:val="390"/>
          <w:jc w:val="center"/>
        </w:trPr>
        <w:tc>
          <w:tcPr>
            <w:tcW w:w="1117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3ECE18" w14:textId="0D749D05" w:rsidR="002B6C6D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Name: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IT Workshop (Python)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Student Name: 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ARITTRA BAG</w:t>
            </w:r>
          </w:p>
          <w:p w14:paraId="27757D16" w14:textId="77777777" w:rsidR="002B6C6D" w:rsidRDefault="002B6C6D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14:paraId="614C6CF6" w14:textId="771D0E58" w:rsidR="002B6C6D" w:rsidRDefault="00000000">
            <w:pPr>
              <w:tabs>
                <w:tab w:val="left" w:pos="5987"/>
              </w:tabs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Course Code: 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PCC-CS393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                           University Roll No. : 10900122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105</w:t>
            </w:r>
          </w:p>
          <w:p w14:paraId="4BFD0D81" w14:textId="77777777" w:rsidR="002B6C6D" w:rsidRDefault="002B6C6D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2B6C6D" w14:paraId="69433DA1" w14:textId="77777777">
        <w:trPr>
          <w:trHeight w:val="300"/>
          <w:jc w:val="center"/>
        </w:trPr>
        <w:tc>
          <w:tcPr>
            <w:tcW w:w="5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3D21B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05ACE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Exp. No.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87A8E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Problem Statement</w:t>
            </w:r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62A51B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D.O.E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4B8AD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D.O.S</w:t>
            </w:r>
          </w:p>
        </w:tc>
        <w:tc>
          <w:tcPr>
            <w:tcW w:w="19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DA3B6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E3D54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Signature of the Faculty with Date</w:t>
            </w:r>
          </w:p>
        </w:tc>
        <w:tc>
          <w:tcPr>
            <w:tcW w:w="120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B2E8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Remarks     ( if any)</w:t>
            </w:r>
          </w:p>
        </w:tc>
      </w:tr>
      <w:tr w:rsidR="002B6C6D" w14:paraId="4DD44AA2" w14:textId="77777777">
        <w:trPr>
          <w:trHeight w:val="810"/>
          <w:jc w:val="center"/>
        </w:trPr>
        <w:tc>
          <w:tcPr>
            <w:tcW w:w="5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0310A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62785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6FFD2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0E158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1E6CE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02DCC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9D775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B7028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4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A8168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32236" w14:textId="77777777" w:rsidR="002B6C6D" w:rsidRDefault="002B6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</w:tr>
      <w:tr w:rsidR="002B6C6D" w14:paraId="0A8D8892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FFA99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D9FF2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DAAA8" w14:textId="77777777" w:rsidR="002B6C6D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 xml:space="preserve"> Write a program to create a dictionary that contains (i, i*i) such that i is an integral number between 1 and n (both included).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8BB28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70DC5A" w14:textId="7A04F95C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C2350C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9EAB7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E7B1F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62BDB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D3100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651CE6EB" w14:textId="77777777">
        <w:trPr>
          <w:trHeight w:val="58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D0C06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32ADA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FE3F6" w14:textId="77777777" w:rsidR="002B6C6D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count the numbers of characters in a string and store them in a dictionary.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A90406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C21BC" w14:textId="58B5C990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7150C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6F287A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70B638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B83C0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A0489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1DBE7299" w14:textId="77777777">
        <w:trPr>
          <w:trHeight w:val="61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3A31C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52590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EEE97" w14:textId="77777777" w:rsidR="002B6C6D" w:rsidRDefault="00000000">
            <w:pPr>
              <w:jc w:val="both"/>
              <w:rPr>
                <w:rFonts w:ascii="Roboto" w:eastAsia="Roboto" w:hAnsi="Roboto" w:cs="Roboto"/>
                <w:color w:val="3C4043"/>
                <w:sz w:val="21"/>
                <w:szCs w:val="21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create a dictionary by combining two lists ‘name’ for employee name and ‘salary’ for employee salary. Use the list ‘name’ as the key and ‘salary’ as the value of dictionary elements.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3D246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96A2D7" w14:textId="17F6EA89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F20306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6ACCD5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40BE13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C8CFAC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D3BB1F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3064BA2C" w14:textId="77777777">
        <w:trPr>
          <w:trHeight w:val="864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F255C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02BA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A7E45" w14:textId="77777777" w:rsidR="002B6C6D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input player's name (string) and runs (integer) scored for n number of players where n should be input from the keyboard. Store the player’s details in a dictionary called 'cricket'. After preparing the dictionary, input the player's name and print the runs scored by the player otherwise returns'-1' if the player's name is not found.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B2210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6A98A" w14:textId="7DADA07B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42D1ED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C2CD1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D01ED8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3C4B44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2040DA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6F4186B9" w14:textId="77777777">
        <w:trPr>
          <w:trHeight w:val="645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6EEB2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FEBCB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5AF5F" w14:textId="77777777" w:rsidR="002B6C6D" w:rsidRDefault="00000000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sort (ascending order) a dictionary by value.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65CD9D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8DF4D9" w14:textId="61C3D825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7097E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33E663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A45F9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FB2B69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BD3FB2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01AF6D17" w14:textId="77777777">
        <w:trPr>
          <w:trHeight w:val="570"/>
          <w:jc w:val="center"/>
        </w:trPr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A5919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8F185" w14:textId="77777777" w:rsidR="002B6C6D" w:rsidRDefault="00000000">
            <w:pP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64233" w14:textId="77777777" w:rsidR="002B6C6D" w:rsidRDefault="0000000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 </w:t>
            </w:r>
            <w:r>
              <w:rPr>
                <w:rFonts w:ascii="Roboto" w:eastAsia="Roboto" w:hAnsi="Roboto" w:cs="Roboto"/>
                <w:color w:val="3C4043"/>
                <w:sz w:val="21"/>
                <w:szCs w:val="21"/>
              </w:rPr>
              <w:t>Write a program to merge two dictionaries.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D671EC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08/09/23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D4AF2" w14:textId="2FB50D3C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  <w:r w:rsidR="00B4492A">
              <w:rPr>
                <w:rFonts w:ascii="Verdana" w:eastAsia="Verdana" w:hAnsi="Verdana" w:cs="Verdana"/>
                <w:b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/09/23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90E215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E13FF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920BB6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D7F226" w14:textId="77777777" w:rsidR="002B6C6D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717C04" w14:textId="77777777" w:rsidR="002B6C6D" w:rsidRDefault="0000000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2B6C6D" w14:paraId="0124A545" w14:textId="77777777">
        <w:trPr>
          <w:trHeight w:val="1185"/>
          <w:jc w:val="center"/>
        </w:trPr>
        <w:tc>
          <w:tcPr>
            <w:tcW w:w="66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8B158" w14:textId="77777777" w:rsidR="002B6C6D" w:rsidRDefault="00000000">
            <w:pP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Average Marks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85A54" w14:textId="77777777" w:rsidR="002B6C6D" w:rsidRDefault="002B6C6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6E45CC" w14:textId="77777777" w:rsidR="002B6C6D" w:rsidRDefault="002B6C6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8718F" w14:textId="77777777" w:rsidR="002B6C6D" w:rsidRDefault="002B6C6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A95B9B" w14:textId="77777777" w:rsidR="002B6C6D" w:rsidRDefault="002B6C6D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C2F6F" w14:textId="77777777" w:rsidR="002B6C6D" w:rsidRDefault="002B6C6D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75E509ED" w14:textId="77777777" w:rsidR="002B6C6D" w:rsidRDefault="002B6C6D"/>
    <w:sectPr w:rsidR="002B6C6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6D"/>
    <w:rsid w:val="002B6C6D"/>
    <w:rsid w:val="00B4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228F"/>
  <w15:docId w15:val="{EF68CC1C-0DD1-4CCA-B01C-0B2CB5C5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E6E23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+rUH9jUF7zciuCKMbgZdP1uXQ==">CgMxLjAyCGguZ2pkZ3hzOAByITF5ME82ZVBqZERrc1BlNGZKQjhzbDFENlFrdjZiTFAwMw==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RKP</dc:creator>
  <cp:lastModifiedBy>Arittra Bag</cp:lastModifiedBy>
  <cp:revision>2</cp:revision>
  <dcterms:created xsi:type="dcterms:W3CDTF">2020-03-03T04:57:00Z</dcterms:created>
  <dcterms:modified xsi:type="dcterms:W3CDTF">2023-09-22T07:25:00Z</dcterms:modified>
</cp:coreProperties>
</file>