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998A" w14:textId="77777777" w:rsidR="008B67F8" w:rsidRDefault="00000000">
      <w:pPr>
        <w:pStyle w:val="Title"/>
        <w:spacing w:line="336" w:lineRule="auto"/>
      </w:pPr>
      <w:r>
        <w:pict w14:anchorId="67B3A670">
          <v:group id="_x0000_s1458" style="position:absolute;left:0;text-align:left;margin-left:56pt;margin-top:65.85pt;width:426pt;height:1.5pt;z-index:-251496960;mso-wrap-distance-left:0;mso-wrap-distance-right:0;mso-position-horizontal-relative:page" coordorigin="1120,1317" coordsize="8520,30">
            <v:rect id="_x0000_s1461" style="position:absolute;left:1120;top:1316;width:8520;height:15" fillcolor="#999" stroked="f"/>
            <v:shape id="_x0000_s1460" style="position:absolute;left:1119;top:1316;width:8520;height:30" coordorigin="1120,1317" coordsize="8520,30" path="m9640,1317r-15,15l1120,1332r,15l9625,1347r15,l9640,1332r,-15xe" fillcolor="#ededed" stroked="f">
              <v:path arrowok="t"/>
            </v:shape>
            <v:shape id="_x0000_s1459" style="position:absolute;left:1120;top:1316;width:15;height:30" coordorigin="1120,1317" coordsize="15,30" path="m1120,1347r,-30l1135,1317r,15l1120,1347xe" fillcolor="#999" stroked="f">
              <v:path arrowok="t"/>
            </v:shape>
            <w10:wrap type="topAndBottom" anchorx="page"/>
          </v:group>
        </w:pict>
      </w:r>
      <w:r>
        <w:rPr>
          <w:color w:val="111111"/>
        </w:rPr>
        <w:t>ScaleNow Integration with Power BI:</w:t>
      </w:r>
      <w:r>
        <w:rPr>
          <w:color w:val="111111"/>
          <w:spacing w:val="-196"/>
        </w:rPr>
        <w:t xml:space="preserve"> </w:t>
      </w:r>
      <w:r>
        <w:rPr>
          <w:color w:val="111111"/>
        </w:rPr>
        <w:t>Technical Documentation</w:t>
      </w:r>
    </w:p>
    <w:p w14:paraId="6F5CF495" w14:textId="77777777" w:rsidR="008B67F8" w:rsidRDefault="00000000">
      <w:pPr>
        <w:pStyle w:val="Heading1"/>
        <w:spacing w:before="236"/>
      </w:pPr>
      <w:r>
        <w:rPr>
          <w:color w:val="111111"/>
          <w:w w:val="105"/>
        </w:rPr>
        <w:t>Table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Contents</w:t>
      </w:r>
    </w:p>
    <w:p w14:paraId="5C1FF3D6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155"/>
        <w:ind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Introduction</w:t>
      </w:r>
    </w:p>
    <w:p w14:paraId="50DA39EC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73"/>
        <w:ind w:hanging="294"/>
        <w:jc w:val="left"/>
        <w:rPr>
          <w:sz w:val="16"/>
        </w:rPr>
      </w:pPr>
      <w:r>
        <w:pict w14:anchorId="72050CFF">
          <v:shape id="_x0000_s1457" style="position:absolute;left:0;text-align:left;margin-left:129.45pt;margin-top:11.05pt;width:31.35pt;height:.75pt;z-index:251485696;mso-position-horizontal-relative:page" coordorigin="2589,221" coordsize="627,15" path="m3216,221r-33,l2589,221r,15l3183,236r33,l3216,221xe" fillcolor="#0000ed" stroked="f">
            <v:path arrowok="t"/>
            <w10:wrap anchorx="page"/>
          </v:shape>
        </w:pict>
      </w:r>
      <w:r>
        <w:rPr>
          <w:color w:val="0000ED"/>
          <w:w w:val="105"/>
          <w:sz w:val="16"/>
          <w:u w:val="single" w:color="0000ED"/>
        </w:rPr>
        <w:t>Feasibilit</w:t>
      </w:r>
      <w:r>
        <w:rPr>
          <w:color w:val="0000ED"/>
          <w:w w:val="105"/>
          <w:sz w:val="16"/>
        </w:rPr>
        <w:t>y</w:t>
      </w:r>
      <w:r>
        <w:rPr>
          <w:color w:val="0000ED"/>
          <w:spacing w:val="-21"/>
          <w:w w:val="105"/>
          <w:sz w:val="16"/>
        </w:rPr>
        <w:t xml:space="preserve"> </w:t>
      </w:r>
      <w:r>
        <w:rPr>
          <w:color w:val="0000ED"/>
          <w:w w:val="105"/>
          <w:sz w:val="16"/>
        </w:rPr>
        <w:t>Study</w:t>
      </w:r>
    </w:p>
    <w:p w14:paraId="5EED0320" w14:textId="77777777" w:rsidR="008B67F8" w:rsidRDefault="00000000">
      <w:pPr>
        <w:pStyle w:val="BodyText"/>
        <w:spacing w:line="338" w:lineRule="auto"/>
        <w:ind w:left="944" w:right="5775"/>
      </w:pPr>
      <w:r>
        <w:pict w14:anchorId="46D08B92">
          <v:shape id="_x0000_s1456" style="position:absolute;left:0;text-align:left;margin-left:87.5pt;margin-top:6.6pt;width:2.25pt;height:2.25pt;z-index:251486720;mso-position-horizontal-relative:page" coordorigin="1750,132" coordsize="45,45" path="m1795,155r,3l1794,161r-13,14l1778,177r-3,l1772,177r-2,l1767,177r-3,-2l1761,174r-9,-11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49874079">
          <v:rect id="_x0000_s1455" style="position:absolute;left:0;text-align:left;margin-left:199.6pt;margin-top:11.1pt;width:1.6pt;height:.75pt;z-index:251487744;mso-position-horizontal-relative:page" fillcolor="#0000ed" stroked="f">
            <w10:wrap anchorx="page"/>
          </v:rect>
        </w:pict>
      </w:r>
      <w:r>
        <w:pict w14:anchorId="64C13307">
          <v:shape id="_x0000_s1454" style="position:absolute;left:0;text-align:left;margin-left:87.5pt;margin-top:19.35pt;width:2.25pt;height:2.25pt;z-index:251488768;mso-position-horizontal-relative:page" coordorigin="1750,387" coordsize="45,45" path="m1795,410r,3l1794,416r-22,16l1770,432r-18,-14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pict w14:anchorId="62CF81E9">
          <v:rect id="_x0000_s1453" style="position:absolute;left:0;text-align:left;margin-left:194.65pt;margin-top:23.85pt;width:1.6pt;height:.75pt;z-index:-251521536;mso-position-horizontal-relative:page" fillcolor="#0000ed" stroked="f">
            <w10:wrap anchorx="page"/>
          </v:rect>
        </w:pict>
      </w:r>
      <w:r>
        <w:pict w14:anchorId="4DB7B6D6">
          <v:shape id="_x0000_s1452" style="position:absolute;left:0;text-align:left;margin-left:87.5pt;margin-top:32.1pt;width:2.25pt;height:2.25pt;z-index:251489792;mso-position-horizontal-relative:page" coordorigin="1750,642" coordsize="45,45" path="m1795,665r,3l1794,671r-13,14l1778,687r-3,l1772,687r-2,l1767,687r-3,-2l1761,684r-11,-16l1750,665r,-3l1751,659r1,-3l1753,653r1,-2l1757,649r2,-2l1761,645r3,-1l1767,643r3,-1l1772,642r3,l1795,662r,3xe" filled="f" strokecolor="#111">
            <v:path arrowok="t"/>
            <w10:wrap anchorx="page"/>
          </v:shape>
        </w:pict>
      </w:r>
      <w:r>
        <w:rPr>
          <w:color w:val="0000ED"/>
          <w:u w:val="single" w:color="0000ED"/>
        </w:rPr>
        <w:t>Technical</w:t>
      </w:r>
      <w:r>
        <w:rPr>
          <w:color w:val="0000ED"/>
          <w:spacing w:val="39"/>
          <w:u w:val="single" w:color="0000ED"/>
        </w:rPr>
        <w:t xml:space="preserve"> </w:t>
      </w:r>
      <w:r>
        <w:rPr>
          <w:color w:val="0000ED"/>
          <w:u w:val="single" w:color="0000ED"/>
        </w:rPr>
        <w:t>Feasibilit</w:t>
      </w:r>
      <w:r>
        <w:rPr>
          <w:color w:val="0000ED"/>
        </w:rPr>
        <w:t>y</w:t>
      </w:r>
      <w:r>
        <w:rPr>
          <w:color w:val="0000ED"/>
          <w:spacing w:val="-93"/>
        </w:rPr>
        <w:t xml:space="preserve"> </w:t>
      </w:r>
      <w:r>
        <w:rPr>
          <w:color w:val="0000ED"/>
          <w:w w:val="105"/>
          <w:u w:val="single" w:color="0000ED"/>
        </w:rPr>
        <w:t>Economic Feasibilit</w:t>
      </w:r>
      <w:r>
        <w:rPr>
          <w:color w:val="0000ED"/>
          <w:w w:val="105"/>
        </w:rPr>
        <w:t>y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w w:val="105"/>
          <w:u w:val="single" w:color="0000ED"/>
        </w:rPr>
        <w:t>Le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al</w:t>
      </w:r>
      <w:r>
        <w:rPr>
          <w:color w:val="0000ED"/>
          <w:spacing w:val="-8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Feasibility</w:t>
      </w:r>
    </w:p>
    <w:p w14:paraId="459DCE26" w14:textId="77777777" w:rsidR="008B67F8" w:rsidRDefault="00000000">
      <w:pPr>
        <w:pStyle w:val="BodyText"/>
        <w:spacing w:before="0" w:line="180" w:lineRule="exact"/>
        <w:ind w:left="944"/>
      </w:pPr>
      <w:r>
        <w:pict w14:anchorId="1BEE1EDD">
          <v:shape id="_x0000_s1451" style="position:absolute;left:0;text-align:left;margin-left:87.5pt;margin-top:2.85pt;width:2.25pt;height:2.25pt;z-index:251490816;mso-position-horizontal-relative:page" coordorigin="1750,57" coordsize="45,45" path="m1795,79r,3l1794,85r-22,17l1770,102,1750,82r,-3l1750,76r7,-13l1759,61r2,-2l1764,58r3,-1l1770,57r2,l1775,57r20,19l1795,79xe" filled="f" strokecolor="#111">
            <v:path arrowok="t"/>
            <w10:wrap anchorx="page"/>
          </v:shape>
        </w:pict>
      </w:r>
      <w:r>
        <w:rPr>
          <w:color w:val="0000ED"/>
          <w:u w:val="single" w:color="0000ED"/>
        </w:rPr>
        <w:t>Operational</w:t>
      </w:r>
      <w:r>
        <w:rPr>
          <w:color w:val="0000ED"/>
          <w:spacing w:val="45"/>
          <w:u w:val="single" w:color="0000ED"/>
        </w:rPr>
        <w:t xml:space="preserve"> </w:t>
      </w:r>
      <w:r>
        <w:rPr>
          <w:color w:val="0000ED"/>
          <w:u w:val="single" w:color="0000ED"/>
        </w:rPr>
        <w:t>Feasibility</w:t>
      </w:r>
    </w:p>
    <w:p w14:paraId="51FA5461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149"/>
        <w:ind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Pro</w:t>
      </w:r>
      <w:r>
        <w:rPr>
          <w:color w:val="0000ED"/>
          <w:w w:val="105"/>
          <w:sz w:val="16"/>
        </w:rPr>
        <w:t>j</w:t>
      </w:r>
      <w:r>
        <w:rPr>
          <w:color w:val="0000ED"/>
          <w:w w:val="105"/>
          <w:sz w:val="16"/>
          <w:u w:val="single" w:color="0000ED"/>
        </w:rPr>
        <w:t>ect</w:t>
      </w:r>
      <w:r>
        <w:rPr>
          <w:color w:val="0000ED"/>
          <w:spacing w:val="-20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Overview</w:t>
      </w:r>
    </w:p>
    <w:p w14:paraId="0B83FF82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74"/>
        <w:ind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Architecture</w:t>
      </w:r>
    </w:p>
    <w:p w14:paraId="61EDD1C7" w14:textId="77777777" w:rsidR="008B67F8" w:rsidRDefault="00000000">
      <w:pPr>
        <w:pStyle w:val="BodyText"/>
        <w:spacing w:before="73" w:line="338" w:lineRule="auto"/>
        <w:ind w:left="944" w:right="5775"/>
      </w:pPr>
      <w:r>
        <w:pict w14:anchorId="1922C613">
          <v:shape id="_x0000_s1450" style="position:absolute;left:0;text-align:left;margin-left:87.5pt;margin-top:6.55pt;width:2.25pt;height:2.25pt;z-index:251491840;mso-position-horizontal-relative:page" coordorigin="1750,131" coordsize="45,45" path="m1795,154r,3l1794,160r-13,14l1778,176r-3,l1772,176r-2,l1767,176r-3,-2l1761,173r-11,-16l1750,154r,-3l1751,148r1,-3l1753,142r1,-2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pict w14:anchorId="66158CCF">
          <v:shape id="_x0000_s1449" style="position:absolute;left:0;text-align:left;margin-left:87.5pt;margin-top:19.3pt;width:2.25pt;height:2.25pt;z-index:251492864;mso-position-horizontal-relative:page" coordorigin="1750,386" coordsize="45,45" path="m1795,409r,3l1794,415r-13,14l1778,431r-3,l1772,431r-2,l1767,431r-3,-2l1761,428r-11,-16l1750,409r,-3l1770,386r2,l1775,386r20,20l1795,409xe" filled="f" strokecolor="#111">
            <v:path arrowok="t"/>
            <w10:wrap anchorx="page"/>
          </v:shape>
        </w:pict>
      </w:r>
      <w:r>
        <w:rPr>
          <w:color w:val="0000ED"/>
          <w:u w:val="single" w:color="0000ED"/>
        </w:rPr>
        <w:t>Hi</w:t>
      </w:r>
      <w:r>
        <w:rPr>
          <w:color w:val="0000ED"/>
        </w:rPr>
        <w:t>g</w:t>
      </w:r>
      <w:r>
        <w:rPr>
          <w:color w:val="0000ED"/>
          <w:u w:val="single" w:color="0000ED"/>
        </w:rPr>
        <w:t>h-Level</w:t>
      </w:r>
      <w:r>
        <w:rPr>
          <w:color w:val="0000ED"/>
          <w:spacing w:val="44"/>
          <w:u w:val="single" w:color="0000ED"/>
        </w:rPr>
        <w:t xml:space="preserve"> </w:t>
      </w:r>
      <w:r>
        <w:rPr>
          <w:color w:val="0000ED"/>
          <w:u w:val="single" w:color="0000ED"/>
        </w:rPr>
        <w:t>Architecture</w:t>
      </w:r>
      <w:r>
        <w:rPr>
          <w:color w:val="0000ED"/>
          <w:spacing w:val="-93"/>
        </w:rPr>
        <w:t xml:space="preserve"> </w:t>
      </w:r>
      <w:r>
        <w:rPr>
          <w:color w:val="0000ED"/>
          <w:w w:val="105"/>
          <w:u w:val="single" w:color="0000ED"/>
        </w:rPr>
        <w:t>Components</w:t>
      </w:r>
    </w:p>
    <w:p w14:paraId="7B9597EE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89"/>
        <w:ind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Development</w:t>
      </w:r>
      <w:r>
        <w:rPr>
          <w:color w:val="0000ED"/>
          <w:spacing w:val="-21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Model</w:t>
      </w:r>
    </w:p>
    <w:p w14:paraId="34F28118" w14:textId="77777777" w:rsidR="008B67F8" w:rsidRDefault="00000000">
      <w:pPr>
        <w:pStyle w:val="BodyText"/>
        <w:spacing w:line="338" w:lineRule="auto"/>
        <w:ind w:left="944" w:right="6585"/>
      </w:pPr>
      <w:r>
        <w:pict w14:anchorId="63C7CD18">
          <v:shape id="_x0000_s1448" style="position:absolute;left:0;text-align:left;margin-left:87.5pt;margin-top:6.6pt;width:2.25pt;height:2.25pt;z-index:251493888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03140124">
          <v:shape id="_x0000_s1447" style="position:absolute;left:0;text-align:left;margin-left:87.5pt;margin-top:19.35pt;width:2.25pt;height:2.25pt;z-index:251494912;mso-position-horizontal-relative:page" coordorigin="1750,387" coordsize="45,45" path="m1795,410r,3l1794,416r-1,2l1792,421r-11,9l1778,432r-3,l1772,432r-2,l1767,432r-3,-2l1761,429r-9,-11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0000ED"/>
          <w:spacing w:val="-2"/>
          <w:w w:val="105"/>
          <w:u w:val="single" w:color="0000ED"/>
        </w:rPr>
        <w:t>A</w:t>
      </w:r>
      <w:r>
        <w:rPr>
          <w:color w:val="0000ED"/>
          <w:spacing w:val="-2"/>
          <w:w w:val="105"/>
        </w:rPr>
        <w:t>g</w:t>
      </w:r>
      <w:r>
        <w:rPr>
          <w:color w:val="0000ED"/>
          <w:spacing w:val="-2"/>
          <w:w w:val="105"/>
          <w:u w:val="single" w:color="0000ED"/>
        </w:rPr>
        <w:t>ile</w:t>
      </w:r>
      <w:r>
        <w:rPr>
          <w:color w:val="0000ED"/>
          <w:spacing w:val="-22"/>
          <w:w w:val="105"/>
          <w:u w:val="single" w:color="0000ED"/>
        </w:rPr>
        <w:t xml:space="preserve"> </w:t>
      </w:r>
      <w:r>
        <w:rPr>
          <w:color w:val="0000ED"/>
          <w:spacing w:val="-1"/>
          <w:w w:val="105"/>
          <w:u w:val="single" w:color="0000ED"/>
        </w:rPr>
        <w:t>Methodology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w w:val="105"/>
          <w:u w:val="single" w:color="0000ED"/>
        </w:rPr>
        <w:t>Sprint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Breakdown</w:t>
      </w:r>
    </w:p>
    <w:p w14:paraId="564F4478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74" w:line="338" w:lineRule="auto"/>
        <w:ind w:left="944" w:right="5813" w:hanging="705"/>
        <w:jc w:val="left"/>
        <w:rPr>
          <w:sz w:val="16"/>
        </w:rPr>
      </w:pPr>
      <w:r>
        <w:pict w14:anchorId="317C7960">
          <v:shape id="_x0000_s1446" style="position:absolute;left:0;text-align:left;margin-left:87.5pt;margin-top:19.35pt;width:2.25pt;height:2.25pt;z-index:-251520512;mso-position-horizontal-relative:page" coordorigin="1750,387" coordsize="45,45" path="m1795,410r,3l1794,416r-13,14l1778,432r-3,l1772,432r-2,l1767,432r-3,-2l1761,429r-9,-11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0000ED"/>
          <w:spacing w:val="-1"/>
          <w:w w:val="105"/>
          <w:sz w:val="16"/>
          <w:u w:val="single" w:color="0000ED"/>
        </w:rPr>
        <w:t>Development</w:t>
      </w:r>
      <w:r>
        <w:rPr>
          <w:color w:val="0000ED"/>
          <w:spacing w:val="-21"/>
          <w:w w:val="105"/>
          <w:sz w:val="16"/>
          <w:u w:val="single" w:color="0000ED"/>
        </w:rPr>
        <w:t xml:space="preserve"> </w:t>
      </w:r>
      <w:r>
        <w:rPr>
          <w:color w:val="0000ED"/>
          <w:spacing w:val="-1"/>
          <w:w w:val="105"/>
          <w:sz w:val="16"/>
          <w:u w:val="single" w:color="0000ED"/>
        </w:rPr>
        <w:t>Environment</w:t>
      </w:r>
      <w:r>
        <w:rPr>
          <w:color w:val="0000ED"/>
          <w:spacing w:val="-21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Setup</w:t>
      </w:r>
      <w:r>
        <w:rPr>
          <w:color w:val="0000ED"/>
          <w:spacing w:val="-98"/>
          <w:w w:val="105"/>
          <w:sz w:val="16"/>
        </w:rPr>
        <w:t xml:space="preserve"> </w:t>
      </w:r>
      <w:r>
        <w:rPr>
          <w:color w:val="0000ED"/>
          <w:w w:val="105"/>
          <w:sz w:val="16"/>
          <w:u w:val="single" w:color="0000ED"/>
        </w:rPr>
        <w:t>Prerequisites</w:t>
      </w:r>
    </w:p>
    <w:p w14:paraId="3A0285C3" w14:textId="77777777" w:rsidR="008B67F8" w:rsidRDefault="00000000">
      <w:pPr>
        <w:pStyle w:val="BodyText"/>
        <w:spacing w:before="0" w:line="180" w:lineRule="exact"/>
        <w:ind w:left="944"/>
      </w:pPr>
      <w:r>
        <w:pict w14:anchorId="0F4933AB">
          <v:shape id="_x0000_s1445" style="position:absolute;left:0;text-align:left;margin-left:87.5pt;margin-top:2.85pt;width:2.25pt;height:2.25pt;z-index:251495936;mso-position-horizontal-relative:page" coordorigin="1750,57" coordsize="45,45" path="m1795,80r,3l1794,85r-22,17l1770,102,1752,88r-1,-3l1750,83r,-3l1750,77r7,-13l1759,62r2,-2l1764,59r3,-1l1770,57r2,l1775,57r13,7l1791,66r1,2l1793,71r1,3l1795,77r,3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Tools</w:t>
      </w:r>
      <w:r>
        <w:rPr>
          <w:color w:val="0000ED"/>
          <w:spacing w:val="-16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and</w:t>
      </w:r>
      <w:r>
        <w:rPr>
          <w:color w:val="0000ED"/>
          <w:spacing w:val="-16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Technolo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ies</w:t>
      </w:r>
    </w:p>
    <w:p w14:paraId="0DD25F56" w14:textId="77777777" w:rsidR="008B67F8" w:rsidRDefault="008B67F8">
      <w:pPr>
        <w:pStyle w:val="BodyText"/>
        <w:spacing w:before="5"/>
        <w:rPr>
          <w:sz w:val="14"/>
        </w:rPr>
      </w:pPr>
    </w:p>
    <w:p w14:paraId="5AA02362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ind w:hanging="294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Inte</w:t>
      </w:r>
      <w:r>
        <w:rPr>
          <w:color w:val="0000ED"/>
          <w:w w:val="105"/>
          <w:sz w:val="16"/>
        </w:rPr>
        <w:t>g</w:t>
      </w:r>
      <w:r>
        <w:rPr>
          <w:color w:val="0000ED"/>
          <w:w w:val="105"/>
          <w:sz w:val="16"/>
          <w:u w:val="single" w:color="0000ED"/>
        </w:rPr>
        <w:t>ration</w:t>
      </w:r>
      <w:r>
        <w:rPr>
          <w:color w:val="0000ED"/>
          <w:spacing w:val="-13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with</w:t>
      </w:r>
      <w:r>
        <w:rPr>
          <w:color w:val="0000ED"/>
          <w:spacing w:val="-13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Power</w:t>
      </w:r>
      <w:r>
        <w:rPr>
          <w:color w:val="0000ED"/>
          <w:spacing w:val="-13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BI</w:t>
      </w:r>
    </w:p>
    <w:p w14:paraId="4C7A48D5" w14:textId="77777777" w:rsidR="008B67F8" w:rsidRDefault="00000000">
      <w:pPr>
        <w:pStyle w:val="BodyText"/>
        <w:spacing w:line="338" w:lineRule="auto"/>
        <w:ind w:left="944" w:right="5693"/>
      </w:pPr>
      <w:r>
        <w:pict w14:anchorId="064FDECC">
          <v:shape id="_x0000_s1444" style="position:absolute;left:0;text-align:left;margin-left:87.5pt;margin-top:6.6pt;width:2.25pt;height:2.25pt;z-index:251496960;mso-position-horizontal-relative:page" coordorigin="1750,132" coordsize="45,45" path="m1795,155r,3l1794,161r-22,16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4122EA03">
          <v:shape id="_x0000_s1443" style="position:absolute;left:0;text-align:left;margin-left:87.5pt;margin-top:19.35pt;width:2.25pt;height:2.25pt;z-index:251497984;mso-position-horizontal-relative:page" coordorigin="1750,387" coordsize="45,45" path="m1795,410r,3l1794,416r-13,14l1778,432r-3,l1772,432r-2,l1767,432r-3,-2l1761,429r-9,-11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0000ED"/>
          <w:spacing w:val="-1"/>
          <w:w w:val="105"/>
          <w:u w:val="single" w:color="0000ED"/>
        </w:rPr>
        <w:t>Custom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spacing w:val="-1"/>
          <w:w w:val="105"/>
          <w:u w:val="single" w:color="0000ED"/>
        </w:rPr>
        <w:t>Visuals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Development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w w:val="105"/>
          <w:u w:val="single" w:color="0000ED"/>
        </w:rPr>
        <w:t>Embeddin</w:t>
      </w:r>
      <w:r>
        <w:rPr>
          <w:color w:val="0000ED"/>
          <w:w w:val="105"/>
        </w:rPr>
        <w:t>g</w:t>
      </w:r>
      <w:r>
        <w:rPr>
          <w:color w:val="0000ED"/>
          <w:spacing w:val="-8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ML</w:t>
      </w:r>
      <w:r>
        <w:rPr>
          <w:color w:val="0000ED"/>
          <w:spacing w:val="-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Models</w:t>
      </w:r>
    </w:p>
    <w:p w14:paraId="0A48F23E" w14:textId="77777777" w:rsidR="008B67F8" w:rsidRDefault="00000000">
      <w:pPr>
        <w:pStyle w:val="BodyText"/>
        <w:spacing w:before="0" w:line="180" w:lineRule="exact"/>
        <w:ind w:left="944"/>
      </w:pPr>
      <w:r>
        <w:pict w14:anchorId="73784DE1">
          <v:shape id="_x0000_s1442" style="position:absolute;left:0;text-align:left;margin-left:87.5pt;margin-top:2.85pt;width:2.25pt;height:2.25pt;z-index:251499008;mso-position-horizontal-relative:page" coordorigin="1750,57" coordsize="45,45" path="m1795,80r,3l1794,85r-1,3l1792,91r-11,9l1778,102r-3,l1772,102r-2,l1767,102r-3,-2l1761,99,1750,83r,-3l1750,77r1,-3l1752,71r1,-3l1754,66r3,-2l1759,62r2,-2l1764,59r3,-1l1770,57r2,l1775,57r13,7l1791,66r1,2l1793,71r1,3l1795,77r,3xe" filled="f" strokecolor="#111">
            <v:path arrowok="t"/>
            <w10:wrap anchorx="page"/>
          </v:shape>
        </w:pict>
      </w:r>
      <w:r>
        <w:pict w14:anchorId="695093F1">
          <v:rect id="_x0000_s1441" style="position:absolute;left:0;text-align:left;margin-left:179.8pt;margin-top:7.35pt;width:1.6pt;height:.75pt;z-index:251500032;mso-position-horizontal-relative:page" fillcolor="#0000ed" stroked="f">
            <w10:wrap anchorx="page"/>
          </v:rect>
        </w:pict>
      </w:r>
      <w:r>
        <w:rPr>
          <w:color w:val="0000ED"/>
          <w:u w:val="single" w:color="0000ED"/>
        </w:rPr>
        <w:t>Data</w:t>
      </w:r>
      <w:r>
        <w:rPr>
          <w:color w:val="0000ED"/>
          <w:spacing w:val="50"/>
          <w:u w:val="single" w:color="0000ED"/>
        </w:rPr>
        <w:t xml:space="preserve"> </w:t>
      </w:r>
      <w:r>
        <w:rPr>
          <w:color w:val="0000ED"/>
          <w:u w:val="single" w:color="0000ED"/>
        </w:rPr>
        <w:t>Connectivit</w:t>
      </w:r>
      <w:r>
        <w:rPr>
          <w:color w:val="0000ED"/>
        </w:rPr>
        <w:t>y</w:t>
      </w:r>
    </w:p>
    <w:p w14:paraId="2B81E65A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149" w:line="338" w:lineRule="auto"/>
        <w:ind w:left="944" w:right="6110" w:hanging="705"/>
        <w:jc w:val="left"/>
        <w:rPr>
          <w:sz w:val="16"/>
        </w:rPr>
      </w:pPr>
      <w:r>
        <w:pict w14:anchorId="53487145">
          <v:rect id="_x0000_s1440" style="position:absolute;left:0;text-align:left;margin-left:203.75pt;margin-top:14.85pt;width:1.6pt;height:.75pt;z-index:251501056;mso-position-horizontal-relative:page" fillcolor="#0000ed" stroked="f">
            <w10:wrap anchorx="page"/>
          </v:rect>
        </w:pict>
      </w:r>
      <w:r>
        <w:pict w14:anchorId="1D2E536A">
          <v:shape id="_x0000_s1439" style="position:absolute;left:0;text-align:left;margin-left:87.5pt;margin-top:23.1pt;width:2.25pt;height:2.25pt;z-index:-251519488;mso-position-horizontal-relative:page" coordorigin="1750,462" coordsize="45,45" path="m1795,485r,3l1794,491r-13,14l1778,507r-3,l1772,507r-2,l1767,507r-3,-2l1761,504r-9,-11l1751,491r-1,-3l1750,485r,-3l1751,479r1,-3l1753,473r1,-2l1757,469r2,-2l1761,465r3,-1l1767,463r3,-1l1772,462r3,l1778,463r3,1l1784,465r2,2l1788,469r3,2l1792,473r1,3l1794,479r1,3l1795,485xe" filled="f" strokecolor="#111">
            <v:path arrowok="t"/>
            <w10:wrap anchorx="page"/>
          </v:shape>
        </w:pict>
      </w:r>
      <w:r>
        <w:pict w14:anchorId="1542B9D7">
          <v:shape id="_x0000_s1438" style="position:absolute;left:0;text-align:left;margin-left:87.5pt;margin-top:35.85pt;width:2.25pt;height:2.25pt;z-index:-251518464;mso-position-horizontal-relative:page" coordorigin="1750,717" coordsize="45,45" path="m1795,740r,3l1794,746r-13,14l1778,762r-3,l1772,762r-2,l1767,762r-3,-2l1761,759r-9,-11l1751,746r-1,-3l1750,740r,-3l1751,734r1,-3l1753,728r11,-9l1767,718r3,-1l1772,717r3,l1778,718r3,1l1784,720r11,17l1795,740xe" filled="f" strokecolor="#111">
            <v:path arrowok="t"/>
            <w10:wrap anchorx="page"/>
          </v:shape>
        </w:pict>
      </w:r>
      <w:r>
        <w:pict w14:anchorId="3BE026A7">
          <v:rect id="_x0000_s1437" style="position:absolute;left:0;text-align:left;margin-left:130.3pt;margin-top:40.35pt;width:51.1pt;height:.75pt;z-index:-251517440;mso-position-horizontal-relative:page" fillcolor="#0000ed" stroked="f">
            <w10:wrap anchorx="page"/>
          </v:rect>
        </w:pict>
      </w:r>
      <w:r>
        <w:rPr>
          <w:color w:val="0000ED"/>
          <w:spacing w:val="-1"/>
          <w:w w:val="105"/>
          <w:sz w:val="16"/>
          <w:u w:val="single" w:color="0000ED"/>
        </w:rPr>
        <w:t>Features</w:t>
      </w:r>
      <w:r>
        <w:rPr>
          <w:color w:val="0000ED"/>
          <w:spacing w:val="-24"/>
          <w:w w:val="105"/>
          <w:sz w:val="16"/>
          <w:u w:val="single" w:color="0000ED"/>
        </w:rPr>
        <w:t xml:space="preserve"> </w:t>
      </w:r>
      <w:r>
        <w:rPr>
          <w:color w:val="0000ED"/>
          <w:spacing w:val="-1"/>
          <w:w w:val="105"/>
          <w:sz w:val="16"/>
          <w:u w:val="single" w:color="0000ED"/>
        </w:rPr>
        <w:t>and</w:t>
      </w:r>
      <w:r>
        <w:rPr>
          <w:color w:val="0000ED"/>
          <w:spacing w:val="-24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Functionalit</w:t>
      </w:r>
      <w:r>
        <w:rPr>
          <w:color w:val="0000ED"/>
          <w:w w:val="105"/>
          <w:sz w:val="16"/>
        </w:rPr>
        <w:t>y</w:t>
      </w:r>
      <w:r>
        <w:rPr>
          <w:color w:val="0000ED"/>
          <w:spacing w:val="-97"/>
          <w:w w:val="105"/>
          <w:sz w:val="16"/>
        </w:rPr>
        <w:t xml:space="preserve"> </w:t>
      </w:r>
      <w:r>
        <w:rPr>
          <w:color w:val="0000ED"/>
          <w:w w:val="105"/>
          <w:sz w:val="16"/>
          <w:u w:val="single" w:color="0000ED"/>
        </w:rPr>
        <w:t>Predictive Anal</w:t>
      </w:r>
      <w:r>
        <w:rPr>
          <w:color w:val="0000ED"/>
          <w:w w:val="105"/>
          <w:sz w:val="16"/>
        </w:rPr>
        <w:t>y</w:t>
      </w:r>
      <w:r>
        <w:rPr>
          <w:color w:val="0000ED"/>
          <w:w w:val="105"/>
          <w:sz w:val="16"/>
          <w:u w:val="single" w:color="0000ED"/>
        </w:rPr>
        <w:t>tics</w:t>
      </w:r>
      <w:r>
        <w:rPr>
          <w:color w:val="0000ED"/>
          <w:spacing w:val="1"/>
          <w:w w:val="105"/>
          <w:sz w:val="16"/>
        </w:rPr>
        <w:t xml:space="preserve"> </w:t>
      </w:r>
      <w:r>
        <w:rPr>
          <w:color w:val="0000ED"/>
          <w:w w:val="105"/>
          <w:sz w:val="16"/>
          <w:u w:val="single" w:color="0000ED"/>
        </w:rPr>
        <w:t>Anomal</w:t>
      </w:r>
      <w:r>
        <w:rPr>
          <w:color w:val="0000ED"/>
          <w:w w:val="105"/>
          <w:sz w:val="16"/>
        </w:rPr>
        <w:t>y</w:t>
      </w:r>
      <w:r>
        <w:rPr>
          <w:color w:val="0000ED"/>
          <w:spacing w:val="-7"/>
          <w:w w:val="105"/>
          <w:sz w:val="16"/>
        </w:rPr>
        <w:t xml:space="preserve"> </w:t>
      </w:r>
      <w:r>
        <w:rPr>
          <w:color w:val="0000ED"/>
          <w:w w:val="105"/>
          <w:sz w:val="16"/>
        </w:rPr>
        <w:t>Detection</w:t>
      </w:r>
    </w:p>
    <w:p w14:paraId="316EDC85" w14:textId="77777777" w:rsidR="008B67F8" w:rsidRDefault="00000000">
      <w:pPr>
        <w:pStyle w:val="BodyText"/>
        <w:spacing w:before="0" w:line="338" w:lineRule="auto"/>
        <w:ind w:left="944" w:right="5202"/>
      </w:pPr>
      <w:r>
        <w:pict w14:anchorId="21379B54">
          <v:shape id="_x0000_s1436" style="position:absolute;left:0;text-align:left;margin-left:87.5pt;margin-top:2.9pt;width:2.25pt;height:2.25pt;z-index:251502080;mso-position-horizontal-relative:page" coordorigin="1750,58" coordsize="45,45" path="m1795,81r,3l1794,87r-19,16l1772,103r-2,l1750,84r,-3l1750,78r1,-3l1752,72r1,-3l1754,67r3,-2l1759,63r2,-2l1764,60r3,-1l1770,58r2,l1775,58r3,1l1781,60r3,1l1786,63r2,2l1791,67r1,2l1793,72r1,3l1795,78r,3xe" filled="f" strokecolor="#111">
            <v:path arrowok="t"/>
            <w10:wrap anchorx="page"/>
          </v:shape>
        </w:pict>
      </w:r>
      <w:r>
        <w:pict w14:anchorId="6D4EA401">
          <v:shape id="_x0000_s1435" style="position:absolute;left:0;text-align:left;margin-left:87.5pt;margin-top:15.65pt;width:2.25pt;height:2.25pt;z-index:251503104;mso-position-horizontal-relative:page" coordorigin="1750,313" coordsize="45,45" path="m1795,336r,3l1794,342r-13,14l1778,358r-3,l1772,358r-2,l1767,358r-3,-2l1761,355r-9,-11l1751,342r-1,-3l1750,336r,-3l1751,330r1,-3l1753,324r1,-2l1757,320r2,-2l1761,316r3,-1l1767,314r3,-1l1772,313r3,l1778,314r3,1l1784,316r2,2l1788,320r3,2l1792,324r1,3l1794,330r1,3l1795,336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Natural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Lan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uage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Querying</w:t>
      </w:r>
      <w:r>
        <w:rPr>
          <w:color w:val="0000ED"/>
          <w:spacing w:val="-22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(NLP)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w w:val="105"/>
          <w:u w:val="single" w:color="0000ED"/>
        </w:rPr>
        <w:t>Real-Time</w:t>
      </w:r>
      <w:r>
        <w:rPr>
          <w:color w:val="0000ED"/>
          <w:spacing w:val="-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Dashboards</w:t>
      </w:r>
    </w:p>
    <w:p w14:paraId="050E9B48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87" w:line="338" w:lineRule="auto"/>
        <w:ind w:left="944" w:right="5516" w:hanging="705"/>
        <w:jc w:val="left"/>
        <w:rPr>
          <w:sz w:val="16"/>
        </w:rPr>
      </w:pPr>
      <w:r>
        <w:pict w14:anchorId="7CF6A6EE">
          <v:shape id="_x0000_s1434" style="position:absolute;left:0;text-align:left;margin-left:87.5pt;margin-top:20pt;width:2.25pt;height:2.25pt;z-index:-251516416;mso-position-horizontal-relative:page" coordorigin="1750,400" coordsize="45,45" path="m1795,423r,3l1794,429r-1,2l1792,434r-11,9l1778,445r-3,l1772,445r-2,l1767,445r-3,-2l1761,442r-9,-11l1751,429r-1,-3l1750,423r,-3l1751,417r1,-3l1753,411r1,-2l1757,407r2,-2l1761,403r3,-1l1767,401r3,-1l1772,400r3,l1788,407r3,2l1792,411r1,3l1794,417r1,3l1795,423xe" filled="f" strokecolor="#111">
            <v:path arrowok="t"/>
            <w10:wrap anchorx="page"/>
          </v:shape>
        </w:pict>
      </w:r>
      <w:r>
        <w:rPr>
          <w:color w:val="0000ED"/>
          <w:spacing w:val="-1"/>
          <w:w w:val="105"/>
          <w:sz w:val="16"/>
          <w:u w:val="single" w:color="0000ED"/>
        </w:rPr>
        <w:t>Technical</w:t>
      </w:r>
      <w:r>
        <w:rPr>
          <w:color w:val="0000ED"/>
          <w:spacing w:val="-24"/>
          <w:w w:val="105"/>
          <w:sz w:val="16"/>
          <w:u w:val="single" w:color="0000ED"/>
        </w:rPr>
        <w:t xml:space="preserve"> </w:t>
      </w:r>
      <w:r>
        <w:rPr>
          <w:color w:val="0000ED"/>
          <w:spacing w:val="-1"/>
          <w:w w:val="105"/>
          <w:sz w:val="16"/>
          <w:u w:val="single" w:color="0000ED"/>
        </w:rPr>
        <w:t>Implementation</w:t>
      </w:r>
      <w:r>
        <w:rPr>
          <w:color w:val="0000ED"/>
          <w:spacing w:val="-23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Details</w:t>
      </w:r>
      <w:r>
        <w:rPr>
          <w:color w:val="0000ED"/>
          <w:spacing w:val="-97"/>
          <w:w w:val="105"/>
          <w:sz w:val="16"/>
        </w:rPr>
        <w:t xml:space="preserve"> </w:t>
      </w:r>
      <w:r>
        <w:rPr>
          <w:color w:val="0000ED"/>
          <w:w w:val="105"/>
          <w:sz w:val="16"/>
          <w:u w:val="single" w:color="0000ED"/>
        </w:rPr>
        <w:t>API</w:t>
      </w:r>
      <w:r>
        <w:rPr>
          <w:color w:val="0000ED"/>
          <w:spacing w:val="-3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Usa</w:t>
      </w:r>
      <w:r>
        <w:rPr>
          <w:color w:val="0000ED"/>
          <w:w w:val="105"/>
          <w:sz w:val="16"/>
        </w:rPr>
        <w:t>g</w:t>
      </w:r>
      <w:r>
        <w:rPr>
          <w:color w:val="0000ED"/>
          <w:w w:val="105"/>
          <w:sz w:val="16"/>
          <w:u w:val="single" w:color="0000ED"/>
        </w:rPr>
        <w:t>e</w:t>
      </w:r>
    </w:p>
    <w:p w14:paraId="1C67DF24" w14:textId="77777777" w:rsidR="008B67F8" w:rsidRDefault="00000000">
      <w:pPr>
        <w:pStyle w:val="BodyText"/>
        <w:spacing w:before="0" w:line="338" w:lineRule="auto"/>
        <w:ind w:left="944" w:right="5775"/>
      </w:pPr>
      <w:r>
        <w:pict w14:anchorId="1D6F004F">
          <v:shape id="_x0000_s1433" style="position:absolute;left:0;text-align:left;margin-left:87.5pt;margin-top:2.9pt;width:2.25pt;height:2.25pt;z-index:251504128;mso-position-horizontal-relative:page" coordorigin="1750,58" coordsize="45,45" path="m1795,81r,3l1794,87r-13,14l1778,103r-3,l1772,103r-2,l1767,103r-3,-2l1761,100r-9,-11l1751,87r-1,-3l1750,81r,-3l1751,75r1,-3l1753,69r1,-2l1757,65r2,-2l1761,61r3,-1l1767,59r3,-1l1772,58r3,l1778,59r3,1l1784,61r2,2l1788,65r3,2l1792,69r1,3l1794,75r1,3l1795,81xe" filled="f" strokecolor="#111">
            <v:path arrowok="t"/>
            <w10:wrap anchorx="page"/>
          </v:shape>
        </w:pict>
      </w:r>
      <w:r>
        <w:pict w14:anchorId="466B9650">
          <v:shape id="_x0000_s1432" style="position:absolute;left:0;text-align:left;margin-left:135.25pt;margin-top:7.4pt;width:75.9pt;height:.75pt;z-index:-251515392;mso-position-horizontal-relative:page" coordorigin="2705,148" coordsize="1518,15" path="m4222,148r-647,l2705,148r,15l3575,163r647,l4222,148xe" fillcolor="#0000ed" stroked="f">
            <v:path arrowok="t"/>
            <w10:wrap anchorx="page"/>
          </v:shape>
        </w:pict>
      </w:r>
      <w:r>
        <w:pict w14:anchorId="28725D12">
          <v:shape id="_x0000_s1431" style="position:absolute;left:0;text-align:left;margin-left:87.5pt;margin-top:15.65pt;width:2.25pt;height:2.25pt;z-index:251505152;mso-position-horizontal-relative:page" coordorigin="1750,313" coordsize="45,45" path="m1795,336r,3l1794,342r-13,14l1778,358r-3,l1772,358r-2,l1767,358r-3,-2l1761,355r-9,-11l1751,342r-1,-3l1750,336r,-3l1751,330r1,-3l1753,324r1,-2l1757,320r2,-2l1761,316r3,-1l1767,314r3,-1l1772,313r3,l1778,314r3,1l1784,316r2,2l1788,320r3,2l1792,324r1,3l1794,330r1,3l1795,336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Securit</w:t>
      </w:r>
      <w:r>
        <w:rPr>
          <w:color w:val="0000ED"/>
          <w:w w:val="105"/>
        </w:rPr>
        <w:t>y and Compliance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u w:val="single" w:color="0000ED"/>
        </w:rPr>
        <w:t>Performance</w:t>
      </w:r>
      <w:r>
        <w:rPr>
          <w:color w:val="0000ED"/>
          <w:spacing w:val="46"/>
          <w:u w:val="single" w:color="0000ED"/>
        </w:rPr>
        <w:t xml:space="preserve"> </w:t>
      </w:r>
      <w:r>
        <w:rPr>
          <w:color w:val="0000ED"/>
          <w:u w:val="single" w:color="0000ED"/>
        </w:rPr>
        <w:t>Optimization</w:t>
      </w:r>
    </w:p>
    <w:p w14:paraId="57E83494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72" w:line="338" w:lineRule="auto"/>
        <w:ind w:left="944" w:right="4625" w:hanging="810"/>
        <w:jc w:val="left"/>
        <w:rPr>
          <w:sz w:val="16"/>
        </w:rPr>
      </w:pPr>
      <w:r>
        <w:pict w14:anchorId="4669457E">
          <v:shape id="_x0000_s1430" style="position:absolute;left:0;text-align:left;margin-left:87.5pt;margin-top:19.25pt;width:2.25pt;height:2.25pt;z-index:-251514368;mso-position-horizontal-relative:page" coordorigin="1750,385" coordsize="45,45" path="m1795,408r,3l1794,414r-13,14l1778,430r-3,l1772,430r-2,l1767,430r-3,-2l1761,427r-11,-16l1750,408r,-3l1751,402r1,-3l1753,396r17,-11l1772,385r3,l1795,405r,3xe" filled="f" strokecolor="#111">
            <v:path arrowok="t"/>
            <w10:wrap anchorx="page"/>
          </v:shape>
        </w:pict>
      </w:r>
      <w:r>
        <w:rPr>
          <w:color w:val="0000ED"/>
          <w:spacing w:val="-1"/>
          <w:w w:val="105"/>
          <w:sz w:val="16"/>
          <w:u w:val="single" w:color="0000ED"/>
        </w:rPr>
        <w:t>Software</w:t>
      </w:r>
      <w:r>
        <w:rPr>
          <w:color w:val="0000ED"/>
          <w:spacing w:val="-22"/>
          <w:w w:val="105"/>
          <w:sz w:val="16"/>
          <w:u w:val="single" w:color="0000ED"/>
        </w:rPr>
        <w:t xml:space="preserve"> </w:t>
      </w:r>
      <w:r>
        <w:rPr>
          <w:color w:val="0000ED"/>
          <w:spacing w:val="-1"/>
          <w:w w:val="105"/>
          <w:sz w:val="16"/>
          <w:u w:val="single" w:color="0000ED"/>
        </w:rPr>
        <w:t>Requirements</w:t>
      </w:r>
      <w:r>
        <w:rPr>
          <w:color w:val="0000ED"/>
          <w:spacing w:val="-22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Specification</w:t>
      </w:r>
      <w:r>
        <w:rPr>
          <w:color w:val="0000ED"/>
          <w:spacing w:val="-22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(SRS)</w:t>
      </w:r>
      <w:r>
        <w:rPr>
          <w:color w:val="0000ED"/>
          <w:spacing w:val="-98"/>
          <w:w w:val="105"/>
          <w:sz w:val="16"/>
        </w:rPr>
        <w:t xml:space="preserve"> </w:t>
      </w:r>
      <w:r>
        <w:rPr>
          <w:color w:val="0000ED"/>
          <w:w w:val="105"/>
          <w:sz w:val="16"/>
          <w:u w:val="single" w:color="0000ED"/>
        </w:rPr>
        <w:t>Introduction</w:t>
      </w:r>
    </w:p>
    <w:p w14:paraId="0235FD11" w14:textId="77777777" w:rsidR="008B67F8" w:rsidRDefault="00000000">
      <w:pPr>
        <w:pStyle w:val="BodyText"/>
        <w:spacing w:before="0" w:line="180" w:lineRule="exact"/>
        <w:ind w:left="944"/>
      </w:pPr>
      <w:r>
        <w:pict w14:anchorId="4F9BD754">
          <v:shape id="_x0000_s1429" style="position:absolute;left:0;text-align:left;margin-left:87.5pt;margin-top:2.85pt;width:2.25pt;height:2.25pt;z-index:251506176;mso-position-horizontal-relative:page" coordorigin="1750,57" coordsize="45,45" path="m1795,80r,3l1794,85r-19,17l1772,102r-2,l1752,88r-1,-3l1750,83r,-3l1750,77r1,-3l1752,71r1,-3l1754,66r3,-2l1759,62r2,-2l1764,59r3,-1l1770,57r2,l1775,57r3,1l1781,59r3,1l1786,62r2,2l1791,66r1,2l1793,71r1,3l1795,77r,3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Overall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Description</w:t>
      </w:r>
    </w:p>
    <w:p w14:paraId="6C3A2CD8" w14:textId="77777777" w:rsidR="008B67F8" w:rsidRDefault="00000000">
      <w:pPr>
        <w:pStyle w:val="BodyText"/>
        <w:ind w:left="944"/>
      </w:pPr>
      <w:r>
        <w:pict w14:anchorId="28A08237">
          <v:shape id="_x0000_s1428" style="position:absolute;left:0;text-align:left;margin-left:87.5pt;margin-top:6.6pt;width:2.25pt;height:2.25pt;z-index:251507200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Specific</w:t>
      </w:r>
      <w:r>
        <w:rPr>
          <w:color w:val="0000ED"/>
          <w:spacing w:val="-26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Requirements</w:t>
      </w:r>
    </w:p>
    <w:p w14:paraId="0ED7591A" w14:textId="77777777" w:rsidR="008B67F8" w:rsidRDefault="008B67F8">
      <w:pPr>
        <w:pStyle w:val="BodyText"/>
        <w:spacing w:before="5"/>
        <w:rPr>
          <w:sz w:val="14"/>
        </w:rPr>
      </w:pPr>
    </w:p>
    <w:p w14:paraId="768203F2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ind w:hanging="399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Deployment</w:t>
      </w:r>
    </w:p>
    <w:p w14:paraId="74DE6262" w14:textId="77777777" w:rsidR="008B67F8" w:rsidRDefault="00000000">
      <w:pPr>
        <w:pStyle w:val="BodyText"/>
        <w:ind w:left="944"/>
      </w:pPr>
      <w:r>
        <w:pict w14:anchorId="30B04382">
          <v:shape id="_x0000_s1427" style="position:absolute;left:0;text-align:left;margin-left:87.5pt;margin-top:6.6pt;width:2.25pt;height:2.25pt;z-index:251508224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Packa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ing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the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Add-In</w:t>
      </w:r>
    </w:p>
    <w:p w14:paraId="12713307" w14:textId="77777777" w:rsidR="008B67F8" w:rsidRDefault="00000000">
      <w:pPr>
        <w:pStyle w:val="BodyText"/>
        <w:ind w:left="944"/>
      </w:pPr>
      <w:r>
        <w:pict w14:anchorId="751AAFA9">
          <v:shape id="_x0000_s1426" style="position:absolute;left:0;text-align:left;margin-left:87.5pt;margin-top:6.6pt;width:2.25pt;height:2.25pt;z-index:251509248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Distribution</w:t>
      </w:r>
      <w:r>
        <w:rPr>
          <w:color w:val="0000ED"/>
          <w:spacing w:val="-19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via</w:t>
      </w:r>
      <w:r>
        <w:rPr>
          <w:color w:val="0000ED"/>
          <w:spacing w:val="-19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AppSource</w:t>
      </w:r>
    </w:p>
    <w:p w14:paraId="1BBF5CE6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149"/>
        <w:ind w:hanging="399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Testin</w:t>
      </w:r>
      <w:r>
        <w:rPr>
          <w:color w:val="0000ED"/>
          <w:w w:val="105"/>
          <w:sz w:val="16"/>
        </w:rPr>
        <w:t>g</w:t>
      </w:r>
      <w:r>
        <w:rPr>
          <w:color w:val="0000ED"/>
          <w:spacing w:val="-19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and</w:t>
      </w:r>
      <w:r>
        <w:rPr>
          <w:color w:val="0000ED"/>
          <w:spacing w:val="-15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Validation</w:t>
      </w:r>
    </w:p>
    <w:p w14:paraId="175BB6BA" w14:textId="77777777" w:rsidR="008B67F8" w:rsidRDefault="00000000">
      <w:pPr>
        <w:pStyle w:val="BodyText"/>
        <w:spacing w:before="73"/>
        <w:ind w:left="944"/>
      </w:pPr>
      <w:r>
        <w:pict w14:anchorId="1BD1D3A4">
          <v:shape id="_x0000_s1425" style="position:absolute;left:0;text-align:left;margin-left:87.5pt;margin-top:6.55pt;width:2.25pt;height:2.25pt;z-index:251510272;mso-position-horizontal-relative:page" coordorigin="1750,131" coordsize="45,45" path="m1795,154r,3l1794,160r-13,14l1778,176r-3,l1772,176r-2,l1767,176r-3,-2l1761,173r-9,-11l1751,160r-1,-3l1750,154r,-3l1751,148r1,-3l1753,142r1,-2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Unit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Testin</w:t>
      </w:r>
      <w:r>
        <w:rPr>
          <w:color w:val="0000ED"/>
          <w:w w:val="105"/>
        </w:rPr>
        <w:t>g</w:t>
      </w:r>
    </w:p>
    <w:p w14:paraId="347DC8E0" w14:textId="77777777" w:rsidR="008B67F8" w:rsidRDefault="00000000">
      <w:pPr>
        <w:pStyle w:val="BodyText"/>
        <w:ind w:left="944"/>
      </w:pPr>
      <w:r>
        <w:pict w14:anchorId="5BB10E1F">
          <v:shape id="_x0000_s1424" style="position:absolute;left:0;text-align:left;margin-left:87.5pt;margin-top:6.6pt;width:2.25pt;height:2.25pt;z-index:251511296;mso-position-horizontal-relative:page" coordorigin="1750,132" coordsize="45,45" path="m1795,155r,3l1794,161r-1,2l1792,166r-20,11l1770,177r-18,-14l1751,161r-1,-3l1750,155r,-3l1770,132r2,l1775,132r18,14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Inte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ration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Testing</w:t>
      </w:r>
    </w:p>
    <w:p w14:paraId="589001E8" w14:textId="77777777" w:rsidR="008B67F8" w:rsidRDefault="00000000">
      <w:pPr>
        <w:pStyle w:val="BodyText"/>
        <w:ind w:left="944"/>
      </w:pPr>
      <w:r>
        <w:pict w14:anchorId="3277A968">
          <v:shape id="_x0000_s1423" style="position:absolute;left:0;text-align:left;margin-left:87.5pt;margin-top:6.6pt;width:2.25pt;height:2.25pt;z-index:251512320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User</w:t>
      </w:r>
      <w:r>
        <w:rPr>
          <w:color w:val="0000ED"/>
          <w:spacing w:val="-16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Acceptance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Testing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(UAT)</w:t>
      </w:r>
    </w:p>
    <w:p w14:paraId="27A5F487" w14:textId="77777777" w:rsidR="008B67F8" w:rsidRDefault="008B67F8">
      <w:pPr>
        <w:pStyle w:val="BodyText"/>
        <w:spacing w:before="5"/>
        <w:rPr>
          <w:sz w:val="14"/>
        </w:rPr>
      </w:pPr>
    </w:p>
    <w:p w14:paraId="24A2B151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ind w:hanging="399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Maintenance</w:t>
      </w:r>
      <w:r>
        <w:rPr>
          <w:color w:val="0000ED"/>
          <w:spacing w:val="-17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and</w:t>
      </w:r>
      <w:r>
        <w:rPr>
          <w:color w:val="0000ED"/>
          <w:spacing w:val="-17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Support</w:t>
      </w:r>
    </w:p>
    <w:p w14:paraId="107934D7" w14:textId="77777777" w:rsidR="008B67F8" w:rsidRDefault="00000000">
      <w:pPr>
        <w:pStyle w:val="BodyText"/>
        <w:ind w:left="944"/>
      </w:pPr>
      <w:r>
        <w:pict w14:anchorId="33AAD512">
          <v:shape id="_x0000_s1422" style="position:absolute;left:0;text-align:left;margin-left:87.5pt;margin-top:6.6pt;width:2.25pt;height:2.25pt;z-index:251513344;mso-position-horizontal-relative:page" coordorigin="1750,132" coordsize="45,45" path="m1795,155r,3l1794,161r-13,14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Feedback</w:t>
      </w:r>
      <w:r>
        <w:rPr>
          <w:color w:val="0000ED"/>
          <w:spacing w:val="-17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Loop</w:t>
      </w:r>
      <w:r>
        <w:rPr>
          <w:color w:val="0000ED"/>
          <w:spacing w:val="-17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Mechanism</w:t>
      </w:r>
    </w:p>
    <w:p w14:paraId="14ECC95D" w14:textId="77777777" w:rsidR="008B67F8" w:rsidRDefault="008B67F8">
      <w:pPr>
        <w:sectPr w:rsidR="008B67F8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14:paraId="5AF5C389" w14:textId="77777777" w:rsidR="008B67F8" w:rsidRDefault="00000000">
      <w:pPr>
        <w:pStyle w:val="BodyText"/>
        <w:spacing w:before="133"/>
        <w:ind w:left="944"/>
      </w:pPr>
      <w:r>
        <w:lastRenderedPageBreak/>
        <w:pict w14:anchorId="3BBCE8A8">
          <v:shape id="_x0000_s1421" style="position:absolute;left:0;text-align:left;margin-left:87.5pt;margin-top:9.55pt;width:2.25pt;height:2.25pt;z-index:251514368;mso-position-horizontal-relative:page" coordorigin="1750,191" coordsize="45,45" path="m1795,214r,3l1794,220r-13,14l1778,236r-3,l1772,236r-2,l1767,236r-3,-2l1761,233r-9,-11l1751,220r-1,-3l1750,214r,-3l1751,208r1,-3l1753,202r1,-2l1757,198r2,-2l1761,194r3,-1l1767,192r3,-1l1772,191r3,l1788,198r3,2l1792,202r1,3l1794,208r1,3l1795,214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Updates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and</w:t>
      </w:r>
      <w:r>
        <w:rPr>
          <w:color w:val="0000ED"/>
          <w:spacing w:val="-15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Upgrades</w:t>
      </w:r>
    </w:p>
    <w:p w14:paraId="215B34F0" w14:textId="77777777" w:rsidR="008B67F8" w:rsidRDefault="008B67F8">
      <w:pPr>
        <w:pStyle w:val="BodyText"/>
        <w:spacing w:before="5"/>
        <w:rPr>
          <w:sz w:val="14"/>
        </w:rPr>
      </w:pPr>
    </w:p>
    <w:p w14:paraId="430AB0AE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ind w:hanging="399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Additional</w:t>
      </w:r>
      <w:r>
        <w:rPr>
          <w:color w:val="0000ED"/>
          <w:spacing w:val="-26"/>
          <w:w w:val="105"/>
          <w:sz w:val="16"/>
          <w:u w:val="single" w:color="0000ED"/>
        </w:rPr>
        <w:t xml:space="preserve"> </w:t>
      </w:r>
      <w:r>
        <w:rPr>
          <w:color w:val="0000ED"/>
          <w:w w:val="105"/>
          <w:sz w:val="16"/>
          <w:u w:val="single" w:color="0000ED"/>
        </w:rPr>
        <w:t>Components</w:t>
      </w:r>
    </w:p>
    <w:p w14:paraId="0C28E6B8" w14:textId="77777777" w:rsidR="008B67F8" w:rsidRDefault="00000000">
      <w:pPr>
        <w:pStyle w:val="BodyText"/>
        <w:ind w:left="944"/>
      </w:pPr>
      <w:r>
        <w:pict w14:anchorId="59365C0E">
          <v:shape id="_x0000_s1420" style="position:absolute;left:0;text-align:left;margin-left:87.5pt;margin-top:6.6pt;width:2.25pt;height:2.25pt;z-index:251515392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0000ED"/>
          <w:w w:val="105"/>
          <w:u w:val="single" w:color="0000ED"/>
        </w:rPr>
        <w:t>Risk</w:t>
      </w:r>
      <w:r>
        <w:rPr>
          <w:color w:val="0000ED"/>
          <w:spacing w:val="-19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Mana</w:t>
      </w:r>
      <w:r>
        <w:rPr>
          <w:color w:val="0000ED"/>
          <w:w w:val="105"/>
        </w:rPr>
        <w:t>g</w:t>
      </w:r>
      <w:r>
        <w:rPr>
          <w:color w:val="0000ED"/>
          <w:w w:val="105"/>
          <w:u w:val="single" w:color="0000ED"/>
        </w:rPr>
        <w:t>ement</w:t>
      </w:r>
    </w:p>
    <w:p w14:paraId="1827DCB7" w14:textId="77777777" w:rsidR="008B67F8" w:rsidRDefault="00000000">
      <w:pPr>
        <w:pStyle w:val="BodyText"/>
        <w:spacing w:line="338" w:lineRule="auto"/>
        <w:ind w:left="944" w:right="6090"/>
      </w:pPr>
      <w:r>
        <w:pict w14:anchorId="15767BED">
          <v:shape id="_x0000_s1419" style="position:absolute;left:0;text-align:left;margin-left:87.5pt;margin-top:6.6pt;width:2.25pt;height:2.25pt;z-index:251516416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7D7CE9B8">
          <v:rect id="_x0000_s1418" style="position:absolute;left:0;text-align:left;margin-left:97.25pt;margin-top:11.1pt;width:1.65pt;height:.75pt;z-index:251517440;mso-position-horizontal-relative:page" fillcolor="#0000ed" stroked="f">
            <w10:wrap anchorx="page"/>
          </v:rect>
        </w:pict>
      </w:r>
      <w:r>
        <w:pict w14:anchorId="3C1F21A5">
          <v:shape id="_x0000_s1417" style="position:absolute;left:0;text-align:left;margin-left:87.5pt;margin-top:19.35pt;width:2.25pt;height:2.25pt;z-index:251518464;mso-position-horizontal-relative:page" coordorigin="1750,387" coordsize="45,45" path="m1795,410r,3l1794,416r-1,2l1792,421r-20,11l1770,432r-18,-14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pict w14:anchorId="115A7CB4">
          <v:rect id="_x0000_s1416" style="position:absolute;left:0;text-align:left;margin-left:189.7pt;margin-top:23.85pt;width:1.6pt;height:.75pt;z-index:-251513344;mso-position-horizontal-relative:page" fillcolor="#0000ed" stroked="f">
            <w10:wrap anchorx="page"/>
          </v:rect>
        </w:pict>
      </w:r>
      <w:r>
        <w:rPr>
          <w:color w:val="0000ED"/>
          <w:spacing w:val="-1"/>
          <w:w w:val="105"/>
        </w:rPr>
        <w:t>Q</w:t>
      </w:r>
      <w:r>
        <w:rPr>
          <w:color w:val="0000ED"/>
          <w:spacing w:val="-1"/>
          <w:w w:val="105"/>
          <w:u w:val="single" w:color="0000ED"/>
        </w:rPr>
        <w:t>uality</w:t>
      </w:r>
      <w:r>
        <w:rPr>
          <w:color w:val="0000ED"/>
          <w:spacing w:val="-23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Assurance</w:t>
      </w:r>
      <w:r>
        <w:rPr>
          <w:color w:val="0000ED"/>
          <w:spacing w:val="-22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Plan</w:t>
      </w:r>
      <w:r>
        <w:rPr>
          <w:color w:val="0000ED"/>
          <w:spacing w:val="-98"/>
          <w:w w:val="105"/>
        </w:rPr>
        <w:t xml:space="preserve"> </w:t>
      </w:r>
      <w:r>
        <w:rPr>
          <w:color w:val="0000ED"/>
          <w:w w:val="105"/>
          <w:u w:val="single" w:color="0000ED"/>
        </w:rPr>
        <w:t>Deployment</w:t>
      </w:r>
      <w:r>
        <w:rPr>
          <w:color w:val="0000ED"/>
          <w:spacing w:val="-10"/>
          <w:w w:val="105"/>
          <w:u w:val="single" w:color="0000ED"/>
        </w:rPr>
        <w:t xml:space="preserve"> </w:t>
      </w:r>
      <w:r>
        <w:rPr>
          <w:color w:val="0000ED"/>
          <w:w w:val="105"/>
          <w:u w:val="single" w:color="0000ED"/>
        </w:rPr>
        <w:t>Strate</w:t>
      </w:r>
      <w:r>
        <w:rPr>
          <w:color w:val="0000ED"/>
          <w:w w:val="105"/>
        </w:rPr>
        <w:t>gy</w:t>
      </w:r>
    </w:p>
    <w:p w14:paraId="4C4B10FA" w14:textId="77777777" w:rsidR="008B67F8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74"/>
        <w:ind w:hanging="399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Conclusion</w:t>
      </w:r>
    </w:p>
    <w:p w14:paraId="2FCB6B4C" w14:textId="77777777" w:rsidR="00F27395" w:rsidRDefault="00F27395">
      <w:pPr>
        <w:pStyle w:val="BodyText"/>
        <w:spacing w:before="2"/>
      </w:pPr>
    </w:p>
    <w:p w14:paraId="28E3DCF9" w14:textId="7964EC55" w:rsidR="008B67F8" w:rsidRDefault="00000000">
      <w:pPr>
        <w:pStyle w:val="BodyText"/>
        <w:spacing w:before="2"/>
      </w:pPr>
      <w:r>
        <w:pict w14:anchorId="08238318">
          <v:group id="_x0000_s1409" style="position:absolute;margin-left:56pt;margin-top:11.15pt;width:426pt;height:1.5pt;z-index:-251495936;mso-wrap-distance-left:0;mso-wrap-distance-right:0;mso-position-horizontal-relative:page" coordorigin="1120,223" coordsize="8520,30">
            <v:rect id="_x0000_s1412" style="position:absolute;left:1120;top:222;width:8520;height:15" fillcolor="#999" stroked="f"/>
            <v:shape id="_x0000_s1411" style="position:absolute;left:1119;top:222;width:8520;height:30" coordorigin="1120,223" coordsize="8520,30" path="m9640,223r-15,15l1120,238r,15l9625,253r15,l9640,238r,-15xe" fillcolor="#ededed" stroked="f">
              <v:path arrowok="t"/>
            </v:shape>
            <v:shape id="_x0000_s1410" style="position:absolute;left:1120;top:222;width:15;height:30" coordorigin="1120,223" coordsize="15,30" path="m1120,253r,-30l1135,223r,15l1120,253xe" fillcolor="#999" stroked="f">
              <v:path arrowok="t"/>
            </v:shape>
            <w10:wrap type="topAndBottom" anchorx="page"/>
          </v:group>
        </w:pict>
      </w:r>
    </w:p>
    <w:p w14:paraId="48A10271" w14:textId="77777777" w:rsidR="008B67F8" w:rsidRDefault="008B67F8">
      <w:pPr>
        <w:pStyle w:val="BodyText"/>
        <w:spacing w:before="5"/>
        <w:rPr>
          <w:sz w:val="19"/>
        </w:rPr>
      </w:pPr>
    </w:p>
    <w:p w14:paraId="63E7758D" w14:textId="77777777" w:rsidR="008B67F8" w:rsidRDefault="00000000">
      <w:pPr>
        <w:pStyle w:val="Heading1"/>
        <w:spacing w:before="1"/>
      </w:pPr>
      <w:r>
        <w:rPr>
          <w:color w:val="111111"/>
          <w:w w:val="105"/>
        </w:rPr>
        <w:t>Introduction</w:t>
      </w:r>
    </w:p>
    <w:p w14:paraId="41958D85" w14:textId="77777777" w:rsidR="008B67F8" w:rsidRDefault="00000000">
      <w:pPr>
        <w:pStyle w:val="BodyText"/>
        <w:spacing w:before="199" w:line="338" w:lineRule="auto"/>
        <w:ind w:left="119" w:right="1175"/>
        <w:jc w:val="both"/>
      </w:pPr>
      <w:r>
        <w:rPr>
          <w:color w:val="111111"/>
          <w:w w:val="105"/>
        </w:rPr>
        <w:t>ScaleNow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tool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designed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augment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99"/>
          <w:w w:val="105"/>
        </w:rPr>
        <w:t xml:space="preserve"> </w:t>
      </w:r>
      <w:r>
        <w:rPr>
          <w:color w:val="111111"/>
          <w:w w:val="105"/>
        </w:rPr>
        <w:t>integrating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sophisticated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(ML)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Artificial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Intelligence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(AI)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capabilities.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primary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objective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enhance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analytics,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anomaly</w:t>
      </w:r>
    </w:p>
    <w:p w14:paraId="2163055B" w14:textId="77777777" w:rsidR="008B67F8" w:rsidRDefault="00000000">
      <w:pPr>
        <w:pStyle w:val="BodyText"/>
        <w:spacing w:before="0" w:line="338" w:lineRule="auto"/>
        <w:ind w:left="119" w:right="1076"/>
        <w:jc w:val="both"/>
      </w:pPr>
      <w:r>
        <w:rPr>
          <w:color w:val="111111"/>
          <w:w w:val="105"/>
        </w:rPr>
        <w:t>detection,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Processing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(NLP)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features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BI,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making</w:t>
      </w:r>
      <w:r>
        <w:rPr>
          <w:color w:val="111111"/>
          <w:spacing w:val="-99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analysis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accessible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businesses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across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various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sectors.</w:t>
      </w:r>
    </w:p>
    <w:p w14:paraId="6ED125F5" w14:textId="77777777" w:rsidR="008B67F8" w:rsidRDefault="008B67F8">
      <w:pPr>
        <w:pStyle w:val="BodyText"/>
        <w:spacing w:before="4"/>
        <w:rPr>
          <w:sz w:val="14"/>
        </w:rPr>
      </w:pPr>
    </w:p>
    <w:p w14:paraId="68AA2728" w14:textId="77777777" w:rsidR="008B67F8" w:rsidRDefault="00000000">
      <w:pPr>
        <w:pStyle w:val="BodyText"/>
        <w:spacing w:before="0"/>
        <w:ind w:left="119"/>
      </w:pPr>
      <w:r>
        <w:rPr>
          <w:color w:val="111111"/>
          <w:w w:val="105"/>
        </w:rPr>
        <w:t>This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documentation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provides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comprehensive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guide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developers,</w:t>
      </w:r>
    </w:p>
    <w:p w14:paraId="62AD0CCF" w14:textId="77777777" w:rsidR="008B67F8" w:rsidRDefault="00000000">
      <w:pPr>
        <w:pStyle w:val="BodyText"/>
        <w:spacing w:line="338" w:lineRule="auto"/>
        <w:ind w:left="119" w:right="777"/>
      </w:pPr>
      <w:r>
        <w:rPr>
          <w:color w:val="111111"/>
          <w:w w:val="105"/>
        </w:rPr>
        <w:t>stakeholders,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members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involved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integrating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BI.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covers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feasibility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study,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overview,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architecture,</w:t>
      </w:r>
    </w:p>
    <w:p w14:paraId="23D154E4" w14:textId="77777777" w:rsidR="008B67F8" w:rsidRDefault="00000000">
      <w:pPr>
        <w:pStyle w:val="BodyText"/>
        <w:spacing w:before="0" w:line="338" w:lineRule="auto"/>
        <w:ind w:left="119" w:right="974"/>
      </w:pPr>
      <w:r>
        <w:pict w14:anchorId="5568D33C">
          <v:group id="_x0000_s1405" style="position:absolute;left:0;text-align:left;margin-left:56pt;margin-top:32.15pt;width:426pt;height:1.5pt;z-index:-251494912;mso-wrap-distance-left:0;mso-wrap-distance-right:0;mso-position-horizontal-relative:page" coordorigin="1120,643" coordsize="8520,30">
            <v:rect id="_x0000_s1408" style="position:absolute;left:1120;top:643;width:8520;height:15" fillcolor="#999" stroked="f"/>
            <v:shape id="_x0000_s1407" style="position:absolute;left:1119;top:643;width:8520;height:30" coordorigin="1120,643" coordsize="8520,30" path="m9640,643r-15,15l1120,658r,15l9625,673r15,l9640,658r,-15xe" fillcolor="#ededed" stroked="f">
              <v:path arrowok="t"/>
            </v:shape>
            <v:shape id="_x0000_s1406" style="position:absolute;left:1120;top:643;width:15;height:30" coordorigin="1120,643" coordsize="15,30" path="m1120,673r,-30l1135,643r,15l1120,673xe" fillcolor="#999" stroked="f">
              <v:path arrowok="t"/>
            </v:shape>
            <w10:wrap type="topAndBottom" anchorx="page"/>
          </v:group>
        </w:pict>
      </w:r>
      <w:r>
        <w:rPr>
          <w:color w:val="111111"/>
          <w:w w:val="105"/>
        </w:rPr>
        <w:t>development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methodologies,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implementation,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critical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components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necessary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successful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integration.</w:t>
      </w:r>
    </w:p>
    <w:p w14:paraId="30B273B0" w14:textId="77777777" w:rsidR="008B67F8" w:rsidRDefault="008B67F8">
      <w:pPr>
        <w:pStyle w:val="BodyText"/>
        <w:spacing w:before="9"/>
        <w:rPr>
          <w:sz w:val="20"/>
        </w:rPr>
      </w:pPr>
    </w:p>
    <w:p w14:paraId="490CFE01" w14:textId="77777777" w:rsidR="008B67F8" w:rsidRDefault="00000000">
      <w:pPr>
        <w:pStyle w:val="Heading1"/>
      </w:pPr>
      <w:r>
        <w:rPr>
          <w:color w:val="111111"/>
          <w:w w:val="105"/>
        </w:rPr>
        <w:t>Feasibility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Study</w:t>
      </w:r>
    </w:p>
    <w:p w14:paraId="127948C1" w14:textId="77777777" w:rsidR="008B67F8" w:rsidRDefault="00000000">
      <w:pPr>
        <w:pStyle w:val="BodyText"/>
        <w:spacing w:before="200" w:line="338" w:lineRule="auto"/>
        <w:ind w:left="119" w:right="678"/>
      </w:pP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feasibility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study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evaluates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project's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potential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success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analyzing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four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areas: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technical,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economic,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legal,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operational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feasibility.</w:t>
      </w:r>
    </w:p>
    <w:p w14:paraId="51E8C62A" w14:textId="77777777" w:rsidR="008B67F8" w:rsidRDefault="008B67F8">
      <w:pPr>
        <w:pStyle w:val="BodyText"/>
        <w:spacing w:before="10"/>
        <w:rPr>
          <w:sz w:val="22"/>
        </w:rPr>
      </w:pPr>
    </w:p>
    <w:p w14:paraId="6A071FFB" w14:textId="77777777" w:rsidR="008B67F8" w:rsidRDefault="00000000">
      <w:pPr>
        <w:pStyle w:val="Heading2"/>
      </w:pPr>
      <w:r>
        <w:rPr>
          <w:color w:val="111111"/>
        </w:rPr>
        <w:t>Technical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Feasibility</w:t>
      </w:r>
    </w:p>
    <w:p w14:paraId="2E62E183" w14:textId="77777777" w:rsidR="008B67F8" w:rsidRDefault="00000000">
      <w:pPr>
        <w:pStyle w:val="BodyText"/>
        <w:spacing w:before="169" w:line="338" w:lineRule="auto"/>
        <w:ind w:left="119" w:right="1074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Assess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whether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technical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resources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expertise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sufficient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develop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227225B3" w14:textId="77777777" w:rsidR="008B67F8" w:rsidRDefault="008B67F8">
      <w:pPr>
        <w:pStyle w:val="BodyText"/>
        <w:spacing w:before="6"/>
        <w:rPr>
          <w:sz w:val="14"/>
        </w:rPr>
      </w:pPr>
    </w:p>
    <w:p w14:paraId="101D05F8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Considerations:</w:t>
      </w:r>
    </w:p>
    <w:p w14:paraId="447AA893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30A1F30F" w14:textId="77777777" w:rsidR="008B67F8" w:rsidRDefault="00000000">
      <w:pPr>
        <w:spacing w:before="104"/>
        <w:ind w:left="532"/>
        <w:rPr>
          <w:b/>
          <w:sz w:val="16"/>
        </w:rPr>
      </w:pPr>
      <w:r>
        <w:pict w14:anchorId="317C8262">
          <v:shape id="_x0000_s1404" style="position:absolute;left:0;text-align:left;margin-left:67.25pt;margin-top:8.1pt;width:2.25pt;height:2.25pt;z-index:251519488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Integration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with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BI:</w:t>
      </w:r>
    </w:p>
    <w:p w14:paraId="4FF65041" w14:textId="77777777" w:rsidR="008B67F8" w:rsidRDefault="00000000">
      <w:pPr>
        <w:pStyle w:val="BodyText"/>
        <w:ind w:left="944"/>
      </w:pPr>
      <w:r>
        <w:pict w14:anchorId="10A2BE6C">
          <v:shape id="_x0000_s1403" style="position:absolute;left:0;text-align:left;margin-left:87.5pt;margin-top:6.6pt;width:2.25pt;height:2.25pt;z-index:251520512;mso-position-horizontal-relative:page" coordorigin="1750,132" coordsize="45,45" path="m1795,155r,3l1794,161r-13,14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supports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custom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visuals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add-ins.</w:t>
      </w:r>
    </w:p>
    <w:p w14:paraId="3771A43B" w14:textId="77777777" w:rsidR="008B67F8" w:rsidRDefault="00000000">
      <w:pPr>
        <w:pStyle w:val="BodyText"/>
        <w:spacing w:before="73"/>
        <w:ind w:left="944"/>
      </w:pPr>
      <w:r>
        <w:pict w14:anchorId="4E700063">
          <v:shape id="_x0000_s1402" style="position:absolute;left:0;text-align:left;margin-left:87.5pt;margin-top:6.55pt;width:2.25pt;height:2.25pt;z-index:251521536;mso-position-horizontal-relative:page" coordorigin="1750,131" coordsize="45,45" path="m1795,154r,3l1794,160r-22,16l1770,176r-18,-14l1751,160r-1,-3l1750,154r,-3l1751,148r1,-3l1753,142r1,-2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Development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tools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Visuals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CLI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available.</w:t>
      </w:r>
    </w:p>
    <w:p w14:paraId="1DB64460" w14:textId="77777777" w:rsidR="008B67F8" w:rsidRDefault="008B67F8">
      <w:pPr>
        <w:pStyle w:val="BodyText"/>
        <w:spacing w:before="5"/>
        <w:rPr>
          <w:sz w:val="14"/>
        </w:rPr>
      </w:pPr>
    </w:p>
    <w:p w14:paraId="7469E1A7" w14:textId="77777777" w:rsidR="008B67F8" w:rsidRDefault="00000000">
      <w:pPr>
        <w:pStyle w:val="Heading3"/>
        <w:spacing w:before="1"/>
      </w:pPr>
      <w:r>
        <w:pict w14:anchorId="39CBB6EC">
          <v:shape id="_x0000_s1401" style="position:absolute;left:0;text-align:left;margin-left:67.25pt;margin-top:2.95pt;width:2.25pt;height:2.25pt;z-index:251522560;mso-position-horizontal-relative:page" coordorigin="1345,59" coordsize="45,45" path="m1370,104r-5,l1362,104,1345,85r,-6l1365,59r5,l1390,82r,3l1370,104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Technical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Expertise:</w:t>
      </w:r>
    </w:p>
    <w:p w14:paraId="1D02A826" w14:textId="77777777" w:rsidR="008B67F8" w:rsidRDefault="00000000">
      <w:pPr>
        <w:pStyle w:val="BodyText"/>
        <w:spacing w:before="73" w:line="338" w:lineRule="auto"/>
        <w:ind w:left="944" w:right="1735"/>
      </w:pPr>
      <w:r>
        <w:pict w14:anchorId="57355739">
          <v:shape id="_x0000_s1400" style="position:absolute;left:0;text-align:left;margin-left:87.5pt;margin-top:6.55pt;width:2.25pt;height:2.25pt;z-index:251523584;mso-position-horizontal-relative:page" coordorigin="1750,131" coordsize="45,45" path="m1795,154r,3l1794,160r-13,14l1778,176r-3,l1772,176r-2,l1767,176r-3,-2l1761,173r-9,-11l1751,160r-1,-3l1750,154r,-3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Team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proficiency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TypeScript,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JavaScript,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visualization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libraries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D3.js.</w:t>
      </w:r>
    </w:p>
    <w:p w14:paraId="09F9839D" w14:textId="77777777" w:rsidR="008B67F8" w:rsidRDefault="00000000">
      <w:pPr>
        <w:pStyle w:val="BodyText"/>
        <w:spacing w:before="0" w:line="180" w:lineRule="exact"/>
        <w:ind w:left="944"/>
      </w:pPr>
      <w:r>
        <w:pict w14:anchorId="345FF73B">
          <v:shape id="_x0000_s1399" style="position:absolute;left:0;text-align:left;margin-left:87.5pt;margin-top:2.85pt;width:2.25pt;height:2.25pt;z-index:251524608;mso-position-horizontal-relative:page" coordorigin="1750,57" coordsize="45,45" path="m1795,80r,3l1794,85r-1,3l1792,91r-11,9l1778,102r-3,l1772,102r-2,l1767,102r-3,-2l1761,99r-9,-11l1751,85r-1,-2l1750,80r,-3l1751,74r1,-3l1753,68r1,-2l1757,64r2,-2l1761,60r3,-1l1767,58r3,-1l1772,57r3,l1778,58r3,1l1784,60r2,2l1788,64r3,2l1792,68r1,3l1794,74r1,3l1795,8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Experience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models,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possibly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Learning.</w:t>
      </w:r>
    </w:p>
    <w:p w14:paraId="443ACE4A" w14:textId="77777777" w:rsidR="008B67F8" w:rsidRDefault="00000000">
      <w:pPr>
        <w:pStyle w:val="Heading3"/>
        <w:spacing w:before="149"/>
      </w:pPr>
      <w:r>
        <w:pict w14:anchorId="609C5DE2">
          <v:shape id="_x0000_s1398" style="position:absolute;left:0;text-align:left;margin-left:67.25pt;margin-top:10.35pt;width:2.25pt;height:2.25pt;z-index:251525632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Infrastructure:</w:t>
      </w:r>
    </w:p>
    <w:p w14:paraId="1F08C5D3" w14:textId="77777777" w:rsidR="008B67F8" w:rsidRDefault="00000000">
      <w:pPr>
        <w:pStyle w:val="BodyText"/>
        <w:spacing w:line="338" w:lineRule="auto"/>
        <w:ind w:left="944" w:right="1141"/>
      </w:pPr>
      <w:r>
        <w:pict w14:anchorId="69CAA3EE">
          <v:shape id="_x0000_s1397" style="position:absolute;left:0;text-align:left;margin-left:87.5pt;margin-top:6.6pt;width:2.25pt;height:2.25pt;z-index:251526656;mso-position-horizontal-relative:page" coordorigin="1750,132" coordsize="45,45" path="m1795,155r,3l1794,161r-22,16l1770,177r-3,l1764,175r-3,-1l1752,163r-1,-2l1750,158r,-3l1750,152r7,-13l1759,137r2,-2l1764,134r3,-1l1770,132r2,l1775,132r3,1l1781,134r3,1l1786,137r2,2l1791,141r1,2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Utilization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Microsoft's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services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hosting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processing.</w:t>
      </w:r>
    </w:p>
    <w:p w14:paraId="2E99FA6F" w14:textId="77777777" w:rsidR="008B67F8" w:rsidRDefault="00000000">
      <w:pPr>
        <w:pStyle w:val="BodyText"/>
        <w:spacing w:before="0" w:line="180" w:lineRule="exact"/>
        <w:ind w:left="944"/>
      </w:pPr>
      <w:r>
        <w:pict w14:anchorId="1DFFD2D4">
          <v:shape id="_x0000_s1396" style="position:absolute;left:0;text-align:left;margin-left:87.5pt;margin-top:2.85pt;width:2.25pt;height:2.25pt;z-index:251527680;mso-position-horizontal-relative:page" coordorigin="1750,57" coordsize="45,45" path="m1795,80r,3l1794,85r-22,17l1770,102,1750,83r,-3l1750,77r1,-3l1752,71r1,-3l1754,66r3,-2l1759,62r2,-2l1764,59r3,-1l1770,57r2,l1775,57r13,7l1791,66r1,2l1793,71r1,3l1795,77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Compliance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development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deployment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guidelines.</w:t>
      </w:r>
    </w:p>
    <w:p w14:paraId="64293270" w14:textId="77777777" w:rsidR="008B67F8" w:rsidRDefault="008B67F8">
      <w:pPr>
        <w:pStyle w:val="BodyText"/>
        <w:spacing w:before="0"/>
        <w:rPr>
          <w:sz w:val="25"/>
        </w:rPr>
      </w:pPr>
    </w:p>
    <w:p w14:paraId="3A88E24E" w14:textId="29E0042C" w:rsidR="008B67F8" w:rsidRDefault="00000000" w:rsidP="00F27395">
      <w:pPr>
        <w:pStyle w:val="BodyText"/>
        <w:spacing w:before="0" w:line="338" w:lineRule="auto"/>
        <w:ind w:left="119" w:right="1569"/>
        <w:sectPr w:rsidR="008B67F8">
          <w:pgSz w:w="11900" w:h="16840"/>
          <w:pgMar w:top="1580" w:right="1680" w:bottom="280" w:left="1000" w:header="720" w:footer="720" w:gutter="0"/>
          <w:cols w:space="720"/>
        </w:sectPr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Technically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feasible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existing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tools,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technologies,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team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expertise.</w:t>
      </w:r>
    </w:p>
    <w:p w14:paraId="3A48BE76" w14:textId="77777777" w:rsidR="008B67F8" w:rsidRDefault="00000000" w:rsidP="00F27395">
      <w:pPr>
        <w:pStyle w:val="Heading2"/>
        <w:spacing w:before="103"/>
        <w:ind w:left="0" w:firstLine="119"/>
      </w:pPr>
      <w:r>
        <w:rPr>
          <w:color w:val="111111"/>
        </w:rPr>
        <w:t>Economic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Feasibility</w:t>
      </w:r>
    </w:p>
    <w:p w14:paraId="13BF7682" w14:textId="77777777" w:rsidR="008B67F8" w:rsidRDefault="00000000">
      <w:pPr>
        <w:pStyle w:val="BodyText"/>
        <w:spacing w:before="169"/>
        <w:ind w:left="119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Determine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cost-effectiveness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financial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viability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project.</w:t>
      </w:r>
    </w:p>
    <w:p w14:paraId="33321133" w14:textId="77777777" w:rsidR="008B67F8" w:rsidRDefault="008B67F8">
      <w:pPr>
        <w:pStyle w:val="BodyText"/>
        <w:spacing w:before="1"/>
        <w:rPr>
          <w:sz w:val="21"/>
        </w:rPr>
      </w:pPr>
    </w:p>
    <w:p w14:paraId="22CA9F4E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Considerations:</w:t>
      </w:r>
    </w:p>
    <w:p w14:paraId="524E3BA4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1E52E749" w14:textId="77777777" w:rsidR="008B67F8" w:rsidRDefault="00000000">
      <w:pPr>
        <w:spacing w:before="104"/>
        <w:ind w:left="532"/>
        <w:rPr>
          <w:b/>
          <w:sz w:val="16"/>
        </w:rPr>
      </w:pPr>
      <w:r>
        <w:pict w14:anchorId="7A47E208">
          <v:shape id="_x0000_s1395" style="position:absolute;left:0;text-align:left;margin-left:67.25pt;margin-top:8.1pt;width:2.25pt;height:2.25pt;z-index:251528704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Development</w:t>
      </w:r>
      <w:r>
        <w:rPr>
          <w:b/>
          <w:color w:val="111111"/>
          <w:spacing w:val="-2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Costs:</w:t>
      </w:r>
    </w:p>
    <w:p w14:paraId="6D7F93CA" w14:textId="77777777" w:rsidR="008B67F8" w:rsidRDefault="00000000">
      <w:pPr>
        <w:pStyle w:val="BodyText"/>
        <w:ind w:left="944"/>
      </w:pPr>
      <w:r>
        <w:pict w14:anchorId="32B75700">
          <v:shape id="_x0000_s1394" style="position:absolute;left:0;text-align:left;margin-left:87.5pt;margin-top:6.6pt;width:2.25pt;height:2.25pt;z-index:251529728;mso-position-horizontal-relative:page" coordorigin="1750,132" coordsize="45,45" path="m1795,155r,3l1794,161r-13,14l1778,177r-3,l1772,177r-2,l1767,177r-3,-2l1761,174r-2,-1l1757,171r-3,-3l1753,166r-1,-3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Personnel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expenses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developers,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engineers,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testers.</w:t>
      </w:r>
    </w:p>
    <w:p w14:paraId="52559608" w14:textId="77777777" w:rsidR="008B67F8" w:rsidRDefault="00000000">
      <w:pPr>
        <w:pStyle w:val="BodyText"/>
        <w:ind w:left="944"/>
      </w:pPr>
      <w:r>
        <w:pict w14:anchorId="3E916BD9">
          <v:shape id="_x0000_s1393" style="position:absolute;left:0;text-align:left;margin-left:87.5pt;margin-top:6.6pt;width:2.25pt;height:2.25pt;z-index:251530752;mso-position-horizontal-relative:page" coordorigin="1750,132" coordsize="45,45" path="m1795,155r,3l1794,161r-13,14l1778,177r-3,l1772,177r-2,l1767,177r-3,-2l1761,174r-11,-16l1750,155r,-3l1751,149r1,-3l1753,143r1,-2l1757,139r2,-2l1761,135r3,-1l1767,133r3,-1l1772,132r3,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Licensing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fees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third-party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tools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services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(e.g.,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services).</w:t>
      </w:r>
    </w:p>
    <w:p w14:paraId="38698F3E" w14:textId="77777777" w:rsidR="008B67F8" w:rsidRDefault="008B67F8">
      <w:pPr>
        <w:pStyle w:val="BodyText"/>
        <w:spacing w:before="5"/>
        <w:rPr>
          <w:sz w:val="14"/>
        </w:rPr>
      </w:pPr>
    </w:p>
    <w:p w14:paraId="44A90B4D" w14:textId="77777777" w:rsidR="008B67F8" w:rsidRDefault="00000000">
      <w:pPr>
        <w:pStyle w:val="Heading3"/>
      </w:pPr>
      <w:r>
        <w:pict w14:anchorId="6BE33D4B">
          <v:shape id="_x0000_s1392" style="position:absolute;left:0;text-align:left;margin-left:67.25pt;margin-top:2.9pt;width:2.25pt;height:2.25pt;z-index:251531776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Revenue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Projections:</w:t>
      </w:r>
    </w:p>
    <w:p w14:paraId="24235148" w14:textId="77777777" w:rsidR="008B67F8" w:rsidRDefault="00000000">
      <w:pPr>
        <w:pStyle w:val="BodyText"/>
        <w:spacing w:line="338" w:lineRule="auto"/>
        <w:ind w:left="944" w:right="1932"/>
      </w:pPr>
      <w:r>
        <w:pict w14:anchorId="07B361CE">
          <v:shape id="_x0000_s1391" style="position:absolute;left:0;text-align:left;margin-left:87.5pt;margin-top:6.6pt;width:2.25pt;height:2.25pt;z-index:251532800;mso-position-horizontal-relative:page" coordorigin="1750,132" coordsize="45,45" path="m1795,155r,3l1794,161r-13,14l1778,177r-3,l1772,177r-2,l1767,177r-3,-2l1761,174r-2,-1l1757,171r-3,-3l1753,166r-1,-3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07BBE38C">
          <v:shape id="_x0000_s1390" style="position:absolute;left:0;text-align:left;margin-left:87.5pt;margin-top:19.35pt;width:2.25pt;height:2.25pt;z-index:251533824;mso-position-horizontal-relative:page" coordorigin="1750,387" coordsize="45,45" path="m1795,410r,3l1794,416r-22,16l1770,432r-20,-19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Pricing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(subscription,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one-time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fee).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Market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demand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79F1F57E" w14:textId="77777777" w:rsidR="008B67F8" w:rsidRDefault="00000000">
      <w:pPr>
        <w:pStyle w:val="Heading3"/>
        <w:spacing w:before="74"/>
      </w:pPr>
      <w:r>
        <w:pict w14:anchorId="4E151ED1">
          <v:shape id="_x0000_s1389" style="position:absolute;left:0;text-align:left;margin-left:67.25pt;margin-top:6.6pt;width:2.25pt;height:2.25pt;z-index:251534848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Return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Investment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(ROI):</w:t>
      </w:r>
    </w:p>
    <w:p w14:paraId="5263E7C5" w14:textId="77777777" w:rsidR="008B67F8" w:rsidRDefault="00000000">
      <w:pPr>
        <w:pStyle w:val="BodyText"/>
        <w:spacing w:before="73" w:line="338" w:lineRule="auto"/>
        <w:ind w:left="944" w:right="2230"/>
      </w:pPr>
      <w:r>
        <w:pict w14:anchorId="1B4C112B">
          <v:shape id="_x0000_s1388" style="position:absolute;left:0;text-align:left;margin-left:87.5pt;margin-top:6.55pt;width:2.25pt;height:2.25pt;z-index:251535872;mso-position-horizontal-relative:page" coordorigin="1750,131" coordsize="45,45" path="m1795,154r,3l1794,160r-13,14l1778,176r-3,l1772,176r-2,l1767,176r-3,-2l1761,173r-2,-1l1757,170r-3,-3l1753,165r-1,-3l1751,160r-1,-3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pict w14:anchorId="503B5EE9">
          <v:shape id="_x0000_s1387" style="position:absolute;left:0;text-align:left;margin-left:87.5pt;margin-top:19.3pt;width:2.25pt;height:2.25pt;z-index:251536896;mso-position-horizontal-relative:page" coordorigin="1750,386" coordsize="45,45" path="m1795,409r,3l1794,415r-22,16l1770,431r-18,-14l1751,415r-1,-3l1750,409r,-3l1751,403r1,-3l1753,397r1,-2l1757,393r2,-2l1761,389r3,-1l1767,387r3,-1l1772,386r3,l1793,400r1,3l1795,406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Expected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increase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sales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due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enhanced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product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offerings.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Potential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upselling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existing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users.</w:t>
      </w:r>
    </w:p>
    <w:p w14:paraId="5DBF5A4A" w14:textId="77777777" w:rsidR="008B67F8" w:rsidRDefault="008B67F8">
      <w:pPr>
        <w:pStyle w:val="BodyText"/>
        <w:spacing w:before="5"/>
        <w:rPr>
          <w:sz w:val="18"/>
        </w:rPr>
      </w:pPr>
    </w:p>
    <w:p w14:paraId="10F7AE0A" w14:textId="77777777" w:rsidR="008B67F8" w:rsidRDefault="00000000">
      <w:pPr>
        <w:pStyle w:val="BodyText"/>
        <w:spacing w:before="0" w:line="338" w:lineRule="auto"/>
        <w:ind w:left="119" w:right="776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Economically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feasible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projected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revenues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outweigh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development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operational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costs.</w:t>
      </w:r>
    </w:p>
    <w:p w14:paraId="08DC715B" w14:textId="77777777" w:rsidR="008B67F8" w:rsidRDefault="008B67F8">
      <w:pPr>
        <w:pStyle w:val="BodyText"/>
        <w:spacing w:before="2"/>
        <w:rPr>
          <w:sz w:val="24"/>
        </w:rPr>
      </w:pPr>
    </w:p>
    <w:p w14:paraId="0BF55A9F" w14:textId="77777777" w:rsidR="008B67F8" w:rsidRDefault="00000000">
      <w:pPr>
        <w:pStyle w:val="Heading2"/>
      </w:pPr>
      <w:r>
        <w:rPr>
          <w:color w:val="111111"/>
        </w:rPr>
        <w:t>Legal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Feasibility</w:t>
      </w:r>
    </w:p>
    <w:p w14:paraId="5EA23FD4" w14:textId="77777777" w:rsidR="008B67F8" w:rsidRDefault="00000000">
      <w:pPr>
        <w:pStyle w:val="BodyText"/>
        <w:spacing w:before="170"/>
        <w:ind w:left="119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Ensure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complies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legal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regulatory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requirements.</w:t>
      </w:r>
    </w:p>
    <w:p w14:paraId="11779F74" w14:textId="77777777" w:rsidR="008B67F8" w:rsidRDefault="008B67F8">
      <w:pPr>
        <w:pStyle w:val="BodyText"/>
        <w:spacing w:before="1"/>
        <w:rPr>
          <w:sz w:val="21"/>
        </w:rPr>
      </w:pPr>
    </w:p>
    <w:p w14:paraId="352CED26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Considerations:</w:t>
      </w:r>
    </w:p>
    <w:p w14:paraId="179293A3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6D369CF8" w14:textId="77777777" w:rsidR="008B67F8" w:rsidRDefault="00000000">
      <w:pPr>
        <w:spacing w:before="104"/>
        <w:ind w:left="532"/>
        <w:rPr>
          <w:b/>
          <w:sz w:val="16"/>
        </w:rPr>
      </w:pPr>
      <w:r>
        <w:pict w14:anchorId="10B4E4A4">
          <v:shape id="_x0000_s1386" style="position:absolute;left:0;text-align:left;margin-left:67.25pt;margin-top:8.1pt;width:2.25pt;height:2.25pt;z-index:251537920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Licensing</w:t>
      </w:r>
      <w:r>
        <w:rPr>
          <w:b/>
          <w:color w:val="111111"/>
          <w:spacing w:val="-2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Agreements:</w:t>
      </w:r>
    </w:p>
    <w:p w14:paraId="6330BE3E" w14:textId="77777777" w:rsidR="008B67F8" w:rsidRDefault="00000000">
      <w:pPr>
        <w:pStyle w:val="BodyText"/>
        <w:ind w:left="944"/>
      </w:pPr>
      <w:r>
        <w:pict w14:anchorId="06B432CF">
          <v:shape id="_x0000_s1385" style="position:absolute;left:0;text-align:left;margin-left:87.5pt;margin-top:6.6pt;width:2.25pt;height:2.25pt;z-index:251538944;mso-position-horizontal-relative:page" coordorigin="1750,132" coordsize="45,45" path="m1795,155r,3l1794,161r-13,14l1778,177r-3,l1772,177r-2,l1767,177r-3,-2l1761,174r-11,-16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Adherence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Microsoft's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policies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third-party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add-ins.</w:t>
      </w:r>
    </w:p>
    <w:p w14:paraId="5FFF3CF1" w14:textId="77777777" w:rsidR="008B67F8" w:rsidRDefault="00000000">
      <w:pPr>
        <w:pStyle w:val="BodyText"/>
        <w:ind w:left="944"/>
      </w:pPr>
      <w:r>
        <w:pict w14:anchorId="4A0DF0C3">
          <v:shape id="_x0000_s1384" style="position:absolute;left:0;text-align:left;margin-left:87.5pt;margin-top:6.6pt;width:2.25pt;height:2.25pt;z-index:251539968;mso-position-horizontal-relative:page" coordorigin="1750,132" coordsize="45,45" path="m1795,155r,3l1794,161r-13,14l1778,177r-3,l1772,177r-2,l1767,177r-3,-2l1761,174r-11,-16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Compliance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open-source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licenses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libraries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used.</w:t>
      </w:r>
    </w:p>
    <w:p w14:paraId="5DD1E362" w14:textId="77777777" w:rsidR="008B67F8" w:rsidRDefault="00000000">
      <w:pPr>
        <w:pStyle w:val="Heading3"/>
        <w:spacing w:before="148"/>
      </w:pPr>
      <w:r>
        <w:pict w14:anchorId="13DA4036">
          <v:shape id="_x0000_s1383" style="position:absolute;left:0;text-align:left;margin-left:67.25pt;margin-top:10.3pt;width:2.25pt;height:2.25pt;z-index:251540992;mso-position-horizontal-relative:page" coordorigin="1345,206" coordsize="45,45" path="m1370,251r-5,l1362,251r-17,-19l1345,226r20,-20l1370,206r20,23l1390,232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Privacy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Laws:</w:t>
      </w:r>
    </w:p>
    <w:p w14:paraId="580D0DC7" w14:textId="77777777" w:rsidR="008B67F8" w:rsidRDefault="00000000">
      <w:pPr>
        <w:pStyle w:val="BodyText"/>
        <w:spacing w:line="338" w:lineRule="auto"/>
        <w:ind w:left="944" w:right="3022"/>
      </w:pPr>
      <w:r>
        <w:pict w14:anchorId="36DE0327">
          <v:shape id="_x0000_s1382" style="position:absolute;left:0;text-align:left;margin-left:87.5pt;margin-top:6.6pt;width:2.25pt;height:2.25pt;z-index:251542016;mso-position-horizontal-relative:page" coordorigin="1750,132" coordsize="45,45" path="m1795,155r,3l1794,161r-1,2l1792,166r-11,9l1778,177r-3,l1772,177r-2,l1767,177r-3,-2l1761,174r-9,-11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7E2BB718">
          <v:shape id="_x0000_s1381" style="position:absolute;left:0;text-align:left;margin-left:87.5pt;margin-top:19.35pt;width:2.25pt;height:2.25pt;z-index:251543040;mso-position-horizontal-relative:page" coordorigin="1750,387" coordsize="45,45" path="m1795,410r,3l1794,416r-1,2l1792,421r-11,9l1778,432r-3,l1772,432r-2,l1767,432r-3,-2l1761,429r-9,-11l1751,416r-1,-3l1750,410r,-3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GDPR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compliance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handling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EU.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HIPAA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compliance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dealing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healthcare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data.</w:t>
      </w:r>
    </w:p>
    <w:p w14:paraId="07D669B5" w14:textId="77777777" w:rsidR="008B67F8" w:rsidRDefault="00000000">
      <w:pPr>
        <w:pStyle w:val="Heading3"/>
        <w:spacing w:before="89"/>
      </w:pPr>
      <w:r>
        <w:pict w14:anchorId="6E1C224E">
          <v:shape id="_x0000_s1380" style="position:absolute;left:0;text-align:left;margin-left:67.25pt;margin-top:7.35pt;width:2.25pt;height:2.25pt;z-index:251544064;mso-position-horizontal-relative:page" coordorigin="1345,147" coordsize="45,45" path="m1370,192r-5,l1362,192r-17,-19l1345,167r20,-20l1370,147r20,23l1390,173r-20,19xe" fillcolor="#111" stroked="f">
            <v:path arrowok="t"/>
            <w10:wrap anchorx="page"/>
          </v:shape>
        </w:pict>
      </w:r>
      <w:r>
        <w:rPr>
          <w:color w:val="111111"/>
        </w:rPr>
        <w:t>Intellectual</w:t>
      </w:r>
      <w:r>
        <w:rPr>
          <w:color w:val="111111"/>
          <w:spacing w:val="43"/>
        </w:rPr>
        <w:t xml:space="preserve"> </w:t>
      </w:r>
      <w:r>
        <w:rPr>
          <w:color w:val="111111"/>
        </w:rPr>
        <w:t>Property:</w:t>
      </w:r>
    </w:p>
    <w:p w14:paraId="47A1F322" w14:textId="77777777" w:rsidR="008B67F8" w:rsidRDefault="00000000">
      <w:pPr>
        <w:pStyle w:val="BodyText"/>
        <w:ind w:left="944"/>
      </w:pPr>
      <w:r>
        <w:pict w14:anchorId="485CFDA7">
          <v:shape id="_x0000_s1379" style="position:absolute;left:0;text-align:left;margin-left:87.5pt;margin-top:6.6pt;width:2.25pt;height:2.25pt;z-index:251545088;mso-position-horizontal-relative:page" coordorigin="1750,132" coordsize="45,45" path="m1795,155r,3l1794,161r-1,2l1792,166r-11,9l1778,177r-3,l1772,177r-2,l1767,177r-3,-2l1761,174r-9,-11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Protection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proprietary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algorithms.</w:t>
      </w:r>
    </w:p>
    <w:p w14:paraId="2AF949E7" w14:textId="77777777" w:rsidR="008B67F8" w:rsidRDefault="008B67F8">
      <w:pPr>
        <w:pStyle w:val="BodyText"/>
        <w:spacing w:before="8"/>
        <w:rPr>
          <w:sz w:val="23"/>
        </w:rPr>
      </w:pPr>
    </w:p>
    <w:p w14:paraId="3894E1A2" w14:textId="77777777" w:rsidR="008B67F8" w:rsidRDefault="00000000">
      <w:pPr>
        <w:pStyle w:val="BodyText"/>
        <w:spacing w:before="0" w:line="338" w:lineRule="auto"/>
        <w:ind w:left="119" w:right="777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Legally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feasible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careful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adherence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licensing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agreements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protection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regulations.</w:t>
      </w:r>
    </w:p>
    <w:p w14:paraId="42A0DEF7" w14:textId="77777777" w:rsidR="008B67F8" w:rsidRDefault="008B67F8">
      <w:pPr>
        <w:pStyle w:val="BodyText"/>
        <w:spacing w:before="2"/>
        <w:rPr>
          <w:sz w:val="24"/>
        </w:rPr>
      </w:pPr>
    </w:p>
    <w:p w14:paraId="30967EC6" w14:textId="77777777" w:rsidR="008B67F8" w:rsidRDefault="00000000">
      <w:pPr>
        <w:pStyle w:val="Heading2"/>
      </w:pPr>
      <w:r>
        <w:rPr>
          <w:color w:val="111111"/>
        </w:rPr>
        <w:t>Operational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Feasibility</w:t>
      </w:r>
    </w:p>
    <w:p w14:paraId="188A51FE" w14:textId="77777777" w:rsidR="008B67F8" w:rsidRDefault="00000000">
      <w:pPr>
        <w:pStyle w:val="BodyText"/>
        <w:spacing w:before="170" w:line="338" w:lineRule="auto"/>
        <w:ind w:left="119" w:right="877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Evaluate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organization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has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capability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implement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sustain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operationally.</w:t>
      </w:r>
    </w:p>
    <w:p w14:paraId="0D782B82" w14:textId="77777777" w:rsidR="008B67F8" w:rsidRDefault="008B67F8">
      <w:pPr>
        <w:pStyle w:val="BodyText"/>
        <w:spacing w:before="5"/>
        <w:rPr>
          <w:sz w:val="14"/>
        </w:rPr>
      </w:pPr>
    </w:p>
    <w:p w14:paraId="5629D079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Considerations:</w:t>
      </w:r>
    </w:p>
    <w:p w14:paraId="1D2F9F48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46FE4128" w14:textId="77777777" w:rsidR="008B67F8" w:rsidRDefault="00000000">
      <w:pPr>
        <w:spacing w:before="104"/>
        <w:ind w:left="532"/>
        <w:rPr>
          <w:b/>
          <w:sz w:val="16"/>
        </w:rPr>
      </w:pPr>
      <w:r>
        <w:pict w14:anchorId="327BB820">
          <v:shape id="_x0000_s1378" style="position:absolute;left:0;text-align:left;margin-left:67.25pt;margin-top:8.1pt;width:2.25pt;height:2.25pt;z-index:251546112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sz w:val="16"/>
        </w:rPr>
        <w:t>Organizational</w:t>
      </w:r>
      <w:r>
        <w:rPr>
          <w:b/>
          <w:color w:val="111111"/>
          <w:spacing w:val="49"/>
          <w:sz w:val="16"/>
        </w:rPr>
        <w:t xml:space="preserve"> </w:t>
      </w:r>
      <w:r>
        <w:rPr>
          <w:b/>
          <w:color w:val="111111"/>
          <w:sz w:val="16"/>
        </w:rPr>
        <w:t>Structure:</w:t>
      </w:r>
    </w:p>
    <w:p w14:paraId="2316779F" w14:textId="77777777" w:rsidR="008B67F8" w:rsidRDefault="00000000">
      <w:pPr>
        <w:pStyle w:val="BodyText"/>
        <w:ind w:left="944"/>
      </w:pPr>
      <w:r>
        <w:pict w14:anchorId="4F536FE7">
          <v:shape id="_x0000_s1377" style="position:absolute;left:0;text-align:left;margin-left:87.5pt;margin-top:6.6pt;width:2.25pt;height:2.25pt;z-index:251547136;mso-position-horizontal-relative:page" coordorigin="1750,132" coordsize="45,45" path="m1795,155r,3l1794,161r-1,2l1792,166r-11,9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Availability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teams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development,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support,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maintenance.</w:t>
      </w:r>
    </w:p>
    <w:p w14:paraId="2FF7CB4E" w14:textId="77777777" w:rsidR="008B67F8" w:rsidRDefault="00000000">
      <w:pPr>
        <w:pStyle w:val="Heading3"/>
        <w:spacing w:before="149"/>
      </w:pPr>
      <w:r>
        <w:pict w14:anchorId="4EF8C74F">
          <v:shape id="_x0000_s1376" style="position:absolute;left:0;text-align:left;margin-left:67.25pt;margin-top:10.35pt;width:2.25pt;height:2.25pt;z-index:251548160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User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Adoption:</w:t>
      </w:r>
    </w:p>
    <w:p w14:paraId="503F402F" w14:textId="77777777" w:rsidR="008B67F8" w:rsidRDefault="00000000">
      <w:pPr>
        <w:pStyle w:val="BodyText"/>
        <w:spacing w:before="73"/>
        <w:ind w:left="944"/>
      </w:pPr>
      <w:r>
        <w:pict w14:anchorId="39030C19">
          <v:shape id="_x0000_s1375" style="position:absolute;left:0;text-align:left;margin-left:87.5pt;margin-top:6.55pt;width:2.25pt;height:2.25pt;z-index:251549184;mso-position-horizontal-relative:page" coordorigin="1750,131" coordsize="45,45" path="m1795,154r,3l1794,160r-1,2l1792,165r-20,11l1770,176r-18,-14l1751,160r-1,-3l1750,154r,-3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Training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materials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support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end-users.</w:t>
      </w:r>
    </w:p>
    <w:p w14:paraId="258E248A" w14:textId="77777777" w:rsidR="008B67F8" w:rsidRDefault="00000000">
      <w:pPr>
        <w:pStyle w:val="BodyText"/>
        <w:ind w:left="944"/>
      </w:pPr>
      <w:r>
        <w:pict w14:anchorId="44F3F239">
          <v:shape id="_x0000_s1374" style="position:absolute;left:0;text-align:left;margin-left:87.5pt;margin-top:6.6pt;width:2.25pt;height:2.25pt;z-index:251550208;mso-position-horizontal-relative:page" coordorigin="1750,132" coordsize="45,45" path="m1795,155r,3l1794,161r-1,2l1792,166r-11,9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Intuitive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interface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minimize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curve.</w:t>
      </w:r>
    </w:p>
    <w:p w14:paraId="591C9753" w14:textId="77777777" w:rsidR="008B67F8" w:rsidRDefault="008B67F8">
      <w:pPr>
        <w:pStyle w:val="BodyText"/>
        <w:spacing w:before="5"/>
        <w:rPr>
          <w:sz w:val="14"/>
        </w:rPr>
      </w:pPr>
    </w:p>
    <w:p w14:paraId="38E63926" w14:textId="77777777" w:rsidR="008B67F8" w:rsidRDefault="00000000">
      <w:pPr>
        <w:pStyle w:val="Heading3"/>
      </w:pPr>
      <w:r>
        <w:pict w14:anchorId="5DA0580F">
          <v:shape id="_x0000_s1373" style="position:absolute;left:0;text-align:left;margin-left:67.25pt;margin-top:2.9pt;width:2.25pt;height:2.25pt;z-index:251551232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Maintenance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Support:</w:t>
      </w:r>
    </w:p>
    <w:p w14:paraId="732B3327" w14:textId="77777777" w:rsidR="008B67F8" w:rsidRDefault="00000000">
      <w:pPr>
        <w:pStyle w:val="BodyText"/>
        <w:ind w:left="944"/>
      </w:pPr>
      <w:r>
        <w:pict w14:anchorId="6B5F321B">
          <v:shape id="_x0000_s1372" style="position:absolute;left:0;text-align:left;margin-left:87.5pt;margin-top:6.6pt;width:2.25pt;height:2.25pt;z-index:251552256;mso-position-horizontal-relative:page" coordorigin="1750,132" coordsize="45,45" path="m1795,155r,3l1794,161r-1,2l1792,166r-20,11l1770,177r-13,-6l1754,168r-1,-2l1752,163r-1,-2l1750,158r,-3l1750,152r1,-3l1752,146r1,-3l1754,141r3,-2l1759,137r2,-2l1764,134r3,-1l1770,132r2,l1775,132r3,1l1781,134r3,1l1786,137r2,2l1791,141r1,2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Plan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ongoing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updates,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bug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fixes,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customer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support.</w:t>
      </w:r>
    </w:p>
    <w:p w14:paraId="5B5662E4" w14:textId="77777777" w:rsidR="008B67F8" w:rsidRDefault="008B67F8">
      <w:pPr>
        <w:pStyle w:val="BodyText"/>
        <w:spacing w:before="8"/>
        <w:rPr>
          <w:sz w:val="23"/>
        </w:rPr>
      </w:pPr>
    </w:p>
    <w:p w14:paraId="1C1CAB42" w14:textId="77777777" w:rsidR="008B67F8" w:rsidRDefault="00000000">
      <w:pPr>
        <w:pStyle w:val="BodyText"/>
        <w:spacing w:before="0"/>
        <w:ind w:left="119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Operationally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feasible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proper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planning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resource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allocation.</w:t>
      </w:r>
    </w:p>
    <w:p w14:paraId="203BDDC5" w14:textId="3319D15D" w:rsidR="008B67F8" w:rsidRDefault="00000000" w:rsidP="00F27395">
      <w:pPr>
        <w:pStyle w:val="BodyText"/>
        <w:spacing w:before="9"/>
        <w:rPr>
          <w:sz w:val="14"/>
        </w:rPr>
        <w:sectPr w:rsidR="008B67F8">
          <w:pgSz w:w="11900" w:h="16840"/>
          <w:pgMar w:top="1580" w:right="1680" w:bottom="280" w:left="1000" w:header="720" w:footer="720" w:gutter="0"/>
          <w:cols w:space="720"/>
        </w:sectPr>
      </w:pPr>
      <w:r>
        <w:pict w14:anchorId="3E121CE9">
          <v:group id="_x0000_s1368" style="position:absolute;margin-left:56pt;margin-top:10.35pt;width:426pt;height:1.5pt;z-index:-251493888;mso-wrap-distance-left:0;mso-wrap-distance-right:0;mso-position-horizontal-relative:page" coordorigin="1120,207" coordsize="8520,30">
            <v:rect id="_x0000_s1371" style="position:absolute;left:1120;top:206;width:8520;height:15" fillcolor="#999" stroked="f"/>
            <v:shape id="_x0000_s1370" style="position:absolute;left:1119;top:206;width:8520;height:30" coordorigin="1120,207" coordsize="8520,30" path="m9640,207r-15,15l1120,222r,15l9625,237r15,l9640,222r,-15xe" fillcolor="#ededed" stroked="f">
              <v:path arrowok="t"/>
            </v:shape>
            <v:shape id="_x0000_s1369" style="position:absolute;left:1120;top:206;width:15;height:30" coordorigin="1120,207" coordsize="15,30" path="m1120,237r,-30l1135,207r,15l1120,237xe" fillcolor="#999" stroked="f">
              <v:path arrowok="t"/>
            </v:shape>
            <w10:wrap type="topAndBottom" anchorx="page"/>
          </v:group>
        </w:pict>
      </w:r>
    </w:p>
    <w:p w14:paraId="23F5FB4C" w14:textId="77777777" w:rsidR="008B67F8" w:rsidRDefault="00000000" w:rsidP="00F27395">
      <w:pPr>
        <w:pStyle w:val="Heading1"/>
        <w:spacing w:before="107"/>
        <w:ind w:left="0"/>
      </w:pPr>
      <w:r>
        <w:rPr>
          <w:color w:val="111111"/>
          <w:w w:val="105"/>
        </w:rPr>
        <w:t>Project</w:t>
      </w:r>
      <w:r>
        <w:rPr>
          <w:color w:val="111111"/>
          <w:spacing w:val="-30"/>
          <w:w w:val="105"/>
        </w:rPr>
        <w:t xml:space="preserve"> </w:t>
      </w:r>
      <w:r>
        <w:rPr>
          <w:color w:val="111111"/>
          <w:w w:val="105"/>
        </w:rPr>
        <w:t>Overview</w:t>
      </w:r>
    </w:p>
    <w:p w14:paraId="2EB65599" w14:textId="77777777" w:rsidR="008B67F8" w:rsidRDefault="00000000">
      <w:pPr>
        <w:pStyle w:val="BodyText"/>
        <w:spacing w:before="199" w:line="338" w:lineRule="auto"/>
        <w:ind w:left="119" w:right="678"/>
      </w:pP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focuses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developing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integrable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tool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BI.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creating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available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platform,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aims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to</w:t>
      </w:r>
    </w:p>
    <w:p w14:paraId="23FE90E5" w14:textId="77777777" w:rsidR="008B67F8" w:rsidRDefault="00000000">
      <w:pPr>
        <w:pStyle w:val="BodyText"/>
        <w:spacing w:before="0" w:line="338" w:lineRule="auto"/>
        <w:ind w:left="119" w:right="777"/>
      </w:pPr>
      <w:r>
        <w:rPr>
          <w:color w:val="111111"/>
          <w:w w:val="105"/>
        </w:rPr>
        <w:t>enhance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capabilities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adding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ML-driven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analytics.</w:t>
      </w:r>
    </w:p>
    <w:p w14:paraId="78097183" w14:textId="77777777" w:rsidR="008B67F8" w:rsidRDefault="008B67F8">
      <w:pPr>
        <w:pStyle w:val="BodyText"/>
        <w:spacing w:before="4"/>
        <w:rPr>
          <w:sz w:val="14"/>
        </w:rPr>
      </w:pPr>
    </w:p>
    <w:p w14:paraId="1D54A401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Key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Objectives:</w:t>
      </w:r>
    </w:p>
    <w:p w14:paraId="5324861D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3B39F8E0" w14:textId="77777777" w:rsidR="008B67F8" w:rsidRDefault="00000000">
      <w:pPr>
        <w:spacing w:before="105"/>
        <w:ind w:left="532"/>
        <w:rPr>
          <w:b/>
          <w:sz w:val="16"/>
        </w:rPr>
      </w:pPr>
      <w:r>
        <w:pict w14:anchorId="57EBEE16">
          <v:shape id="_x0000_s1367" style="position:absolute;left:0;text-align:left;margin-left:67.25pt;margin-top:8.15pt;width:2.25pt;height:2.25pt;z-index:251553280;mso-position-horizontal-relative:page" coordorigin="1345,163" coordsize="45,45" path="m1370,208r-5,l1362,208r-17,-19l1345,183r20,-20l1370,163r20,23l1390,189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Integration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with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BI:</w:t>
      </w:r>
    </w:p>
    <w:p w14:paraId="3A0D8A42" w14:textId="77777777" w:rsidR="008B67F8" w:rsidRDefault="00000000">
      <w:pPr>
        <w:pStyle w:val="BodyText"/>
        <w:spacing w:before="73"/>
        <w:ind w:left="944"/>
      </w:pPr>
      <w:r>
        <w:pict w14:anchorId="11199ADC">
          <v:shape id="_x0000_s1366" style="position:absolute;left:0;text-align:left;margin-left:87.5pt;margin-top:6.55pt;width:2.25pt;height:2.25pt;z-index:251554304;mso-position-horizontal-relative:page" coordorigin="1750,131" coordsize="45,45" path="m1795,154r,3l1794,160r-1,2l1792,165r-20,11l1770,176r-18,-14l1751,160r-1,-3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Enhance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features.</w:t>
      </w:r>
    </w:p>
    <w:p w14:paraId="347DDA7F" w14:textId="77777777" w:rsidR="008B67F8" w:rsidRDefault="00000000">
      <w:pPr>
        <w:pStyle w:val="BodyText"/>
        <w:spacing w:line="338" w:lineRule="auto"/>
        <w:ind w:left="944" w:right="1537"/>
      </w:pPr>
      <w:r>
        <w:pict w14:anchorId="1E56ADBC">
          <v:shape id="_x0000_s1365" style="position:absolute;left:0;text-align:left;margin-left:87.5pt;margin-top:6.6pt;width:2.25pt;height:2.25pt;z-index:251555328;mso-position-horizontal-relative:page" coordorigin="1750,132" coordsize="45,45" path="m1795,155r,3l1794,161r-13,14l1778,177r-3,l1772,177r-2,l1767,177r-3,-2l1761,174r-11,-16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Provide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interactive,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real-time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dashboards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monitor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KPIs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asset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health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revenue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(EBITDA).</w:t>
      </w:r>
    </w:p>
    <w:p w14:paraId="5B340FC7" w14:textId="77777777" w:rsidR="008B67F8" w:rsidRDefault="00000000">
      <w:pPr>
        <w:pStyle w:val="Heading3"/>
        <w:spacing w:before="89"/>
      </w:pPr>
      <w:r>
        <w:pict w14:anchorId="7E53C788">
          <v:shape id="_x0000_s1364" style="position:absolute;left:0;text-align:left;margin-left:67.25pt;margin-top:7.35pt;width:2.25pt;height:2.25pt;z-index:251556352;mso-position-horizontal-relative:page" coordorigin="1345,147" coordsize="45,45" path="m1370,192r-5,l1362,192r-17,-19l1345,167r20,-20l1370,147r20,23l1390,17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Unique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Selling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Points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(USPs):</w:t>
      </w:r>
    </w:p>
    <w:p w14:paraId="774E36BB" w14:textId="77777777" w:rsidR="008B67F8" w:rsidRDefault="00000000">
      <w:pPr>
        <w:pStyle w:val="BodyText"/>
        <w:spacing w:line="338" w:lineRule="auto"/>
        <w:ind w:left="944" w:right="1638"/>
      </w:pPr>
      <w:r>
        <w:pict w14:anchorId="6F1A9C1F">
          <v:shape id="_x0000_s1363" style="position:absolute;left:0;text-align:left;margin-left:87.5pt;margin-top:6.6pt;width:2.25pt;height:2.25pt;z-index:251557376;mso-position-horizontal-relative:page" coordorigin="1750,132" coordsize="45,45" path="m1795,155r,3l1794,161r-22,16l1770,177r-20,-19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6AE44ADE">
          <v:shape id="_x0000_s1362" style="position:absolute;left:0;text-align:left;margin-left:87.5pt;margin-top:19.35pt;width:2.25pt;height:2.25pt;z-index:251558400;mso-position-horizontal-relative:page" coordorigin="1750,387" coordsize="45,45" path="m1795,410r,3l1794,416r-22,16l1770,432r-20,-19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pict w14:anchorId="53191F5B">
          <v:shape id="_x0000_s1361" style="position:absolute;left:0;text-align:left;margin-left:87.5pt;margin-top:32.1pt;width:2.25pt;height:2.25pt;z-index:251559424;mso-position-horizontal-relative:page" coordorigin="1750,642" coordsize="45,45" path="m1795,665r,3l1794,671r-1,2l1792,676r-20,11l1770,687r-18,-14l1751,671r-1,-3l1750,665r,-3l1757,649r2,-2l1761,645r3,-1l1767,643r3,-1l1772,642r3,l1778,643r3,1l1784,645r2,2l1788,649r3,2l1792,653r1,3l1794,659r1,3l1795,66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Ease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Use: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Intuitive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interface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drag-and-drop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functionality.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Seamless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Integration: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Compatibility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Workspace.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AI-Driven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Insights: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NLP.</w:t>
      </w:r>
    </w:p>
    <w:p w14:paraId="0E96A44A" w14:textId="77777777" w:rsidR="008B67F8" w:rsidRDefault="00000000">
      <w:pPr>
        <w:pStyle w:val="BodyText"/>
        <w:spacing w:before="0" w:line="338" w:lineRule="auto"/>
        <w:ind w:left="944" w:right="1735"/>
      </w:pPr>
      <w:r>
        <w:pict w14:anchorId="05D4D7E1">
          <v:shape id="_x0000_s1360" style="position:absolute;left:0;text-align:left;margin-left:87.5pt;margin-top:2.9pt;width:2.25pt;height:2.25pt;z-index:251560448;mso-position-horizontal-relative:page" coordorigin="1750,58" coordsize="45,45" path="m1795,81r,3l1794,87r-1,2l1792,92r-11,9l1778,103r-3,l1772,103r-2,l1767,103r-3,-2l1761,100r-2,-1l1757,97r-3,-3l1753,92r-1,-3l1751,87r-1,-3l1750,81r,-3l1757,65r2,-2l1761,61r3,-1l1767,59r3,-1l1772,58r3,l1788,65r3,2l1792,69r1,3l1794,75r1,3l1795,81xe" filled="f" strokecolor="#111">
            <v:path arrowok="t"/>
            <w10:wrap anchorx="page"/>
          </v:shape>
        </w:pict>
      </w:r>
      <w:r>
        <w:pict w14:anchorId="516A82D7">
          <v:shape id="_x0000_s1359" style="position:absolute;left:0;text-align:left;margin-left:87.5pt;margin-top:15.65pt;width:2.25pt;height:2.25pt;z-index:251561472;mso-position-horizontal-relative:page" coordorigin="1750,313" coordsize="45,45" path="m1795,336r,3l1794,342r-1,2l1792,347r-20,11l1770,358r-18,-14l1751,342r-1,-3l1750,336r,-3l1757,320r2,-2l1761,316r3,-1l1767,314r3,-1l1772,313r3,l1788,320r3,2l1792,324r1,3l1794,330r1,3l1795,336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Affordability: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Competitive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pricing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business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sizes.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Customizability: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Tailored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dashboards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reports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specific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business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needs.</w:t>
      </w:r>
    </w:p>
    <w:p w14:paraId="44296434" w14:textId="77777777" w:rsidR="008B67F8" w:rsidRDefault="00000000">
      <w:pPr>
        <w:pStyle w:val="Heading3"/>
        <w:spacing w:before="71"/>
      </w:pPr>
      <w:r>
        <w:pict w14:anchorId="7E2A6378">
          <v:shape id="_x0000_s1358" style="position:absolute;left:0;text-align:left;margin-left:67.25pt;margin-top:6.45pt;width:2.25pt;height:2.25pt;z-index:251562496;mso-position-horizontal-relative:page" coordorigin="1345,129" coordsize="45,45" path="m1370,174r-5,l1362,174r-17,-19l1345,149r20,-20l1370,129r20,23l1390,155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Custom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Implementation:</w:t>
      </w:r>
    </w:p>
    <w:p w14:paraId="02F5F703" w14:textId="77777777" w:rsidR="008B67F8" w:rsidRDefault="00000000">
      <w:pPr>
        <w:pStyle w:val="BodyText"/>
        <w:ind w:left="944"/>
      </w:pPr>
      <w:r>
        <w:pict w14:anchorId="3B36EBFA">
          <v:shape id="_x0000_s1357" style="position:absolute;left:0;text-align:left;margin-left:87.5pt;margin-top:6.6pt;width:2.25pt;height:2.25pt;z-index:251563520;mso-position-horizontal-relative:page" coordorigin="1750,132" coordsize="45,45" path="m1795,155r,3l1794,161r-1,2l1792,166r-20,11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Embed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custom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directly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business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dashboards.</w:t>
      </w:r>
    </w:p>
    <w:p w14:paraId="3111D295" w14:textId="77777777" w:rsidR="008B67F8" w:rsidRDefault="00000000">
      <w:pPr>
        <w:pStyle w:val="BodyText"/>
        <w:spacing w:line="338" w:lineRule="auto"/>
        <w:ind w:left="944" w:right="1438"/>
      </w:pPr>
      <w:r>
        <w:pict w14:anchorId="4507B98D">
          <v:shape id="_x0000_s1356" style="position:absolute;left:0;text-align:left;margin-left:87.5pt;margin-top:6.6pt;width:2.25pt;height:2.25pt;z-index:251564544;mso-position-horizontal-relative:page" coordorigin="1750,132" coordsize="45,45" path="m1795,155r,3l1794,161r-13,14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Continuous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refinement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interaction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real-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time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data.</w:t>
      </w:r>
    </w:p>
    <w:p w14:paraId="13C86338" w14:textId="1B618809" w:rsidR="008B67F8" w:rsidRDefault="00000000">
      <w:pPr>
        <w:pStyle w:val="BodyText"/>
        <w:spacing w:before="1"/>
      </w:pPr>
      <w:r>
        <w:pict w14:anchorId="546626FF">
          <v:group id="_x0000_s1352" style="position:absolute;margin-left:56pt;margin-top:11.1pt;width:426pt;height:1.5pt;z-index:-251492864;mso-wrap-distance-left:0;mso-wrap-distance-right:0;mso-position-horizontal-relative:page" coordorigin="1120,222" coordsize="8520,30">
            <v:rect id="_x0000_s1355" style="position:absolute;left:1120;top:222;width:8520;height:15" fillcolor="#999" stroked="f"/>
            <v:shape id="_x0000_s1354" style="position:absolute;left:1119;top:222;width:8520;height:30" coordorigin="1120,222" coordsize="8520,30" path="m9640,222r-15,15l1120,237r,15l9625,252r15,l9640,237r,-15xe" fillcolor="#ededed" stroked="f">
              <v:path arrowok="t"/>
            </v:shape>
            <v:shape id="_x0000_s1353" style="position:absolute;left:1120;top:222;width:15;height:30" coordorigin="1120,222" coordsize="15,30" path="m1120,252r,-30l1135,222r,15l1120,252xe" fillcolor="#999" stroked="f">
              <v:path arrowok="t"/>
            </v:shape>
            <w10:wrap type="topAndBottom" anchorx="page"/>
          </v:group>
        </w:pict>
      </w:r>
    </w:p>
    <w:p w14:paraId="09931198" w14:textId="77777777" w:rsidR="008B67F8" w:rsidRDefault="008B67F8">
      <w:pPr>
        <w:pStyle w:val="BodyText"/>
        <w:spacing w:before="5"/>
        <w:rPr>
          <w:sz w:val="19"/>
        </w:rPr>
      </w:pPr>
    </w:p>
    <w:p w14:paraId="6A16BB2C" w14:textId="77777777" w:rsidR="008B67F8" w:rsidRDefault="00000000">
      <w:pPr>
        <w:pStyle w:val="Heading1"/>
        <w:spacing w:before="1"/>
      </w:pPr>
      <w:r>
        <w:rPr>
          <w:color w:val="111111"/>
          <w:w w:val="105"/>
        </w:rPr>
        <w:t>Architecture</w:t>
      </w:r>
    </w:p>
    <w:p w14:paraId="051787B7" w14:textId="77777777" w:rsidR="008B67F8" w:rsidRDefault="008B67F8">
      <w:pPr>
        <w:pStyle w:val="BodyText"/>
        <w:spacing w:before="4"/>
        <w:rPr>
          <w:b/>
          <w:sz w:val="23"/>
        </w:rPr>
      </w:pPr>
    </w:p>
    <w:p w14:paraId="72BE2D34" w14:textId="77777777" w:rsidR="008B67F8" w:rsidRDefault="00000000">
      <w:pPr>
        <w:pStyle w:val="Heading2"/>
      </w:pPr>
      <w:r>
        <w:rPr>
          <w:color w:val="111111"/>
        </w:rPr>
        <w:t>High-Level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Architecture</w:t>
      </w:r>
    </w:p>
    <w:p w14:paraId="04D906CD" w14:textId="77777777" w:rsidR="008B67F8" w:rsidRDefault="008B67F8">
      <w:pPr>
        <w:pStyle w:val="BodyText"/>
        <w:spacing w:before="6"/>
        <w:rPr>
          <w:b/>
          <w:sz w:val="29"/>
        </w:rPr>
      </w:pPr>
    </w:p>
    <w:p w14:paraId="14E690F6" w14:textId="608C2F3C" w:rsidR="008B67F8" w:rsidRDefault="00000000">
      <w:pPr>
        <w:pStyle w:val="BodyText"/>
        <w:spacing w:before="0"/>
        <w:ind w:left="359"/>
      </w:pPr>
      <w:hyperlink r:id="rId7" w:history="1">
        <w:r w:rsidR="00911DBC" w:rsidRPr="00911DBC">
          <w:rPr>
            <w:rStyle w:val="Hyperlink"/>
            <w:w w:val="105"/>
          </w:rPr>
          <w:t>High-Level</w:t>
        </w:r>
        <w:r w:rsidR="00911DBC" w:rsidRPr="00911DBC">
          <w:rPr>
            <w:rStyle w:val="Hyperlink"/>
            <w:spacing w:val="-23"/>
            <w:w w:val="105"/>
          </w:rPr>
          <w:t xml:space="preserve"> </w:t>
        </w:r>
        <w:r w:rsidR="00911DBC" w:rsidRPr="00911DBC">
          <w:rPr>
            <w:rStyle w:val="Hyperlink"/>
            <w:w w:val="105"/>
          </w:rPr>
          <w:t>Architecture</w:t>
        </w:r>
        <w:r w:rsidR="00911DBC" w:rsidRPr="00911DBC">
          <w:rPr>
            <w:rStyle w:val="Hyperlink"/>
            <w:spacing w:val="-22"/>
            <w:w w:val="105"/>
          </w:rPr>
          <w:t xml:space="preserve"> </w:t>
        </w:r>
        <w:r w:rsidR="00911DBC" w:rsidRPr="00911DBC">
          <w:rPr>
            <w:rStyle w:val="Hyperlink"/>
            <w:w w:val="105"/>
          </w:rPr>
          <w:t>Diagram</w:t>
        </w:r>
      </w:hyperlink>
    </w:p>
    <w:p w14:paraId="6C53E077" w14:textId="77777777" w:rsidR="008B67F8" w:rsidRDefault="008B67F8">
      <w:pPr>
        <w:pStyle w:val="BodyText"/>
        <w:spacing w:before="0"/>
        <w:rPr>
          <w:sz w:val="18"/>
        </w:rPr>
      </w:pPr>
    </w:p>
    <w:p w14:paraId="68D730C9" w14:textId="77777777" w:rsidR="008B67F8" w:rsidRDefault="008B67F8">
      <w:pPr>
        <w:pStyle w:val="BodyText"/>
        <w:spacing w:before="7"/>
        <w:rPr>
          <w:sz w:val="17"/>
        </w:rPr>
      </w:pPr>
    </w:p>
    <w:p w14:paraId="22777D17" w14:textId="77777777" w:rsidR="008B67F8" w:rsidRDefault="00000000">
      <w:pPr>
        <w:ind w:left="119"/>
        <w:rPr>
          <w:i/>
          <w:sz w:val="16"/>
        </w:rPr>
      </w:pPr>
      <w:r>
        <w:rPr>
          <w:i/>
          <w:color w:val="111111"/>
          <w:w w:val="105"/>
          <w:sz w:val="16"/>
        </w:rPr>
        <w:t>Figure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1: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High-Level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Architecture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of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ScaleNow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Integration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with</w:t>
      </w:r>
      <w:r>
        <w:rPr>
          <w:i/>
          <w:color w:val="111111"/>
          <w:spacing w:val="-14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Power</w:t>
      </w:r>
      <w:r>
        <w:rPr>
          <w:i/>
          <w:color w:val="111111"/>
          <w:spacing w:val="-13"/>
          <w:w w:val="105"/>
          <w:sz w:val="16"/>
        </w:rPr>
        <w:t xml:space="preserve"> </w:t>
      </w:r>
      <w:r>
        <w:rPr>
          <w:i/>
          <w:color w:val="111111"/>
          <w:w w:val="105"/>
          <w:sz w:val="16"/>
        </w:rPr>
        <w:t>BI</w:t>
      </w:r>
    </w:p>
    <w:p w14:paraId="5D06AEAD" w14:textId="77777777" w:rsidR="008B67F8" w:rsidRDefault="008B67F8">
      <w:pPr>
        <w:pStyle w:val="BodyText"/>
        <w:spacing w:before="0"/>
        <w:rPr>
          <w:i/>
          <w:sz w:val="18"/>
        </w:rPr>
      </w:pPr>
    </w:p>
    <w:p w14:paraId="6467FC16" w14:textId="77777777" w:rsidR="008B67F8" w:rsidRDefault="00000000">
      <w:pPr>
        <w:pStyle w:val="Heading2"/>
        <w:spacing w:before="130"/>
      </w:pPr>
      <w:r>
        <w:rPr>
          <w:color w:val="111111"/>
        </w:rPr>
        <w:t>Components</w:t>
      </w:r>
    </w:p>
    <w:p w14:paraId="043EBEA6" w14:textId="77777777" w:rsidR="008B67F8" w:rsidRDefault="00000000">
      <w:pPr>
        <w:pStyle w:val="Heading3"/>
        <w:numPr>
          <w:ilvl w:val="0"/>
          <w:numId w:val="7"/>
        </w:numPr>
        <w:tabs>
          <w:tab w:val="left" w:pos="533"/>
        </w:tabs>
        <w:spacing w:before="140"/>
        <w:ind w:hanging="294"/>
      </w:pPr>
      <w:r>
        <w:rPr>
          <w:color w:val="111111"/>
          <w:w w:val="105"/>
        </w:rPr>
        <w:t>ScaleNow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BI:</w:t>
      </w:r>
    </w:p>
    <w:p w14:paraId="762493EF" w14:textId="77777777" w:rsidR="008B67F8" w:rsidRDefault="00000000">
      <w:pPr>
        <w:pStyle w:val="BodyText"/>
        <w:spacing w:line="338" w:lineRule="auto"/>
        <w:ind w:left="944" w:right="5002"/>
      </w:pPr>
      <w:r>
        <w:pict w14:anchorId="1FD6C361">
          <v:shape id="_x0000_s1351" style="position:absolute;left:0;text-align:left;margin-left:87.5pt;margin-top:6.6pt;width:2.25pt;height:2.25pt;z-index:251565568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0D12301E">
          <v:shape id="_x0000_s1350" style="position:absolute;left:0;text-align:left;margin-left:87.5pt;margin-top:19.35pt;width:2.25pt;height:2.25pt;z-index:251566592;mso-position-horizontal-relative:page" coordorigin="1750,387" coordsize="45,45" path="m1795,410r,3l1794,416r-1,2l1792,421r-20,11l1770,432r-18,-14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Custom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visuals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UI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components.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Embedded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analytics.</w:t>
      </w:r>
    </w:p>
    <w:p w14:paraId="744C296A" w14:textId="77777777" w:rsidR="008B67F8" w:rsidRDefault="00000000">
      <w:pPr>
        <w:pStyle w:val="Heading3"/>
        <w:numPr>
          <w:ilvl w:val="0"/>
          <w:numId w:val="7"/>
        </w:numPr>
        <w:tabs>
          <w:tab w:val="left" w:pos="533"/>
        </w:tabs>
        <w:spacing w:before="74"/>
        <w:ind w:hanging="294"/>
      </w:pPr>
      <w:r>
        <w:rPr>
          <w:color w:val="111111"/>
          <w:w w:val="105"/>
        </w:rPr>
        <w:t>Machine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Backend:</w:t>
      </w:r>
    </w:p>
    <w:p w14:paraId="28DDAF6F" w14:textId="77777777" w:rsidR="008B67F8" w:rsidRDefault="00000000">
      <w:pPr>
        <w:pStyle w:val="BodyText"/>
        <w:spacing w:before="73" w:line="338" w:lineRule="auto"/>
        <w:ind w:left="944" w:right="2032"/>
      </w:pPr>
      <w:r>
        <w:pict w14:anchorId="0DCC9424">
          <v:shape id="_x0000_s1349" style="position:absolute;left:0;text-align:left;margin-left:87.5pt;margin-top:6.55pt;width:2.25pt;height:2.25pt;z-index:251567616;mso-position-horizontal-relative:page" coordorigin="1750,131" coordsize="45,45" path="m1795,154r,3l1794,160r-22,16l1770,176r-20,-19l1750,154r,-3l1751,148r1,-3l1753,142r1,-2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pict w14:anchorId="7C5BE71E">
          <v:shape id="_x0000_s1348" style="position:absolute;left:0;text-align:left;margin-left:87.5pt;margin-top:19.3pt;width:2.25pt;height:2.25pt;z-index:251568640;mso-position-horizontal-relative:page" coordorigin="1750,386" coordsize="45,45" path="m1795,409r,3l1794,415r-1,2l1792,420r-20,11l1770,431r-18,-14l1751,415r-1,-3l1750,409r,-3l1757,393r2,-2l1761,389r3,-1l1767,387r3,-1l1772,386r3,l1788,393r3,2l1792,397r1,3l1794,403r1,3l1795,409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hosted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similar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services.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APIs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inference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processing.</w:t>
      </w:r>
    </w:p>
    <w:p w14:paraId="5BA00CC4" w14:textId="77777777" w:rsidR="008B67F8" w:rsidRDefault="00000000">
      <w:pPr>
        <w:pStyle w:val="Heading3"/>
        <w:numPr>
          <w:ilvl w:val="0"/>
          <w:numId w:val="7"/>
        </w:numPr>
        <w:tabs>
          <w:tab w:val="left" w:pos="533"/>
        </w:tabs>
        <w:spacing w:before="89"/>
        <w:ind w:hanging="294"/>
      </w:pPr>
      <w:r>
        <w:rPr>
          <w:color w:val="111111"/>
          <w:w w:val="105"/>
        </w:rPr>
        <w:t>Data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Sources:</w:t>
      </w:r>
    </w:p>
    <w:p w14:paraId="26169412" w14:textId="77777777" w:rsidR="008B67F8" w:rsidRDefault="00000000">
      <w:pPr>
        <w:pStyle w:val="BodyText"/>
        <w:spacing w:line="338" w:lineRule="auto"/>
        <w:ind w:left="944" w:right="4704"/>
      </w:pPr>
      <w:r>
        <w:pict w14:anchorId="6CBE5305">
          <v:shape id="_x0000_s1347" style="position:absolute;left:0;text-align:left;margin-left:87.5pt;margin-top:6.6pt;width:2.25pt;height:2.25pt;z-index:251569664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5C83E106">
          <v:shape id="_x0000_s1346" style="position:absolute;left:0;text-align:left;margin-left:87.5pt;margin-top:19.35pt;width:2.25pt;height:2.25pt;z-index:251570688;mso-position-horizontal-relative:page" coordorigin="1750,387" coordsize="45,45" path="m1795,410r,3l1794,416r-1,2l1792,421r-20,11l1770,432r-18,-14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Integration with Power BI datasets.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Support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various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connectors.</w:t>
      </w:r>
    </w:p>
    <w:p w14:paraId="4B3B3A59" w14:textId="77777777" w:rsidR="008B67F8" w:rsidRDefault="00000000">
      <w:pPr>
        <w:pStyle w:val="Heading3"/>
        <w:numPr>
          <w:ilvl w:val="0"/>
          <w:numId w:val="7"/>
        </w:numPr>
        <w:tabs>
          <w:tab w:val="left" w:pos="533"/>
        </w:tabs>
        <w:spacing w:before="74"/>
        <w:ind w:hanging="294"/>
      </w:pPr>
      <w:r>
        <w:rPr>
          <w:color w:val="111111"/>
          <w:w w:val="105"/>
        </w:rPr>
        <w:t>User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Interface:</w:t>
      </w:r>
    </w:p>
    <w:p w14:paraId="3A3A50EF" w14:textId="77777777" w:rsidR="008B67F8" w:rsidRDefault="00000000">
      <w:pPr>
        <w:pStyle w:val="BodyText"/>
        <w:spacing w:line="338" w:lineRule="auto"/>
        <w:ind w:left="944" w:right="2526"/>
      </w:pPr>
      <w:r>
        <w:pict w14:anchorId="4A5C86E9">
          <v:shape id="_x0000_s1345" style="position:absolute;left:0;text-align:left;margin-left:87.5pt;margin-top:6.6pt;width:2.25pt;height:2.25pt;z-index:251571712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5AB0696A">
          <v:shape id="_x0000_s1344" style="position:absolute;left:0;text-align:left;margin-left:87.5pt;margin-top:19.35pt;width:2.25pt;height:2.25pt;z-index:251572736;mso-position-horizontal-relative:page" coordorigin="1750,387" coordsize="45,45" path="m1795,410r,3l1794,416r-13,14l1778,432r-3,l1772,432r-2,l1767,432r-3,-2l1761,429r-9,-11l1751,416r-1,-3l1750,410r,-3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Intuitive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controls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reports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dashboards.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querying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interface.</w:t>
      </w:r>
    </w:p>
    <w:p w14:paraId="21009E68" w14:textId="09350E54" w:rsidR="008B67F8" w:rsidRDefault="008B67F8" w:rsidP="00F27395">
      <w:pPr>
        <w:pStyle w:val="BodyText"/>
        <w:spacing w:before="1"/>
      </w:pPr>
    </w:p>
    <w:p w14:paraId="2FC9C450" w14:textId="77777777" w:rsidR="008B67F8" w:rsidRDefault="008B67F8">
      <w:pPr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074D025D" w14:textId="40E69037" w:rsidR="00F27395" w:rsidRPr="00F27395" w:rsidRDefault="00F27395" w:rsidP="00F27395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478528" behindDoc="1" locked="0" layoutInCell="1" allowOverlap="1" wp14:anchorId="3CC9005E" wp14:editId="7BB2E8B2">
                <wp:simplePos x="0" y="0"/>
                <wp:positionH relativeFrom="page">
                  <wp:posOffset>739140</wp:posOffset>
                </wp:positionH>
                <wp:positionV relativeFrom="paragraph">
                  <wp:posOffset>23784</wp:posOffset>
                </wp:positionV>
                <wp:extent cx="5410200" cy="19050"/>
                <wp:effectExtent l="0" t="0" r="0" b="0"/>
                <wp:wrapTopAndBottom/>
                <wp:docPr id="49819684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9050"/>
                          <a:chOff x="1120" y="222"/>
                          <a:chExt cx="8520" cy="30"/>
                        </a:xfrm>
                      </wpg:grpSpPr>
                      <wps:wsp>
                        <wps:cNvPr id="1736179504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20" y="221"/>
                            <a:ext cx="8520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9968" name="Freeform 449"/>
                        <wps:cNvSpPr>
                          <a:spLocks/>
                        </wps:cNvSpPr>
                        <wps:spPr bwMode="auto">
                          <a:xfrm>
                            <a:off x="1119" y="221"/>
                            <a:ext cx="8520" cy="30"/>
                          </a:xfrm>
                          <a:custGeom>
                            <a:avLst/>
                            <a:gdLst>
                              <a:gd name="T0" fmla="+- 0 9640 1120"/>
                              <a:gd name="T1" fmla="*/ T0 w 8520"/>
                              <a:gd name="T2" fmla="+- 0 222 222"/>
                              <a:gd name="T3" fmla="*/ 222 h 30"/>
                              <a:gd name="T4" fmla="+- 0 9625 1120"/>
                              <a:gd name="T5" fmla="*/ T4 w 8520"/>
                              <a:gd name="T6" fmla="+- 0 237 222"/>
                              <a:gd name="T7" fmla="*/ 237 h 30"/>
                              <a:gd name="T8" fmla="+- 0 1120 1120"/>
                              <a:gd name="T9" fmla="*/ T8 w 8520"/>
                              <a:gd name="T10" fmla="+- 0 237 222"/>
                              <a:gd name="T11" fmla="*/ 237 h 30"/>
                              <a:gd name="T12" fmla="+- 0 1120 1120"/>
                              <a:gd name="T13" fmla="*/ T12 w 8520"/>
                              <a:gd name="T14" fmla="+- 0 252 222"/>
                              <a:gd name="T15" fmla="*/ 252 h 30"/>
                              <a:gd name="T16" fmla="+- 0 9625 1120"/>
                              <a:gd name="T17" fmla="*/ T16 w 8520"/>
                              <a:gd name="T18" fmla="+- 0 252 222"/>
                              <a:gd name="T19" fmla="*/ 252 h 30"/>
                              <a:gd name="T20" fmla="+- 0 9640 1120"/>
                              <a:gd name="T21" fmla="*/ T20 w 8520"/>
                              <a:gd name="T22" fmla="+- 0 252 222"/>
                              <a:gd name="T23" fmla="*/ 252 h 30"/>
                              <a:gd name="T24" fmla="+- 0 9640 1120"/>
                              <a:gd name="T25" fmla="*/ T24 w 8520"/>
                              <a:gd name="T26" fmla="+- 0 237 222"/>
                              <a:gd name="T27" fmla="*/ 237 h 30"/>
                              <a:gd name="T28" fmla="+- 0 9640 1120"/>
                              <a:gd name="T29" fmla="*/ T28 w 8520"/>
                              <a:gd name="T30" fmla="+- 0 222 222"/>
                              <a:gd name="T31" fmla="*/ 22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0" h="30">
                                <a:moveTo>
                                  <a:pt x="8520" y="0"/>
                                </a:moveTo>
                                <a:lnTo>
                                  <a:pt x="850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30"/>
                                </a:lnTo>
                                <a:lnTo>
                                  <a:pt x="8505" y="30"/>
                                </a:lnTo>
                                <a:lnTo>
                                  <a:pt x="8520" y="30"/>
                                </a:lnTo>
                                <a:lnTo>
                                  <a:pt x="8520" y="15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88334" name="Freeform 450"/>
                        <wps:cNvSpPr>
                          <a:spLocks/>
                        </wps:cNvSpPr>
                        <wps:spPr bwMode="auto">
                          <a:xfrm>
                            <a:off x="1120" y="221"/>
                            <a:ext cx="15" cy="30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15"/>
                              <a:gd name="T2" fmla="+- 0 252 222"/>
                              <a:gd name="T3" fmla="*/ 252 h 30"/>
                              <a:gd name="T4" fmla="+- 0 1120 1120"/>
                              <a:gd name="T5" fmla="*/ T4 w 15"/>
                              <a:gd name="T6" fmla="+- 0 222 222"/>
                              <a:gd name="T7" fmla="*/ 222 h 30"/>
                              <a:gd name="T8" fmla="+- 0 1135 1120"/>
                              <a:gd name="T9" fmla="*/ T8 w 15"/>
                              <a:gd name="T10" fmla="+- 0 222 222"/>
                              <a:gd name="T11" fmla="*/ 222 h 30"/>
                              <a:gd name="T12" fmla="+- 0 1135 1120"/>
                              <a:gd name="T13" fmla="*/ T12 w 15"/>
                              <a:gd name="T14" fmla="+- 0 237 222"/>
                              <a:gd name="T15" fmla="*/ 237 h 30"/>
                              <a:gd name="T16" fmla="+- 0 1120 1120"/>
                              <a:gd name="T17" fmla="*/ T16 w 15"/>
                              <a:gd name="T18" fmla="+- 0 252 222"/>
                              <a:gd name="T19" fmla="*/ 25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6B9CF" id="Group 7" o:spid="_x0000_s1026" style="position:absolute;margin-left:58.2pt;margin-top:1.85pt;width:426pt;height:1.5pt;z-index:-251837952;mso-wrap-distance-left:0;mso-wrap-distance-right:0;mso-position-horizontal-relative:page" coordorigin="1120,222" coordsize="85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MgUgUAAJ4WAAAOAAAAZHJzL2Uyb0RvYy54bWzsWG1v2zYQ/j5g/4HQxw2NJfndiFMUSRMM&#10;6LZi1X4ALdGWMEnUSDlK+ut3R4o2aYuN1xT7siaA9cLT8bnnjrxHun77VJXkkQlZ8HodRFdhQFid&#10;8qyod+vgz+T+zSIgsqV1Rktes3XwzGTw9ubHH667ZsVinvMyY4KAk1quumYd5G3brEYjmeasovKK&#10;N6yGwS0XFW3hUuxGmaAdeK/KURyGs1HHRdYInjIp4e6dHgxulP/tlqXt79utZC0p1wFga9WvUL8b&#10;/B3dXNPVTtAmL9IeBv0KFBUtapj04OqOtpTsRXHmqipSwSXftlcpr0Z8uy1SpmKAaKLwJJoHwfeN&#10;imW36nbNgSag9oSnr3ab/vb4IJpPzUeh0cPpB57+JYGXUdfsVvY4Xu+0Mdl0v/IM8kn3LVeBP21F&#10;hS4gJPKk+H0+8MueWpLCzekkCiFpAUlhLFqG057/NIck4VNRFMMoDMZxrFOT5u/7hxdTHMMnx+qx&#10;EV3pORXOHhfmHQpJHrmSr+PqU04bplIgkYuPghQZ4JyPZ9F8OQ0nAalpBTz8AZVG613JyGSyQOiI&#10;Ax4wzEpNK6n5bQ527J0QvMsZzQBfhPYQhfUAXkhIyos8W4wpN3RlyD7yFU3VBIYvumqEbB8Yrwie&#10;rAMB2FUO6eMH2SKWowmmVPKyyO6LslQXYre5LQV5pLCiluqv9+6YlTUa1xwf0x7xjgoS49L8bHj2&#10;DDEKrpclbCNwknPxOSAdLMl1IP/eU8ECUv5SA0/LaDLBNawuJtM51oOwRzb2CK1TcLUO2oDo09tW&#10;r/t9I4pdDjNFKuiav4Ma3hYqcORdo+rBQin9RzU1W4wn8XI5gw1Tl9S9YAw3Pqiopb+iXlM60bJf&#10;bN7SOVlqdJXudelgdk25wK6XQeHgrV3Wg08gN9uqhL305zckJMvZJCSqVgGvbRYZs59GJAlJR1TZ&#10;nhjFxkj5gr2BHPaH44RjYwSe0CQnGrw9GyxXB1Q8HQQ1NWYIauIBNTNGGtR4PgRqbowQFJgMgYKE&#10;W6CQpEFQkCtthqAWHlCRSztOOUBVZLPugxW5rHtxRTbxSRT7kLncx9PBJMJWdYwSbYYIi1zqlzNP&#10;GiOb/SSa+ZC5CfAhs/n3IcMdycqlt+pjOwEJJNxT924KPMhiOwFeZC79fmR2ApLYV/yxmwJPncV2&#10;Anx1Frv0+5HZCUhi3wqARW+nwLdZ2AmwdwtofYfNjOa6HcKu91T3GxycQTsBARaq5tFwibolAXcg&#10;TJJx3wrBCrc5jzFQjMbzi4z1Fp3AktVt9MuucTGi70PLf8EcEqTMVYOB2L9sjmWL5lBxl4CJ+0Ch&#10;DC4y70MdO6FqUD37qFROlbwICCj5DU4BsoW2mDRzSrp1oHVQrmQj3q/4I0u4smgxd3ocwjKq8mhQ&#10;1q5hqAM6kGvGzbFRDqEAwdtFRof2ajyYo/a0mPYzvmiHGw9MeqndC+DOKDGw0pJLpnOJTGulaCjH&#10;TFnqwJGD0laN7+/wv68Jx+y7avS/DA6/iSxABS8W4zFs76eqUb9dOa8VoOXt17tv+8IBRTX0euZW&#10;xb/QjH7FYXZ4VELYO3U520LvosZ5Sd9026YXEoR+FGfYNM8hnXTMYRHrNEyPiHX7ZRSNh0Ws0y6x&#10;W55DOlWLw5hctegBdaYWPagG1OIALpd1j7qA546k+9TFiVb0JnBAKw7gcqn36DF8qzoUg63HvmsL&#10;1TBAY7yinWPW/c38pA36Wrk2Mw3fdDdz1M0XJ7JUgRk0R8dIlwrk14yao60Izprzt+mm/5NvMOor&#10;H3wEVSXUf7DFr6z2NZzbn5Vv/gEAAP//AwBQSwMEFAAGAAgAAAAhAJ25LqfcAAAABwEAAA8AAABk&#10;cnMvZG93bnJldi54bWxMjkFLw0AQhe+C/2EZwZvdxGpaYzalFPVUBFtBvE2TaRKanQ3ZbZL+e8eT&#10;Hj/e470vW022VQP1vnFsIJ5FoIgLVzZcGfjcv94tQfmAXGLrmAxcyMMqv77KMC3dyB807EKlZIR9&#10;igbqELpUa1/UZNHPXEcs2dH1FoNgX+myx1HGbavvoyjRFhuWhxo72tRUnHZna+BtxHE9j1+G7em4&#10;uXzvH9+/tjEZc3szrZ9BBZrCXxl+9UUdcnE6uDOXXrXCcfIgVQPzBSjJn5Kl8MFAsgCdZ/q/f/4D&#10;AAD//wMAUEsBAi0AFAAGAAgAAAAhALaDOJL+AAAA4QEAABMAAAAAAAAAAAAAAAAAAAAAAFtDb250&#10;ZW50X1R5cGVzXS54bWxQSwECLQAUAAYACAAAACEAOP0h/9YAAACUAQAACwAAAAAAAAAAAAAAAAAv&#10;AQAAX3JlbHMvLnJlbHNQSwECLQAUAAYACAAAACEAzgcjIFIFAACeFgAADgAAAAAAAAAAAAAAAAAu&#10;AgAAZHJzL2Uyb0RvYy54bWxQSwECLQAUAAYACAAAACEAnbkup9wAAAAHAQAADwAAAAAAAAAAAAAA&#10;AACsBwAAZHJzL2Rvd25yZXYueG1sUEsFBgAAAAAEAAQA8wAAALUIAAAAAA==&#10;">
                <v:rect id="Rectangle 448" o:spid="_x0000_s1027" style="position:absolute;left:1120;top:221;width:85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PBxwAAAOMAAAAPAAAAZHJzL2Rvd25yZXYueG1sRE/dS8Mw&#10;EH8X/B/CCb65ZOq+6rKhhcF8Eew29no0Z1tMLqWJXfffLwNhj/f7vuV6cFb01IXGs4bxSIEgLr1p&#10;uNKw322e5iBCRDZoPZOGMwVYr+7vlpgZf+Jv6otYiRTCIUMNdYxtJmUoa3IYRr4lTtyP7xzGdHaV&#10;NB2eUriz8lmpqXTYcGqosaW8pvK3+HMavsrDZONU/3GwhfefmOc7e2y0fnwY3t9ARBriTfzv3po0&#10;f/YyHc8WE/UK158SAHJ1AQAA//8DAFBLAQItABQABgAIAAAAIQDb4fbL7gAAAIUBAAATAAAAAAAA&#10;AAAAAAAAAAAAAABbQ29udGVudF9UeXBlc10ueG1sUEsBAi0AFAAGAAgAAAAhAFr0LFu/AAAAFQEA&#10;AAsAAAAAAAAAAAAAAAAAHwEAAF9yZWxzLy5yZWxzUEsBAi0AFAAGAAgAAAAhAFei08HHAAAA4wAA&#10;AA8AAAAAAAAAAAAAAAAABwIAAGRycy9kb3ducmV2LnhtbFBLBQYAAAAAAwADALcAAAD7AgAAAAA=&#10;" fillcolor="#999" stroked="f"/>
                <v:shape id="Freeform 449" o:spid="_x0000_s1028" style="position:absolute;left:1119;top:221;width:8520;height:30;visibility:visible;mso-wrap-style:square;v-text-anchor:top" coordsize="85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Q1xgAAAOIAAAAPAAAAZHJzL2Rvd25yZXYueG1sRE+7asMw&#10;FN0D+QdxC9liuU4xjhsllEIhFC95DBkv1o1lal05lhq7f18NgYyH897sJtuJOw2+dazgNUlBENdO&#10;t9woOJ++lgUIH5A1do5JwR952G3nsw2W2o18oPsxNCKGsC9RgQmhL6X0tSGLPnE9ceSubrAYIhwa&#10;qQccY7jtZJamubTYcmww2NOnofrn+GsVXIrsUFA1VldaXdq+qW5Gum+lFi/TxzuIQFN4ih/uvVaQ&#10;F6u3bL3O4+Z4Kd4Buf0HAAD//wMAUEsBAi0AFAAGAAgAAAAhANvh9svuAAAAhQEAABMAAAAAAAAA&#10;AAAAAAAAAAAAAFtDb250ZW50X1R5cGVzXS54bWxQSwECLQAUAAYACAAAACEAWvQsW78AAAAVAQAA&#10;CwAAAAAAAAAAAAAAAAAfAQAAX3JlbHMvLnJlbHNQSwECLQAUAAYACAAAACEA3gbUNcYAAADiAAAA&#10;DwAAAAAAAAAAAAAAAAAHAgAAZHJzL2Rvd25yZXYueG1sUEsFBgAAAAADAAMAtwAAAPoCAAAAAA==&#10;" path="m8520,r-15,15l,15,,30r8505,l8520,30r,-15l8520,xe" fillcolor="#ededed" stroked="f">
                  <v:path arrowok="t" o:connecttype="custom" o:connectlocs="8520,222;8505,237;0,237;0,252;8505,252;8520,252;8520,237;8520,222" o:connectangles="0,0,0,0,0,0,0,0"/>
                </v:shape>
                <v:shape id="Freeform 450" o:spid="_x0000_s1029" style="position:absolute;left:1120;top:221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MXyQAAAOIAAAAPAAAAZHJzL2Rvd25yZXYueG1sRI9Pa8JA&#10;FMTvBb/D8oTe6q7a2pC6iiiF4iH4p70/ss8kmH0bstsk/fauIPQ4zMxvmOV6sLXoqPWVYw3TiQJB&#10;nDtTcaHh+/z5koDwAdlg7Zg0/JGH9Wr0tMTUuJ6P1J1CISKEfYoayhCaVEqfl2TRT1xDHL2Lay2G&#10;KNtCmhb7CLe1nCm1kBYrjgslNrQtKb+efq2GXfbWYNZ16kBZPe33buftz1nr5/Gw+QARaAj/4Uf7&#10;y2hI3mcqSebzV7hfindArm4AAAD//wMAUEsBAi0AFAAGAAgAAAAhANvh9svuAAAAhQEAABMAAAAA&#10;AAAAAAAAAAAAAAAAAFtDb250ZW50X1R5cGVzXS54bWxQSwECLQAUAAYACAAAACEAWvQsW78AAAAV&#10;AQAACwAAAAAAAAAAAAAAAAAfAQAAX3JlbHMvLnJlbHNQSwECLQAUAAYACAAAACEA9PHzF8kAAADi&#10;AAAADwAAAAAAAAAAAAAAAAAHAgAAZHJzL2Rvd25yZXYueG1sUEsFBgAAAAADAAMAtwAAAP0CAAAA&#10;AA==&#10;" path="m,30l,,15,r,15l,30xe" fillcolor="#999" stroked="f">
                  <v:path arrowok="t" o:connecttype="custom" o:connectlocs="0,252;0,222;15,222;15,237;0,252" o:connectangles="0,0,0,0,0"/>
                </v:shape>
                <w10:wrap type="topAndBottom" anchorx="page"/>
              </v:group>
            </w:pict>
          </mc:Fallback>
        </mc:AlternateContent>
      </w:r>
    </w:p>
    <w:p w14:paraId="306058D7" w14:textId="6710D9B4" w:rsidR="00F27395" w:rsidRDefault="00F27395" w:rsidP="00F27395">
      <w:pPr>
        <w:pStyle w:val="Heading1"/>
        <w:spacing w:before="1"/>
      </w:pPr>
      <w:r>
        <w:rPr>
          <w:color w:val="111111"/>
          <w:w w:val="105"/>
        </w:rPr>
        <w:t>Development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Model</w:t>
      </w:r>
    </w:p>
    <w:p w14:paraId="6A7D044E" w14:textId="580D81B5" w:rsidR="008B67F8" w:rsidRDefault="008B67F8">
      <w:pPr>
        <w:pStyle w:val="BodyText"/>
        <w:spacing w:before="0"/>
        <w:rPr>
          <w:b/>
          <w:sz w:val="15"/>
        </w:rPr>
      </w:pPr>
    </w:p>
    <w:p w14:paraId="591B1CF8" w14:textId="08A786FC" w:rsidR="008B67F8" w:rsidRDefault="00000000">
      <w:pPr>
        <w:pStyle w:val="Heading2"/>
        <w:spacing w:before="103"/>
      </w:pPr>
      <w:r>
        <w:rPr>
          <w:color w:val="111111"/>
        </w:rPr>
        <w:t>Agile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Methodology</w:t>
      </w:r>
    </w:p>
    <w:p w14:paraId="003340DF" w14:textId="22D500A2" w:rsidR="008B67F8" w:rsidRDefault="00000000">
      <w:pPr>
        <w:pStyle w:val="BodyText"/>
        <w:spacing w:before="170"/>
        <w:ind w:left="119"/>
      </w:pP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follow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Agile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development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methodology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promote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adaptive</w:t>
      </w:r>
    </w:p>
    <w:p w14:paraId="494C5845" w14:textId="61B17C7D" w:rsidR="008B67F8" w:rsidRDefault="00000000">
      <w:pPr>
        <w:pStyle w:val="BodyText"/>
        <w:ind w:left="119"/>
      </w:pPr>
      <w:r>
        <w:rPr>
          <w:color w:val="111111"/>
          <w:w w:val="105"/>
        </w:rPr>
        <w:t>planning,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evolutionary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development,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early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delivery,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continuous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improvement.</w:t>
      </w:r>
    </w:p>
    <w:p w14:paraId="10E31DD2" w14:textId="77777777" w:rsidR="008B67F8" w:rsidRDefault="008B67F8">
      <w:pPr>
        <w:pStyle w:val="BodyText"/>
        <w:spacing w:before="0"/>
        <w:rPr>
          <w:sz w:val="21"/>
        </w:rPr>
      </w:pPr>
    </w:p>
    <w:p w14:paraId="73FBBF7A" w14:textId="3F76F6F9" w:rsidR="008B67F8" w:rsidRDefault="00000000">
      <w:pPr>
        <w:pStyle w:val="Heading3"/>
        <w:spacing w:before="1"/>
        <w:ind w:left="119"/>
      </w:pPr>
      <w:r>
        <w:rPr>
          <w:color w:val="111111"/>
          <w:w w:val="105"/>
        </w:rPr>
        <w:t>Key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Principles:</w:t>
      </w:r>
    </w:p>
    <w:p w14:paraId="1BEDA262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067B5535" w14:textId="48DA0214" w:rsidR="008B67F8" w:rsidRDefault="00000000">
      <w:pPr>
        <w:spacing w:before="105"/>
        <w:ind w:left="532"/>
        <w:rPr>
          <w:sz w:val="16"/>
        </w:rPr>
      </w:pPr>
      <w:r>
        <w:pict w14:anchorId="061FEF78">
          <v:shape id="_x0000_s1339" style="position:absolute;left:0;text-align:left;margin-left:67.25pt;margin-top:8.15pt;width:2.25pt;height:2.25pt;z-index:251573760;mso-position-horizontal-relative:page" coordorigin="1345,163" coordsize="45,45" path="m1370,208r-5,l1362,208r-17,-19l1345,183r20,-20l1370,163r20,23l1390,189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Customer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Collaboration: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Regular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feedback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from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stakeholders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end-users.</w:t>
      </w:r>
    </w:p>
    <w:p w14:paraId="4480904B" w14:textId="3E49F71D" w:rsidR="008B67F8" w:rsidRDefault="00000000">
      <w:pPr>
        <w:spacing w:before="73" w:line="338" w:lineRule="auto"/>
        <w:ind w:left="532" w:right="1654"/>
        <w:rPr>
          <w:sz w:val="16"/>
        </w:rPr>
      </w:pPr>
      <w:r>
        <w:pict w14:anchorId="12326F7E">
          <v:shape id="_x0000_s1338" style="position:absolute;left:0;text-align:left;margin-left:67.25pt;margin-top:6.55pt;width:2.25pt;height:2.25pt;z-index:251574784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pict w14:anchorId="33EBDE49">
          <v:shape id="_x0000_s1337" style="position:absolute;left:0;text-align:left;margin-left:67.25pt;margin-top:19.3pt;width:2.25pt;height:2.25pt;z-index:251575808;mso-position-horizontal-relative:page" coordorigin="1345,386" coordsize="45,45" path="m1370,431r-5,l1362,431r-17,-19l1345,406r20,-20l1370,386r20,23l1390,412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Iterative</w:t>
      </w:r>
      <w:r>
        <w:rPr>
          <w:b/>
          <w:color w:val="111111"/>
          <w:spacing w:val="-19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Development:</w:t>
      </w:r>
      <w:r>
        <w:rPr>
          <w:b/>
          <w:color w:val="111111"/>
          <w:spacing w:val="-1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Incremental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releases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with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prioritized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features.</w:t>
      </w:r>
      <w:r>
        <w:rPr>
          <w:color w:val="111111"/>
          <w:spacing w:val="-98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Cross-Functional</w:t>
      </w:r>
      <w:r>
        <w:rPr>
          <w:b/>
          <w:color w:val="111111"/>
          <w:spacing w:val="-2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Teams:</w:t>
      </w:r>
      <w:r>
        <w:rPr>
          <w:b/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Collaboration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among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developers,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testers,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ML</w:t>
      </w:r>
      <w:r>
        <w:rPr>
          <w:color w:val="111111"/>
          <w:spacing w:val="-9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engineers.</w:t>
      </w:r>
    </w:p>
    <w:p w14:paraId="132C7660" w14:textId="77777777" w:rsidR="008B67F8" w:rsidRDefault="00000000">
      <w:pPr>
        <w:spacing w:line="180" w:lineRule="exact"/>
        <w:ind w:left="532"/>
        <w:rPr>
          <w:sz w:val="16"/>
        </w:rPr>
      </w:pPr>
      <w:r>
        <w:pict w14:anchorId="7ABB621E">
          <v:shape id="_x0000_s1336" style="position:absolute;left:0;text-align:left;margin-left:67.25pt;margin-top:2.85pt;width:2.25pt;height:2.25pt;z-index:251576832;mso-position-horizontal-relative:page" coordorigin="1345,57" coordsize="45,45" path="m1370,102r-5,l1362,101,1345,82r,-6l1365,57r5,l1390,79r,3l1370,102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Flexibility: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Ability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adapt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changes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requirements.</w:t>
      </w:r>
    </w:p>
    <w:p w14:paraId="2BC5EE48" w14:textId="7D42D73D" w:rsidR="008B67F8" w:rsidRDefault="008B67F8">
      <w:pPr>
        <w:pStyle w:val="BodyText"/>
        <w:spacing w:before="10"/>
        <w:rPr>
          <w:sz w:val="22"/>
        </w:rPr>
      </w:pPr>
    </w:p>
    <w:p w14:paraId="63531CD7" w14:textId="38221387" w:rsidR="008B67F8" w:rsidRDefault="00000000">
      <w:pPr>
        <w:pStyle w:val="Heading2"/>
      </w:pPr>
      <w:r>
        <w:rPr>
          <w:color w:val="111111"/>
        </w:rPr>
        <w:t>Sprint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Breakdown</w:t>
      </w:r>
    </w:p>
    <w:p w14:paraId="06865866" w14:textId="485B317D" w:rsidR="008B67F8" w:rsidRDefault="00000000">
      <w:pPr>
        <w:pStyle w:val="BodyText"/>
        <w:spacing w:before="170" w:line="338" w:lineRule="auto"/>
        <w:ind w:left="119" w:right="976"/>
      </w:pP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divided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sprints,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lasting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two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weeks.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Below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high-level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breakdown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sprints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over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12-week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period.</w:t>
      </w:r>
    </w:p>
    <w:p w14:paraId="6AF9F0EE" w14:textId="1DFD9665" w:rsidR="008B67F8" w:rsidRDefault="00000000">
      <w:pPr>
        <w:pStyle w:val="Heading3"/>
        <w:spacing w:before="120" w:line="300" w:lineRule="atLeast"/>
        <w:ind w:right="4341" w:hanging="413"/>
      </w:pPr>
      <w:r>
        <w:pict w14:anchorId="01B023AB">
          <v:shape id="_x0000_s1335" style="position:absolute;left:0;text-align:left;margin-left:67.25pt;margin-top:29.85pt;width:2.25pt;height:2.25pt;z-index:-251512320;mso-position-horizontal-relative:page" coordorigin="1345,597" coordsize="45,45" path="m1370,642r-5,l1362,641r-17,-19l1345,616r20,-19l1370,597r20,22l1390,62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1: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Initiation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&amp;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Environment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Setup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119CDD4A" w14:textId="2567863F" w:rsidR="008B67F8" w:rsidRDefault="00000000">
      <w:pPr>
        <w:pStyle w:val="BodyText"/>
        <w:ind w:left="944"/>
      </w:pPr>
      <w:r>
        <w:pict w14:anchorId="5D5519E1">
          <v:shape id="_x0000_s1334" style="position:absolute;left:0;text-align:left;margin-left:87.5pt;margin-top:6.6pt;width:2.25pt;height:2.25pt;z-index:251577856;mso-position-horizontal-relative:page" coordorigin="1750,132" coordsize="45,45" path="m1795,155r,3l1794,161r-1,2l1792,166r-20,11l1770,177r-18,-14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Set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up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development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environment.</w:t>
      </w:r>
    </w:p>
    <w:p w14:paraId="49E2190E" w14:textId="6073F365" w:rsidR="008B67F8" w:rsidRDefault="00000000">
      <w:pPr>
        <w:pStyle w:val="BodyText"/>
        <w:spacing w:before="73" w:line="338" w:lineRule="auto"/>
        <w:ind w:left="944" w:right="4407"/>
      </w:pPr>
      <w:r>
        <w:pict w14:anchorId="24CEC6E0">
          <v:shape id="_x0000_s1333" style="position:absolute;left:0;text-align:left;margin-left:87.5pt;margin-top:6.55pt;width:2.25pt;height:2.25pt;z-index:251578880;mso-position-horizontal-relative:page" coordorigin="1750,131" coordsize="45,45" path="m1795,154r,3l1794,160r-13,14l1778,176r-3,l1772,176r-2,l1767,176r-3,-2l1761,173r-11,-16l1750,154r,-3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pict w14:anchorId="2BB04CB4">
          <v:shape id="_x0000_s1332" style="position:absolute;left:0;text-align:left;margin-left:87.5pt;margin-top:19.3pt;width:2.25pt;height:2.25pt;z-index:251579904;mso-position-horizontal-relative:page" coordorigin="1750,386" coordsize="45,45" path="m1795,409r,3l1794,415r-1,2l1792,420r-11,9l1778,431r-3,l1772,431r-2,l1767,431r-3,-2l1761,428r-9,-11l1751,415r-1,-3l1750,409r,-3l1751,403r1,-3l1753,397r1,-2l1757,393r2,-2l1761,389r3,-1l1767,387r3,-1l1772,386r3,l1778,387r3,1l1784,389r2,2l1788,393r3,2l1792,397r1,3l1794,403r1,3l1795,409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Install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necessary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tools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frameworks.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Define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scope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objectives.</w:t>
      </w:r>
    </w:p>
    <w:p w14:paraId="01E7F845" w14:textId="1D18ABDA" w:rsidR="008B67F8" w:rsidRDefault="00000000">
      <w:pPr>
        <w:pStyle w:val="Heading3"/>
        <w:spacing w:before="74"/>
      </w:pPr>
      <w:r>
        <w:pict w14:anchorId="257B5A40">
          <v:shape id="_x0000_s1331" style="position:absolute;left:0;text-align:left;margin-left:67.25pt;margin-top:6.6pt;width:2.25pt;height:2.25pt;z-index:251580928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3B2C1BCD" w14:textId="1DD3B33B" w:rsidR="008B67F8" w:rsidRDefault="00000000">
      <w:pPr>
        <w:pStyle w:val="BodyText"/>
        <w:ind w:left="944"/>
      </w:pPr>
      <w:r>
        <w:pict w14:anchorId="08422052">
          <v:shape id="_x0000_s1330" style="position:absolute;left:0;text-align:left;margin-left:87.5pt;margin-top:6.6pt;width:2.25pt;height:2.25pt;z-index:251581952;mso-position-horizontal-relative:page" coordorigin="1750,132" coordsize="45,45" path="m1795,155r,3l1794,161r-13,14l1778,177r-3,l1772,177r-2,l1767,177r-3,-2l1761,174r-11,-16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Project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charter.</w:t>
      </w:r>
    </w:p>
    <w:p w14:paraId="26334BD0" w14:textId="77777777" w:rsidR="008B67F8" w:rsidRDefault="00000000">
      <w:pPr>
        <w:pStyle w:val="BodyText"/>
        <w:ind w:left="944"/>
      </w:pPr>
      <w:r>
        <w:pict w14:anchorId="6BDE9FCF">
          <v:shape id="_x0000_s1329" style="position:absolute;left:0;text-align:left;margin-left:87.5pt;margin-top:6.6pt;width:2.25pt;height:2.25pt;z-index:251582976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Environment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setup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documentation.</w:t>
      </w:r>
    </w:p>
    <w:p w14:paraId="18F027DB" w14:textId="63620907" w:rsidR="008B67F8" w:rsidRDefault="008B67F8">
      <w:pPr>
        <w:pStyle w:val="BodyText"/>
        <w:spacing w:before="6"/>
        <w:rPr>
          <w:sz w:val="18"/>
        </w:rPr>
      </w:pPr>
    </w:p>
    <w:p w14:paraId="5035C65D" w14:textId="28FB961B" w:rsidR="008B67F8" w:rsidRDefault="00000000">
      <w:pPr>
        <w:pStyle w:val="Heading3"/>
        <w:spacing w:line="300" w:lineRule="atLeast"/>
        <w:ind w:right="5034" w:hanging="413"/>
      </w:pPr>
      <w:r>
        <w:pict w14:anchorId="56A5C6FA">
          <v:shape id="_x0000_s1328" style="position:absolute;left:0;text-align:left;margin-left:67.25pt;margin-top:23.85pt;width:2.25pt;height:2.25pt;z-index:-251511296;mso-position-horizontal-relative:page" coordorigin="1345,477" coordsize="45,45" path="m1370,522r-5,l1362,521r-17,-19l1345,496r20,-19l1370,477r20,22l1390,50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2: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Gathering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&amp;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Design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3A07B467" w14:textId="20694573" w:rsidR="008B67F8" w:rsidRDefault="00000000">
      <w:pPr>
        <w:pStyle w:val="BodyText"/>
        <w:spacing w:line="338" w:lineRule="auto"/>
        <w:ind w:left="944" w:right="5298"/>
      </w:pPr>
      <w:r>
        <w:pict w14:anchorId="30CF4B8C">
          <v:shape id="_x0000_s1327" style="position:absolute;left:0;text-align:left;margin-left:87.5pt;margin-top:6.6pt;width:2.25pt;height:2.25pt;z-index:251584000;mso-position-horizontal-relative:page" coordorigin="1750,132" coordsize="45,45" path="m1795,155r,3l1794,161r-22,16l1770,177r-20,-19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1B9214D3">
          <v:shape id="_x0000_s1326" style="position:absolute;left:0;text-align:left;margin-left:87.5pt;margin-top:19.35pt;width:2.25pt;height:2.25pt;z-index:251585024;mso-position-horizontal-relative:page" coordorigin="1750,387" coordsize="45,45" path="m1795,410r,3l1794,416r-22,16l1770,432r-20,-19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spacing w:val="-1"/>
          <w:w w:val="105"/>
        </w:rPr>
        <w:t>Collect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spacing w:val="-1"/>
          <w:w w:val="105"/>
        </w:rPr>
        <w:t>detailed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spacing w:val="-1"/>
          <w:w w:val="105"/>
        </w:rPr>
        <w:t>requirements.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Design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system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architecture.</w:t>
      </w:r>
    </w:p>
    <w:p w14:paraId="54A0AC5B" w14:textId="6E4D4F7F" w:rsidR="008B67F8" w:rsidRDefault="00000000">
      <w:pPr>
        <w:pStyle w:val="BodyText"/>
        <w:spacing w:before="0" w:line="180" w:lineRule="exact"/>
        <w:ind w:left="944"/>
      </w:pPr>
      <w:r>
        <w:pict w14:anchorId="4E35A9C2">
          <v:shape id="_x0000_s1325" style="position:absolute;left:0;text-align:left;margin-left:87.5pt;margin-top:2.85pt;width:2.25pt;height:2.25pt;z-index:251586048;mso-position-horizontal-relative:page" coordorigin="1750,57" coordsize="45,45" path="m1795,80r,3l1794,85r-22,17l1770,102,1750,83r,-3l1750,77r7,-13l1759,62r2,-2l1764,59r3,-1l1770,57r2,l1775,57r13,7l1791,66r1,2l1793,71r1,3l1795,77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Prepare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initial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UI/UX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mockups.</w:t>
      </w:r>
    </w:p>
    <w:p w14:paraId="33011034" w14:textId="77777777" w:rsidR="008B67F8" w:rsidRDefault="00000000">
      <w:pPr>
        <w:pStyle w:val="Heading3"/>
        <w:spacing w:before="148"/>
      </w:pPr>
      <w:r>
        <w:pict w14:anchorId="7BBE5FC6">
          <v:shape id="_x0000_s1324" style="position:absolute;left:0;text-align:left;margin-left:67.25pt;margin-top:10.3pt;width:2.25pt;height:2.25pt;z-index:251587072;mso-position-horizontal-relative:page" coordorigin="1345,206" coordsize="45,45" path="m1370,251r-5,l1362,251r-17,-19l1345,226r20,-20l1370,206r20,23l1390,232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4AD75901" w14:textId="77777777" w:rsidR="008B67F8" w:rsidRDefault="00000000">
      <w:pPr>
        <w:pStyle w:val="BodyText"/>
        <w:spacing w:line="338" w:lineRule="auto"/>
        <w:ind w:left="944" w:right="4109"/>
      </w:pPr>
      <w:r>
        <w:pict w14:anchorId="516D2923">
          <v:shape id="_x0000_s1323" style="position:absolute;left:0;text-align:left;margin-left:87.5pt;margin-top:6.6pt;width:2.25pt;height:2.25pt;z-index:251588096;mso-position-horizontal-relative:page" coordorigin="1750,132" coordsize="45,45" path="m1795,155r,3l1794,161r-13,14l1778,177r-3,l1772,177r-2,l1767,177r-3,-2l1761,174r-11,-16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63D00771">
          <v:shape id="_x0000_s1322" style="position:absolute;left:0;text-align:left;margin-left:87.5pt;margin-top:19.35pt;width:2.25pt;height:2.25pt;z-index:251589120;mso-position-horizontal-relative:page" coordorigin="1750,387" coordsize="45,45" path="m1795,410r,3l1794,416r-22,16l1770,432r-20,-19l1750,410r,-3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spacing w:val="-1"/>
          <w:w w:val="105"/>
        </w:rPr>
        <w:t>Software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spacing w:val="-1"/>
          <w:w w:val="105"/>
        </w:rPr>
        <w:t>Requirements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Specification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(SRS).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Architectural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diagrams.</w:t>
      </w:r>
    </w:p>
    <w:p w14:paraId="427E6B75" w14:textId="77777777" w:rsidR="008B67F8" w:rsidRDefault="00000000">
      <w:pPr>
        <w:pStyle w:val="BodyText"/>
        <w:spacing w:before="0" w:line="180" w:lineRule="exact"/>
        <w:ind w:left="944"/>
      </w:pPr>
      <w:r>
        <w:pict w14:anchorId="3EBA7130">
          <v:shape id="_x0000_s1321" style="position:absolute;left:0;text-align:left;margin-left:87.5pt;margin-top:2.85pt;width:2.25pt;height:2.25pt;z-index:251590144;mso-position-horizontal-relative:page" coordorigin="1750,57" coordsize="45,45" path="m1795,80r,3l1794,85r-22,17l1770,102,1750,83r,-3l1750,77r7,-13l1759,62r2,-2l1764,59r3,-1l1770,57r2,l1775,57r13,7l1791,66r1,2l1793,71r1,3l1795,77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UI/UX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prototypes.</w:t>
      </w:r>
    </w:p>
    <w:p w14:paraId="06ED3728" w14:textId="25C85D96" w:rsidR="008B67F8" w:rsidRDefault="008B67F8">
      <w:pPr>
        <w:pStyle w:val="BodyText"/>
        <w:spacing w:before="0"/>
        <w:rPr>
          <w:sz w:val="18"/>
        </w:rPr>
      </w:pPr>
    </w:p>
    <w:p w14:paraId="5569B03A" w14:textId="77777777" w:rsidR="008B67F8" w:rsidRDefault="00000000">
      <w:pPr>
        <w:pStyle w:val="Heading3"/>
        <w:spacing w:before="125" w:line="376" w:lineRule="auto"/>
        <w:ind w:right="5133" w:hanging="413"/>
      </w:pPr>
      <w:r>
        <w:pict w14:anchorId="119510F0">
          <v:shape id="_x0000_s1320" style="position:absolute;left:0;text-align:left;margin-left:67.25pt;margin-top:23.4pt;width:2.25pt;height:2.25pt;z-index:-251510272;mso-position-horizontal-relative:page" coordorigin="1345,468" coordsize="45,45" path="m1370,513r-5,l1362,513r-17,-19l1345,488r20,-20l1370,468r20,23l1390,49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3: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Core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Functionality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Development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529A91D6" w14:textId="77777777" w:rsidR="008B67F8" w:rsidRDefault="00000000">
      <w:pPr>
        <w:pStyle w:val="BodyText"/>
        <w:spacing w:before="0" w:line="152" w:lineRule="exact"/>
        <w:ind w:left="944"/>
      </w:pPr>
      <w:r>
        <w:pict w14:anchorId="1EB77A24">
          <v:shape id="_x0000_s1319" style="position:absolute;left:0;text-align:left;margin-left:87.5pt;margin-top:1.45pt;width:2.25pt;height:2.25pt;z-index:251591168;mso-position-horizontal-relative:page" coordorigin="1750,29" coordsize="45,45" path="m1795,52r,3l1794,57r-13,15l1778,73r-3,1l1772,74r-2,l1767,73r-3,-1l1761,71,1750,55r,-3l1750,49r1,-3l1752,43r1,-3l1754,38r3,-2l1759,34r2,-2l1764,31r3,-1l1770,29r2,l1775,29r13,7l1791,38r1,2l1793,43r1,3l1795,49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Develop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basic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framework.</w:t>
      </w:r>
    </w:p>
    <w:p w14:paraId="0ED9A6BF" w14:textId="3E3D3AAB" w:rsidR="008B67F8" w:rsidRDefault="00000000">
      <w:pPr>
        <w:pStyle w:val="BodyText"/>
        <w:ind w:left="944"/>
      </w:pPr>
      <w:r>
        <w:pict w14:anchorId="7FD57E55">
          <v:shape id="_x0000_s1318" style="position:absolute;left:0;text-align:left;margin-left:87.5pt;margin-top:6.6pt;width:2.25pt;height:2.25pt;z-index:251592192;mso-position-horizontal-relative:page" coordorigin="1750,132" coordsize="45,45" path="m1795,155r,3l1794,161r-1,2l1792,166r-20,11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Implement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connectivity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datasets.</w:t>
      </w:r>
    </w:p>
    <w:p w14:paraId="4EDEA55C" w14:textId="42EB759D" w:rsidR="008B67F8" w:rsidRDefault="008B67F8">
      <w:pPr>
        <w:pStyle w:val="BodyText"/>
        <w:spacing w:before="5"/>
        <w:rPr>
          <w:sz w:val="14"/>
        </w:rPr>
      </w:pPr>
    </w:p>
    <w:p w14:paraId="4E7A8832" w14:textId="5DFDE64B" w:rsidR="008B67F8" w:rsidRDefault="00000000">
      <w:pPr>
        <w:pStyle w:val="Heading3"/>
      </w:pPr>
      <w:r>
        <w:pict w14:anchorId="3C5C791E">
          <v:shape id="_x0000_s1317" style="position:absolute;left:0;text-align:left;margin-left:67.25pt;margin-top:2.9pt;width:2.25pt;height:2.25pt;z-index:251593216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4DC7D4D5" w14:textId="51B1A026" w:rsidR="008B67F8" w:rsidRDefault="00000000">
      <w:pPr>
        <w:pStyle w:val="BodyText"/>
        <w:spacing w:line="338" w:lineRule="auto"/>
        <w:ind w:left="944" w:right="4802"/>
      </w:pPr>
      <w:r>
        <w:pict w14:anchorId="429F3FA7">
          <v:shape id="_x0000_s1316" style="position:absolute;left:0;text-align:left;margin-left:87.5pt;margin-top:6.6pt;width:2.25pt;height:2.25pt;z-index:251594240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7259B5A4">
          <v:shape id="_x0000_s1315" style="position:absolute;left:0;text-align:left;margin-left:87.5pt;margin-top:19.35pt;width:2.25pt;height:2.25pt;z-index:251595264;mso-position-horizontal-relative:page" coordorigin="1750,387" coordsize="45,45" path="m1795,410r,3l1794,416r-13,14l1778,432r-3,l1772,432r-2,l1767,432r-3,-2l1761,429r-11,-16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Basic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functioning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prototype.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binding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capabilities.</w:t>
      </w:r>
    </w:p>
    <w:p w14:paraId="063CD416" w14:textId="46898DE8" w:rsidR="008B67F8" w:rsidRDefault="00000000">
      <w:pPr>
        <w:pStyle w:val="Heading3"/>
        <w:spacing w:before="120" w:line="300" w:lineRule="atLeast"/>
        <w:ind w:right="6124" w:hanging="413"/>
      </w:pPr>
      <w:r>
        <w:pict w14:anchorId="769A5BD2">
          <v:shape id="_x0000_s1314" style="position:absolute;left:0;text-align:left;margin-left:67.25pt;margin-top:29.85pt;width:2.25pt;height:2.25pt;z-index:-251509248;mso-position-horizontal-relative:page" coordorigin="1345,597" coordsize="45,45" path="m1370,642r-5,l1362,641r-17,-19l1345,616r20,-19l1370,597r20,22l1390,62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4: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Model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Integration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66A10843" w14:textId="4743557A" w:rsidR="008B67F8" w:rsidRDefault="00000000">
      <w:pPr>
        <w:pStyle w:val="BodyText"/>
        <w:spacing w:before="73"/>
        <w:ind w:left="944"/>
      </w:pPr>
      <w:r>
        <w:pict w14:anchorId="1AC18240">
          <v:shape id="_x0000_s1313" style="position:absolute;left:0;text-align:left;margin-left:87.5pt;margin-top:6.55pt;width:2.25pt;height:2.25pt;z-index:251596288;mso-position-horizontal-relative:page" coordorigin="1750,131" coordsize="45,45" path="m1795,154r,3l1794,160r-22,16l1770,176r-20,-19l1750,154r,-3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Integrate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models.</w:t>
      </w:r>
    </w:p>
    <w:p w14:paraId="4AC6DBFD" w14:textId="5169089D" w:rsidR="008B67F8" w:rsidRDefault="00000000">
      <w:pPr>
        <w:pStyle w:val="BodyText"/>
        <w:ind w:left="944"/>
      </w:pPr>
      <w:r>
        <w:pict w14:anchorId="0CAE8794">
          <v:shape id="_x0000_s1312" style="position:absolute;left:0;text-align:left;margin-left:87.5pt;margin-top:6.6pt;width:2.25pt;height:2.25pt;z-index:251597312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Establish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API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communication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backend.</w:t>
      </w:r>
    </w:p>
    <w:p w14:paraId="49F25718" w14:textId="5322970D" w:rsidR="008B67F8" w:rsidRDefault="008B67F8">
      <w:pPr>
        <w:pStyle w:val="BodyText"/>
        <w:spacing w:before="5"/>
        <w:rPr>
          <w:sz w:val="14"/>
        </w:rPr>
      </w:pPr>
    </w:p>
    <w:p w14:paraId="710419EB" w14:textId="77777777" w:rsidR="008B67F8" w:rsidRDefault="00000000">
      <w:pPr>
        <w:pStyle w:val="Heading3"/>
      </w:pPr>
      <w:r>
        <w:pict w14:anchorId="1E93E055">
          <v:shape id="_x0000_s1311" style="position:absolute;left:0;text-align:left;margin-left:67.25pt;margin-top:2.9pt;width:2.25pt;height:2.25pt;z-index:251598336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0C190530" w14:textId="52684641" w:rsidR="008B67F8" w:rsidRDefault="00000000" w:rsidP="00F27395">
      <w:pPr>
        <w:pStyle w:val="BodyText"/>
        <w:spacing w:line="338" w:lineRule="auto"/>
        <w:ind w:left="944" w:right="5298"/>
        <w:sectPr w:rsidR="008B67F8">
          <w:pgSz w:w="11900" w:h="16840"/>
          <w:pgMar w:top="1580" w:right="1680" w:bottom="280" w:left="1000" w:header="720" w:footer="720" w:gutter="0"/>
          <w:cols w:space="720"/>
        </w:sectPr>
      </w:pPr>
      <w:r>
        <w:pict w14:anchorId="2A11CCC2">
          <v:shape id="_x0000_s1310" style="position:absolute;left:0;text-align:left;margin-left:87.5pt;margin-top:6.6pt;width:2.25pt;height:2.25pt;z-index:251599360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07E90AF1">
          <v:shape id="_x0000_s1309" style="position:absolute;left:0;text-align:left;margin-left:87.5pt;margin-top:19.35pt;width:2.25pt;height:2.25pt;z-index:251600384;mso-position-horizontal-relative:page" coordorigin="1750,387" coordsize="45,45" path="m1795,410r,3l1794,416r-13,14l1778,432r-3,l1772,432r-2,l1767,432r-3,-2l1761,429r-11,-16l1750,410r,-3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Embedded ML models in add-in.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spacing w:val="-1"/>
          <w:w w:val="105"/>
        </w:rPr>
        <w:t>API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spacing w:val="-1"/>
          <w:w w:val="105"/>
        </w:rPr>
        <w:t>integration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spacing w:val="-1"/>
          <w:w w:val="105"/>
        </w:rPr>
        <w:t>documentation.</w:t>
      </w:r>
    </w:p>
    <w:p w14:paraId="1B692339" w14:textId="5EA0B6DE" w:rsidR="008B67F8" w:rsidRDefault="00F27395" w:rsidP="00F27395">
      <w:pPr>
        <w:pStyle w:val="Heading3"/>
        <w:spacing w:before="104"/>
        <w:ind w:left="0"/>
      </w:pPr>
      <w:r>
        <w:rPr>
          <w:color w:val="111111"/>
          <w:w w:val="105"/>
        </w:rPr>
        <w:t xml:space="preserve"> Sprint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5: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Features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Implementation</w:t>
      </w:r>
    </w:p>
    <w:p w14:paraId="2B78F629" w14:textId="77777777" w:rsidR="008B67F8" w:rsidRDefault="00000000">
      <w:pPr>
        <w:spacing w:before="119"/>
        <w:ind w:left="532"/>
        <w:rPr>
          <w:b/>
          <w:sz w:val="16"/>
        </w:rPr>
      </w:pPr>
      <w:r>
        <w:pict w14:anchorId="12557893">
          <v:shape id="_x0000_s1308" style="position:absolute;left:0;text-align:left;margin-left:67.25pt;margin-top:8.85pt;width:2.25pt;height:2.25pt;z-index:251601408;mso-position-horizontal-relative:page" coordorigin="1345,177" coordsize="45,45" path="m1370,222r-5,l1362,222r-17,-19l1345,197r20,-20l1370,177r20,23l1390,203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Goals:</w:t>
      </w:r>
    </w:p>
    <w:p w14:paraId="5A883C10" w14:textId="77777777" w:rsidR="008B67F8" w:rsidRDefault="00000000">
      <w:pPr>
        <w:pStyle w:val="BodyText"/>
        <w:ind w:left="944"/>
      </w:pPr>
      <w:r>
        <w:pict w14:anchorId="73FF5BA4">
          <v:shape id="_x0000_s1307" style="position:absolute;left:0;text-align:left;margin-left:87.5pt;margin-top:6.6pt;width:2.25pt;height:2.25pt;z-index:251602432;mso-position-horizontal-relative:page" coordorigin="1750,132" coordsize="45,45" path="m1795,155r,3l1794,161r-22,16l1770,177r-18,-14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Implement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anomaly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detection.</w:t>
      </w:r>
    </w:p>
    <w:p w14:paraId="3775225B" w14:textId="77777777" w:rsidR="008B67F8" w:rsidRDefault="00000000">
      <w:pPr>
        <w:pStyle w:val="BodyText"/>
        <w:spacing w:before="73"/>
        <w:ind w:left="944"/>
      </w:pPr>
      <w:r>
        <w:pict w14:anchorId="266BA448">
          <v:shape id="_x0000_s1306" style="position:absolute;left:0;text-align:left;margin-left:87.5pt;margin-top:6.55pt;width:2.25pt;height:2.25pt;z-index:251603456;mso-position-horizontal-relative:page" coordorigin="1750,131" coordsize="45,45" path="m1795,154r,3l1794,160r-13,14l1778,176r-3,l1772,176r-2,l1767,176r-3,-2l1761,173r-11,-16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Add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querying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capabilities.</w:t>
      </w:r>
    </w:p>
    <w:p w14:paraId="23B3D028" w14:textId="77777777" w:rsidR="008B67F8" w:rsidRDefault="00000000">
      <w:pPr>
        <w:pStyle w:val="Heading3"/>
        <w:spacing w:before="149"/>
      </w:pPr>
      <w:r>
        <w:pict w14:anchorId="0A8A21D2">
          <v:shape id="_x0000_s1305" style="position:absolute;left:0;text-align:left;margin-left:67.25pt;margin-top:10.35pt;width:2.25pt;height:2.25pt;z-index:251604480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444552DE" w14:textId="77777777" w:rsidR="008B67F8" w:rsidRDefault="00000000">
      <w:pPr>
        <w:pStyle w:val="BodyText"/>
        <w:spacing w:line="338" w:lineRule="auto"/>
        <w:ind w:left="944" w:right="4604"/>
      </w:pPr>
      <w:r>
        <w:pict w14:anchorId="70402996">
          <v:shape id="_x0000_s1304" style="position:absolute;left:0;text-align:left;margin-left:87.5pt;margin-top:6.6pt;width:2.25pt;height:2.25pt;z-index:251605504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68885773">
          <v:shape id="_x0000_s1303" style="position:absolute;left:0;text-align:left;margin-left:87.5pt;margin-top:19.35pt;width:2.25pt;height:2.25pt;z-index:251606528;mso-position-horizontal-relative:page" coordorigin="1750,387" coordsize="45,45" path="m1795,410r,3l1794,416r-1,2l1792,421r-20,11l1770,432r-18,-14l1751,416r-1,-3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spacing w:val="-1"/>
          <w:w w:val="105"/>
        </w:rPr>
        <w:t>Functional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anomaly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detection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feature.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NLP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querying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interface.</w:t>
      </w:r>
    </w:p>
    <w:p w14:paraId="3288DB4D" w14:textId="77777777" w:rsidR="008B67F8" w:rsidRDefault="00000000">
      <w:pPr>
        <w:pStyle w:val="Heading3"/>
        <w:spacing w:before="135" w:line="300" w:lineRule="atLeast"/>
        <w:ind w:right="5430" w:hanging="413"/>
      </w:pPr>
      <w:r>
        <w:pict w14:anchorId="518FCFA3">
          <v:shape id="_x0000_s1302" style="position:absolute;left:0;text-align:left;margin-left:67.25pt;margin-top:30.6pt;width:2.25pt;height:2.25pt;z-index:-251508224;mso-position-horizontal-relative:page" coordorigin="1345,612" coordsize="45,45" path="m1370,657r-5,l1362,656r-17,-19l1345,631r20,-19l1370,612r20,22l1390,637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6: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Interface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Enhancements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4751EBD8" w14:textId="77777777" w:rsidR="008B67F8" w:rsidRDefault="00000000">
      <w:pPr>
        <w:pStyle w:val="BodyText"/>
        <w:ind w:left="944"/>
      </w:pPr>
      <w:r>
        <w:pict w14:anchorId="151D7988">
          <v:shape id="_x0000_s1301" style="position:absolute;left:0;text-align:left;margin-left:87.5pt;margin-top:6.6pt;width:2.25pt;height:2.25pt;z-index:251607552;mso-position-horizontal-relative:page" coordorigin="1750,132" coordsize="45,45" path="m1795,155r,3l1794,161r-22,16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Improve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UI/UX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feedback.</w:t>
      </w:r>
    </w:p>
    <w:p w14:paraId="2CD19343" w14:textId="77777777" w:rsidR="008B67F8" w:rsidRDefault="00000000">
      <w:pPr>
        <w:pStyle w:val="BodyText"/>
        <w:ind w:left="944"/>
      </w:pPr>
      <w:r>
        <w:pict w14:anchorId="26CC1DAA">
          <v:shape id="_x0000_s1300" style="position:absolute;left:0;text-align:left;margin-left:87.5pt;margin-top:6.6pt;width:2.25pt;height:2.25pt;z-index:251608576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Ensure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intuitive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drag-and-drop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functionality.</w:t>
      </w:r>
    </w:p>
    <w:p w14:paraId="7F0B4A5A" w14:textId="77777777" w:rsidR="008B67F8" w:rsidRDefault="00000000">
      <w:pPr>
        <w:pStyle w:val="Heading3"/>
        <w:spacing w:before="148"/>
      </w:pPr>
      <w:r>
        <w:pict w14:anchorId="7F9AD2A1">
          <v:shape id="_x0000_s1299" style="position:absolute;left:0;text-align:left;margin-left:67.25pt;margin-top:10.3pt;width:2.25pt;height:2.25pt;z-index:251609600;mso-position-horizontal-relative:page" coordorigin="1345,206" coordsize="45,45" path="m1370,251r-5,l1362,251r-17,-19l1345,226r20,-20l1370,206r20,23l1390,232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6F3056CE" w14:textId="77777777" w:rsidR="008B67F8" w:rsidRDefault="00000000">
      <w:pPr>
        <w:pStyle w:val="BodyText"/>
        <w:ind w:left="944"/>
      </w:pPr>
      <w:r>
        <w:pict w14:anchorId="718F5C74">
          <v:shape id="_x0000_s1298" style="position:absolute;left:0;text-align:left;margin-left:87.5pt;margin-top:6.6pt;width:2.25pt;height:2.25pt;z-index:251610624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Updated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UI/UX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design.</w:t>
      </w:r>
    </w:p>
    <w:p w14:paraId="2C7EFD45" w14:textId="77777777" w:rsidR="008B67F8" w:rsidRDefault="00000000">
      <w:pPr>
        <w:pStyle w:val="BodyText"/>
        <w:ind w:left="944"/>
      </w:pPr>
      <w:r>
        <w:pict w14:anchorId="23DAB29F">
          <v:shape id="_x0000_s1297" style="position:absolute;left:0;text-align:left;margin-left:87.5pt;margin-top:6.6pt;width:2.25pt;height:2.25pt;z-index:251611648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interaction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flow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diagrams.</w:t>
      </w:r>
    </w:p>
    <w:p w14:paraId="1EC71137" w14:textId="77777777" w:rsidR="008B67F8" w:rsidRDefault="008B67F8">
      <w:pPr>
        <w:pStyle w:val="BodyText"/>
        <w:spacing w:before="0"/>
        <w:rPr>
          <w:sz w:val="18"/>
        </w:rPr>
      </w:pPr>
    </w:p>
    <w:p w14:paraId="55EC39F4" w14:textId="77777777" w:rsidR="008B67F8" w:rsidRDefault="00000000">
      <w:pPr>
        <w:pStyle w:val="Heading3"/>
        <w:spacing w:before="125" w:line="376" w:lineRule="auto"/>
        <w:ind w:right="5233" w:hanging="413"/>
      </w:pPr>
      <w:r>
        <w:pict w14:anchorId="18034792">
          <v:shape id="_x0000_s1296" style="position:absolute;left:0;text-align:left;margin-left:67.25pt;margin-top:23.4pt;width:2.25pt;height:2.25pt;z-index:-251507200;mso-position-horizontal-relative:page" coordorigin="1345,468" coordsize="45,45" path="m1370,513r-5,l1362,513r-17,-19l1345,488r20,-20l1370,468r20,23l1390,49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7: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Testing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Quality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Assurance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627830B6" w14:textId="77777777" w:rsidR="008B67F8" w:rsidRDefault="00000000">
      <w:pPr>
        <w:pStyle w:val="BodyText"/>
        <w:spacing w:before="0" w:line="152" w:lineRule="exact"/>
        <w:ind w:left="944"/>
      </w:pPr>
      <w:r>
        <w:pict w14:anchorId="50DD5C4B">
          <v:shape id="_x0000_s1295" style="position:absolute;left:0;text-align:left;margin-left:87.5pt;margin-top:1.45pt;width:2.25pt;height:2.25pt;z-index:251612672;mso-position-horizontal-relative:page" coordorigin="1750,29" coordsize="45,45" path="m1795,52r,3l1794,57r-22,17l1770,74,1750,55r,-3l1750,49r1,-3l1752,43r1,-3l1754,38r3,-2l1759,34r2,-2l1764,31r3,-1l1770,29r2,l1775,29r13,7l1791,38r1,2l1793,43r1,3l1795,49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Perform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unit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integration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testing.</w:t>
      </w:r>
    </w:p>
    <w:p w14:paraId="37F1A59C" w14:textId="77777777" w:rsidR="008B67F8" w:rsidRDefault="00000000">
      <w:pPr>
        <w:pStyle w:val="BodyText"/>
        <w:spacing w:before="73"/>
        <w:ind w:left="944"/>
      </w:pPr>
      <w:r>
        <w:pict w14:anchorId="572A822F">
          <v:shape id="_x0000_s1294" style="position:absolute;left:0;text-align:left;margin-left:87.5pt;margin-top:6.55pt;width:2.25pt;height:2.25pt;z-index:251613696;mso-position-horizontal-relative:page" coordorigin="1750,131" coordsize="45,45" path="m1795,154r,3l1794,160r-1,2l1792,165r-20,11l1770,176r-18,-14l1751,160r-1,-3l1750,154r,-3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Fix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identified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bugs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issues.</w:t>
      </w:r>
    </w:p>
    <w:p w14:paraId="4C6B364D" w14:textId="77777777" w:rsidR="008B67F8" w:rsidRDefault="008B67F8">
      <w:pPr>
        <w:pStyle w:val="BodyText"/>
        <w:spacing w:before="5"/>
        <w:rPr>
          <w:sz w:val="14"/>
        </w:rPr>
      </w:pPr>
    </w:p>
    <w:p w14:paraId="480EFFA3" w14:textId="77777777" w:rsidR="008B67F8" w:rsidRDefault="00000000">
      <w:pPr>
        <w:pStyle w:val="Heading3"/>
        <w:spacing w:before="1"/>
      </w:pPr>
      <w:r>
        <w:pict w14:anchorId="14D13638">
          <v:shape id="_x0000_s1293" style="position:absolute;left:0;text-align:left;margin-left:67.25pt;margin-top:2.95pt;width:2.25pt;height:2.25pt;z-index:251614720;mso-position-horizontal-relative:page" coordorigin="1345,59" coordsize="45,45" path="m1370,104r-5,l1362,104,1345,85r,-6l1365,59r5,l1390,82r,3l1370,104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0271FDFD" w14:textId="77777777" w:rsidR="008B67F8" w:rsidRDefault="00000000">
      <w:pPr>
        <w:pStyle w:val="BodyText"/>
        <w:spacing w:before="73" w:line="338" w:lineRule="auto"/>
        <w:ind w:left="944" w:right="5992"/>
      </w:pPr>
      <w:r>
        <w:pict w14:anchorId="3919C076">
          <v:shape id="_x0000_s1292" style="position:absolute;left:0;text-align:left;margin-left:87.5pt;margin-top:6.55pt;width:2.25pt;height:2.25pt;z-index:251615744;mso-position-horizontal-relative:page" coordorigin="1750,131" coordsize="45,45" path="m1795,154r,3l1794,160r-13,14l1778,176r-3,l1772,176r-2,l1767,176r-3,-2l1761,173r-11,-16l1750,154r,-3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pict w14:anchorId="2BF93899">
          <v:shape id="_x0000_s1291" style="position:absolute;left:0;text-align:left;margin-left:87.5pt;margin-top:19.3pt;width:2.25pt;height:2.25pt;z-index:251616768;mso-position-horizontal-relative:page" coordorigin="1750,386" coordsize="45,45" path="m1795,409r,3l1794,415r-13,14l1778,431r-3,l1772,431r-2,l1767,431r-3,-2l1761,428r-11,-16l1750,409r,-3l1751,403r1,-3l1753,397r1,-2l1757,393r2,-2l1761,389r3,-1l1767,387r3,-1l1772,386r3,l1788,393r3,2l1792,397r1,3l1794,403r1,3l1795,409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Test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cases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results.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Bug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fix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reports.</w:t>
      </w:r>
    </w:p>
    <w:p w14:paraId="6A298A5B" w14:textId="77777777" w:rsidR="008B67F8" w:rsidRDefault="00000000">
      <w:pPr>
        <w:pStyle w:val="Heading3"/>
        <w:spacing w:before="120" w:line="300" w:lineRule="atLeast"/>
        <w:ind w:right="5924" w:hanging="413"/>
      </w:pPr>
      <w:r>
        <w:pict w14:anchorId="12FD153C">
          <v:shape id="_x0000_s1290" style="position:absolute;left:0;text-align:left;margin-left:67.25pt;margin-top:29.85pt;width:2.25pt;height:2.25pt;z-index:-251506176;mso-position-horizontal-relative:page" coordorigin="1345,597" coordsize="45,45" path="m1370,642r-5,l1362,641r-17,-19l1345,616r20,-19l1370,597r20,22l1390,62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8: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Deployment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Preparation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56ADAEC9" w14:textId="77777777" w:rsidR="008B67F8" w:rsidRDefault="00000000">
      <w:pPr>
        <w:pStyle w:val="BodyText"/>
        <w:ind w:left="944"/>
      </w:pPr>
      <w:r>
        <w:pict w14:anchorId="1224557F">
          <v:shape id="_x0000_s1289" style="position:absolute;left:0;text-align:left;margin-left:87.5pt;margin-top:6.6pt;width:2.25pt;height:2.25pt;z-index:251617792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Package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deployment.</w:t>
      </w:r>
    </w:p>
    <w:p w14:paraId="60172AD0" w14:textId="77777777" w:rsidR="008B67F8" w:rsidRDefault="00000000">
      <w:pPr>
        <w:pStyle w:val="BodyText"/>
        <w:ind w:left="944"/>
      </w:pPr>
      <w:r>
        <w:pict w14:anchorId="16F0B38B">
          <v:shape id="_x0000_s1288" style="position:absolute;left:0;text-align:left;margin-left:87.5pt;margin-top:6.6pt;width:2.25pt;height:2.25pt;z-index:251618816;mso-position-horizontal-relative:page" coordorigin="1750,132" coordsize="45,45" path="m1795,155r,3l1794,161r-1,2l1792,166r-1,2l1788,171r-2,2l1784,174r-3,1l1778,177r-3,l1772,177r-2,l1767,177r-3,-2l1761,174r-2,-1l1757,171r-3,-3l1753,166r-1,-3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Prepare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documentation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AppSource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submission.</w:t>
      </w:r>
    </w:p>
    <w:p w14:paraId="73D24693" w14:textId="77777777" w:rsidR="008B67F8" w:rsidRDefault="008B67F8">
      <w:pPr>
        <w:pStyle w:val="BodyText"/>
        <w:spacing w:before="5"/>
        <w:rPr>
          <w:sz w:val="14"/>
        </w:rPr>
      </w:pPr>
    </w:p>
    <w:p w14:paraId="64EA6D83" w14:textId="77777777" w:rsidR="008B67F8" w:rsidRDefault="00000000">
      <w:pPr>
        <w:pStyle w:val="Heading3"/>
      </w:pPr>
      <w:r>
        <w:pict w14:anchorId="2B249D23">
          <v:shape id="_x0000_s1287" style="position:absolute;left:0;text-align:left;margin-left:67.25pt;margin-top:2.9pt;width:2.25pt;height:2.25pt;z-index:251619840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10781B07" w14:textId="77777777" w:rsidR="008B67F8" w:rsidRDefault="00000000">
      <w:pPr>
        <w:pStyle w:val="BodyText"/>
        <w:spacing w:line="338" w:lineRule="auto"/>
        <w:ind w:left="944" w:right="5198"/>
      </w:pPr>
      <w:r>
        <w:pict w14:anchorId="36ACFFB0">
          <v:shape id="_x0000_s1286" style="position:absolute;left:0;text-align:left;margin-left:87.5pt;margin-top:6.6pt;width:2.25pt;height:2.25pt;z-index:251620864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25D9D0B7">
          <v:shape id="_x0000_s1285" style="position:absolute;left:0;text-align:left;margin-left:87.5pt;margin-top:19.35pt;width:2.25pt;height:2.25pt;z-index:251621888;mso-position-horizontal-relative:page" coordorigin="1750,387" coordsize="45,45" path="m1795,410r,3l1794,416r-1,2l1792,421r-20,11l1770,432r-18,-14l1751,416r-1,-3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Packaged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(.pbiviz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file).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Deployment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guides.</w:t>
      </w:r>
    </w:p>
    <w:p w14:paraId="6AB18640" w14:textId="77777777" w:rsidR="008B67F8" w:rsidRDefault="00000000">
      <w:pPr>
        <w:pStyle w:val="Heading3"/>
        <w:spacing w:before="120" w:line="300" w:lineRule="atLeast"/>
        <w:ind w:right="5233" w:hanging="413"/>
      </w:pPr>
      <w:r>
        <w:pict w14:anchorId="3028C4CA">
          <v:shape id="_x0000_s1284" style="position:absolute;left:0;text-align:left;margin-left:67.25pt;margin-top:29.85pt;width:2.25pt;height:2.25pt;z-index:-251505152;mso-position-horizontal-relative:page" coordorigin="1345,597" coordsize="45,45" path="m1370,642r-5,l1362,641r-17,-19l1345,616r20,-19l1370,597r20,22l1390,62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9: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Acceptance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Testing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(UAT)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3778339F" w14:textId="77777777" w:rsidR="008B67F8" w:rsidRDefault="00000000">
      <w:pPr>
        <w:pStyle w:val="BodyText"/>
        <w:ind w:left="944"/>
      </w:pPr>
      <w:r>
        <w:pict w14:anchorId="271237BA">
          <v:shape id="_x0000_s1283" style="position:absolute;left:0;text-align:left;margin-left:87.5pt;margin-top:6.6pt;width:2.25pt;height:2.25pt;z-index:251622912;mso-position-horizontal-relative:page" coordorigin="1750,132" coordsize="45,45" path="m1795,155r,3l1794,161r-13,14l1778,177r-3,l1772,177r-2,l1767,177r-3,-2l1761,174r-11,-16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Conduct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UAT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selected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users.</w:t>
      </w:r>
    </w:p>
    <w:p w14:paraId="19612398" w14:textId="77777777" w:rsidR="008B67F8" w:rsidRDefault="00000000">
      <w:pPr>
        <w:pStyle w:val="BodyText"/>
        <w:spacing w:before="73"/>
        <w:ind w:left="944"/>
      </w:pPr>
      <w:r>
        <w:pict w14:anchorId="00F092D8">
          <v:shape id="_x0000_s1282" style="position:absolute;left:0;text-align:left;margin-left:87.5pt;margin-top:6.55pt;width:2.25pt;height:2.25pt;z-index:251623936;mso-position-horizontal-relative:page" coordorigin="1750,131" coordsize="45,45" path="m1795,154r,3l1794,160r-22,16l1770,176r-20,-19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Collect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feedback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make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necessary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adjustments.</w:t>
      </w:r>
    </w:p>
    <w:p w14:paraId="3E9F46F9" w14:textId="77777777" w:rsidR="008B67F8" w:rsidRDefault="00000000">
      <w:pPr>
        <w:pStyle w:val="Heading3"/>
        <w:spacing w:before="149"/>
      </w:pPr>
      <w:r>
        <w:pict w14:anchorId="283E2BC2">
          <v:shape id="_x0000_s1281" style="position:absolute;left:0;text-align:left;margin-left:67.25pt;margin-top:10.35pt;width:2.25pt;height:2.25pt;z-index:251624960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7F72A69B" w14:textId="77777777" w:rsidR="008B67F8" w:rsidRDefault="00000000">
      <w:pPr>
        <w:pStyle w:val="BodyText"/>
        <w:ind w:left="944"/>
      </w:pPr>
      <w:r>
        <w:pict w14:anchorId="7421694C">
          <v:shape id="_x0000_s1280" style="position:absolute;left:0;text-align:left;margin-left:87.5pt;margin-top:6.6pt;width:2.25pt;height:2.25pt;z-index:251625984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UAT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reports.</w:t>
      </w:r>
    </w:p>
    <w:p w14:paraId="6C6E7494" w14:textId="77777777" w:rsidR="008B67F8" w:rsidRDefault="00000000">
      <w:pPr>
        <w:pStyle w:val="BodyText"/>
        <w:ind w:left="944"/>
      </w:pPr>
      <w:r>
        <w:pict w14:anchorId="40D17A50">
          <v:shape id="_x0000_s1279" style="position:absolute;left:0;text-align:left;margin-left:87.5pt;margin-top:6.6pt;width:2.25pt;height:2.25pt;z-index:251627008;mso-position-horizontal-relative:page" coordorigin="1750,132" coordsize="45,45" path="m1795,155r,3l1794,161r-22,16l1770,177r-18,-14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Finalized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product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feedback.</w:t>
      </w:r>
    </w:p>
    <w:p w14:paraId="647B3DBC" w14:textId="77777777" w:rsidR="008B67F8" w:rsidRDefault="008B67F8">
      <w:pPr>
        <w:pStyle w:val="BodyText"/>
        <w:spacing w:before="6"/>
        <w:rPr>
          <w:sz w:val="18"/>
        </w:rPr>
      </w:pPr>
    </w:p>
    <w:p w14:paraId="66FC4BC2" w14:textId="77777777" w:rsidR="008B67F8" w:rsidRDefault="00000000">
      <w:pPr>
        <w:pStyle w:val="Heading3"/>
        <w:spacing w:line="300" w:lineRule="atLeast"/>
        <w:ind w:right="6024" w:hanging="413"/>
      </w:pPr>
      <w:r>
        <w:pict w14:anchorId="3F4E2E4C">
          <v:shape id="_x0000_s1278" style="position:absolute;left:0;text-align:left;margin-left:67.25pt;margin-top:23.85pt;width:2.25pt;height:2.25pt;z-index:-251504128;mso-position-horizontal-relative:page" coordorigin="1345,477" coordsize="45,45" path="m1370,522r-5,l1362,521r-17,-19l1345,496r20,-19l1370,477r20,22l1390,502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10: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Deployment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&amp;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Release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77F331FB" w14:textId="77777777" w:rsidR="008B67F8" w:rsidRDefault="00000000">
      <w:pPr>
        <w:pStyle w:val="BodyText"/>
        <w:spacing w:line="338" w:lineRule="auto"/>
        <w:ind w:left="944" w:right="4209"/>
      </w:pPr>
      <w:r>
        <w:pict w14:anchorId="3552EE48">
          <v:shape id="_x0000_s1277" style="position:absolute;left:0;text-align:left;margin-left:87.5pt;margin-top:6.6pt;width:2.25pt;height:2.25pt;z-index:251628032;mso-position-horizontal-relative:page" coordorigin="1750,132" coordsize="45,45" path="m1795,155r,3l1794,161r-1,2l1792,166r-20,11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498BFD5F">
          <v:shape id="_x0000_s1276" style="position:absolute;left:0;text-align:left;margin-left:87.5pt;margin-top:19.35pt;width:2.25pt;height:2.25pt;z-index:251629056;mso-position-horizontal-relative:page" coordorigin="1750,387" coordsize="45,45" path="m1795,410r,3l1794,416r-1,2l1792,421r-11,9l1778,432r-3,l1772,432r-2,l1767,432r-3,-2l1761,429r-9,-11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Submit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AppSource.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Release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market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upon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approval.</w:t>
      </w:r>
    </w:p>
    <w:p w14:paraId="47D16896" w14:textId="77777777" w:rsidR="008B67F8" w:rsidRDefault="00000000">
      <w:pPr>
        <w:pStyle w:val="Heading3"/>
        <w:spacing w:before="73"/>
      </w:pPr>
      <w:r>
        <w:pict w14:anchorId="1A840EB7">
          <v:shape id="_x0000_s1275" style="position:absolute;left:0;text-align:left;margin-left:67.25pt;margin-top:6.55pt;width:2.25pt;height:2.25pt;z-index:251630080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47A62CD1" w14:textId="77777777" w:rsidR="008B67F8" w:rsidRDefault="00000000">
      <w:pPr>
        <w:pStyle w:val="BodyText"/>
        <w:spacing w:line="338" w:lineRule="auto"/>
        <w:ind w:left="944" w:right="5397"/>
      </w:pPr>
      <w:r>
        <w:pict w14:anchorId="573536DB">
          <v:shape id="_x0000_s1274" style="position:absolute;left:0;text-align:left;margin-left:87.5pt;margin-top:6.6pt;width:2.25pt;height:2.25pt;z-index:251631104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2F864820">
          <v:shape id="_x0000_s1273" style="position:absolute;left:0;text-align:left;margin-left:87.5pt;margin-top:19.35pt;width:2.25pt;height:2.25pt;z-index:251632128;mso-position-horizontal-relative:page" coordorigin="1750,387" coordsize="45,45" path="m1795,410r,3l1794,416r-22,16l1770,432r-18,-14l1751,416r-1,-3l1750,410r,-3l1751,404r1,-3l1753,398r1,-2l1757,394r2,-2l1761,390r3,-1l1767,388r3,-1l1772,387r3,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Approved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AppSource.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Marketing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materials.</w:t>
      </w:r>
    </w:p>
    <w:p w14:paraId="2E321DDF" w14:textId="77777777" w:rsidR="008B67F8" w:rsidRDefault="008B67F8">
      <w:pPr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6B5FD2BF" w14:textId="47AE7987" w:rsidR="00F27395" w:rsidRDefault="00AC1FCD" w:rsidP="00AC1FCD">
      <w:pPr>
        <w:pStyle w:val="Heading3"/>
        <w:ind w:left="0"/>
      </w:pPr>
      <w:r>
        <w:rPr>
          <w:color w:val="111111"/>
          <w:w w:val="105"/>
        </w:rPr>
        <w:t xml:space="preserve"> </w:t>
      </w:r>
      <w:r w:rsidR="00F27395">
        <w:rPr>
          <w:color w:val="111111"/>
          <w:w w:val="105"/>
        </w:rPr>
        <w:t>Sprint</w:t>
      </w:r>
      <w:r w:rsidR="00F27395">
        <w:rPr>
          <w:color w:val="111111"/>
          <w:spacing w:val="-18"/>
          <w:w w:val="105"/>
        </w:rPr>
        <w:t xml:space="preserve"> </w:t>
      </w:r>
      <w:r w:rsidR="00F27395">
        <w:rPr>
          <w:color w:val="111111"/>
          <w:w w:val="105"/>
        </w:rPr>
        <w:t>11:</w:t>
      </w:r>
      <w:r w:rsidR="00F27395">
        <w:rPr>
          <w:color w:val="111111"/>
          <w:spacing w:val="-18"/>
          <w:w w:val="105"/>
        </w:rPr>
        <w:t xml:space="preserve"> </w:t>
      </w:r>
      <w:r w:rsidR="00F27395">
        <w:rPr>
          <w:color w:val="111111"/>
          <w:w w:val="105"/>
        </w:rPr>
        <w:t>Post-Deployment</w:t>
      </w:r>
      <w:r w:rsidR="00F27395">
        <w:rPr>
          <w:color w:val="111111"/>
          <w:spacing w:val="-17"/>
          <w:w w:val="105"/>
        </w:rPr>
        <w:t xml:space="preserve"> </w:t>
      </w:r>
      <w:r w:rsidR="00F27395">
        <w:rPr>
          <w:color w:val="111111"/>
          <w:w w:val="105"/>
        </w:rPr>
        <w:t>Support</w:t>
      </w:r>
    </w:p>
    <w:p w14:paraId="70B503CD" w14:textId="77777777" w:rsidR="00F27395" w:rsidRDefault="00F27395">
      <w:pPr>
        <w:spacing w:before="133"/>
        <w:ind w:left="532"/>
        <w:rPr>
          <w:b/>
          <w:color w:val="111111"/>
          <w:w w:val="105"/>
          <w:sz w:val="16"/>
        </w:rPr>
      </w:pPr>
    </w:p>
    <w:p w14:paraId="53B0B845" w14:textId="37D4906A" w:rsidR="008B67F8" w:rsidRDefault="00000000">
      <w:pPr>
        <w:spacing w:before="133"/>
        <w:ind w:left="532"/>
        <w:rPr>
          <w:b/>
          <w:sz w:val="16"/>
        </w:rPr>
      </w:pPr>
      <w:r>
        <w:pict w14:anchorId="4D89C1ED">
          <v:shape id="_x0000_s1272" style="position:absolute;left:0;text-align:left;margin-left:67.25pt;margin-top:9.55pt;width:2.25pt;height:2.25pt;z-index:251633152;mso-position-horizontal-relative:page" coordorigin="1345,191" coordsize="45,45" path="m1370,236r-5,l1362,236r-17,-19l1345,211r20,-20l1370,191r20,23l1390,21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Goals:</w:t>
      </w:r>
    </w:p>
    <w:p w14:paraId="3D9A1B1D" w14:textId="0EEBAAA1" w:rsidR="008B67F8" w:rsidRDefault="00000000">
      <w:pPr>
        <w:pStyle w:val="BodyText"/>
        <w:spacing w:line="338" w:lineRule="auto"/>
        <w:ind w:left="944" w:right="4505"/>
      </w:pPr>
      <w:r>
        <w:pict w14:anchorId="38E173D2">
          <v:shape id="_x0000_s1271" style="position:absolute;left:0;text-align:left;margin-left:87.5pt;margin-top:6.6pt;width:2.25pt;height:2.25pt;z-index:251634176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3C250725">
          <v:shape id="_x0000_s1270" style="position:absolute;left:0;text-align:left;margin-left:87.5pt;margin-top:19.35pt;width:2.25pt;height:2.25pt;z-index:251635200;mso-position-horizontal-relative:page" coordorigin="1750,387" coordsize="45,45" path="m1795,410r,3l1794,416r-22,16l1770,432r-20,-19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Monitor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performance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feedback.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Address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post-release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issues.</w:t>
      </w:r>
    </w:p>
    <w:p w14:paraId="5C0EFE87" w14:textId="77777777" w:rsidR="008B67F8" w:rsidRDefault="00000000">
      <w:pPr>
        <w:pStyle w:val="Heading3"/>
        <w:spacing w:before="89"/>
      </w:pPr>
      <w:r>
        <w:pict w14:anchorId="738FF7B2">
          <v:shape id="_x0000_s1269" style="position:absolute;left:0;text-align:left;margin-left:67.25pt;margin-top:7.35pt;width:2.25pt;height:2.25pt;z-index:251636224;mso-position-horizontal-relative:page" coordorigin="1345,147" coordsize="45,45" path="m1370,192r-5,l1362,192r-17,-19l1345,167r20,-20l1370,147r20,23l1390,17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46475676" w14:textId="77777777" w:rsidR="008B67F8" w:rsidRDefault="00000000">
      <w:pPr>
        <w:pStyle w:val="BodyText"/>
        <w:spacing w:before="73"/>
        <w:ind w:left="944"/>
      </w:pPr>
      <w:r>
        <w:pict w14:anchorId="751E5F06">
          <v:shape id="_x0000_s1268" style="position:absolute;left:0;text-align:left;margin-left:87.5pt;margin-top:6.55pt;width:2.25pt;height:2.25pt;z-index:251637248;mso-position-horizontal-relative:page" coordorigin="1750,131" coordsize="45,45" path="m1795,154r,3l1794,160r-1,2l1792,165r-11,9l1778,176r-3,l1772,176r-2,l1767,176r-3,-2l1761,173r-9,-11l1751,160r-1,-3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Support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logs.</w:t>
      </w:r>
    </w:p>
    <w:p w14:paraId="39CCC968" w14:textId="77777777" w:rsidR="008B67F8" w:rsidRDefault="00000000">
      <w:pPr>
        <w:pStyle w:val="BodyText"/>
        <w:ind w:left="944"/>
      </w:pPr>
      <w:r>
        <w:pict w14:anchorId="293050A8">
          <v:shape id="_x0000_s1267" style="position:absolute;left:0;text-align:left;margin-left:87.5pt;margin-top:6.6pt;width:2.25pt;height:2.25pt;z-index:251638272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Patch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updates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necessary.</w:t>
      </w:r>
    </w:p>
    <w:p w14:paraId="00575AC6" w14:textId="77777777" w:rsidR="008B67F8" w:rsidRDefault="008B67F8">
      <w:pPr>
        <w:pStyle w:val="BodyText"/>
        <w:spacing w:before="2"/>
        <w:rPr>
          <w:sz w:val="17"/>
        </w:rPr>
      </w:pPr>
    </w:p>
    <w:p w14:paraId="3242160D" w14:textId="77777777" w:rsidR="008B67F8" w:rsidRDefault="00000000">
      <w:pPr>
        <w:pStyle w:val="Heading3"/>
        <w:spacing w:before="1" w:line="300" w:lineRule="atLeast"/>
        <w:ind w:right="5629" w:hanging="413"/>
      </w:pPr>
      <w:r>
        <w:pict w14:anchorId="3D931107">
          <v:shape id="_x0000_s1266" style="position:absolute;left:0;text-align:left;margin-left:67.25pt;margin-top:23.9pt;width:2.25pt;height:2.25pt;z-index:-251503104;mso-position-horizontal-relative:page" coordorigin="1345,478" coordsize="45,45" path="m1370,523r-5,l1362,522r-17,-19l1345,497r20,-19l1370,478r20,22l1390,503r-20,20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Sprint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12: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Closure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&amp;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Review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Goals:</w:t>
      </w:r>
    </w:p>
    <w:p w14:paraId="2C54CC70" w14:textId="77777777" w:rsidR="008B67F8" w:rsidRDefault="00000000">
      <w:pPr>
        <w:pStyle w:val="BodyText"/>
        <w:spacing w:before="73" w:line="338" w:lineRule="auto"/>
        <w:ind w:left="944" w:right="5693"/>
      </w:pPr>
      <w:r>
        <w:pict w14:anchorId="4E0104C5">
          <v:shape id="_x0000_s1265" style="position:absolute;left:0;text-align:left;margin-left:87.5pt;margin-top:6.55pt;width:2.25pt;height:2.25pt;z-index:251639296;mso-position-horizontal-relative:page" coordorigin="1750,131" coordsize="45,45" path="m1795,154r,3l1794,160r-22,16l1770,176r-20,-19l1750,154r,-3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pict w14:anchorId="1820E17F">
          <v:shape id="_x0000_s1264" style="position:absolute;left:0;text-align:left;margin-left:87.5pt;margin-top:19.3pt;width:2.25pt;height:2.25pt;z-index:251640320;mso-position-horizontal-relative:page" coordorigin="1750,386" coordsize="45,45" path="m1795,409r,3l1794,415r-13,14l1778,431r-3,l1772,431r-2,l1767,431r-3,-2l1761,428r-11,-16l1750,409r,-3l1751,403r1,-3l1753,397r1,-2l1757,393r2,-2l1761,389r3,-1l1767,387r3,-1l1772,386r3,l1778,387r3,1l1784,389r2,2l1788,393r3,2l1792,397r1,3l1794,403r1,3l1795,409xe" filled="f" strokecolor="#111">
            <v:path arrowok="t"/>
            <w10:wrap anchorx="page"/>
          </v:shape>
        </w:pict>
      </w:r>
      <w:r>
        <w:rPr>
          <w:color w:val="111111"/>
          <w:spacing w:val="-1"/>
          <w:w w:val="105"/>
        </w:rPr>
        <w:t>Evaluate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spacing w:val="-1"/>
          <w:w w:val="105"/>
        </w:rPr>
        <w:t>project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outcomes.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Document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lessons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learned.</w:t>
      </w:r>
    </w:p>
    <w:p w14:paraId="4C33B323" w14:textId="77777777" w:rsidR="008B67F8" w:rsidRDefault="00000000">
      <w:pPr>
        <w:pStyle w:val="Heading3"/>
        <w:spacing w:before="74"/>
      </w:pPr>
      <w:r>
        <w:pict w14:anchorId="40777624">
          <v:shape id="_x0000_s1263" style="position:absolute;left:0;text-align:left;margin-left:67.25pt;margin-top:6.6pt;width:2.25pt;height:2.25pt;z-index:251641344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Deliverables:</w:t>
      </w:r>
    </w:p>
    <w:p w14:paraId="766C265F" w14:textId="77777777" w:rsidR="008B67F8" w:rsidRDefault="00000000">
      <w:pPr>
        <w:pStyle w:val="BodyText"/>
        <w:ind w:left="944"/>
      </w:pPr>
      <w:r>
        <w:pict w14:anchorId="41FC14FA">
          <v:shape id="_x0000_s1262" style="position:absolute;left:0;text-align:left;margin-left:87.5pt;margin-top:6.6pt;width:2.25pt;height:2.25pt;z-index:251642368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Project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closure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report.</w:t>
      </w:r>
    </w:p>
    <w:p w14:paraId="2E08F07E" w14:textId="77777777" w:rsidR="008B67F8" w:rsidRDefault="00000000">
      <w:pPr>
        <w:pStyle w:val="BodyText"/>
        <w:ind w:left="944"/>
      </w:pPr>
      <w:r>
        <w:pict w14:anchorId="7EBD82BF">
          <v:shape id="_x0000_s1261" style="position:absolute;left:0;text-align:left;margin-left:87.5pt;margin-top:6.6pt;width:2.25pt;height:2.25pt;z-index:251643392;mso-position-horizontal-relative:page" coordorigin="1750,132" coordsize="45,45" path="m1795,155r,3l1794,161r-22,16l1770,177r-20,-19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Recommendations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future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improvements.</w:t>
      </w:r>
    </w:p>
    <w:p w14:paraId="27FECD7E" w14:textId="77777777" w:rsidR="008B67F8" w:rsidRDefault="00000000">
      <w:pPr>
        <w:pStyle w:val="BodyText"/>
        <w:spacing w:before="8"/>
        <w:rPr>
          <w:sz w:val="22"/>
        </w:rPr>
      </w:pPr>
      <w:r>
        <w:pict w14:anchorId="474DE7FA">
          <v:group id="_x0000_s1257" style="position:absolute;margin-left:56pt;margin-top:14.85pt;width:426pt;height:1.5pt;z-index:-251491840;mso-wrap-distance-left:0;mso-wrap-distance-right:0;mso-position-horizontal-relative:page" coordorigin="1120,297" coordsize="8520,30">
            <v:rect id="_x0000_s1260" style="position:absolute;left:1120;top:297;width:8520;height:15" fillcolor="#999" stroked="f"/>
            <v:shape id="_x0000_s1259" style="position:absolute;left:1119;top:297;width:8520;height:30" coordorigin="1120,297" coordsize="8520,30" path="m9640,297r-15,15l1120,312r,15l9625,327r15,l9640,312r,-15xe" fillcolor="#ededed" stroked="f">
              <v:path arrowok="t"/>
            </v:shape>
            <v:shape id="_x0000_s1258" style="position:absolute;left:1120;top:297;width:15;height:30" coordorigin="1120,297" coordsize="15,30" path="m1120,327r,-30l1135,297r,15l1120,327xe" fillcolor="#999" stroked="f">
              <v:path arrowok="t"/>
            </v:shape>
            <w10:wrap type="topAndBottom" anchorx="page"/>
          </v:group>
        </w:pict>
      </w:r>
    </w:p>
    <w:p w14:paraId="751E2BB1" w14:textId="77777777" w:rsidR="008B67F8" w:rsidRDefault="008B67F8">
      <w:pPr>
        <w:pStyle w:val="BodyText"/>
        <w:spacing w:before="9"/>
        <w:rPr>
          <w:sz w:val="20"/>
        </w:rPr>
      </w:pPr>
    </w:p>
    <w:p w14:paraId="217F2C19" w14:textId="77777777" w:rsidR="008B67F8" w:rsidRDefault="00000000">
      <w:pPr>
        <w:pStyle w:val="Heading1"/>
      </w:pPr>
      <w:r>
        <w:rPr>
          <w:color w:val="111111"/>
          <w:w w:val="105"/>
        </w:rPr>
        <w:t>Development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Environment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Setup</w:t>
      </w:r>
    </w:p>
    <w:p w14:paraId="26CB8C3B" w14:textId="77777777" w:rsidR="008B67F8" w:rsidRDefault="00000000">
      <w:pPr>
        <w:pStyle w:val="Heading2"/>
        <w:spacing w:before="250"/>
      </w:pPr>
      <w:r>
        <w:rPr>
          <w:color w:val="111111"/>
        </w:rPr>
        <w:t>Prerequisites</w:t>
      </w:r>
    </w:p>
    <w:p w14:paraId="69CF8268" w14:textId="77777777" w:rsidR="008B67F8" w:rsidRDefault="00000000">
      <w:pPr>
        <w:spacing w:before="125"/>
        <w:ind w:left="532"/>
        <w:rPr>
          <w:sz w:val="16"/>
        </w:rPr>
      </w:pPr>
      <w:r>
        <w:pict w14:anchorId="12C92EC6">
          <v:shape id="_x0000_s1256" style="position:absolute;left:0;text-align:left;margin-left:67.25pt;margin-top:9.15pt;width:2.25pt;height:2.25pt;z-index:251644416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Operating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System: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Windows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10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higher.</w:t>
      </w:r>
    </w:p>
    <w:p w14:paraId="58CABADA" w14:textId="77777777" w:rsidR="008B67F8" w:rsidRDefault="00000000">
      <w:pPr>
        <w:spacing w:before="74"/>
        <w:ind w:left="532"/>
        <w:rPr>
          <w:sz w:val="16"/>
        </w:rPr>
      </w:pPr>
      <w:r>
        <w:pict w14:anchorId="4B142A4F">
          <v:shape id="_x0000_s1255" style="position:absolute;left:0;text-align:left;margin-left:67.25pt;margin-top:6.6pt;width:2.25pt;height:2.25pt;z-index:251645440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Desktop: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Latest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version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installed.</w:t>
      </w:r>
    </w:p>
    <w:p w14:paraId="746F2CB0" w14:textId="77777777" w:rsidR="008B67F8" w:rsidRDefault="00000000">
      <w:pPr>
        <w:spacing w:before="73"/>
        <w:ind w:left="532"/>
        <w:rPr>
          <w:sz w:val="16"/>
        </w:rPr>
      </w:pPr>
      <w:r>
        <w:pict w14:anchorId="5FA8045F">
          <v:shape id="_x0000_s1254" style="position:absolute;left:0;text-align:left;margin-left:67.25pt;margin-top:6.55pt;width:2.25pt;height:2.25pt;z-index:251646464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Node.js: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Version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14.x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higher.</w:t>
      </w:r>
    </w:p>
    <w:p w14:paraId="68124090" w14:textId="77777777" w:rsidR="008B67F8" w:rsidRDefault="00000000">
      <w:pPr>
        <w:spacing w:before="74"/>
        <w:ind w:left="532"/>
        <w:rPr>
          <w:sz w:val="16"/>
        </w:rPr>
      </w:pPr>
      <w:r>
        <w:pict w14:anchorId="4BBC8B06">
          <v:shape id="_x0000_s1253" style="position:absolute;left:0;text-align:left;margin-left:67.25pt;margin-top:6.6pt;width:2.25pt;height:2.25pt;z-index:251647488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Developer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Tools: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BI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Visuals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CLI.</w:t>
      </w:r>
    </w:p>
    <w:p w14:paraId="1F43D26B" w14:textId="77777777" w:rsidR="008B67F8" w:rsidRDefault="008B67F8">
      <w:pPr>
        <w:pStyle w:val="BodyText"/>
        <w:spacing w:before="9"/>
        <w:rPr>
          <w:sz w:val="22"/>
        </w:rPr>
      </w:pPr>
    </w:p>
    <w:p w14:paraId="07EC2140" w14:textId="77777777" w:rsidR="008B67F8" w:rsidRDefault="00000000">
      <w:pPr>
        <w:pStyle w:val="Heading2"/>
        <w:spacing w:before="1"/>
      </w:pPr>
      <w:r>
        <w:rPr>
          <w:color w:val="111111"/>
        </w:rPr>
        <w:t>Tools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Technologies</w:t>
      </w:r>
    </w:p>
    <w:p w14:paraId="08C44794" w14:textId="77777777" w:rsidR="008B67F8" w:rsidRDefault="00000000">
      <w:pPr>
        <w:spacing w:before="124"/>
        <w:ind w:left="532"/>
        <w:rPr>
          <w:sz w:val="16"/>
        </w:rPr>
      </w:pPr>
      <w:r>
        <w:pict w14:anchorId="1B2E4F35">
          <v:shape id="_x0000_s1252" style="position:absolute;left:0;text-align:left;margin-left:67.25pt;margin-top:9.1pt;width:2.25pt;height:2.25pt;z-index:251648512;mso-position-horizontal-relative:page" coordorigin="1345,182" coordsize="45,45" path="m1370,227r-5,l1362,227r-17,-19l1345,202r20,-20l1370,182r20,23l1390,20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Languages:</w:t>
      </w:r>
      <w:r>
        <w:rPr>
          <w:b/>
          <w:color w:val="111111"/>
          <w:spacing w:val="-1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TypeScript,</w:t>
      </w:r>
      <w:r>
        <w:rPr>
          <w:color w:val="111111"/>
          <w:spacing w:val="-1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JavaScript,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HTML,</w:t>
      </w:r>
      <w:r>
        <w:rPr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CSS.</w:t>
      </w:r>
    </w:p>
    <w:p w14:paraId="6CFABC80" w14:textId="77777777" w:rsidR="008B67F8" w:rsidRDefault="00000000">
      <w:pPr>
        <w:spacing w:before="74"/>
        <w:ind w:left="532"/>
        <w:rPr>
          <w:sz w:val="16"/>
        </w:rPr>
      </w:pPr>
      <w:r>
        <w:pict w14:anchorId="5AA1588D">
          <v:shape id="_x0000_s1251" style="position:absolute;left:0;text-align:left;margin-left:67.25pt;margin-top:6.6pt;width:2.25pt;height:2.25pt;z-index:251649536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Frameworks: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D3.js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visualization,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React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(optional).</w:t>
      </w:r>
    </w:p>
    <w:p w14:paraId="6A1E5C21" w14:textId="77777777" w:rsidR="008B67F8" w:rsidRDefault="00000000">
      <w:pPr>
        <w:pStyle w:val="BodyText"/>
        <w:ind w:left="532"/>
      </w:pPr>
      <w:r>
        <w:pict w14:anchorId="7ACF112E">
          <v:shape id="_x0000_s1250" style="position:absolute;left:0;text-align:left;margin-left:67.25pt;margin-top:6.6pt;width:2.25pt;height:2.25pt;z-index:251650560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APIs:</w:t>
      </w:r>
      <w:r>
        <w:rPr>
          <w:b/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REST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APIs,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APIs.</w:t>
      </w:r>
    </w:p>
    <w:p w14:paraId="29C151E7" w14:textId="77777777" w:rsidR="008B67F8" w:rsidRDefault="00000000">
      <w:pPr>
        <w:pStyle w:val="Heading3"/>
        <w:spacing w:before="74"/>
        <w:rPr>
          <w:b w:val="0"/>
        </w:rPr>
      </w:pPr>
      <w:r>
        <w:pict w14:anchorId="74D30A7E">
          <v:shape id="_x0000_s1249" style="position:absolute;left:0;text-align:left;margin-left:67.25pt;margin-top:6.6pt;width:2.25pt;height:2.25pt;z-index:251651584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Version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Control:</w:t>
      </w:r>
      <w:r>
        <w:rPr>
          <w:color w:val="111111"/>
          <w:spacing w:val="-16"/>
          <w:w w:val="105"/>
        </w:rPr>
        <w:t xml:space="preserve"> </w:t>
      </w:r>
      <w:r>
        <w:rPr>
          <w:b w:val="0"/>
          <w:color w:val="111111"/>
          <w:w w:val="105"/>
        </w:rPr>
        <w:t>Git.</w:t>
      </w:r>
    </w:p>
    <w:p w14:paraId="786FE4AE" w14:textId="77777777" w:rsidR="008B67F8" w:rsidRDefault="00000000">
      <w:pPr>
        <w:spacing w:before="73"/>
        <w:ind w:left="532"/>
        <w:rPr>
          <w:sz w:val="16"/>
        </w:rPr>
      </w:pPr>
      <w:r>
        <w:pict w14:anchorId="5F467C7B">
          <v:shape id="_x0000_s1248" style="position:absolute;left:0;text-align:left;margin-left:67.25pt;margin-top:6.55pt;width:2.25pt;height:2.25pt;z-index:251652608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Cloud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Services: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Learning,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Cognitive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Services.</w:t>
      </w:r>
    </w:p>
    <w:p w14:paraId="77A4D846" w14:textId="77777777" w:rsidR="008B67F8" w:rsidRDefault="00000000">
      <w:pPr>
        <w:pStyle w:val="BodyText"/>
        <w:spacing w:before="10"/>
        <w:rPr>
          <w:sz w:val="14"/>
        </w:rPr>
      </w:pPr>
      <w:r>
        <w:pict w14:anchorId="2E226C80">
          <v:group id="_x0000_s1244" style="position:absolute;margin-left:56pt;margin-top:10.4pt;width:426pt;height:1.5pt;z-index:-251490816;mso-wrap-distance-left:0;mso-wrap-distance-right:0;mso-position-horizontal-relative:page" coordorigin="1120,208" coordsize="8520,30">
            <v:rect id="_x0000_s1247" style="position:absolute;left:1120;top:207;width:8520;height:15" fillcolor="#999" stroked="f"/>
            <v:shape id="_x0000_s1246" style="position:absolute;left:1119;top:207;width:8520;height:30" coordorigin="1120,208" coordsize="8520,30" path="m9640,208r-15,15l1120,223r,15l9625,238r15,l9640,223r,-15xe" fillcolor="#ededed" stroked="f">
              <v:path arrowok="t"/>
            </v:shape>
            <v:shape id="_x0000_s1245" style="position:absolute;left:1120;top:207;width:15;height:30" coordorigin="1120,208" coordsize="15,30" path="m1120,238r,-30l1135,208r,15l1120,238xe" fillcolor="#999" stroked="f">
              <v:path arrowok="t"/>
            </v:shape>
            <w10:wrap type="topAndBottom" anchorx="page"/>
          </v:group>
        </w:pict>
      </w:r>
    </w:p>
    <w:p w14:paraId="0A09F962" w14:textId="77777777" w:rsidR="008B67F8" w:rsidRDefault="008B67F8">
      <w:pPr>
        <w:pStyle w:val="BodyText"/>
        <w:spacing w:before="9"/>
        <w:rPr>
          <w:sz w:val="20"/>
        </w:rPr>
      </w:pPr>
    </w:p>
    <w:p w14:paraId="3BB0D322" w14:textId="77777777" w:rsidR="008B67F8" w:rsidRDefault="00000000">
      <w:pPr>
        <w:pStyle w:val="Heading1"/>
      </w:pPr>
      <w:r>
        <w:rPr>
          <w:color w:val="111111"/>
          <w:w w:val="105"/>
        </w:rPr>
        <w:t>Integration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BI</w:t>
      </w:r>
    </w:p>
    <w:p w14:paraId="09A0917A" w14:textId="77777777" w:rsidR="008B67F8" w:rsidRDefault="008B67F8">
      <w:pPr>
        <w:pStyle w:val="BodyText"/>
        <w:spacing w:before="4"/>
        <w:rPr>
          <w:b/>
          <w:sz w:val="23"/>
        </w:rPr>
      </w:pPr>
    </w:p>
    <w:p w14:paraId="6FF9ABCA" w14:textId="77777777" w:rsidR="008B67F8" w:rsidRDefault="00000000">
      <w:pPr>
        <w:pStyle w:val="Heading2"/>
        <w:spacing w:before="1"/>
      </w:pPr>
      <w:r>
        <w:rPr>
          <w:color w:val="111111"/>
        </w:rPr>
        <w:t>Custom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Visuals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Development</w:t>
      </w:r>
    </w:p>
    <w:p w14:paraId="5840669B" w14:textId="77777777" w:rsidR="008B67F8" w:rsidRDefault="00000000">
      <w:pPr>
        <w:pStyle w:val="BodyText"/>
        <w:spacing w:before="169" w:line="338" w:lineRule="auto"/>
        <w:ind w:left="119" w:right="1073"/>
      </w:pPr>
      <w:r>
        <w:rPr>
          <w:color w:val="111111"/>
          <w:w w:val="105"/>
        </w:rPr>
        <w:t>Developing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custom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visuals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allows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introduce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functionalities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39AD3CD3" w14:textId="77777777" w:rsidR="008B67F8" w:rsidRDefault="008B67F8">
      <w:pPr>
        <w:pStyle w:val="BodyText"/>
        <w:spacing w:before="5"/>
        <w:rPr>
          <w:sz w:val="14"/>
        </w:rPr>
      </w:pPr>
    </w:p>
    <w:p w14:paraId="46032F70" w14:textId="77777777" w:rsidR="008B67F8" w:rsidRDefault="00000000">
      <w:pPr>
        <w:pStyle w:val="Heading3"/>
        <w:spacing w:before="1"/>
        <w:ind w:left="119"/>
      </w:pPr>
      <w:r>
        <w:rPr>
          <w:color w:val="111111"/>
          <w:w w:val="105"/>
        </w:rPr>
        <w:t>Steps:</w:t>
      </w:r>
    </w:p>
    <w:p w14:paraId="033FABCA" w14:textId="77777777" w:rsidR="008B67F8" w:rsidRDefault="008B67F8">
      <w:pPr>
        <w:pStyle w:val="BodyText"/>
        <w:spacing w:before="0"/>
        <w:rPr>
          <w:b/>
          <w:sz w:val="21"/>
        </w:rPr>
      </w:pPr>
    </w:p>
    <w:p w14:paraId="3CAE1E87" w14:textId="77777777" w:rsidR="008B67F8" w:rsidRDefault="00000000">
      <w:pPr>
        <w:pStyle w:val="ListParagraph"/>
        <w:numPr>
          <w:ilvl w:val="0"/>
          <w:numId w:val="6"/>
        </w:numPr>
        <w:tabs>
          <w:tab w:val="left" w:pos="533"/>
        </w:tabs>
        <w:ind w:hanging="294"/>
        <w:rPr>
          <w:b/>
          <w:sz w:val="16"/>
        </w:rPr>
      </w:pPr>
      <w:r>
        <w:rPr>
          <w:b/>
          <w:color w:val="111111"/>
          <w:w w:val="105"/>
          <w:sz w:val="16"/>
        </w:rPr>
        <w:t>Install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Visuals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CLI:</w:t>
      </w:r>
    </w:p>
    <w:p w14:paraId="7ED5F915" w14:textId="77777777" w:rsidR="008B67F8" w:rsidRDefault="00000000">
      <w:pPr>
        <w:pStyle w:val="BodyText"/>
        <w:spacing w:before="10"/>
        <w:rPr>
          <w:b/>
          <w:sz w:val="14"/>
        </w:rPr>
      </w:pPr>
      <w:r>
        <w:pict w14:anchorId="79A940F7">
          <v:group id="_x0000_s1241" style="position:absolute;margin-left:77pt;margin-top:10.4pt;width:393pt;height:20.25pt;z-index:-251489792;mso-wrap-distance-left:0;mso-wrap-distance-right:0;mso-position-horizontal-relative:page" coordorigin="1540,208" coordsize="7860,405">
            <v:shape id="_x0000_s1243" style="position:absolute;left:1540;top:207;width:7860;height:405" coordorigin="1540,208" coordsize="7860,405" path="m9365,613r-7790,l1570,612r-30,-34l1540,572r,-329l1575,208r7790,l9400,243r,335l9370,612r-5,1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2" type="#_x0000_t202" style="position:absolute;left:1540;top:207;width:7860;height:405" filled="f" stroked="f">
              <v:textbox inset="0,0,0,0">
                <w:txbxContent>
                  <w:p w14:paraId="642DB6A4" w14:textId="77777777" w:rsidR="008B67F8" w:rsidRDefault="00000000">
                    <w:pPr>
                      <w:spacing w:before="107"/>
                      <w:ind w:left="72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npm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install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-g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powerbi-visuals-tools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C19BE1" w14:textId="77777777" w:rsidR="008B67F8" w:rsidRDefault="00000000">
      <w:pPr>
        <w:pStyle w:val="Heading3"/>
        <w:numPr>
          <w:ilvl w:val="0"/>
          <w:numId w:val="6"/>
        </w:numPr>
        <w:tabs>
          <w:tab w:val="left" w:pos="533"/>
        </w:tabs>
        <w:spacing w:before="138"/>
        <w:ind w:hanging="294"/>
      </w:pP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New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Visual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Project:</w:t>
      </w:r>
    </w:p>
    <w:p w14:paraId="2B85ED51" w14:textId="77777777" w:rsidR="008B67F8" w:rsidRDefault="00000000">
      <w:pPr>
        <w:pStyle w:val="BodyText"/>
        <w:spacing w:before="9"/>
        <w:rPr>
          <w:b/>
          <w:sz w:val="14"/>
        </w:rPr>
      </w:pPr>
      <w:r>
        <w:pict w14:anchorId="6D2E3518">
          <v:group id="_x0000_s1238" style="position:absolute;margin-left:77pt;margin-top:10.35pt;width:393pt;height:33.75pt;z-index:-251488768;mso-wrap-distance-left:0;mso-wrap-distance-right:0;mso-position-horizontal-relative:page" coordorigin="1540,207" coordsize="7860,675">
            <v:shape id="_x0000_s1240" style="position:absolute;left:1540;top:206;width:7860;height:675" coordorigin="1540,207" coordsize="7860,675" path="m9365,882r-7790,l1570,881r-30,-34l1540,842r,-600l1575,207r7790,l9400,242r,605l9370,881r-5,1xe" fillcolor="#f7f7f7" stroked="f">
              <v:path arrowok="t"/>
            </v:shape>
            <v:shape id="_x0000_s1239" type="#_x0000_t202" style="position:absolute;left:1540;top:206;width:7860;height:675" filled="f" stroked="f">
              <v:textbox inset="0,0,0,0">
                <w:txbxContent>
                  <w:p w14:paraId="3B24AB81" w14:textId="77777777" w:rsidR="008B67F8" w:rsidRDefault="00000000">
                    <w:pPr>
                      <w:spacing w:before="122" w:line="338" w:lineRule="auto"/>
                      <w:ind w:left="72" w:right="5367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pbiviz new ScaleNowVisual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 xml:space="preserve"> </w:t>
                    </w:r>
                    <w:r>
                      <w:rPr>
                        <w:color w:val="0086B3"/>
                        <w:sz w:val="16"/>
                      </w:rPr>
                      <w:t>cd</w:t>
                    </w:r>
                    <w:r>
                      <w:rPr>
                        <w:color w:val="0086B3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ScaleNowVisual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EE0987" w14:textId="631C7237" w:rsidR="008B67F8" w:rsidRDefault="00000000">
      <w:pPr>
        <w:pStyle w:val="ListParagraph"/>
        <w:numPr>
          <w:ilvl w:val="0"/>
          <w:numId w:val="6"/>
        </w:numPr>
        <w:tabs>
          <w:tab w:val="left" w:pos="533"/>
        </w:tabs>
        <w:spacing w:before="138"/>
        <w:ind w:hanging="294"/>
        <w:rPr>
          <w:b/>
          <w:sz w:val="16"/>
        </w:rPr>
      </w:pPr>
      <w:r>
        <w:rPr>
          <w:b/>
          <w:color w:val="111111"/>
          <w:w w:val="105"/>
          <w:sz w:val="16"/>
        </w:rPr>
        <w:t>Develop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the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Visual:</w:t>
      </w:r>
    </w:p>
    <w:p w14:paraId="05F0565D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702DEAD9" w14:textId="77777777" w:rsidR="008B67F8" w:rsidRDefault="00000000">
      <w:pPr>
        <w:pStyle w:val="BodyText"/>
        <w:tabs>
          <w:tab w:val="left" w:pos="2725"/>
        </w:tabs>
        <w:spacing w:before="105"/>
        <w:ind w:left="944"/>
      </w:pPr>
      <w:r>
        <w:pict w14:anchorId="20B7D32E">
          <v:shape id="_x0000_s1237" style="position:absolute;left:0;text-align:left;margin-left:87.5pt;margin-top:8.15pt;width:2.25pt;height:2.25pt;z-index:251653632;mso-position-horizontal-relative:page" coordorigin="1750,163" coordsize="45,45" path="m1795,186r,3l1794,192r-1,2l1792,197r-20,11l1770,208r-18,-14l1751,192r-1,-3l1750,186r,-3l1751,180r1,-3l1753,174r1,-2l1757,170r2,-2l1761,166r3,-1l1767,164r3,-1l1772,163r3,l1778,164r3,1l1784,166r2,2l1788,170r3,2l1792,174r1,3l1794,180r1,3l1795,186xe" filled="f" strokecolor="#111">
            <v:path arrowok="t"/>
            <w10:wrap anchorx="page"/>
          </v:shape>
        </w:pict>
      </w:r>
      <w:r>
        <w:pict w14:anchorId="472D501F">
          <v:group id="_x0000_s1234" style="position:absolute;left:0;text-align:left;margin-left:131.75pt;margin-top:4.4pt;width:49.5pt;height:10.5pt;z-index:-251502080;mso-position-horizontal-relative:page" coordorigin="2635,88" coordsize="990,210">
            <v:shape id="_x0000_s1236" style="position:absolute;left:2635;top:88;width:990;height:210" coordorigin="2635,88" coordsize="990,210" path="m3590,298r-920,l2665,297r-30,-34l2635,258r,-135l2670,88r920,l3625,123r,140l3595,297r-5,1xe" fillcolor="#f7f7f7" stroked="f">
              <v:path arrowok="t"/>
            </v:shape>
            <v:shape id="_x0000_s1235" type="#_x0000_t202" style="position:absolute;left:2635;top:88;width:990;height:210" filled="f" stroked="f">
              <v:textbox inset="0,0,0,0">
                <w:txbxContent>
                  <w:p w14:paraId="524014E0" w14:textId="77777777" w:rsidR="008B67F8" w:rsidRDefault="00000000">
                    <w:pPr>
                      <w:spacing w:before="17"/>
                      <w:ind w:left="63"/>
                      <w:rPr>
                        <w:sz w:val="16"/>
                      </w:rPr>
                    </w:pPr>
                    <w:r>
                      <w:rPr>
                        <w:color w:val="111111"/>
                        <w:sz w:val="16"/>
                      </w:rPr>
                      <w:t>visual.ts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11111"/>
          <w:w w:val="105"/>
        </w:rPr>
        <w:t>Modify</w:t>
      </w:r>
      <w:r>
        <w:rPr>
          <w:color w:val="111111"/>
          <w:w w:val="105"/>
        </w:rPr>
        <w:tab/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logic.</w:t>
      </w:r>
    </w:p>
    <w:p w14:paraId="2C978876" w14:textId="77777777" w:rsidR="008B67F8" w:rsidRDefault="008B67F8">
      <w:pPr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4C5AD3A2" w14:textId="77777777" w:rsidR="008B67F8" w:rsidRDefault="00000000">
      <w:pPr>
        <w:pStyle w:val="BodyText"/>
        <w:spacing w:before="133" w:line="338" w:lineRule="auto"/>
        <w:ind w:left="944" w:right="3341"/>
      </w:pPr>
      <w:r>
        <w:pict w14:anchorId="306788E2">
          <v:shape id="_x0000_s1233" style="position:absolute;left:0;text-align:left;margin-left:87.5pt;margin-top:9.55pt;width:2.25pt;height:2.25pt;z-index:251654656;mso-position-horizontal-relative:page" coordorigin="1750,191" coordsize="45,45" path="m1795,214r,3l1794,220r-22,16l1770,236r-18,-14l1751,220r-1,-3l1750,214r,-3l1757,198r2,-2l1761,194r3,-1l1767,192r3,-1l1772,191r3,l1778,192r3,1l1784,194r2,2l1788,198r3,2l1792,202r1,3l1794,208r1,3l1795,214xe" filled="f" strokecolor="#111">
            <v:path arrowok="t"/>
            <w10:wrap anchorx="page"/>
          </v:shape>
        </w:pict>
      </w:r>
      <w:r>
        <w:pict w14:anchorId="0EFB14DB">
          <v:shape id="_x0000_s1232" style="position:absolute;left:0;text-align:left;margin-left:131.75pt;margin-top:5.8pt;width:88.5pt;height:10.5pt;z-index:-251501056;mso-position-horizontal-relative:page" coordorigin="2635,116" coordsize="1770,210" path="m4370,326r-1700,l2665,325r-30,-34l2635,286r,-135l2670,116r1700,l4405,151r,140l4375,325r-5,1xe" fillcolor="#f7f7f7" stroked="f">
            <v:path arrowok="t"/>
            <w10:wrap anchorx="page"/>
          </v:shape>
        </w:pict>
      </w:r>
      <w:r>
        <w:pict w14:anchorId="515BC55D">
          <v:shape id="_x0000_s1231" style="position:absolute;left:0;text-align:left;margin-left:87.5pt;margin-top:22.3pt;width:2.25pt;height:2.25pt;z-index:251655680;mso-position-horizontal-relative:page" coordorigin="1750,446" coordsize="45,45" path="m1795,469r,3l1794,475r-22,16l1770,491r-20,-19l1750,469r,-3l1757,453r2,-2l1761,449r3,-1l1767,447r3,-1l1772,446r3,l1788,453r3,2l1792,457r1,3l1794,463r1,3l1795,469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Update</w:t>
      </w:r>
      <w:r>
        <w:rPr>
          <w:color w:val="111111"/>
          <w:spacing w:val="22"/>
          <w:w w:val="105"/>
        </w:rPr>
        <w:t xml:space="preserve"> </w:t>
      </w:r>
      <w:r>
        <w:rPr>
          <w:color w:val="111111"/>
          <w:w w:val="105"/>
        </w:rPr>
        <w:t>capabilities.json</w:t>
      </w:r>
      <w:r>
        <w:rPr>
          <w:color w:val="111111"/>
          <w:spacing w:val="2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define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mappings.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D3.js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rendering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visuals.</w:t>
      </w:r>
    </w:p>
    <w:p w14:paraId="5375D39A" w14:textId="77777777" w:rsidR="008B67F8" w:rsidRDefault="00000000">
      <w:pPr>
        <w:pStyle w:val="Heading3"/>
        <w:numPr>
          <w:ilvl w:val="0"/>
          <w:numId w:val="6"/>
        </w:numPr>
        <w:tabs>
          <w:tab w:val="left" w:pos="533"/>
        </w:tabs>
        <w:spacing w:before="119"/>
        <w:ind w:hanging="294"/>
      </w:pPr>
      <w:r>
        <w:rPr>
          <w:color w:val="111111"/>
          <w:w w:val="105"/>
        </w:rPr>
        <w:t>Test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Visual:</w:t>
      </w:r>
    </w:p>
    <w:p w14:paraId="6A43AE68" w14:textId="77777777" w:rsidR="008B67F8" w:rsidRDefault="00000000">
      <w:pPr>
        <w:pStyle w:val="BodyText"/>
        <w:spacing w:before="9"/>
        <w:rPr>
          <w:b/>
          <w:sz w:val="14"/>
        </w:rPr>
      </w:pPr>
      <w:r>
        <w:pict w14:anchorId="48AF5647">
          <v:group id="_x0000_s1228" style="position:absolute;margin-left:77pt;margin-top:10.35pt;width:393pt;height:21pt;z-index:-251487744;mso-wrap-distance-left:0;mso-wrap-distance-right:0;mso-position-horizontal-relative:page" coordorigin="1540,207" coordsize="7860,420">
            <v:shape id="_x0000_s1230" style="position:absolute;left:1540;top:207;width:7860;height:420" coordorigin="1540,207" coordsize="7860,420" path="m9365,627r-7790,l1570,626r-30,-34l1540,587r,-345l1575,207r7790,l9400,242r,350l9370,626r-5,1xe" fillcolor="#f7f7f7" stroked="f">
              <v:path arrowok="t"/>
            </v:shape>
            <v:shape id="_x0000_s1229" type="#_x0000_t202" style="position:absolute;left:1540;top:207;width:7860;height:420" filled="f" stroked="f">
              <v:textbox inset="0,0,0,0">
                <w:txbxContent>
                  <w:p w14:paraId="2DA2A5C2" w14:textId="77777777" w:rsidR="008B67F8" w:rsidRDefault="00000000">
                    <w:pPr>
                      <w:spacing w:before="122"/>
                      <w:ind w:left="72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pbiviz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86C876" w14:textId="77777777" w:rsidR="008B67F8" w:rsidRDefault="00000000">
      <w:pPr>
        <w:pStyle w:val="BodyText"/>
        <w:spacing w:before="138"/>
        <w:ind w:left="944"/>
      </w:pPr>
      <w:r>
        <w:rPr>
          <w:color w:val="111111"/>
          <w:w w:val="105"/>
        </w:rPr>
        <w:t>Open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Desktop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import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visual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testing.</w:t>
      </w:r>
    </w:p>
    <w:p w14:paraId="6AC53A4B" w14:textId="77777777" w:rsidR="008B67F8" w:rsidRDefault="008B67F8">
      <w:pPr>
        <w:pStyle w:val="BodyText"/>
        <w:spacing w:before="0"/>
        <w:rPr>
          <w:sz w:val="18"/>
        </w:rPr>
      </w:pPr>
    </w:p>
    <w:p w14:paraId="2B5A50E0" w14:textId="77777777" w:rsidR="008B67F8" w:rsidRDefault="00000000">
      <w:pPr>
        <w:pStyle w:val="Heading2"/>
        <w:spacing w:before="129"/>
      </w:pPr>
      <w:r>
        <w:pict w14:anchorId="098DC54D">
          <v:shape id="_x0000_s1227" style="position:absolute;left:0;text-align:left;margin-left:87.5pt;margin-top:-16.4pt;width:2.25pt;height:2.25pt;z-index:251656704;mso-position-horizontal-relative:page" coordorigin="1750,-328" coordsize="45,45" path="m1795,-305r,3l1794,-299r-22,16l1770,-283r-20,-19l1750,-305r,-3l1751,-311r1,-3l1753,-317r1,-2l1757,-321r2,-2l1761,-325r3,-1l1767,-327r3,-1l1772,-328r3,l1788,-321r3,2l1792,-317r1,3l1794,-311r1,3l1795,-305xe" filled="f" strokecolor="#111">
            <v:path arrowok="t"/>
            <w10:wrap anchorx="page"/>
          </v:shape>
        </w:pict>
      </w:r>
      <w:r>
        <w:rPr>
          <w:color w:val="111111"/>
        </w:rPr>
        <w:t>Embedding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ML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Models</w:t>
      </w:r>
    </w:p>
    <w:p w14:paraId="42DD5E24" w14:textId="77777777" w:rsidR="008B67F8" w:rsidRDefault="00000000">
      <w:pPr>
        <w:pStyle w:val="BodyText"/>
        <w:spacing w:before="170"/>
        <w:ind w:left="119"/>
      </w:pPr>
      <w:r>
        <w:rPr>
          <w:color w:val="111111"/>
          <w:w w:val="105"/>
        </w:rPr>
        <w:t>Integrate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custom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visual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analytics.</w:t>
      </w:r>
    </w:p>
    <w:p w14:paraId="417170D5" w14:textId="77777777" w:rsidR="008B67F8" w:rsidRDefault="008B67F8">
      <w:pPr>
        <w:pStyle w:val="BodyText"/>
        <w:spacing w:before="1"/>
        <w:rPr>
          <w:sz w:val="21"/>
        </w:rPr>
      </w:pPr>
    </w:p>
    <w:p w14:paraId="3802687B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Approach:</w:t>
      </w:r>
    </w:p>
    <w:p w14:paraId="4F6F0D00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72529C6D" w14:textId="77777777" w:rsidR="008B67F8" w:rsidRDefault="00000000">
      <w:pPr>
        <w:pStyle w:val="BodyText"/>
        <w:spacing w:before="104"/>
        <w:ind w:left="532"/>
      </w:pPr>
      <w:r>
        <w:pict w14:anchorId="1ED6D6D8">
          <v:shape id="_x0000_s1226" style="position:absolute;left:0;text-align:left;margin-left:67.25pt;margin-top:8.1pt;width:2.25pt;height:2.25pt;z-index:251657728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Model</w:t>
      </w:r>
      <w:r>
        <w:rPr>
          <w:b/>
          <w:color w:val="111111"/>
          <w:spacing w:val="-11"/>
          <w:w w:val="105"/>
        </w:rPr>
        <w:t xml:space="preserve"> </w:t>
      </w:r>
      <w:r>
        <w:rPr>
          <w:b/>
          <w:color w:val="111111"/>
          <w:w w:val="105"/>
        </w:rPr>
        <w:t>Hosting: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Host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Machine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Learning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cloud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service.</w:t>
      </w:r>
    </w:p>
    <w:p w14:paraId="66480339" w14:textId="77777777" w:rsidR="008B67F8" w:rsidRDefault="00000000">
      <w:pPr>
        <w:spacing w:before="74" w:line="338" w:lineRule="auto"/>
        <w:ind w:left="532" w:right="1950"/>
        <w:rPr>
          <w:sz w:val="16"/>
        </w:rPr>
      </w:pPr>
      <w:r>
        <w:pict w14:anchorId="32FCD4F7">
          <v:shape id="_x0000_s1225" style="position:absolute;left:0;text-align:left;margin-left:67.25pt;margin-top:6.6pt;width:2.25pt;height:2.25pt;z-index:251658752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API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Integration: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REST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APIs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send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model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receive</w:t>
      </w:r>
      <w:r>
        <w:rPr>
          <w:color w:val="111111"/>
          <w:spacing w:val="-9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predictions.</w:t>
      </w:r>
    </w:p>
    <w:p w14:paraId="73B084D6" w14:textId="77777777" w:rsidR="008B67F8" w:rsidRDefault="00000000">
      <w:pPr>
        <w:spacing w:line="180" w:lineRule="exact"/>
        <w:ind w:left="532"/>
        <w:rPr>
          <w:sz w:val="16"/>
        </w:rPr>
      </w:pPr>
      <w:r>
        <w:pict w14:anchorId="2882DFEC">
          <v:shape id="_x0000_s1224" style="position:absolute;left:0;text-align:left;margin-left:67.25pt;margin-top:2.85pt;width:2.25pt;height:2.25pt;z-index:251659776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Real-Time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Processing: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Implement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asynchronous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calls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handle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real-time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data.</w:t>
      </w:r>
    </w:p>
    <w:p w14:paraId="55E4EB7E" w14:textId="77777777" w:rsidR="008B67F8" w:rsidRDefault="008B67F8">
      <w:pPr>
        <w:pStyle w:val="BodyText"/>
        <w:spacing w:before="9"/>
        <w:rPr>
          <w:sz w:val="22"/>
        </w:rPr>
      </w:pPr>
    </w:p>
    <w:p w14:paraId="4A2B3463" w14:textId="77777777" w:rsidR="008B67F8" w:rsidRDefault="00000000">
      <w:pPr>
        <w:pStyle w:val="Heading2"/>
      </w:pPr>
      <w:r>
        <w:rPr>
          <w:color w:val="111111"/>
        </w:rPr>
        <w:t>Data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Connectivity</w:t>
      </w:r>
    </w:p>
    <w:p w14:paraId="76859E37" w14:textId="77777777" w:rsidR="008B67F8" w:rsidRDefault="00000000">
      <w:pPr>
        <w:pStyle w:val="BodyText"/>
        <w:spacing w:before="170"/>
        <w:ind w:left="119"/>
      </w:pPr>
      <w:r>
        <w:rPr>
          <w:color w:val="111111"/>
          <w:w w:val="105"/>
        </w:rPr>
        <w:t>Ensure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process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from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datasets.</w:t>
      </w:r>
    </w:p>
    <w:p w14:paraId="7F13A587" w14:textId="77777777" w:rsidR="008B67F8" w:rsidRDefault="008B67F8">
      <w:pPr>
        <w:pStyle w:val="BodyText"/>
        <w:spacing w:before="10"/>
        <w:rPr>
          <w:sz w:val="11"/>
        </w:rPr>
      </w:pPr>
    </w:p>
    <w:p w14:paraId="2FC22E7F" w14:textId="77777777" w:rsidR="008B67F8" w:rsidRDefault="00000000">
      <w:pPr>
        <w:spacing w:before="104"/>
        <w:ind w:left="532"/>
        <w:rPr>
          <w:sz w:val="16"/>
        </w:rPr>
      </w:pPr>
      <w:r>
        <w:pict w14:anchorId="3FD5328E">
          <v:shape id="_x0000_s1223" style="position:absolute;left:0;text-align:left;margin-left:67.25pt;margin-top:8.1pt;width:2.25pt;height:2.25pt;z-index:251660800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DataView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Objects: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BI's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DataView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access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dataset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fields.</w:t>
      </w:r>
    </w:p>
    <w:p w14:paraId="477E7AC1" w14:textId="77777777" w:rsidR="008B67F8" w:rsidRDefault="00000000">
      <w:pPr>
        <w:spacing w:before="74"/>
        <w:ind w:left="532"/>
        <w:rPr>
          <w:sz w:val="16"/>
        </w:rPr>
      </w:pPr>
      <w:r>
        <w:pict w14:anchorId="710158E9">
          <v:shape id="_x0000_s1222" style="position:absolute;left:0;text-align:left;margin-left:67.25pt;margin-top:6.6pt;width:2.25pt;height:2.25pt;z-index:251661824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Binding: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Bind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fields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visual's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input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requirements.</w:t>
      </w:r>
    </w:p>
    <w:p w14:paraId="5A3815EE" w14:textId="77777777" w:rsidR="008B67F8" w:rsidRDefault="00000000">
      <w:pPr>
        <w:pStyle w:val="BodyText"/>
        <w:spacing w:before="9"/>
        <w:rPr>
          <w:sz w:val="14"/>
        </w:rPr>
      </w:pPr>
      <w:r>
        <w:pict w14:anchorId="5BBCCEFD">
          <v:group id="_x0000_s1218" style="position:absolute;margin-left:56pt;margin-top:10.35pt;width:426pt;height:1.5pt;z-index:-251486720;mso-wrap-distance-left:0;mso-wrap-distance-right:0;mso-position-horizontal-relative:page" coordorigin="1120,207" coordsize="8520,30">
            <v:rect id="_x0000_s1221" style="position:absolute;left:1120;top:207;width:8520;height:15" fillcolor="#999" stroked="f"/>
            <v:shape id="_x0000_s1220" style="position:absolute;left:1119;top:207;width:8520;height:30" coordorigin="1120,207" coordsize="8520,30" path="m9640,207r-15,15l1120,222r,15l9625,237r15,l9640,222r,-15xe" fillcolor="#ededed" stroked="f">
              <v:path arrowok="t"/>
            </v:shape>
            <v:shape id="_x0000_s1219" style="position:absolute;left:1120;top:207;width:15;height:30" coordorigin="1120,207" coordsize="15,30" path="m1120,237r,-30l1135,207r,15l1120,237xe" fillcolor="#999" stroked="f">
              <v:path arrowok="t"/>
            </v:shape>
            <w10:wrap type="topAndBottom" anchorx="page"/>
          </v:group>
        </w:pict>
      </w:r>
    </w:p>
    <w:p w14:paraId="34AE20CE" w14:textId="77777777" w:rsidR="008B67F8" w:rsidRDefault="008B67F8">
      <w:pPr>
        <w:pStyle w:val="BodyText"/>
        <w:spacing w:before="9"/>
        <w:rPr>
          <w:sz w:val="20"/>
        </w:rPr>
      </w:pPr>
    </w:p>
    <w:p w14:paraId="172D5468" w14:textId="77777777" w:rsidR="008B67F8" w:rsidRDefault="00000000">
      <w:pPr>
        <w:pStyle w:val="Heading1"/>
      </w:pPr>
      <w:r>
        <w:rPr>
          <w:color w:val="111111"/>
          <w:w w:val="105"/>
        </w:rPr>
        <w:t>Features</w:t>
      </w:r>
      <w:r>
        <w:rPr>
          <w:color w:val="111111"/>
          <w:spacing w:val="-29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9"/>
          <w:w w:val="105"/>
        </w:rPr>
        <w:t xml:space="preserve"> </w:t>
      </w:r>
      <w:r>
        <w:rPr>
          <w:color w:val="111111"/>
          <w:w w:val="105"/>
        </w:rPr>
        <w:t>Functionality</w:t>
      </w:r>
    </w:p>
    <w:p w14:paraId="410BDDE4" w14:textId="77777777" w:rsidR="008B67F8" w:rsidRDefault="00000000">
      <w:pPr>
        <w:pStyle w:val="Heading2"/>
        <w:spacing w:before="250"/>
      </w:pPr>
      <w:r>
        <w:rPr>
          <w:color w:val="111111"/>
        </w:rPr>
        <w:t>Predictive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Analytics</w:t>
      </w:r>
    </w:p>
    <w:p w14:paraId="7F4C51EF" w14:textId="77777777" w:rsidR="008B67F8" w:rsidRDefault="00000000">
      <w:pPr>
        <w:pStyle w:val="BodyText"/>
        <w:spacing w:before="140"/>
        <w:ind w:left="532"/>
      </w:pPr>
      <w:r>
        <w:pict w14:anchorId="755DB2EC">
          <v:shape id="_x0000_s1217" style="position:absolute;left:0;text-align:left;margin-left:67.25pt;margin-top:9.9pt;width:2.25pt;height:2.25pt;z-index:251662848;mso-position-horizontal-relative:page" coordorigin="1345,198" coordsize="45,45" path="m1370,243r-5,l1362,243r-17,-19l1345,218r20,-20l1370,198r20,23l1390,22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Utilize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regression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forecasting.</w:t>
      </w:r>
    </w:p>
    <w:p w14:paraId="2DF0436C" w14:textId="77777777" w:rsidR="008B67F8" w:rsidRDefault="00000000">
      <w:pPr>
        <w:pStyle w:val="BodyText"/>
        <w:ind w:left="532"/>
      </w:pPr>
      <w:r>
        <w:pict w14:anchorId="26A600F8">
          <v:shape id="_x0000_s1216" style="position:absolute;left:0;text-align:left;margin-left:67.25pt;margin-top:6.6pt;width:2.25pt;height:2.25pt;z-index:251663872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Display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predictions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visuals.</w:t>
      </w:r>
    </w:p>
    <w:p w14:paraId="75575AFA" w14:textId="77777777" w:rsidR="008B67F8" w:rsidRDefault="00000000">
      <w:pPr>
        <w:pStyle w:val="BodyText"/>
        <w:spacing w:before="73"/>
        <w:ind w:left="532"/>
      </w:pPr>
      <w:r>
        <w:pict w14:anchorId="49800009">
          <v:shape id="_x0000_s1215" style="position:absolute;left:0;text-align:left;margin-left:67.25pt;margin-top:6.55pt;width:2.25pt;height:2.25pt;z-index:251664896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Allow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adjust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parameters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see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real-time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updates.</w:t>
      </w:r>
    </w:p>
    <w:p w14:paraId="334A135F" w14:textId="77777777" w:rsidR="008B67F8" w:rsidRDefault="008B67F8">
      <w:pPr>
        <w:pStyle w:val="BodyText"/>
        <w:spacing w:before="10"/>
        <w:rPr>
          <w:sz w:val="22"/>
        </w:rPr>
      </w:pPr>
    </w:p>
    <w:p w14:paraId="3BD5E261" w14:textId="77777777" w:rsidR="008B67F8" w:rsidRDefault="00000000">
      <w:pPr>
        <w:pStyle w:val="Heading2"/>
      </w:pPr>
      <w:r>
        <w:rPr>
          <w:color w:val="111111"/>
        </w:rPr>
        <w:t>Anomaly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Detection</w:t>
      </w:r>
    </w:p>
    <w:p w14:paraId="175A65ED" w14:textId="77777777" w:rsidR="008B67F8" w:rsidRDefault="00000000">
      <w:pPr>
        <w:pStyle w:val="BodyText"/>
        <w:spacing w:before="125"/>
        <w:ind w:left="532"/>
      </w:pPr>
      <w:r>
        <w:pict w14:anchorId="4E8E4038">
          <v:shape id="_x0000_s1214" style="position:absolute;left:0;text-align:left;margin-left:67.25pt;margin-top:9.15pt;width:2.25pt;height:2.25pt;z-index:251665920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Implement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anomaly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detection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algorithms.</w:t>
      </w:r>
    </w:p>
    <w:p w14:paraId="020501E7" w14:textId="77777777" w:rsidR="008B67F8" w:rsidRDefault="00000000">
      <w:pPr>
        <w:pStyle w:val="BodyText"/>
        <w:spacing w:before="73" w:line="338" w:lineRule="auto"/>
        <w:ind w:left="532" w:right="3731"/>
      </w:pPr>
      <w:r>
        <w:pict w14:anchorId="42429436">
          <v:shape id="_x0000_s1213" style="position:absolute;left:0;text-align:left;margin-left:67.25pt;margin-top:6.55pt;width:2.25pt;height:2.25pt;z-index:251666944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pict w14:anchorId="0F3CBCBA">
          <v:shape id="_x0000_s1212" style="position:absolute;left:0;text-align:left;margin-left:67.25pt;margin-top:19.3pt;width:2.25pt;height:2.25pt;z-index:251667968;mso-position-horizontal-relative:page" coordorigin="1345,386" coordsize="45,45" path="m1370,431r-5,l1362,431r-17,-19l1345,406r20,-20l1370,386r20,23l1390,412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Highlight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anomalies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directly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charts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graphs.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alerts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dashboard.</w:t>
      </w:r>
    </w:p>
    <w:p w14:paraId="1526B55D" w14:textId="77777777" w:rsidR="008B67F8" w:rsidRDefault="008B67F8">
      <w:pPr>
        <w:pStyle w:val="BodyText"/>
        <w:spacing w:before="3"/>
      </w:pPr>
    </w:p>
    <w:p w14:paraId="09087E58" w14:textId="77777777" w:rsidR="008B67F8" w:rsidRDefault="00000000">
      <w:pPr>
        <w:pStyle w:val="Heading2"/>
      </w:pPr>
      <w:r>
        <w:rPr>
          <w:color w:val="111111"/>
        </w:rPr>
        <w:t>Natural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Language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Querying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(NLP)</w:t>
      </w:r>
    </w:p>
    <w:p w14:paraId="25E39A03" w14:textId="77777777" w:rsidR="008B67F8" w:rsidRDefault="00000000">
      <w:pPr>
        <w:pStyle w:val="BodyText"/>
        <w:spacing w:before="125" w:line="338" w:lineRule="auto"/>
        <w:ind w:left="532" w:right="860"/>
      </w:pPr>
      <w:r>
        <w:pict w14:anchorId="2820EEA2">
          <v:shape id="_x0000_s1211" style="position:absolute;left:0;text-align:left;margin-left:67.25pt;margin-top:9.15pt;width:2.25pt;height:2.25pt;z-index:251668992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 w14:anchorId="126F8622">
          <v:shape id="_x0000_s1210" style="position:absolute;left:0;text-align:left;margin-left:67.25pt;margin-top:21.9pt;width:2.25pt;height:2.25pt;z-index:251670016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Integrate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NLP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capabilities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allow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ask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questions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language.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Cognitive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Services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understanding.</w:t>
      </w:r>
    </w:p>
    <w:p w14:paraId="279826BB" w14:textId="77777777" w:rsidR="008B67F8" w:rsidRDefault="00000000">
      <w:pPr>
        <w:pStyle w:val="BodyText"/>
        <w:spacing w:before="0" w:line="180" w:lineRule="exact"/>
        <w:ind w:left="532"/>
      </w:pPr>
      <w:r>
        <w:pict w14:anchorId="5B79928D">
          <v:shape id="_x0000_s1209" style="position:absolute;left:0;text-align:left;margin-left:67.25pt;margin-top:2.85pt;width:2.25pt;height:2.25pt;z-index:251671040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Display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query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results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report.</w:t>
      </w:r>
    </w:p>
    <w:p w14:paraId="13128BE8" w14:textId="77777777" w:rsidR="008B67F8" w:rsidRDefault="008B67F8">
      <w:pPr>
        <w:pStyle w:val="BodyText"/>
        <w:spacing w:before="9"/>
        <w:rPr>
          <w:sz w:val="22"/>
        </w:rPr>
      </w:pPr>
    </w:p>
    <w:p w14:paraId="498E110E" w14:textId="77777777" w:rsidR="008B67F8" w:rsidRDefault="00000000">
      <w:pPr>
        <w:pStyle w:val="Heading2"/>
      </w:pPr>
      <w:r>
        <w:rPr>
          <w:color w:val="111111"/>
        </w:rPr>
        <w:t>Real-Time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Dashboards</w:t>
      </w:r>
    </w:p>
    <w:p w14:paraId="6A3134C1" w14:textId="77777777" w:rsidR="008B67F8" w:rsidRDefault="00000000">
      <w:pPr>
        <w:pStyle w:val="BodyText"/>
        <w:spacing w:before="125" w:line="338" w:lineRule="auto"/>
        <w:ind w:left="532" w:right="3631"/>
      </w:pPr>
      <w:r>
        <w:pict w14:anchorId="61F82102">
          <v:group id="_x0000_s1205" style="position:absolute;left:0;text-align:left;margin-left:56pt;margin-top:38.4pt;width:426pt;height:1.5pt;z-index:-251485696;mso-wrap-distance-left:0;mso-wrap-distance-right:0;mso-position-horizontal-relative:page" coordorigin="1120,768" coordsize="8520,30">
            <v:rect id="_x0000_s1208" style="position:absolute;left:1120;top:768;width:8520;height:15" fillcolor="#999" stroked="f"/>
            <v:shape id="_x0000_s1207" style="position:absolute;left:1119;top:768;width:8520;height:30" coordorigin="1120,768" coordsize="8520,30" path="m9640,768r-15,15l1120,783r,15l9625,798r15,l9640,783r,-15xe" fillcolor="#ededed" stroked="f">
              <v:path arrowok="t"/>
            </v:shape>
            <v:shape id="_x0000_s1206" style="position:absolute;left:1120;top:768;width:15;height:30" coordorigin="1120,768" coordsize="15,30" path="m1120,798r,-30l1135,768r,15l1120,798xe" fillcolor="#999" stroked="f">
              <v:path arrowok="t"/>
            </v:shape>
            <w10:wrap type="topAndBottom" anchorx="page"/>
          </v:group>
        </w:pict>
      </w:r>
      <w:r>
        <w:pict w14:anchorId="07173840">
          <v:shape id="_x0000_s1204" style="position:absolute;left:0;text-align:left;margin-left:67.25pt;margin-top:9.15pt;width:2.25pt;height:2.25pt;z-index:251672064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 w14:anchorId="20D59FA8">
          <v:shape id="_x0000_s1203" style="position:absolute;left:0;text-align:left;margin-left:67.25pt;margin-top:21.9pt;width:2.25pt;height:2.25pt;z-index:251673088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Support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streaming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datasets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real-time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analytics.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Optimize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processing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low-latency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updates.</w:t>
      </w:r>
    </w:p>
    <w:p w14:paraId="7CC1B4D0" w14:textId="77777777" w:rsidR="008B67F8" w:rsidRDefault="008B67F8">
      <w:pPr>
        <w:pStyle w:val="BodyText"/>
        <w:spacing w:before="9"/>
        <w:rPr>
          <w:sz w:val="20"/>
        </w:rPr>
      </w:pPr>
    </w:p>
    <w:p w14:paraId="2E429490" w14:textId="77777777" w:rsidR="008B67F8" w:rsidRDefault="00000000">
      <w:pPr>
        <w:pStyle w:val="Heading1"/>
      </w:pPr>
      <w:r>
        <w:rPr>
          <w:color w:val="111111"/>
          <w:w w:val="105"/>
        </w:rPr>
        <w:t>Technical</w:t>
      </w:r>
      <w:r>
        <w:rPr>
          <w:color w:val="111111"/>
          <w:spacing w:val="-36"/>
          <w:w w:val="105"/>
        </w:rPr>
        <w:t xml:space="preserve"> </w:t>
      </w:r>
      <w:r>
        <w:rPr>
          <w:color w:val="111111"/>
          <w:w w:val="105"/>
        </w:rPr>
        <w:t>Implementation</w:t>
      </w:r>
      <w:r>
        <w:rPr>
          <w:color w:val="111111"/>
          <w:spacing w:val="-35"/>
          <w:w w:val="105"/>
        </w:rPr>
        <w:t xml:space="preserve"> </w:t>
      </w:r>
      <w:r>
        <w:rPr>
          <w:color w:val="111111"/>
          <w:w w:val="105"/>
        </w:rPr>
        <w:t>Details</w:t>
      </w:r>
    </w:p>
    <w:p w14:paraId="4B4A1BAC" w14:textId="77777777" w:rsidR="008B67F8" w:rsidRDefault="00000000">
      <w:pPr>
        <w:pStyle w:val="Heading2"/>
        <w:spacing w:before="250"/>
      </w:pPr>
      <w:r>
        <w:rPr>
          <w:color w:val="111111"/>
        </w:rPr>
        <w:t>API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Usage</w:t>
      </w:r>
    </w:p>
    <w:p w14:paraId="75147AA2" w14:textId="77777777" w:rsidR="008B67F8" w:rsidRDefault="00000000">
      <w:pPr>
        <w:pStyle w:val="Heading3"/>
        <w:spacing w:before="140"/>
      </w:pPr>
      <w:r>
        <w:pict w14:anchorId="3E5AB08C">
          <v:shape id="_x0000_s1202" style="position:absolute;left:0;text-align:left;margin-left:67.25pt;margin-top:9.9pt;width:2.25pt;height:2.25pt;z-index:251674112;mso-position-horizontal-relative:page" coordorigin="1345,198" coordsize="45,45" path="m1370,243r-5,l1362,243r-17,-19l1345,218r20,-20l1370,198r20,23l1390,22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Power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REST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APIs:</w:t>
      </w:r>
    </w:p>
    <w:p w14:paraId="32FB17A3" w14:textId="672D6D01" w:rsidR="008B67F8" w:rsidRDefault="00000000" w:rsidP="00AC1FCD">
      <w:pPr>
        <w:pStyle w:val="BodyText"/>
        <w:ind w:left="944"/>
      </w:pPr>
      <w:r>
        <w:pict w14:anchorId="3833AD66">
          <v:shape id="_x0000_s1201" style="position:absolute;left:0;text-align:left;margin-left:87.5pt;margin-top:6.6pt;width:2.25pt;height:2.25pt;z-index:251675136;mso-position-horizontal-relative:page" coordorigin="1750,132" coordsize="45,45" path="m1795,155r,3l1794,161r-22,16l1770,177r-20,-19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embedding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automating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tasks.</w:t>
      </w:r>
    </w:p>
    <w:p w14:paraId="0C66F140" w14:textId="7548067A" w:rsidR="00AC1FCD" w:rsidRDefault="00AC1FCD" w:rsidP="00AC1FCD">
      <w:pPr>
        <w:pStyle w:val="BodyText"/>
        <w:spacing w:before="133"/>
        <w:ind w:left="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5C68847" wp14:editId="29C88FD9">
                <wp:simplePos x="0" y="0"/>
                <wp:positionH relativeFrom="page">
                  <wp:posOffset>1111250</wp:posOffset>
                </wp:positionH>
                <wp:positionV relativeFrom="paragraph">
                  <wp:posOffset>121285</wp:posOffset>
                </wp:positionV>
                <wp:extent cx="28575" cy="28575"/>
                <wp:effectExtent l="0" t="0" r="0" b="0"/>
                <wp:wrapNone/>
                <wp:docPr id="89901406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214 191"/>
                            <a:gd name="T3" fmla="*/ 214 h 45"/>
                            <a:gd name="T4" fmla="+- 0 1795 1750"/>
                            <a:gd name="T5" fmla="*/ T4 w 45"/>
                            <a:gd name="T6" fmla="+- 0 217 191"/>
                            <a:gd name="T7" fmla="*/ 217 h 45"/>
                            <a:gd name="T8" fmla="+- 0 1794 1750"/>
                            <a:gd name="T9" fmla="*/ T8 w 45"/>
                            <a:gd name="T10" fmla="+- 0 220 191"/>
                            <a:gd name="T11" fmla="*/ 220 h 45"/>
                            <a:gd name="T12" fmla="+- 0 1793 1750"/>
                            <a:gd name="T13" fmla="*/ T12 w 45"/>
                            <a:gd name="T14" fmla="+- 0 222 191"/>
                            <a:gd name="T15" fmla="*/ 222 h 45"/>
                            <a:gd name="T16" fmla="+- 0 1792 1750"/>
                            <a:gd name="T17" fmla="*/ T16 w 45"/>
                            <a:gd name="T18" fmla="+- 0 225 191"/>
                            <a:gd name="T19" fmla="*/ 225 h 45"/>
                            <a:gd name="T20" fmla="+- 0 1772 1750"/>
                            <a:gd name="T21" fmla="*/ T20 w 45"/>
                            <a:gd name="T22" fmla="+- 0 236 191"/>
                            <a:gd name="T23" fmla="*/ 236 h 45"/>
                            <a:gd name="T24" fmla="+- 0 1770 1750"/>
                            <a:gd name="T25" fmla="*/ T24 w 45"/>
                            <a:gd name="T26" fmla="+- 0 236 191"/>
                            <a:gd name="T27" fmla="*/ 236 h 45"/>
                            <a:gd name="T28" fmla="+- 0 1752 1750"/>
                            <a:gd name="T29" fmla="*/ T28 w 45"/>
                            <a:gd name="T30" fmla="+- 0 222 191"/>
                            <a:gd name="T31" fmla="*/ 222 h 45"/>
                            <a:gd name="T32" fmla="+- 0 1751 1750"/>
                            <a:gd name="T33" fmla="*/ T32 w 45"/>
                            <a:gd name="T34" fmla="+- 0 220 191"/>
                            <a:gd name="T35" fmla="*/ 220 h 45"/>
                            <a:gd name="T36" fmla="+- 0 1750 1750"/>
                            <a:gd name="T37" fmla="*/ T36 w 45"/>
                            <a:gd name="T38" fmla="+- 0 217 191"/>
                            <a:gd name="T39" fmla="*/ 217 h 45"/>
                            <a:gd name="T40" fmla="+- 0 1750 1750"/>
                            <a:gd name="T41" fmla="*/ T40 w 45"/>
                            <a:gd name="T42" fmla="+- 0 214 191"/>
                            <a:gd name="T43" fmla="*/ 214 h 45"/>
                            <a:gd name="T44" fmla="+- 0 1750 1750"/>
                            <a:gd name="T45" fmla="*/ T44 w 45"/>
                            <a:gd name="T46" fmla="+- 0 211 191"/>
                            <a:gd name="T47" fmla="*/ 211 h 45"/>
                            <a:gd name="T48" fmla="+- 0 1751 1750"/>
                            <a:gd name="T49" fmla="*/ T48 w 45"/>
                            <a:gd name="T50" fmla="+- 0 208 191"/>
                            <a:gd name="T51" fmla="*/ 208 h 45"/>
                            <a:gd name="T52" fmla="+- 0 1752 1750"/>
                            <a:gd name="T53" fmla="*/ T52 w 45"/>
                            <a:gd name="T54" fmla="+- 0 205 191"/>
                            <a:gd name="T55" fmla="*/ 205 h 45"/>
                            <a:gd name="T56" fmla="+- 0 1753 1750"/>
                            <a:gd name="T57" fmla="*/ T56 w 45"/>
                            <a:gd name="T58" fmla="+- 0 202 191"/>
                            <a:gd name="T59" fmla="*/ 202 h 45"/>
                            <a:gd name="T60" fmla="+- 0 1754 1750"/>
                            <a:gd name="T61" fmla="*/ T60 w 45"/>
                            <a:gd name="T62" fmla="+- 0 200 191"/>
                            <a:gd name="T63" fmla="*/ 200 h 45"/>
                            <a:gd name="T64" fmla="+- 0 1757 1750"/>
                            <a:gd name="T65" fmla="*/ T64 w 45"/>
                            <a:gd name="T66" fmla="+- 0 198 191"/>
                            <a:gd name="T67" fmla="*/ 198 h 45"/>
                            <a:gd name="T68" fmla="+- 0 1759 1750"/>
                            <a:gd name="T69" fmla="*/ T68 w 45"/>
                            <a:gd name="T70" fmla="+- 0 196 191"/>
                            <a:gd name="T71" fmla="*/ 196 h 45"/>
                            <a:gd name="T72" fmla="+- 0 1761 1750"/>
                            <a:gd name="T73" fmla="*/ T72 w 45"/>
                            <a:gd name="T74" fmla="+- 0 194 191"/>
                            <a:gd name="T75" fmla="*/ 194 h 45"/>
                            <a:gd name="T76" fmla="+- 0 1764 1750"/>
                            <a:gd name="T77" fmla="*/ T76 w 45"/>
                            <a:gd name="T78" fmla="+- 0 193 191"/>
                            <a:gd name="T79" fmla="*/ 193 h 45"/>
                            <a:gd name="T80" fmla="+- 0 1767 1750"/>
                            <a:gd name="T81" fmla="*/ T80 w 45"/>
                            <a:gd name="T82" fmla="+- 0 192 191"/>
                            <a:gd name="T83" fmla="*/ 192 h 45"/>
                            <a:gd name="T84" fmla="+- 0 1770 1750"/>
                            <a:gd name="T85" fmla="*/ T84 w 45"/>
                            <a:gd name="T86" fmla="+- 0 191 191"/>
                            <a:gd name="T87" fmla="*/ 191 h 45"/>
                            <a:gd name="T88" fmla="+- 0 1772 1750"/>
                            <a:gd name="T89" fmla="*/ T88 w 45"/>
                            <a:gd name="T90" fmla="+- 0 191 191"/>
                            <a:gd name="T91" fmla="*/ 191 h 45"/>
                            <a:gd name="T92" fmla="+- 0 1775 1750"/>
                            <a:gd name="T93" fmla="*/ T92 w 45"/>
                            <a:gd name="T94" fmla="+- 0 191 191"/>
                            <a:gd name="T95" fmla="*/ 191 h 45"/>
                            <a:gd name="T96" fmla="+- 0 1778 1750"/>
                            <a:gd name="T97" fmla="*/ T96 w 45"/>
                            <a:gd name="T98" fmla="+- 0 192 191"/>
                            <a:gd name="T99" fmla="*/ 192 h 45"/>
                            <a:gd name="T100" fmla="+- 0 1781 1750"/>
                            <a:gd name="T101" fmla="*/ T100 w 45"/>
                            <a:gd name="T102" fmla="+- 0 193 191"/>
                            <a:gd name="T103" fmla="*/ 193 h 45"/>
                            <a:gd name="T104" fmla="+- 0 1784 1750"/>
                            <a:gd name="T105" fmla="*/ T104 w 45"/>
                            <a:gd name="T106" fmla="+- 0 194 191"/>
                            <a:gd name="T107" fmla="*/ 194 h 45"/>
                            <a:gd name="T108" fmla="+- 0 1786 1750"/>
                            <a:gd name="T109" fmla="*/ T108 w 45"/>
                            <a:gd name="T110" fmla="+- 0 196 191"/>
                            <a:gd name="T111" fmla="*/ 196 h 45"/>
                            <a:gd name="T112" fmla="+- 0 1788 1750"/>
                            <a:gd name="T113" fmla="*/ T112 w 45"/>
                            <a:gd name="T114" fmla="+- 0 198 191"/>
                            <a:gd name="T115" fmla="*/ 198 h 45"/>
                            <a:gd name="T116" fmla="+- 0 1791 1750"/>
                            <a:gd name="T117" fmla="*/ T116 w 45"/>
                            <a:gd name="T118" fmla="+- 0 200 191"/>
                            <a:gd name="T119" fmla="*/ 200 h 45"/>
                            <a:gd name="T120" fmla="+- 0 1792 1750"/>
                            <a:gd name="T121" fmla="*/ T120 w 45"/>
                            <a:gd name="T122" fmla="+- 0 202 191"/>
                            <a:gd name="T123" fmla="*/ 202 h 45"/>
                            <a:gd name="T124" fmla="+- 0 1793 1750"/>
                            <a:gd name="T125" fmla="*/ T124 w 45"/>
                            <a:gd name="T126" fmla="+- 0 205 191"/>
                            <a:gd name="T127" fmla="*/ 205 h 45"/>
                            <a:gd name="T128" fmla="+- 0 1794 1750"/>
                            <a:gd name="T129" fmla="*/ T128 w 45"/>
                            <a:gd name="T130" fmla="+- 0 208 191"/>
                            <a:gd name="T131" fmla="*/ 208 h 45"/>
                            <a:gd name="T132" fmla="+- 0 1795 1750"/>
                            <a:gd name="T133" fmla="*/ T132 w 45"/>
                            <a:gd name="T134" fmla="+- 0 211 191"/>
                            <a:gd name="T135" fmla="*/ 211 h 45"/>
                            <a:gd name="T136" fmla="+- 0 1795 1750"/>
                            <a:gd name="T137" fmla="*/ T136 w 45"/>
                            <a:gd name="T138" fmla="+- 0 214 191"/>
                            <a:gd name="T139" fmla="*/ 214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43" y="31"/>
                              </a:lnTo>
                              <a:lnTo>
                                <a:pt x="42" y="34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8" y="1"/>
                              </a:lnTo>
                              <a:lnTo>
                                <a:pt x="31" y="2"/>
                              </a:lnTo>
                              <a:lnTo>
                                <a:pt x="34" y="3"/>
                              </a:lnTo>
                              <a:lnTo>
                                <a:pt x="36" y="5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4464" id="Freeform: Shape 4" o:spid="_x0000_s1026" style="position:absolute;margin-left:87.5pt;margin-top:9.55pt;width:2.25pt;height:2.25pt;z-index:2514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HLEwgAANIkAAAOAAAAZHJzL2Uyb0RvYy54bWysWmuPozYU/V6p/wHxsVU3mBAe0WZW1W63&#10;qrR9SEt/AJOQSdQkpMBMZvvre66Ns7ZzTVDVLwMZDub43Af3Gr9993o8BC912+2b0yoUb6IwqE/r&#10;ZrM/Pa3CP8uPP+Rh0PXVaVMdmlO9Cr/UXfju4dtv3l7Oyzpuds1hU7cBBjl1y8t5Fe76/ryczbr1&#10;rj5W3ZvmXJ9wcdu0x6rHz/ZptmmrC0Y/HmZxFKWzS9Nuzm2zrrsO//2gLoYPcvzttl73v2+3Xd0H&#10;h1UIbr3828q/j/R39vC2Wj611Xm3Xw80qv/A4ljtT3jodagPVV8Fz+3+Zqjjft02XbPt36yb46zZ&#10;bvfrWs4BsxGRM5vPu+pcy7lAnO58lan7/4Zd//by+fxHS9S786dm/VcHRWaXc7e8XqEfHTDB4+XX&#10;ZgMbVs99Iyf7um2PdCemEbxKTb9cNa1f+2CNf8b5IluEwRpX1CmNXy31revnrv+5buQw1cunrlcG&#10;2eBMyrkJTtURzyxhvO3xANt8/0MQBSIrFviz0Aa8woSGfTcLyii4BMlisPEVEmuIHCkWSSAK4YLm&#10;GoRxCLJjBko0ZpwSZq+YE6WEpZRqyEAp4yhlGiQpZSwlRJutEibHqFRoGFHKWUrCFjyOIfqtTMLU&#10;mzCcTsJWHLabs6yEKXopYp6XrXocxywvU3TCsLxs2cELYzFqCVP5UqQ8L1v6OIZ/MnqZyhOG4xXb&#10;0oss43nFpvglxGe93RY/nqccr9iUnjAsL1t68KJAvI3B2BS/jHmXj23xfbxM6b28bOlByaOXKX4Z&#10;834/t8X3+NfclN7nX3NbevASrF5zU/xyzvv93BbfE49zU3pfPM5t6cmEPC9T/BJOwfnX3BY/Fmzu&#10;mpvSE4bzr8SW3ssrMcUvE97vE1t8T5pPTOm9ed6W3s/LFL9MeL9PbPFjAZ+4zROJKT1hWL1s6b3+&#10;lZjilwnv9whj89URRznHa2FKTxiO18KWHrz4eFyY4pcAcf61sMWPIzavLkzpCcPysqUHL/49tDDF&#10;Lxe83y9s8eMIc7y148KUnjAcr9SWHrz4t3Zqil+mvN+ntviokTleqSk9YVhetvTghdhm8n1qil+m&#10;vN+njvgF61+pKb0AhuVlSw9KBc/LFL9Meb/PHPEL9v2YmdILYDhemS29yFI+32em+CVe7pzfZ474&#10;BVumUml9LS4FMCwvR/oMJuLsmJnilxnv95kjPtVyt36fmdILYDheuSN9lvL+lZvilznv97kjPtVy&#10;t7xyU3oBDMvLkd5X5+Sm+GXO+33uiF+w+T43pQdvnpcjva8uzE3xy5z3+8IRn+cFBU3/4nkVjvRZ&#10;xvdmhSl+CfE5vy8c8T28TOl9ehWO9FmGnMPkr8IUv0Rws7wc8Xn/Kkzpff4lIkf7LOcThYhM+Uvc&#10;x1ITkWMAPiZFZOrvC0oROQbI4NicaiIybQByvP+LyLECn8hEZBrBl8lE5Fghy5GuGZOKyDQEyPFB&#10;IJwulzI7kzWE1eb60r+46XMReiw5p9H1dbrCsQT/yhTCtIPvnSmEY4aMAotTzul2fe2usC3hqTOE&#10;MO3gKzTETcdL0cWRs1te3McHRGwHhKc4E3bX66nOROyYwbt8Yfe9uM9DzraEp6IVsRkQvpJWxLYZ&#10;sIbhidbYNAQWVzwB4ba/fBsg7P7X0weImwbYt2hnd8C4j1fO7YH53knYTbCneRI3XbCXnGmIEvd5&#10;yNmW8DScwumEv1ZsWBR90sue1U6vhK5fT8NSKM6CilbVI7n2em46WnMt8YbA0mo5pwVMDAEUrZt6&#10;wMgUBM4mgeEwBEbumzI05TQJl+utd5lQlpHwYtLoFPcER8ROIUORKOHTZkqxQXB49ZTRyVslfNpU&#10;58NUYfkpo9PqBo2OpYlJ8GGqWDGYBB+mikZ+CpxadCKD/noSfJgq2t4pcGpoaXR0o5Pgw1TRJE6C&#10;D1NF7zYFTl0ZkUFLNQk+TBWdzhQ49TA0OhqQSfBhqugLJsGHqaqG527wUSFOZIppU6X6WMKnTVVW&#10;rYSngnMKe1lJqhumTVdWd/KGqcnpmp1QLE2idM1PKGAm3aAzFBUV024YTEwv+mk3DEaml++kG3Se&#10;ohfitBsGQ9NLyrhB+dPwGmrxSdX9mNqGAT6mPtI91fJc9fT20qfBZRXiG1ywkwf677F5qctGXu/p&#10;FUZXYcyrbl+vH04cLh246av6eFajoVqj0fQM9FV9HFAqAq5K6qv6OKBQRmIslB1KDX1VHxWKik2g&#10;1IdGaKWv6uOAQs83AaUeqA2sh9BHNZRKJXdmqB6Hryxj1AeQ9lj9GH1UjxtA8lOrd3qKE6Jm7HFK&#10;KLQ1YyBlmWtgay76qDgpI4/bWDnzOCMVUjo89DP0cZBbzW1cJOrVyO1GpzYklXHrUi+EkcblHnzu&#10;DkgF1h0QylY8bpwTlft3Z0fVOUDjOlHVDdC44vRNCaBx0w110rgP0FcgjHTPmwafG3fMRM3vjo/r&#10;bDauuka5Yq0PTVer6KA8Kkv6a0KlPGxslzg1H/eHA8CUcijNFgvUvfSzaw77DV2UP9qnx/eHNnip&#10;sAUGKxm0mKGeYMHa5vm0kYPt6mrz03DeV/uDOpeRP2wNod0gtMOmWz42my/YGdI2amMNNgLhZNe0&#10;/4TBBZtqVmH393PV1mFw+OWEXSuFSOgjXy9/JIuMfL01rzyaV6rTGkOtwj5E40On73u1c+f53O6f&#10;dniSkNM9NT9iR8p2T3tH5NYVxWr4gY0zUsZhkw/tzDF/S9TXrUgP/wIAAP//AwBQSwMEFAAGAAgA&#10;AAAhAGOJrkfgAAAACQEAAA8AAABkcnMvZG93bnJldi54bWxMj81OwzAQhO9IvIO1SNyo06L+hThV&#10;hQSCS1VaVHF04m0SYa+j2E3C27M9wW1HO5r5JtuMzooeu9B4UjCdJCCQSm8aqhR8Hl8eViBC1GS0&#10;9YQKfjDAJr+9yXRq/EAf2B9iJTiEQqoV1DG2qZShrNHpMPEtEv/OvnM6suwqaTo9cLizcpYkC+l0&#10;Q9xQ6xafayy/Dxen4Kt8K3an191qOLf9sbLvw2kftkrd343bJxARx/hnhis+o0POTIW/kAnCsl7O&#10;eUvkYz0FcTUs13MQhYLZ4wJknsn/C/JfAAAA//8DAFBLAQItABQABgAIAAAAIQC2gziS/gAAAOEB&#10;AAATAAAAAAAAAAAAAAAAAAAAAABbQ29udGVudF9UeXBlc10ueG1sUEsBAi0AFAAGAAgAAAAhADj9&#10;If/WAAAAlAEAAAsAAAAAAAAAAAAAAAAALwEAAF9yZWxzLy5yZWxzUEsBAi0AFAAGAAgAAAAhAGLp&#10;wcsTCAAA0iQAAA4AAAAAAAAAAAAAAAAALgIAAGRycy9lMm9Eb2MueG1sUEsBAi0AFAAGAAgAAAAh&#10;AGOJrkfgAAAACQEAAA8AAAAAAAAAAAAAAAAAbQoAAGRycy9kb3ducmV2LnhtbFBLBQYAAAAABAAE&#10;APMAAAB6CwAAAAA=&#10;" path="m45,23r,3l44,29r-1,2l42,34,22,45r-2,l2,31,1,29,,26,,23,,20,1,17,2,14,3,11,4,9,7,7,9,5,11,3,14,2,17,1,20,r2,l25,r3,1l31,2r3,1l36,5r2,2l41,9r1,2l43,14r1,3l45,20r,3xe" filled="f" strokecolor="#111">
                <v:path arrowok="t" o:connecttype="custom" o:connectlocs="28575,135890;28575,137795;27940,139700;27305,140970;26670,142875;13970,149860;12700,149860;1270,140970;635,139700;0,137795;0,135890;0,133985;635,132080;1270,130175;1905,128270;2540,127000;4445,125730;5715,124460;6985,123190;8890,122555;10795,121920;12700,121285;13970,121285;15875,121285;17780,121920;19685,122555;21590,123190;22860,124460;24130,125730;26035,127000;26670,128270;27305,130175;27940,132080;28575,133985;28575,13589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Authentication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via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AD.</w:t>
      </w:r>
    </w:p>
    <w:p w14:paraId="1285B19C" w14:textId="77777777" w:rsidR="00AC1FCD" w:rsidRDefault="00AC1FCD">
      <w:pPr>
        <w:sectPr w:rsidR="00AC1FCD">
          <w:pgSz w:w="11900" w:h="16840"/>
          <w:pgMar w:top="1580" w:right="1680" w:bottom="280" w:left="1000" w:header="720" w:footer="720" w:gutter="0"/>
          <w:cols w:space="720"/>
        </w:sectPr>
      </w:pPr>
    </w:p>
    <w:p w14:paraId="21D30912" w14:textId="77777777" w:rsidR="008B67F8" w:rsidRDefault="008B67F8">
      <w:pPr>
        <w:pStyle w:val="BodyText"/>
        <w:spacing w:before="5"/>
        <w:rPr>
          <w:sz w:val="14"/>
        </w:rPr>
      </w:pPr>
    </w:p>
    <w:p w14:paraId="380FBFEC" w14:textId="77777777" w:rsidR="008B67F8" w:rsidRDefault="00000000">
      <w:pPr>
        <w:pStyle w:val="Heading3"/>
      </w:pPr>
      <w:r>
        <w:pict w14:anchorId="77B4806B">
          <v:shape id="_x0000_s1199" style="position:absolute;left:0;text-align:left;margin-left:67.25pt;margin-top:2.9pt;width:2.25pt;height:2.25pt;z-index:251676160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Azure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APIs:</w:t>
      </w:r>
    </w:p>
    <w:p w14:paraId="4F42860B" w14:textId="77777777" w:rsidR="008B67F8" w:rsidRDefault="00000000">
      <w:pPr>
        <w:pStyle w:val="BodyText"/>
        <w:ind w:left="944"/>
      </w:pPr>
      <w:r>
        <w:pict w14:anchorId="62AF7C09">
          <v:shape id="_x0000_s1198" style="position:absolute;left:0;text-align:left;margin-left:87.5pt;margin-top:6.6pt;width:2.25pt;height:2.25pt;z-index:251677184;mso-position-horizontal-relative:page" coordorigin="1750,132" coordsize="45,45" path="m1795,155r,3l1794,161r-1,2l1792,166r-20,11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interacting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models.</w:t>
      </w:r>
    </w:p>
    <w:p w14:paraId="461D2E82" w14:textId="77777777" w:rsidR="008B67F8" w:rsidRDefault="00000000">
      <w:pPr>
        <w:pStyle w:val="BodyText"/>
        <w:ind w:left="944"/>
      </w:pPr>
      <w:r>
        <w:pict w14:anchorId="01364628">
          <v:shape id="_x0000_s1197" style="position:absolute;left:0;text-align:left;margin-left:87.5pt;margin-top:6.6pt;width:2.25pt;height:2.25pt;z-index:251678208;mso-position-horizontal-relative:page" coordorigin="1750,132" coordsize="45,45" path="m1795,155r,3l1794,161r-22,16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Secure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endpoints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prediction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services.</w:t>
      </w:r>
    </w:p>
    <w:p w14:paraId="688E1B3F" w14:textId="77777777" w:rsidR="008B67F8" w:rsidRDefault="00000000">
      <w:pPr>
        <w:pStyle w:val="Heading3"/>
        <w:spacing w:before="148"/>
      </w:pPr>
      <w:r>
        <w:pict w14:anchorId="1A2E1AB1">
          <v:shape id="_x0000_s1196" style="position:absolute;left:0;text-align:left;margin-left:67.25pt;margin-top:10.3pt;width:2.25pt;height:2.25pt;z-index:251679232;mso-position-horizontal-relative:page" coordorigin="1345,206" coordsize="45,45" path="m1370,251r-5,l1362,251r-17,-19l1345,226r20,-20l1370,206r20,23l1390,232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Azure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Cognitive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Services:</w:t>
      </w:r>
    </w:p>
    <w:p w14:paraId="2EB840EA" w14:textId="77777777" w:rsidR="008B67F8" w:rsidRDefault="00000000">
      <w:pPr>
        <w:pStyle w:val="BodyText"/>
        <w:ind w:left="944"/>
      </w:pPr>
      <w:r>
        <w:pict w14:anchorId="75C2A794">
          <v:shape id="_x0000_s1195" style="position:absolute;left:0;text-align:left;margin-left:87.5pt;margin-top:6.6pt;width:2.25pt;height:2.25pt;z-index:251680256;mso-position-horizontal-relative:page" coordorigin="1750,132" coordsize="45,45" path="m1795,155r,3l1794,161r-22,16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implementing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NLP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features.</w:t>
      </w:r>
    </w:p>
    <w:p w14:paraId="6D9F229A" w14:textId="77777777" w:rsidR="008B67F8" w:rsidRDefault="00000000">
      <w:pPr>
        <w:pStyle w:val="BodyText"/>
        <w:ind w:left="944"/>
      </w:pPr>
      <w:r>
        <w:pict w14:anchorId="47A3D5B5">
          <v:shape id="_x0000_s1194" style="position:absolute;left:0;text-align:left;margin-left:87.5pt;margin-top:6.6pt;width:2.25pt;height:2.25pt;z-index:251681280;mso-position-horizontal-relative:page" coordorigin="1750,132" coordsize="45,45" path="m1795,155r,3l1794,161r-1,2l1792,166r-20,11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Language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Understanding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Intelligent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Service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(LUIS)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integration.</w:t>
      </w:r>
    </w:p>
    <w:p w14:paraId="0CFF66BC" w14:textId="77777777" w:rsidR="008B67F8" w:rsidRDefault="008B67F8">
      <w:pPr>
        <w:pStyle w:val="BodyText"/>
        <w:spacing w:before="0"/>
        <w:rPr>
          <w:sz w:val="18"/>
        </w:rPr>
      </w:pPr>
    </w:p>
    <w:p w14:paraId="3D14E648" w14:textId="77777777" w:rsidR="008B67F8" w:rsidRDefault="00000000">
      <w:pPr>
        <w:pStyle w:val="Heading2"/>
        <w:spacing w:before="130"/>
      </w:pPr>
      <w:r>
        <w:rPr>
          <w:color w:val="111111"/>
        </w:rPr>
        <w:t>Security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Compliance</w:t>
      </w:r>
    </w:p>
    <w:p w14:paraId="65D32388" w14:textId="77777777" w:rsidR="008B67F8" w:rsidRDefault="00000000">
      <w:pPr>
        <w:pStyle w:val="Heading3"/>
        <w:spacing w:before="140"/>
      </w:pPr>
      <w:r>
        <w:pict w14:anchorId="734A696D">
          <v:shape id="_x0000_s1193" style="position:absolute;left:0;text-align:left;margin-left:67.25pt;margin-top:9.9pt;width:2.25pt;height:2.25pt;z-index:251682304;mso-position-horizontal-relative:page" coordorigin="1345,198" coordsize="45,45" path="m1370,243r-5,l1362,243r-17,-19l1345,218r20,-20l1370,198r20,23l1390,22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Authentication:</w:t>
      </w:r>
    </w:p>
    <w:p w14:paraId="70070E44" w14:textId="77777777" w:rsidR="008B67F8" w:rsidRDefault="00000000">
      <w:pPr>
        <w:pStyle w:val="BodyText"/>
        <w:spacing w:before="73" w:line="338" w:lineRule="auto"/>
        <w:ind w:left="944" w:right="3419"/>
      </w:pPr>
      <w:r>
        <w:pict w14:anchorId="08BB714A">
          <v:shape id="_x0000_s1192" style="position:absolute;left:0;text-align:left;margin-left:87.5pt;margin-top:6.55pt;width:2.25pt;height:2.25pt;z-index:251683328;mso-position-horizontal-relative:page" coordorigin="1750,131" coordsize="45,45" path="m1795,154r,3l1794,160r-1,2l1792,165r-20,11l1770,176r-18,-14l1751,160r-1,-3l1750,154r,-3l1751,148r1,-3l1753,142r1,-2l1757,138r2,-2l1761,134r3,-1l1767,132r3,-1l1772,131r3,l1788,138r3,2l1792,142r1,3l1794,148r1,3l1795,154xe" filled="f" strokecolor="#111">
            <v:path arrowok="t"/>
            <w10:wrap anchorx="page"/>
          </v:shape>
        </w:pict>
      </w:r>
      <w:r>
        <w:pict w14:anchorId="19F5CC92">
          <v:shape id="_x0000_s1191" style="position:absolute;left:0;text-align:left;margin-left:87.5pt;margin-top:19.3pt;width:2.25pt;height:2.25pt;z-index:251684352;mso-position-horizontal-relative:page" coordorigin="1750,386" coordsize="45,45" path="m1795,409r,3l1794,415r-13,14l1778,431r-3,l1772,431r-2,l1767,431r-3,-2l1761,428r-11,-16l1750,409r,-3l1751,403r1,-3l1753,397r1,-2l1757,393r2,-2l1761,389r3,-1l1767,387r3,-1l1772,386r3,l1778,387r3,1l1784,389r2,2l1788,393r3,2l1792,397r1,3l1794,403r1,3l1795,409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Use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OAuth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2.0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secure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API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calls.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Implement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token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refresh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mechanisms.</w:t>
      </w:r>
    </w:p>
    <w:p w14:paraId="59BB3C30" w14:textId="77777777" w:rsidR="008B67F8" w:rsidRDefault="00000000">
      <w:pPr>
        <w:pStyle w:val="Heading3"/>
        <w:spacing w:before="74"/>
      </w:pPr>
      <w:r>
        <w:pict w14:anchorId="05B5C8B8">
          <v:shape id="_x0000_s1190" style="position:absolute;left:0;text-align:left;margin-left:67.25pt;margin-top:6.6pt;width:2.25pt;height:2.25pt;z-index:251685376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Data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Privacy:</w:t>
      </w:r>
    </w:p>
    <w:p w14:paraId="7F00F671" w14:textId="77777777" w:rsidR="008B67F8" w:rsidRDefault="00000000">
      <w:pPr>
        <w:pStyle w:val="BodyText"/>
        <w:spacing w:line="338" w:lineRule="auto"/>
        <w:ind w:left="944" w:right="3319"/>
      </w:pPr>
      <w:r>
        <w:pict w14:anchorId="29E1FFDB">
          <v:shape id="_x0000_s1189" style="position:absolute;left:0;text-align:left;margin-left:87.5pt;margin-top:6.6pt;width:2.25pt;height:2.25pt;z-index:251686400;mso-position-horizontal-relative:page" coordorigin="1750,132" coordsize="45,45" path="m1795,155r,3l1794,161r-22,16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pict w14:anchorId="5E213332">
          <v:shape id="_x0000_s1188" style="position:absolute;left:0;text-align:left;margin-left:87.5pt;margin-top:19.35pt;width:2.25pt;height:2.25pt;z-index:251687424;mso-position-horizontal-relative:page" coordorigin="1750,387" coordsize="45,45" path="m1795,410r,3l1794,416r-13,14l1778,432r-3,l1772,432r-2,l1750,413r,-3l1750,407r1,-3l1752,401r1,-3l1754,396r3,-2l1759,392r2,-2l1764,389r3,-1l1770,387r2,l1775,387r13,7l1791,396r1,2l1793,401r1,3l1795,407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Ensure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compliance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GDPR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other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regulations.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Encrypt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transit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using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HTTPS.</w:t>
      </w:r>
    </w:p>
    <w:p w14:paraId="62FB5AAA" w14:textId="77777777" w:rsidR="008B67F8" w:rsidRDefault="00000000">
      <w:pPr>
        <w:pStyle w:val="Heading3"/>
        <w:spacing w:before="89"/>
      </w:pPr>
      <w:r>
        <w:pict w14:anchorId="3AB5FFAC">
          <v:shape id="_x0000_s1187" style="position:absolute;left:0;text-align:left;margin-left:67.25pt;margin-top:7.35pt;width:2.25pt;height:2.25pt;z-index:251688448;mso-position-horizontal-relative:page" coordorigin="1345,147" coordsize="45,45" path="m1370,192r-5,l1362,192r-17,-19l1345,167r20,-20l1370,147r20,23l1390,17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User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Permissions:</w:t>
      </w:r>
    </w:p>
    <w:p w14:paraId="5FD21149" w14:textId="77777777" w:rsidR="008B67F8" w:rsidRDefault="00000000">
      <w:pPr>
        <w:pStyle w:val="BodyText"/>
        <w:ind w:left="944"/>
      </w:pPr>
      <w:r>
        <w:pict w14:anchorId="731E42A5">
          <v:shape id="_x0000_s1186" style="position:absolute;left:0;text-align:left;margin-left:87.5pt;margin-top:6.6pt;width:2.25pt;height:2.25pt;z-index:251689472;mso-position-horizontal-relative:page" coordorigin="1750,132" coordsize="45,45" path="m1795,155r,3l1794,161r-22,16l1770,177r-18,-14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Respect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permissions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set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18EDFC15" w14:textId="77777777" w:rsidR="008B67F8" w:rsidRDefault="008B67F8">
      <w:pPr>
        <w:pStyle w:val="BodyText"/>
        <w:spacing w:before="0"/>
        <w:rPr>
          <w:sz w:val="18"/>
        </w:rPr>
      </w:pPr>
    </w:p>
    <w:p w14:paraId="7CEC6DF1" w14:textId="77777777" w:rsidR="008B67F8" w:rsidRDefault="00000000">
      <w:pPr>
        <w:pStyle w:val="Heading2"/>
        <w:spacing w:before="129"/>
      </w:pPr>
      <w:r>
        <w:rPr>
          <w:color w:val="111111"/>
        </w:rPr>
        <w:t>Performance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Optimization</w:t>
      </w:r>
    </w:p>
    <w:p w14:paraId="1542BF39" w14:textId="77777777" w:rsidR="008B67F8" w:rsidRDefault="00000000">
      <w:pPr>
        <w:pStyle w:val="Heading3"/>
        <w:spacing w:before="125"/>
      </w:pPr>
      <w:r>
        <w:pict w14:anchorId="6AEFB9FC">
          <v:shape id="_x0000_s1185" style="position:absolute;left:0;text-align:left;margin-left:67.25pt;margin-top:9.15pt;width:2.25pt;height:2.25pt;z-index:251690496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Efficient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Processing:</w:t>
      </w:r>
    </w:p>
    <w:p w14:paraId="3CAEAD2C" w14:textId="77777777" w:rsidR="008B67F8" w:rsidRDefault="00000000">
      <w:pPr>
        <w:pStyle w:val="BodyText"/>
        <w:ind w:left="944"/>
      </w:pPr>
      <w:r>
        <w:pict w14:anchorId="09BEF71B">
          <v:shape id="_x0000_s1184" style="position:absolute;left:0;text-align:left;margin-left:87.5pt;margin-top:6.6pt;width:2.25pt;height:2.25pt;z-index:251691520;mso-position-horizontal-relative:page" coordorigin="1750,132" coordsize="45,45" path="m1795,155r,3l1794,161r-1,2l1792,166r-20,11l1770,177r-18,-14l1751,161r-1,-3l1750,155r,-3l1757,139r2,-2l1761,135r3,-1l1767,133r3,-1l1772,132r3,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Use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reduction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techniques.</w:t>
      </w:r>
    </w:p>
    <w:p w14:paraId="1436450F" w14:textId="77777777" w:rsidR="008B67F8" w:rsidRDefault="00000000">
      <w:pPr>
        <w:pStyle w:val="BodyText"/>
        <w:ind w:left="944"/>
      </w:pPr>
      <w:r>
        <w:pict w14:anchorId="7E1A7257">
          <v:shape id="_x0000_s1183" style="position:absolute;left:0;text-align:left;margin-left:87.5pt;margin-top:6.6pt;width:2.25pt;height:2.25pt;z-index:251692544;mso-position-horizontal-relative:page" coordorigin="1750,132" coordsize="45,45" path="m1795,155r,3l1794,161r-22,16l1770,177r-20,-19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Implement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caching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where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appropriate.</w:t>
      </w:r>
    </w:p>
    <w:p w14:paraId="0103FC49" w14:textId="77777777" w:rsidR="008B67F8" w:rsidRDefault="008B67F8">
      <w:pPr>
        <w:pStyle w:val="BodyText"/>
        <w:spacing w:before="5"/>
        <w:rPr>
          <w:sz w:val="14"/>
        </w:rPr>
      </w:pPr>
    </w:p>
    <w:p w14:paraId="10F239F7" w14:textId="77777777" w:rsidR="008B67F8" w:rsidRDefault="00000000">
      <w:pPr>
        <w:pStyle w:val="Heading3"/>
      </w:pPr>
      <w:r>
        <w:pict w14:anchorId="57A161E6">
          <v:shape id="_x0000_s1182" style="position:absolute;left:0;text-align:left;margin-left:67.25pt;margin-top:2.9pt;width:2.25pt;height:2.25pt;z-index:251693568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</w:rPr>
        <w:t>Asynchronous</w:t>
      </w:r>
      <w:r>
        <w:rPr>
          <w:color w:val="111111"/>
          <w:spacing w:val="47"/>
        </w:rPr>
        <w:t xml:space="preserve"> </w:t>
      </w:r>
      <w:r>
        <w:rPr>
          <w:color w:val="111111"/>
        </w:rPr>
        <w:t>Operations:</w:t>
      </w:r>
    </w:p>
    <w:p w14:paraId="37A66A1C" w14:textId="77777777" w:rsidR="008B67F8" w:rsidRDefault="00000000">
      <w:pPr>
        <w:pStyle w:val="BodyText"/>
        <w:ind w:left="944"/>
      </w:pPr>
      <w:r>
        <w:pict w14:anchorId="65359CC7">
          <v:shape id="_x0000_s1181" style="position:absolute;left:0;text-align:left;margin-left:87.5pt;margin-top:6.6pt;width:2.25pt;height:2.25pt;z-index:251694592;mso-position-horizontal-relative:page" coordorigin="1750,132" coordsize="45,45" path="m1795,155r,3l1794,161r-22,16l1770,177r-18,-14l1751,161r-1,-3l1750,155r,-3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Utilize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async/await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patterns.</w:t>
      </w:r>
    </w:p>
    <w:p w14:paraId="06418E0D" w14:textId="77777777" w:rsidR="008B67F8" w:rsidRDefault="00000000">
      <w:pPr>
        <w:pStyle w:val="BodyText"/>
        <w:spacing w:before="73"/>
        <w:ind w:left="944"/>
      </w:pPr>
      <w:r>
        <w:pict w14:anchorId="54CC7188">
          <v:shape id="_x0000_s1180" style="position:absolute;left:0;text-align:left;margin-left:87.5pt;margin-top:6.55pt;width:2.25pt;height:2.25pt;z-index:251695616;mso-position-horizontal-relative:page" coordorigin="1750,131" coordsize="45,45" path="m1795,154r,3l1794,160r-13,14l1778,176r-3,l1772,176r-2,l1750,157r,-3l1750,151r7,-13l1759,136r2,-2l1764,133r3,-1l1770,131r2,l1775,131r13,7l1791,140r1,2l1793,145r1,3l1795,151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Provide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loading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indicators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during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fetches.</w:t>
      </w:r>
    </w:p>
    <w:p w14:paraId="1BF34AA9" w14:textId="77777777" w:rsidR="008B67F8" w:rsidRDefault="00000000">
      <w:pPr>
        <w:pStyle w:val="Heading3"/>
        <w:spacing w:before="149"/>
      </w:pPr>
      <w:r>
        <w:pict w14:anchorId="422C562F">
          <v:shape id="_x0000_s1179" style="position:absolute;left:0;text-align:left;margin-left:67.25pt;margin-top:10.35pt;width:2.25pt;height:2.25pt;z-index:251696640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Resource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Management:</w:t>
      </w:r>
    </w:p>
    <w:p w14:paraId="5F84093D" w14:textId="77777777" w:rsidR="008B67F8" w:rsidRDefault="00000000">
      <w:pPr>
        <w:pStyle w:val="BodyText"/>
        <w:spacing w:line="338" w:lineRule="auto"/>
        <w:ind w:left="944" w:right="4506"/>
      </w:pPr>
      <w:r>
        <w:pict w14:anchorId="39F31281">
          <v:shape id="_x0000_s1178" style="position:absolute;left:0;text-align:left;margin-left:87.5pt;margin-top:6.6pt;width:2.25pt;height:2.25pt;z-index:251697664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 w14:anchorId="3D19B901">
          <v:shape id="_x0000_s1177" style="position:absolute;left:0;text-align:left;margin-left:87.5pt;margin-top:19.35pt;width:2.25pt;height:2.25pt;z-index:251698688;mso-position-horizontal-relative:page" coordorigin="1750,387" coordsize="45,45" path="m1795,410r,3l1794,416r-13,14l1778,432r-3,l1772,432r-2,l1767,432r-3,-2l1761,429r-11,-16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Optimize API calls to reduce latency.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Manage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memory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usage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add-in.</w:t>
      </w:r>
    </w:p>
    <w:p w14:paraId="67634CD0" w14:textId="77777777" w:rsidR="008B67F8" w:rsidRDefault="00000000">
      <w:pPr>
        <w:pStyle w:val="BodyText"/>
        <w:spacing w:before="2"/>
      </w:pPr>
      <w:r>
        <w:pict w14:anchorId="1EDB228C">
          <v:group id="_x0000_s1173" style="position:absolute;margin-left:56pt;margin-top:11.1pt;width:426pt;height:1.5pt;z-index:-251484672;mso-wrap-distance-left:0;mso-wrap-distance-right:0;mso-position-horizontal-relative:page" coordorigin="1120,222" coordsize="8520,30">
            <v:rect id="_x0000_s1176" style="position:absolute;left:1120;top:222;width:8520;height:15" fillcolor="#999" stroked="f"/>
            <v:shape id="_x0000_s1175" style="position:absolute;left:1119;top:222;width:8520;height:30" coordorigin="1120,222" coordsize="8520,30" path="m9640,222r-15,15l1120,237r,15l9625,252r15,l9640,237r,-15xe" fillcolor="#ededed" stroked="f">
              <v:path arrowok="t"/>
            </v:shape>
            <v:shape id="_x0000_s1174" style="position:absolute;left:1120;top:222;width:15;height:30" coordorigin="1120,222" coordsize="15,30" path="m1120,252r,-30l1135,222r,15l1120,252xe" fillcolor="#999" stroked="f">
              <v:path arrowok="t"/>
            </v:shape>
            <w10:wrap type="topAndBottom" anchorx="page"/>
          </v:group>
        </w:pict>
      </w:r>
    </w:p>
    <w:p w14:paraId="6786B7BA" w14:textId="77777777" w:rsidR="008B67F8" w:rsidRDefault="008B67F8">
      <w:pPr>
        <w:pStyle w:val="BodyText"/>
        <w:spacing w:before="9"/>
        <w:rPr>
          <w:sz w:val="20"/>
        </w:rPr>
      </w:pPr>
    </w:p>
    <w:p w14:paraId="3643578D" w14:textId="77777777" w:rsidR="008B67F8" w:rsidRDefault="00000000">
      <w:pPr>
        <w:pStyle w:val="Heading1"/>
      </w:pPr>
      <w:r>
        <w:rPr>
          <w:color w:val="111111"/>
          <w:w w:val="105"/>
        </w:rPr>
        <w:t>Software</w:t>
      </w:r>
      <w:r>
        <w:rPr>
          <w:color w:val="111111"/>
          <w:spacing w:val="-33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Specification</w:t>
      </w:r>
      <w:r>
        <w:rPr>
          <w:color w:val="111111"/>
          <w:spacing w:val="-32"/>
          <w:w w:val="105"/>
        </w:rPr>
        <w:t xml:space="preserve"> </w:t>
      </w:r>
      <w:r>
        <w:rPr>
          <w:color w:val="111111"/>
          <w:w w:val="105"/>
        </w:rPr>
        <w:t>(SRS)</w:t>
      </w:r>
    </w:p>
    <w:p w14:paraId="50829529" w14:textId="77777777" w:rsidR="008B67F8" w:rsidRDefault="00000000">
      <w:pPr>
        <w:pStyle w:val="Heading2"/>
        <w:spacing w:before="250"/>
      </w:pPr>
      <w:r>
        <w:rPr>
          <w:color w:val="111111"/>
        </w:rPr>
        <w:t>Introduction</w:t>
      </w:r>
    </w:p>
    <w:p w14:paraId="3CA13709" w14:textId="77777777" w:rsidR="008B67F8" w:rsidRDefault="008B67F8">
      <w:pPr>
        <w:pStyle w:val="BodyText"/>
        <w:spacing w:before="11"/>
        <w:rPr>
          <w:b/>
          <w:sz w:val="18"/>
        </w:rPr>
      </w:pPr>
    </w:p>
    <w:p w14:paraId="0FC938C0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Purpose</w:t>
      </w:r>
    </w:p>
    <w:p w14:paraId="3592E77B" w14:textId="77777777" w:rsidR="008B67F8" w:rsidRDefault="00000000">
      <w:pPr>
        <w:pStyle w:val="BodyText"/>
        <w:spacing w:before="149"/>
        <w:ind w:left="119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purpose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this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detailed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description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add-in</w:t>
      </w:r>
    </w:p>
    <w:p w14:paraId="5FC72955" w14:textId="77777777" w:rsidR="008B67F8" w:rsidRDefault="00000000">
      <w:pPr>
        <w:pStyle w:val="BodyText"/>
        <w:spacing w:before="73" w:line="338" w:lineRule="auto"/>
        <w:ind w:left="119" w:right="677"/>
      </w:pPr>
      <w:r>
        <w:rPr>
          <w:color w:val="111111"/>
          <w:w w:val="105"/>
        </w:rPr>
        <w:t>for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BI.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outlines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functional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non-functional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requirements,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interfaces,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constraints.</w:t>
      </w:r>
    </w:p>
    <w:p w14:paraId="76897EF0" w14:textId="77777777" w:rsidR="008B67F8" w:rsidRDefault="008B67F8">
      <w:pPr>
        <w:pStyle w:val="BodyText"/>
        <w:spacing w:before="5"/>
        <w:rPr>
          <w:sz w:val="22"/>
        </w:rPr>
      </w:pPr>
    </w:p>
    <w:p w14:paraId="13D7ADF5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Scope</w:t>
      </w:r>
    </w:p>
    <w:p w14:paraId="543951B7" w14:textId="77777777" w:rsidR="008B67F8" w:rsidRDefault="00000000">
      <w:pPr>
        <w:pStyle w:val="BodyText"/>
        <w:spacing w:before="149"/>
        <w:ind w:left="119"/>
      </w:pPr>
      <w:r>
        <w:rPr>
          <w:color w:val="111111"/>
          <w:w w:val="105"/>
        </w:rPr>
        <w:t>ScaleNow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enhances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capabilities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with</w:t>
      </w:r>
    </w:p>
    <w:p w14:paraId="3600BEC9" w14:textId="77777777" w:rsidR="008B67F8" w:rsidRDefault="00000000">
      <w:pPr>
        <w:pStyle w:val="BodyText"/>
        <w:spacing w:line="338" w:lineRule="auto"/>
        <w:ind w:left="119" w:right="876"/>
      </w:pPr>
      <w:r>
        <w:rPr>
          <w:color w:val="111111"/>
          <w:w w:val="105"/>
        </w:rPr>
        <w:t>advanced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AI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features,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including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analytics,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anomaly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detection,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querying.</w:t>
      </w:r>
    </w:p>
    <w:p w14:paraId="55A3EEAC" w14:textId="77777777" w:rsidR="008B67F8" w:rsidRDefault="00000000">
      <w:pPr>
        <w:spacing w:before="135" w:line="300" w:lineRule="atLeast"/>
        <w:ind w:left="532" w:right="5132" w:hanging="413"/>
        <w:rPr>
          <w:sz w:val="16"/>
        </w:rPr>
      </w:pPr>
      <w:r>
        <w:pict w14:anchorId="57C91DC3">
          <v:shape id="_x0000_s1172" style="position:absolute;left:0;text-align:left;margin-left:67.25pt;margin-top:30.6pt;width:2.25pt;height:2.25pt;z-index:-251500032;mso-position-horizontal-relative:page" coordorigin="1345,612" coordsize="45,45" path="m1370,657r-5,l1362,656r-17,-19l1345,631r20,-19l1370,612r20,22l1390,637r-20,20xe" fillcolor="#111" stroked="f">
            <v:path arrowok="t"/>
            <w10:wrap anchorx="page"/>
          </v:shape>
        </w:pict>
      </w:r>
      <w:r>
        <w:rPr>
          <w:b/>
          <w:color w:val="111111"/>
          <w:spacing w:val="-1"/>
          <w:w w:val="105"/>
          <w:sz w:val="16"/>
        </w:rPr>
        <w:t>Definitions,</w:t>
      </w:r>
      <w:r>
        <w:rPr>
          <w:b/>
          <w:color w:val="111111"/>
          <w:spacing w:val="-2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Acronyms,</w:t>
      </w:r>
      <w:r>
        <w:rPr>
          <w:b/>
          <w:color w:val="111111"/>
          <w:spacing w:val="-2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and</w:t>
      </w:r>
      <w:r>
        <w:rPr>
          <w:b/>
          <w:color w:val="111111"/>
          <w:spacing w:val="-2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Abbreviations</w:t>
      </w:r>
      <w:r>
        <w:rPr>
          <w:b/>
          <w:color w:val="111111"/>
          <w:spacing w:val="-98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ML:</w:t>
      </w:r>
      <w:r>
        <w:rPr>
          <w:b/>
          <w:color w:val="111111"/>
          <w:spacing w:val="-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Learning</w:t>
      </w:r>
    </w:p>
    <w:p w14:paraId="0D082B88" w14:textId="77777777" w:rsidR="008B67F8" w:rsidRDefault="00000000">
      <w:pPr>
        <w:pStyle w:val="BodyText"/>
        <w:spacing w:before="73"/>
        <w:ind w:left="532"/>
      </w:pPr>
      <w:r>
        <w:pict w14:anchorId="5987B7ED">
          <v:shape id="_x0000_s1171" style="position:absolute;left:0;text-align:left;margin-left:67.25pt;margin-top:6.55pt;width:2.25pt;height:2.25pt;z-index:251699712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AI:</w:t>
      </w:r>
      <w:r>
        <w:rPr>
          <w:b/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Artificial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Intelligence</w:t>
      </w:r>
    </w:p>
    <w:p w14:paraId="0D7ABB3A" w14:textId="77777777" w:rsidR="008B67F8" w:rsidRDefault="00000000">
      <w:pPr>
        <w:pStyle w:val="BodyText"/>
        <w:ind w:left="532"/>
      </w:pPr>
      <w:r>
        <w:pict w14:anchorId="46A7E320">
          <v:shape id="_x0000_s1170" style="position:absolute;left:0;text-align:left;margin-left:67.25pt;margin-top:6.6pt;width:2.25pt;height:2.25pt;z-index:251700736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NLP:</w:t>
      </w:r>
      <w:r>
        <w:rPr>
          <w:b/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Processing</w:t>
      </w:r>
    </w:p>
    <w:p w14:paraId="34B43741" w14:textId="0B567136" w:rsidR="008B67F8" w:rsidRDefault="00000000" w:rsidP="00AC1FCD">
      <w:pPr>
        <w:pStyle w:val="BodyText"/>
        <w:ind w:left="532"/>
      </w:pPr>
      <w:r>
        <w:pict w14:anchorId="31C12F46">
          <v:shape id="_x0000_s1169" style="position:absolute;left:0;text-align:left;margin-left:67.25pt;margin-top:6.6pt;width:2.25pt;height:2.25pt;z-index:251701760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API:</w:t>
      </w:r>
      <w:r>
        <w:rPr>
          <w:b/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Application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Programming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Interface</w:t>
      </w:r>
    </w:p>
    <w:p w14:paraId="3FBE0D04" w14:textId="37246C2B" w:rsidR="00AC1FCD" w:rsidRDefault="00AC1FCD" w:rsidP="00AC1FCD">
      <w:pPr>
        <w:pStyle w:val="BodyText"/>
        <w:spacing w:before="133"/>
        <w:ind w:left="5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0B8771C" wp14:editId="0E433653">
                <wp:simplePos x="0" y="0"/>
                <wp:positionH relativeFrom="page">
                  <wp:posOffset>854075</wp:posOffset>
                </wp:positionH>
                <wp:positionV relativeFrom="paragraph">
                  <wp:posOffset>121285</wp:posOffset>
                </wp:positionV>
                <wp:extent cx="28575" cy="28575"/>
                <wp:effectExtent l="0" t="0" r="0" b="0"/>
                <wp:wrapNone/>
                <wp:docPr id="198141919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370 1345"/>
                            <a:gd name="T1" fmla="*/ T0 w 45"/>
                            <a:gd name="T2" fmla="+- 0 236 191"/>
                            <a:gd name="T3" fmla="*/ 236 h 45"/>
                            <a:gd name="T4" fmla="+- 0 1365 1345"/>
                            <a:gd name="T5" fmla="*/ T4 w 45"/>
                            <a:gd name="T6" fmla="+- 0 236 191"/>
                            <a:gd name="T7" fmla="*/ 236 h 45"/>
                            <a:gd name="T8" fmla="+- 0 1362 1345"/>
                            <a:gd name="T9" fmla="*/ T8 w 45"/>
                            <a:gd name="T10" fmla="+- 0 236 191"/>
                            <a:gd name="T11" fmla="*/ 236 h 45"/>
                            <a:gd name="T12" fmla="+- 0 1345 1345"/>
                            <a:gd name="T13" fmla="*/ T12 w 45"/>
                            <a:gd name="T14" fmla="+- 0 217 191"/>
                            <a:gd name="T15" fmla="*/ 217 h 45"/>
                            <a:gd name="T16" fmla="+- 0 1345 1345"/>
                            <a:gd name="T17" fmla="*/ T16 w 45"/>
                            <a:gd name="T18" fmla="+- 0 211 191"/>
                            <a:gd name="T19" fmla="*/ 211 h 45"/>
                            <a:gd name="T20" fmla="+- 0 1365 1345"/>
                            <a:gd name="T21" fmla="*/ T20 w 45"/>
                            <a:gd name="T22" fmla="+- 0 191 191"/>
                            <a:gd name="T23" fmla="*/ 191 h 45"/>
                            <a:gd name="T24" fmla="+- 0 1370 1345"/>
                            <a:gd name="T25" fmla="*/ T24 w 45"/>
                            <a:gd name="T26" fmla="+- 0 191 191"/>
                            <a:gd name="T27" fmla="*/ 191 h 45"/>
                            <a:gd name="T28" fmla="+- 0 1390 1345"/>
                            <a:gd name="T29" fmla="*/ T28 w 45"/>
                            <a:gd name="T30" fmla="+- 0 214 191"/>
                            <a:gd name="T31" fmla="*/ 214 h 45"/>
                            <a:gd name="T32" fmla="+- 0 1390 1345"/>
                            <a:gd name="T33" fmla="*/ T32 w 45"/>
                            <a:gd name="T34" fmla="+- 0 217 191"/>
                            <a:gd name="T35" fmla="*/ 217 h 45"/>
                            <a:gd name="T36" fmla="+- 0 1370 1345"/>
                            <a:gd name="T37" fmla="*/ T36 w 45"/>
                            <a:gd name="T38" fmla="+- 0 236 191"/>
                            <a:gd name="T39" fmla="*/ 236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EDC27" id="Freeform: Shape 5" o:spid="_x0000_s1026" style="position:absolute;margin-left:67.25pt;margin-top:9.55pt;width:2.25pt;height:2.25pt;z-index:2514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XC9AMAAFINAAAOAAAAZHJzL2Uyb0RvYy54bWysl2uPozYUhr9X6n+w+Nhqh9jkMokms6p2&#10;tVWl7UVa+gMcMAEVMLWdkOmv7zkGZ03WzERV84FL/HJ4/RxfDk/vL01NzkLpSrb7iD4sIiLaTOZV&#10;e9xHf6af3j1GRBve5ryWrdhHL0JH75+//+6p73aCyVLWuVAEgrR613f7qDSm28WxzkrRcP0gO9FC&#10;YyFVww3cqmOcK95D9KaO2WKxjnup8k7JTGgN/34cGqNnG78oRGZ+LwotDKn3EXgz9qjs8YDH+PmJ&#10;746Kd2WVjTb4f3DR8KqFl15DfeSGk5OqvgnVVJmSWhbmIZNNLIuiyoTtA/SGLm5686XknbB9ATi6&#10;u2LS/1/Y7Lfzl+4PhdZ191lmf2kgEved3l1b8EaDhhz6X2UOOeQnI21nL4Vq8EnoBrlYpi9XpuJi&#10;SAZ/ssfVZhWRDFqGS4zPd+7R7KTNz0LaMPz8WZshITlcWZw5aXkD70wheUVTQ25+fEcWhCYbPCxX&#10;YwKvMupkP8QkXZCefCthTmIjsWRN6JbexkmcCOKgpAwEWjrNaGm9ClqC3g/O0dIyaGntJK9Z2jjR&#10;K5Zgtk0orVnQ0tbJ0NJj0BKdAp/BRH3ec5zolDimLeiK+tBTysK+ptQZ3YTSR33oqAnlj06xz/vy&#10;yad0HfY1Rc8oDfryyaMm5ItN0dNkZmAxH37KZkb7Dfxt0Bfz0cN0CPuaop+dg8yHn7LwkGc38Gd8&#10;+ehnfU3R02QbXhuYDz9l4XGfTOEzugzlMfHRoyaUx+QG/ZyvxIefJuFxn0zhz4z7xEc/N+6TG/Rz&#10;a2niw09hEQytpskU/sw6kfjo/XUCtoKjW+x56db/7NKOGwBcEY61xMLuOJ3UuNOkgB82lDTBZRtC&#10;gAp3ixkxMEHx5i4xGEUxLGz3hMYly8rtRvSmEwpErXx7V3Sc4CiH2XmPGZx3Vn5fT3E6oBzG8j3R&#10;cZRa+X1dxcFj5ZOuDoTG3Cqozm7rMhURqMsO6IjvOm5wSLhL0u8j2M5JaU/4byPPIpW23eC4GAkM&#10;ez6862t73U50MMnB3FXnWt25s9HGbL2hGkLBcjZAdCHceQg1imy9Cb5cozsPIlz3wdUboiHJr4uQ&#10;EkS6jhv3Hnce3udUr1u/ZepiZLXUYugz5snOw2vCMM9eZadlXeWfqrrGVGl1PHyoFTlzqMmp/Y3s&#10;JrLaTulW4mMO7ViaYjWKFb7eHWT+ApWpkkNhDx8icFFK9U9Eeijq95H++8SViEj9SwtV85YulwDZ&#10;2JvlaoPEld9y8Ft4m0GofWQiWILw8oMZvhxOnaqOJbyJ2kWplT9BRVxUWLva0nlwNd5A4W7ZjB8Z&#10;+GXg31vV10+h538BAAD//wMAUEsDBBQABgAIAAAAIQD2DiMt4AAAAAkBAAAPAAAAZHJzL2Rvd25y&#10;ZXYueG1sTI9NS8NAEIbvgv9hGcGL2E0brW3MppSIYEFQq3jeZsdsSHY2ZLdt9Nc7PeltXubh/chX&#10;o+vEAYfQeFIwnSQgkCpvGqoVfLw/Xi9AhKjJ6M4TKvjGAKvi/CzXmfFHesPDNtaCTShkWoGNsc+k&#10;DJVFp8PE90j8+/KD05HlUEsz6CObu07OkmQunW6IE6zusbRYtdu9U3DV/nxunhpbhqp8XT8v7tqH&#10;F5codXkxru9BRBzjHwyn+lwdCu6083syQXSs05tbRvlYTkGcgHTJ43YKZukcZJHL/wuKXwAAAP//&#10;AwBQSwECLQAUAAYACAAAACEAtoM4kv4AAADhAQAAEwAAAAAAAAAAAAAAAAAAAAAAW0NvbnRlbnRf&#10;VHlwZXNdLnhtbFBLAQItABQABgAIAAAAIQA4/SH/1gAAAJQBAAALAAAAAAAAAAAAAAAAAC8BAABf&#10;cmVscy8ucmVsc1BLAQItABQABgAIAAAAIQB/k1XC9AMAAFINAAAOAAAAAAAAAAAAAAAAAC4CAABk&#10;cnMvZTJvRG9jLnhtbFBLAQItABQABgAIAAAAIQD2DiMt4AAAAAkBAAAPAAAAAAAAAAAAAAAAAE4G&#10;AABkcnMvZG93bnJldi54bWxQSwUGAAAAAAQABADzAAAAWwcAAAAA&#10;" path="m25,45r-5,l17,45,,26,,20,20,r5,l45,23r,3l25,45xe" fillcolor="#111" stroked="f">
                <v:path arrowok="t" o:connecttype="custom" o:connectlocs="15875,149860;12700,149860;10795,149860;0,137795;0,133985;12700,121285;15875,121285;28575,135890;28575,137795;15875,149860" o:connectangles="0,0,0,0,0,0,0,0,0,0"/>
                <w10:wrap anchorx="page"/>
              </v:shape>
            </w:pict>
          </mc:Fallback>
        </mc:AlternateContent>
      </w:r>
      <w:r>
        <w:rPr>
          <w:b/>
          <w:color w:val="111111"/>
          <w:w w:val="105"/>
        </w:rPr>
        <w:t>UI/UX:</w:t>
      </w:r>
      <w:r>
        <w:rPr>
          <w:b/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Interface/User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Experience</w:t>
      </w:r>
    </w:p>
    <w:p w14:paraId="588C2C9A" w14:textId="77777777" w:rsidR="00AC1FCD" w:rsidRDefault="00AC1FCD">
      <w:pPr>
        <w:sectPr w:rsidR="00AC1FCD">
          <w:pgSz w:w="11900" w:h="16840"/>
          <w:pgMar w:top="1580" w:right="1680" w:bottom="280" w:left="1000" w:header="720" w:footer="720" w:gutter="0"/>
          <w:cols w:space="720"/>
        </w:sectPr>
      </w:pPr>
    </w:p>
    <w:p w14:paraId="50D01210" w14:textId="77777777" w:rsidR="008B67F8" w:rsidRDefault="00000000" w:rsidP="00AC1FCD">
      <w:pPr>
        <w:pStyle w:val="Heading2"/>
        <w:spacing w:before="1"/>
        <w:ind w:left="0" w:firstLine="119"/>
      </w:pPr>
      <w:r>
        <w:rPr>
          <w:color w:val="111111"/>
        </w:rPr>
        <w:t>Overall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Description</w:t>
      </w:r>
    </w:p>
    <w:p w14:paraId="5951C874" w14:textId="77777777" w:rsidR="008B67F8" w:rsidRDefault="008B67F8">
      <w:pPr>
        <w:pStyle w:val="BodyText"/>
        <w:spacing w:before="10"/>
        <w:rPr>
          <w:b/>
          <w:sz w:val="18"/>
        </w:rPr>
      </w:pPr>
    </w:p>
    <w:p w14:paraId="3183DF69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Product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Perspective</w:t>
      </w:r>
    </w:p>
    <w:p w14:paraId="2B1E8DBF" w14:textId="77777777" w:rsidR="008B67F8" w:rsidRDefault="00000000">
      <w:pPr>
        <w:pStyle w:val="BodyText"/>
        <w:spacing w:before="149" w:line="338" w:lineRule="auto"/>
        <w:ind w:left="119" w:right="877"/>
      </w:pPr>
      <w:r>
        <w:rPr>
          <w:color w:val="111111"/>
          <w:w w:val="105"/>
        </w:rPr>
        <w:t>ScaleNow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designed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integrate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seamlessly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relying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its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platform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visualization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interface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components.</w:t>
      </w:r>
    </w:p>
    <w:p w14:paraId="4E30A09E" w14:textId="77777777" w:rsidR="008B67F8" w:rsidRDefault="008B67F8">
      <w:pPr>
        <w:pStyle w:val="BodyText"/>
        <w:spacing w:before="5"/>
        <w:rPr>
          <w:sz w:val="22"/>
        </w:rPr>
      </w:pPr>
    </w:p>
    <w:p w14:paraId="3A8EAB22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Product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Functions</w:t>
      </w:r>
    </w:p>
    <w:p w14:paraId="0E481A1C" w14:textId="77777777" w:rsidR="008B67F8" w:rsidRDefault="00000000">
      <w:pPr>
        <w:spacing w:before="104" w:line="338" w:lineRule="auto"/>
        <w:ind w:left="532" w:right="1453"/>
        <w:rPr>
          <w:sz w:val="16"/>
        </w:rPr>
      </w:pPr>
      <w:r>
        <w:pict w14:anchorId="274A93DE">
          <v:shape id="_x0000_s1167" style="position:absolute;left:0;text-align:left;margin-left:67.25pt;margin-top:8.1pt;width:2.25pt;height:2.25pt;z-index:251702784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Predictive</w:t>
      </w:r>
      <w:r>
        <w:rPr>
          <w:b/>
          <w:color w:val="111111"/>
          <w:spacing w:val="-2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Analytics:</w:t>
      </w:r>
      <w:r>
        <w:rPr>
          <w:b/>
          <w:color w:val="111111"/>
          <w:spacing w:val="-2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Provides</w:t>
      </w:r>
      <w:r>
        <w:rPr>
          <w:color w:val="111111"/>
          <w:spacing w:val="-2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forecasting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capabilities</w:t>
      </w:r>
      <w:r>
        <w:rPr>
          <w:color w:val="111111"/>
          <w:spacing w:val="-2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using</w:t>
      </w:r>
      <w:r>
        <w:rPr>
          <w:color w:val="111111"/>
          <w:spacing w:val="-2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embedded</w:t>
      </w:r>
      <w:r>
        <w:rPr>
          <w:color w:val="111111"/>
          <w:spacing w:val="-2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ML</w:t>
      </w:r>
      <w:r>
        <w:rPr>
          <w:color w:val="111111"/>
          <w:spacing w:val="-9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models.</w:t>
      </w:r>
    </w:p>
    <w:p w14:paraId="7F1E6714" w14:textId="77777777" w:rsidR="008B67F8" w:rsidRDefault="00000000">
      <w:pPr>
        <w:spacing w:line="180" w:lineRule="exact"/>
        <w:ind w:left="532"/>
        <w:rPr>
          <w:sz w:val="16"/>
        </w:rPr>
      </w:pPr>
      <w:r>
        <w:pict w14:anchorId="731764D1">
          <v:shape id="_x0000_s1166" style="position:absolute;left:0;text-align:left;margin-left:67.25pt;margin-top:2.85pt;width:2.25pt;height:2.25pt;z-index:251703808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Anomaly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Detection: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Identifies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highlights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anomalies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data.</w:t>
      </w:r>
    </w:p>
    <w:p w14:paraId="4C657256" w14:textId="77777777" w:rsidR="008B67F8" w:rsidRDefault="00000000">
      <w:pPr>
        <w:spacing w:before="73" w:line="338" w:lineRule="auto"/>
        <w:ind w:left="532" w:right="1256"/>
        <w:rPr>
          <w:sz w:val="16"/>
        </w:rPr>
      </w:pPr>
      <w:r>
        <w:pict w14:anchorId="63839677">
          <v:shape id="_x0000_s1165" style="position:absolute;left:0;text-align:left;margin-left:67.25pt;margin-top:6.55pt;width:2.25pt;height:2.25pt;z-index:251704832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Natural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Language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Querying: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Allows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users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interact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with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using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natural</w:t>
      </w:r>
      <w:r>
        <w:rPr>
          <w:color w:val="111111"/>
          <w:spacing w:val="-9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language.</w:t>
      </w:r>
    </w:p>
    <w:p w14:paraId="6AE021AF" w14:textId="77777777" w:rsidR="008B67F8" w:rsidRDefault="00000000">
      <w:pPr>
        <w:spacing w:line="180" w:lineRule="exact"/>
        <w:ind w:left="532"/>
        <w:rPr>
          <w:sz w:val="16"/>
        </w:rPr>
      </w:pPr>
      <w:r>
        <w:pict w14:anchorId="4A304CD7">
          <v:shape id="_x0000_s1164" style="position:absolute;left:0;text-align:left;margin-left:67.25pt;margin-top:2.85pt;width:2.25pt;height:2.25pt;z-index:251705856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Real-Time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Dashboards: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Supports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live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updates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streaming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datasets.</w:t>
      </w:r>
    </w:p>
    <w:p w14:paraId="33792B9D" w14:textId="77777777" w:rsidR="008B67F8" w:rsidRDefault="008B67F8">
      <w:pPr>
        <w:pStyle w:val="BodyText"/>
        <w:spacing w:before="1"/>
        <w:rPr>
          <w:sz w:val="21"/>
        </w:rPr>
      </w:pPr>
    </w:p>
    <w:p w14:paraId="4A8AF562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Classes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Characteristics</w:t>
      </w:r>
    </w:p>
    <w:p w14:paraId="4FF49827" w14:textId="77777777" w:rsidR="008B67F8" w:rsidRDefault="00000000">
      <w:pPr>
        <w:spacing w:before="119"/>
        <w:ind w:left="532"/>
        <w:rPr>
          <w:sz w:val="16"/>
        </w:rPr>
      </w:pPr>
      <w:r>
        <w:pict w14:anchorId="3A00A661">
          <v:shape id="_x0000_s1163" style="position:absolute;left:0;text-align:left;margin-left:67.25pt;margin-top:8.85pt;width:2.25pt;height:2.25pt;z-index:251706880;mso-position-horizontal-relative:page" coordorigin="1345,177" coordsize="45,45" path="m1370,222r-5,l1362,222r-17,-19l1345,197r20,-20l1370,177r20,23l1390,203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Business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Analysts: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Require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advanced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analytics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without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deep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technical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knowledge.</w:t>
      </w:r>
    </w:p>
    <w:p w14:paraId="757DEB0E" w14:textId="77777777" w:rsidR="008B67F8" w:rsidRDefault="00000000">
      <w:pPr>
        <w:pStyle w:val="BodyText"/>
        <w:spacing w:line="338" w:lineRule="auto"/>
        <w:ind w:left="532" w:right="1256"/>
      </w:pPr>
      <w:r>
        <w:pict w14:anchorId="45FB9BA6">
          <v:shape id="_x0000_s1162" style="position:absolute;left:0;text-align:left;margin-left:67.25pt;margin-top:6.6pt;width:2.25pt;height:2.25pt;z-index:251707904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Data</w:t>
      </w:r>
      <w:r>
        <w:rPr>
          <w:b/>
          <w:color w:val="111111"/>
          <w:spacing w:val="-12"/>
          <w:w w:val="105"/>
        </w:rPr>
        <w:t xml:space="preserve"> </w:t>
      </w:r>
      <w:r>
        <w:rPr>
          <w:b/>
          <w:color w:val="111111"/>
          <w:w w:val="105"/>
        </w:rPr>
        <w:t>Scientists:</w:t>
      </w:r>
      <w:r>
        <w:rPr>
          <w:b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May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tool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quick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complement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deeper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analysis.</w:t>
      </w:r>
    </w:p>
    <w:p w14:paraId="7AAF5E96" w14:textId="77777777" w:rsidR="008B67F8" w:rsidRDefault="00000000">
      <w:pPr>
        <w:pStyle w:val="BodyText"/>
        <w:spacing w:before="0" w:line="338" w:lineRule="auto"/>
        <w:ind w:left="532" w:right="1255"/>
      </w:pPr>
      <w:r>
        <w:pict w14:anchorId="608F02EC">
          <v:shape id="_x0000_s1161" style="position:absolute;left:0;text-align:left;margin-left:67.25pt;margin-top:2.9pt;width:2.25pt;height:2.25pt;z-index:251708928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Executives:</w:t>
      </w:r>
      <w:r>
        <w:rPr>
          <w:b/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Need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high-level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overviews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predictive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insights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decision-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making.</w:t>
      </w:r>
    </w:p>
    <w:p w14:paraId="34CC8CEA" w14:textId="77777777" w:rsidR="008B67F8" w:rsidRDefault="008B67F8">
      <w:pPr>
        <w:pStyle w:val="BodyText"/>
        <w:spacing w:before="4"/>
        <w:rPr>
          <w:sz w:val="14"/>
        </w:rPr>
      </w:pPr>
    </w:p>
    <w:p w14:paraId="2646C08E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Operating</w:t>
      </w:r>
      <w:r>
        <w:rPr>
          <w:color w:val="111111"/>
          <w:spacing w:val="-26"/>
          <w:w w:val="105"/>
        </w:rPr>
        <w:t xml:space="preserve"> </w:t>
      </w:r>
      <w:r>
        <w:rPr>
          <w:color w:val="111111"/>
          <w:w w:val="105"/>
        </w:rPr>
        <w:t>Environment</w:t>
      </w:r>
    </w:p>
    <w:p w14:paraId="0355CF5F" w14:textId="77777777" w:rsidR="008B67F8" w:rsidRDefault="00000000">
      <w:pPr>
        <w:pStyle w:val="BodyText"/>
        <w:spacing w:before="119"/>
        <w:ind w:left="532"/>
      </w:pPr>
      <w:r>
        <w:pict w14:anchorId="69700CD8">
          <v:shape id="_x0000_s1160" style="position:absolute;left:0;text-align:left;margin-left:67.25pt;margin-top:8.85pt;width:2.25pt;height:2.25pt;z-index:251709952;mso-position-horizontal-relative:page" coordorigin="1345,177" coordsize="45,45" path="m1370,222r-5,l1362,222r-17,-19l1345,197r20,-20l1370,177r20,23l1390,203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</w:rPr>
        <w:t>Platform:</w:t>
      </w:r>
      <w:r>
        <w:rPr>
          <w:b/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Desktop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Service.</w:t>
      </w:r>
    </w:p>
    <w:p w14:paraId="0E012371" w14:textId="77777777" w:rsidR="008B67F8" w:rsidRDefault="00000000">
      <w:pPr>
        <w:spacing w:before="73"/>
        <w:ind w:left="532"/>
        <w:rPr>
          <w:sz w:val="16"/>
        </w:rPr>
      </w:pPr>
      <w:r>
        <w:pict w14:anchorId="0AA9B701">
          <v:shape id="_x0000_s1159" style="position:absolute;left:0;text-align:left;margin-left:67.25pt;margin-top:6.55pt;width:2.25pt;height:2.25pt;z-index:251710976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Supported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Browsers: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Latest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versions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Chrome,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Edge,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Firefox.</w:t>
      </w:r>
    </w:p>
    <w:p w14:paraId="5CB954CE" w14:textId="77777777" w:rsidR="008B67F8" w:rsidRDefault="00000000">
      <w:pPr>
        <w:spacing w:before="74"/>
        <w:ind w:left="532"/>
        <w:rPr>
          <w:sz w:val="16"/>
        </w:rPr>
      </w:pPr>
      <w:r>
        <w:pict w14:anchorId="2BDE507F">
          <v:shape id="_x0000_s1158" style="position:absolute;left:0;text-align:left;margin-left:67.25pt;margin-top:6.6pt;width:2.25pt;height:2.25pt;z-index:251712000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Dependencies: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Learning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services,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BI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REST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APIs.</w:t>
      </w:r>
    </w:p>
    <w:p w14:paraId="4CF749DD" w14:textId="77777777" w:rsidR="008B67F8" w:rsidRDefault="008B67F8">
      <w:pPr>
        <w:pStyle w:val="BodyText"/>
        <w:spacing w:before="1"/>
        <w:rPr>
          <w:sz w:val="21"/>
        </w:rPr>
      </w:pPr>
    </w:p>
    <w:p w14:paraId="45D973C2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Design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Implementation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Constraints</w:t>
      </w:r>
    </w:p>
    <w:p w14:paraId="423AB676" w14:textId="77777777" w:rsidR="008B67F8" w:rsidRDefault="00000000">
      <w:pPr>
        <w:pStyle w:val="BodyText"/>
        <w:spacing w:before="119"/>
        <w:ind w:left="532"/>
      </w:pPr>
      <w:r>
        <w:pict w14:anchorId="0AC2D548">
          <v:shape id="_x0000_s1157" style="position:absolute;left:0;text-align:left;margin-left:67.25pt;margin-top:8.85pt;width:2.25pt;height:2.25pt;z-index:251713024;mso-position-horizontal-relative:page" coordorigin="1345,177" coordsize="45,45" path="m1370,222r-5,l1362,222r-17,-19l1345,197r20,-20l1370,177r20,23l1390,20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Must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comply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Microsoft's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guidelines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add-ins.</w:t>
      </w:r>
    </w:p>
    <w:p w14:paraId="6176B6AA" w14:textId="77777777" w:rsidR="008B67F8" w:rsidRDefault="00000000">
      <w:pPr>
        <w:pStyle w:val="BodyText"/>
        <w:spacing w:line="338" w:lineRule="auto"/>
        <w:ind w:left="532" w:right="1651"/>
      </w:pPr>
      <w:r>
        <w:pict w14:anchorId="6F7CE705">
          <v:shape id="_x0000_s1156" style="position:absolute;left:0;text-align:left;margin-left:67.25pt;margin-top:6.6pt;width:2.25pt;height:2.25pt;z-index:251714048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pict w14:anchorId="25B7B00A">
          <v:shape id="_x0000_s1155" style="position:absolute;left:0;text-align:left;margin-left:67.25pt;margin-top:19.35pt;width:2.25pt;height:2.25pt;z-index:251715072;mso-position-horizontal-relative:page" coordorigin="1345,387" coordsize="45,45" path="m1370,432r-5,l1362,432r-17,-19l1345,407r20,-20l1370,387r20,23l1390,413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Performance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should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significantly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degrade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responsiveness.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privacy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security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standards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must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upheld.</w:t>
      </w:r>
    </w:p>
    <w:p w14:paraId="224A83E2" w14:textId="77777777" w:rsidR="008B67F8" w:rsidRDefault="008B67F8">
      <w:pPr>
        <w:pStyle w:val="BodyText"/>
        <w:spacing w:before="5"/>
        <w:rPr>
          <w:sz w:val="14"/>
        </w:rPr>
      </w:pPr>
    </w:p>
    <w:p w14:paraId="1FB22CB3" w14:textId="77777777" w:rsidR="008B67F8" w:rsidRDefault="00000000">
      <w:pPr>
        <w:pStyle w:val="Heading3"/>
        <w:ind w:left="119"/>
      </w:pPr>
      <w:r>
        <w:rPr>
          <w:color w:val="111111"/>
          <w:w w:val="105"/>
        </w:rPr>
        <w:t>Assumptions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Dependencies</w:t>
      </w:r>
    </w:p>
    <w:p w14:paraId="1169A054" w14:textId="77777777" w:rsidR="008B67F8" w:rsidRDefault="00000000">
      <w:pPr>
        <w:pStyle w:val="BodyText"/>
        <w:spacing w:before="104"/>
        <w:ind w:left="532"/>
      </w:pPr>
      <w:r>
        <w:pict w14:anchorId="12E947FA">
          <v:shape id="_x0000_s1154" style="position:absolute;left:0;text-align:left;margin-left:67.25pt;margin-top:8.1pt;width:2.25pt;height:2.25pt;z-index:251716096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Users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have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valid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licenses.</w:t>
      </w:r>
    </w:p>
    <w:p w14:paraId="1C386D11" w14:textId="77777777" w:rsidR="008B67F8" w:rsidRDefault="00000000">
      <w:pPr>
        <w:pStyle w:val="BodyText"/>
        <w:spacing w:before="73"/>
        <w:ind w:left="532"/>
      </w:pPr>
      <w:r>
        <w:pict w14:anchorId="1A7AFB38">
          <v:shape id="_x0000_s1153" style="position:absolute;left:0;text-align:left;margin-left:67.25pt;margin-top:6.55pt;width:2.25pt;height:2.25pt;z-index:251717120;mso-position-horizontal-relative:page" coordorigin="1345,131" coordsize="45,45" path="m1370,176r-5,l1362,176r-17,-19l1345,151r20,-20l1370,131r20,23l1390,157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Internet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connectivity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available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API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calls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services.</w:t>
      </w:r>
    </w:p>
    <w:p w14:paraId="3BBCE1A5" w14:textId="77777777" w:rsidR="008B67F8" w:rsidRDefault="008B67F8">
      <w:pPr>
        <w:pStyle w:val="BodyText"/>
        <w:spacing w:before="10"/>
        <w:rPr>
          <w:sz w:val="22"/>
        </w:rPr>
      </w:pPr>
    </w:p>
    <w:p w14:paraId="582940D2" w14:textId="77777777" w:rsidR="008B67F8" w:rsidRDefault="00000000">
      <w:pPr>
        <w:pStyle w:val="Heading2"/>
      </w:pPr>
      <w:r>
        <w:rPr>
          <w:color w:val="111111"/>
        </w:rPr>
        <w:t>Specific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Requirements</w:t>
      </w:r>
    </w:p>
    <w:p w14:paraId="41A895E0" w14:textId="77777777" w:rsidR="008B67F8" w:rsidRDefault="008B67F8">
      <w:pPr>
        <w:pStyle w:val="BodyText"/>
        <w:spacing w:before="10"/>
        <w:rPr>
          <w:b/>
          <w:sz w:val="18"/>
        </w:rPr>
      </w:pPr>
    </w:p>
    <w:p w14:paraId="7B8A8731" w14:textId="77777777" w:rsidR="008B67F8" w:rsidRDefault="00000000">
      <w:pPr>
        <w:pStyle w:val="Heading3"/>
        <w:spacing w:before="1"/>
        <w:ind w:left="119"/>
      </w:pPr>
      <w:r>
        <w:rPr>
          <w:color w:val="111111"/>
        </w:rPr>
        <w:t>Functional</w:t>
      </w:r>
      <w:r>
        <w:rPr>
          <w:color w:val="111111"/>
          <w:spacing w:val="45"/>
        </w:rPr>
        <w:t xml:space="preserve"> </w:t>
      </w:r>
      <w:r>
        <w:rPr>
          <w:color w:val="111111"/>
        </w:rPr>
        <w:t>Requirements</w:t>
      </w:r>
    </w:p>
    <w:p w14:paraId="0C715452" w14:textId="77777777" w:rsidR="008B67F8" w:rsidRDefault="008B67F8">
      <w:pPr>
        <w:pStyle w:val="BodyText"/>
        <w:spacing w:before="5"/>
        <w:rPr>
          <w:b/>
          <w:sz w:val="14"/>
        </w:rPr>
      </w:pPr>
    </w:p>
    <w:p w14:paraId="72BC8875" w14:textId="77777777" w:rsidR="008B67F8" w:rsidRDefault="00000000">
      <w:pPr>
        <w:pStyle w:val="ListParagraph"/>
        <w:numPr>
          <w:ilvl w:val="0"/>
          <w:numId w:val="5"/>
        </w:numPr>
        <w:tabs>
          <w:tab w:val="left" w:pos="533"/>
        </w:tabs>
        <w:ind w:hanging="294"/>
        <w:rPr>
          <w:b/>
          <w:sz w:val="16"/>
        </w:rPr>
      </w:pP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2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Integration:</w:t>
      </w:r>
    </w:p>
    <w:p w14:paraId="45CBD2F6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3768F4EB" w14:textId="77777777" w:rsidR="008B67F8" w:rsidRDefault="00000000">
      <w:pPr>
        <w:pStyle w:val="BodyText"/>
        <w:spacing w:before="104"/>
        <w:ind w:left="944"/>
      </w:pPr>
      <w:r>
        <w:pict w14:anchorId="7B044C10">
          <v:shape id="_x0000_s1152" style="position:absolute;left:0;text-align:left;margin-left:87.5pt;margin-top:8.1pt;width:2.25pt;height:2.25pt;z-index:251718144;mso-position-horizontal-relative:page" coordorigin="1750,162" coordsize="45,45" path="m1795,185r,3l1794,191r-1,2l1792,196r-20,11l1770,207r-18,-14l1751,191r-1,-3l1750,185r,-3l1751,179r1,-3l1753,173r1,-2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connect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datasets.</w:t>
      </w:r>
    </w:p>
    <w:p w14:paraId="5088B522" w14:textId="77777777" w:rsidR="008B67F8" w:rsidRDefault="00000000">
      <w:pPr>
        <w:pStyle w:val="BodyText"/>
        <w:ind w:left="944"/>
      </w:pPr>
      <w:r>
        <w:pict w14:anchorId="6EE6EEE8">
          <v:shape id="_x0000_s1151" style="position:absolute;left:0;text-align:left;margin-left:87.5pt;margin-top:6.6pt;width:2.25pt;height:2.25pt;z-index:251719168;mso-position-horizontal-relative:page" coordorigin="1750,132" coordsize="45,45" path="m1795,155r,3l1794,161r-1,2l1792,166r-1,2l1788,171r-2,2l1772,177r-2,l1757,171r-3,-3l1753,166r-1,-3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allow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select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fields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analysis.</w:t>
      </w:r>
    </w:p>
    <w:p w14:paraId="2799CA6C" w14:textId="77777777" w:rsidR="008B67F8" w:rsidRDefault="008B67F8">
      <w:pPr>
        <w:pStyle w:val="BodyText"/>
        <w:spacing w:before="1"/>
        <w:rPr>
          <w:sz w:val="17"/>
        </w:rPr>
      </w:pPr>
    </w:p>
    <w:p w14:paraId="51F74861" w14:textId="77777777" w:rsidR="008B67F8" w:rsidRDefault="00000000">
      <w:pPr>
        <w:pStyle w:val="Heading3"/>
        <w:numPr>
          <w:ilvl w:val="0"/>
          <w:numId w:val="5"/>
        </w:numPr>
        <w:tabs>
          <w:tab w:val="left" w:pos="533"/>
        </w:tabs>
        <w:ind w:hanging="294"/>
      </w:pPr>
      <w:r>
        <w:rPr>
          <w:color w:val="111111"/>
          <w:w w:val="105"/>
        </w:rPr>
        <w:t>Predictive</w:t>
      </w:r>
      <w:r>
        <w:rPr>
          <w:color w:val="111111"/>
          <w:spacing w:val="-26"/>
          <w:w w:val="105"/>
        </w:rPr>
        <w:t xml:space="preserve"> </w:t>
      </w:r>
      <w:r>
        <w:rPr>
          <w:color w:val="111111"/>
          <w:w w:val="105"/>
        </w:rPr>
        <w:t>Analytics:</w:t>
      </w:r>
    </w:p>
    <w:p w14:paraId="16A0A574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2BF8226B" w14:textId="77777777" w:rsidR="008B67F8" w:rsidRDefault="00000000">
      <w:pPr>
        <w:pStyle w:val="BodyText"/>
        <w:spacing w:before="104" w:line="338" w:lineRule="auto"/>
        <w:ind w:left="944" w:right="2329"/>
      </w:pPr>
      <w:r>
        <w:pict w14:anchorId="2C68261B">
          <v:shape id="_x0000_s1150" style="position:absolute;left:0;text-align:left;margin-left:87.5pt;margin-top:8.1pt;width:2.25pt;height:2.25pt;z-index:251720192;mso-position-horizontal-relative:page" coordorigin="1750,162" coordsize="45,45" path="m1795,185r,3l1794,191r-1,2l1792,196r-11,9l1778,207r-3,l1772,207r-2,l1767,207r-3,-2l1761,204r-9,-11l1751,191r-1,-3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pict w14:anchorId="328A9BF9">
          <v:shape id="_x0000_s1149" style="position:absolute;left:0;text-align:left;margin-left:87.5pt;margin-top:20.85pt;width:2.25pt;height:2.25pt;z-index:251721216;mso-position-horizontal-relative:page" coordorigin="1750,417" coordsize="45,45" path="m1795,440r,3l1794,446r-1,2l1792,451r-20,11l1770,462r-18,-14l1751,446r-1,-3l1750,440r,-3l1751,434r1,-3l1753,428r1,-2l1757,424r2,-2l1761,420r3,-1l1767,418r3,-1l1772,417r3,l1788,424r3,2l1792,428r1,3l1794,434r1,3l1795,44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forecasting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selected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able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adjust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forecasting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parameters.</w:t>
      </w:r>
    </w:p>
    <w:p w14:paraId="694D1D17" w14:textId="77777777" w:rsidR="008B67F8" w:rsidRDefault="00000000">
      <w:pPr>
        <w:pStyle w:val="Heading3"/>
        <w:numPr>
          <w:ilvl w:val="0"/>
          <w:numId w:val="5"/>
        </w:numPr>
        <w:tabs>
          <w:tab w:val="left" w:pos="533"/>
        </w:tabs>
        <w:spacing w:before="119"/>
        <w:ind w:hanging="294"/>
      </w:pPr>
      <w:r>
        <w:rPr>
          <w:color w:val="111111"/>
          <w:w w:val="105"/>
        </w:rPr>
        <w:t>Anomaly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Detection:</w:t>
      </w:r>
    </w:p>
    <w:p w14:paraId="4E61DA5D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1B0307EA" w14:textId="77777777" w:rsidR="008B67F8" w:rsidRDefault="00000000">
      <w:pPr>
        <w:pStyle w:val="BodyText"/>
        <w:spacing w:before="104"/>
        <w:ind w:left="944"/>
      </w:pPr>
      <w:r>
        <w:pict w14:anchorId="0A8E61D9">
          <v:shape id="_x0000_s1148" style="position:absolute;left:0;text-align:left;margin-left:87.5pt;margin-top:8.1pt;width:2.25pt;height:2.25pt;z-index:251722240;mso-position-horizontal-relative:page" coordorigin="1750,162" coordsize="45,45" path="m1795,185r,3l1794,191r-13,14l1778,207r-3,l1772,207r-2,l1767,207r-3,-2l1761,204r-9,-11l1751,191r-1,-3l1750,185r,-3l1757,169r2,-2l1761,165r3,-1l1767,163r3,-1l1772,162r3,l1795,18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detect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anomalies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real-time.</w:t>
      </w:r>
    </w:p>
    <w:p w14:paraId="5E536596" w14:textId="77777777" w:rsidR="008B67F8" w:rsidRDefault="00000000">
      <w:pPr>
        <w:pStyle w:val="BodyText"/>
        <w:ind w:left="944"/>
      </w:pPr>
      <w:r>
        <w:pict w14:anchorId="134C72C3">
          <v:shape id="_x0000_s1147" style="position:absolute;left:0;text-align:left;margin-left:87.5pt;margin-top:6.6pt;width:2.25pt;height:2.25pt;z-index:251723264;mso-position-horizontal-relative:page" coordorigin="1750,132" coordsize="45,45" path="m1795,155r,3l1794,161r-22,16l1770,177r-18,-14l1751,161r-1,-3l1750,155r,-3l1751,149r1,-3l1753,143r1,-2l1757,139r2,-2l1761,135r3,-1l1767,133r3,-1l1772,132r3,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Anomalies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visually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highlighted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dashboard.</w:t>
      </w:r>
    </w:p>
    <w:p w14:paraId="406D1391" w14:textId="77777777" w:rsidR="008B67F8" w:rsidRDefault="008B67F8">
      <w:pPr>
        <w:pStyle w:val="BodyText"/>
        <w:spacing w:before="1"/>
        <w:rPr>
          <w:sz w:val="17"/>
        </w:rPr>
      </w:pPr>
    </w:p>
    <w:p w14:paraId="133667A8" w14:textId="5FEC44E4" w:rsidR="008B67F8" w:rsidRPr="00AC1FCD" w:rsidRDefault="00000000" w:rsidP="00AC1FCD">
      <w:pPr>
        <w:pStyle w:val="Heading3"/>
        <w:numPr>
          <w:ilvl w:val="0"/>
          <w:numId w:val="5"/>
        </w:numPr>
        <w:tabs>
          <w:tab w:val="left" w:pos="533"/>
        </w:tabs>
        <w:ind w:hanging="294"/>
      </w:pPr>
      <w:r>
        <w:rPr>
          <w:color w:val="111111"/>
          <w:w w:val="105"/>
        </w:rPr>
        <w:t>Natural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Language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Querying:</w:t>
      </w:r>
    </w:p>
    <w:p w14:paraId="738AA721" w14:textId="77777777" w:rsidR="00AC1FCD" w:rsidRDefault="00AC1FCD" w:rsidP="00AC1FCD">
      <w:pPr>
        <w:pStyle w:val="Heading3"/>
        <w:tabs>
          <w:tab w:val="left" w:pos="533"/>
        </w:tabs>
      </w:pPr>
    </w:p>
    <w:p w14:paraId="226900BD" w14:textId="6F836F1F" w:rsidR="00AC1FCD" w:rsidRDefault="00AC1FCD" w:rsidP="00AC1FCD">
      <w:pPr>
        <w:pStyle w:val="BodyText"/>
        <w:spacing w:before="133"/>
        <w:ind w:left="9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293363A3" wp14:editId="4387D45C">
                <wp:simplePos x="0" y="0"/>
                <wp:positionH relativeFrom="page">
                  <wp:posOffset>1111250</wp:posOffset>
                </wp:positionH>
                <wp:positionV relativeFrom="paragraph">
                  <wp:posOffset>121285</wp:posOffset>
                </wp:positionV>
                <wp:extent cx="28575" cy="28575"/>
                <wp:effectExtent l="0" t="0" r="0" b="0"/>
                <wp:wrapNone/>
                <wp:docPr id="169449473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214 191"/>
                            <a:gd name="T3" fmla="*/ 214 h 45"/>
                            <a:gd name="T4" fmla="+- 0 1795 1750"/>
                            <a:gd name="T5" fmla="*/ T4 w 45"/>
                            <a:gd name="T6" fmla="+- 0 217 191"/>
                            <a:gd name="T7" fmla="*/ 217 h 45"/>
                            <a:gd name="T8" fmla="+- 0 1794 1750"/>
                            <a:gd name="T9" fmla="*/ T8 w 45"/>
                            <a:gd name="T10" fmla="+- 0 220 191"/>
                            <a:gd name="T11" fmla="*/ 220 h 45"/>
                            <a:gd name="T12" fmla="+- 0 1781 1750"/>
                            <a:gd name="T13" fmla="*/ T12 w 45"/>
                            <a:gd name="T14" fmla="+- 0 234 191"/>
                            <a:gd name="T15" fmla="*/ 234 h 45"/>
                            <a:gd name="T16" fmla="+- 0 1778 1750"/>
                            <a:gd name="T17" fmla="*/ T16 w 45"/>
                            <a:gd name="T18" fmla="+- 0 236 191"/>
                            <a:gd name="T19" fmla="*/ 236 h 45"/>
                            <a:gd name="T20" fmla="+- 0 1775 1750"/>
                            <a:gd name="T21" fmla="*/ T20 w 45"/>
                            <a:gd name="T22" fmla="+- 0 236 191"/>
                            <a:gd name="T23" fmla="*/ 236 h 45"/>
                            <a:gd name="T24" fmla="+- 0 1772 1750"/>
                            <a:gd name="T25" fmla="*/ T24 w 45"/>
                            <a:gd name="T26" fmla="+- 0 236 191"/>
                            <a:gd name="T27" fmla="*/ 236 h 45"/>
                            <a:gd name="T28" fmla="+- 0 1770 1750"/>
                            <a:gd name="T29" fmla="*/ T28 w 45"/>
                            <a:gd name="T30" fmla="+- 0 236 191"/>
                            <a:gd name="T31" fmla="*/ 236 h 45"/>
                            <a:gd name="T32" fmla="+- 0 1767 1750"/>
                            <a:gd name="T33" fmla="*/ T32 w 45"/>
                            <a:gd name="T34" fmla="+- 0 236 191"/>
                            <a:gd name="T35" fmla="*/ 236 h 45"/>
                            <a:gd name="T36" fmla="+- 0 1764 1750"/>
                            <a:gd name="T37" fmla="*/ T36 w 45"/>
                            <a:gd name="T38" fmla="+- 0 234 191"/>
                            <a:gd name="T39" fmla="*/ 234 h 45"/>
                            <a:gd name="T40" fmla="+- 0 1761 1750"/>
                            <a:gd name="T41" fmla="*/ T40 w 45"/>
                            <a:gd name="T42" fmla="+- 0 233 191"/>
                            <a:gd name="T43" fmla="*/ 233 h 45"/>
                            <a:gd name="T44" fmla="+- 0 1750 1750"/>
                            <a:gd name="T45" fmla="*/ T44 w 45"/>
                            <a:gd name="T46" fmla="+- 0 217 191"/>
                            <a:gd name="T47" fmla="*/ 217 h 45"/>
                            <a:gd name="T48" fmla="+- 0 1750 1750"/>
                            <a:gd name="T49" fmla="*/ T48 w 45"/>
                            <a:gd name="T50" fmla="+- 0 214 191"/>
                            <a:gd name="T51" fmla="*/ 214 h 45"/>
                            <a:gd name="T52" fmla="+- 0 1750 1750"/>
                            <a:gd name="T53" fmla="*/ T52 w 45"/>
                            <a:gd name="T54" fmla="+- 0 211 191"/>
                            <a:gd name="T55" fmla="*/ 211 h 45"/>
                            <a:gd name="T56" fmla="+- 0 1751 1750"/>
                            <a:gd name="T57" fmla="*/ T56 w 45"/>
                            <a:gd name="T58" fmla="+- 0 208 191"/>
                            <a:gd name="T59" fmla="*/ 208 h 45"/>
                            <a:gd name="T60" fmla="+- 0 1752 1750"/>
                            <a:gd name="T61" fmla="*/ T60 w 45"/>
                            <a:gd name="T62" fmla="+- 0 205 191"/>
                            <a:gd name="T63" fmla="*/ 205 h 45"/>
                            <a:gd name="T64" fmla="+- 0 1753 1750"/>
                            <a:gd name="T65" fmla="*/ T64 w 45"/>
                            <a:gd name="T66" fmla="+- 0 202 191"/>
                            <a:gd name="T67" fmla="*/ 202 h 45"/>
                            <a:gd name="T68" fmla="+- 0 1754 1750"/>
                            <a:gd name="T69" fmla="*/ T68 w 45"/>
                            <a:gd name="T70" fmla="+- 0 200 191"/>
                            <a:gd name="T71" fmla="*/ 200 h 45"/>
                            <a:gd name="T72" fmla="+- 0 1757 1750"/>
                            <a:gd name="T73" fmla="*/ T72 w 45"/>
                            <a:gd name="T74" fmla="+- 0 198 191"/>
                            <a:gd name="T75" fmla="*/ 198 h 45"/>
                            <a:gd name="T76" fmla="+- 0 1759 1750"/>
                            <a:gd name="T77" fmla="*/ T76 w 45"/>
                            <a:gd name="T78" fmla="+- 0 196 191"/>
                            <a:gd name="T79" fmla="*/ 196 h 45"/>
                            <a:gd name="T80" fmla="+- 0 1761 1750"/>
                            <a:gd name="T81" fmla="*/ T80 w 45"/>
                            <a:gd name="T82" fmla="+- 0 194 191"/>
                            <a:gd name="T83" fmla="*/ 194 h 45"/>
                            <a:gd name="T84" fmla="+- 0 1764 1750"/>
                            <a:gd name="T85" fmla="*/ T84 w 45"/>
                            <a:gd name="T86" fmla="+- 0 193 191"/>
                            <a:gd name="T87" fmla="*/ 193 h 45"/>
                            <a:gd name="T88" fmla="+- 0 1767 1750"/>
                            <a:gd name="T89" fmla="*/ T88 w 45"/>
                            <a:gd name="T90" fmla="+- 0 192 191"/>
                            <a:gd name="T91" fmla="*/ 192 h 45"/>
                            <a:gd name="T92" fmla="+- 0 1770 1750"/>
                            <a:gd name="T93" fmla="*/ T92 w 45"/>
                            <a:gd name="T94" fmla="+- 0 191 191"/>
                            <a:gd name="T95" fmla="*/ 191 h 45"/>
                            <a:gd name="T96" fmla="+- 0 1772 1750"/>
                            <a:gd name="T97" fmla="*/ T96 w 45"/>
                            <a:gd name="T98" fmla="+- 0 191 191"/>
                            <a:gd name="T99" fmla="*/ 191 h 45"/>
                            <a:gd name="T100" fmla="+- 0 1775 1750"/>
                            <a:gd name="T101" fmla="*/ T100 w 45"/>
                            <a:gd name="T102" fmla="+- 0 191 191"/>
                            <a:gd name="T103" fmla="*/ 191 h 45"/>
                            <a:gd name="T104" fmla="+- 0 1788 1750"/>
                            <a:gd name="T105" fmla="*/ T104 w 45"/>
                            <a:gd name="T106" fmla="+- 0 198 191"/>
                            <a:gd name="T107" fmla="*/ 198 h 45"/>
                            <a:gd name="T108" fmla="+- 0 1791 1750"/>
                            <a:gd name="T109" fmla="*/ T108 w 45"/>
                            <a:gd name="T110" fmla="+- 0 200 191"/>
                            <a:gd name="T111" fmla="*/ 200 h 45"/>
                            <a:gd name="T112" fmla="+- 0 1792 1750"/>
                            <a:gd name="T113" fmla="*/ T112 w 45"/>
                            <a:gd name="T114" fmla="+- 0 202 191"/>
                            <a:gd name="T115" fmla="*/ 202 h 45"/>
                            <a:gd name="T116" fmla="+- 0 1793 1750"/>
                            <a:gd name="T117" fmla="*/ T116 w 45"/>
                            <a:gd name="T118" fmla="+- 0 205 191"/>
                            <a:gd name="T119" fmla="*/ 205 h 45"/>
                            <a:gd name="T120" fmla="+- 0 1794 1750"/>
                            <a:gd name="T121" fmla="*/ T120 w 45"/>
                            <a:gd name="T122" fmla="+- 0 208 191"/>
                            <a:gd name="T123" fmla="*/ 208 h 45"/>
                            <a:gd name="T124" fmla="+- 0 1795 1750"/>
                            <a:gd name="T125" fmla="*/ T124 w 45"/>
                            <a:gd name="T126" fmla="+- 0 211 191"/>
                            <a:gd name="T127" fmla="*/ 211 h 45"/>
                            <a:gd name="T128" fmla="+- 0 1795 1750"/>
                            <a:gd name="T129" fmla="*/ T128 w 45"/>
                            <a:gd name="T130" fmla="+- 0 214 191"/>
                            <a:gd name="T131" fmla="*/ 214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ED22B" id="Freeform: Shape 7" o:spid="_x0000_s1026" style="position:absolute;margin-left:87.5pt;margin-top:9.55pt;width:2.25pt;height:2.25pt;z-index:2514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outgcAAPAiAAAOAAAAZHJzL2Uyb0RvYy54bWysWtuOo0YQfY+Uf0A8JsqabnO11rOKdrNR&#10;pM1FWvIBDMZjKzYQYMaz+fpUddPealyNUZSXAQ+H5tSp6uqqhrfvXs8n76Xq+mNTb33xJvC9qi6b&#10;3bF+2vp/5h9/SH2vH4p6V5yautr6X6ref/fw7TdvL+2mks2hOe2qzoNB6n5zabf+YRjazWrVl4fq&#10;XPRvmraq4eK+6c7FAD+7p9WuKy4w+vm0kkEQry5Nt2u7pqz6Hv77QV/0H9T4+31VDr/v9301eKet&#10;D9wG9bdTfx/x7+rhbbF56or2cCxHGsV/YHEujjU89DrUh2IovOfueDPU+Vh2Td/shzdlc141+/2x&#10;rJQNYI0IJtZ8PhRtpWwBcfr2KlP//w1b/vbyuf2jQ+p9+6kp/+pBkdWl7TfXK/ijB4z3ePm12YEP&#10;i+ehUca+7rsz3glmeK9K0y9XTavXwSvhnzKNksj3SriiT3H8YmNuLZ/74eeqUcMUL5/6QTtkB2dK&#10;zp1XF2d4Zg7O259P4Jvvf/ACTyRZBH8i48ArTBjYdysvD7yLF0ajj68QaSBqJClCT2RiClobEIyD&#10;kAMzUGgw85TAes0cKYUspdhARkoJRykxIEUpYSnBbLNVAuMYlTIDQ0opS0nYgksJot/KJKjeiOF0&#10;ErbiIkkFy0pQ0XMheV626nLNuk9Q0RHD8rJlF0mS8ryo8rmIeV629HIds3pR5RHD8ZK29MCLj3VJ&#10;xc9BfDbabfEdvCSV3snLlh54SVYvScXPJR/y0hbfxYtK7+RlSw+8MEHc5gZJxc8lH/drW3wHrzWV&#10;3sVrbUsvkhjmNcNrTcXP13zcr23xXbyo9E5etvTAi88Sayp+DsHKxdfaFt8xH9dUetd8DG3pgRef&#10;J0Iqfh7ycR/a4sv1mpuPIZUeMdx8DG3p0YWsH2GpoZmej/vQFl8KNteHVHrEsLxs6d28qPh5yMc9&#10;TBe6dDiWxYhK71oXI1t6J6+Iip9HfNxHtvhSQEzcrkMRlR4xnF6RLT3w4uMrouLnER/3kS2+DGDt&#10;YHhR6RHD8Ypt6YEXn1djKn4e83Ef2+LLANaOW14xlR4xLC9beuAFc4jJXzEVP4dkwuWJ2BZfBmAj&#10;w4tKjxiWly09UOLzV0zFz2M+7hNbfOgpOF4JlR4xHK/Elh548fk+oeLnsIhyeiUT8TM2vrC0vhaX&#10;AjAsL1t64JWxfkyo+HnCx30yET9j65yESi8Aw/FKbemd+T6l4ucpH/fpRPyMrQtTKr0ADMtrIr1r&#10;fUyp+HnKx306ET9j16GUSi8Aw/KaSO+qJ1Iqfp7ycZ9NxM/Y+QgzlMYXPx+zifSu+iuj4ufwQC7u&#10;s4n4GZvvMyo95BFWr2wivatezaj4OQQry2sivoMXld7FSwQT7V0Fvgio/Dncx1ITwcQBPDcRUP3d&#10;5CYOSCCAuKwvAuoDIMfHvwgmXuATmQioE1yZTAQTLyRoKrMkiYA6Asjxk0BMu1w++wu7zXWkf3HT&#10;5+Kc4shNGl1XpytsTziWTGH3uo41U4iJGxJMRCw56ogc7uNjTtiecNQZQlA/uAoNcdPxYvbmyNkt&#10;L9zHk5P2hHAUZ8Lueh3VmZC2G9xbT3bfC/c5yNmecFS0QlI/uEpaIW03zJCjjoDNFceEmLa//O6Y&#10;sPtfsj8GW3tPZvOuOJj9vPK1Hjf04MwrcG84UDuIbdPjzmEOeQ42CPM1bsPBEIDC3T8HGPIOgpNF&#10;YDAbwTCDlwyNM1PB1a7hXSYCfKTg2aLRMXoRDnG3hAzGk4IvsxS3NxAOvlkyOu46KPgyU3EzQMGX&#10;mYo9OsKhwV5CBltnBV9majiaCu3oktGx0cTRoUtcBB9NjZaZim0Zjg491ZLRsVtS8GWmYhODcOhA&#10;loyOvYWCLzMVS34FX2YqVuIIhzJ6CRkskBV8malYtyJct4V3Jx+Wkwq+zFSs8hR8mamq9kI8lk1L&#10;jFX1kL5hmbmqRlE3LE1O1+wES/4iStf8BMvwohtMhsKlcdkNo4txuVp2w+hkXELIDdrb4yLRwWu7&#10;6Qu7zvfghd0j3lNs2mLAtcWcepetjxnkoA7433PzUuWNuj7gAjPml6tVX6+fag4Xj9zMVXNs9WhQ&#10;EYDjIOFqC8xVc9QoXCMBdc2A5qo5ahQu4IgyHjVXzXFEaZnvoaDsWTAWdB/3UWPo3Hkilqj3bcTy&#10;GVFyVi9NC94LzIk6gkx0GpXMUas1gtTLQQgsc9EcNUhzAjPnHqcFBSvnQDoPXSexeYw56sdpoeYj&#10;RmeoeUZ6+sxHy6j3vEij6+Z9MkaBmarGJHMcg1PrPS83luQQA3dAOsznQfjGAUaal2msP+b1xncE&#10;MNI9z43+nQ8CfEmAY92hpQ2EfmcuoKbZyshdnpq+0jdiBlSl8jUVYgYlL9Pr5uPxdAIwxj8myCyC&#10;ehJ/9s3puMOL6kf39Pj+1HkvBXwgAX0utrr6CRasa57rnRrsUBW7n8bzoTie9LmaZeOHA/itAH5/&#10;0W8em90X+G6ga/RnF/CZCJwcmu4f37vAJxdbv//7uegq3zv9UsM3DZkI8RXQoH6EUYJdYUevPNIr&#10;RV3CUFt/8KGhwNP3g/6u47ntjk8HeJJQ5tbNj/C9wv6IXxaoDxs0q/EHfFahZBw/AcHvNuhvhfr6&#10;ocrDvwAAAP//AwBQSwMEFAAGAAgAAAAhAGOJrkfgAAAACQEAAA8AAABkcnMvZG93bnJldi54bWxM&#10;j81OwzAQhO9IvIO1SNyo06L+hThVhQSCS1VaVHF04m0SYa+j2E3C27M9wW1HO5r5JtuMzooeu9B4&#10;UjCdJCCQSm8aqhR8Hl8eViBC1GS09YQKfjDAJr+9yXRq/EAf2B9iJTiEQqoV1DG2qZShrNHpMPEt&#10;Ev/OvnM6suwqaTo9cLizcpYkC+l0Q9xQ6xafayy/Dxen4Kt8K3an191qOLf9sbLvw2kftkrd343b&#10;JxARx/hnhis+o0POTIW/kAnCsl7OeUvkYz0FcTUs13MQhYLZ4wJknsn/C/JfAAAA//8DAFBLAQIt&#10;ABQABgAIAAAAIQC2gziS/gAAAOEBAAATAAAAAAAAAAAAAAAAAAAAAABbQ29udGVudF9UeXBlc10u&#10;eG1sUEsBAi0AFAAGAAgAAAAhADj9If/WAAAAlAEAAAsAAAAAAAAAAAAAAAAALwEAAF9yZWxzLy5y&#10;ZWxzUEsBAi0AFAAGAAgAAAAhAOWrSi62BwAA8CIAAA4AAAAAAAAAAAAAAAAALgIAAGRycy9lMm9E&#10;b2MueG1sUEsBAi0AFAAGAAgAAAAhAGOJrkfgAAAACQEAAA8AAAAAAAAAAAAAAAAAEAoAAGRycy9k&#10;b3ducmV2LnhtbFBLBQYAAAAABAAEAPMAAAAdCwAAAAA=&#10;" path="m45,23r,3l44,29,31,43r-3,2l25,45r-3,l20,45r-3,l14,43,11,42,,26,,23,,20,1,17,2,14,3,11,4,9,7,7,9,5,11,3,14,2,17,1,20,r2,l25,,38,7r3,2l42,11r1,3l44,17r1,3l45,23xe" filled="f" strokecolor="#111">
                <v:path arrowok="t" o:connecttype="custom" o:connectlocs="28575,135890;28575,137795;27940,139700;19685,148590;17780,149860;15875,149860;13970,149860;12700,149860;10795,149860;8890,148590;6985,147955;0,137795;0,135890;0,133985;635,132080;1270,130175;1905,128270;2540,127000;4445,125730;5715,124460;6985,123190;8890,122555;10795,121920;12700,121285;13970,121285;15875,121285;24130,125730;26035,127000;26670,128270;27305,130175;27940,132080;28575,133985;28575,13589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accept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queries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natural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language.</w:t>
      </w:r>
    </w:p>
    <w:p w14:paraId="640B14D6" w14:textId="63AE180B" w:rsidR="00AC1FCD" w:rsidRDefault="00AC1FCD" w:rsidP="00AC1FCD">
      <w:pPr>
        <w:pStyle w:val="BodyText"/>
        <w:ind w:left="944"/>
        <w:sectPr w:rsidR="00AC1FCD">
          <w:pgSz w:w="11900" w:h="16840"/>
          <w:pgMar w:top="1580" w:right="1680" w:bottom="28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3822242" wp14:editId="4CEAAED4">
                <wp:simplePos x="0" y="0"/>
                <wp:positionH relativeFrom="page">
                  <wp:posOffset>1111250</wp:posOffset>
                </wp:positionH>
                <wp:positionV relativeFrom="paragraph">
                  <wp:posOffset>83820</wp:posOffset>
                </wp:positionV>
                <wp:extent cx="28575" cy="28575"/>
                <wp:effectExtent l="0" t="0" r="0" b="0"/>
                <wp:wrapNone/>
                <wp:docPr id="99272918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795 1750"/>
                            <a:gd name="T1" fmla="*/ T0 w 45"/>
                            <a:gd name="T2" fmla="+- 0 155 132"/>
                            <a:gd name="T3" fmla="*/ 155 h 45"/>
                            <a:gd name="T4" fmla="+- 0 1795 1750"/>
                            <a:gd name="T5" fmla="*/ T4 w 45"/>
                            <a:gd name="T6" fmla="+- 0 158 132"/>
                            <a:gd name="T7" fmla="*/ 158 h 45"/>
                            <a:gd name="T8" fmla="+- 0 1794 1750"/>
                            <a:gd name="T9" fmla="*/ T8 w 45"/>
                            <a:gd name="T10" fmla="+- 0 161 132"/>
                            <a:gd name="T11" fmla="*/ 161 h 45"/>
                            <a:gd name="T12" fmla="+- 0 1793 1750"/>
                            <a:gd name="T13" fmla="*/ T12 w 45"/>
                            <a:gd name="T14" fmla="+- 0 163 132"/>
                            <a:gd name="T15" fmla="*/ 163 h 45"/>
                            <a:gd name="T16" fmla="+- 0 1792 1750"/>
                            <a:gd name="T17" fmla="*/ T16 w 45"/>
                            <a:gd name="T18" fmla="+- 0 166 132"/>
                            <a:gd name="T19" fmla="*/ 166 h 45"/>
                            <a:gd name="T20" fmla="+- 0 1781 1750"/>
                            <a:gd name="T21" fmla="*/ T20 w 45"/>
                            <a:gd name="T22" fmla="+- 0 175 132"/>
                            <a:gd name="T23" fmla="*/ 175 h 45"/>
                            <a:gd name="T24" fmla="+- 0 1778 1750"/>
                            <a:gd name="T25" fmla="*/ T24 w 45"/>
                            <a:gd name="T26" fmla="+- 0 177 132"/>
                            <a:gd name="T27" fmla="*/ 177 h 45"/>
                            <a:gd name="T28" fmla="+- 0 1775 1750"/>
                            <a:gd name="T29" fmla="*/ T28 w 45"/>
                            <a:gd name="T30" fmla="+- 0 177 132"/>
                            <a:gd name="T31" fmla="*/ 177 h 45"/>
                            <a:gd name="T32" fmla="+- 0 1772 1750"/>
                            <a:gd name="T33" fmla="*/ T32 w 45"/>
                            <a:gd name="T34" fmla="+- 0 177 132"/>
                            <a:gd name="T35" fmla="*/ 177 h 45"/>
                            <a:gd name="T36" fmla="+- 0 1770 1750"/>
                            <a:gd name="T37" fmla="*/ T36 w 45"/>
                            <a:gd name="T38" fmla="+- 0 177 132"/>
                            <a:gd name="T39" fmla="*/ 177 h 45"/>
                            <a:gd name="T40" fmla="+- 0 1767 1750"/>
                            <a:gd name="T41" fmla="*/ T40 w 45"/>
                            <a:gd name="T42" fmla="+- 0 177 132"/>
                            <a:gd name="T43" fmla="*/ 177 h 45"/>
                            <a:gd name="T44" fmla="+- 0 1764 1750"/>
                            <a:gd name="T45" fmla="*/ T44 w 45"/>
                            <a:gd name="T46" fmla="+- 0 175 132"/>
                            <a:gd name="T47" fmla="*/ 175 h 45"/>
                            <a:gd name="T48" fmla="+- 0 1761 1750"/>
                            <a:gd name="T49" fmla="*/ T48 w 45"/>
                            <a:gd name="T50" fmla="+- 0 174 132"/>
                            <a:gd name="T51" fmla="*/ 174 h 45"/>
                            <a:gd name="T52" fmla="+- 0 1752 1750"/>
                            <a:gd name="T53" fmla="*/ T52 w 45"/>
                            <a:gd name="T54" fmla="+- 0 163 132"/>
                            <a:gd name="T55" fmla="*/ 163 h 45"/>
                            <a:gd name="T56" fmla="+- 0 1751 1750"/>
                            <a:gd name="T57" fmla="*/ T56 w 45"/>
                            <a:gd name="T58" fmla="+- 0 161 132"/>
                            <a:gd name="T59" fmla="*/ 161 h 45"/>
                            <a:gd name="T60" fmla="+- 0 1750 1750"/>
                            <a:gd name="T61" fmla="*/ T60 w 45"/>
                            <a:gd name="T62" fmla="+- 0 158 132"/>
                            <a:gd name="T63" fmla="*/ 158 h 45"/>
                            <a:gd name="T64" fmla="+- 0 1750 1750"/>
                            <a:gd name="T65" fmla="*/ T64 w 45"/>
                            <a:gd name="T66" fmla="+- 0 155 132"/>
                            <a:gd name="T67" fmla="*/ 155 h 45"/>
                            <a:gd name="T68" fmla="+- 0 1750 1750"/>
                            <a:gd name="T69" fmla="*/ T68 w 45"/>
                            <a:gd name="T70" fmla="+- 0 152 132"/>
                            <a:gd name="T71" fmla="*/ 152 h 45"/>
                            <a:gd name="T72" fmla="+- 0 1751 1750"/>
                            <a:gd name="T73" fmla="*/ T72 w 45"/>
                            <a:gd name="T74" fmla="+- 0 149 132"/>
                            <a:gd name="T75" fmla="*/ 149 h 45"/>
                            <a:gd name="T76" fmla="+- 0 1752 1750"/>
                            <a:gd name="T77" fmla="*/ T76 w 45"/>
                            <a:gd name="T78" fmla="+- 0 146 132"/>
                            <a:gd name="T79" fmla="*/ 146 h 45"/>
                            <a:gd name="T80" fmla="+- 0 1753 1750"/>
                            <a:gd name="T81" fmla="*/ T80 w 45"/>
                            <a:gd name="T82" fmla="+- 0 143 132"/>
                            <a:gd name="T83" fmla="*/ 143 h 45"/>
                            <a:gd name="T84" fmla="+- 0 1754 1750"/>
                            <a:gd name="T85" fmla="*/ T84 w 45"/>
                            <a:gd name="T86" fmla="+- 0 141 132"/>
                            <a:gd name="T87" fmla="*/ 141 h 45"/>
                            <a:gd name="T88" fmla="+- 0 1757 1750"/>
                            <a:gd name="T89" fmla="*/ T88 w 45"/>
                            <a:gd name="T90" fmla="+- 0 139 132"/>
                            <a:gd name="T91" fmla="*/ 139 h 45"/>
                            <a:gd name="T92" fmla="+- 0 1759 1750"/>
                            <a:gd name="T93" fmla="*/ T92 w 45"/>
                            <a:gd name="T94" fmla="+- 0 137 132"/>
                            <a:gd name="T95" fmla="*/ 137 h 45"/>
                            <a:gd name="T96" fmla="+- 0 1761 1750"/>
                            <a:gd name="T97" fmla="*/ T96 w 45"/>
                            <a:gd name="T98" fmla="+- 0 135 132"/>
                            <a:gd name="T99" fmla="*/ 135 h 45"/>
                            <a:gd name="T100" fmla="+- 0 1764 1750"/>
                            <a:gd name="T101" fmla="*/ T100 w 45"/>
                            <a:gd name="T102" fmla="+- 0 134 132"/>
                            <a:gd name="T103" fmla="*/ 134 h 45"/>
                            <a:gd name="T104" fmla="+- 0 1767 1750"/>
                            <a:gd name="T105" fmla="*/ T104 w 45"/>
                            <a:gd name="T106" fmla="+- 0 133 132"/>
                            <a:gd name="T107" fmla="*/ 133 h 45"/>
                            <a:gd name="T108" fmla="+- 0 1770 1750"/>
                            <a:gd name="T109" fmla="*/ T108 w 45"/>
                            <a:gd name="T110" fmla="+- 0 132 132"/>
                            <a:gd name="T111" fmla="*/ 132 h 45"/>
                            <a:gd name="T112" fmla="+- 0 1772 1750"/>
                            <a:gd name="T113" fmla="*/ T112 w 45"/>
                            <a:gd name="T114" fmla="+- 0 132 132"/>
                            <a:gd name="T115" fmla="*/ 132 h 45"/>
                            <a:gd name="T116" fmla="+- 0 1775 1750"/>
                            <a:gd name="T117" fmla="*/ T116 w 45"/>
                            <a:gd name="T118" fmla="+- 0 132 132"/>
                            <a:gd name="T119" fmla="*/ 132 h 45"/>
                            <a:gd name="T120" fmla="+- 0 1788 1750"/>
                            <a:gd name="T121" fmla="*/ T120 w 45"/>
                            <a:gd name="T122" fmla="+- 0 139 132"/>
                            <a:gd name="T123" fmla="*/ 139 h 45"/>
                            <a:gd name="T124" fmla="+- 0 1791 1750"/>
                            <a:gd name="T125" fmla="*/ T124 w 45"/>
                            <a:gd name="T126" fmla="+- 0 141 132"/>
                            <a:gd name="T127" fmla="*/ 141 h 45"/>
                            <a:gd name="T128" fmla="+- 0 1792 1750"/>
                            <a:gd name="T129" fmla="*/ T128 w 45"/>
                            <a:gd name="T130" fmla="+- 0 143 132"/>
                            <a:gd name="T131" fmla="*/ 143 h 45"/>
                            <a:gd name="T132" fmla="+- 0 1793 1750"/>
                            <a:gd name="T133" fmla="*/ T132 w 45"/>
                            <a:gd name="T134" fmla="+- 0 146 132"/>
                            <a:gd name="T135" fmla="*/ 146 h 45"/>
                            <a:gd name="T136" fmla="+- 0 1794 1750"/>
                            <a:gd name="T137" fmla="*/ T136 w 45"/>
                            <a:gd name="T138" fmla="+- 0 149 132"/>
                            <a:gd name="T139" fmla="*/ 149 h 45"/>
                            <a:gd name="T140" fmla="+- 0 1795 1750"/>
                            <a:gd name="T141" fmla="*/ T140 w 45"/>
                            <a:gd name="T142" fmla="+- 0 152 132"/>
                            <a:gd name="T143" fmla="*/ 152 h 45"/>
                            <a:gd name="T144" fmla="+- 0 1795 1750"/>
                            <a:gd name="T145" fmla="*/ T144 w 45"/>
                            <a:gd name="T146" fmla="+- 0 155 132"/>
                            <a:gd name="T147" fmla="*/ 15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45" y="23"/>
                              </a:moveTo>
                              <a:lnTo>
                                <a:pt x="45" y="26"/>
                              </a:lnTo>
                              <a:lnTo>
                                <a:pt x="44" y="29"/>
                              </a:lnTo>
                              <a:lnTo>
                                <a:pt x="43" y="31"/>
                              </a:lnTo>
                              <a:lnTo>
                                <a:pt x="42" y="34"/>
                              </a:lnTo>
                              <a:lnTo>
                                <a:pt x="31" y="43"/>
                              </a:lnTo>
                              <a:lnTo>
                                <a:pt x="28" y="45"/>
                              </a:lnTo>
                              <a:lnTo>
                                <a:pt x="25" y="45"/>
                              </a:lnTo>
                              <a:lnTo>
                                <a:pt x="22" y="45"/>
                              </a:ln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14" y="43"/>
                              </a:lnTo>
                              <a:lnTo>
                                <a:pt x="11" y="42"/>
                              </a:lnTo>
                              <a:lnTo>
                                <a:pt x="2" y="31"/>
                              </a:lnTo>
                              <a:lnTo>
                                <a:pt x="1" y="29"/>
                              </a:lnTo>
                              <a:lnTo>
                                <a:pt x="0" y="26"/>
                              </a:ln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1" y="17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4" y="9"/>
                              </a:lnTo>
                              <a:lnTo>
                                <a:pt x="7" y="7"/>
                              </a:lnTo>
                              <a:lnTo>
                                <a:pt x="9" y="5"/>
                              </a:lnTo>
                              <a:lnTo>
                                <a:pt x="11" y="3"/>
                              </a:lnTo>
                              <a:lnTo>
                                <a:pt x="14" y="2"/>
                              </a:lnTo>
                              <a:lnTo>
                                <a:pt x="17" y="1"/>
                              </a:lnTo>
                              <a:lnTo>
                                <a:pt x="20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38" y="7"/>
                              </a:lnTo>
                              <a:lnTo>
                                <a:pt x="41" y="9"/>
                              </a:lnTo>
                              <a:lnTo>
                                <a:pt x="42" y="11"/>
                              </a:lnTo>
                              <a:lnTo>
                                <a:pt x="43" y="14"/>
                              </a:lnTo>
                              <a:lnTo>
                                <a:pt x="44" y="17"/>
                              </a:lnTo>
                              <a:lnTo>
                                <a:pt x="45" y="20"/>
                              </a:lnTo>
                              <a:lnTo>
                                <a:pt x="45" y="2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1111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5BC3" id="Freeform: Shape 6" o:spid="_x0000_s1026" style="position:absolute;margin-left:87.5pt;margin-top:6.6pt;width:2.25pt;height:2.25pt;z-index:2514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w/TggAAL4mAAAOAAAAZHJzL2Uyb0RvYy54bWysWtuO2zYQfS/QfxD02KKxqRulRXaDImmK&#10;AukFiPoBWlteG7UtV9KuN/36nqFIh6aHNlH0ZWWvjkaHZ4YzHJpv373uttFL2w+bbn8fizfzOGr3&#10;i2652T/dx3/WH38o42gYm/2y2Xb79j7+0g7xu4dvv3l7PNy1Sbfutsu2j2BkP9wdD/fxehwPd7PZ&#10;sFi3u2Z40x3aPW6uun7XjPjaP82WfXOE9d12lsznxezY9ctD3y3aYcB/P0w34wdlf7VqF+Pvq9XQ&#10;jtH2Pga3Uf3t1d9H+jt7eNvcPfXNYb1ZaBrNf2CxazZ7vPRk6kMzNtFzv7kwtdss+m7oVuObRbeb&#10;davVZtGqMWA0Yu6M5vO6ObRqLBBnOJxkGv4/s4vfXj4f/uiJ+nD41C3+GqDI7HgY7k536MsATPR4&#10;/LVbwofN89ipwb6u+h09iWFEr0rTLydN29cxWuCfSZnLPI4WuDN9JPvNnXl08TyMP7edMtO8fBrG&#10;ySFLfFJyLqN9s8M7azhvtdvCN9//EM0jIascf3LjwBNMGNh3s6ieR8coy7WPT5DEQCZLOQyliQtK&#10;DQh2BCBrxlBmMNcpYfQTc6KUsZQKA9GUSo6SNCBFqWQpYbadq5SxKlUGRpRKlpJwBC8Ex0nYegtg&#10;OJ2Eo7isUpaVsEWvRcLzclQvYOvSfcIWXQDD8nJkl1XC87KVr0XB83KkLwqWl628AIbjlTjSyxLa&#10;M7Ge2OLXiSfaXfHZcE9s6fEunpcjvZSIU46XLX6d8CGfuOJLTq/Ell5IyfNypJfgz/Kyxa8TPu5T&#10;V3yWV2pL7+OFsDyfjZKPr9QWv075uE8vxOf0Sm3pvbwupKeEeplLU1v8OuXjPr0Qn+VlS+/jlbnS&#10;F9Ce4ZXZ4tcZH/fZhfgcr8yW3svLlb7gsypKjZ3p+bjPXPHZ+ZjZ0kMDNu4zV3rK0Zxetvh1xsc9&#10;3H8erBjjZV7NbemFzFheuSt9zsd9botfA8RV69wRn8/3uS29L9/nF9LzeuW2+HXOx33uiM/Xx9yW&#10;3lcfC1f6nJ+PhS1+XfBxXzji5+xaorClF8BwdahwpEdosfFV2OLXmBycHwtHfH7ZVdjS+9ZdhSO9&#10;l5ctfl3wcS8d8SlWL+Ne2tILYDi9pCO9zPn4krb4NYoCp5d0xM8qlpctvQCG5eVILz3zUdri15KP&#10;e+mIn7HrHGlLL4DheJWO9DLn14WlLX5d8nFfOuJn7LqwtKUXwLC8HOllzuf70ha/Lvm4Lx3xM8TE&#10;ZXyVtvQCGJaXI73M+fpY2uLXJR/3lSN+ysZXZUsvgOF4VY70Moctpg5Vtvg1Fttc3FeO+Cm7/qps&#10;6QUwLC9Heumpj5Utfl3xcV854qds3a5s6QUwHC8xd7SXngWFmNvy13iOlUzMHQekbO0Wc1t/ARBP&#10;znGA9KzCxNz2Acjx8S/mjhdSdmKKue0EARBPzvGClHxJEnPbESDHTwLhdrlYfDOzU5y3uQCx5C76&#10;XM96XziNrq/TFY4nfORsP4C9h5zjBl+TJITtiFr42l3heMJHzvaDl9xlx8t3luK85RWenlck7oRg&#10;k5s473o92U0kjhtkxZd1kdiOwP6FZ0K4nS9fEcR56+spCSJx3ODdw0hsR4CcZ0K47S9fRsV5/+up&#10;ozSTznsK78aPnZlqChOuNCBlndvj1x5IuwZGO2WexYdI3QlR8VUe1cUyB3J8fRBuI8wv2FBDLWu+&#10;FZu4aIV9253nvTCe45Vzu2F+lYsFkU3Os8wVmeMG717seUOM5zzkHE/wrYE474mtPVlsJz+ZDeNm&#10;bfaQF697vYmMT1FDv0fM1a71oRtot7pGbcWmdJ3S1i9MAEU7zh4wQorAMggMFxMYVSPENFUDBVc7&#10;1TeZUH5W8CrIOmVMgiPXhZChHKbgYSOlrEJw5IMQ67TTpeBhQ6WZp+BhQ6W5QHBEcQgZik4FDxtq&#10;poeKLZAQ67S5QdaxMxEE10PFhkEInLYCyDr6+CC4Hira6yC4Hiq63hA49bNEBr/zBMH1UNEjhsCp&#10;+yPraN2C4Hqo6KiC4HqoaHRC4NTCEBn0H0FwPVS0BSFwtd4n87RUD3tAj5aWz2EP6PHSkjbogVN2&#10;wk8qYQ/oMQsROGiToWg5FvQGk6NoiRT2gBl0YJpC+zG5mZYSQW8wmYrKe9ADJldRyQ17wHgaZdB6&#10;YCoXutD1+Lnb/aG7jyP80P1IzzR3h2ak+mg+Rsf7mLLgWl3ov7vupa07dX+kIqlz5MkzX+9v9xyu&#10;0NzMXXM9TNawcEB4o2hMIzB3zVWjJvFPvjJ3zVWjsLaELSwJr9midSpQJ5GNDXOdbNEimlDG2eau&#10;uWrU5IFbqInXLRR2AG6/UZf6G7aoTbw9RmphCaV+6UbUmLGZqx6jAt2QfrJ0w4vTANHrXHOPBpkp&#10;YLiY68RJg9RP/V7iEycIdu11k2ug1zXQFH2n9Gi4mOvEaZL8ehxPefA6oykxXY877bnrIukguO5d&#10;HU8m85shmasOgUnv63JTg41ougGaJsx1ELVNsHRdJp0tr+tNPQ4s3fKc9u/1IKAWh2zdoDUNELsX&#10;1wIK05dsnXKokXux7YZ2epDysmpCTgma8rp1NGbffdxstwDTxKW0XeWogvR16LabJd1UX/qnx/fb&#10;PnppcNwJJf5rlT+D9d3zfqmMrdtm+ZP+PDab7fRZzTJ9DIhO/tBpquHusVt+wSmgvpsOUeHQFz6s&#10;u/6fODriANV9PPz93PRtHG1/2eOEUoV+D6E0qi9ZLmmPp7fvPNp3mv0Cpu7jMUarRh/fj9MpredD&#10;v3la401CDXff/YjTR6sNnRNSx5QmVvoLDkkpGfWBLjqFZX9XqK/Hzh7+BQAA//8DAFBLAwQUAAYA&#10;CAAAACEAfp5ox94AAAAJAQAADwAAAGRycy9kb3ducmV2LnhtbEyPwU7DMBBE70j8g7VI3KhDUUkJ&#10;caoKCQSXClpUcXTibRJhr6PYTcLfsznBbUY7mn2TbyZnxYB9aD0puF0kIJAqb1qqFXwenm/WIELU&#10;ZLT1hAp+MMCmuLzIdWb8SB847GMtuIRCphU0MXaZlKFq0Omw8B0S306+dzqy7Wtpej1yubNymST3&#10;0umW+EOjO3xqsPren52Cr+q13B1fduvx1A2H2r6Nx/ewVer6ato+gog4xb8wzPiMDgUzlf5MJgjL&#10;Pl3xlsjibgliDqQPKxDlLFKQRS7/Lyh+AQAA//8DAFBLAQItABQABgAIAAAAIQC2gziS/gAAAOEB&#10;AAATAAAAAAAAAAAAAAAAAAAAAABbQ29udGVudF9UeXBlc10ueG1sUEsBAi0AFAAGAAgAAAAhADj9&#10;If/WAAAAlAEAAAsAAAAAAAAAAAAAAAAALwEAAF9yZWxzLy5yZWxzUEsBAi0AFAAGAAgAAAAhAP6u&#10;/D9OCAAAviYAAA4AAAAAAAAAAAAAAAAALgIAAGRycy9lMm9Eb2MueG1sUEsBAi0AFAAGAAgAAAAh&#10;AH6eaMfeAAAACQEAAA8AAAAAAAAAAAAAAAAAqAoAAGRycy9kb3ducmV2LnhtbFBLBQYAAAAABAAE&#10;APMAAACzCwAAAAA=&#10;" path="m45,23r,3l44,29r-1,2l42,34,31,43r-3,2l25,45r-3,l20,45r-3,l14,43,11,42,2,31,1,29,,26,,23,,20,1,17,2,14,3,11,4,9,7,7,9,5,11,3,14,2,17,1,20,r2,l25,,38,7r3,2l42,11r1,3l44,17r1,3l45,23xe" filled="f" strokecolor="#111">
                <v:path arrowok="t" o:connecttype="custom" o:connectlocs="28575,98425;28575,100330;27940,102235;27305,103505;26670,105410;19685,111125;17780,112395;15875,112395;13970,112395;12700,112395;10795,112395;8890,111125;6985,110490;1270,103505;635,102235;0,100330;0,98425;0,96520;635,94615;1270,92710;1905,90805;2540,89535;4445,88265;5715,86995;6985,85725;8890,85090;10795,84455;12700,83820;13970,83820;15875,83820;24130,88265;26035,89535;26670,90805;27305,92710;27940,94615;28575,96520;28575,984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111111"/>
          <w:w w:val="105"/>
        </w:rPr>
        <w:t>Results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displayed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report.</w:t>
      </w:r>
    </w:p>
    <w:p w14:paraId="02DFF8ED" w14:textId="77777777" w:rsidR="008B67F8" w:rsidRDefault="008B67F8">
      <w:pPr>
        <w:pStyle w:val="BodyText"/>
        <w:spacing w:before="1"/>
        <w:rPr>
          <w:sz w:val="17"/>
        </w:rPr>
      </w:pPr>
    </w:p>
    <w:p w14:paraId="655D3AE4" w14:textId="77777777" w:rsidR="008B67F8" w:rsidRDefault="00000000">
      <w:pPr>
        <w:pStyle w:val="Heading3"/>
        <w:numPr>
          <w:ilvl w:val="0"/>
          <w:numId w:val="5"/>
        </w:numPr>
        <w:tabs>
          <w:tab w:val="left" w:pos="533"/>
        </w:tabs>
        <w:ind w:hanging="294"/>
      </w:pPr>
      <w:r>
        <w:rPr>
          <w:color w:val="111111"/>
          <w:w w:val="105"/>
        </w:rPr>
        <w:t>User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Interface:</w:t>
      </w:r>
    </w:p>
    <w:p w14:paraId="44A92FC5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299A7B79" w14:textId="77777777" w:rsidR="008B67F8" w:rsidRDefault="00000000">
      <w:pPr>
        <w:pStyle w:val="BodyText"/>
        <w:spacing w:before="104"/>
        <w:ind w:left="944"/>
      </w:pPr>
      <w:r>
        <w:pict w14:anchorId="664B9752">
          <v:shape id="_x0000_s1144" style="position:absolute;left:0;text-align:left;margin-left:87.5pt;margin-top:8.1pt;width:2.25pt;height:2.25pt;z-index:251724288;mso-position-horizontal-relative:page" coordorigin="1750,162" coordsize="45,45" path="m1795,185r,3l1794,191r-19,16l1772,207r-2,l1752,193r-1,-2l1750,188r,-3l1750,182r1,-3l1752,176r1,-3l1754,171r3,-2l1759,167r2,-2l1764,164r3,-1l1770,162r2,l1775,162r13,7l1791,171r1,2l1793,176r1,3l1795,18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drag-and-drop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interface.</w:t>
      </w:r>
    </w:p>
    <w:p w14:paraId="267FA1CE" w14:textId="77777777" w:rsidR="008B67F8" w:rsidRDefault="00000000">
      <w:pPr>
        <w:pStyle w:val="BodyText"/>
        <w:ind w:left="944"/>
      </w:pPr>
      <w:r>
        <w:pict w14:anchorId="7CF92284">
          <v:shape id="_x0000_s1143" style="position:absolute;left:0;text-align:left;margin-left:87.5pt;margin-top:6.6pt;width:2.25pt;height:2.25pt;z-index:251725312;mso-position-horizontal-relative:page" coordorigin="1750,132" coordsize="45,45" path="m1795,155r,3l1794,161r-1,2l1792,166r-20,11l1770,177r-18,-14l1751,161r-1,-3l1750,155r,-3l1751,149r1,-3l1753,143r1,-2l1757,139r2,-2l1761,135r3,-1l1767,133r3,-1l1772,132r3,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Tooltips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help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guides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available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users.</w:t>
      </w:r>
    </w:p>
    <w:p w14:paraId="096F354E" w14:textId="77777777" w:rsidR="008B67F8" w:rsidRDefault="008B67F8">
      <w:pPr>
        <w:pStyle w:val="BodyText"/>
        <w:spacing w:before="5"/>
        <w:rPr>
          <w:sz w:val="18"/>
        </w:rPr>
      </w:pPr>
    </w:p>
    <w:p w14:paraId="0A5CA02B" w14:textId="77777777" w:rsidR="008B67F8" w:rsidRDefault="00000000">
      <w:pPr>
        <w:pStyle w:val="Heading3"/>
        <w:numPr>
          <w:ilvl w:val="0"/>
          <w:numId w:val="5"/>
        </w:numPr>
        <w:tabs>
          <w:tab w:val="left" w:pos="533"/>
        </w:tabs>
        <w:ind w:hanging="294"/>
      </w:pPr>
      <w:r>
        <w:rPr>
          <w:color w:val="111111"/>
          <w:w w:val="105"/>
        </w:rPr>
        <w:t>Security:</w:t>
      </w:r>
    </w:p>
    <w:p w14:paraId="1E795941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3061DEF7" w14:textId="77777777" w:rsidR="008B67F8" w:rsidRDefault="00000000">
      <w:pPr>
        <w:pStyle w:val="BodyText"/>
        <w:spacing w:before="104" w:line="338" w:lineRule="auto"/>
        <w:ind w:left="944" w:right="3418"/>
      </w:pPr>
      <w:r>
        <w:pict w14:anchorId="7CAE1A36">
          <v:shape id="_x0000_s1142" style="position:absolute;left:0;text-align:left;margin-left:87.5pt;margin-top:8.1pt;width:2.25pt;height:2.25pt;z-index:251726336;mso-position-horizontal-relative:page" coordorigin="1750,162" coordsize="45,45" path="m1795,185r,3l1794,191r-1,2l1792,196r-20,11l1770,207r-18,-14l1751,191r-1,-3l1750,185r,-3l1751,179r1,-3l1753,173r1,-2l1757,169r2,-2l1761,165r3,-1l1767,163r3,-1l1772,162r3,l1793,176r1,3l1795,182r,3xe" filled="f" strokecolor="#111">
            <v:path arrowok="t"/>
            <w10:wrap anchorx="page"/>
          </v:shape>
        </w:pict>
      </w:r>
      <w:r>
        <w:pict w14:anchorId="3E3077FD">
          <v:shape id="_x0000_s1141" style="position:absolute;left:0;text-align:left;margin-left:87.5pt;margin-top:20.85pt;width:2.25pt;height:2.25pt;z-index:251727360;mso-position-horizontal-relative:page" coordorigin="1750,417" coordsize="45,45" path="m1795,440r,3l1794,446r-13,14l1778,462r-3,l1772,462r-2,l1767,462r-3,-2l1761,459r-11,-16l1750,440r,-3l1751,434r1,-3l1753,428r1,-2l1757,424r2,-2l1761,420r3,-1l1767,418r3,-1l1772,417r3,l1788,424r3,2l1792,428r1,3l1794,434r1,3l1795,44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authenticate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API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calls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securely.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encrypted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during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transmission.</w:t>
      </w:r>
    </w:p>
    <w:p w14:paraId="35B38718" w14:textId="77777777" w:rsidR="008B67F8" w:rsidRDefault="008B67F8">
      <w:pPr>
        <w:pStyle w:val="BodyText"/>
        <w:spacing w:before="1"/>
        <w:rPr>
          <w:sz w:val="21"/>
        </w:rPr>
      </w:pPr>
    </w:p>
    <w:p w14:paraId="435263A2" w14:textId="77777777" w:rsidR="008B67F8" w:rsidRDefault="00000000">
      <w:pPr>
        <w:pStyle w:val="Heading3"/>
        <w:ind w:left="119"/>
      </w:pPr>
      <w:r>
        <w:rPr>
          <w:color w:val="111111"/>
        </w:rPr>
        <w:t>Non-Functional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Requirements</w:t>
      </w:r>
    </w:p>
    <w:p w14:paraId="4AC5155E" w14:textId="77777777" w:rsidR="008B67F8" w:rsidRDefault="008B67F8">
      <w:pPr>
        <w:pStyle w:val="BodyText"/>
        <w:spacing w:before="5"/>
        <w:rPr>
          <w:b/>
          <w:sz w:val="14"/>
        </w:rPr>
      </w:pPr>
    </w:p>
    <w:p w14:paraId="05D196FC" w14:textId="77777777" w:rsidR="008B67F8" w:rsidRDefault="00000000">
      <w:pPr>
        <w:pStyle w:val="ListParagraph"/>
        <w:numPr>
          <w:ilvl w:val="0"/>
          <w:numId w:val="4"/>
        </w:numPr>
        <w:tabs>
          <w:tab w:val="left" w:pos="533"/>
        </w:tabs>
        <w:ind w:hanging="294"/>
        <w:rPr>
          <w:b/>
          <w:sz w:val="16"/>
        </w:rPr>
      </w:pPr>
      <w:r>
        <w:rPr>
          <w:b/>
          <w:color w:val="111111"/>
          <w:w w:val="105"/>
          <w:sz w:val="16"/>
        </w:rPr>
        <w:t>Performance:</w:t>
      </w:r>
    </w:p>
    <w:p w14:paraId="549A013C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332E43C6" w14:textId="77777777" w:rsidR="008B67F8" w:rsidRDefault="00000000">
      <w:pPr>
        <w:pStyle w:val="BodyText"/>
        <w:spacing w:before="104"/>
        <w:ind w:left="944"/>
      </w:pPr>
      <w:r>
        <w:pict w14:anchorId="6477EDD0">
          <v:shape id="_x0000_s1140" style="position:absolute;left:0;text-align:left;margin-left:87.5pt;margin-top:8.1pt;width:2.25pt;height:2.25pt;z-index:251728384;mso-position-horizontal-relative:page" coordorigin="1750,162" coordsize="45,45" path="m1795,185r,3l1794,191r-1,2l1792,196r-20,11l1770,207r-18,-14l1751,191r-1,-3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process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requests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3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seconds.</w:t>
      </w:r>
    </w:p>
    <w:p w14:paraId="10EAC8C4" w14:textId="77777777" w:rsidR="008B67F8" w:rsidRDefault="00000000">
      <w:pPr>
        <w:pStyle w:val="BodyText"/>
        <w:ind w:left="944"/>
      </w:pPr>
      <w:r>
        <w:pict w14:anchorId="67EB3AA6">
          <v:shape id="_x0000_s1139" style="position:absolute;left:0;text-align:left;margin-left:87.5pt;margin-top:6.6pt;width:2.25pt;height:2.25pt;z-index:251729408;mso-position-horizontal-relative:page" coordorigin="1750,132" coordsize="45,45" path="m1795,155r,3l1794,161r-1,2l1792,166r-20,11l1770,177r-18,-14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handle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simultaneous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requests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from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multiple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users.</w:t>
      </w:r>
    </w:p>
    <w:p w14:paraId="1A24C5C5" w14:textId="77777777" w:rsidR="008B67F8" w:rsidRDefault="008B67F8">
      <w:pPr>
        <w:pStyle w:val="BodyText"/>
        <w:spacing w:before="1"/>
        <w:rPr>
          <w:sz w:val="17"/>
        </w:rPr>
      </w:pPr>
    </w:p>
    <w:p w14:paraId="0FC3E3BF" w14:textId="77777777" w:rsidR="008B67F8" w:rsidRDefault="00000000">
      <w:pPr>
        <w:pStyle w:val="Heading3"/>
        <w:numPr>
          <w:ilvl w:val="0"/>
          <w:numId w:val="4"/>
        </w:numPr>
        <w:tabs>
          <w:tab w:val="left" w:pos="533"/>
        </w:tabs>
        <w:ind w:hanging="294"/>
      </w:pPr>
      <w:r>
        <w:rPr>
          <w:color w:val="111111"/>
          <w:w w:val="105"/>
        </w:rPr>
        <w:t>Usability:</w:t>
      </w:r>
    </w:p>
    <w:p w14:paraId="6904CD4F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78452F01" w14:textId="77777777" w:rsidR="008B67F8" w:rsidRDefault="00000000">
      <w:pPr>
        <w:pStyle w:val="BodyText"/>
        <w:spacing w:before="104" w:line="338" w:lineRule="auto"/>
        <w:ind w:left="944" w:right="2132"/>
      </w:pPr>
      <w:r>
        <w:pict w14:anchorId="4635D655">
          <v:shape id="_x0000_s1138" style="position:absolute;left:0;text-align:left;margin-left:87.5pt;margin-top:8.1pt;width:2.25pt;height:2.25pt;z-index:251730432;mso-position-horizontal-relative:page" coordorigin="1750,162" coordsize="45,45" path="m1795,185r,3l1794,191r-13,14l1778,207r-3,l1772,207r-2,l1767,207r-3,-2l1761,204r-11,-16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interface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intuitive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basic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knowledge.</w:t>
      </w:r>
    </w:p>
    <w:p w14:paraId="11293B5E" w14:textId="77777777" w:rsidR="008B67F8" w:rsidRDefault="00000000">
      <w:pPr>
        <w:pStyle w:val="BodyText"/>
        <w:spacing w:before="0" w:line="338" w:lineRule="auto"/>
        <w:ind w:left="944" w:right="1933"/>
      </w:pPr>
      <w:r>
        <w:pict w14:anchorId="1A6C6787">
          <v:shape id="_x0000_s1137" style="position:absolute;left:0;text-align:left;margin-left:87.5pt;margin-top:2.9pt;width:2.25pt;height:2.25pt;z-index:251731456;mso-position-horizontal-relative:page" coordorigin="1750,58" coordsize="45,45" path="m1795,81r,3l1794,87r-13,14l1778,103r-3,l1772,103r-2,l1767,103r-3,-2l1761,100r-9,-11l1751,87r-1,-3l1750,81r,-3l1757,65r2,-2l1761,61r3,-1l1767,59r3,-1l1772,58r3,l1795,78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User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satisfaction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measured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targeted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above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85%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surveys.</w:t>
      </w:r>
    </w:p>
    <w:p w14:paraId="75D73E51" w14:textId="77777777" w:rsidR="008B67F8" w:rsidRDefault="00000000">
      <w:pPr>
        <w:pStyle w:val="Heading3"/>
        <w:numPr>
          <w:ilvl w:val="0"/>
          <w:numId w:val="4"/>
        </w:numPr>
        <w:tabs>
          <w:tab w:val="left" w:pos="533"/>
        </w:tabs>
        <w:spacing w:before="118"/>
        <w:ind w:hanging="294"/>
      </w:pPr>
      <w:r>
        <w:rPr>
          <w:color w:val="111111"/>
          <w:w w:val="105"/>
        </w:rPr>
        <w:t>Reliability:</w:t>
      </w:r>
    </w:p>
    <w:p w14:paraId="5D7E99F7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5CE59256" w14:textId="77777777" w:rsidR="008B67F8" w:rsidRDefault="00000000">
      <w:pPr>
        <w:pStyle w:val="BodyText"/>
        <w:spacing w:before="104"/>
        <w:ind w:left="944"/>
      </w:pPr>
      <w:r>
        <w:pict w14:anchorId="4BCC680E">
          <v:shape id="_x0000_s1136" style="position:absolute;left:0;text-align:left;margin-left:87.5pt;margin-top:8.1pt;width:2.25pt;height:2.25pt;z-index:251732480;mso-position-horizontal-relative:page" coordorigin="1750,162" coordsize="45,45" path="m1795,185r,3l1794,191r-13,14l1778,207r-3,l1772,207r-2,l1767,207r-3,-2l1761,204r-11,-16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system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have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99.5%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uptime.</w:t>
      </w:r>
    </w:p>
    <w:p w14:paraId="6E2BE5E0" w14:textId="77777777" w:rsidR="008B67F8" w:rsidRDefault="00000000">
      <w:pPr>
        <w:pStyle w:val="BodyText"/>
        <w:ind w:left="944"/>
      </w:pPr>
      <w:r>
        <w:pict w14:anchorId="7BC0BBE5">
          <v:shape id="_x0000_s1135" style="position:absolute;left:0;text-align:left;margin-left:87.5pt;margin-top:6.6pt;width:2.25pt;height:2.25pt;z-index:251733504;mso-position-horizontal-relative:page" coordorigin="1750,132" coordsize="45,45" path="m1795,155r,3l1794,161r-22,16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Failures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logged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addressed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24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hours.</w:t>
      </w:r>
    </w:p>
    <w:p w14:paraId="251EAD26" w14:textId="77777777" w:rsidR="008B67F8" w:rsidRDefault="008B67F8">
      <w:pPr>
        <w:pStyle w:val="BodyText"/>
        <w:spacing w:before="1"/>
        <w:rPr>
          <w:sz w:val="17"/>
        </w:rPr>
      </w:pPr>
    </w:p>
    <w:p w14:paraId="24E55E80" w14:textId="77777777" w:rsidR="008B67F8" w:rsidRDefault="00000000">
      <w:pPr>
        <w:pStyle w:val="Heading3"/>
        <w:numPr>
          <w:ilvl w:val="0"/>
          <w:numId w:val="4"/>
        </w:numPr>
        <w:tabs>
          <w:tab w:val="left" w:pos="533"/>
        </w:tabs>
        <w:ind w:hanging="294"/>
      </w:pPr>
      <w:r>
        <w:rPr>
          <w:color w:val="111111"/>
          <w:w w:val="105"/>
        </w:rPr>
        <w:t>Maintainability:</w:t>
      </w:r>
    </w:p>
    <w:p w14:paraId="0E672A39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26CB7864" w14:textId="77777777" w:rsidR="008B67F8" w:rsidRDefault="00000000">
      <w:pPr>
        <w:pStyle w:val="BodyText"/>
        <w:spacing w:before="104" w:line="338" w:lineRule="auto"/>
        <w:ind w:left="944" w:right="2923"/>
      </w:pPr>
      <w:r>
        <w:pict w14:anchorId="2BF54617">
          <v:shape id="_x0000_s1134" style="position:absolute;left:0;text-align:left;margin-left:87.5pt;margin-top:8.1pt;width:2.25pt;height:2.25pt;z-index:251734528;mso-position-horizontal-relative:page" coordorigin="1750,162" coordsize="45,45" path="m1795,185r,3l1794,191r-22,16l1770,207r-20,-19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pict w14:anchorId="7B8EAA9B">
          <v:shape id="_x0000_s1133" style="position:absolute;left:0;text-align:left;margin-left:87.5pt;margin-top:20.85pt;width:2.25pt;height:2.25pt;z-index:251735552;mso-position-horizontal-relative:page" coordorigin="1750,417" coordsize="45,45" path="m1795,440r,3l1794,446r-13,14l1778,462r-3,l1772,462r-2,l1767,462r-3,-2l1761,459r-11,-16l1750,440r,-3l1751,434r1,-3l1753,428r1,-2l1757,424r2,-2l1761,420r3,-1l1767,418r3,-1l1772,417r3,l1788,424r3,2l1792,428r1,3l1794,434r1,3l1795,44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Code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modular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documented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easy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updates.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Updates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not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require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reinstallation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user.</w:t>
      </w:r>
    </w:p>
    <w:p w14:paraId="66D66A32" w14:textId="77777777" w:rsidR="008B67F8" w:rsidRDefault="00000000">
      <w:pPr>
        <w:pStyle w:val="Heading3"/>
        <w:numPr>
          <w:ilvl w:val="0"/>
          <w:numId w:val="4"/>
        </w:numPr>
        <w:tabs>
          <w:tab w:val="left" w:pos="533"/>
        </w:tabs>
        <w:spacing w:before="134"/>
        <w:ind w:hanging="294"/>
      </w:pPr>
      <w:r>
        <w:rPr>
          <w:color w:val="111111"/>
          <w:w w:val="105"/>
        </w:rPr>
        <w:t>Portability:</w:t>
      </w:r>
    </w:p>
    <w:p w14:paraId="4AB4E026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1807DF6F" w14:textId="77777777" w:rsidR="008B67F8" w:rsidRDefault="00000000">
      <w:pPr>
        <w:pStyle w:val="BodyText"/>
        <w:spacing w:before="104" w:line="338" w:lineRule="auto"/>
        <w:ind w:left="944" w:right="1142"/>
      </w:pPr>
      <w:r>
        <w:pict w14:anchorId="2B33FCBD">
          <v:shape id="_x0000_s1132" style="position:absolute;left:0;text-align:left;margin-left:87.5pt;margin-top:8.1pt;width:2.25pt;height:2.25pt;z-index:251736576;mso-position-horizontal-relative:page" coordorigin="1750,162" coordsize="45,45" path="m1795,185r,3l1794,191r-22,16l1770,207r-18,-14l1751,191r-1,-3l1750,185r,-3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pict w14:anchorId="04739F07">
          <v:shape id="_x0000_s1131" style="position:absolute;left:0;text-align:left;margin-left:87.5pt;margin-top:20.85pt;width:2.25pt;height:2.25pt;z-index:251737600;mso-position-horizontal-relative:page" coordorigin="1750,417" coordsize="45,45" path="m1795,440r,3l1794,446r-13,14l1778,462r-3,l1772,462r-2,l1767,462r-3,-2l1761,459r-11,-16l1750,440r,-3l1757,424r2,-2l1761,420r3,-1l1767,418r3,-1l1772,417r3,l1795,437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function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both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Desktop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Service.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No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additional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software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installations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shall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required.</w:t>
      </w:r>
    </w:p>
    <w:p w14:paraId="01135FB3" w14:textId="77777777" w:rsidR="008B67F8" w:rsidRDefault="008B67F8">
      <w:pPr>
        <w:pStyle w:val="BodyText"/>
        <w:spacing w:before="1"/>
        <w:rPr>
          <w:sz w:val="21"/>
        </w:rPr>
      </w:pPr>
    </w:p>
    <w:p w14:paraId="5F4AF63F" w14:textId="77777777" w:rsidR="008B67F8" w:rsidRDefault="00000000">
      <w:pPr>
        <w:pStyle w:val="Heading3"/>
        <w:spacing w:line="456" w:lineRule="auto"/>
        <w:ind w:right="6024" w:hanging="413"/>
      </w:pPr>
      <w:r>
        <w:pict w14:anchorId="62A88424">
          <v:shape id="_x0000_s1130" style="position:absolute;left:0;text-align:left;margin-left:67.25pt;margin-top:20.15pt;width:2.25pt;height:2.25pt;z-index:-251499008;mso-position-horizontal-relative:page" coordorigin="1345,403" coordsize="45,45" path="m1370,448r-5,l1362,448r-17,-19l1345,423r20,-20l1370,403r20,23l1390,429r-20,19xe" fillcolor="#111" stroked="f">
            <v:path arrowok="t"/>
            <w10:wrap anchorx="page"/>
          </v:shape>
        </w:pict>
      </w:r>
      <w:r>
        <w:rPr>
          <w:color w:val="111111"/>
          <w:spacing w:val="-1"/>
          <w:w w:val="105"/>
        </w:rPr>
        <w:t>External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spacing w:val="-1"/>
          <w:w w:val="105"/>
        </w:rPr>
        <w:t>Interface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spacing w:val="-1"/>
          <w:w w:val="105"/>
        </w:rPr>
        <w:t>Requirements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5"/>
          <w:w w:val="105"/>
        </w:rPr>
        <w:t xml:space="preserve"> </w:t>
      </w:r>
      <w:r>
        <w:rPr>
          <w:color w:val="111111"/>
          <w:w w:val="105"/>
        </w:rPr>
        <w:t>Interfaces:</w:t>
      </w:r>
    </w:p>
    <w:p w14:paraId="59D5ACC6" w14:textId="77777777" w:rsidR="008B67F8" w:rsidRDefault="00000000">
      <w:pPr>
        <w:pStyle w:val="BodyText"/>
        <w:spacing w:before="76"/>
        <w:ind w:left="944"/>
      </w:pPr>
      <w:r>
        <w:pict w14:anchorId="75E2468C">
          <v:shape id="_x0000_s1129" style="position:absolute;left:0;text-align:left;margin-left:87.5pt;margin-top:6.7pt;width:2.25pt;height:2.25pt;z-index:251738624;mso-position-horizontal-relative:page" coordorigin="1750,134" coordsize="45,45" path="m1795,157r,3l1794,163r-22,16l1770,179r-18,-14l1751,163r-1,-3l1750,157r,-3l1751,151r1,-3l1753,145r1,-2l1757,141r2,-2l1761,137r3,-1l1767,135r3,-1l1772,134r3,l1778,135r3,1l1784,137r2,2l1788,141r3,2l1792,145r1,3l1794,151r1,3l1795,157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Integrated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interface.</w:t>
      </w:r>
    </w:p>
    <w:p w14:paraId="7551FDB8" w14:textId="77777777" w:rsidR="008B67F8" w:rsidRDefault="00000000">
      <w:pPr>
        <w:pStyle w:val="BodyText"/>
        <w:ind w:left="944"/>
      </w:pPr>
      <w:r>
        <w:pict w14:anchorId="04B9512A">
          <v:shape id="_x0000_s1128" style="position:absolute;left:0;text-align:left;margin-left:87.5pt;margin-top:6.6pt;width:2.25pt;height:2.25pt;z-index:251739648;mso-position-horizontal-relative:page" coordorigin="1750,132" coordsize="45,45" path="m1795,155r,3l1794,161r-22,16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Consistent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design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guidelines.</w:t>
      </w:r>
    </w:p>
    <w:p w14:paraId="657F7B38" w14:textId="77777777" w:rsidR="008B67F8" w:rsidRDefault="008B67F8">
      <w:pPr>
        <w:pStyle w:val="BodyText"/>
        <w:spacing w:before="1"/>
        <w:rPr>
          <w:sz w:val="17"/>
        </w:rPr>
      </w:pPr>
    </w:p>
    <w:p w14:paraId="66A70B74" w14:textId="77777777" w:rsidR="008B67F8" w:rsidRDefault="00000000">
      <w:pPr>
        <w:pStyle w:val="Heading3"/>
      </w:pPr>
      <w:r>
        <w:pict w14:anchorId="546B65BD">
          <v:shape id="_x0000_s1127" style="position:absolute;left:0;text-align:left;margin-left:67.25pt;margin-top:2.9pt;width:2.25pt;height:2.25pt;z-index:251740672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Hardware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Interfaces:</w:t>
      </w:r>
    </w:p>
    <w:p w14:paraId="316F4180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1430959B" w14:textId="77777777" w:rsidR="008B67F8" w:rsidRDefault="00000000">
      <w:pPr>
        <w:pStyle w:val="BodyText"/>
        <w:spacing w:before="105"/>
        <w:ind w:left="944"/>
      </w:pPr>
      <w:r>
        <w:pict w14:anchorId="372AE751">
          <v:shape id="_x0000_s1126" style="position:absolute;left:0;text-align:left;margin-left:87.5pt;margin-top:8.15pt;width:2.25pt;height:2.25pt;z-index:251741696;mso-position-horizontal-relative:page" coordorigin="1750,163" coordsize="45,45" path="m1795,186r,3l1794,192r-13,14l1778,208r-3,l1772,208r-2,l1767,208r-3,-2l1761,205r-11,-16l1750,186r,-3l1757,170r2,-2l1761,166r3,-1l1767,164r3,-1l1772,163r3,l1795,183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Utilizes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user's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existing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hardware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capable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running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26E82770" w14:textId="77777777" w:rsidR="008B67F8" w:rsidRDefault="008B67F8">
      <w:pPr>
        <w:pStyle w:val="BodyText"/>
        <w:spacing w:before="0"/>
        <w:rPr>
          <w:sz w:val="17"/>
        </w:rPr>
      </w:pPr>
    </w:p>
    <w:p w14:paraId="333DBC25" w14:textId="77777777" w:rsidR="008B67F8" w:rsidRDefault="00000000">
      <w:pPr>
        <w:pStyle w:val="Heading3"/>
        <w:spacing w:before="1"/>
      </w:pPr>
      <w:r>
        <w:pict w14:anchorId="03F8D83C">
          <v:shape id="_x0000_s1125" style="position:absolute;left:0;text-align:left;margin-left:67.25pt;margin-top:2.95pt;width:2.25pt;height:2.25pt;z-index:251742720;mso-position-horizontal-relative:page" coordorigin="1345,59" coordsize="45,45" path="m1370,104r-5,l1362,104,1345,85r,-6l1365,59r5,l1390,82r,3l1370,104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Software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Interfaces:</w:t>
      </w:r>
    </w:p>
    <w:p w14:paraId="6267A3B7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3D00A03D" w14:textId="77777777" w:rsidR="008B67F8" w:rsidRDefault="00000000">
      <w:pPr>
        <w:pStyle w:val="BodyText"/>
        <w:spacing w:before="105" w:line="338" w:lineRule="auto"/>
        <w:ind w:left="944" w:right="3319"/>
      </w:pPr>
      <w:r>
        <w:pict w14:anchorId="7C8C260C">
          <v:shape id="_x0000_s1124" style="position:absolute;left:0;text-align:left;margin-left:87.5pt;margin-top:8.15pt;width:2.25pt;height:2.25pt;z-index:251743744;mso-position-horizontal-relative:page" coordorigin="1750,163" coordsize="45,45" path="m1795,186r,3l1794,192r-22,16l1770,208r-18,-14l1751,192r-1,-3l1750,186r,-3l1757,170r2,-2l1761,166r3,-1l1767,164r3,-1l1772,163r3,l1778,164r3,1l1784,166r2,2l1788,170r3,2l1792,174r1,3l1794,180r1,3l1795,186xe" filled="f" strokecolor="#111">
            <v:path arrowok="t"/>
            <w10:wrap anchorx="page"/>
          </v:shape>
        </w:pict>
      </w:r>
      <w:r>
        <w:pict w14:anchorId="279C99AA">
          <v:shape id="_x0000_s1123" style="position:absolute;left:0;text-align:left;margin-left:87.5pt;margin-top:20.9pt;width:2.25pt;height:2.25pt;z-index:251744768;mso-position-horizontal-relative:page" coordorigin="1750,418" coordsize="45,45" path="m1795,441r,3l1794,447r-13,14l1778,463r-3,l1772,463r-2,l1767,463r-3,-2l1761,460r-11,-16l1750,441r,-3l1751,435r1,-3l1753,429r1,-2l1757,425r2,-2l1761,421r3,-1l1767,419r3,-1l1772,418r3,l1788,425r3,2l1792,429r1,3l1794,435r1,3l1795,441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Communicates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Azure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services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via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REST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APIs.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BI's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DataView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objects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access.</w:t>
      </w:r>
    </w:p>
    <w:p w14:paraId="5C100832" w14:textId="77777777" w:rsidR="008B67F8" w:rsidRDefault="00000000">
      <w:pPr>
        <w:pStyle w:val="Heading3"/>
        <w:spacing w:before="119"/>
      </w:pPr>
      <w:r>
        <w:pict w14:anchorId="3DBFD99D">
          <v:shape id="_x0000_s1122" style="position:absolute;left:0;text-align:left;margin-left:67.25pt;margin-top:8.85pt;width:2.25pt;height:2.25pt;z-index:251745792;mso-position-horizontal-relative:page" coordorigin="1345,177" coordsize="45,45" path="m1370,222r-5,l1362,222r-17,-19l1345,197r20,-20l1370,177r20,23l1390,203r-20,19xe" fillcolor="#111" stroked="f">
            <v:path arrowok="t"/>
            <w10:wrap anchorx="page"/>
          </v:shape>
        </w:pict>
      </w:r>
      <w:r>
        <w:rPr>
          <w:color w:val="111111"/>
        </w:rPr>
        <w:t>Communications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Interfaces:</w:t>
      </w:r>
    </w:p>
    <w:p w14:paraId="6E173D4E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0C97BCB2" w14:textId="77777777" w:rsidR="008B67F8" w:rsidRDefault="00000000">
      <w:pPr>
        <w:pStyle w:val="BodyText"/>
        <w:spacing w:before="105" w:line="338" w:lineRule="auto"/>
        <w:ind w:left="944" w:right="3714"/>
      </w:pPr>
      <w:r>
        <w:pict w14:anchorId="040C211F">
          <v:shape id="_x0000_s1121" style="position:absolute;left:0;text-align:left;margin-left:87.5pt;margin-top:8.15pt;width:2.25pt;height:2.25pt;z-index:251746816;mso-position-horizontal-relative:page" coordorigin="1750,163" coordsize="45,45" path="m1795,186r,3l1794,192r-22,16l1770,208r-18,-14l1751,192r-1,-3l1750,186r,-3l1751,180r1,-3l1753,174r1,-2l1757,170r2,-2l1761,166r3,-1l1767,164r3,-1l1772,163r3,l1778,164r3,1l1784,166r2,2l1788,170r3,2l1792,174r1,3l1794,180r1,3l1795,186xe" filled="f" strokecolor="#111">
            <v:path arrowok="t"/>
            <w10:wrap anchorx="page"/>
          </v:shape>
        </w:pict>
      </w:r>
      <w:r>
        <w:pict w14:anchorId="605F67DE">
          <v:shape id="_x0000_s1120" style="position:absolute;left:0;text-align:left;margin-left:87.5pt;margin-top:20.9pt;width:2.25pt;height:2.25pt;z-index:251747840;mso-position-horizontal-relative:page" coordorigin="1750,418" coordsize="45,45" path="m1795,441r,3l1794,447r-1,2l1792,452r-1,2l1788,457r-2,2l1772,463r-2,l1757,457r-3,-3l1753,452r-1,-3l1751,447r-1,-3l1750,441r,-3l1751,435r1,-3l1753,429r1,-2l1757,425r2,-2l1761,421r3,-1l1767,419r3,-1l1772,418r3,l1788,425r3,2l1792,429r1,3l1794,435r1,3l1795,441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Supports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HTTPS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network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communications.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Complies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OAuth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2.0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authentication.</w:t>
      </w:r>
    </w:p>
    <w:p w14:paraId="342EA6BF" w14:textId="77777777" w:rsidR="008B67F8" w:rsidRDefault="008B67F8">
      <w:pPr>
        <w:spacing w:line="338" w:lineRule="auto"/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7CBFBC0F" w14:textId="77777777" w:rsidR="008B67F8" w:rsidRDefault="008B67F8">
      <w:pPr>
        <w:pStyle w:val="BodyText"/>
        <w:spacing w:before="5"/>
        <w:rPr>
          <w:sz w:val="10"/>
        </w:rPr>
      </w:pPr>
    </w:p>
    <w:p w14:paraId="629E8103" w14:textId="77777777" w:rsidR="008B67F8" w:rsidRDefault="00000000">
      <w:pPr>
        <w:pStyle w:val="Heading3"/>
        <w:spacing w:before="105"/>
        <w:ind w:left="119"/>
      </w:pPr>
      <w:r>
        <w:rPr>
          <w:color w:val="111111"/>
          <w:w w:val="105"/>
        </w:rPr>
        <w:t>System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Features</w:t>
      </w:r>
    </w:p>
    <w:p w14:paraId="75C829C7" w14:textId="77777777" w:rsidR="008B67F8" w:rsidRDefault="00000000">
      <w:pPr>
        <w:spacing w:before="149"/>
        <w:ind w:left="532"/>
        <w:rPr>
          <w:sz w:val="16"/>
        </w:rPr>
      </w:pPr>
      <w:r>
        <w:pict w14:anchorId="4720A609">
          <v:shape id="_x0000_s1119" style="position:absolute;left:0;text-align:left;margin-left:67.25pt;margin-top:10.35pt;width:2.25pt;height:2.25pt;z-index:251748864;mso-position-horizontal-relative:page" coordorigin="1345,207" coordsize="45,45" path="m1370,252r-5,l1362,252r-17,-19l1345,227r20,-20l1370,207r20,23l1390,233r-20,19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Feature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1: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Advanced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Analytics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Integration</w:t>
      </w:r>
    </w:p>
    <w:p w14:paraId="1AF7A165" w14:textId="77777777" w:rsidR="008B67F8" w:rsidRDefault="008B67F8">
      <w:pPr>
        <w:pStyle w:val="BodyText"/>
        <w:spacing w:before="9"/>
        <w:rPr>
          <w:sz w:val="11"/>
        </w:rPr>
      </w:pPr>
    </w:p>
    <w:p w14:paraId="28F75AF6" w14:textId="77777777" w:rsidR="008B67F8" w:rsidRDefault="00000000">
      <w:pPr>
        <w:spacing w:before="105"/>
        <w:ind w:left="944"/>
        <w:rPr>
          <w:sz w:val="16"/>
        </w:rPr>
      </w:pPr>
      <w:r>
        <w:pict w14:anchorId="4A8E80CF">
          <v:shape id="_x0000_s1118" style="position:absolute;left:0;text-align:left;margin-left:87.5pt;margin-top:8.15pt;width:2.25pt;height:2.25pt;z-index:251749888;mso-position-horizontal-relative:page" coordorigin="1750,163" coordsize="45,45" path="m1795,186r,3l1794,192r-13,14l1778,208r-3,l1772,208r-2,l1767,208r-3,-2l1761,205r-11,-16l1750,186r,-3l1751,180r1,-3l1753,174r1,-2l1757,170r2,-2l1761,166r3,-1l1767,164r3,-1l1772,163r3,l1788,170r3,2l1792,174r1,3l1794,180r1,3l1795,186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Description: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Embed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ML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models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enhanced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analysis.</w:t>
      </w:r>
    </w:p>
    <w:p w14:paraId="34695CD8" w14:textId="77777777" w:rsidR="008B67F8" w:rsidRDefault="00000000">
      <w:pPr>
        <w:spacing w:before="73"/>
        <w:ind w:left="944"/>
        <w:rPr>
          <w:sz w:val="16"/>
        </w:rPr>
      </w:pPr>
      <w:r>
        <w:pict w14:anchorId="57F0615C">
          <v:shape id="_x0000_s1117" style="position:absolute;left:0;text-align:left;margin-left:87.5pt;margin-top:6.55pt;width:2.25pt;height:2.25pt;z-index:251750912;mso-position-horizontal-relative:page" coordorigin="1750,131" coordsize="45,45" path="m1795,154r,3l1794,160r-22,16l1770,176r-18,-14l1751,160r-1,-3l1750,154r,-3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Priority: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High</w:t>
      </w:r>
    </w:p>
    <w:p w14:paraId="491B9D44" w14:textId="77777777" w:rsidR="008B67F8" w:rsidRDefault="008B67F8">
      <w:pPr>
        <w:pStyle w:val="BodyText"/>
        <w:spacing w:before="1"/>
        <w:rPr>
          <w:sz w:val="17"/>
        </w:rPr>
      </w:pPr>
    </w:p>
    <w:p w14:paraId="436D0887" w14:textId="77777777" w:rsidR="008B67F8" w:rsidRDefault="00000000">
      <w:pPr>
        <w:spacing w:before="1"/>
        <w:ind w:left="532"/>
        <w:rPr>
          <w:sz w:val="16"/>
        </w:rPr>
      </w:pPr>
      <w:r>
        <w:pict w14:anchorId="3BD3F04C">
          <v:shape id="_x0000_s1116" style="position:absolute;left:0;text-align:left;margin-left:67.25pt;margin-top:2.95pt;width:2.25pt;height:2.25pt;z-index:251751936;mso-position-horizontal-relative:page" coordorigin="1345,59" coordsize="45,45" path="m1370,104r-5,l1362,104,1345,85r,-6l1365,59r5,l1390,82r,3l1370,104xe" fillcolor="#111" stroked="f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Feature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2:</w:t>
      </w:r>
      <w:r>
        <w:rPr>
          <w:b/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Real-Time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Processing</w:t>
      </w:r>
    </w:p>
    <w:p w14:paraId="48ED002E" w14:textId="77777777" w:rsidR="008B67F8" w:rsidRDefault="008B67F8">
      <w:pPr>
        <w:pStyle w:val="BodyText"/>
        <w:spacing w:before="9"/>
        <w:rPr>
          <w:sz w:val="11"/>
        </w:rPr>
      </w:pPr>
    </w:p>
    <w:p w14:paraId="472CB615" w14:textId="77777777" w:rsidR="008B67F8" w:rsidRDefault="00000000">
      <w:pPr>
        <w:pStyle w:val="BodyText"/>
        <w:spacing w:before="105"/>
        <w:ind w:left="944"/>
      </w:pPr>
      <w:r>
        <w:pict w14:anchorId="4CB66056">
          <v:shape id="_x0000_s1115" style="position:absolute;left:0;text-align:left;margin-left:87.5pt;margin-top:8.15pt;width:2.25pt;height:2.25pt;z-index:251752960;mso-position-horizontal-relative:page" coordorigin="1750,163" coordsize="45,45" path="m1795,186r,3l1794,192r-13,14l1778,208r-3,l1772,208r-2,l1767,208r-3,-2l1761,205r-11,-16l1750,186r,-3l1757,170r2,-2l1761,166r3,-1l1767,164r3,-1l1772,163r3,l1788,170r3,2l1792,174r1,3l1794,180r1,3l1795,186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Description:</w:t>
      </w:r>
      <w:r>
        <w:rPr>
          <w:b/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Handle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streaming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up-to-the-minute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insights.</w:t>
      </w:r>
    </w:p>
    <w:p w14:paraId="19522783" w14:textId="77777777" w:rsidR="008B67F8" w:rsidRDefault="00000000">
      <w:pPr>
        <w:spacing w:before="74"/>
        <w:ind w:left="944"/>
        <w:rPr>
          <w:sz w:val="16"/>
        </w:rPr>
      </w:pPr>
      <w:r>
        <w:pict w14:anchorId="0B9A9D16">
          <v:shape id="_x0000_s1114" style="position:absolute;left:0;text-align:left;margin-left:87.5pt;margin-top:6.6pt;width:2.25pt;height:2.25pt;z-index:251753984;mso-position-horizontal-relative:page" coordorigin="1750,132" coordsize="45,45" path="m1795,155r,3l1794,161r-1,2l1792,166r-11,9l1778,177r-3,l1772,177r-2,l1767,177r-3,-2l1761,174r-9,-11l1751,161r-1,-3l1750,155r,-3l1751,149r1,-3l1753,143r1,-2l1757,139r2,-2l1761,135r3,-1l1767,133r3,-1l1772,132r3,l1778,133r3,1l1784,135r2,2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Priority:</w:t>
      </w:r>
      <w:r>
        <w:rPr>
          <w:b/>
          <w:color w:val="111111"/>
          <w:spacing w:val="-2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Medium</w:t>
      </w:r>
    </w:p>
    <w:p w14:paraId="7FC284EF" w14:textId="77777777" w:rsidR="008B67F8" w:rsidRDefault="00000000">
      <w:pPr>
        <w:pStyle w:val="BodyText"/>
        <w:spacing w:before="8"/>
        <w:rPr>
          <w:sz w:val="22"/>
        </w:rPr>
      </w:pPr>
      <w:r>
        <w:pict w14:anchorId="4589004D">
          <v:group id="_x0000_s1110" style="position:absolute;margin-left:56pt;margin-top:14.85pt;width:426pt;height:1.5pt;z-index:-251483648;mso-wrap-distance-left:0;mso-wrap-distance-right:0;mso-position-horizontal-relative:page" coordorigin="1120,297" coordsize="8520,30">
            <v:rect id="_x0000_s1113" style="position:absolute;left:1120;top:296;width:8520;height:15" fillcolor="#999" stroked="f"/>
            <v:shape id="_x0000_s1112" style="position:absolute;left:1119;top:296;width:8520;height:30" coordorigin="1120,297" coordsize="8520,30" path="m9640,297r-15,15l1120,312r,15l9625,327r15,l9640,312r,-15xe" fillcolor="#ededed" stroked="f">
              <v:path arrowok="t"/>
            </v:shape>
            <v:shape id="_x0000_s1111" style="position:absolute;left:1120;top:296;width:15;height:30" coordorigin="1120,297" coordsize="15,30" path="m1120,327r,-30l1135,297r,15l1120,327xe" fillcolor="#999" stroked="f">
              <v:path arrowok="t"/>
            </v:shape>
            <w10:wrap type="topAndBottom" anchorx="page"/>
          </v:group>
        </w:pict>
      </w:r>
    </w:p>
    <w:p w14:paraId="6472B571" w14:textId="77777777" w:rsidR="008B67F8" w:rsidRDefault="008B67F8">
      <w:pPr>
        <w:pStyle w:val="BodyText"/>
        <w:spacing w:before="9"/>
        <w:rPr>
          <w:sz w:val="20"/>
        </w:rPr>
      </w:pPr>
    </w:p>
    <w:p w14:paraId="1FA78A31" w14:textId="77777777" w:rsidR="008B67F8" w:rsidRDefault="00000000">
      <w:pPr>
        <w:pStyle w:val="Heading1"/>
      </w:pPr>
      <w:r>
        <w:rPr>
          <w:color w:val="111111"/>
          <w:w w:val="105"/>
        </w:rPr>
        <w:t>Deployment</w:t>
      </w:r>
    </w:p>
    <w:p w14:paraId="796D40FB" w14:textId="77777777" w:rsidR="008B67F8" w:rsidRDefault="00000000">
      <w:pPr>
        <w:pStyle w:val="Heading2"/>
        <w:spacing w:before="250"/>
      </w:pPr>
      <w:r>
        <w:rPr>
          <w:color w:val="111111"/>
        </w:rPr>
        <w:t>Packaging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Add-In</w:t>
      </w:r>
    </w:p>
    <w:p w14:paraId="6F62CC73" w14:textId="77777777" w:rsidR="008B67F8" w:rsidRDefault="00000000">
      <w:pPr>
        <w:pStyle w:val="BodyText"/>
        <w:spacing w:before="170"/>
        <w:ind w:left="532"/>
      </w:pPr>
      <w:r>
        <w:pict w14:anchorId="33DD635D">
          <v:shape id="_x0000_s1109" style="position:absolute;left:0;text-align:left;margin-left:67.25pt;margin-top:11.4pt;width:2.25pt;height:2.25pt;z-index:251755008;mso-position-horizontal-relative:page" coordorigin="1345,228" coordsize="45,45" path="m1370,273r-5,l1362,273r-17,-19l1345,248r20,-20l1370,228r20,23l1390,25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Build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custom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visual:</w:t>
      </w:r>
    </w:p>
    <w:p w14:paraId="3C4A4DF1" w14:textId="77777777" w:rsidR="008B67F8" w:rsidRDefault="00000000">
      <w:pPr>
        <w:pStyle w:val="BodyText"/>
        <w:spacing w:before="9"/>
        <w:rPr>
          <w:sz w:val="14"/>
        </w:rPr>
      </w:pPr>
      <w:r>
        <w:pict w14:anchorId="4F39B502">
          <v:group id="_x0000_s1106" style="position:absolute;margin-left:77pt;margin-top:10.35pt;width:393pt;height:21pt;z-index:-251482624;mso-wrap-distance-left:0;mso-wrap-distance-right:0;mso-position-horizontal-relative:page" coordorigin="1540,207" coordsize="7860,420">
            <v:shape id="_x0000_s1108" style="position:absolute;left:1540;top:207;width:7860;height:420" coordorigin="1540,207" coordsize="7860,420" path="m9365,627r-7790,l1570,626r-30,-34l1540,587r,-345l1575,207r7790,l9400,242r,350l9370,626r-5,1xe" fillcolor="#f7f7f7" stroked="f">
              <v:path arrowok="t"/>
            </v:shape>
            <v:shape id="_x0000_s1107" type="#_x0000_t202" style="position:absolute;left:1540;top:207;width:7860;height:420" filled="f" stroked="f">
              <v:textbox inset="0,0,0,0">
                <w:txbxContent>
                  <w:p w14:paraId="3367DA8D" w14:textId="77777777" w:rsidR="008B67F8" w:rsidRDefault="00000000">
                    <w:pPr>
                      <w:spacing w:before="107"/>
                      <w:ind w:left="72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pbiviz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33333"/>
                        <w:sz w:val="16"/>
                      </w:rPr>
                      <w:t>package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9CDB44" w14:textId="77777777" w:rsidR="008B67F8" w:rsidRDefault="00000000">
      <w:pPr>
        <w:pStyle w:val="BodyText"/>
        <w:tabs>
          <w:tab w:val="left" w:pos="2515"/>
        </w:tabs>
        <w:spacing w:before="138"/>
        <w:ind w:left="532"/>
      </w:pP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output</w:t>
      </w:r>
      <w:r>
        <w:rPr>
          <w:color w:val="111111"/>
          <w:w w:val="105"/>
        </w:rPr>
        <w:tab/>
        <w:t>file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imported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61946278" w14:textId="77777777" w:rsidR="008B67F8" w:rsidRDefault="008B67F8">
      <w:pPr>
        <w:pStyle w:val="BodyText"/>
        <w:spacing w:before="3"/>
        <w:rPr>
          <w:sz w:val="28"/>
        </w:rPr>
      </w:pPr>
    </w:p>
    <w:p w14:paraId="14927A3A" w14:textId="77777777" w:rsidR="008B67F8" w:rsidRDefault="00000000">
      <w:pPr>
        <w:pStyle w:val="Heading2"/>
        <w:spacing w:before="103"/>
      </w:pPr>
      <w:r>
        <w:pict w14:anchorId="73E1FFD7">
          <v:shape id="_x0000_s1105" style="position:absolute;left:0;text-align:left;margin-left:67.25pt;margin-top:-22.2pt;width:2.25pt;height:2.25pt;z-index:251756032;mso-position-horizontal-relative:page" coordorigin="1345,-444" coordsize="45,45" path="m1370,-399r-5,l1362,-399r-17,-19l1345,-424r20,-20l1370,-444r20,23l1390,-418r-20,19xe" fillcolor="#111" stroked="f">
            <v:path arrowok="t"/>
            <w10:wrap anchorx="page"/>
          </v:shape>
        </w:pict>
      </w:r>
      <w:r>
        <w:pict w14:anchorId="4020CD72">
          <v:group id="_x0000_s1102" style="position:absolute;left:0;text-align:left;margin-left:131pt;margin-top:-25.95pt;width:39.75pt;height:10.5pt;z-index:-251497984;mso-position-horizontal-relative:page" coordorigin="2620,-519" coordsize="795,210">
            <v:shape id="_x0000_s1104" style="position:absolute;left:2620;top:-519;width:795;height:210" coordorigin="2620,-519" coordsize="795,210" path="m3380,-309r-725,l2650,-310r-30,-34l2620,-349r,-135l2655,-519r725,l3415,-484r,140l3385,-310r-5,1xe" fillcolor="#f7f7f7" stroked="f">
              <v:path arrowok="t"/>
            </v:shape>
            <v:shape id="_x0000_s1103" type="#_x0000_t202" style="position:absolute;left:2620;top:-519;width:795;height:210" filled="f" stroked="f">
              <v:textbox inset="0,0,0,0">
                <w:txbxContent>
                  <w:p w14:paraId="2DF7E993" w14:textId="77777777" w:rsidR="008B67F8" w:rsidRDefault="00000000">
                    <w:pPr>
                      <w:spacing w:before="17"/>
                      <w:ind w:left="61"/>
                      <w:rPr>
                        <w:sz w:val="16"/>
                      </w:rPr>
                    </w:pPr>
                    <w:r>
                      <w:rPr>
                        <w:color w:val="111111"/>
                        <w:sz w:val="16"/>
                      </w:rPr>
                      <w:t>.pbiviz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111111"/>
        </w:rPr>
        <w:t>Distribution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via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AppSource</w:t>
      </w:r>
    </w:p>
    <w:p w14:paraId="5267B45F" w14:textId="77777777" w:rsidR="008B67F8" w:rsidRDefault="00000000">
      <w:pPr>
        <w:pStyle w:val="Heading3"/>
        <w:numPr>
          <w:ilvl w:val="0"/>
          <w:numId w:val="3"/>
        </w:numPr>
        <w:tabs>
          <w:tab w:val="left" w:pos="533"/>
        </w:tabs>
        <w:spacing w:before="170"/>
        <w:ind w:hanging="294"/>
      </w:pPr>
      <w:r>
        <w:rPr>
          <w:color w:val="111111"/>
          <w:w w:val="105"/>
        </w:rPr>
        <w:t>Prepare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Certification:</w:t>
      </w:r>
    </w:p>
    <w:p w14:paraId="6F7F8E47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0B823DF8" w14:textId="12FC9CDF" w:rsidR="008B67F8" w:rsidRDefault="00000000">
      <w:pPr>
        <w:pStyle w:val="BodyText"/>
        <w:spacing w:before="104"/>
        <w:ind w:left="944"/>
      </w:pPr>
      <w:r>
        <w:pict w14:anchorId="45766F72">
          <v:shape id="_x0000_s1101" style="position:absolute;left:0;text-align:left;margin-left:87.5pt;margin-top:8.1pt;width:2.25pt;height:2.25pt;z-index:251757056;mso-position-horizontal-relative:page" coordorigin="1750,162" coordsize="45,45" path="m1795,185r,3l1794,191r-22,16l1770,207r-18,-14l1751,191r-1,-3l1750,185r,-3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Ensure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visual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meets</w:t>
      </w:r>
      <w:r>
        <w:rPr>
          <w:color w:val="111111"/>
          <w:spacing w:val="-18"/>
          <w:w w:val="105"/>
        </w:rPr>
        <w:t xml:space="preserve"> </w:t>
      </w:r>
      <w:hyperlink r:id="rId8" w:history="1">
        <w:r w:rsidRPr="00614CAF">
          <w:rPr>
            <w:rStyle w:val="Hyperlink"/>
            <w:w w:val="105"/>
          </w:rPr>
          <w:t>Microsoft's</w:t>
        </w:r>
        <w:r w:rsidRPr="00614CAF">
          <w:rPr>
            <w:rStyle w:val="Hyperlink"/>
            <w:spacing w:val="-18"/>
            <w:w w:val="105"/>
          </w:rPr>
          <w:t xml:space="preserve"> </w:t>
        </w:r>
        <w:r w:rsidRPr="00614CAF">
          <w:rPr>
            <w:rStyle w:val="Hyperlink"/>
            <w:w w:val="105"/>
          </w:rPr>
          <w:t>certification</w:t>
        </w:r>
        <w:r w:rsidRPr="00614CAF">
          <w:rPr>
            <w:rStyle w:val="Hyperlink"/>
            <w:spacing w:val="-17"/>
            <w:w w:val="105"/>
          </w:rPr>
          <w:t xml:space="preserve"> </w:t>
        </w:r>
        <w:r w:rsidRPr="00614CAF">
          <w:rPr>
            <w:rStyle w:val="Hyperlink"/>
            <w:w w:val="105"/>
          </w:rPr>
          <w:t>r</w:t>
        </w:r>
        <w:r w:rsidRPr="00614CAF">
          <w:rPr>
            <w:rStyle w:val="Hyperlink"/>
            <w:w w:val="105"/>
          </w:rPr>
          <w:t>equirements.</w:t>
        </w:r>
      </w:hyperlink>
    </w:p>
    <w:p w14:paraId="1E901675" w14:textId="77777777" w:rsidR="008B67F8" w:rsidRDefault="008B67F8">
      <w:pPr>
        <w:pStyle w:val="BodyText"/>
        <w:spacing w:before="1"/>
        <w:rPr>
          <w:sz w:val="17"/>
        </w:rPr>
      </w:pPr>
    </w:p>
    <w:p w14:paraId="18BA454C" w14:textId="77777777" w:rsidR="008B67F8" w:rsidRDefault="00000000">
      <w:pPr>
        <w:pStyle w:val="Heading3"/>
        <w:numPr>
          <w:ilvl w:val="0"/>
          <w:numId w:val="3"/>
        </w:numPr>
        <w:tabs>
          <w:tab w:val="left" w:pos="533"/>
        </w:tabs>
        <w:ind w:hanging="294"/>
      </w:pPr>
      <w:r>
        <w:rPr>
          <w:color w:val="111111"/>
          <w:w w:val="105"/>
        </w:rPr>
        <w:t>Submit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Partner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Center:</w:t>
      </w:r>
    </w:p>
    <w:p w14:paraId="3D013054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71A7D76F" w14:textId="77777777" w:rsidR="008B67F8" w:rsidRDefault="00000000">
      <w:pPr>
        <w:pStyle w:val="BodyText"/>
        <w:spacing w:before="104" w:line="338" w:lineRule="auto"/>
        <w:ind w:left="944" w:right="5100"/>
      </w:pPr>
      <w:r>
        <w:pict w14:anchorId="6B9E4ADE">
          <v:shape id="_x0000_s1100" style="position:absolute;left:0;text-align:left;margin-left:87.5pt;margin-top:8.1pt;width:2.25pt;height:2.25pt;z-index:251758080;mso-position-horizontal-relative:page" coordorigin="1750,162" coordsize="45,45" path="m1795,185r,3l1794,191r-13,14l1778,207r-3,l1772,207r-2,l1767,207r-3,-2l1761,204r-11,-16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pict w14:anchorId="32AB1A6A">
          <v:shape id="_x0000_s1099" style="position:absolute;left:0;text-align:left;margin-left:87.5pt;margin-top:20.85pt;width:2.25pt;height:2.25pt;z-index:251759104;mso-position-horizontal-relative:page" coordorigin="1750,417" coordsize="45,45" path="m1795,440r,3l1794,446r-22,16l1770,462r-18,-14l1751,446r-1,-3l1750,440r,-3l1751,434r1,-3l1753,428r1,-2l1757,424r2,-2l1761,420r3,-1l1767,418r3,-1l1772,417r3,l1778,418r3,1l1784,420r2,2l1788,424r3,2l1792,428r1,3l1794,434r1,3l1795,44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Register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Microsoft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Partner.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Submit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review.</w:t>
      </w:r>
    </w:p>
    <w:p w14:paraId="4F00C41F" w14:textId="77777777" w:rsidR="008B67F8" w:rsidRDefault="00000000">
      <w:pPr>
        <w:pStyle w:val="Heading3"/>
        <w:numPr>
          <w:ilvl w:val="0"/>
          <w:numId w:val="3"/>
        </w:numPr>
        <w:tabs>
          <w:tab w:val="left" w:pos="533"/>
        </w:tabs>
        <w:spacing w:before="119"/>
        <w:ind w:hanging="294"/>
      </w:pPr>
      <w:r>
        <w:rPr>
          <w:color w:val="111111"/>
          <w:w w:val="105"/>
        </w:rPr>
        <w:t>Monitor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Submission:</w:t>
      </w:r>
    </w:p>
    <w:p w14:paraId="6B70AA68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5C464D1E" w14:textId="77777777" w:rsidR="008B67F8" w:rsidRDefault="00000000">
      <w:pPr>
        <w:pStyle w:val="BodyText"/>
        <w:spacing w:before="104"/>
        <w:ind w:left="944"/>
      </w:pPr>
      <w:r>
        <w:pict w14:anchorId="69212068">
          <v:shape id="_x0000_s1098" style="position:absolute;left:0;text-align:left;margin-left:87.5pt;margin-top:8.1pt;width:2.25pt;height:2.25pt;z-index:251760128;mso-position-horizontal-relative:page" coordorigin="1750,162" coordsize="45,45" path="m1795,185r,3l1794,191r-22,16l1770,207r-18,-14l1751,191r-1,-3l1750,185r,-3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Respond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feedback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during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certification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process.</w:t>
      </w:r>
    </w:p>
    <w:p w14:paraId="10096320" w14:textId="77777777" w:rsidR="008B67F8" w:rsidRDefault="00000000">
      <w:pPr>
        <w:pStyle w:val="BodyText"/>
        <w:spacing w:before="9"/>
        <w:rPr>
          <w:sz w:val="22"/>
        </w:rPr>
      </w:pPr>
      <w:r>
        <w:pict w14:anchorId="36E5360F">
          <v:group id="_x0000_s1094" style="position:absolute;margin-left:56pt;margin-top:14.9pt;width:426pt;height:1.5pt;z-index:-251481600;mso-wrap-distance-left:0;mso-wrap-distance-right:0;mso-position-horizontal-relative:page" coordorigin="1120,298" coordsize="8520,30">
            <v:rect id="_x0000_s1097" style="position:absolute;left:1120;top:297;width:8520;height:15" fillcolor="#999" stroked="f"/>
            <v:shape id="_x0000_s1096" style="position:absolute;left:1119;top:297;width:8520;height:30" coordorigin="1120,298" coordsize="8520,30" path="m9640,298r-15,15l1120,313r,15l9625,328r15,l9640,313r,-15xe" fillcolor="#ededed" stroked="f">
              <v:path arrowok="t"/>
            </v:shape>
            <v:shape id="_x0000_s1095" style="position:absolute;left:1120;top:297;width:15;height:30" coordorigin="1120,298" coordsize="15,30" path="m1120,328r,-30l1135,298r,15l1120,328xe" fillcolor="#999" stroked="f">
              <v:path arrowok="t"/>
            </v:shape>
            <w10:wrap type="topAndBottom" anchorx="page"/>
          </v:group>
        </w:pict>
      </w:r>
    </w:p>
    <w:p w14:paraId="532C7354" w14:textId="77777777" w:rsidR="008B67F8" w:rsidRDefault="008B67F8">
      <w:pPr>
        <w:pStyle w:val="BodyText"/>
        <w:spacing w:before="5"/>
        <w:rPr>
          <w:sz w:val="19"/>
        </w:rPr>
      </w:pPr>
    </w:p>
    <w:p w14:paraId="6B5139E6" w14:textId="77777777" w:rsidR="008B67F8" w:rsidRDefault="00000000">
      <w:pPr>
        <w:pStyle w:val="Heading1"/>
        <w:spacing w:before="1"/>
      </w:pPr>
      <w:r>
        <w:rPr>
          <w:color w:val="111111"/>
          <w:w w:val="105"/>
        </w:rPr>
        <w:t>Testing</w:t>
      </w:r>
      <w:r>
        <w:rPr>
          <w:color w:val="111111"/>
          <w:spacing w:val="-2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Validation</w:t>
      </w:r>
    </w:p>
    <w:p w14:paraId="26272B56" w14:textId="77777777" w:rsidR="008B67F8" w:rsidRDefault="008B67F8">
      <w:pPr>
        <w:pStyle w:val="BodyText"/>
        <w:spacing w:before="4"/>
        <w:rPr>
          <w:b/>
          <w:sz w:val="23"/>
        </w:rPr>
      </w:pPr>
    </w:p>
    <w:p w14:paraId="47B6429B" w14:textId="77777777" w:rsidR="008B67F8" w:rsidRDefault="00000000">
      <w:pPr>
        <w:pStyle w:val="Heading2"/>
      </w:pPr>
      <w:r>
        <w:rPr>
          <w:color w:val="111111"/>
        </w:rPr>
        <w:t>Unit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Testing</w:t>
      </w:r>
    </w:p>
    <w:p w14:paraId="36260F46" w14:textId="77777777" w:rsidR="008B67F8" w:rsidRDefault="00000000">
      <w:pPr>
        <w:pStyle w:val="BodyText"/>
        <w:spacing w:before="125" w:line="338" w:lineRule="auto"/>
        <w:ind w:left="532" w:right="3425"/>
      </w:pPr>
      <w:r>
        <w:pict w14:anchorId="1257B618">
          <v:shape id="_x0000_s1093" style="position:absolute;left:0;text-align:left;margin-left:67.25pt;margin-top:9.15pt;width:2.25pt;height:2.25pt;z-index:251761152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 w14:anchorId="49F165A0">
          <v:shape id="_x0000_s1092" style="position:absolute;left:0;text-align:left;margin-left:67.25pt;margin-top:21.9pt;width:2.25pt;height:2.25pt;z-index:251762176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Write tests for individual functions and components.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Use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frameworks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like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Jest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testing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TypeScript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code.</w:t>
      </w:r>
    </w:p>
    <w:p w14:paraId="6D24B789" w14:textId="77777777" w:rsidR="008B67F8" w:rsidRDefault="008B67F8">
      <w:pPr>
        <w:pStyle w:val="BodyText"/>
        <w:spacing w:before="2"/>
      </w:pPr>
    </w:p>
    <w:p w14:paraId="34A1EB12" w14:textId="77777777" w:rsidR="008B67F8" w:rsidRDefault="00000000">
      <w:pPr>
        <w:pStyle w:val="Heading2"/>
      </w:pPr>
      <w:r>
        <w:rPr>
          <w:color w:val="111111"/>
        </w:rPr>
        <w:t>Integration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Testing</w:t>
      </w:r>
    </w:p>
    <w:p w14:paraId="42C3E562" w14:textId="77777777" w:rsidR="008B67F8" w:rsidRDefault="00000000">
      <w:pPr>
        <w:pStyle w:val="BodyText"/>
        <w:spacing w:before="125" w:line="338" w:lineRule="auto"/>
        <w:ind w:left="532" w:right="3434"/>
      </w:pPr>
      <w:r>
        <w:pict w14:anchorId="4CD479B9">
          <v:shape id="_x0000_s1091" style="position:absolute;left:0;text-align:left;margin-left:67.25pt;margin-top:9.15pt;width:2.25pt;height:2.25pt;z-index:251763200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 w14:anchorId="0E4E9CCE">
          <v:shape id="_x0000_s1090" style="position:absolute;left:0;text-align:left;margin-left:67.25pt;margin-top:21.9pt;width:2.25pt;height:2.25pt;z-index:251764224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Test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interaction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between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BI.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Validate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binding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visual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rendering.</w:t>
      </w:r>
    </w:p>
    <w:p w14:paraId="7043C441" w14:textId="77777777" w:rsidR="008B67F8" w:rsidRDefault="008B67F8">
      <w:pPr>
        <w:pStyle w:val="BodyText"/>
        <w:spacing w:before="2"/>
      </w:pPr>
    </w:p>
    <w:p w14:paraId="72CCE1C7" w14:textId="77777777" w:rsidR="008B67F8" w:rsidRDefault="00000000">
      <w:pPr>
        <w:pStyle w:val="Heading2"/>
        <w:spacing w:before="1"/>
      </w:pPr>
      <w:r>
        <w:rPr>
          <w:color w:val="111111"/>
        </w:rPr>
        <w:t>User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Acceptance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Testing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(UAT)</w:t>
      </w:r>
    </w:p>
    <w:p w14:paraId="38FE8C59" w14:textId="77777777" w:rsidR="008B67F8" w:rsidRDefault="00000000">
      <w:pPr>
        <w:pStyle w:val="BodyText"/>
        <w:spacing w:before="124"/>
        <w:ind w:left="532"/>
      </w:pPr>
      <w:r>
        <w:pict w14:anchorId="78E24234">
          <v:shape id="_x0000_s1089" style="position:absolute;left:0;text-align:left;margin-left:67.25pt;margin-top:9.1pt;width:2.25pt;height:2.25pt;z-index:251765248;mso-position-horizontal-relative:page" coordorigin="1345,182" coordsize="45,45" path="m1370,227r-5,l1362,227r-17,-19l1345,202r20,-20l1370,182r20,23l1390,20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Gather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feedback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from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group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end-users.</w:t>
      </w:r>
    </w:p>
    <w:p w14:paraId="185B1251" w14:textId="77777777" w:rsidR="008B67F8" w:rsidRDefault="00000000">
      <w:pPr>
        <w:pStyle w:val="BodyText"/>
        <w:ind w:left="532"/>
      </w:pPr>
      <w:r>
        <w:pict w14:anchorId="1B12CE03">
          <v:shape id="_x0000_s1088" style="position:absolute;left:0;text-align:left;margin-left:67.25pt;margin-top:6.6pt;width:2.25pt;height:2.25pt;z-index:251766272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Make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iterative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improvements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based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feedback.</w:t>
      </w:r>
    </w:p>
    <w:p w14:paraId="78DA7B0C" w14:textId="2479931C" w:rsidR="008B67F8" w:rsidRDefault="008B67F8">
      <w:pPr>
        <w:pStyle w:val="BodyText"/>
        <w:spacing w:before="9"/>
        <w:rPr>
          <w:sz w:val="14"/>
        </w:rPr>
      </w:pPr>
    </w:p>
    <w:p w14:paraId="7F96CED2" w14:textId="77777777" w:rsidR="008B67F8" w:rsidRDefault="008B67F8">
      <w:pPr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48FCC249" w14:textId="1E120ECE" w:rsidR="00AC1FCD" w:rsidRDefault="00AC1FCD" w:rsidP="00AC1FCD">
      <w:pPr>
        <w:pStyle w:val="BodyText"/>
        <w:spacing w:before="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3B760C27" wp14:editId="1995FAF0">
                <wp:simplePos x="0" y="0"/>
                <wp:positionH relativeFrom="page">
                  <wp:posOffset>566420</wp:posOffset>
                </wp:positionH>
                <wp:positionV relativeFrom="paragraph">
                  <wp:posOffset>53975</wp:posOffset>
                </wp:positionV>
                <wp:extent cx="5410200" cy="19050"/>
                <wp:effectExtent l="0" t="0" r="0" b="0"/>
                <wp:wrapTopAndBottom/>
                <wp:docPr id="195116604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19050"/>
                          <a:chOff x="1120" y="207"/>
                          <a:chExt cx="8520" cy="30"/>
                        </a:xfrm>
                      </wpg:grpSpPr>
                      <wps:wsp>
                        <wps:cNvPr id="1241743540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20" y="207"/>
                            <a:ext cx="8520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03248" name="Freeform 445"/>
                        <wps:cNvSpPr>
                          <a:spLocks/>
                        </wps:cNvSpPr>
                        <wps:spPr bwMode="auto">
                          <a:xfrm>
                            <a:off x="1119" y="207"/>
                            <a:ext cx="8520" cy="30"/>
                          </a:xfrm>
                          <a:custGeom>
                            <a:avLst/>
                            <a:gdLst>
                              <a:gd name="T0" fmla="+- 0 9640 1120"/>
                              <a:gd name="T1" fmla="*/ T0 w 8520"/>
                              <a:gd name="T2" fmla="+- 0 207 207"/>
                              <a:gd name="T3" fmla="*/ 207 h 30"/>
                              <a:gd name="T4" fmla="+- 0 9625 1120"/>
                              <a:gd name="T5" fmla="*/ T4 w 8520"/>
                              <a:gd name="T6" fmla="+- 0 222 207"/>
                              <a:gd name="T7" fmla="*/ 222 h 30"/>
                              <a:gd name="T8" fmla="+- 0 1120 1120"/>
                              <a:gd name="T9" fmla="*/ T8 w 8520"/>
                              <a:gd name="T10" fmla="+- 0 222 207"/>
                              <a:gd name="T11" fmla="*/ 222 h 30"/>
                              <a:gd name="T12" fmla="+- 0 1120 1120"/>
                              <a:gd name="T13" fmla="*/ T12 w 8520"/>
                              <a:gd name="T14" fmla="+- 0 237 207"/>
                              <a:gd name="T15" fmla="*/ 237 h 30"/>
                              <a:gd name="T16" fmla="+- 0 9625 1120"/>
                              <a:gd name="T17" fmla="*/ T16 w 8520"/>
                              <a:gd name="T18" fmla="+- 0 237 207"/>
                              <a:gd name="T19" fmla="*/ 237 h 30"/>
                              <a:gd name="T20" fmla="+- 0 9640 1120"/>
                              <a:gd name="T21" fmla="*/ T20 w 8520"/>
                              <a:gd name="T22" fmla="+- 0 237 207"/>
                              <a:gd name="T23" fmla="*/ 237 h 30"/>
                              <a:gd name="T24" fmla="+- 0 9640 1120"/>
                              <a:gd name="T25" fmla="*/ T24 w 8520"/>
                              <a:gd name="T26" fmla="+- 0 222 207"/>
                              <a:gd name="T27" fmla="*/ 222 h 30"/>
                              <a:gd name="T28" fmla="+- 0 9640 1120"/>
                              <a:gd name="T29" fmla="*/ T28 w 8520"/>
                              <a:gd name="T30" fmla="+- 0 207 207"/>
                              <a:gd name="T31" fmla="*/ 20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20" h="30">
                                <a:moveTo>
                                  <a:pt x="8520" y="0"/>
                                </a:moveTo>
                                <a:lnTo>
                                  <a:pt x="850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30"/>
                                </a:lnTo>
                                <a:lnTo>
                                  <a:pt x="8505" y="30"/>
                                </a:lnTo>
                                <a:lnTo>
                                  <a:pt x="8520" y="30"/>
                                </a:lnTo>
                                <a:lnTo>
                                  <a:pt x="8520" y="15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115017" name="Freeform 446"/>
                        <wps:cNvSpPr>
                          <a:spLocks/>
                        </wps:cNvSpPr>
                        <wps:spPr bwMode="auto">
                          <a:xfrm>
                            <a:off x="1120" y="207"/>
                            <a:ext cx="15" cy="30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15"/>
                              <a:gd name="T2" fmla="+- 0 237 207"/>
                              <a:gd name="T3" fmla="*/ 237 h 30"/>
                              <a:gd name="T4" fmla="+- 0 1120 1120"/>
                              <a:gd name="T5" fmla="*/ T4 w 15"/>
                              <a:gd name="T6" fmla="+- 0 207 207"/>
                              <a:gd name="T7" fmla="*/ 207 h 30"/>
                              <a:gd name="T8" fmla="+- 0 1135 1120"/>
                              <a:gd name="T9" fmla="*/ T8 w 15"/>
                              <a:gd name="T10" fmla="+- 0 207 207"/>
                              <a:gd name="T11" fmla="*/ 207 h 30"/>
                              <a:gd name="T12" fmla="+- 0 1135 1120"/>
                              <a:gd name="T13" fmla="*/ T12 w 15"/>
                              <a:gd name="T14" fmla="+- 0 222 207"/>
                              <a:gd name="T15" fmla="*/ 222 h 30"/>
                              <a:gd name="T16" fmla="+- 0 1120 1120"/>
                              <a:gd name="T17" fmla="*/ T16 w 15"/>
                              <a:gd name="T18" fmla="+- 0 237 207"/>
                              <a:gd name="T19" fmla="*/ 23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0F5B2" id="Group 8" o:spid="_x0000_s1026" style="position:absolute;margin-left:44.6pt;margin-top:4.25pt;width:426pt;height:1.5pt;z-index:-251656704;mso-wrap-distance-left:0;mso-wrap-distance-right:0;mso-position-horizontal-relative:page" coordorigin="1120,207" coordsize="852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B7UgUAAJ8WAAAOAAAAZHJzL2Uyb0RvYy54bWzsWG1v2zYQ/j5g/4HQxw2NRVl2YiNOUSRN&#10;MKDbilX7AbREWcIkUaPkOOmv3x0p2qQtNl5a7MuaANYLT8fnnjvyHun67VNdkUcuu1I0q4BehAHh&#10;TSqystmsgj+T+zdXAel61mSsEg1fBc+8C97e/PjD9a5d8kgUosq4JOCk6Za7dhUUfd8uJ5MuLXjN&#10;ugvR8gYGcyFr1sOl3EwyyXbgva4mURjOJzshs1aKlHcd3L3Tg8GN8p/nPO1/z/OO96RaBYCtV79S&#10;/a7xd3JzzZYbydqiTAcY7BUoalY2MOne1R3rGdnK8sRVXaZSdCLvL1JRT0SelylXMUA0NDyK5kGK&#10;bati2Sx3m3ZPE1B7xNOr3aa/PT7I9lP7UWr0cPpBpH91wMtk126W9jheb7QxWe9+FRnkk217oQJ/&#10;ymWNLiAk8qT4fd7zy596ksLNWUxDSFpAUhiji3A28J8WkCR8itIIRmEwCi91atLi/fDw1QzH8Mmp&#10;emzClnpOhXPAhXmHQuoOXHVfx9WngrVcpaBDLj5KUmaAM4rpZTydxYCoYTXw8AdUGms2FSdxHCN0&#10;xAEPGGY7TStpxG0BdvydlGJXcJYBPor2EIX1AF50kJQXeT5lzJB94IvO1ASGL7ZsZdc/cFETPFkF&#10;ErCrHLLHD12PWA4mmNJOVGV2X1aVupCb9W0lySODFbVQf4N3x6xq0LgR+Jj2iHdUkBiX5mctsmeI&#10;UQq9LGEbgZNCyM8B2cGSXAXd31smeUCqXxrgaUFjJLxXF/HsEutB2iNre4Q1KbhaBX1A9Oltr9f9&#10;tpXlpoCZqAq6Ee+ghvNSBY68a1QDWCil/6qm6HwahtMohh1T19S95Bx3PigplUGnQiAt9kp9Xe3Q&#10;hbvaTmvnaK2xZbrVtYPpNfUC214GlYO3NtkAPoHk5HUFm+nPb0hIFvM4JKpYoRpsM2rMfpqQJCQ7&#10;our2yCgyRsoXbA5kv0EcJpwaI/CEJgXR4O3ZYmMzgIpmo6BmxgxBxR5Qc2OkQUXRGKhLY4SgwGQM&#10;FCTcYgpJGgUFudJmCOrKA4q6tOOUI1RRm3UfLOqy7sVFbeITGvmQudxH09Ekwl51iBJtxgijLvWL&#10;uSeN1GY/oXMfMjcBPmQ2/z5kuCVZufRWfWQnIIGEe+reTYEHWWQnwIvMpd+PzE5AEvmKP3JT4Kmz&#10;yE6Ar84il34/MjsBSeRbAbDo7RT4Ngs7AfZuAb1vv5mxQvdD2PWemmGDgzPoJ6DAQtU9WtGhcEnA&#10;HSiTZDr0QrDCbc5jDBSjsZI4MN+XjfUWncCS1X30y9a4GNH3vue/YA4JUuaLs7xj2aI5VNw5YKIh&#10;UCiDs8yHUKdOqJqggX2UKsdSXgYEpPwapwDdwnpMmjklu1WghVChdCPer8UjT4Sy6DF3ehzCMrLy&#10;YFA1rmGoA9qTa8bNsVUOoQDB21lG+/ZqPJij9nQ1G2Z80Q43Hpj0XLsXwJ1QYmCllei4ziUyraWi&#10;oRwzZakDRw92tmx8f4f/Q004Zt9lo/9tcPxVZBFeUjoLsdWdqMY5UvztVeNQa3tdYVQjFNXY+5lb&#10;Ff9CM/oVh9nhUQlh79TlbAu9sxrnOX3TbZteSBD6QZxh0zyFdNQxx0Ws0zA9Itbtl5ROx0Ws0y6x&#10;W55COlaL45hctegBdaIWPahG1OIILpd1j7qA5w6k+9TFkVb0JnBEK47gcqn36DF8q9oXg63HvmsL&#10;1TBAknxFO8es+5v5URv0tXJtZhq+6W7mqJsvTmSpAjNojo6RLhXIrxk1R1sRnDTnb9NN/ycfYdRn&#10;PvgKqkpo+GKLn1ntazi3vyvf/AMAAP//AwBQSwMEFAAGAAgAAAAhAI9tWDLdAAAABwEAAA8AAABk&#10;cnMvZG93bnJldi54bWxMjkFLw0AQhe+C/2EZwZvdbDXSxmxKKeqpCG0F8TbNTpPQ7G7IbpP03zue&#10;9DQ83sebL19NthUD9aHxToOaJSDIld40rtLweXh7WIAIEZ3B1jvScKUAq+L2JsfM+NHtaNjHSvCI&#10;CxlqqGPsMilDWZPFMPMdOe5OvrcYOfaVND2OPG5bOU+SZ2mxcfyhxo42NZXn/cVqeB9xXD+q12F7&#10;Pm2u34f042urSOv7u2n9AiLSFP9g+NVndSjY6egvzgTRalgs50zyTUFwvXxSnI/MqRRkkcv//sUP&#10;AAAA//8DAFBLAQItABQABgAIAAAAIQC2gziS/gAAAOEBAAATAAAAAAAAAAAAAAAAAAAAAABbQ29u&#10;dGVudF9UeXBlc10ueG1sUEsBAi0AFAAGAAgAAAAhADj9If/WAAAAlAEAAAsAAAAAAAAAAAAAAAAA&#10;LwEAAF9yZWxzLy5yZWxzUEsBAi0AFAAGAAgAAAAhAK2qIHtSBQAAnxYAAA4AAAAAAAAAAAAAAAAA&#10;LgIAAGRycy9lMm9Eb2MueG1sUEsBAi0AFAAGAAgAAAAhAI9tWDLdAAAABwEAAA8AAAAAAAAAAAAA&#10;AAAArAcAAGRycy9kb3ducmV2LnhtbFBLBQYAAAAABAAEAPMAAAC2CAAAAAA=&#10;">
                <v:rect id="Rectangle 444" o:spid="_x0000_s1027" style="position:absolute;left:1120;top:207;width:85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VrygAAAOMAAAAPAAAAZHJzL2Rvd25yZXYueG1sRI9BS8NA&#10;EIXvgv9hGcGb3bSmVWK3pQ0U9CI0bfE6ZMckuDsbsmsa/71zEDzOzJv33rfeTt6pkYbYBTYwn2Wg&#10;iOtgO24MnE+Hh2dQMSFbdIHJwA9F2G5ub9ZY2HDlI41VapSYcCzQQJtSX2gd65Y8xlnoieX2GQaP&#10;Scah0XbAq5h7pxdZttIeO5aEFnsqW6q/qm9v4L2+LA8+G/cXV4XwhmV5ch+dMfd30+4FVKIp/Yv/&#10;vl+t1F/k86f8cZkLhTDJAvTmFwAA//8DAFBLAQItABQABgAIAAAAIQDb4fbL7gAAAIUBAAATAAAA&#10;AAAAAAAAAAAAAAAAAABbQ29udGVudF9UeXBlc10ueG1sUEsBAi0AFAAGAAgAAAAhAFr0LFu/AAAA&#10;FQEAAAsAAAAAAAAAAAAAAAAAHwEAAF9yZWxzLy5yZWxzUEsBAi0AFAAGAAgAAAAhAGLcBWvKAAAA&#10;4wAAAA8AAAAAAAAAAAAAAAAABwIAAGRycy9kb3ducmV2LnhtbFBLBQYAAAAAAwADALcAAAD+AgAA&#10;AAA=&#10;" fillcolor="#999" stroked="f"/>
                <v:shape id="Freeform 445" o:spid="_x0000_s1028" style="position:absolute;left:1119;top:207;width:8520;height:30;visibility:visible;mso-wrap-style:square;v-text-anchor:top" coordsize="85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MhGyQAAAOMAAAAPAAAAZHJzL2Rvd25yZXYueG1sRI9BS8NA&#10;EIXvgv9hGcGb3W0iJcRuiwiCSC6tPfQ4ZKfZYHY2Ztcm/nvnIHiceW/e+2a7X8KgrjSlPrKF9cqA&#10;Im6j67mzcPp4fahApYzscIhMFn4owX53e7PF2sWZD3Q95k5JCKcaLficx1rr1HoKmFZxJBbtEqeA&#10;Wcap027CWcLDoAtjNjpgz9LgcaQXT+3n8TtYOFfFoaJmbi5Unvuxa768ju/W3t8tz0+gMi353/x3&#10;/eYEf70pjSmLR4GWn2QBevcLAAD//wMAUEsBAi0AFAAGAAgAAAAhANvh9svuAAAAhQEAABMAAAAA&#10;AAAAAAAAAAAAAAAAAFtDb250ZW50X1R5cGVzXS54bWxQSwECLQAUAAYACAAAACEAWvQsW78AAAAV&#10;AQAACwAAAAAAAAAAAAAAAAAfAQAAX3JlbHMvLnJlbHNQSwECLQAUAAYACAAAACEABfzIRskAAADj&#10;AAAADwAAAAAAAAAAAAAAAAAHAgAAZHJzL2Rvd25yZXYueG1sUEsFBgAAAAADAAMAtwAAAP0CAAAA&#10;AA==&#10;" path="m8520,r-15,15l,15,,30r8505,l8520,30r,-15l8520,xe" fillcolor="#ededed" stroked="f">
                  <v:path arrowok="t" o:connecttype="custom" o:connectlocs="8520,207;8505,222;0,222;0,237;8505,237;8520,237;8520,222;8520,207" o:connectangles="0,0,0,0,0,0,0,0"/>
                </v:shape>
                <v:shape id="Freeform 446" o:spid="_x0000_s1029" style="position:absolute;left:1120;top:20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SARyAAAAOIAAAAPAAAAZHJzL2Rvd25yZXYueG1sRI9Ba8JA&#10;FITvQv/D8oTedHcLao2uUiqF4iFUrfdH9pkEs29Ddpuk/75bKPQ4zMw3zHY/ukb01IXaswE9VyCI&#10;C29rLg18Xt5mzyBCRLbYeCYD3xRgv3uYbDGzfuAT9edYigThkKGBKsY2kzIUFTkMc98SJ+/mO4cx&#10;ya6UtsMhwV0jn5RaSoc1p4UKW3qtqLifv5yBQ75oMe979UF5o4ejPwR3vRjzOB1fNiAijfE//Nd+&#10;twbWaqX1QukV/F5Kd0DufgAAAP//AwBQSwECLQAUAAYACAAAACEA2+H2y+4AAACFAQAAEwAAAAAA&#10;AAAAAAAAAAAAAAAAW0NvbnRlbnRfVHlwZXNdLnhtbFBLAQItABQABgAIAAAAIQBa9CxbvwAAABUB&#10;AAALAAAAAAAAAAAAAAAAAB8BAABfcmVscy8ucmVsc1BLAQItABQABgAIAAAAIQDv1SARyAAAAOIA&#10;AAAPAAAAAAAAAAAAAAAAAAcCAABkcnMvZG93bnJldi54bWxQSwUGAAAAAAMAAwC3AAAA/AIAAAAA&#10;" path="m,30l,,15,r,15l,30xe" fillcolor="#999" stroked="f">
                  <v:path arrowok="t" o:connecttype="custom" o:connectlocs="0,237;0,207;15,207;15,222;0,237" o:connectangles="0,0,0,0,0"/>
                </v:shape>
                <w10:wrap type="topAndBottom" anchorx="page"/>
              </v:group>
            </w:pict>
          </mc:Fallback>
        </mc:AlternateContent>
      </w:r>
    </w:p>
    <w:p w14:paraId="23B65166" w14:textId="5F6C6CDF" w:rsidR="00AC1FCD" w:rsidRDefault="00AC1FCD" w:rsidP="00AC1FCD">
      <w:pPr>
        <w:pStyle w:val="Heading1"/>
      </w:pPr>
      <w:r>
        <w:rPr>
          <w:color w:val="111111"/>
          <w:w w:val="105"/>
        </w:rPr>
        <w:t>Maintenance</w:t>
      </w:r>
      <w:r>
        <w:rPr>
          <w:color w:val="111111"/>
          <w:spacing w:val="-2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6"/>
          <w:w w:val="105"/>
        </w:rPr>
        <w:t xml:space="preserve"> </w:t>
      </w:r>
      <w:r>
        <w:rPr>
          <w:color w:val="111111"/>
          <w:w w:val="105"/>
        </w:rPr>
        <w:t>Support</w:t>
      </w:r>
    </w:p>
    <w:p w14:paraId="578941D4" w14:textId="1934DDF1" w:rsidR="008B67F8" w:rsidRDefault="008B67F8">
      <w:pPr>
        <w:pStyle w:val="BodyText"/>
        <w:spacing w:before="1"/>
        <w:rPr>
          <w:b/>
          <w:sz w:val="11"/>
        </w:rPr>
      </w:pPr>
    </w:p>
    <w:p w14:paraId="47AF3F73" w14:textId="644BEDDB" w:rsidR="008B67F8" w:rsidRDefault="00000000">
      <w:pPr>
        <w:pStyle w:val="Heading2"/>
        <w:spacing w:before="103"/>
      </w:pPr>
      <w:r>
        <w:rPr>
          <w:color w:val="111111"/>
        </w:rPr>
        <w:t>Feedback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Loop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Mechanism</w:t>
      </w:r>
    </w:p>
    <w:p w14:paraId="29220C06" w14:textId="3E65C6D6" w:rsidR="008B67F8" w:rsidRDefault="00000000">
      <w:pPr>
        <w:pStyle w:val="BodyText"/>
        <w:spacing w:before="139" w:line="338" w:lineRule="auto"/>
        <w:ind w:left="532" w:right="4523"/>
      </w:pPr>
      <w:r>
        <w:pict w14:anchorId="3ABCFD73">
          <v:shape id="_x0000_s1083" style="position:absolute;left:0;text-align:left;margin-left:67.25pt;margin-top:9.85pt;width:2.25pt;height:2.25pt;z-index:251767296;mso-position-horizontal-relative:page" coordorigin="1345,197" coordsize="45,45" path="m1370,242r-5,l1362,242r-17,-19l1345,217r20,-20l1370,197r20,23l1390,223r-20,19xe" fillcolor="#111" stroked="f">
            <v:path arrowok="t"/>
            <w10:wrap anchorx="page"/>
          </v:shape>
        </w:pict>
      </w:r>
      <w:r>
        <w:pict w14:anchorId="7F53F0FA">
          <v:shape id="_x0000_s1082" style="position:absolute;left:0;text-align:left;margin-left:67.25pt;margin-top:22.6pt;width:2.25pt;height:2.25pt;z-index:251768320;mso-position-horizontal-relative:page" coordorigin="1345,452" coordsize="45,45" path="m1370,497r-5,l1362,497r-17,-19l1345,472r20,-20l1370,452r20,23l1390,47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Implement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track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usage.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Provide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feedback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form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add-in.</w:t>
      </w:r>
    </w:p>
    <w:p w14:paraId="1A341594" w14:textId="46D5A5CA" w:rsidR="008B67F8" w:rsidRDefault="00000000">
      <w:pPr>
        <w:pStyle w:val="BodyText"/>
        <w:spacing w:before="0" w:line="180" w:lineRule="exact"/>
        <w:ind w:left="532"/>
      </w:pPr>
      <w:r>
        <w:pict w14:anchorId="52509C9B">
          <v:shape id="_x0000_s1081" style="position:absolute;left:0;text-align:left;margin-left:67.25pt;margin-top:2.85pt;width:2.25pt;height:2.25pt;z-index:251769344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Use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feedback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refine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features.</w:t>
      </w:r>
    </w:p>
    <w:p w14:paraId="5B2C889C" w14:textId="77777777" w:rsidR="008B67F8" w:rsidRDefault="008B67F8">
      <w:pPr>
        <w:pStyle w:val="BodyText"/>
        <w:spacing w:before="10"/>
        <w:rPr>
          <w:sz w:val="22"/>
        </w:rPr>
      </w:pPr>
    </w:p>
    <w:p w14:paraId="5681AB34" w14:textId="77777777" w:rsidR="008B67F8" w:rsidRDefault="00000000">
      <w:pPr>
        <w:pStyle w:val="Heading2"/>
      </w:pPr>
      <w:r>
        <w:rPr>
          <w:color w:val="111111"/>
        </w:rPr>
        <w:t>Updates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Upgrades</w:t>
      </w:r>
    </w:p>
    <w:p w14:paraId="4791BE42" w14:textId="3E8F6492" w:rsidR="008B67F8" w:rsidRDefault="00000000">
      <w:pPr>
        <w:pStyle w:val="BodyText"/>
        <w:spacing w:before="125" w:line="338" w:lineRule="auto"/>
        <w:ind w:left="532" w:right="3038"/>
      </w:pPr>
      <w:r>
        <w:pict w14:anchorId="7994D4D3">
          <v:shape id="_x0000_s1080" style="position:absolute;left:0;text-align:left;margin-left:67.25pt;margin-top:9.15pt;width:2.25pt;height:2.25pt;z-index:251770368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 w14:anchorId="5DB59FC8">
          <v:shape id="_x0000_s1079" style="position:absolute;left:0;text-align:left;margin-left:67.25pt;margin-top:21.9pt;width:2.25pt;height:2.25pt;z-index:251771392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Regularly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update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add-in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fix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bugs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features.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Notify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updates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via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notifications.</w:t>
      </w:r>
    </w:p>
    <w:p w14:paraId="3D3CD80C" w14:textId="182FA9C2" w:rsidR="008B67F8" w:rsidRDefault="00000000">
      <w:pPr>
        <w:pStyle w:val="BodyText"/>
        <w:spacing w:before="0" w:line="180" w:lineRule="exact"/>
        <w:ind w:left="532"/>
      </w:pPr>
      <w:r>
        <w:pict w14:anchorId="1BBFA2AF">
          <v:shape id="_x0000_s1078" style="position:absolute;left:0;text-align:left;margin-left:67.25pt;margin-top:2.85pt;width:2.25pt;height:2.25pt;z-index:251772416;mso-position-horizontal-relative:page" coordorigin="1345,57" coordsize="45,45" path="m1370,102r-5,l1362,101,1345,83r,-6l1365,57r5,l1390,80r,3l1370,102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Ensure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backward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compatibility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previous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versions.</w:t>
      </w:r>
    </w:p>
    <w:p w14:paraId="623917AE" w14:textId="6A342C14" w:rsidR="008B67F8" w:rsidRDefault="00000000">
      <w:pPr>
        <w:pStyle w:val="BodyText"/>
        <w:spacing w:before="9"/>
        <w:rPr>
          <w:sz w:val="14"/>
        </w:rPr>
      </w:pPr>
      <w:r>
        <w:pict w14:anchorId="21D0E40D">
          <v:group id="_x0000_s1074" style="position:absolute;margin-left:56pt;margin-top:10.35pt;width:426pt;height:1.5pt;z-index:-251480576;mso-wrap-distance-left:0;mso-wrap-distance-right:0;mso-position-horizontal-relative:page" coordorigin="1120,207" coordsize="8520,30">
            <v:rect id="_x0000_s1077" style="position:absolute;left:1120;top:206;width:8520;height:15" fillcolor="#999" stroked="f"/>
            <v:shape id="_x0000_s1076" style="position:absolute;left:1119;top:206;width:8520;height:30" coordorigin="1120,207" coordsize="8520,30" path="m9640,207r-15,15l1120,222r,15l9625,237r15,l9640,222r,-15xe" fillcolor="#ededed" stroked="f">
              <v:path arrowok="t"/>
            </v:shape>
            <v:shape id="_x0000_s1075" style="position:absolute;left:1120;top:206;width:15;height:30" coordorigin="1120,207" coordsize="15,30" path="m1120,237r,-30l1135,207r,15l1120,237xe" fillcolor="#999" stroked="f">
              <v:path arrowok="t"/>
            </v:shape>
            <w10:wrap type="topAndBottom" anchorx="page"/>
          </v:group>
        </w:pict>
      </w:r>
    </w:p>
    <w:p w14:paraId="434E4773" w14:textId="2146E53A" w:rsidR="008B67F8" w:rsidRDefault="008B67F8">
      <w:pPr>
        <w:pStyle w:val="BodyText"/>
        <w:spacing w:before="9"/>
        <w:rPr>
          <w:sz w:val="20"/>
        </w:rPr>
      </w:pPr>
    </w:p>
    <w:p w14:paraId="2D17ED6E" w14:textId="5C0B6D7B" w:rsidR="008B67F8" w:rsidRDefault="00000000">
      <w:pPr>
        <w:pStyle w:val="Heading1"/>
      </w:pPr>
      <w:r>
        <w:rPr>
          <w:color w:val="111111"/>
        </w:rPr>
        <w:t>Additional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Components</w:t>
      </w:r>
    </w:p>
    <w:p w14:paraId="09FC68F6" w14:textId="2AA2F3B8" w:rsidR="008B67F8" w:rsidRDefault="00000000">
      <w:pPr>
        <w:pStyle w:val="Heading2"/>
        <w:spacing w:before="250"/>
      </w:pPr>
      <w:r>
        <w:rPr>
          <w:color w:val="111111"/>
        </w:rPr>
        <w:t>Risk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Management</w:t>
      </w:r>
    </w:p>
    <w:p w14:paraId="33534A3C" w14:textId="0430289F" w:rsidR="008B67F8" w:rsidRDefault="00000000">
      <w:pPr>
        <w:pStyle w:val="Heading3"/>
        <w:spacing w:before="170"/>
        <w:ind w:left="119"/>
      </w:pPr>
      <w:r>
        <w:rPr>
          <w:color w:val="111111"/>
          <w:w w:val="105"/>
        </w:rPr>
        <w:t>Identified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Risks:</w:t>
      </w:r>
    </w:p>
    <w:p w14:paraId="1D53A15D" w14:textId="7407E54B" w:rsidR="008B67F8" w:rsidRDefault="008B67F8">
      <w:pPr>
        <w:pStyle w:val="BodyText"/>
        <w:spacing w:before="1"/>
        <w:rPr>
          <w:b/>
          <w:sz w:val="21"/>
        </w:rPr>
      </w:pPr>
    </w:p>
    <w:p w14:paraId="2C621DCA" w14:textId="77777777" w:rsidR="008B67F8" w:rsidRDefault="00000000">
      <w:pPr>
        <w:pStyle w:val="ListParagraph"/>
        <w:numPr>
          <w:ilvl w:val="0"/>
          <w:numId w:val="2"/>
        </w:numPr>
        <w:tabs>
          <w:tab w:val="left" w:pos="533"/>
        </w:tabs>
        <w:ind w:hanging="294"/>
        <w:rPr>
          <w:b/>
          <w:sz w:val="16"/>
        </w:rPr>
      </w:pPr>
      <w:r>
        <w:rPr>
          <w:b/>
          <w:color w:val="111111"/>
          <w:w w:val="105"/>
          <w:sz w:val="16"/>
        </w:rPr>
        <w:t>Technical</w:t>
      </w:r>
      <w:r>
        <w:rPr>
          <w:b/>
          <w:color w:val="111111"/>
          <w:spacing w:val="-2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Challenges:</w:t>
      </w:r>
    </w:p>
    <w:p w14:paraId="4B1DA047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4A9AB216" w14:textId="57E8D0D3" w:rsidR="008B67F8" w:rsidRDefault="00000000">
      <w:pPr>
        <w:pStyle w:val="BodyText"/>
        <w:spacing w:before="105"/>
        <w:ind w:left="944"/>
      </w:pPr>
      <w:r>
        <w:pict w14:anchorId="65C97D58">
          <v:shape id="_x0000_s1073" style="position:absolute;left:0;text-align:left;margin-left:87.5pt;margin-top:8.15pt;width:2.25pt;height:2.25pt;z-index:251773440;mso-position-horizontal-relative:page" coordorigin="1750,163" coordsize="45,45" path="m1795,186r,3l1794,192r-22,16l1770,208r-20,-19l1750,186r,-3l1751,180r1,-3l1753,174r1,-2l1757,170r2,-2l1761,166r3,-1l1767,164r3,-1l1772,163r3,l1778,164r3,1l1784,166r2,2l1788,170r3,2l1792,174r1,3l1794,180r1,3l1795,186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Risk:</w:t>
      </w:r>
      <w:r>
        <w:rPr>
          <w:b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Difficulty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integrating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ML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models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BI.</w:t>
      </w:r>
    </w:p>
    <w:p w14:paraId="2BAEDE38" w14:textId="77777777" w:rsidR="008B67F8" w:rsidRDefault="00000000">
      <w:pPr>
        <w:pStyle w:val="BodyText"/>
        <w:ind w:left="944"/>
      </w:pPr>
      <w:r>
        <w:pict w14:anchorId="7DDA82C4">
          <v:shape id="_x0000_s1072" style="position:absolute;left:0;text-align:left;margin-left:87.5pt;margin-top:6.6pt;width:2.25pt;height:2.25pt;z-index:251774464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Allocate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additional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time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research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prototyping.</w:t>
      </w:r>
    </w:p>
    <w:p w14:paraId="6E8FD738" w14:textId="77777777" w:rsidR="008B67F8" w:rsidRDefault="008B67F8">
      <w:pPr>
        <w:pStyle w:val="BodyText"/>
        <w:spacing w:before="1"/>
        <w:rPr>
          <w:sz w:val="17"/>
        </w:rPr>
      </w:pPr>
    </w:p>
    <w:p w14:paraId="1F40671F" w14:textId="77777777" w:rsidR="008B67F8" w:rsidRDefault="00000000">
      <w:pPr>
        <w:pStyle w:val="Heading3"/>
        <w:numPr>
          <w:ilvl w:val="0"/>
          <w:numId w:val="2"/>
        </w:numPr>
        <w:tabs>
          <w:tab w:val="left" w:pos="533"/>
        </w:tabs>
        <w:ind w:hanging="294"/>
      </w:pPr>
      <w:r>
        <w:rPr>
          <w:color w:val="111111"/>
          <w:w w:val="105"/>
        </w:rPr>
        <w:t>Data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Security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Breaches:</w:t>
      </w:r>
    </w:p>
    <w:p w14:paraId="04C0D9C5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756F154F" w14:textId="77777777" w:rsidR="008B67F8" w:rsidRDefault="00000000">
      <w:pPr>
        <w:pStyle w:val="BodyText"/>
        <w:spacing w:before="104"/>
        <w:ind w:left="944"/>
      </w:pPr>
      <w:r>
        <w:pict w14:anchorId="42D78553">
          <v:shape id="_x0000_s1071" style="position:absolute;left:0;text-align:left;margin-left:87.5pt;margin-top:8.1pt;width:2.25pt;height:2.25pt;z-index:251775488;mso-position-horizontal-relative:page" coordorigin="1750,162" coordsize="45,45" path="m1795,185r,3l1794,191r-22,16l1770,207r-18,-14l1751,191r-1,-3l1750,185r,-3l1751,179r1,-3l1753,173r1,-2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Risk:</w:t>
      </w:r>
      <w:r>
        <w:rPr>
          <w:b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Unauthorized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sensitive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data.</w:t>
      </w:r>
    </w:p>
    <w:p w14:paraId="41916120" w14:textId="77777777" w:rsidR="008B67F8" w:rsidRDefault="00000000">
      <w:pPr>
        <w:pStyle w:val="BodyText"/>
        <w:spacing w:line="338" w:lineRule="auto"/>
        <w:ind w:left="944" w:right="1932"/>
      </w:pPr>
      <w:r>
        <w:pict w14:anchorId="61229F30">
          <v:shape id="_x0000_s1070" style="position:absolute;left:0;text-align:left;margin-left:87.5pt;margin-top:6.6pt;width:2.25pt;height:2.25pt;z-index:251776512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Implement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robust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encryption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follow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best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security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practices.</w:t>
      </w:r>
    </w:p>
    <w:p w14:paraId="0147D1FC" w14:textId="27C9DC4B" w:rsidR="008B67F8" w:rsidRDefault="00000000">
      <w:pPr>
        <w:pStyle w:val="Heading3"/>
        <w:numPr>
          <w:ilvl w:val="0"/>
          <w:numId w:val="2"/>
        </w:numPr>
        <w:tabs>
          <w:tab w:val="left" w:pos="533"/>
        </w:tabs>
        <w:spacing w:before="134"/>
        <w:ind w:hanging="294"/>
      </w:pPr>
      <w:r>
        <w:rPr>
          <w:color w:val="111111"/>
          <w:w w:val="105"/>
        </w:rPr>
        <w:t>Regulatory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Compliance</w:t>
      </w:r>
      <w:r>
        <w:rPr>
          <w:color w:val="111111"/>
          <w:spacing w:val="-21"/>
          <w:w w:val="105"/>
        </w:rPr>
        <w:t xml:space="preserve"> </w:t>
      </w:r>
      <w:r>
        <w:rPr>
          <w:color w:val="111111"/>
          <w:w w:val="105"/>
        </w:rPr>
        <w:t>Issues:</w:t>
      </w:r>
    </w:p>
    <w:p w14:paraId="3B4F5D5B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6EBD375C" w14:textId="77777777" w:rsidR="008B67F8" w:rsidRDefault="00000000">
      <w:pPr>
        <w:pStyle w:val="BodyText"/>
        <w:spacing w:before="105"/>
        <w:ind w:left="944"/>
      </w:pPr>
      <w:r>
        <w:pict w14:anchorId="0841CCB5">
          <v:shape id="_x0000_s1069" style="position:absolute;left:0;text-align:left;margin-left:87.5pt;margin-top:8.15pt;width:2.25pt;height:2.25pt;z-index:251777536;mso-position-horizontal-relative:page" coordorigin="1750,163" coordsize="45,45" path="m1795,186r,3l1794,192r-22,16l1770,208r-18,-14l1751,192r-1,-3l1750,186r,-3l1757,170r2,-2l1761,166r3,-1l1767,164r3,-1l1772,163r3,l1778,164r3,1l1784,166r2,2l1788,170r3,2l1792,174r1,3l1794,180r1,3l1795,186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Risk: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Non-compliance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protection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laws.</w:t>
      </w:r>
    </w:p>
    <w:p w14:paraId="6C01BEC7" w14:textId="77777777" w:rsidR="008B67F8" w:rsidRDefault="00000000">
      <w:pPr>
        <w:pStyle w:val="BodyText"/>
        <w:spacing w:before="73" w:line="338" w:lineRule="auto"/>
        <w:ind w:left="944" w:right="2230"/>
      </w:pPr>
      <w:r>
        <w:pict w14:anchorId="5F56EE2E">
          <v:shape id="_x0000_s1068" style="position:absolute;left:0;text-align:left;margin-left:87.5pt;margin-top:6.55pt;width:2.25pt;height:2.25pt;z-index:251778560;mso-position-horizontal-relative:page" coordorigin="1750,131" coordsize="45,45" path="m1795,154r,3l1794,160r-13,14l1778,176r-3,l1772,176r-2,l1767,176r-3,-2l1761,173r-9,-11l1751,160r-1,-3l1750,154r,-3l1757,138r2,-2l1761,134r3,-1l1767,132r3,-1l1772,131r3,l1795,151r,3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Consult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legal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experts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ensure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adherence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regulations.</w:t>
      </w:r>
    </w:p>
    <w:p w14:paraId="1A00C9F6" w14:textId="77777777" w:rsidR="008B67F8" w:rsidRDefault="00000000">
      <w:pPr>
        <w:pStyle w:val="Heading3"/>
        <w:numPr>
          <w:ilvl w:val="0"/>
          <w:numId w:val="2"/>
        </w:numPr>
        <w:tabs>
          <w:tab w:val="left" w:pos="533"/>
        </w:tabs>
        <w:spacing w:before="119"/>
        <w:ind w:hanging="294"/>
      </w:pPr>
      <w:r>
        <w:rPr>
          <w:color w:val="111111"/>
          <w:w w:val="105"/>
        </w:rPr>
        <w:t>Delays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Approval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from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AppSource:</w:t>
      </w:r>
    </w:p>
    <w:p w14:paraId="2B50AAF9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50BBECAC" w14:textId="14A73C42" w:rsidR="008B67F8" w:rsidRDefault="00000000">
      <w:pPr>
        <w:pStyle w:val="BodyText"/>
        <w:spacing w:before="104"/>
        <w:ind w:left="944"/>
      </w:pPr>
      <w:r>
        <w:pict w14:anchorId="24FC3DEB">
          <v:shape id="_x0000_s1067" style="position:absolute;left:0;text-align:left;margin-left:87.5pt;margin-top:8.1pt;width:2.25pt;height:2.25pt;z-index:251779584;mso-position-horizontal-relative:page" coordorigin="1750,162" coordsize="45,45" path="m1795,185r,3l1794,191r-13,14l1778,207r-3,l1772,207r-2,l1767,207r-3,-2l1761,204r-11,-16l1750,185r,-3l1751,179r1,-3l1753,173r1,-2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rPr>
          <w:b/>
          <w:color w:val="111111"/>
          <w:w w:val="105"/>
        </w:rPr>
        <w:t>Risk:</w:t>
      </w:r>
      <w:r>
        <w:rPr>
          <w:b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Extended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review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time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affecting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release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schedule.</w:t>
      </w:r>
    </w:p>
    <w:p w14:paraId="547350A2" w14:textId="77777777" w:rsidR="008B67F8" w:rsidRDefault="00000000">
      <w:pPr>
        <w:pStyle w:val="BodyText"/>
        <w:spacing w:line="338" w:lineRule="auto"/>
        <w:ind w:left="944" w:right="2030"/>
      </w:pPr>
      <w:r>
        <w:pict w14:anchorId="7BE026BA">
          <v:shape id="_x0000_s1066" style="position:absolute;left:0;text-align:left;margin-left:87.5pt;margin-top:6.6pt;width:2.25pt;height:2.25pt;z-index:251780608;mso-position-horizontal-relative:page" coordorigin="1750,132" coordsize="45,45" path="m1795,155r,3l1794,161r-22,16l1770,177r-18,-14l1751,161r-1,-3l1750,155r,-3l1757,139r2,-2l1761,135r3,-1l1767,133r3,-1l1772,132r3,l1778,133r3,1l1784,135r11,17l1795,155xe" filled="f" strokecolor="#111">
            <v:path arrowok="t"/>
            <w10:wrap anchorx="page"/>
          </v:shape>
        </w:pict>
      </w:r>
      <w:r>
        <w:rPr>
          <w:b/>
          <w:color w:val="111111"/>
          <w:spacing w:val="-1"/>
          <w:w w:val="105"/>
        </w:rPr>
        <w:t>Mitigation:</w:t>
      </w:r>
      <w:r>
        <w:rPr>
          <w:b/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Thoroughly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review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certification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22"/>
          <w:w w:val="105"/>
        </w:rPr>
        <w:t xml:space="preserve"> </w:t>
      </w:r>
      <w:r>
        <w:rPr>
          <w:color w:val="111111"/>
          <w:w w:val="105"/>
        </w:rPr>
        <w:t>before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submission.</w:t>
      </w:r>
    </w:p>
    <w:p w14:paraId="66E941FF" w14:textId="77777777" w:rsidR="008B67F8" w:rsidRDefault="008B67F8">
      <w:pPr>
        <w:pStyle w:val="BodyText"/>
        <w:spacing w:before="10"/>
        <w:rPr>
          <w:sz w:val="22"/>
        </w:rPr>
      </w:pPr>
    </w:p>
    <w:p w14:paraId="1D95CA1A" w14:textId="25B07249" w:rsidR="008B67F8" w:rsidRDefault="00000000">
      <w:pPr>
        <w:pStyle w:val="Heading2"/>
      </w:pPr>
      <w:r>
        <w:rPr>
          <w:color w:val="111111"/>
        </w:rPr>
        <w:t>Quality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Assurance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Plan</w:t>
      </w:r>
    </w:p>
    <w:p w14:paraId="16770198" w14:textId="117CAFB4" w:rsidR="008B67F8" w:rsidRDefault="00000000">
      <w:pPr>
        <w:pStyle w:val="Heading3"/>
        <w:spacing w:before="170"/>
      </w:pPr>
      <w:r>
        <w:pict w14:anchorId="613A9CE9">
          <v:shape id="_x0000_s1065" style="position:absolute;left:0;text-align:left;margin-left:67.25pt;margin-top:11.4pt;width:2.25pt;height:2.25pt;z-index:251781632;mso-position-horizontal-relative:page" coordorigin="1345,228" coordsize="45,45" path="m1370,273r-5,l1362,273r-17,-19l1345,248r20,-20l1370,228r20,23l1390,25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Testing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Strategies:</w:t>
      </w:r>
    </w:p>
    <w:p w14:paraId="6E84D5E5" w14:textId="77777777" w:rsidR="008B67F8" w:rsidRDefault="008B67F8">
      <w:pPr>
        <w:pStyle w:val="BodyText"/>
        <w:spacing w:before="9"/>
        <w:rPr>
          <w:b/>
          <w:sz w:val="11"/>
        </w:rPr>
      </w:pPr>
    </w:p>
    <w:p w14:paraId="790E9C70" w14:textId="77777777" w:rsidR="008B67F8" w:rsidRDefault="00000000">
      <w:pPr>
        <w:spacing w:before="105"/>
        <w:ind w:left="944"/>
        <w:rPr>
          <w:sz w:val="16"/>
        </w:rPr>
      </w:pPr>
      <w:r>
        <w:pict w14:anchorId="20A293DA">
          <v:shape id="_x0000_s1064" style="position:absolute;left:0;text-align:left;margin-left:87.5pt;margin-top:8.15pt;width:2.25pt;height:2.25pt;z-index:251782656;mso-position-horizontal-relative:page" coordorigin="1750,163" coordsize="45,45" path="m1795,186r,3l1794,192r-13,14l1778,208r-3,l1772,208r-2,l1767,208r-3,-2l1761,205r-11,-16l1750,186r,-3l1751,180r1,-3l1753,174r1,-2l1757,170r2,-2l1761,166r3,-1l1767,164r3,-1l1772,163r3,l1788,170r3,2l1792,174r1,3l1794,180r1,3l1795,186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Unit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Testing: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Test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individual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components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using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automated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tests.</w:t>
      </w:r>
    </w:p>
    <w:p w14:paraId="40946468" w14:textId="17D06F80" w:rsidR="008B67F8" w:rsidRDefault="00000000">
      <w:pPr>
        <w:spacing w:before="73"/>
        <w:ind w:left="944"/>
        <w:rPr>
          <w:sz w:val="16"/>
        </w:rPr>
      </w:pPr>
      <w:r>
        <w:pict w14:anchorId="180ED9AE">
          <v:shape id="_x0000_s1063" style="position:absolute;left:0;text-align:left;margin-left:87.5pt;margin-top:6.55pt;width:2.25pt;height:2.25pt;z-index:251783680;mso-position-horizontal-relative:page" coordorigin="1750,131" coordsize="45,45" path="m1795,154r,3l1794,160r-22,16l1770,176r-18,-14l1751,160r-1,-3l1750,154r,-3l1757,138r2,-2l1761,134r3,-1l1767,132r3,-1l1772,131r3,l1778,132r3,1l1784,134r2,2l1788,138r3,2l1792,142r1,3l1794,148r1,3l1795,154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Integration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Testing: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Verify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that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components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work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together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correctly.</w:t>
      </w:r>
    </w:p>
    <w:p w14:paraId="17DCBD08" w14:textId="77777777" w:rsidR="008B67F8" w:rsidRDefault="00000000">
      <w:pPr>
        <w:spacing w:before="74"/>
        <w:ind w:left="944"/>
        <w:rPr>
          <w:sz w:val="16"/>
        </w:rPr>
      </w:pPr>
      <w:r>
        <w:pict w14:anchorId="0CC1A6A1">
          <v:shape id="_x0000_s1062" style="position:absolute;left:0;text-align:left;margin-left:87.5pt;margin-top:6.6pt;width:2.25pt;height:2.25pt;z-index:251784704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Performance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Testing:</w:t>
      </w:r>
      <w:r>
        <w:rPr>
          <w:b/>
          <w:color w:val="111111"/>
          <w:spacing w:val="-18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add-in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meets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performance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requirements.</w:t>
      </w:r>
    </w:p>
    <w:p w14:paraId="0A4C87D1" w14:textId="77777777" w:rsidR="008B67F8" w:rsidRDefault="00000000">
      <w:pPr>
        <w:spacing w:before="74"/>
        <w:ind w:left="944"/>
        <w:rPr>
          <w:sz w:val="16"/>
        </w:rPr>
      </w:pPr>
      <w:r>
        <w:pict w14:anchorId="7C222DB9">
          <v:shape id="_x0000_s1061" style="position:absolute;left:0;text-align:left;margin-left:87.5pt;margin-top:6.6pt;width:2.25pt;height:2.25pt;z-index:251785728;mso-position-horizontal-relative:page" coordorigin="1750,132" coordsize="45,45" path="m1795,155r,3l1794,161r-22,16l1770,177r-20,-19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User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Acceptance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Testing: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Validate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product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with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actual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users.</w:t>
      </w:r>
    </w:p>
    <w:p w14:paraId="35032156" w14:textId="77777777" w:rsidR="008B67F8" w:rsidRDefault="008B67F8">
      <w:pPr>
        <w:pStyle w:val="BodyText"/>
        <w:spacing w:before="1"/>
        <w:rPr>
          <w:sz w:val="17"/>
        </w:rPr>
      </w:pPr>
    </w:p>
    <w:p w14:paraId="5422B3DC" w14:textId="77777777" w:rsidR="008B67F8" w:rsidRDefault="00000000">
      <w:pPr>
        <w:pStyle w:val="Heading3"/>
      </w:pPr>
      <w:r>
        <w:pict w14:anchorId="46411E19">
          <v:shape id="_x0000_s1060" style="position:absolute;left:0;text-align:left;margin-left:67.25pt;margin-top:2.9pt;width:2.25pt;height:2.25pt;z-index:251786752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Metrics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Quality:</w:t>
      </w:r>
    </w:p>
    <w:p w14:paraId="525AF409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0650D371" w14:textId="65A0FF69" w:rsidR="008B67F8" w:rsidRDefault="00000000">
      <w:pPr>
        <w:spacing w:before="104"/>
        <w:ind w:left="944"/>
        <w:rPr>
          <w:sz w:val="16"/>
        </w:rPr>
      </w:pPr>
      <w:r>
        <w:pict w14:anchorId="4B2C83B7">
          <v:shape id="_x0000_s1059" style="position:absolute;left:0;text-align:left;margin-left:87.5pt;margin-top:8.1pt;width:2.25pt;height:2.25pt;z-index:251787776;mso-position-horizontal-relative:page" coordorigin="1750,162" coordsize="45,45" path="m1795,185r,3l1794,191r-22,16l1770,207r-20,-19l1750,185r,-3l1757,169r2,-2l1761,165r3,-1l1767,163r3,-1l1772,162r3,l1788,169r3,2l1792,173r1,3l1794,179r1,3l1795,18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Defect</w:t>
      </w:r>
      <w:r>
        <w:rPr>
          <w:b/>
          <w:color w:val="111111"/>
          <w:spacing w:val="-10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Density:</w:t>
      </w:r>
      <w:r>
        <w:rPr>
          <w:b/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Aim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less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than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1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defect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per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1,000</w:t>
      </w:r>
      <w:r>
        <w:rPr>
          <w:color w:val="111111"/>
          <w:spacing w:val="-9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lines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code.</w:t>
      </w:r>
    </w:p>
    <w:p w14:paraId="65CC452E" w14:textId="77777777" w:rsidR="008B67F8" w:rsidRDefault="00000000">
      <w:pPr>
        <w:spacing w:before="74"/>
        <w:ind w:left="944"/>
        <w:rPr>
          <w:sz w:val="16"/>
        </w:rPr>
      </w:pPr>
      <w:r>
        <w:pict w14:anchorId="05C5ED22">
          <v:shape id="_x0000_s1058" style="position:absolute;left:0;text-align:left;margin-left:87.5pt;margin-top:6.6pt;width:2.25pt;height:2.25pt;z-index:251788800;mso-position-horizontal-relative:page" coordorigin="1750,132" coordsize="45,45" path="m1795,155r,3l1794,161r-22,16l1770,177r-18,-14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User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Satisfaction: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Target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satisfaction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score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85%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higher.</w:t>
      </w:r>
    </w:p>
    <w:p w14:paraId="6886D937" w14:textId="77777777" w:rsidR="008B67F8" w:rsidRDefault="008B67F8">
      <w:pPr>
        <w:pStyle w:val="BodyText"/>
        <w:spacing w:before="0"/>
        <w:rPr>
          <w:sz w:val="18"/>
        </w:rPr>
      </w:pPr>
    </w:p>
    <w:p w14:paraId="09A0DB84" w14:textId="77777777" w:rsidR="008B67F8" w:rsidRDefault="008B67F8">
      <w:pPr>
        <w:jc w:val="right"/>
        <w:sectPr w:rsidR="008B67F8">
          <w:pgSz w:w="11900" w:h="16840"/>
          <w:pgMar w:top="1580" w:right="1680" w:bottom="280" w:left="1000" w:header="720" w:footer="720" w:gutter="0"/>
          <w:cols w:space="720"/>
        </w:sectPr>
      </w:pPr>
    </w:p>
    <w:p w14:paraId="7F48FFFA" w14:textId="77777777" w:rsidR="00AC1FCD" w:rsidRDefault="00AC1FCD" w:rsidP="00AC1FCD">
      <w:pPr>
        <w:pStyle w:val="Heading2"/>
        <w:spacing w:before="145"/>
        <w:ind w:left="0" w:right="6897"/>
        <w:jc w:val="right"/>
      </w:pPr>
      <w:r>
        <w:rPr>
          <w:color w:val="111111"/>
        </w:rPr>
        <w:t>Deployment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Strategy</w:t>
      </w:r>
    </w:p>
    <w:p w14:paraId="49F3BF33" w14:textId="27D991E8" w:rsidR="00AC1FCD" w:rsidRPr="00AC1FCD" w:rsidRDefault="00AC1FCD" w:rsidP="00AC1FCD">
      <w:pPr>
        <w:pStyle w:val="Heading3"/>
        <w:spacing w:before="170"/>
        <w:ind w:left="0" w:right="690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26FAD1A2" wp14:editId="6241D9F3">
                <wp:simplePos x="0" y="0"/>
                <wp:positionH relativeFrom="page">
                  <wp:posOffset>854075</wp:posOffset>
                </wp:positionH>
                <wp:positionV relativeFrom="paragraph">
                  <wp:posOffset>144780</wp:posOffset>
                </wp:positionV>
                <wp:extent cx="28575" cy="28575"/>
                <wp:effectExtent l="0" t="0" r="0" b="0"/>
                <wp:wrapNone/>
                <wp:docPr id="212478368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370 1345"/>
                            <a:gd name="T1" fmla="*/ T0 w 45"/>
                            <a:gd name="T2" fmla="+- 0 273 228"/>
                            <a:gd name="T3" fmla="*/ 273 h 45"/>
                            <a:gd name="T4" fmla="+- 0 1365 1345"/>
                            <a:gd name="T5" fmla="*/ T4 w 45"/>
                            <a:gd name="T6" fmla="+- 0 273 228"/>
                            <a:gd name="T7" fmla="*/ 273 h 45"/>
                            <a:gd name="T8" fmla="+- 0 1362 1345"/>
                            <a:gd name="T9" fmla="*/ T8 w 45"/>
                            <a:gd name="T10" fmla="+- 0 273 228"/>
                            <a:gd name="T11" fmla="*/ 273 h 45"/>
                            <a:gd name="T12" fmla="+- 0 1345 1345"/>
                            <a:gd name="T13" fmla="*/ T12 w 45"/>
                            <a:gd name="T14" fmla="+- 0 254 228"/>
                            <a:gd name="T15" fmla="*/ 254 h 45"/>
                            <a:gd name="T16" fmla="+- 0 1345 1345"/>
                            <a:gd name="T17" fmla="*/ T16 w 45"/>
                            <a:gd name="T18" fmla="+- 0 248 228"/>
                            <a:gd name="T19" fmla="*/ 248 h 45"/>
                            <a:gd name="T20" fmla="+- 0 1365 1345"/>
                            <a:gd name="T21" fmla="*/ T20 w 45"/>
                            <a:gd name="T22" fmla="+- 0 228 228"/>
                            <a:gd name="T23" fmla="*/ 228 h 45"/>
                            <a:gd name="T24" fmla="+- 0 1370 1345"/>
                            <a:gd name="T25" fmla="*/ T24 w 45"/>
                            <a:gd name="T26" fmla="+- 0 228 228"/>
                            <a:gd name="T27" fmla="*/ 228 h 45"/>
                            <a:gd name="T28" fmla="+- 0 1390 1345"/>
                            <a:gd name="T29" fmla="*/ T28 w 45"/>
                            <a:gd name="T30" fmla="+- 0 251 228"/>
                            <a:gd name="T31" fmla="*/ 251 h 45"/>
                            <a:gd name="T32" fmla="+- 0 1390 1345"/>
                            <a:gd name="T33" fmla="*/ T32 w 45"/>
                            <a:gd name="T34" fmla="+- 0 254 228"/>
                            <a:gd name="T35" fmla="*/ 254 h 45"/>
                            <a:gd name="T36" fmla="+- 0 1370 1345"/>
                            <a:gd name="T37" fmla="*/ T36 w 45"/>
                            <a:gd name="T38" fmla="+- 0 273 228"/>
                            <a:gd name="T39" fmla="*/ 273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AAACC" id="Freeform: Shape 9" o:spid="_x0000_s1026" style="position:absolute;margin-left:67.25pt;margin-top:11.4pt;width:2.25pt;height:2.25pt;z-index:2514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3Y8wMAAFINAAAOAAAAZHJzL2Uyb0RvYy54bWysl9uO2zYQhu8L5B0IXabIyiR9WmO9QZEg&#10;QYD0AER9AFoHS6gkqqRsefv0naFEh9xQu0ZRX+hg/hr9/IaH0cP7S1OTc650Jdt9RO8WEcnbVGZV&#10;e9xHfyaf3m0jonvRZqKWbb6PnnIdvX9889PD0O1yJktZZ7kiEKTVu6HbR2Xfd7s41mmZN0LfyS5v&#10;obGQqhE93KpjnCkxQPSmjtlisY4HqbJOyTTXGv79ODZGjyZ+UeRp/3tR6Lwn9T4Cb705KnM84DF+&#10;fBC7oxJdWaWTDfEfXDSiauGl11AfRS/ISVU/hGqqVEkti/4ulU0si6JKc9MH6A1dPOvNt1J0uekL&#10;wNHdFZP+/8Kmv52/dX8otK67rzL9SwOReOj07tqCNxo05DD8KjPIoTj10nT2UqgGn4RukIth+nRl&#10;ml96ksKfbLvarCKSQst4ifHFzj6annT/OZcmjDh/1f2YkAyuDM6MtKKBdyaQvKKpITc/vyMLQvkG&#10;D8vVlMCrjFrZ25gkCzKQHyXMSkwktuGEse3zONyKIA5KykCgpdVMltaroCXo/egcLS2DltZW8pKl&#10;jRW9YAlmm0dpzYKW7q0MLW2DlqgPfAYTdXnPcaI+cUxb0BV1oSeUhX351NlqGUofdaGjJpQ/6mOf&#10;9+WST+g67MtHz5bboC+XPGpCvpiPnvKZgcVc+AmbGe0+fBjqIV/MRY+aoC8f/ewcZC78hIWHPPPh&#10;z/ly0c/68tFTfh9eG5gLP4FOhlYH7sNnKxrixV30qAnx4j76WV/chZ/w8LjnPvyZcc9d9HPjnvvo&#10;Z/PIXfgJD4977sOfWSe4i95dJ2ArONrFXpR2/U8v7bQBwBURWEsszI7TSY07TQL4YUNJOC7bEAJU&#10;uFvMiIEJijc3icEoimFhuyU0LllGbjaiV51QIGrk9zdFxwmOcpidt5jBeWfkt/UUpwPKYSzfEh1H&#10;qZHf1lUcPEbudXUkNOVWQXX2vC5TEYG67ICOxK4TPQ4Je0mGfQTbOSnNCf9t5DlPpGnvcVxMBMY9&#10;H971vb1uPR1McjB31dlWe+5MtClbr6jGULCcjRBtCHseQ00iU2+CL9toz6MI131w9YpoTPLLIqQE&#10;ka7jxr7Hnsf3WdXL1p8ztTHSWup87DPmyczDa8Iwz05lp2VdZZ+qusZUaXU8fKgVOQuoyan5Tew8&#10;WW2mdCvxMYt2Kk2xGsUKX+8OMnuCylTJsbCHDxG4KKX6JyIDFPX7SP99EiqPSP2lhar5ni6XALk3&#10;N8vVBokrt+Xgtog2hVD7qI9gCcLLD/345XDqVHUs4U3ULEqt/AUq4qLC2tWUzqOr6QYKd8Nm+sjA&#10;LwP33qi+fwo9/gsAAP//AwBQSwMEFAAGAAgAAAAhANefu3PfAAAACQEAAA8AAABkcnMvZG93bnJl&#10;di54bWxMj0FLw0AQhe+C/2EZwYvYjYnaGrMpJSJYENQqnrfZMRuSnQ3ZbRv99U5PenxvPt68Vywn&#10;14s9jqH1pOBqloBAqr1pqVHw8f54uQARoiaje0+o4BsDLMvTk0Lnxh/oDfeb2AgOoZBrBTbGIZcy&#10;1BadDjM/IPHty49OR5ZjI82oDxzuepkmya10uiX+YPWAlcW62+ycgovu53P91Noq1NXr6nkx7x5e&#10;XKLU+dm0ugcRcYp/MBzrc3UoudPW78gE0bPOrm8YVZCmPOEIZHc8bsvGPANZFvL/gvIXAAD//wMA&#10;UEsBAi0AFAAGAAgAAAAhALaDOJL+AAAA4QEAABMAAAAAAAAAAAAAAAAAAAAAAFtDb250ZW50X1R5&#10;cGVzXS54bWxQSwECLQAUAAYACAAAACEAOP0h/9YAAACUAQAACwAAAAAAAAAAAAAAAAAvAQAAX3Jl&#10;bHMvLnJlbHNQSwECLQAUAAYACAAAACEAwvHN2PMDAABSDQAADgAAAAAAAAAAAAAAAAAuAgAAZHJz&#10;L2Uyb0RvYy54bWxQSwECLQAUAAYACAAAACEA15+7c98AAAAJAQAADwAAAAAAAAAAAAAAAABNBgAA&#10;ZHJzL2Rvd25yZXYueG1sUEsFBgAAAAAEAAQA8wAAAFkHAAAAAA==&#10;" path="m25,45r-5,l17,45,,26,,20,20,r5,l45,23r,3l25,45xe" fillcolor="#111" stroked="f">
                <v:path arrowok="t" o:connecttype="custom" o:connectlocs="15875,173355;12700,173355;10795,173355;0,161290;0,157480;12700,144780;15875,144780;28575,159385;28575,161290;15875,173355" o:connectangles="0,0,0,0,0,0,0,0,0,0"/>
                <w10:wrap anchorx="page"/>
              </v:shape>
            </w:pict>
          </mc:Fallback>
        </mc:AlternateContent>
      </w:r>
      <w:r>
        <w:rPr>
          <w:color w:val="111111"/>
        </w:rPr>
        <w:t>Phased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Deployment:</w:t>
      </w:r>
    </w:p>
    <w:p w14:paraId="7B120269" w14:textId="4149DEC3" w:rsidR="008B67F8" w:rsidRDefault="00000000">
      <w:pPr>
        <w:spacing w:before="133"/>
        <w:ind w:left="944"/>
        <w:rPr>
          <w:sz w:val="16"/>
        </w:rPr>
      </w:pPr>
      <w:r>
        <w:pict w14:anchorId="10CC2331">
          <v:shape id="_x0000_s1056" style="position:absolute;left:0;text-align:left;margin-left:87.5pt;margin-top:9.55pt;width:2.25pt;height:2.25pt;z-index:251789824;mso-position-horizontal-relative:page" coordorigin="1750,191" coordsize="45,45" path="m1795,214r,3l1794,220r-13,14l1778,236r-3,l1772,236r-2,l1767,236r-3,-2l1761,233r-9,-11l1751,220r-1,-3l1750,214r,-3l1751,208r1,-3l1753,202r1,-2l1757,198r2,-2l1761,194r3,-1l1767,192r3,-1l1772,191r3,l1788,198r3,2l1792,202r1,3l1794,208r1,3l1795,214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Internal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First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deploy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within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development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team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testing.</w:t>
      </w:r>
    </w:p>
    <w:p w14:paraId="7CF35D78" w14:textId="77777777" w:rsidR="008B67F8" w:rsidRDefault="00000000">
      <w:pPr>
        <w:spacing w:before="74"/>
        <w:ind w:left="944"/>
        <w:rPr>
          <w:sz w:val="16"/>
        </w:rPr>
      </w:pPr>
      <w:r>
        <w:pict w14:anchorId="026EB8FD">
          <v:shape id="_x0000_s1055" style="position:absolute;left:0;text-align:left;margin-left:87.5pt;margin-top:6.6pt;width:2.25pt;height:2.25pt;z-index:251790848;mso-position-horizontal-relative:page" coordorigin="1750,132" coordsize="45,45" path="m1795,155r,3l1794,161r-1,2l1792,166r-20,11l1770,177r-3,l1764,175r-3,-1l1752,163r-1,-2l1750,158r,-3l1750,152r7,-13l1759,137r2,-2l1764,134r3,-1l1770,132r2,l1775,132r3,1l1781,134r3,1l1786,137r2,2l1791,141r1,2l1793,146r1,3l1795,152r,3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Beta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Deploy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select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group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users</w:t>
      </w:r>
      <w:r>
        <w:rPr>
          <w:color w:val="111111"/>
          <w:spacing w:val="-10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feedback.</w:t>
      </w:r>
    </w:p>
    <w:p w14:paraId="1F55B104" w14:textId="77777777" w:rsidR="008B67F8" w:rsidRDefault="00000000">
      <w:pPr>
        <w:spacing w:before="74"/>
        <w:ind w:left="944"/>
        <w:rPr>
          <w:sz w:val="16"/>
        </w:rPr>
      </w:pPr>
      <w:r>
        <w:pict w14:anchorId="6CBB7F80">
          <v:shape id="_x0000_s1054" style="position:absolute;left:0;text-align:left;margin-left:87.5pt;margin-top:6.6pt;width:2.25pt;height:2.25pt;z-index:251791872;mso-position-horizontal-relative:page" coordorigin="1750,132" coordsize="45,45" path="m1795,155r,3l1794,161r-13,14l1778,177r-3,l1772,177r-2,l1767,177r-3,-2l1761,174r-9,-11l1751,161r-1,-3l1750,155r,-3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b/>
          <w:color w:val="111111"/>
          <w:w w:val="105"/>
          <w:sz w:val="16"/>
        </w:rPr>
        <w:t>Full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General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availability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after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successful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testing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phases.</w:t>
      </w:r>
    </w:p>
    <w:p w14:paraId="3574BA00" w14:textId="77777777" w:rsidR="008B67F8" w:rsidRDefault="008B67F8">
      <w:pPr>
        <w:pStyle w:val="BodyText"/>
        <w:spacing w:before="1"/>
        <w:rPr>
          <w:sz w:val="17"/>
        </w:rPr>
      </w:pPr>
    </w:p>
    <w:p w14:paraId="5A1059C8" w14:textId="77777777" w:rsidR="008B67F8" w:rsidRDefault="00000000">
      <w:pPr>
        <w:pStyle w:val="Heading3"/>
      </w:pPr>
      <w:r>
        <w:pict w14:anchorId="7017372D">
          <v:shape id="_x0000_s1053" style="position:absolute;left:0;text-align:left;margin-left:67.25pt;margin-top:2.9pt;width:2.25pt;height:2.25pt;z-index:251792896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Rollback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Plan:</w:t>
      </w:r>
    </w:p>
    <w:p w14:paraId="405127F2" w14:textId="77777777" w:rsidR="008B67F8" w:rsidRDefault="008B67F8">
      <w:pPr>
        <w:pStyle w:val="BodyText"/>
        <w:spacing w:before="10"/>
        <w:rPr>
          <w:b/>
          <w:sz w:val="11"/>
        </w:rPr>
      </w:pPr>
    </w:p>
    <w:p w14:paraId="04764409" w14:textId="77777777" w:rsidR="008B67F8" w:rsidRDefault="00000000">
      <w:pPr>
        <w:pStyle w:val="BodyText"/>
        <w:spacing w:before="104" w:line="338" w:lineRule="auto"/>
        <w:ind w:left="944" w:right="1834"/>
      </w:pPr>
      <w:r>
        <w:pict w14:anchorId="45ACBCD9">
          <v:shape id="_x0000_s1052" style="position:absolute;left:0;text-align:left;margin-left:87.5pt;margin-top:8.1pt;width:2.25pt;height:2.25pt;z-index:251793920;mso-position-horizontal-relative:page" coordorigin="1750,162" coordsize="45,45" path="m1795,185r,3l1794,191r-1,2l1792,196r-11,9l1778,207r-3,l1772,207r-2,l1767,207r-3,-2l1761,204r-9,-11l1751,191r-1,-3l1750,185r,-3l1751,179r1,-3l1753,173r1,-2l1757,169r2,-2l1761,165r3,-1l1767,163r3,-1l1772,162r3,l1778,163r3,1l1784,165r2,2l1788,169r3,2l1792,173r1,3l1794,179r1,3l1795,1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case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critical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issues,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have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rollback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plan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revert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previous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stable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version.</w:t>
      </w:r>
    </w:p>
    <w:p w14:paraId="481CCDEF" w14:textId="77777777" w:rsidR="008B67F8" w:rsidRDefault="00000000">
      <w:pPr>
        <w:pStyle w:val="BodyText"/>
        <w:spacing w:before="2"/>
      </w:pPr>
      <w:r>
        <w:pict w14:anchorId="0ED5A248">
          <v:group id="_x0000_s1048" style="position:absolute;margin-left:56pt;margin-top:11.1pt;width:426pt;height:1.5pt;z-index:-251479552;mso-wrap-distance-left:0;mso-wrap-distance-right:0;mso-position-horizontal-relative:page" coordorigin="1120,222" coordsize="8520,30">
            <v:rect id="_x0000_s1051" style="position:absolute;left:1120;top:222;width:8520;height:15" fillcolor="#999" stroked="f"/>
            <v:shape id="_x0000_s1050" style="position:absolute;left:1119;top:222;width:8520;height:30" coordorigin="1120,222" coordsize="8520,30" path="m9640,222r-15,15l1120,237r,15l9625,252r15,l9640,237r,-15xe" fillcolor="#ededed" stroked="f">
              <v:path arrowok="t"/>
            </v:shape>
            <v:shape id="_x0000_s1049" style="position:absolute;left:1120;top:222;width:15;height:30" coordorigin="1120,222" coordsize="15,30" path="m1120,252r,-30l1135,222r,15l1120,252xe" fillcolor="#999" stroked="f">
              <v:path arrowok="t"/>
            </v:shape>
            <w10:wrap type="topAndBottom" anchorx="page"/>
          </v:group>
        </w:pict>
      </w:r>
    </w:p>
    <w:p w14:paraId="14151A4D" w14:textId="77777777" w:rsidR="008B67F8" w:rsidRDefault="008B67F8">
      <w:pPr>
        <w:pStyle w:val="BodyText"/>
        <w:spacing w:before="9"/>
        <w:rPr>
          <w:sz w:val="20"/>
        </w:rPr>
      </w:pPr>
    </w:p>
    <w:p w14:paraId="089EB299" w14:textId="77777777" w:rsidR="008B67F8" w:rsidRDefault="00000000">
      <w:pPr>
        <w:pStyle w:val="Heading1"/>
      </w:pPr>
      <w:r>
        <w:rPr>
          <w:color w:val="111111"/>
          <w:w w:val="105"/>
        </w:rPr>
        <w:t>Conclusion</w:t>
      </w:r>
    </w:p>
    <w:p w14:paraId="4B365B04" w14:textId="77777777" w:rsidR="008B67F8" w:rsidRDefault="00000000">
      <w:pPr>
        <w:pStyle w:val="BodyText"/>
        <w:spacing w:before="185" w:line="338" w:lineRule="auto"/>
        <w:ind w:left="119" w:right="1073"/>
      </w:pP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integration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empowers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advanced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analytics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capabilities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directly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within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their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familiar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BI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environment.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By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Agile</w:t>
      </w:r>
    </w:p>
    <w:p w14:paraId="7F4E9492" w14:textId="77777777" w:rsidR="008B67F8" w:rsidRDefault="00000000">
      <w:pPr>
        <w:pStyle w:val="BodyText"/>
        <w:spacing w:before="0" w:line="338" w:lineRule="auto"/>
        <w:ind w:left="119" w:right="776"/>
      </w:pPr>
      <w:r>
        <w:rPr>
          <w:color w:val="111111"/>
          <w:w w:val="105"/>
        </w:rPr>
        <w:t>development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approach,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ensures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flexibility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responsiveness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changing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requirements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user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feedback.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feasibility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study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confirms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is</w:t>
      </w:r>
    </w:p>
    <w:p w14:paraId="04A6A95E" w14:textId="77777777" w:rsidR="008B67F8" w:rsidRDefault="00000000">
      <w:pPr>
        <w:pStyle w:val="BodyText"/>
        <w:spacing w:before="0" w:line="180" w:lineRule="exact"/>
        <w:ind w:left="119"/>
      </w:pPr>
      <w:r>
        <w:rPr>
          <w:color w:val="111111"/>
          <w:w w:val="105"/>
        </w:rPr>
        <w:t>viable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across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technical,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economic,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legal,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operational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domains.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detailed</w:t>
      </w:r>
    </w:p>
    <w:p w14:paraId="72D81BE9" w14:textId="3592A45C" w:rsidR="008B67F8" w:rsidRPr="00AC1FCD" w:rsidRDefault="00000000" w:rsidP="00AC1FCD">
      <w:pPr>
        <w:pStyle w:val="BodyText"/>
        <w:spacing w:before="73" w:line="338" w:lineRule="auto"/>
        <w:ind w:left="119" w:right="579"/>
      </w:pPr>
      <w:r>
        <w:rPr>
          <w:color w:val="111111"/>
          <w:w w:val="105"/>
        </w:rPr>
        <w:t>planning,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risk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mitigation,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focus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quality,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ScaleNow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poised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enhance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data-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driven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decision-making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businesses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>sizes.</w:t>
      </w:r>
    </w:p>
    <w:sectPr w:rsidR="008B67F8" w:rsidRPr="00AC1FCD">
      <w:pgSz w:w="11900" w:h="16840"/>
      <w:pgMar w:top="1580" w:right="168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93BE3" w14:textId="77777777" w:rsidR="00CC4626" w:rsidRDefault="00CC4626" w:rsidP="00F27395">
      <w:r>
        <w:separator/>
      </w:r>
    </w:p>
  </w:endnote>
  <w:endnote w:type="continuationSeparator" w:id="0">
    <w:p w14:paraId="050BA677" w14:textId="77777777" w:rsidR="00CC4626" w:rsidRDefault="00CC4626" w:rsidP="00F2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11BBD" w14:textId="77777777" w:rsidR="00CC4626" w:rsidRDefault="00CC4626" w:rsidP="00F27395">
      <w:r>
        <w:separator/>
      </w:r>
    </w:p>
  </w:footnote>
  <w:footnote w:type="continuationSeparator" w:id="0">
    <w:p w14:paraId="4A1877D2" w14:textId="77777777" w:rsidR="00CC4626" w:rsidRDefault="00CC4626" w:rsidP="00F2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407AC"/>
    <w:multiLevelType w:val="hybridMultilevel"/>
    <w:tmpl w:val="E0E40610"/>
    <w:lvl w:ilvl="0" w:tplc="007CF590">
      <w:start w:val="1"/>
      <w:numFmt w:val="decimal"/>
      <w:lvlText w:val="%1."/>
      <w:lvlJc w:val="left"/>
      <w:pPr>
        <w:ind w:left="532" w:hanging="293"/>
        <w:jc w:val="right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44BA2370">
      <w:numFmt w:val="bullet"/>
      <w:lvlText w:val="•"/>
      <w:lvlJc w:val="left"/>
      <w:pPr>
        <w:ind w:left="940" w:hanging="293"/>
      </w:pPr>
      <w:rPr>
        <w:rFonts w:hint="default"/>
        <w:lang w:val="en-US" w:eastAsia="en-US" w:bidi="ar-SA"/>
      </w:rPr>
    </w:lvl>
    <w:lvl w:ilvl="2" w:tplc="DC264BDE">
      <w:numFmt w:val="bullet"/>
      <w:lvlText w:val="•"/>
      <w:lvlJc w:val="left"/>
      <w:pPr>
        <w:ind w:left="1859" w:hanging="293"/>
      </w:pPr>
      <w:rPr>
        <w:rFonts w:hint="default"/>
        <w:lang w:val="en-US" w:eastAsia="en-US" w:bidi="ar-SA"/>
      </w:rPr>
    </w:lvl>
    <w:lvl w:ilvl="3" w:tplc="D89A35F6">
      <w:numFmt w:val="bullet"/>
      <w:lvlText w:val="•"/>
      <w:lvlJc w:val="left"/>
      <w:pPr>
        <w:ind w:left="2779" w:hanging="293"/>
      </w:pPr>
      <w:rPr>
        <w:rFonts w:hint="default"/>
        <w:lang w:val="en-US" w:eastAsia="en-US" w:bidi="ar-SA"/>
      </w:rPr>
    </w:lvl>
    <w:lvl w:ilvl="4" w:tplc="91D2A944">
      <w:numFmt w:val="bullet"/>
      <w:lvlText w:val="•"/>
      <w:lvlJc w:val="left"/>
      <w:pPr>
        <w:ind w:left="3699" w:hanging="293"/>
      </w:pPr>
      <w:rPr>
        <w:rFonts w:hint="default"/>
        <w:lang w:val="en-US" w:eastAsia="en-US" w:bidi="ar-SA"/>
      </w:rPr>
    </w:lvl>
    <w:lvl w:ilvl="5" w:tplc="21B47FAA">
      <w:numFmt w:val="bullet"/>
      <w:lvlText w:val="•"/>
      <w:lvlJc w:val="left"/>
      <w:pPr>
        <w:ind w:left="4619" w:hanging="293"/>
      </w:pPr>
      <w:rPr>
        <w:rFonts w:hint="default"/>
        <w:lang w:val="en-US" w:eastAsia="en-US" w:bidi="ar-SA"/>
      </w:rPr>
    </w:lvl>
    <w:lvl w:ilvl="6" w:tplc="0684492E">
      <w:numFmt w:val="bullet"/>
      <w:lvlText w:val="•"/>
      <w:lvlJc w:val="left"/>
      <w:pPr>
        <w:ind w:left="5539" w:hanging="293"/>
      </w:pPr>
      <w:rPr>
        <w:rFonts w:hint="default"/>
        <w:lang w:val="en-US" w:eastAsia="en-US" w:bidi="ar-SA"/>
      </w:rPr>
    </w:lvl>
    <w:lvl w:ilvl="7" w:tplc="D3B69AE0">
      <w:numFmt w:val="bullet"/>
      <w:lvlText w:val="•"/>
      <w:lvlJc w:val="left"/>
      <w:pPr>
        <w:ind w:left="6459" w:hanging="293"/>
      </w:pPr>
      <w:rPr>
        <w:rFonts w:hint="default"/>
        <w:lang w:val="en-US" w:eastAsia="en-US" w:bidi="ar-SA"/>
      </w:rPr>
    </w:lvl>
    <w:lvl w:ilvl="8" w:tplc="0434A210">
      <w:numFmt w:val="bullet"/>
      <w:lvlText w:val="•"/>
      <w:lvlJc w:val="left"/>
      <w:pPr>
        <w:ind w:left="7379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27BC0C8F"/>
    <w:multiLevelType w:val="hybridMultilevel"/>
    <w:tmpl w:val="1C543876"/>
    <w:lvl w:ilvl="0" w:tplc="7780D640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DFDA4DC2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67FCB44E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89F4B6C2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B760546C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0986A522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A1C80280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346C97A8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82DE1EE2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3E4D5E57"/>
    <w:multiLevelType w:val="hybridMultilevel"/>
    <w:tmpl w:val="ED381BC4"/>
    <w:lvl w:ilvl="0" w:tplc="939EA72C">
      <w:start w:val="1"/>
      <w:numFmt w:val="upperLetter"/>
      <w:lvlText w:val="%1."/>
      <w:lvlJc w:val="left"/>
      <w:pPr>
        <w:ind w:left="467" w:hanging="348"/>
      </w:pPr>
      <w:rPr>
        <w:rFonts w:ascii="Courier New" w:eastAsia="Courier New" w:hAnsi="Courier New" w:cs="Courier New" w:hint="default"/>
        <w:b/>
        <w:bCs/>
        <w:color w:val="111111"/>
        <w:spacing w:val="-1"/>
        <w:w w:val="101"/>
        <w:sz w:val="19"/>
        <w:szCs w:val="19"/>
        <w:lang w:val="en-US" w:eastAsia="en-US" w:bidi="ar-SA"/>
      </w:rPr>
    </w:lvl>
    <w:lvl w:ilvl="1" w:tplc="BE2ACE80">
      <w:numFmt w:val="bullet"/>
      <w:lvlText w:val="•"/>
      <w:lvlJc w:val="left"/>
      <w:pPr>
        <w:ind w:left="1335" w:hanging="348"/>
      </w:pPr>
      <w:rPr>
        <w:rFonts w:hint="default"/>
        <w:lang w:val="en-US" w:eastAsia="en-US" w:bidi="ar-SA"/>
      </w:rPr>
    </w:lvl>
    <w:lvl w:ilvl="2" w:tplc="AE940A4C">
      <w:numFmt w:val="bullet"/>
      <w:lvlText w:val="•"/>
      <w:lvlJc w:val="left"/>
      <w:pPr>
        <w:ind w:left="2211" w:hanging="348"/>
      </w:pPr>
      <w:rPr>
        <w:rFonts w:hint="default"/>
        <w:lang w:val="en-US" w:eastAsia="en-US" w:bidi="ar-SA"/>
      </w:rPr>
    </w:lvl>
    <w:lvl w:ilvl="3" w:tplc="49C44A1A">
      <w:numFmt w:val="bullet"/>
      <w:lvlText w:val="•"/>
      <w:lvlJc w:val="left"/>
      <w:pPr>
        <w:ind w:left="3087" w:hanging="348"/>
      </w:pPr>
      <w:rPr>
        <w:rFonts w:hint="default"/>
        <w:lang w:val="en-US" w:eastAsia="en-US" w:bidi="ar-SA"/>
      </w:rPr>
    </w:lvl>
    <w:lvl w:ilvl="4" w:tplc="34F03F82">
      <w:numFmt w:val="bullet"/>
      <w:lvlText w:val="•"/>
      <w:lvlJc w:val="left"/>
      <w:pPr>
        <w:ind w:left="3963" w:hanging="348"/>
      </w:pPr>
      <w:rPr>
        <w:rFonts w:hint="default"/>
        <w:lang w:val="en-US" w:eastAsia="en-US" w:bidi="ar-SA"/>
      </w:rPr>
    </w:lvl>
    <w:lvl w:ilvl="5" w:tplc="A8C28D2C">
      <w:numFmt w:val="bullet"/>
      <w:lvlText w:val="•"/>
      <w:lvlJc w:val="left"/>
      <w:pPr>
        <w:ind w:left="4839" w:hanging="348"/>
      </w:pPr>
      <w:rPr>
        <w:rFonts w:hint="default"/>
        <w:lang w:val="en-US" w:eastAsia="en-US" w:bidi="ar-SA"/>
      </w:rPr>
    </w:lvl>
    <w:lvl w:ilvl="6" w:tplc="7BD86D1E">
      <w:numFmt w:val="bullet"/>
      <w:lvlText w:val="•"/>
      <w:lvlJc w:val="left"/>
      <w:pPr>
        <w:ind w:left="5715" w:hanging="348"/>
      </w:pPr>
      <w:rPr>
        <w:rFonts w:hint="default"/>
        <w:lang w:val="en-US" w:eastAsia="en-US" w:bidi="ar-SA"/>
      </w:rPr>
    </w:lvl>
    <w:lvl w:ilvl="7" w:tplc="A8622FCC">
      <w:numFmt w:val="bullet"/>
      <w:lvlText w:val="•"/>
      <w:lvlJc w:val="left"/>
      <w:pPr>
        <w:ind w:left="6591" w:hanging="348"/>
      </w:pPr>
      <w:rPr>
        <w:rFonts w:hint="default"/>
        <w:lang w:val="en-US" w:eastAsia="en-US" w:bidi="ar-SA"/>
      </w:rPr>
    </w:lvl>
    <w:lvl w:ilvl="8" w:tplc="F50082D6">
      <w:numFmt w:val="bullet"/>
      <w:lvlText w:val="•"/>
      <w:lvlJc w:val="left"/>
      <w:pPr>
        <w:ind w:left="7467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45365DFE"/>
    <w:multiLevelType w:val="hybridMultilevel"/>
    <w:tmpl w:val="326A66BE"/>
    <w:lvl w:ilvl="0" w:tplc="E966A1DA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A6C67874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7736BBB6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CCF8D996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EDCEBB82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1D221466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FA205AE2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EA348624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84B81288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4" w15:restartNumberingAfterBreak="0">
    <w:nsid w:val="484F50BD"/>
    <w:multiLevelType w:val="hybridMultilevel"/>
    <w:tmpl w:val="6534DA0C"/>
    <w:lvl w:ilvl="0" w:tplc="800A6480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1AFA72AE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09486E28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61822B28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F8522C90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E2BE520E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6B8A05AA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C60AF3C6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926A8CDC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4C481D32"/>
    <w:multiLevelType w:val="hybridMultilevel"/>
    <w:tmpl w:val="6F02FDFC"/>
    <w:lvl w:ilvl="0" w:tplc="6B94A5F2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D3AE4B46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41BAF168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B2062F02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D15A0408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0CEE773C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DB446BF2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AAB0B036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9022DBE0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59711A35"/>
    <w:multiLevelType w:val="hybridMultilevel"/>
    <w:tmpl w:val="3C88BAF0"/>
    <w:lvl w:ilvl="0" w:tplc="199CE2CE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A3629616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507642E2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680E6328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5A2EF230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BE3C9A40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36129932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C3AAEFFE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88EE8C68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7" w15:restartNumberingAfterBreak="0">
    <w:nsid w:val="7B930788"/>
    <w:multiLevelType w:val="hybridMultilevel"/>
    <w:tmpl w:val="18BC3DEC"/>
    <w:lvl w:ilvl="0" w:tplc="E23CC47A">
      <w:start w:val="1"/>
      <w:numFmt w:val="decimal"/>
      <w:lvlText w:val="%1."/>
      <w:lvlJc w:val="left"/>
      <w:pPr>
        <w:ind w:left="532" w:hanging="293"/>
      </w:pPr>
      <w:rPr>
        <w:rFonts w:ascii="Courier New" w:eastAsia="Courier New" w:hAnsi="Courier New" w:cs="Courier New" w:hint="default"/>
        <w:color w:val="111111"/>
        <w:spacing w:val="-10"/>
        <w:w w:val="103"/>
        <w:sz w:val="16"/>
        <w:szCs w:val="16"/>
        <w:lang w:val="en-US" w:eastAsia="en-US" w:bidi="ar-SA"/>
      </w:rPr>
    </w:lvl>
    <w:lvl w:ilvl="1" w:tplc="2D9C0796"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 w:tplc="41F6EAD4"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 w:tplc="8C18FE2A"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 w:tplc="2AEE6BD0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 w:tplc="A2E0125C"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 w:tplc="99BC4B28"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 w:tplc="A684C4AC"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 w:tplc="ACA019FE"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num w:numId="1" w16cid:durableId="1437948153">
    <w:abstractNumId w:val="2"/>
  </w:num>
  <w:num w:numId="2" w16cid:durableId="261836500">
    <w:abstractNumId w:val="5"/>
  </w:num>
  <w:num w:numId="3" w16cid:durableId="1485776861">
    <w:abstractNumId w:val="7"/>
  </w:num>
  <w:num w:numId="4" w16cid:durableId="1500922179">
    <w:abstractNumId w:val="1"/>
  </w:num>
  <w:num w:numId="5" w16cid:durableId="2116165666">
    <w:abstractNumId w:val="3"/>
  </w:num>
  <w:num w:numId="6" w16cid:durableId="151527597">
    <w:abstractNumId w:val="4"/>
  </w:num>
  <w:num w:numId="7" w16cid:durableId="2038312945">
    <w:abstractNumId w:val="6"/>
  </w:num>
  <w:num w:numId="8" w16cid:durableId="157018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7F8"/>
    <w:rsid w:val="00614CAF"/>
    <w:rsid w:val="008B67F8"/>
    <w:rsid w:val="00911DBC"/>
    <w:rsid w:val="00A640DB"/>
    <w:rsid w:val="00AC1FCD"/>
    <w:rsid w:val="00CB508F"/>
    <w:rsid w:val="00CC4626"/>
    <w:rsid w:val="00E24F43"/>
    <w:rsid w:val="00F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2"/>
    <o:shapelayout v:ext="edit">
      <o:idmap v:ext="edit" data="1"/>
    </o:shapelayout>
  </w:shapeDefaults>
  <w:decimalSymbol w:val="."/>
  <w:listSeparator w:val=","/>
  <w14:docId w14:val="6FD6B8F7"/>
  <w15:docId w15:val="{96B8DC86-5030-4B83-8030-0024F214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5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2"/>
      <w:ind w:left="119" w:right="2149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532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1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D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3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39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273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39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microsoft-365-app-certification/docs/enterprise-app-certification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7BynZE3MmLQQe9wLuvEXQl0tgEh4OyJ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4</cp:revision>
  <dcterms:created xsi:type="dcterms:W3CDTF">2024-09-18T15:47:00Z</dcterms:created>
  <dcterms:modified xsi:type="dcterms:W3CDTF">2024-09-18T16:10:00Z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2024-09-18T00:00:00Z</vt:filetime>
  </property>
</Properties>
</file>