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104E4" w14:textId="77777777" w:rsidR="00F1121A" w:rsidRDefault="00F1121A" w:rsidP="00B43746">
      <w:pPr>
        <w:pStyle w:val="Ttulo"/>
        <w:spacing w:line="360" w:lineRule="auto"/>
        <w:ind w:left="708" w:hanging="708"/>
        <w:rPr>
          <w:rFonts w:ascii="Courier New" w:hAnsi="Courier New" w:cs="Courier New"/>
          <w:b w:val="0"/>
          <w:bCs/>
          <w:i w:val="0"/>
          <w:iCs w:val="0"/>
          <w:sz w:val="56"/>
          <w:szCs w:val="56"/>
        </w:rPr>
      </w:pPr>
    </w:p>
    <w:p w14:paraId="47A81A10" w14:textId="224C9786" w:rsidR="009C5E66" w:rsidRPr="00775D5A" w:rsidRDefault="009C5E66" w:rsidP="009C5E66">
      <w:pPr>
        <w:pStyle w:val="Ttulo"/>
        <w:spacing w:line="360" w:lineRule="auto"/>
        <w:rPr>
          <w:rFonts w:ascii="Courier New" w:hAnsi="Courier New" w:cs="Courier New"/>
          <w:b w:val="0"/>
          <w:bCs/>
          <w:i w:val="0"/>
          <w:iCs w:val="0"/>
          <w:sz w:val="56"/>
          <w:szCs w:val="56"/>
        </w:rPr>
      </w:pPr>
      <w:r w:rsidRPr="00775D5A">
        <w:rPr>
          <w:rFonts w:ascii="Courier New" w:hAnsi="Courier New" w:cs="Courier New"/>
          <w:b w:val="0"/>
          <w:bCs/>
          <w:i w:val="0"/>
          <w:iCs w:val="0"/>
          <w:sz w:val="56"/>
          <w:szCs w:val="56"/>
        </w:rPr>
        <w:t xml:space="preserve">CARACTERIZACIÓN GEOMÉTRICA Y TÉRMICA DEL PARQUE EDIFICADO DE </w:t>
      </w:r>
      <w:r w:rsidR="000F6DEC">
        <w:rPr>
          <w:rFonts w:ascii="Courier New" w:hAnsi="Courier New" w:cs="Courier New"/>
          <w:b w:val="0"/>
          <w:bCs/>
          <w:i w:val="0"/>
          <w:iCs w:val="0"/>
          <w:sz w:val="56"/>
          <w:szCs w:val="56"/>
        </w:rPr>
        <w:t>ÁL</w:t>
      </w:r>
      <w:r w:rsidRPr="00775D5A">
        <w:rPr>
          <w:rFonts w:ascii="Courier New" w:hAnsi="Courier New" w:cs="Courier New"/>
          <w:b w:val="0"/>
          <w:bCs/>
          <w:i w:val="0"/>
          <w:iCs w:val="0"/>
          <w:sz w:val="56"/>
          <w:szCs w:val="56"/>
        </w:rPr>
        <w:t>A</w:t>
      </w:r>
      <w:r w:rsidR="000F6DEC">
        <w:rPr>
          <w:rFonts w:ascii="Courier New" w:hAnsi="Courier New" w:cs="Courier New"/>
          <w:b w:val="0"/>
          <w:bCs/>
          <w:i w:val="0"/>
          <w:iCs w:val="0"/>
          <w:sz w:val="56"/>
          <w:szCs w:val="56"/>
        </w:rPr>
        <w:t>V</w:t>
      </w:r>
      <w:r w:rsidRPr="00775D5A">
        <w:rPr>
          <w:rFonts w:ascii="Courier New" w:hAnsi="Courier New" w:cs="Courier New"/>
          <w:b w:val="0"/>
          <w:bCs/>
          <w:i w:val="0"/>
          <w:iCs w:val="0"/>
          <w:sz w:val="56"/>
          <w:szCs w:val="56"/>
        </w:rPr>
        <w:t>A</w:t>
      </w:r>
    </w:p>
    <w:p w14:paraId="60A54316" w14:textId="77777777" w:rsidR="00F1121A" w:rsidRDefault="00F1121A" w:rsidP="00FC3C81">
      <w:pPr>
        <w:pStyle w:val="Ttulo"/>
        <w:rPr>
          <w:rFonts w:ascii="Courier New" w:hAnsi="Courier New" w:cs="Courier New"/>
          <w:b w:val="0"/>
          <w:bCs/>
          <w:i w:val="0"/>
          <w:iCs w:val="0"/>
          <w:sz w:val="48"/>
          <w:szCs w:val="48"/>
        </w:rPr>
      </w:pPr>
    </w:p>
    <w:p w14:paraId="7A43224A" w14:textId="532229AA" w:rsidR="009C5E66" w:rsidRDefault="009C5E66" w:rsidP="00FC3C81">
      <w:pPr>
        <w:pStyle w:val="Ttulo"/>
        <w:rPr>
          <w:rFonts w:ascii="Courier New" w:hAnsi="Courier New" w:cs="Courier New"/>
          <w:b w:val="0"/>
          <w:bCs/>
          <w:i w:val="0"/>
          <w:iCs w:val="0"/>
          <w:sz w:val="48"/>
          <w:szCs w:val="48"/>
        </w:rPr>
      </w:pPr>
      <w:r w:rsidRPr="00FC3C81">
        <mc:AlternateContent>
          <mc:Choice Requires="wpg">
            <w:drawing>
              <wp:anchor distT="0" distB="0" distL="114300" distR="114300" simplePos="0" relativeHeight="251659264" behindDoc="0" locked="0" layoutInCell="1" allowOverlap="1" wp14:anchorId="243439E4" wp14:editId="017D39B1">
                <wp:simplePos x="0" y="0"/>
                <wp:positionH relativeFrom="column">
                  <wp:posOffset>-152400</wp:posOffset>
                </wp:positionH>
                <wp:positionV relativeFrom="paragraph">
                  <wp:posOffset>273050</wp:posOffset>
                </wp:positionV>
                <wp:extent cx="5659120" cy="3813810"/>
                <wp:effectExtent l="0" t="0" r="0" b="0"/>
                <wp:wrapNone/>
                <wp:docPr id="8" name="Grupo 7">
                  <a:extLst xmlns:a="http://schemas.openxmlformats.org/drawingml/2006/main">
                    <a:ext uri="{FF2B5EF4-FFF2-40B4-BE49-F238E27FC236}">
                      <a16:creationId xmlns:a16="http://schemas.microsoft.com/office/drawing/2014/main" id="{3D334795-56ED-0EFA-07DC-2D2E0410C785}"/>
                    </a:ext>
                  </a:extLst>
                </wp:docPr>
                <wp:cNvGraphicFramePr/>
                <a:graphic xmlns:a="http://schemas.openxmlformats.org/drawingml/2006/main">
                  <a:graphicData uri="http://schemas.microsoft.com/office/word/2010/wordprocessingGroup">
                    <wpg:wgp>
                      <wpg:cNvGrpSpPr/>
                      <wpg:grpSpPr>
                        <a:xfrm>
                          <a:off x="0" y="0"/>
                          <a:ext cx="5659120" cy="3813810"/>
                          <a:chOff x="0" y="0"/>
                          <a:chExt cx="5659120" cy="3813810"/>
                        </a:xfrm>
                      </wpg:grpSpPr>
                      <pic:pic xmlns:pic="http://schemas.openxmlformats.org/drawingml/2006/picture">
                        <pic:nvPicPr>
                          <pic:cNvPr id="2095485275" name="Imagen 2095485275" descr="Actualización el catastro de bienes inmuebles del territorio histórico  Álava – TCA">
                            <a:extLst>
                              <a:ext uri="{FF2B5EF4-FFF2-40B4-BE49-F238E27FC236}">
                                <a16:creationId xmlns:a16="http://schemas.microsoft.com/office/drawing/2014/main" id="{B3A2001B-ABD7-D063-030E-14BE22F8655C}"/>
                              </a:ext>
                            </a:extLst>
                          </pic:cNvPr>
                          <pic:cNvPicPr>
                            <a:picLocks noChangeAspect="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659120" cy="3187700"/>
                          </a:xfrm>
                          <a:prstGeom prst="rect">
                            <a:avLst/>
                          </a:prstGeom>
                          <a:noFill/>
                          <a:ln>
                            <a:noFill/>
                          </a:ln>
                        </pic:spPr>
                      </pic:pic>
                      <pic:pic xmlns:pic="http://schemas.openxmlformats.org/drawingml/2006/picture">
                        <pic:nvPicPr>
                          <pic:cNvPr id="1380391764" name="Picture 2" descr="Asociación QGIS España">
                            <a:extLst>
                              <a:ext uri="{FF2B5EF4-FFF2-40B4-BE49-F238E27FC236}">
                                <a16:creationId xmlns:a16="http://schemas.microsoft.com/office/drawing/2014/main" id="{C53627B5-3AD8-3E40-829E-287E41259518}"/>
                              </a:ext>
                            </a:extLst>
                          </pic:cNvPr>
                          <pic:cNvPicPr>
                            <a:picLocks noChangeAspect="1"/>
                          </pic:cNvPicPr>
                        </pic:nvPicPr>
                        <pic:blipFill rotWithShape="1">
                          <a:blip r:embed="rId12">
                            <a:grayscl/>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l="12123" t="21674" r="13480" b="26501"/>
                          <a:stretch>
                            <a:fillRect/>
                          </a:stretch>
                        </pic:blipFill>
                        <pic:spPr bwMode="auto">
                          <a:xfrm>
                            <a:off x="324485" y="3045460"/>
                            <a:ext cx="2007235" cy="668655"/>
                          </a:xfrm>
                          <a:prstGeom prst="rect">
                            <a:avLst/>
                          </a:prstGeom>
                          <a:noFill/>
                        </pic:spPr>
                      </pic:pic>
                      <pic:pic xmlns:pic="http://schemas.openxmlformats.org/drawingml/2006/picture">
                        <pic:nvPicPr>
                          <pic:cNvPr id="1014355228" name="Picture 6" descr="GitHub - spyder-ide/spyder: Official repository for Spyder - The Scientific  Python Development Environment">
                            <a:extLst>
                              <a:ext uri="{FF2B5EF4-FFF2-40B4-BE49-F238E27FC236}">
                                <a16:creationId xmlns:a16="http://schemas.microsoft.com/office/drawing/2014/main" id="{C3FF977C-514F-9ADC-2A7E-4F3392FBA3AD}"/>
                              </a:ext>
                            </a:extLst>
                          </pic:cNvPr>
                          <pic:cNvPicPr>
                            <a:picLocks noChangeAspect="1"/>
                          </pic:cNvPicPr>
                        </pic:nvPicPr>
                        <pic:blipFill rotWithShape="1">
                          <a:blip r:embed="rId14">
                            <a:grayscl/>
                            <a:extLst>
                              <a:ext uri="{BEBA8EAE-BF5A-486C-A8C5-ECC9F3942E4B}">
                                <a14:imgProps xmlns:a14="http://schemas.microsoft.com/office/drawing/2010/main">
                                  <a14:imgLayer r:embed="rId15">
                                    <a14:imgEffect>
                                      <a14:backgroundRemoval t="18648" b="80328" l="6625" r="69188">
                                        <a14:foregroundMark x1="16688" y1="42008" x2="16688" y2="42008"/>
                                        <a14:foregroundMark x1="25125" y1="42623" x2="25125" y2="42623"/>
                                        <a14:foregroundMark x1="35438" y1="45287" x2="35438" y2="45287"/>
                                        <a14:foregroundMark x1="56375" y1="52049" x2="56375" y2="52049"/>
                                        <a14:foregroundMark x1="66125" y1="51434" x2="66125" y2="51434"/>
                                        <a14:foregroundMark x1="6625" y1="27664" x2="6625" y2="27664"/>
                                        <a14:foregroundMark x1="52000" y1="39549" x2="52000" y2="39549"/>
                                        <a14:foregroundMark x1="69188" y1="42008" x2="69188" y2="42008"/>
                                        <a14:backgroundMark x1="11563" y1="34016" x2="11563" y2="34016"/>
                                        <a14:backgroundMark x1="7563" y1="27049" x2="7563" y2="27049"/>
                                        <a14:backgroundMark x1="6438" y1="32992" x2="6438" y2="32992"/>
                                        <a14:backgroundMark x1="8688" y1="20082" x2="8688" y2="20082"/>
                                        <a14:backgroundMark x1="13313" y1="20287" x2="13500" y2="20287"/>
                                        <a14:backgroundMark x1="17563" y1="20287" x2="17563" y2="20287"/>
                                        <a14:backgroundMark x1="6063" y1="28279" x2="6063" y2="28279"/>
                                      </a14:backgroundRemoval>
                                    </a14:imgEffect>
                                    <a14:imgEffect>
                                      <a14:sharpenSoften amount="50000"/>
                                    </a14:imgEffect>
                                  </a14:imgLayer>
                                </a14:imgProps>
                              </a:ext>
                              <a:ext uri="{28A0092B-C50C-407E-A947-70E740481C1C}">
                                <a14:useLocalDpi xmlns:a14="http://schemas.microsoft.com/office/drawing/2010/main" val="0"/>
                              </a:ext>
                            </a:extLst>
                          </a:blip>
                          <a:srcRect l="3928" t="11273" r="27921" b="11822"/>
                          <a:stretch>
                            <a:fillRect/>
                          </a:stretch>
                        </pic:blipFill>
                        <pic:spPr bwMode="auto">
                          <a:xfrm>
                            <a:off x="2967990" y="3052445"/>
                            <a:ext cx="2214245" cy="761365"/>
                          </a:xfrm>
                          <a:prstGeom prst="rect">
                            <a:avLst/>
                          </a:prstGeom>
                          <a:noFill/>
                        </pic:spPr>
                      </pic:pic>
                    </wpg:wgp>
                  </a:graphicData>
                </a:graphic>
              </wp:anchor>
            </w:drawing>
          </mc:Choice>
          <mc:Fallback>
            <w:pict>
              <v:group w14:anchorId="77E37547" id="Grupo 7" o:spid="_x0000_s1026" style="position:absolute;margin-left:-12pt;margin-top:21.5pt;width:445.6pt;height:300.3pt;z-index:251659264" coordsize="56591,3813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Dy/RAwAA5wsAAA4AAABkcnMvZTJvRG9jLnht&#10;bNxWXW7jNhB+L9A7DPSeSKItyRbiLIJN1g2w7bp1ij7TFGURK5EESdtxn9oz9CSLPUJu0pN0SMne&#10;/BTI7qJ56AKJPCSH5MzH7xvy7NVt18KWGyuUnEXpaRIBl0xVQq5n0a83b04mEVhHZUVbJfks2nMb&#10;vTr//ruznS45UY1qK24AF5G23OlZ1Dinyzi2rOEdtadKc4mDtTIdddg067gydIerd21MkiSPd8pU&#10;2ijGrcXey34wOg/r1zVn7l1dW+6gnUUYmwtfE74r/43Pz2i5NlQ3gg1h0K+IoqNC4qbHpS6po7Ax&#10;4slSnWBGWVW7U6a6WNW1YDzkgNmkyaNs5kZtdMhlXe7W+ggTQvsIp69elv20nRu91AuDSOz0GrEI&#10;LZ/LbW06/4tRwm2AbH+EjN86YNiZ5dk0JYgsw7HRJMW/AVTWIPJP5rHm6pmZ8WHj+EE4WrAS/wcM&#10;0HqCwfNcwVluY3g0LNJ91hodNe83+gSPS1MnVqIVbh+ohwfjg5LbhWAL0zcQzoUBUc0ikkyz8SQj&#10;RRaBpB1S/7qjay7h/kDFLUMyXmBYtBW/UybuPkrgLTDkj3VGQcVhJbjkFoTsNnzVolWhg+PGCKeM&#10;UNAI6+4+GsEUwN2fLd1S+PuPv+Dm9YVntw/RR9XHSD2GbxV7b0Gq1w2Va35hNaoEteu944fuofkg&#10;wVUr9BvRtp4X3h6gxCQeMfJfTqNn+6Vim45L18vX8BZRVdI2QtsITMm7FUf4zHWVHgS1t6z1sfU7&#10;+p2tYb9g0NiJtjPcscabNQY29KPzcSBk8Slwn6JFwsNq96Oq8GDoxqmw15cTPp0URRIIf6QtQmys&#10;m3PVgTcwFYw0LE+3b62PGV0PLj5qqTygIZdWPuhAR98T4vcRDyYm0J8rGv8bPWBlSEbTtMjHBz0s&#10;ejUCiZDRvQ6sYmIQwc/z6yVcWU3vPtAX5DEY5X4Trlk2VCMVes69MLHJs8T2t1VKUjIKNxZJ8wJR&#10;Q42lo/EEay3eXCTPkqDYezz/zwUwImMsYRH40p6Ms3E+lPZD8ccLuCAjdPDFP88neZaFInKo4J94&#10;/qVS+DYon6TjUZYRgm+g/go4UD4/Un4u3A+bFZyA1Xt8CZ2Iise9WQLenwL10ILhWllf7feALyFY&#10;Blecc9NwWDK8HpxAT4DF3jVKwiXf8lZpX2ThSm6FUdLb35iKxp+lotHUo++vt5QUKCcUESmmJA0i&#10;StMJIR6WlxQRmebFdIqqDSrKUFJBJLQ8qoikY4KdQUVFno7yF1VReFbhazLcQ8PL1z9X77fRvv8+&#10;P/8HAAD//wMAUEsDBAoAAAAAAAAAIQDMaiYOtMsEALTLBAAUAAAAZHJzL21lZGlhL2ltYWdlMS5w&#10;bmeJUE5HDQoaCgAAAA1JSERSAAAC7AAAAaUIBgAAAKGfo8UAAAABc1JHQgCuzhzpAAAABGdBTUEA&#10;ALGPC/xhBQAAAAlwSFlzAAASdAAAEnQB3mYfeAAA/6VJREFUeF7s/Qd4Hsl1rovqOXufM/v62fL1&#10;8bV89nlkeWtbtsaWLNnSlseylaw0ytKMJI9yHk3gkMMwzDmCmQQIkAQJEERORM4AkXPOOeecc/7u&#10;+ur/+2cDBJiGw6Hs+mYWu7u6urq6+u/utxZWV78HWlpaWlpaWlpaWlpPrTSwa2lpaWlpaWlpaT3F&#10;0sCupaWlpaWlpaWl9RRLA7uWlpaWlpaWlpbWUywN7FpaWlpaWlpaWlpPsTSwa2lpaWlpaWlpaT3F&#10;0sCupaWlpaWlpaWl9RRLA7uWlpaWlpaWlpbWUywN7FpaWlpaWlpaWlpPsTSwa2lpaWlpaWlpaT3F&#10;0sCupaWlpaWlpaWl9RRLA7uWlpaWlpaWlpbWUywN7FpaWlpaWlpaWlpPsTSwa2lpaWlpaWlpaT3F&#10;0sCupaWlpaWlpaWl9RTrqQP2xfEZDPnk2Wwyt9m6RktLS0tLS0tLS+s/n546YJ9t6kfhe16xWctv&#10;PaxrtLS0tLS0tLS0tP7zSQO7lpaWlpaWlpaW1lMsDexaWlpaWlpaWlpaT7Gevhj2sWn0O6fZbDy1&#10;zrpGS0tLS0tLS0tL6z+fnjpg19LS0tLS0tLS0tK6o3cV2Jt/fgPF/32TzTgizGzzwIq0tg0+1tx3&#10;aziwcEXegZtZ1jVaWlpaWlpaWlpa/zH0rgJ74w+cV8SrT2Q3PVQM+5Bv3oq8/dfTrWu0tLS0tLS0&#10;tLS0/mNIA7uWlpaWlpaWlpbWU6x3Fdg7dgSh+pPHbTZV1oG5zuEVaV1HIq2579ZobOWKvMMhxdY1&#10;WlpaWlpaWlpaWv8xpF861dLS0tLS0tJ6pzSfh8MfeA/e85734JkvuqBu3pqupfUQeuqAfWFwAu3b&#10;Am025F+g0vuvpK5IX15exlRx24o0htRQnbtDbGm99okqTUtLS0tLS0vrSavT/wU8I7D+ng9sQfKQ&#10;NVFL6yH11AH7ejHstV86vyKdwL5eDHvxH220pVU/Z6fStLS0tLS0tLSeqOazse99AuvPfBEu2rWu&#10;9TakgV1LS0tLS0tL6x1Qo8tn8J73fABbtGtd621KA7uWlpaWlpbWfyglb7HEjL9nS7I15Q9BydjC&#10;Or/nM3BptCZpaVn11AH70uwCJgtbbTbbMqjSZ2p7V6QT2BeGJlekzfePq7yMbTfSZmp7VJqWlpaW&#10;ltb6msd4fQpc9ryI5z70PkvMsbL34v3PPocX97ggrrQLM9bcWk+3ngpgnxcAf8b4Hb0H3/DutK5Y&#10;TxrYtdbXEwH25cUlBc6GcehGilNz+tL0nAJ2c9p8z6jKO9s+tCKdwL44Nr0ibWF4SuWdqe+1pc22&#10;WoCf68x5F8f1bVdLS0tLSzRTBe+ffsgE6evbM+/7Aq5VWrd7O2p0wWdUmVsE054GNcLlM5Zj/INy&#10;Sq+jpwHYx2J+t/I39Q1v3BvZNbBrra93FNhHYyrUyC2EZXPoSuOLV9T6h/lw0tsNielzSlmRd+hW&#10;oUq/n5YXFtH0qifme8esKVpaWlpaT1Lmezftfnqo/EPZOPyJZ6xQ9V58ek8ISluG73jSZ4bRU5ML&#10;nxMv4qPvtYDXY2FADezvqN59YB9DzO8sv6vPbNliPdffwL2d7BrYtdbXOwbshPWi/7YBY8m1f/DA&#10;Xvx/b0Hpn7+ltuF+tbS0tLSenMz3btr99OD5h5Cw4X0WsHvmEzicfZ8XA2eaEbvn09ijgf2p17sO&#10;7GOR+IUNvjvh/Q1LfT5zTxLXwK61vt4RYDdgnTfKsaSa/xDAbmzX9KPrtlh5LS0tLa13XuZ7N+1+&#10;euD8VQ74mAKkZ/CC//3iix+zNLC/o3q3gb3X/wXL/q1hMJ3e37Asf8wBVZYsa0gDu9b6euzAPhpb&#10;aYN12mhClYpNb33Fy2b8CBLV75y2Ip2wThg2pw16ZKu8vedvr0gnsE/mt6xIG0+vV3nbNvrZ0rrt&#10;YlTaeHLtirx8IfVBtBrYadrbrqWlpfXkZL7/0u6nB82fd9jqXX/fPmQ/6hDZY/WItN+AF597Fh96&#10;nxFaI/be9+PZ517EiZBqrPbb22ByPTNDZmcOXI7/Cs8/+yzebw3JoT3zvg/h2ec3wSWjHetVfb6v&#10;EiEnVr1Ey3o9/yscd0lB/bh1y+Qtd/a9ppk6FUbez7gI4vOPDrE48eJzd+pmTbdpphkpLpvwvKkO&#10;733/c3jxRAgq+97muOTzfSjwNpf9DN73oefxK/sQOP7IWp/1gF1tu0fO2/vxXmu92KbPb3JBSvPb&#10;fcetF/4vWMq0vWja6Y1vqP18DA7rEvu9gL0TOS7H8avnn8Wz73+v5dhoz7wPH3r2eWxyyUD76ua0&#10;dUjvtU9Rrz9eUGX9DjHm6N+38dvTevx6rMBu9qwbRmD/Q9ZawG5Yz5k4ay4tLS0trT8sleHssxYA&#10;ed/hPGvaI8jmKV/f3vs1txWfo38oYL8vTD+DD+1IvqtTMF/nhq+ZIGsts4VnPAqwP3cUgQ5fs8Gu&#10;zczAPpSMHR8ydWJW24OEIa2nFe8e3MPWAPb59ki8fs96fQg73s646TY4N8es3wmLefZsmTVtte4F&#10;7Ma69e2ZD+1Y9SXVB9knq2vx/r9vX/ZKAH/E357WO6PHBuwcjWU1rNMaXryCts3+yoaDi1Te6QrL&#10;L1h52H/vZTObh92UtsLDbkq/l3dbedit+VZ42E3bvx0Pe9EzG1S5S/ML1lxaWlpaWn9YugNAv4h8&#10;G4MKNLrhu1/YBJe4UrTI88sGPDPDaMlxwUsfsIDN71a4LkUPGhKTvAcfffEEfHJr0DN8x/M7P96P&#10;mtgd+IQaNnC1B7UKDh+zHNsHfueD0vY79ZoZ7kFNbihcNn0B33UzU+EDhsSYIU7A9tsnYlFjqpdN&#10;83Vw+aIFip/50OvwKW2HxaE/g+GaFNh9zeolfuYFPHw0Uif8X7AC93u/BruUGtiqwHYvDcEW6/Hf&#10;BezzeTiszom0zUsOSKm584LxzHANYnd8wuKtf+YXiHxEErWFv7zgj15rGmULk3n2rHQX19K9gX3P&#10;R1/ECZ9c1PSYXoqeH0d/TSx2WDsvH1vlSh+L/IVln+v+Fcn4rbwP+1ZneKTfntY7pccG7FNlHSug&#10;drUxBn1xchZ9V1JV7Dr1dmPY19N6Mez57/k9st/zW2WDtwpU+v20Gtir/8kO05Vd1rVaWlpaWu+0&#10;jPuvYYbWS38gmTzj9wTUt6m6q8+pfTyzI82aYtVjiWGfR8IGyzF80a3FmiZqccMXVdkPEwv9kMD+&#10;vl8g8B6hI7YhDd+3AQlrga8A/VXr/u7y7N5H89n78D7r8V1d53P/68WwGzD9zC9CsHZEzphsawmV&#10;uv+46WvpTjve1RE0Qk8Ejtf+o869gP3emk/YoPb5ni+6wfRL4InA7xRYr9FpFNna8p6x9Wtpnd+e&#10;1jumJwLsCtbHZxSsF/4frz62l07X04MA+8O+dMq/HnSfiFHjxGtpaWlpPTmZ7/00Q+ulP5AeM7DP&#10;dJUizcceuza8iOeefRbPrvj4ktjqnTwUsPOjTrkIdTmOXb96Hs+yfHMcs9iK0UdsI5Q8gy9erXrA&#10;jz09JLCvjlVfoTswd69QDJvH+X2H8eBBSfNSBavn/ncxgtdra21gN45xPWC2yAa/j/LDsMWN/wJ3&#10;/+HmTmz72p2U+wP7/Hg9ckNdcHyXJbb82WfvxOAru+u8zCN7n/VdjV9ErmqvO0NPrt85ecjfntY7&#10;pncc2Gv/7ZyCdYa/ENaZ9m4CO43pDwPsdV+9iKnyR+lpa2lpaWm9XRn3c8MMrZf+QJpPwAYrcLyt&#10;kJihYrg8yEeXHhHY59sTsOfTKwFpLVsJTWNI2/EB27pn3vcJvLjhOFxC45Fb028NTVmtxwnsd8ra&#10;kHAP33ndVTyn6vgC/M2xI/fUnbLvBYprA/v948BX2D2PcW1VOXxMbbteZ+LeISr3APb5diTs+fTd&#10;7wystrXqbOtErBoH3ujYrX7Z1KpH++1pvVN6R4G99nNnVnjWjXQD2C1fOuVXSS3G0WSW5xdXpBlf&#10;Op1rX5n3XsBu+dKpxfiFVMrypdM76Q/6pVPuh19q1dLS0tJ6d2R+rtAMrZf+YHocL502ws0ap82P&#10;Lql433jGGPegxxpn3OjyGcv6RwH2sTTssMZbczSQL2xyQWhaKVpYvjVe3gDTu6Bpvg/p9nc+9rTC&#10;GHtun74qJORxAnsl7K0x5Pcsy9YGjz90590B9jvvDtzfnpH6ryb29YDd3AF7Bu/jOxOhaSht4e/M&#10;2gG753m58/KpOcZ93ZdNqbfz29N6R/TYgH26uhtl/3O3zeq/4YDFsWk1NroZ1mn1X7PHbPPAPc0Y&#10;69yAZUL2ZEGrzQjSC0OTK9KMbaaK22xprJeWlpaWltZK3QmteORhHfMOW2OpPyDwtfYbim8H2G0h&#10;I898ES73idVeH5pmMNxSirR4H9hveBGfMA09+QHpqNwp9Z3xsN/zrxdlZ/GsqsujedjvFTt9b2B/&#10;mA7CQ8h2PA9md3vh16mfLfb9GXzRpe5uuKbuc15s7xTYYtWNzsXaL40+nt+e1uPUYwP29cSQGDOs&#10;P4iV/j/b1YudDEPpORdvKWeNkJiH+XDSH6rm5+cxPDxsXdLS0tLSely68/KigNCKEVMeUAYkrTvq&#10;x9sDdtu2d8Ue39HDQ9MMqi5Zy10RO/44gf1ODPu9/nrxaDHspjjwe5S9NrDf+avK2wqDWkfGuP7P&#10;yD7v1f+zwfNdoSjrALvtt7JWXLxV9zsvtpdPLaPB2H771g87rdY789vTejt66oCdHyWywHqHmu/Y&#10;EWQp5ykAdnr7//7v/x7/9m//ds+QnPXEbf7iL/4C9fWWDzw9iHJzc/GpT33KuvRw4v7+x//4H/jj&#10;P/5j/Omf/qmyL33pS9a1j1/c33PPPafM3D6NjY14//vfv2abBQUF4etf/7p16e0rLCwMzz//vJrf&#10;uXMnvv3tb6t5LS2tP1yZ7/O0++nB85uGB3yQMcH5sR2Xl3DCYEADkp4R6F6T0GZQcPRZS57VFGzz&#10;mj6Hq3XWtFWyQdN6ECb1CbR+IGgFNDV6YY9DwTqjoIhs9d6BO2PX3AHh59arEPVAwG6G0nWGR5wX&#10;eLaGjzzsKDG2dln3LyMziP29pezV7W7EmL/nA3LO7nG6Z6q8cSLoIUB0Phv73sd9rhXqskrrjtxy&#10;P2Bf7y8D8+gL/JHluNY9L3dePn1mSyQi7/Oy6SP/9rTeMT1VwE5AJ6gbsM609m2BlnKeAmBPTU3F&#10;v/7rv+LP//zPUV1dbU19cLHO7wawZ2ZmKk89bXFx0br28Ss/Px+f/OQn8Zd/+ZcoLLzzUu+7Bey9&#10;vb1ob29X81paWn+4Mt/naffTQ+UfEkgyYnXf8158ml+6NL+YOTOMnpZSxLlswqet8eA2BuwNwktW&#10;8PrEjtg7Xw6VbWpSXLDJ/MLeamBHHg4rwONY6SF3tjWr6AQ+oLb/AF5yyUGX9dWr+fF2lIacwLdN&#10;H/9ZCewWwHvmQ9/GiZBStNwZpFyNgX7EGB99VUiG7cuvH/gdQupNY8qb9YDAbh628ZkP/RQuOeZx&#10;2GPvvMz4KOOwD0XiF6rdOZa6C3KMceYfpN3N5/sDz69sHzWmeQocfv1R9XLnw4CozWO9bufNLFM4&#10;1goP9jrAjiKcsI0dL8d754eA9tIQnPi26aXne50X4+XTZ96L97L91nnZVOlRf3ta75ieGmBXsF7W&#10;oT6qZMA6rX1rgCqn/0qqgnfDCH+MVTencZQZqnN3iC2t1z5RpT0OvfTSS3B3d8ebb76Jbdu2WVNl&#10;f52dOH78uILF3bt3qzRCMvN/97vfhbOzs6qvAeyenp5q3c9//nMUFxer/JSbm5vKz3XJyZabjBnY&#10;s7OzcfjwYczOzmJ6ehqnTp3CCy+8gFdeeQW1tbUqj1kGsHO71SotLcXLL7+str9w4YKCeYqdEl9f&#10;X5Xm6uqq8jk5Oal1FAE7Lm7tL7z+9re/xZUrV1QbvPbaa9bUu4E9PT0d3//+95Wx3QxgZ/vFxsaq&#10;eYrHZ3RuWAful+VyP6yXIba1uTwD2LkfHgvF4+O6b37zm/j1r3/9SB0uLS2td0fmZwXtfnrY/PN9&#10;6TjxAKNh0AjBnpXWDQW86ly+uP4IMR94CTt+sY6HXdTots62trxDAnZ3RntZbc98Yge2fMsyvwKa&#10;bOOwr293fxVT1CjbWUF4pZnCdh4U2EXzfQnv2JdOh6QeFqBcw977NXzN2llYq93v+6VTZc/ga14P&#10;Or64aahJ2d99eV00L/W3nHtz/P56wH6f45V23LHlW5b5e56XOy+f0u79l41H/O1pvWN6KoDd4lnv&#10;VGaGdZoB7O+2COWE38nJSeU9pped0EwRlv/7f//vCgT9/f0VmNLTTI8z48//6q/+Ss0bwE5QHx0d&#10;RUhIiCqH8wRTbsP8hHiGrxDMDWAvLy/HBz/4QRt8E7Z/+ctfqnoFBgaqclmOWQawE8oJujQCrHEs&#10;UVFRygPNTsLevXvVNuxc/Nmf/ZnqGBDeWcevfOUrah21ceNGtW61+vv71bGw/oThP/mTP8H4uOUl&#10;YDOwt7a2qn3zuLjvz372szZgZyfo4MGDap5i+BHrQDGUh6FIbPtz586ptuBfC1iG0SnhcX3+85+3&#10;AfulS5dUO1HsDBDo2absdHG/WlpafxgyPxNo99PD5rdoBl2lIbDnWNMrxlB/L97/7PP41XF63k1f&#10;mLRpHu0JJ/DiJ4xtnsH7PvQ8NnlbvJK20II1wJH7bI7dg+dN+3vv+5/FcxctXwW3aAjF3pvwvG3s&#10;a6nPcy/iRGy98livF0fM8bpTXPbgxec+hPfZINyy7R5r3dbSTHMs9jxv2ua978ezz12ErUYPAexK&#10;M81SD6n/imN8Di+eCEHlujE7D6ah6pAVdX3v+6XdXVLA7zmtHcNu0nwfKkPs8avnn8X7bSPpWM7d&#10;r+x9kLveXxjW0ryAtqrDGl8LXU+2bcxhKesDOzVU7I1Nz98Zd93Sjta/7DzgebGFKj3QF0of7ben&#10;9c7oHQf28fR6DIcU39M4DCNV8bcH77rRln9oLxq+66SsY3ewiiMfS65V8DcaW4nqTx63Gcuiaj5z&#10;2pbW/Es3lfZ2dfToUQV/hnebMGl4bwnsf/RHf2TzUlODg4MKDOkl/vCHP4yEhAQbsBPeDX3kIx+x&#10;eaxZDj3UZ86cwX/7b/9NdQ4ItgwxIaDSY0xx/9wfQz4olvvpT39awbVZBrATsL29vZVx3/b29vjx&#10;j39szWXx3LN85iewG8BLPSiwE6J/+tOfqvahMY6dHnrKDOw8vh/+8IcqnWIbPiiws2NCsWPCDhI7&#10;BKwvOxyG2GFaC9i5b7Ylj537YdlaWlpaWlpaWn8IeseB/WFU9v6ddwG7YRXPHlDjto9ElaPkz7cp&#10;AHtSMewEcYI24ZfwTKMHnB5fiqDNdYYI63/913+twJug/vGPfxyJiYmqzizHHL5Crzo93QTTv/3b&#10;v1WQT4AnkBvATrikl52wSdGLzV6t4eGnCNUMtTGL+zO8z2YRihlGY4jee3rV2RkiAJthfjWwb9iw&#10;4S5gp6ebnZLV7WO8fGoGdjs7OxXSYoie7wcFdqNjQ1A3gJ1tzL9YGGJbrgXs7CjQq07o5zH+4z/+&#10;o0rX0tLS0tLS0nra9QcB7GZYL3pmA4r/+6YnCuyEVgKz+QNK3d3dygtO+F4N7BEREcrjzTrS20yA&#10;JXhymcBOeKQYzkHwZJjIli1bsH//fpVeWVmp0gnkRkgM90EIJnwbgMz9UOwgELjNHQGK+1sL2Lkd&#10;OwfGXwQYr87Ybmo1sLPDwb8CcJ/Mz5duVwM7QdrIY4idCh4Dw3vMwE6gZgeGebnM4zaA3dyRYPty&#10;+/sBO2PeuW/jWLZv374msLNzZXjo+ZcGdpS0tLS0tLS0tP4Q9NQDu4L19mGMRgus/7cNKo1Twt5w&#10;YKGCd8MGbmapcjiOu5HGGPq3I+6HIRdGeIdZ9Owy9pvx5wwpMcR4bnrY6ZkmjNKza4TEMJ2x7hxu&#10;kNBsvNBJMGUMOOPNGVpCyKeHnSEshGSKHnRuQ0Cnx55lsQ70RDP0huWbxWXGzxP6zSIssw7sVPAF&#10;V25vwD6Pk7Hxhthp4DHQI03oZb0ZHmSI+yDgE45Xi/BNIG9ublb1YF7um+WzTbhvHqsx9CLBnvDN&#10;dWwH7tMAdnYo2IYUQZ1txSnLo8eebcTyWBejA8COEf8iQLEjwk6D0b4a2LW0tLS0tLT+UPRUAzvj&#10;12fbh1bAuhnYn4S4H3rJzd51Q4RFenaNPGZxmS9fErqZx/Aoq7JkStg0h7RQ9EoTnJnfyMf9GmUb&#10;27MsimVzHwT4tWTb3xp1p/iSprE/Q8YxmWXUl+mGGbrXPla3D6eGWGeWye1WlCfLjFFfXa4qxzr/&#10;oOWtPhZ67dkpYB5ur6WlpaWlpaX1h6CnCtgbf+iM2i+cU1b/zUsK1seTa1fAurL/63WVfi+bzH/Q&#10;4Zi0tLS0tLS0tLS0nl49VcC+lrqPR6+E9QcwhsKMJdVYS9DS0tLS0tLS0tL6w9V/OGAv+qONGta1&#10;tB6DGHK0vHQn1Gl5ftFmS3ML1lRgaWYeS9NzWJqymKHF8RmLjU4rM7QwPImFIasNTlhTgfn+ccz3&#10;jtnM0Hz3KOa6RtSL53Mdw9ZUYK5tSNls6yBmWwasqcBsY7/NZhr6rKnATF0vZmp7MFNjMUPTlV0W&#10;K+9UZmiqtB1TJVYrbrOmApOFreoveIYZmsxtxkROEyayG5UZmshoUMYhbsfT7nzy3fwXQfM9a+x2&#10;NcYSqjAWbzFDozEVFosqV2ZoJKLUYuFiYSXWVFiGzQ0qspkhvvszFFCAIf98ZYaGfPKUDXrnYtAr&#10;x5oKDLpn28x4T4gauJGJAdcMDLhYzFC/c5rFrqYqM9TnlGwxR7FLSdZUqI/b9V64bTNDvecS0HM2&#10;Hj1n4pQZ6jkVi56Tsei2i0H3iWhrqjwrjkbZrOtIpDUV6DoUga6D4RY7EG5NBTr3hlpsT4gyQx07&#10;gyy2Q2z7LWsqLB/j2xJgM0Ptb/qjbZMf2jb6KjPUtsEHba/7oPU1b7S+6mVNBVpf9rRZy+88rKlA&#10;y2/c0fLrmxb71U1rKtD88xsW+5mrMkNNP3FB04+vo+lHYi9ds6Za/lKt7PtXlRlqfOEKGr532WLf&#10;vfMxvIZvO6LhW47qr9o0Q/XP29us7qsXralA3ZcvoO5L5y32xfPWVKD282ct9rkzygxxmOWafz2F&#10;mn8R+/RJayrUgBDKPnVCmSEOx1z1iWMW+8c770tVffwIqj52BJV/f1iZocqPHELl3x5UxnfeDFX8&#10;zX6L/fU+VHxonzUVKP/gnjv2Py0fOqTKPrALZX+xU4Xm0gyV/o/tFvvzt5QZKv2zbSj5/2212J9u&#10;saYCJX+yGSX/380o/uM3lRlS79UJn9CK/j9vWFOhBtJQ9n+9jqL/83VrKlD4f7x6x4RtDK1mHkNP&#10;W7rW49d/KGBXsC4PO63/fOJIO3zZlHH9Wo9HGtg1sFMa2C3SwG6RBnaLNLBbtF661uPXfxhg50Uw&#10;Kg85rf+c4hj1HEJS6/FJA7sGdkoDu0Ua2C3SwG6RBnaL1kvXevz6DwHsfCn1nYJ1jjSye/duvPnm&#10;m2qM7+PHj6svjhojlPBro1zPEUreDQUFBdnGFzfE0WY4xCFHW3kY0TvN4zSb8TXXtyuORnP9+nXr&#10;0vricJUcW/1hRWBfXVd63dcablLrwaSBXQM7pYHdIg3sFmlgt0gDu0XrpWs9fj31wM4Ht+2huY7x&#10;gf1OicMC/smf/Ika59zNzU19NIgfIyK4UxwqkOONvx1g5zjpycnJ1qWHE7+MSjOL8Poo0MuhEfkF&#10;VW7PMcxpj1qv1eIHk/jxo/uJH0/aufPOzfJB1N7ers4JzTxcIz8Ypb9oqqWlpaWlpfWHrqce2N9t&#10;GcDOjyMZYugFv3JKDy498JzSG2mbX1xS+QnzhujtNo+XznX0aNMbzg//0EtPbz3FffKDSQRO81jt&#10;LJdfQeX+uS+K29MMMT+3LS8vt+WhuD+uo6ebZvyFwCwD2FePD0+xTiyzsLBwBRTzI1HGsRnHxyk/&#10;eMQx4o393AvYuT/mZ/mrgZ3l8y8aHDN+rTpT3IZfieXHk8x/bVgN7GzvzMxMdQzG+Ow8X+bjYcfL&#10;OG9MZ2dq9XnQ0tLS0tLS0nqS0sB+H60F7BS/lMmvghKW//iP/1jBHUGVn8znlzz5JdEPf/jDyktN&#10;0UP/2muvqXmK8Eq4pPHrniyPnm1CNr/0yS908iuh/LIpQZOwzq948kudnPLLnwRYwiphnyKIc5/0&#10;+H//+99XXyY1QJMwy5cyuS2/kMryVwOwAew8VnqtaQRYHiO/ispt+al/1pfrKO7r+eefV2XS088O&#10;Bb9qyr9A8Euv27ZtU/nWA3YCOctjOWwzHq8B7BEREfj4xz+ulgne3t7eKt0stju/CssPIrGtWRdD&#10;ZmBnp4Jtwy/T8uuwrBuPn+3IdjfEc8Q8PO9sM+M88Guw+oVWLS0tLS0trXdDGtjvo/WA/bvf/a6C&#10;UjOwc/6//tf/anv5kdtwW65bD9gpAuGZM5aYP+b19PS0fY2TIEzPMz3QhE9CJtfRK09PsBnYf/jD&#10;H+LcuXNqnvkI6PwkP0X4NMCUXmX+hcDwMhsygJ0ATUClsY5Hjx5VMG0APmP5N27cqOZ5TOxEsE4U&#10;Ow30iLNsevoJ4NR6wG6UbYix9wawsx6lpaVqnl5xLq+Wv7+/gm/K6DAZ58oM7OwYhIWFqQ6Rcc4I&#10;4KwXj5P1Z+fkz//8z1VnhB0ddhBWnwctLS0tLS0trSctDez30XrA/txzzykYXg3sf/qnf2oLRTG2&#10;bW5ufmBg5zZ82ZPls1NAAKXXmt5jerhXywzs9GwTUg3RU2yANYGd0E8RTNmxYJ3NMoB9dfgHgdz8&#10;wihf7qT3nuIxGfH8FD3d9HJzPc2A7PWAncd04cIF6xJgZ2engJ1t+F/+y39Rf234/Oc/r+pPb7tZ&#10;7EBwHffDTgTt/e9/vzpuarWHnftiOd/+9rdVh4XHyfZmuzFUhh0lo42ZzrYzzsMf/dEfqRAfLS0t&#10;LS0tLa0nLQ3s99FawE4QJPARxFcDO+cN4OUy83FKIGc4iSGGmKwF7Ewj2BJYCaQf/OAHldeaMGkG&#10;XkIzY97NwP6pT31KjRpjiJ5rerCptwPs9ObzZVtD9OLTE04R2NkZMUQvvxEGxPhvA5jXA3Zuz/hz&#10;Q+ysENh57GxLI56cwM0RZMyix5secYbisH1obA/j5VMzsLNTwbAblsuy2BEyjp/1Z1sR/AnulOG5&#10;N87DX/zFX9zVadPS0tLS0tLSehLSwH4fGcBOry1BlV5XLhuAvRrYCcKEW8I889I7TRE2CX0Eba7/&#10;sz/7MwWFFIGbsdQMIQkJCVHhF4Rrep4JlvTsEs4JotyGZbAsgrcZ2OnxZyw8w0cI7szPelBvB9gZ&#10;4sL9ccQYlsFOhDF6zGpgp4eaMfyEZc4bXvH1gJ1lszy2D4+d80ZIDAGbnRz+hYEgz9hzsxhfbuQ1&#10;ZHjMWZYZ2FlHeuuZxm3oMTeOn23Lc8pOlBHaw44TY955vDzX5lAbLS0tLS0tLa0nKQ3s9xEBjrHf&#10;BD4avceMq6bXlSLcEqyN2GiCH2GPcEkwpzeXYv6EhASVxiEXmYcgStGLzHQjZprgTVAlmNMMLzM9&#10;7YRNhn4Y8EjgNUCc+2C59BbzZU+jfIplGy+KElQJoUbojiEeC4+R0GsWy+V+CNAEdGN/VFxcnPKk&#10;GzLGpSdMM90IpWGoDI9lLdGrzWNi23I/hied9WHbc7/sLJlf+mSdmN84JrNYJ7YxR5bhUJwUy2K4&#10;Dcti+dzW3DFh3Qjzhtg2zMPzwE4S288YxUdLS0tLS0tL60lKA/tjlAHsq0FYS0tLS0tLS0tL61Gl&#10;gf0xih5gxqMbYRVaWlpaWlpaWlpab1ca2O8jhl5oANfS0tLS0tLS0nq3pIH9PlpeWETDd50wU6/j&#10;l7W0tLS0tLS0tJ68NLDfRwT24v97C4r+aCN6L95Wy1paWlpaWlpaWlpPShrY7yMD2Avf84qyms+d&#10;wUyt9rZraWlpaWlpaWk9GWlgv49WAzutmN52+0Qd266lpaWlpaWlpfWOSwP7fbQWsBvWbRdjzaWl&#10;paWlpaWlpaX1zkgD+320poddlgfcs7C8ZPl4kpaWlpaWlpaWltY7JQ3s99FqYK//5iXMtQ9b12pp&#10;aWlpaWlp/eEoyf4QXvZvsi5p/aFIA/t9ZAC78qrfzFLjsmtpaWlpaWlpPTGl+OALPz60yi7Bs866&#10;/iGkgf0PUxrY7yMCe9PPXbVXXUtLS0tLS+vdkQJ2HyRZF9+ONLD/YUoD+32kvnSqvepaWlpaWlpa&#10;75bWBfYmeO4wA/jKZcL5HY+8ZfsVwK7KveOpr/O/ZMu/Is+OaHiqsix51ypX652VBnYtLS0tLS0t&#10;radZjwLsVtA2ombq/KNXAntdNF42l7liHzmwM0BepR+CXYpacZcU5NvnWJe03ilpYNfS0tLS0tLS&#10;epplheYVpmD8PsC+BuQrYLf3EVhfGQO/wvMusi2vAv+7xPUa2N9xaWDX0tLS0tLS0nqatQ583y8k&#10;xhziYkD1nXCWu4Hdltdq6wK78s6b8mpgf8elgV1LS0tLS0tL62nWusC+2jO+GuANMcTFEtaynud8&#10;ZTkmrQZ2Besm2Od6DezvuDSwa2lpaWlpaWk9zboPsNuA2er5NoD8Ttz5nZh0M5iviD9fvQ9je6bf&#10;Bex38q3Yv9Y7Jg3sWlpaWlpaWlpPsxRMm0JQlBlebov3XKXtEMg2POyrwlYMSF/pSbd45A3gXhFC&#10;Y5S/GthFCtKt+ezsZb0G9ndcGti1tLS0tLS0tLS0nmJpYNfS0tLS0tLS0tJ6iqWBXUtLS0tLS0tL&#10;S+splgZ2LS0tLS0tLS0tradYGti1tLS0tLS0tLS0nmJpYNfS0tLS0tLS0tJ6iqWBXUtLS0tLS0tL&#10;S+splgZ2LS0tLS0tLS0tradYGti1tLS0tLS0tLS0nmJpYNfS0tLS0tLS0tJ6iqWBXUtLS0tLS0tL&#10;S+splgZ2LS0tLS0tLS0tradYGti1tLS0tLS0tLS0nmI9cWD/1x/sw798fy8+/eIefPr7e/CvP9yH&#10;z750AF/48SH820+P4Ms/P46v/OIEvvjTo/jcjw7iM/++X+Xhdp/5oWWe26+wH+xV620meZhXmWz/&#10;2X8/oKbmtM+9dFDsgFq3wiSN++XUvPx5qd8XfnJY1ZF1+9LPjuErvzyBL/38mFr3WWv55v2zXves&#10;p5itTmKWOtxZVmncv9R1RR1N9TKv4/znfyT1/LHU8yeWetKe//VJPP+rk7b60r78i+P46q/s8LXf&#10;nFL2jd+ewXdeuYDvvnZR2YtvXMIPN13GD9+8jBc2OOB7r9mr6fc3OuLfN1/Bj7dew0/euo6fbnfB&#10;z7a74kdbnZX9bIcrfrHLTU1/su26mv5mrydePewv5odXDvnh1SP+eONEEDaeCMYrkvbbfV4qzy92&#10;Wrbj9Je7b+JXe9zxm32ear3KI/PMd5eZ88gyt+P2rAfNKOvXezzU9Oc7bqh9/HznDbW/n77loupq&#10;HA+Pm8f5g01O6vj//c0rNjOWf7TFGS9tuYqXNl9V7bEij2zPdczDNmFb/XibtBf3Yd0Pl9U6mXL/&#10;bEPWi/XhvM3YHjyGXXI8Umdlsvyr3XIcUn/zOTCOy2w8ZmV7Pe5qK5rRVra23u+Flw/6WM6TnLPX&#10;jgTg9aOB2HDsls24/PqxQHX+Np8KU1Muq3Trug3Hb6n0TSdD8OapUGyyk+nJUJWftuVMOLaeicDW&#10;sxHYdi4SG+2CVdlvHJffhcyrvKfDLOvPRqo8zM/tWB7Xr7YdF2Owyz5O2U77WOy8uNJ2XIjB9vPR&#10;yji/er2RR5mUddd6KXOXQxz2OCZgr+Ntm+1zSlS2/3KSMlsdVm9vNVXGpQRbOZzuvhSv0rlf7n+3&#10;Q7zkoUk+U969Tpb9sS7qWC7IsZjqauyb5Rn1OXAl2WJXk3HQOQWHnFNx6FoqDl5NuZMu87Z1Yoev&#10;peHw9TQcv5GFE27ZK+1mNuxu5ig7diMTx1ytJvPH3az5rXm4fOR6urKjLhnKVuSX8m3LpjSzsbyT&#10;7rmwc7fs0zCm2cwjF6c88ta10575OOtdeE8771eMC34l69pF/1LYB5Q9sDG/2S74l8DhVjmcgqvu&#10;aZdDqu9pV8Nq4RxeZ7GIOlyLqF9pkauW1zDb9m/H1tr3YzYer0Ng+T3tkrTppVsVylavsw8sU+1+&#10;3rfYZud8i3DOpwhnfSzn/Yx3wYrf1VrG3/OKa+AR7IhLuuW6WseMa/Jetu+y5V5zLzOu+/XMfO8y&#10;7icrTPbBewLry2uL7cR2vBxajeuRDbgR2wz/jH4E544gonASsWWzSKpaRHodkN0M5LUDxT1AxQBQ&#10;Mwo0TwMdi0DXMtAp1i0cKKswuLSIseVFTGMZc7K8RECkJI9a4NQ6WW3/WfXEgf1T39mB//3t7co+&#10;9d0d+OcXditwJTwTfAmTBEsD2Am/BPvnXtiFf/reTvzTd3fiue/tuttkPcta117cbekkWM0C0ca8&#10;GGGaoE3Al7rYAN+6rKBdYFiBuwDxF392VAGvAexGR4L7Yn1YT9b3oespZq4nj53l2uZX1ZOgboN7&#10;E7TfAffDCsZpBHOCOwHegPRvvnwW3/r9OQXr33vdAuWcmoGd8Prihkv4vqRxnmkEUgWhVmAkRBIA&#10;f3/IV0EeoVwB39EABWBbTocrkLMAoCWNUPe7A94KPg1wJJgqgLSm2UBTTMHkAZ/1TUCT5RE8uR23&#10;t5VjBVeWbcCtAcgEZrMxzVi/wgSQCcGcXwHVYmyDdcuwbmeAN+vAZWNb5uEy16n6rjZT/W3wbYC3&#10;tAmPmcf/+4O+NtCmmTtD3G5FedZ2vatNpQ1ZjlEWzyfTuO53+70txv0xn6zjPnheCdo8nzTOGx0y&#10;A9TNpoBdYJy/CQPcDdgkiBJACaMK0gXYmYemwN1qb8k68zKNgG90CAwzwz3LsAG51e6ArnX/1uX1&#10;7K3zUZaOxj1Mgb0VnNV2pmUjTUG2OZ/puGnmfap8AvOEeGUC43yo2h7kq0FbjGks17yNDfytD+lD&#10;kkfBtDyYj7paQdoKzAQMLhPozcDAbQzgN/ZzVz2s62gsezW4rAVEygTIV0C4YVYY53TN9WKnvfJx&#10;xqtgfRMoWw3oq+2CgN1qyDYb168F8ma7a5vV6wNK74JKsxGMHgT+bSblrZV/rbJXmAly17SgijU7&#10;E2ZzDKp81431ZLuuAHKBcTOQn/KU384avxmjA0gYX91JXG0rOqZrmay/6/e8yniNGZ3XtYwdZOO6&#10;Wc+M63w943W4FqSbbTWc29ZdsXbuBdZ5DfOYeN2xg2MAu0tUI9ziWuCZ1AnftF7cyhpCWP4YYkqm&#10;kFAxi+SaWaQ3zCKnbQ5F3fMoH5hH/fgSWmaB1rllNM8uoHV+CT1C3UPLSxgXMheex7zYCmA3zDS7&#10;Kvk/pZ44sH/yW29Z7NtvKaAljBI8CZb0WtPzSy87PdmEZIIpIZXAbYb2FbYWGK82KygTfFVZ1nQb&#10;KEuaGYZXALrJs05QZz0NLzWXmYfbsOOhypfyWPYj1VPMUk9LXW3pBuizntJmZmhfCeh3POuqnkZd&#10;pU2VSZ3ZISK024D95XM2aP/2K+fVMqf0qhPeOVWQvvmK8igbsK48uwRTAVJCqvKoC4AqD7BAoQJC&#10;AUZCHgGP8K5AUCCPYEeoZz6WQYhlPq43ANEMkAY8GjC5nilYlXLNoKlgUyCTcKpgXuDV6AT8RsB1&#10;BcxabYVH2zCTp9sG4+uYDd6t3m+jnYxy1iqDadw36/Nbaz1tdTJBtmFsM7WttVwz8HNbSznWvzpI&#10;mm2fzM9zJGlsj7sgfBX0c93vpO2MDoIB6uqcSJvzvCpIN8wK64YR2g0zgzth2gBrduBUfpkqr7yx&#10;3gB7McKwBdajVpgB7MrbTBA3eZwVBEs6IZiQzzJUB8BaprlcmgHdhq3Oy06EGaZZ/p0OgNV7b9q/&#10;zUxwTuhX5UnZtr8gcN+mzomlM2EtxwzsVvBWgG8+VlP5NOYxP+gJAwoMTHBOwDY/pBVwm2Cb3nAD&#10;bu54qmn5NkBWEG32bq9aTzOAmNBsA2gxlc9s60A3wUtBmd9KD+kKkzQztN1lsu2awGuy+0EsAXEt&#10;cDXbCm+4AM6V0JoVxn2ste+HMcLTvaD7Qer5JMwxeG3INtta9Tcbj3OtDslqM9rG6BiZz/0F6Wjd&#10;lV86OrZtZP1dv6dVxt+m7Te+hhHIbR3Xt2FrQbjZ1trGbLyO1fV8D2OH3eZdJ7DzHmD6K5txH7gX&#10;sPtn3vGwx5XPIal6EWkNQHYLkN8BlA0AtWNAwyTQLjRO73qbTBsmZ9EwNYuO+UUMC3pPiM0IF2pg&#10;fzA9cWBX3vXvWLzrBFJ6hQnEX7Z61gmUhEyCJyGUQEo4Xe1lpz23HgBb4ZZT27IVgJVnXcCc8yts&#10;lffaAGAbrBPUrZDOkB1VT1nmOgI760kv911e9vuA+op6Wpct9bTU5371pEdd1dME66rjYw0tUibt&#10;+tVf2qm/CBDUv/7b0/jG787YwPw7r1pCYQjnKiTmVcv8999wxA82OimzhXQYIRgGgBJiBRwJhWbw&#10;I+wZ4REEOpqCdKZLGoGFYEaY5raEQEKhAZqrTUGqAZf3MAPwLZBpgnSrx511VdAt9Wb9fy7HYXi6&#10;DbA25m3QbTarJ51tcdc6sZ9ZAV2FCBkhMavbzrofy/7vmBm6ecyc2joOBGwTtJs95He1gdHZEeM5&#10;UOAtcG1LlzYicLNjw/kVnnpr+9mgnXms2/2e6+Q88VzyHBohMMb5ZZoKmzG87CZbDe7KDDAXI8Qa&#10;4GsDbEmzQbkVtmkWwDVBtfyWFPib4N5shuedec3lK7i27tMAa2PZbOb85nqofVuB3uzdN+fnvCrH&#10;BNaqE2GsM8E95439GWWpYyLYc3+Ee9m/ahNpmxX7MJVDYOd+jPW2YzHl4XrDFOSzQ8DOgDX0ZoUX&#10;ToweONtD34B7AQhbR2BVZ8Dw1Js9k1xnhMXQjO3o6bTBjxX4OV2ddlf6Qxi3NToO69k56RisBWuG&#10;nV3V4VjLbOWZyzJ3Ju4TdkO7Cy6tYGmYDdjNZob3B/COs/PA0Jr17EpYzcrOxxrGPGttaxj3sdZ2&#10;D2M8rrXaaD1jG9vOl9XDznlb+3O9nA9jHTuRhPHVHvXVZv4dr2drbWe21b//RzGC9GqINxuh2+Yx&#10;X8dWhMOYgd16TfOa5F8d2C5sU/6erobXwjWmCZ63O+CT0g3f1B4EZA4gNG8U0SXTSKicR0rdEjKb&#10;lpHbtoyinmVUDC4raG+dgwL2jgWgaXpelhfRJyyogf3h9e4AuzUchqCqwmF+dNACmwLFBGFCJqGT&#10;sEwg/VcBVOYl6NM7/6nv7LhjUo4NjE2AbAZ7I41lrAZgBfBWiLd5ra0x4YRw1m2Fl93qYVf1tMaE&#10;2/4aIMBO4Gad+BcE1TG5Vz2t9VqdpsDd2sGwGUH9XvVcI37dAu7HbID+zd+dtRmXjVAZetkJ7gra&#10;TbHqRkgMY7lXh8QwbtsWpy1G+DQgk2Bp9sRyShAk1BECCXSEEAPYCZ9mwLaBI7cXcFRmLecOmFo9&#10;vqtMbStlGuUZZRrQTshVkCppCuJZX8OsQEyYVgBuhmsBagPmDWi/A+l3IJ8dAOYlnK8H6QrA1zDC&#10;+WpjuoL5NYB9xbypc3PHTMe2xnEaHSADyM1m/MXCAHrmM4BdwT5h3gr0ymRehTsZ0G42Od93e9pN&#10;XnQrTBteZkIq05mP3noC/ya7YNt6CyxbQJlTA54NiDUgf7UR8s0gb2xnlLWmmcpX+5BybNC7jtlA&#10;2rBV0G5AuQ2kTcZ0bmNL4zaroXqNmHbjT9sEasPTZnswmx/QJghnHptHneBN4LaCAQGEy4bnzgCC&#10;w+b8ZlDndoR1gjrj2E1x7ubwg8dphvdf/QXABPVr2jree7OtgOw1jLC3GhBXmwJqM3Cb4Vrgk17l&#10;tQDaMK5fq1yzrRcGYzPZp9mLvZYRtteMS7ca169Vv4eykPvH46/1V4iHMW5vdGSM9jFD+2rjOTYg&#10;3dz5W/M3Y7J7hWPR+Hs3rpH1jNebrdO7hq2A6fVs1TW8lpnhfC2z5V0N69Zrm/NM43XN4zY87PxN&#10;GB52QntARj9CckcQVTyF+Io5JNcuIsMA9u4llPUvonpkEc1C5J2LFmBvmZlH+/yiimEfEfSeEEx/&#10;GGD/z64nDuw2MBVQJZTeBezWsA2zl50gTGDlNjYAXm0mIOb8eusNT/Za3mwbCK8H6iYP+5pedoFn&#10;QjU7BmvWwVSPdespZqmnqa5SngL4e9XzITzsjF//+m9OW0BegJ1TmhncFbS/4WizH5li1gmeyrNu&#10;AksDBI2pAeyEOOWB5dRqhDrCOqeERgWlJm+9AZQK3q3QbdhacGk25uF2NojnvHXZ7GnnvizgbQFr&#10;ThVYy7HdBdtWCF8L2M2wbjPJZwb6FcAu5aw2A9jZBsY+7jJua7SRtc0J5DwmM7TbzoHYCni3Arqt&#10;TVd3bKzLhofd8LKrzpakc/41AXOeP5XOPGvA+wpP+0MAu+Fpt4XBEJTpUTaFi9i8ziZTsfDWvARq&#10;QvZd+Ux5CNwrgFjZKsA2zAzVVthm2grv9oOaqSxur47L6i3n1HycrOtdHQZTW6jtjDoY5VrrR7A3&#10;4tYV2Iut+eAXI/zbYtxN4TbGNnyoKzi3mg3QTZBui7s1gN+A9jU8jOuZLXbdFFqzApBk3gxPKyB7&#10;LY/2Wna/kBmxC/fxfp+XMtYs22T3BHYxlrPWdjaTfVjymspYZfSirwXhD2P3g2muXxPCTUbPq82r&#10;v4ZxP2uVbba1yjUb22+tc2U2cwdmNbzTzOeEeS/wJVQ512xrtjl/O8bvbj1jB3H1uxhmYyd1rd/2&#10;wxg7yebrbS0jZK++js3G9Wt1Fsy2oqNgwDrXWYGd1zePhx0ath/PM2GdHnaPhHZ4J3fhVtaggvXI&#10;okmB9XmB9WWBdQisA4VdEFiHwDpQP2HxsBPW2+aW0DI9h7bZBfQsLGJMeHBKMHxWprL6bmC3ylg0&#10;Ja1a+M+jdw/YCaUmD/sXBXoJvwRjAjABlOmEUgIqYdUAYSMO/n/Ti2312K8ws2d7ldn2vQLaV8Gw&#10;dBAIwQRgs1fdDOwEYlVP/hXAWk9zSAw7F/SyG/H6a9ZTbK060v7JAHsD3NeCdtkfPeuqniZYXw3s&#10;Rt2N2HUF57+zvGyqYtZlanv59FXLy6cWj7o1JGaTk3X+zgunDPVQQGsFUoKkGQwV5AnMEeAIbRYv&#10;qQnWBMzoPSX8EaYV5MtUQeMqcDSMabb16xhB1YDftbzZCnSljuwYsM5G2q/YUZBtOc9jsh2bCboN&#10;ULcB/b1s9fbWMtaEcdoKUH+AbQyAl/qrY71HR+CXBuRbj1F1iKxwz6kCeWvnxgB3o83VXzes9qoV&#10;zs1pygxotwK9gnZruIxhBrybw2TMxg6cGbL5+yDAM52/GVuMuwn8V0C+adsHMQOIzaEsaxph34Bn&#10;K0Ab4Gx47tcyG1ybba1wljWM6wnp/IvAmtuzfBPkm9NpRjm2zsY6xlFobN62dczwyq14yJuMoG54&#10;5W3hMDQTtK8FOHYmD/xa9qCjchj5zbC/pt3PAy+25nYmo1fW1kFYywT8DGC02Wpv+CqAX8vWgl+z&#10;sYwVZa4yc3z2oxrLWQ35q+2BPOj3sbWOz2z8q8RabWQY22LNc2Ey5U1fdS6NDqHxl5+1fg9mW9GB&#10;XMNYhu23v46xQ7ui07vKCMtrXWMrjIBt/avXo9qa5dKsZRPeeS2zbdh+/D3xfQSOCnQjphnuCW3w&#10;T+tT0B6WN2bzsCfVLCK9YRHZLYvIF0Iv6VtQHvbGqSW0zi6jfX4JnQvLlhdOhQWF5W3e9UUxG4Nz&#10;xrZwZ9GUtGrhP4+eOLD/4ze24h++vgX/8I0t+MS3tikoJYRyOEN60wnKBGB6kBX8CqQyD6GX23z8&#10;a5st29/D/vGbW21Qb8CyDZ6taYZ33eZhZ7iJEXIinQhbyIk13GS1sa4GqHMb1pNgzX1x/x//+mZl&#10;a9XPMLaFrU5iFog31VNMdSoI6uawGFM9Ce5GaMza9bzjgWfnYsVfCqyedwXxhsedse3WF1DVMI+M&#10;Z3/NXoXA0MtuG4pQQFLBoNUjboNfWbZ5cwUCCYD0xBpeWOVht3rcuUwIZ14CM6fMT3DkPD3Hhimg&#10;ZHmrPeirbM0QEdbHms79EGYNQDbAllDLqVq2Aq5aNmDYgH9Zx7AXNVSj1Wzx6iYzA7NRntmM9rqX&#10;2fZrqpuqtwnWVfoqYGeasR9zGxpmbhvV5vSwm9p1ddtblu+0pc1LL8Z1BPy74H2VqfNtDZ1Zy+iV&#10;twH8qpdWzXYXrBPqrWkqD19a5bLhwed6K/QT7A3v9WpQXwHlJrsL6FcD/APY6m3vKnMNW12Gzawe&#10;d3rWVZiMyVRMujUsx/C2rzDzSDOrPOpms3neHwDo+ZA3e+9o9NithoR7muHhW8OMP9WzQ7Au8Eg6&#10;ocrseV9thLbVEPZO2F0e84c1X4uX3jCzp9hm9xnNhrYa4lcbYXmtuHPDGGqyFkCb7XF46d9+52Pl&#10;C6ZrmQqB4flZJyzqQX4b7IASqNcz/kbX/G0/hDE8Za3r8XGbET631vVMYz14TDxmdm7Ub1LOA88n&#10;h9p0iW5EcPYwwgvGEVMyg4TKBSTXLNteOuWwjvSw84VTetc7l4BuAexe4T+GwhDWR8U4OgyHczS8&#10;6wrK+Y+xYJVKt5pNKxb+8+iJA3tsbDCiogIRHu6HyMgAxMWFIDExAikp0UhPj0NGRjyCg70QGOgO&#10;d/cr8Pa+rqbMy21v3w5HdPQt3LrlAV9fV5WPZYWH+yIoyF229VDTyChfBIe4IyY2AOER3ki4HYz4&#10;hEAkJAUi7rYfomK8ZJubUpYXUpKCkJ0RiZzMaORlxyIi1B0+Xk44f/4AzpzdB7vTu3Dp6jGcvXQM&#10;J+3PYcvefdi2/wDe2LETu48eU8t7jp/A1gMHsP/UKWw7dAgHzpzBtsOHsdvODpv27cPO48fxxp49&#10;2HHsGPZI2vYjR7Fhx26cc7qG/cfP4PQlZwTHJqs/E5V29asfdsHwGOQaQPbsDEplmjY6jIgSuVl7&#10;eePI5SvYfOw4ztx0x1uyLwd/f9zKyEDl8BBS6uvU9pntrZDrBpkdreiRaU5PpxoDtaCvB9WT43BN&#10;iENifS2CC/JQPNgP/+xMxFZVwC0xARGlxfBMTYZvZjqcIsLU9MKtAHgm3sblsFC0yRWT1dcNuT4R&#10;19aELpkmtzRjUKbhOYVILK8RSHDC/htueMPxEq7mZ+FQsD9iykoRnJqKks4uhOXmqnoGFxXgdlMT&#10;HOPiEFpdDfu4eBRPz8K/pAKdLK+qAXVyEUdX1csNYAFutxNQMDWKGyV5yJ6fwfnEJKR3DeBcQLjU&#10;uxbH/IIR3dWN62XFSJudhENaMtI6OuCSmIiUvl4EyTGz3pdTU5De04uLIRHIbO6Cq7R/3uAormXn&#10;oILry4tRy/23tqvjC5R6ZMh0d2sNLk+P4EhtFXJk2burB0UyDWlsR6NMw2oaIPcs+JSWoVmmN0oK&#10;USh3IScpL0uW99eU4UR/O3ZUlyBFlq9VNqJWjs8noxphlZ24eDsH+bJ8vawK9bLeubREtpf6lOar&#10;34Nrbrqq//XsLFW+W2E5amR6JCwe0Z3DeNPVB7fqWvGywxUE1dRit6cHcseGcSI8FJWSzy4mVdXP&#10;IbIYTTK9UXBbypmFb9w1VBbtR2PmBmAxFXW3HeTG2IjqPF+5u+aiItNRclfI8g2ZViIn4YKaFqc4&#10;yZ23GKWpl9VyZYazbFeBvLjzlvVJl4CZIhTHS77pelTEu0v+JhTEWMorTpZ883koTDwjy4VICz4k&#10;+69Dut95jFekwu/kq5hpuIZY95+jqzIUaZE3UZ4VhaHOKgx1N6KtuQb1dVXo7O5ES3s7WuW3VdXQ&#10;gOrGBnTKb7S5owXVDdVo62rF/OI8Fhb4iLijZXlK0B6nzA8Zs1EzMzO2hKXZeTl2Odl0Mc3KP6za&#10;3BKm+ocx3jeI+fEpywOMZhTwbon165vByS98GxiRR+7yjDx05ak8MwvUzSLxg99ByAeeB5rk+OQY&#10;F5bG5XyLyTWIpQlp+zE5jHk5vFnMLc5hcXlRbEkdmjpsMTbDnUPlv0xZkLl5SV8QW1brjTyGKcnM&#10;0ryUtMgZWRb70fe+LwVLGSxmZAHXnvsB/D/5Azj8w9eBHqmbHMPwnNyFlgQfBqYR8jffRNhffUuO&#10;8YfAxLzy/jHWllO59WCWRXOHrKxMR9Xrc3loDv4xOm5+SarqhaKAV+X4m5Dl6SrTEWT7y3U0l4OC&#10;4NckbyzCgmT9QiVqY+U66KtCpa+sn2pEntcJaa9KFMXKdbWQhaSQtyR/FgrDDwCDmSgJtJN8ch0l&#10;XJTlZBRFS/6lfGQFSL7FLGT5bpYKpqEy9rDsNwNpt/bI9qXIiDwFTBYgNfy01KMEueEn1TQ16Igc&#10;g1yfvM7nS1DG61bSG8v9Zbta1KppHZrrwmVaj6H+VJlWYW4mV6ZFmJxIwtxsCkZHI6WpUzA1Eyvp&#10;uZiZS8Gi1GtmlnetRiwvtcq0D/Nz3dJko5KXrxpy9O1Z1bLLK5BtPXHdvdZraf3H1xMH9vj4UAXf&#10;oaE+iIjwV8upqTEK1DMzE9Q8YTwg4CY8PK4qKOeUUM78BPyYmCC1TFj393dTgB8a6i3GqZeC9qho&#10;Pxuwh4V7IS7+lsz7Caz7IzbBF9Gx3lIPD+kE+CA1ORhZ6QJtaREC7lEIDboBT3cHBeznxE6d3QPH&#10;qydwxuEozl12wH67k9h+8BD2CqQT2A+cPIUDp05jz4kTOHzuHPaePIl9Au6Hzp/HXuvUmN8vcH3c&#10;Qco4dQYHT5+D3UUn6QRcgZObdCpyiiCPEHlA8PYGBWW81REeCW7xPV1IaWiEZ0wszrjdxInrLjjv&#10;6YXDV6/COTQUKTU1aF9cUNBMwGSPlkZo77CmcZ5WOjyI5MZ65EmZTG+cn0VWRxuSGuoQUpivgJ3T&#10;yLISRFeUIa66Et5pKfAQWA7Nz1PA3iTGcgmRLKNJHr7cd6/cV0My83DRPwh2vv5wlG323vKDR3E+&#10;wooFyGprUTMygk6BpFbZpk72HVZeDv+iIsQ2NSO9rw+ZA0PqmNkG3EfV3DIa5KHL/VSOjyFNQKxY&#10;HvqZUxNIHRpBuEByeGU9omqaFDBfFeiO7OpErHROMqSjE1Iux1AvxzsxpsqtlP0WjI0jqaUNWZ29&#10;SGvuQJZ0lCpmF1AiT2aCN4+LeQntBGLa8bpK2I/0IVjmCesE9TIxniPCc5sY60sg5rljGYRkAnua&#10;PJiSZZ7Qnih2qa0VJ0vKkS/z1WKZwjm3GnoQ1zuBAmnDOms6t+d8uRgBm/UwfhusG+e5n7SRGfmN&#10;jMCvqgnB9W2Ik+Pyr6hESF0t0gb6kDU2hhLJVyTPRtaT23PaLPXql1/enMy1NwhczwbI8zNNplKz&#10;Ze5BtZiY1GBRuo7LMl3iUTNtlS3JOoF3LLCLKcvGVMAAS1LWgrTSjNR2To6IywIIlhaUbRYLJE2m&#10;0zIdLcJEfQJ6CgOlQRPQmHYac+3BSA11QE1+HKb769HXWoG6inx0tNajo70FzS1ibW1o6egUQG9E&#10;TVMj2qWT2tzejBoB9haZjoyOYH6e+GXR0hJB4fHLwIvVZmhMAa/McPcz0okgmAu3LIxOYm5kHDPS&#10;WWfaMoF+QTItLGJhlpT4LorgOziDI/8iUD4ogCu/N/QOyw1lFgH/+CKC/+Zb8P/nf5eLVNZNCaTP&#10;M88k9n32q3I+ZXlSjnFUjlvuUUJvUiBhnbi2LBAvKC8kbLSTBd+MOQKdxZjGFMv6O6ZkXZgcGbNk&#10;EJuWdlSwzrqPycrqaXj+nXQ4OmX/Y7NYlI635JJ6Sr7uaQQ9+y2EffwHMi/rp5cwKvcpS02laNmc&#10;sD45JnVhohpHegDDCwKwC8loC3wFeZ4/lv3J1T0jv+te+R3z9z4p18CczAtUY5Fd9DzZVu4YI5Jn&#10;Ru4043IdTMpVPSdX+6JcP9O8s8i1tyTTZYHeRck3J/lneP3JdCxT1knaZIakZ0ub3kZRqMD5nCwv&#10;yvKU7GNJ9rHAO4txnUrZS9brcIrXmZTDa5P7m5c8nPLaZb4FWV6ukvJ4bfLOI9f/Issw7oacZ7ll&#10;WOIxCaSr+qop73Syb8mzxH2puwzdLvLUWR6Q06OBXUvrUfXEgT0pKVJ5yENCvBV0czkr67aytLRY&#10;JCSEKUj38xNo9nRW4M4poZwgT2jn9tyWsM51Pj4uCArykDQfZSEhnjZgj47xR0ioh5pGRHojOk5g&#10;Pc5HATu96/HxfgrY01MEeBODkSzm53MFrq7ncPbcflxwOIyzFw4oYD914QiOnTulPOt7jh3H7zdv&#10;UbD++lvbsV+mb+7di93Hj+OVt95S0P7qjh04fOEC3ty/H0ft7ZXHfeexY9hy4ABOODjizT37ceS8&#10;A7bsP4KbIRGIyy9WsJ5S16RAO62nT4Fj0uAgUsZGES4AEpCVjePO12Dn4orN0mG45OePVw8exOWg&#10;IMSVlSoPem5Xh4LykqEBNC/OI1/glh2AoqF+lZ7W3Ij6mSm4J91GUn0tYivLVXqkQHqMwDnBnPNO&#10;4aFIbxH4y89VeS4FB8EnJRlXI8LRsDCLorFhlM1OIqGtWe03sbEBLfMLqOgfQnptI3ZedMRRDy9s&#10;vnIZ+wJ8cSIiBPEN9bgWE632FyUQzeN0TU7CVYH6o76+SBDock5KRqWUE1pVI9NFeOcXomZxGZHV&#10;tQrYQ0tLULe0iMj6OgW017JykDo4gisZ2YhoaYddZLQAayMuJacgfWAQV1NSkNTeBtf0FCRKB8U1&#10;KxNV0zPwSE5DorT1BWn7LOkgeBUWoVTgyTO7QNXLWzpQhPAA2Za+olP1lZDHIZza29XyzfYO9ei6&#10;WVWrQDpAOgwE9YDyKvWYu1Vbp9KDWhshjz9cLMpVHvr9qakq/Xp2qXrEHS4qRphMD9TX4Iacc+eK&#10;OvUXFU+ZshzXkjJUyDMtuKJaPf5c5XwQ0t0KC1X9XPMs9TwRHocSyfea43X4ldfiLTcvJHT3YpOz&#10;M6JbW7DVTa6DjjE451agQM7flbRU1Z78i8mUIH9ynp08rNPQmO+opk1ZFwTaC9CY5yHTUhSkXJHc&#10;VShOs3jS8xLt1TT/tkwFQPLp+ZNl5VGXaVGig5oWqvWSP1rWLzagJN5Zns/VKKAnUabFCSynCPmx&#10;sv/FKsR7HcFsWwqCnd/ASIMrfBx+iASPfQi5egjt5SnoaSjAcJd0TutL0FxXjvbWBjRKR7O9owNN&#10;rW1oautAnXT86pqa0NbZLqDegoZmgfquNgwNDdogfXFxEXNzJC+LHje8G4hhNmqOHmlZmJsUaJmR&#10;/VuBkrDeVs2OSAemhgRs6dI1OMZcwLsldhzGpnHyS9/DzU98Bz7/8yty2qYR+Tffge+z34TT/xYQ&#10;Hhb4lQ415H6F4Sn4PfcCQj70Fdz68Fdkm28KxMqx903I70mObYFe8yVMyW9xkTRsOk42CVFuUTWA&#10;LBHy5XxxJVPWaxZ62OenpCMhGVRnx5p5bkw6DMNLiPjkTxH4dy8ILM9jdkTuQouSzk5ETT8CPvkC&#10;fD7yDWFWqX+/bCv15187ZkelvguCldNSB/5caNOStjSC3vl2DPFusShlDElHdLEMOb4bpMxANIX8&#10;XjLexu2YfZK3Fqm35He+2ILCOCeZ5iPRf4eky/URKdfBdCmSfOgRz0FepEyl85odfEIaoQ7ZQecE&#10;1iuREXhU2jYT6QG7ZbsCVMTJ+sU8lEcfkalsF8T0XBSEH1TpWaGHZLkUaWGSb6EcScHH1f7Sb0l+&#10;AfYcet7luixJ5F+6qlCecV2Wq9BSFSTLtRjoui3lVKCvk+6FBowMSEdB7riTY7xr1WJilHezSoyP&#10;0/Nehrl5djTKMDNncUHMzVUJ0Ddhlp0SeQLNaQ+7ltbb0hMHdnrQ6SUncDM0hqEw2dmJKp2ec3re&#10;3dyc4OV1TRkhnVBObzrDY7gcFOSpgP7GDUc4O19QU3//GwrUCez0sEdG+eJWkJsN3CMiJT3kJsKj&#10;PBEZ4yXpXrI/b9y+HYCUpGAkJQQiNsoHkeGecHU5hytX7HD6zF5cvHQUZy8egsPlEzh6ar8CdkI6&#10;PeyHz5zFWwcOqilDYgjre+3ssEumDIshrDMU5oSjIw6cPasgfreAPr3xh89dwFnn69h25DjOut5E&#10;SFomSrv7bN5xAjD9EvRpZIyNKe9q3vg4/NIzFKQfv3YdV4KD4RIRgUsBAfBOTFThMNyeYSYE4jqB&#10;ck5ZHo1hMVynvPcC8rdysxWIhxbmo2SwH1Xjo6ieGFOWI6CT0dqMsuFBBfcpjfXwFli/ERuDqJJi&#10;pAsE5fT3CFBPK1hk2SyX8WnDYt3ybPVNTsdxT2+clzpekU7AmdhIpAgwe+XmILu/T8Enj7NIHu5B&#10;AuFx9Q0oHh2zeJEXFlExO4cqeQCXTE4JUA+iemFBea9pNQI6tfLQr5P9lMg0uqcHAQL73gLxDhkZ&#10;As9VyOwbQGBhMcIrKnFbgPVWeSnyRodRPj2FnK5uZAjc53b1IUugNrGzE6WyP5ZXOT6HiuEZBe30&#10;JyXLg8JptAtJMs9HFSGdHQV61+nZ5uPojrf6jnedsM1joZ8qZ3kOeVJOscwTxksnLH+d4HllmXtb&#10;arCpuhhXJ4bhI8ATOyX55RnG/fM3wPZl2fSus0wal7ne8LZz/3kTM4ht60JQdYN0TgYQ19kjHb0W&#10;6cA0IGlgFLnCUyyPdWYZrfKsnJCHZlq+QAH9/8usLffCWtGTVyDQwDRuJUc7xa4KW8Bq9LTTM6fy&#10;yPLMqvVM53rDazdFT7qk03tHD5x0BJTnT8BCef36sjHZFI+FngQ0F17GwmAA/K7+EsN16RhvrsLi&#10;cDu6GktQX56DppoSDPZ2oEM6jOVlZejs6kGTnNOm1nYBdEJ6M1rbW9HZ3YHe/m4Mjw5iZkYawCoC&#10;uzk8hsuPWwZmGKgxTy853bTKay4mu1yeEoiVaaN09JSnXTqNBmiqDZlfxWG8y2KHhp2NgWm4f+Sb&#10;iPvLb6Lor19C+t+9hDMf+rxc/DwOsSUBZgF7tE8h+q+/BmQNIv0fBIY//CVc/bgsd0kbENqlkzI5&#10;Oa785pbyxXgKZJFMLC2hsI6BMFgUY3vJMv+1zN0xQ+qvEEywZhrulTsg51nu2DI8/vEHcHxW6jDN&#10;v7JI3nmp69A0fP/pRfj+7ddh/7+/LnWTtFE5jinJI50qzMvGhHb+dHgDFZ7H7BgWJtoEOScleQnT&#10;wv0W7mR4TQnKvX8i+/SUBG/ZTajUSa7UObmKJ+WuTo+66vKz+88pvdXy2+edYT5N8kr6olwn83K9&#10;LMiVyr9ILcnVuiTX5ZLkp+ddAB1jicjw2Sr5mD9P6ih3qJksS55l2Z5eeP41jNcgrz3avOyD1x6v&#10;NelcqOUZyUtT173UjflkOjtOT7nVw77MdbxrWO8cPB65HyzT46/uDdZ8d+4sYrzDCaQvccon0ZCc&#10;Gg3sWlqPqncF2BmHTjin0cPONHrNDa/65ctnbfHrhHOmcd3Nm5eVN50hMgT1ixdPKOO8l5ezQLur&#10;gvbAQDeEhnkiINDVBu4Miwm85YrgsJsIjSDAe8r+fZCQEIBEgfWYSG8EBVyHt6cjHOyPwMHhqAD7&#10;Ptg7HseZC4dwTpb3HtmJvccOK4/6QYHuV7ZsVdNXt25THvY3du3CrmPH8Pttsnxa0nfswJGLF7Fh&#10;924F7Bu4/sgxbNi+E6cvX8WWQ0dwxPEyDst8ekMjigcGUDsnsDgzo2A9rLYOpfPziG1vVzAWVVeP&#10;qxGR2Cb7OujohI2yr2thYXhTOgnXoyIRX1GuIDO7o03dHulhb1laQI4AC2E6s7NNYHJJec/LR4YQ&#10;XlwI1/hYnPX3RV53p/KuF/UzPKQRBb3dcLsdj8I+AT7JF1dVoTyxt6sq4RQagjSBpKsJsYipr4G3&#10;gD87BOmtrWiZm0fd6Dgax6fhHBYFr7QMnAkKxpmIcOzz9YZ7cQGOR4QhRuoYUFmBcjk+++ho+OcX&#10;wCk6BhntnXBPSUPllDxEc/OQ0tEOx7hYFEpnwk/qwUeCb36+AtiUuhYUCoT6l1UoEN4RGYrj6cnY&#10;FRqEWwLsJ30DkN/ZB8fQCETW1sC/qBB5vX24GhmFNKnr1fh43G5qxuXYOBQNjUoHpgit8ox2v52p&#10;oDuwtkkB9fWBLtyW6YnWWvVo9a9sUqAe2dytHk2xLT0qv1dBmTpP/pU16tEX3NykHl+hna0WT7kc&#10;T3n/JG5llqh0l/p6FVZzsapK/UF5S3Y6Nlbk4c2qAtySB9mu6Dhk9o7DN7VI2gNwiE9Vx382OVXV&#10;wz41XUG7e2GR2u+l20lq+WJcgvxulnA8JBy3e/rx+pXriOrowg6fQIUFZ26nq/pfSYuWx+cEwqIu&#10;oarEATVFjDmvQ2GOuzzAk9FYbC/TNDRnXxNAkQ7Q7euyvhYFyRYP+ooYdplmx5xV0/x4SV+uQIHV&#10;416S7CjLlcgMt5PlMkmX/Qi0Fyc4SHoJKuipn61FgscxLHamItx1EzoqHRF885fwdX4dwy1p6KoS&#10;QC/JRXleKpprS9DVWof6amlv+a12MQSGf+VoakWzAHuDTBukk9IowN7U0oQ++Q1PT09gaXFOmHNR&#10;hcTQs05Yf9yx6/eVgm85bKtnfckK65UF8gtekHUESytsGozCOtL7v/iY/wLw0OL+GcoyJnXunMOl&#10;v/kKfD/+Is7+7VeUx5phMDNT0l1njH7tAEL+4Tvwf98/y8GNCNt149qXv4uAf/g2vD72HemBSjnj&#10;7JgsyiFa2mRROpuK3WSR/MuOv2U0CWtDSNtxblXzKLNJFmYYemPKODNGb7jMT8j+BqSBW6RkhkUt&#10;SB16RnD0k1+B60eeh/MnvymwLusWhMwn+VcCmV/i8Ur9Jy3bun76Z3IscvyzjG+fRc9wl5yyZdWf&#10;YOg8q78wx7t3LjK9X0Lhre+jIfZ1geR85LgdlTZqRkmgXB8z+UgO2y35chARth2LM5lIjT4p9a5A&#10;dhDz5SE3kO9yyHUWwb9MtSDe94TsNwtZXoyRT0Su/2ZJz0a862vSmchEefxp2b4YGSGHJV8h0oOl&#10;HClPedIFzhN998vxVCAlgJ73cpuHvTKT13U1SulhlztXSzUD/uow0peK5bky9HczkI8edukYLDdg&#10;YoSuilZMjAr4y51nbJjL7dJpqRKAb8bMNO9SXZibbcas2NhYrfx0umS+U1pKA7uW1qPqiQM7YZ0v&#10;mTJ2nZBugDs95/SUX79uL7B8UkE5IZ2hM5wnvHM9ve6urpdw6dIpnDlzGOfPH1PA7uFxRdZdRUDA&#10;DYH6awrSff2uKc865y0A7yLzNxAcwmV3REZ6ITbWD7HRvggRmPe4aY8rTidw+vRenL9wGKfPHoTD&#10;5VM4df4w7M4dxvZ92xSw7zthp0JiDA87oZ0e9h1HjqiXTulJ54ulxxwc1EunDIdhDPtBgfZTDk44&#10;ceESjts74sJNd5x0lfrk5AhcDypPKW/1FQvzyjeROzqKysVFNc/0yulZxJaVw00A94yHBy74+MDe&#10;3x8nb97EtcgIpDU2KDAnrNPqZ6fVlNsSKJsEWOgxz2ptQUF3l7K8zg61XX5Xp7LMlmZkt7WqtOjS&#10;EkQI5MYLWCfWVKvl2PIyhBcVwCcjDQ4C3kkCRAVSd5bPfdPDX9jZjYqBYZT0DkoHYAgJ0hnxKyzE&#10;+bgYbPZyh31OBrzrqpEvD8zgujrcbmtHumyTLJBVOjyCBoH+4sEhZEn90rtknXQ44prrkd7XLW0y&#10;jKLxcZQPiw2OI7urHyXy8IwdG4J9RSGCRnpxs64SfqVliK2sRZpAd05rJ7J6epEox10yMIhSsbj6&#10;OsQL7GX196FI9pnd2oXS3hFUDk8jvr5NecFTl5foY8bJpho4jfWqefqV+FcBdlB4XgyfEoGZRmDm&#10;eeSU6TTCNR9thPYeedb3y3OnQOCDaewQ0MdGkKa/zRdzeDk9AW9mJCNe8nB9TF0nkjqGkDIwgZC2&#10;HsQNjSNxdBIFwh70hdGXxY4D61MtcMcp918h+8mQfGkjk0gXGOI+aMzLOrXKQ3NOalhTKUA+Ei3P&#10;Q+k2KE8cvePsAtHLLjbPGnIrOcJ5liDr6bnj1DAV/ypTw6NO7x2XzTHsPJoFeu3kAU/PPNPoWWeZ&#10;Q7LcV4jBqkD01dzEUItc+14bMNVXgLqiFAy216K3TTqwBZloqq9ET1craqsrUFNVjdbmNtTVNqKp&#10;sU2AvQMNjYxnb0MTvewN9eiTzufigjS8oBU97OPy+5mYmLB5158YtHM35BJCudg8wzRkqmDdmsYw&#10;GL6IusyXJ61edf5r2LsquR6wJOA6KjDbKxDcJ3Vsl3YlBE9MCbQKcC8TxGdx5W+/hPSPfx8FYgF/&#10;8Wn5scmdoXUYAX/1Jfh/+BtyAcl2BPbZGYxOSXk8Bzx+K7vRu05g5/1k1JpMsQ3YhAbe3dUusjA/&#10;M6tCYxbVXzNkF+PSztyARD3HBCmN7Tsg+20eQ9Dnf4a4T7wkF6iAOkN6+ntkvUwX6VJnmtRiYAZX&#10;/uX7uPGRF3Hi778t5fALjYuYmpN2ELEvw9Mlty6RlL3EuwDj1mOR7/9raZ8Ygex0KU5+/xNi07wG&#10;eAdgV51XPud5/UhXf0auwTm5VmYkD68jFT8uXWxem5MJUjwtCRmer0i+NClHrtElyTsn1+mClMNr&#10;kNvMSxn865URn24Y3zFhDD2vTXraaQuSvsLDXoeFKYI473DcN/+myHsAj4t3Ot515MmywGW6T8SW&#10;OR2QKd1Gxt9y++U6M54OjGEfkVOhgV1L61H0xIGdYTCEdYbFhIX5qth0etEZt04Qv3r1PBwdT6tl&#10;pjNEhp51A9SNUWMI6YR2J6czKt3T86oCdtrNm44K1r28ryjPuhnY/QOuWzztAu3h4R6IivRWYTC+&#10;3pfhfOUkzp7Zj6PHduDCxSM4f/EYLl09K7B+BEdPH8KW3Vuxde9ubNi+Q0G6MUoMlxnqsmHnTuVh&#10;37hnj4Jzxq4zLIYjw5x3ccGpy7IPDx+ctL+MC643cdD+EjwS4hEqUFwjQFElQE3QShLASObLkgP9&#10;CraT2jvVLTG/bwC57R0IycpCaHY2Lvr5wSspEYeuOauXQROqKiX/svKQE9Qz2lrumhLWHYJuKTj3&#10;S09TcM5py/wcfFJT4CzgfyU8TEG6a2wMvJKTcM7PV4H7rewsBe6OYSG4Gh2J/a7X4ZOVgcC8PBQN&#10;DiK8pAS1k1PwTEpG3eQ0MgSkCLahxaWIravHAX8/HE9OwP7bsQoYvfgypHRKzkfHIFWOMTCvAAU9&#10;ffBNS0fJ4ACcIsKR0FiLU8F+iBFovhAdjjDZv/PtJBQPjMAlLkmN6uKUmobI4X6cyE5FxPgAdoYG&#10;Iqa1FeeDQpHZ1IbLIRHSERjFldhYJNQKfEdFIKWzHReiwtXoMddi41HSPQi/1GzkDozihtQ3XCDi&#10;WGURLvW04kpvh3pZ1L/D4kkPKbLE0geX1KrzE1zVqB5jXqUVCui9Ky0x7D5SVz7iAuotMe5BtbVo&#10;kGeOf16x2u56Tp56RF6QDhDbY3d4JLKmF3ExPQdBg8N4NSwUTu0t2BYXh4zJBRwMjERIxwC2BYYj&#10;qm8E2/1uoWBhCefl3FfJeXfPzVGw7l9aqurjmJyipldzChT4O2bnqw7EFfn9MJ9rnAd/LagspOet&#10;CJ15PpJagaJ8Z5mWorrYVR7IGajJvCQP+ToUJLlLeh3KswTwBS6MGPY8etIFEoqssevlaYx1vxPL&#10;rjztC/Ss0yNfjKJUeuILUZx4XuCpBml+Z7HQJufw+lZ0ll5GrN8bCHHfitbKKHTUF6K/sxEVpVko&#10;L8vC8FAPagTUa2uq0FBfL6DegPq6JklrQFtrN5qb2gXSm9HW1oGWFoF6OQedHW2YmZ4QNpxEv3TQ&#10;COz0sr8To8MoGWyxlikoX8TypMCtzNtgnbximJFXtCT1W1iSjoZcn1MCt9bkd0X0b8/Q+0zAYnz9&#10;qMx3CU5PSKUX5CCknlNyHWN4Dlc//CUk/K+vofSD30DlX34NaX/2aaT9ry8j6aPfg9tHBdg7xmU7&#10;S1lTAm0cvUcBNYFXiiLC0cvO6BNOuWw0i7mJDDM0MyVlWhMXhZ4tHR/5n/Hskjg6x9JkB3L/QP8C&#10;Aj7zUwT/v1/B7T/6PHL/5/cQ/PHvCo9KnkEB8VF62GWeL9A2T8Llb57H1X/7rYVF5xcxPsWPqy9i&#10;gd56Fs8+4ZTsjx0CFZrDIQQ6sDCXitrYV5Hn8iVZfxPFAS9LRcuRE8LrqhxpCbweShDuv1uqVovC&#10;yMuSXou8W6dkWoHskCNSntyrw7dJQ8SiwOuXqAzZiJJgetgzkR+6T8rLQ4ryyFcgL0aus8VqZISc&#10;lPwVyAo5Lo2YJ+UclXKKkB5yTOpWiawIi4e9MJHXaTUqctzU1PCwd7Zw1JcGdLVLB4Ee9iG+BNuA&#10;qXHerTowPU6I78HECKF+CDOTcndcHsLcNO9ug5if68DiYod0knn365Y+Uru0lwZ2La1H1RMHdnrM&#10;Da+6Aeo0hroQzAniDImhx51AT2NMO73sBHMjP8NkuOzi4mAFemeBeWcF666u9grWPTydVgG7K/z8&#10;r6spPe2hoTcRIbAeFnJTjQrjeOkY7Ox24fCRt3DR4TguXjoJR6nPiXPHcOTUYby5cyt2HjqInYeP&#10;KO+64WnfdeSoCol569AhHDxzBrs5Wgw96ufOKe/66atX4RYUBK+wMITGJcIjMBSXvXxxydcfIQK7&#10;BYP9CqwIU5ymjQwoH4blD4sWfwb9E5znn4g7FhbQvjCP4t4elPT1IrK4CDntbWizjhDDvPRx0Ajq&#10;NKa1Li2gVDoBDGvJFnCPLilGRGEBMpoa0SwwkFhdhasC64T/op5ulSe8IB834+OQLKCbWl+HuIpy&#10;+KSn4nygPy4K+IfLvgv6+pDX04OkhgbcrqtTUGt4oLlfdjZCSkrhLfvzam3E2ZJ8JEoHpUDSw9ra&#10;EFpbD38Bl4z2LpT0D8ox9UnHQEBOOh7hZUVIbm9EaE0JbpUXwS+/AJndfQgROI4RMEvq7kVsdzec&#10;S4sQOz6E4J42BLc3I7ShHolt7cgUgMjv6pVj6ZT5DtxubkB6bydutzYju78XtxsbUTw0gizJw5d8&#10;M6en4dPZBvehbpyoLoH7cB/SpZ4Ea4aR8FHEThWPjz4mHisfW0zjY4nnkLDOvFzmdjynzMs8tGI5&#10;d1zHMujL4jb0r5UKR5SOzCGhoQvh7b1wb2/HjwJ8sEE6OOFjE4gZnsTtyUVEDk4ipGsAIe09CO/o&#10;QurIiGDxstqHYYYPjPux+sjUfrjMdb3ykJyRM1RUKjCAKAGDQjEeSSmWZzLk+UnPuNRumi+UCVQy&#10;hnZGSlqUtHl63+n1E6NHz/CuGyZQYJs3vHn0piuvPD2A9CgyTzkWu3Mw3ZSKyaZIdJW6YqzFB75X&#10;XkZbRRyaK7LR3VqHqopCdPc2oqO7Ae2dLSgsKkKt/M5aBcrr65sE2JsF3JvR2NCmvOwN9c3okN9S&#10;W2sbqqTj2SK/o9GRQYH9fnR0tGN2lmRlkflF08cSw25wxVrGXRFGRyfRJXVkzLoKg+EIJlzHWGm6&#10;aZlXRFjnsIcMueDq+yHNOy3WY0ZqManIVJYIx/NSIzHCsYoLmV3Chue+DNfP/EBOsdyN8oZRLOCe&#10;/eefQdazX4fbh78oP3zprPQJ6M9zWMg5wbclTC2TeEVkN85KUTxWLtKM4+Z0LTNLvScgiYuEdWsG&#10;etznlvl1xWX0MmyHbd4r9W9dgP/ffRdZH/0xEj7wTQT8r6/i6ielQ8EXToflzrkg4D42jpt/9yX4&#10;/v23pO5StlRfei5SriVEhzY/K/nZ6ZiW9UMC+DLL9DEBWMvVF4/KoB+hJuLn0lEJkHLzgXF60OVu&#10;QW+6+iuWTJelyz/OZblTzMv1pmLO+XJnkuSNVFYe+DvZj8xPx8lypqyX64nXr/rrmGw/yWtSymXM&#10;Oz3ts/S4sxzZH6/ViVzJx+uRvz+Bb+5D3cVo9LDLdEnWsd5LTOOdg64I6x1EoN1y5+MdTO7wy3zC&#10;SAdI/S1kFMsLXJbOzBLv/H3yG+Ydh3fOLmmTYTm1Gti1tB5FTxzYCeoMieGUEE5vOr3kV66cU/OE&#10;c4bFXLt2UXnbmU7vugH3nCegMw/XE/AJ7W5ujnB3d5IpIf6iAnP/ABcVw875wFs31JQx7kznqDGR&#10;kd4ID/PADZdzuHrZDicF1s+c2YfTZ/bjktMpnDx7BCfOHsXW3VuxZe9b2LRrG3YfPYI3d+9RnvXN&#10;e/YqWOfyLlnexHHWjxzB5v371bCOfOH03PXrOHn5Mhxu3sS5a9dw1cMb9i43cT0wBOe9fOAcFQXn&#10;2/FI6+9GdHsTkgd7kDLUp27xeWOjyiNbOjKmbneVMiUA5wqcE8wZtsJpugA3pyX9fWp9ptWjzmEb&#10;OU1palBTjh6T2dwE3+RkNQb6eR8fnHJ3h52bGwLT03EpMBAXfH3hJJ2LfIFFDhNZJvDsFhODm7Gx&#10;OHz9GjyTEnHY9TrsPNyx69IlnPb2xqHrLnCXMj1SUpDd3YVEqU+ddCrCyiuQ3dOLcJmWykPvelYm&#10;fDpacba0EL49HbgskB0/MICTkVEIrayGZ1omKuQYb2VlSWekF87RkQguysNhL+lcVRXhQlQoAvOL&#10;cCogFLcqa3ApLR0ZU5NwyMpAdE8XnLLSkT09AYe0JCQO9MIh6TYqBM5cbycht7kDTqHhSOnrwkkp&#10;J7WjDW6JiSgbGcVVmSaODuJsYRb8xnpxtrYEZ6RzsDMmGrHDozgZm6geZb7FllFaQmubFPR6l1Uq&#10;APatq1dg7lNvmfrJeeH5cy+zeLr9yyvVoy6gqkoBundDjYJ6t8xs1akKyStD1fgcHCLi4V9cgT2e&#10;fgita8G+wDAB9Bn80ssT+0sK8IuwYAQMjOJgbAr8WrrwmysuCGxuw9GoaGRNTOB6draql0t2lqrn&#10;pZQ0VQ/HjBw1vZhsGbf9fESAQFcbKhtuylIGChMPyrQQDdnO8gCXaSHHWa9BnvKkl6I496pAQAVq&#10;U71kuRZlmfTA3/Gwqxj2hdKVHvbFMts47CqGfa5Ephw1phh5SfQoVsPXaTMGa6MQfmMbeqtvIMLz&#10;NUR570Fl5i301FagubISVeV5aGgqRX2L/Iaqi1FTXysm7VzfgFqB9ToCe0OLQLrFGhtaBdpb0cyw&#10;mMZmNMtvsbWlCe1tzeiU315nZwd65bfFkBhDhPbH4mlnEQRuMRWSQYjlooJZzgCDHd1qjHVMCvRy&#10;/HUVt25ZZ2YSY5bGVYZZV68rdjrMx2L+K8LbPUa+HDoutSBgqxdBVZrw3yK95LJvJkwJsE4s4PCX&#10;XpCeobRx0zhcP/oFeP3TV4Xx5LgJs9Ny7EtzgmvzgnmLGFJlEt2shUinVPUJpCjlsWaaalfLPnkU&#10;q+2+kkzcelgKnpK5eYb28K8CfQKaI7KP1nE4fOGHuPqVH0uvWu6i81OYn5Cp3BfQP4bAf3kBV//x&#10;ywLTI5iakDQeuNjs7LJUc1GupwkpeUy2k3IZLjPDV1F5EAPSHnL3WJQrcJZwXIwMrzckPRJVsRw3&#10;PQ/59KRPlyEj6JgsFyEpUKaLrcgNvSj7S0Rx2EYpMwKVIb9HXfjryHX/qew7HiXBW6StkpEbckC2&#10;L0BWhFxX81XIj5XrcaYSKYEcp70aeWEn5TgyJd9RyZ+PIo7KJKCeF8PrswqVWa6yvwo0lUlHYr4C&#10;/W30qMuzo8sSuz40kInlxWpMjDF8pw4z0wT8ZszNyF1suRMzU7zLDWF2Sp5SS4NYXOBTaEiaglDf&#10;I/1Qi5tgUWzJdrY1sGtpPayeOLBzvHW+aEpgZzgMw1sI7IR1wjdhnJ5zGqGcacZoMYxpJ7QzLIaw&#10;T7incRvGsHt40NN+VYE7verGS6cE9aDgmyotKspfjSITFxsosO6JoEAXBeuXHY/j9Kk9cHQ6AQdH&#10;O1y5dgEnzx3F8bPHsfMggfwAth/aj4MC4vSqcwx2hsUQ3Dku+z4xhsMwhp0vnPLDSRwdht71izdu&#10;4KzA+pmrznC44YEjFxxx6robTrq5wzU+HtcSE5AsABvd1qjAjrc/3urooaYPg34KAnmX3K84pRHA&#10;uY5/neU889C4TCMIEvJ56+R6GpfrJyeQKiAemZ+vXlg96+mphoQMysiAu0D5TYFzP4Hv0p4eVApM&#10;Vw8NIaqgAGE5OQrcGT7DUJnLoSG44OcP1+gYXBPg9hRYD2a8u3QSgstLESeQFFFbi5xBS2y+4e1l&#10;HLiXHCt9rR4NdYjs7haQrUZqdy/KJ6bQKKBTLJ2EmvFx9aLrbYFb7+xURNeXI0hA3z+nENduZ+BW&#10;fSP8pfNhz5FuBvuRLw/I7OFhwcll5E2MIrKjGSkj/cgaHUbl9AwKWruQXF2nRqmJbG1Uwzxmyr4z&#10;BwcQN9CDkPE+eE/04ERNAaLkQRLQ24VCae+ohjZEVTWjbGJRtZ9xHARgQjcBnTBPI4wzjR5tnkfC&#10;MfMb55LzXE9fFfNULSyhfGAcBS29SKttRUxFnXQGGuR3IL+FxjaEVjcioqUTAV3dONlYje2F2Xgr&#10;NgHuda0IbO8V8G9FUHsXQsRievuVl57ls20Nb75hPAdcVymAKI9WeTyWoLTkFJbH+XAulgc4/9xd&#10;IFOGaLAEHo1xdDJdkhovSAmMiaWnjp51etBXx7IzfpZmLBved3r0OL8sD/vpfMz2ZmGhPxvtFd4Y&#10;7wiG95Wfo6cuAI1F0eiQzlm3gHiznK8qma+Uc1LVIJ2axipUy2+mWmC9Ws5/bUOTgvb6hmYVBkPP&#10;eqPAe/MqYKeH3QLsbWiW34x5KEfjxVOCLkNlHlkGT4hxpBIjFMMYE1y9+Ch8ODkwjAXGrtPDq0BU&#10;jMBubG+drDZmux/SUG8Xyu8lYhVRa2BxylIP+WdIOsTs+tC/2jsuc6RuNu+k5O6X5b5JOH/jhzj8&#10;j5+WZQH2WYbBzEm2edluQflbGVjClifeqoNkGQL9ypM9IYVJWy3NcoGjtt/xaq+2+4nNPSllTMjc&#10;8Nyk/Gtt1WmpE0N8+keBbjmSQQbisJ7SDZFz5Sidj4sf/Ge5iGX9wojUmt50WS31HB9iV4V7l3M6&#10;M4htX/um3IjlDj0n6XNSzmi3HJiUOSvz9NZPszNQh2SPn8vGnlKOXH9TqZLGa5Dx5LxG5FrhuOt9&#10;HE+dY7dLnslgVPr9UsoTqJ4Mk7REySPrFxm/LtvyuhToV9fplGxLzz1HmaGnnCO5LMp1x30wXn1O&#10;5uld5/jrxvWt7kq0OixP8/qVOxw99OpOxrsd73rGPO9evKsYdzY+ZfhU4l8TCOyWJ9b8Atd1Y45/&#10;ndPArqX1tvXEgZ1jpxsfTGI8O0NhDI86Xyo1gN2AcaYT6rkdYd2Adm630q6LEexvqhdP+XVTQnqk&#10;ADvBnct8ATUxMRxRkf64nRCMEAF4L49LuHDuAC7ZH8G5c/th73AU5y8exZmLx7Bj3za8tW87Nu7Y&#10;ircO7sObe+hZP6pGieHQjq9te8s2JbBv3L1bQfumvXsFyi+oL5yecXbGW0eOqNFitgvcH7l4CduO&#10;2GHveQccvOKM63FxuBofJ8DagdS+LnVLLJ6ZUHDIkA1Oi/ss46dXDAypW2OW9Qum/Dop1+dYx13n&#10;F0y53ohZ5/rW5UXk93Zb1su0UgCaMfABqanqC6kE9l1SV6dbt3DAyQnnvCwfYiKgXw+XthJYZzq/&#10;pHroyhX1cusex0twiYzE0WvXcSkgEEeuuSC0oBDOchwZfd04FhwA15xMOKUkqUcAx0vni5qRAk8e&#10;jXUIHu5XMdvRQwMKMk8L9Me2tOJcaDiypaPgnpyEvJ5u9eGm0JICAfRoFAz3IqAwDxkdffDJL0es&#10;tIWDLB9NSsCJhFj16PDOykb52Dic4qS8rlZcSElAYn83bqSno1oewh4xt5HU1ILz0dGIFHC7mp+N&#10;wN42XKwuxK35YezMvg2fkW6cEzBOFXgLKKlAemsvzvqGyrQPbum56rHlVV+rcNSnqUE96gLkfPA4&#10;vaWzwkeZV02VWu9bVaXOZ0hNnQJm9/xCtb2PdJgIz565BeqjTSe9/BFdXoP9bh7wLynDAV+5PgTC&#10;D/jdgldZFXZLu3hJu/7Y/QbcBExfdfOWOrRgq38wrhRX4K3AECSMTeGIwDwfv+dT01U97FPT1H5P&#10;R8eiXKDwknS02Jm7leSOhkY3FKYfkKUSlGdxdIhiVOddlQd7JVqz3eRhnoeyfBcB2hoU5fsLjJSh&#10;QsW6ViI/yTK+uuFhL6IHXaa5Vo+6Mf66Gi3GWBYIyY+T/Mv1SA27gLG2FMQGHEBJlh0CPH6D/tYo&#10;jHQUYkg6eq2VdagtK0Z9TTlqa6tRVin7ri1FY7sAfEMtqhSwNwiwC7QLuNcLuDfQBN6bpH0UrDc1&#10;o6lJlmkss70F7Z1t6O3tQY/8xoakI2r+gNLU1JRKu5/WxQbrCr7wqOaFPxbM44EL4NWUlFuGcDTD&#10;ujLZwFqotZgVRpnnH0WPA+RZ1ckl+pMFmsfl2OSwmDYmx2IAt9qNLM/2C6Ry3PLhGRz93Ndx6lNf&#10;FCCWXAL4BLQFyTQnWxPbiLwWjLc0hfqrg2y6PC6pS0vq3QNuwT2rfUuWRzFi4aTM0abnZrDEjpvs&#10;cFbuGWqcd3rc6dGfnsccP6jEl2H7pnD+7z4nnCqw3SK/j8kRDEnHHrPsnEhe/oRY+e4ZXPrMtxH4&#10;2a/hykc/Ib0XuRP3Sf4RaSHJyjaZnpF5HiS3HStHS+oxZPt+Hbl+X5d9JyLbe7dMaxDmwi+cZqMg&#10;dq8sFyLbbSPKPX6BWn8B9sU4lDKWfTwWWQEyXSpAbtgxuT5LkBzAcdbrkRUu152UkxnC0WEYwy7r&#10;5wqRfuugNEQFCuIuSmWKUJ7Kv5RVo7nET6a1qC3yke0q0N0SJ8sN6Grj2FhN6OtNl+1qMTZqGeZx&#10;fIKedo7+wrt3J8bHeNfpx7TytPdjadHiOmLMOt1Ic4uE+w5pgg454zokRkvrUfXEgX3z5t+rUBaO&#10;w06vOT3lBogT0AnnDHEx4J0edgI902nMz/h1et3paSesc9uAADcF65GRfmos9ti4QPXBJI7DTnDn&#10;F0/5tdP09FjExtxCfFwQfL0FQK+egt3xHbC/cAgXLhyE640LuHL9HOwvn8HOAzuw69BebBdYP3j6&#10;NPaesLN402XKOPaj587fNQ77AcnH+HWOEkMPO79sypAYDut48PwFHL/sjMOXruDUDXfY3RRAE3gO&#10;KSm2+SvoNacRcHnb4zwxYti6bHjUaQ3y0OHUyG+OWTevN9I5pGO9gGhmXT284xPgHByC66FhArKx&#10;uBx4S43tzulZdw811vuNiEi1fOamO0673VRwf0NgNygrU3njLwcGwTU8En7JqQgrLELeQD9K56ZQ&#10;MDeJUrkJ0xeTPzulji2RX6CUKUGVt3cCe448JDn0YXxXF/zLynGrtAzBJSXqw0hhpcWIKC8RwK5H&#10;bm8nKiZH0bi8hBp58BXMLCNVwOhMdiZix4ZVWcUTk9I5kcfI3DwKBwYQ3lCDuO425MpDt2B0BFnN&#10;7Sjs6EXp0Dhim1uRMDyAGHkohy2OYUNCKHakxyFgtBdRIwPImZtF0fQsKmcWUD46g+yOfiTUNKNi&#10;ZvEufxSN0afFYoRk1oWQbvij6FWnMVSFxjYx5llW9vCIdEAK4JGZjbDySsQKgPpK5+dmfj5cpbPk&#10;W1sH98pquFVW4XJBEfwbW+FZ3YBdweHY6B2A4J5BJAoIRI/NqPEm0uXZR58268hOQ5m0ye3OLtxu&#10;b0PD/Bg6Z1qQSiCfY2w6h2njQ5e56VGXLSYYV1sh83JUC3zLoA1LHKaN3jh6x2eYxpKtRs+deZnx&#10;6uapMWrMpNRusgTzPfmY6shCQ6EXClPPITpkC5pqPNFcfRsd9RVoq21CVXEVyosLUF9XicbGRlRW&#10;V6Gipgz1zTWoJrA31Auw1wuwN6BOrF7AvUGsUaxJwJ2edYJ6I01+X40tzWiRTlVbZzuGhodRz5Aa&#10;6TQNSueV4TD0sk9PT6+IbV9PBjbchQ7WRAXsZA/pIM0Zo5MIgJbmyPGrjwVJJvkNq3SDUayFGbNm&#10;exQZ48vz2GhcpnH+7YrDYlpi1WXBStmEdHJrd/+UGoZdrZNsCrh5zHLdHfryt+QmRq+z5ORoM9Yj&#10;5L9cYpPQiG6czqhzsYT5xRnML3M8ljlhaQbj0MtubP1wxv3wI02qBFlYkk6uscMFgfd5DgfJYR3Z&#10;qeIRzc/gwKefh+NHv4ygf3oRTp8UsB6XdRxxiKPIzMt0ROC7R+arJ5H08e/A688+jOR/+SqufPhT&#10;cPm3H1hu2rwB89TLRP0j9xTlfReoBsIFwP9dKhgmafFSF7m+6DGfEljmmOxjGXLdZGAwUeB9RvLM&#10;SJ6ZZNmWnnf5TXGkGX77YIGedLkbzch1xy8I0/i+ifqLmJTHa3eZ17As8/pmnLox9jq/hcBYd3V3&#10;5rXOed69jDsZjXdx467GqeVOtshx4m1PH7qL+uTnweUBzCkPex/m1TjsvXJJ9Eiz65dOtbQeVU8c&#10;2H/2sxexd+8WWwgMIdx4udQAcQK6JS7dScE9Q2boaWe6sc4AegP4g4MtH02Kjb2F6OgAJNwOVi+c&#10;EtTpXb+dGKKMwB4Z4Y+wUC/ccLkAh4sC3oe34vz5Azgn5sDQmPOHcOTkAWzY9gbe3PUWNu7cgR1H&#10;j2HL/kMqVp0edWP89UOnz1g87bLMGHZ+OOnNffuUh53jsNs5OWEzv2wq8L5PoH3fhUvYc9ERO87b&#10;Y+OJU3CNi0dUeTla5KlXMzuj4K5oaFDd53MFZPmHxrL+QQXq5QODFg+7dZz1irER4tQdD3pfj7pt&#10;mtdzHPbC/l61zBdG4wSILwcE4uqtIOyQugcmp+CSrx/cBM73XbSHo4A6088KpO+Ujsj1kFAccLgE&#10;17BwOEi+oMxMnPP2RnB6Bo5eccYpFzfsv3QZKQJLYZXlqv6R3S0okZtr4vigur2HNTeozkhonWUc&#10;86jeHnW7jxfA56PBS+rkLnBqFxKCa8nJePXsGdxIScYxb0/4CpQ7x0Sr44iW7YmVgc0duFFVjbMZ&#10;6Yju7cX1nBxUzs4hhF8qlTY67euLqNpq3MzOUENBXoyMQEZ7B24mpyFWgNC7tBzxMxPYn52M/UUZ&#10;2JOdhPDRAVzKzEC1PDfc0rJQvbCEYNkHP6Z0IyMLiU1tuBAZrY7rSkGuOo6gVss46xEMtZBpQG2t&#10;6pQECAwS5APr6iweeEnnsktOnvqLiF9hhYL1QOk4FUt5F5MTES3guVPaMzivAL88dEjF3290d8VF&#10;OYbfSYcvtKIOhz384VVUhp1+gdKGg3jdwxd7om7jZa9biBN22BVrGZ/9fG6J2t/FtAzVXm9edkRI&#10;WZH85vahqSMGZflOmB1IRVXuTXnQF6K8iLHsjUiL4Xjp1ahOuSSgkIyKNCcsDJaiKMVbQD4HOXEc&#10;R70cubcvyrTSNh57oTV2PTPqtEBcgeXLigLsxigxKoZ9thjhN/aiJS8Soa4H0d/shSDv36O+wh9D&#10;PSXoaqlFA//yUFslMF2FuroGgfVmgW4BcwH3qqpyVIgxhp3QzmldQ50yDt3YaLUmaUeGwShgF1hv&#10;oAmwN8s5au3sQEdnpwL1YQH3/v5+Nf8goG7IwIa78MGUuCCdPQXrAoL15VWoLiIQyTrDyCYGn1gL&#10;MW1uTrZozcT1RVhn2I8B6Vw2AP5tiftn+A5Bl9zaLbDKpmPUihyu4i4u86ZFgpesvTPjmOGKJVkx&#10;wpAYaQB6mbme+c1tIvk5Oy5AzDjzgflRycqMsu3suORn4Y8O7OofviQ7Yqn/inoYxmWpy/C89YAG&#10;JuD1zV/D5wNfRNBffx1H/u4LslLSGTrDDyvxt9M3irT/9VkUv+85uVn3IeQT34Dvh78On0/8CCf+&#10;8QXVHotdAvVycIvS6VcHyfcXGB8/KnfCpUIURP4MuWHflhXByA3aJHWrRlGgXE8C5oV+r0hD+qE4&#10;4A05hhxkhR+SaQmyw4/JtuXIDpHrcrYcKb784mkNMoNOynVYivSg45KP47DLsoB9gj+/uFqB3Ojz&#10;cj0XoJQe9oUKNBT5yn7rUJUv1/liNXrb+GXTRvR2psi0CYNq/PU6jI8T8JswNsZpG0bVOOydMmXn&#10;nN86IMgT2Pn0GhRgJ7gPS6eLTyXjbYUxMQ3sWlqPoicO7Nu3b8DGjb/F1q2v4tSpgwq4OXIMh29k&#10;TDuNoE4g5zoCuvFSKuGdy0bIDGHf+KhSaKi3AvW4uKAVwB6fEKSgPTklHLdvhyI5KRIB/m7w9ryK&#10;S/bHcO7MfhyxAvuZs/tgf+kYTpwW4BZgf2vfDuw5dhjbDhzE7uMnsf3wceyzO6Xi1/myKT3rOw4d&#10;VtDOkJg9J07gkEC54WHnkI77Tp9WHnbaWVdXXPD2wzFXd2w5fR6/P3gEgVk5KOkfUEBeOTqmpnze&#10;GUbvuuFhN8es01qWF9SUt0fDkWOsozEchlPeNqsnx5HEjwelpCgoP+V6Aw4+0kmKkQ5MTq4yj+gY&#10;BCQlwyU0TEE8IZ12KyUVYZlZiJA8CdK5SKqqQlBaOq7dCsH1oFDciIjGLVmXKR0GgiKNflfabYF2&#10;3sbzZ/iao8XbbPho6M9RgFtdicSeblwWSHdOTcG5SOkcREfBzs9XIDsZnqmpuC11jxEYi5LOy8nM&#10;bLjX1ONKbj5i2juR2NmFbIGvyqkpZAuQxVVWqtFrOHJNoXR+klqbEVZViZT+PtVBCJaO0Mm8LBzL&#10;z0SCPDBip8YR39uH7IFhZLX3onpiVtWTnQrWsWBmGqnSMSiVh3OGdIIIxQR0Go/J6peyHZtxnIZP&#10;iuVwPdcxnZ0XHjeXmZ4l+49ubEBYWZlqRw853svJt3ExKQHOeTm4mV+AgJxi+GUWIKqxCS75+XCQ&#10;NgjtGcRt4YVdcenYGHYbcfLM4zsCHH+Fx1kgz7fUgQEElhYiuCgH2TXJCPXbhO5KJ4x3JKKvOVU4&#10;So5msQKDXRyJognLo/JwnskXYCgUmMgTepKH8Yg8oJVnXfJO5chDnl5ztoLshR52jhVNLx7HdeYI&#10;FGrvYrI82RGH4aYI9FUHob86DEM1cZhouY0wr01oqfZGd3MOKoqyUV1Ribr6RlTUlAuQV6v49Go5&#10;x9U1kl5bifqaatRUV6G2vgY1DWIyrRNwrxdwbxRoN6ypsV6AXWC/uVHBej1Nzn+TAHtLVwe65HfW&#10;Jee/r88yvOPDfkDJwAbDbDIS1MuRMhUoqykuw0S/XL22l0u53mpGXuusWrSaJdUq88oVK9YXQ33Y&#10;CTEAndPH4V1X+1djmMuUsGv1sMutRY0PwnsQI81tXnbJz/tVp8Ju2Y4fKpqTRK4zGI3GduEyp6Lx&#10;hRnw+6cc7pFQh2npGNBbr7zbDwbsRtFmUyu4fwI7j0H2tyzQvcRypySHVG9JztXE3Kw6jnF+PInH&#10;2y35a6fU110dPvfvcuHKOWUGwvfoBE595H8j82+/gOK//BxiP/B5uQClNaoWcP2TP8QJjpbD7XnM&#10;qhKW2ihw5zGzHcd5R0hGWuD3kRUo+ccDpGy5jmYLkeX5G8keJ3WOkvrK9Ujvu7q+pCvOWHTGvQtk&#10;K5spl21kmdc009VfxWRKz7r6uxvn6YmX7elh5zjtvFtzqr5kyrsROxC8g/POZdy9eCfjHcu4e9Fj&#10;zrtcp/yumGZ42C1PoMVlupUE1NVoMeMy5dNrStKNV5Y1sGtpPYqeOLAfOPCWAvbXXvslDh7criCc&#10;oS2Edsa188NKBHADxDklpNPDTiPEMz9j2gMCbqqpZQhIHwXqMTGBKiyGITEcyjExKVTBe2paJBLi&#10;gxETfQtuLo644nQap+z24KzA+fFj21U4jN3JXTh0ZBu27XwN2/duwZbd2wTYj+CNnbvwxq59eH3H&#10;Huw4bIlhJ7RzHHaGx2yU9QT2N/fuVWExHCWGL52+sWePgnbGsNPDfsjeHqfcPbHXyVlg/Sh+vecA&#10;QnLyUSYPdT7YqoZH1UOvWqYK4AeHFbQzdp3pVSMjaprV1a487bm9Ah4y5RdMeWssGuhTt04jhj2v&#10;p0tN01qaUDo0gHO+PrC7cQOvSwfkyOUr2CZ1vuDphRPXrsMnPgHnPTyVZ/3gJUeccbuJ3efOq2W7&#10;6y64ER4BewF8jjDDUWUI9/aePvCKjoOj/y3ECnD5FuahYGEKfq01iB7vQ/BAO7Lkphzd16lu97Ht&#10;rWqa0NGpbvsJAk6E3fCmRlzLysBuLw/YJ8Rho5MjzkeEY9e1azh88yb2XLmCIAHZ85FRcCgtwZsR&#10;kfBv6cDZ2ESEVtTigLsXkjs6cDokCB7pqdgl28eVlOJaaDgyGptxKsAfsZ2tsM/PgvdIH87VVyJ6&#10;Zgrn0jNwu7MP12+nI7O9D0F5JWiWZ0JoWYV6THFcc9bPReA+fWIYdrERyBobxbX0dOU5DyqvUJ2o&#10;KAFLtntYRbU6riCZ8hHnIx0Hbu8u0MlHoxuhU6beNY0qPbC6Tj36QqtqUC6dgvMRYbiRlow9rtcQ&#10;Xl6GHU6XcSu/ELudXXCrtBx75Px45Odhs8t1BDQ0YvutMHi0dGNDSBxudI3jN4FxCBOQ2ByRhDR5&#10;/u0MDMHt7m68cfEsYquKpDO5GRE3fo6oqy+iPNMZwX7n0N1WgKRYetqrkcIvlc4XojD1ivQSi1Ae&#10;fVl6jRkojz+L2eF0JDFGfa4ImbGST6A9O94Ss54RdRqLQ+mI9NqNnpogBLtuxXhbDPyuvIGB+lDc&#10;ur4Zo02RCLq2AV3l1+F29ifor72N7po81JXmo1E6YxVVFaioq0ZpTRVKBMxLpINVxlFipHNYX1OD&#10;phoBc8lXWy9tKEBfI9M6Afd6AfdGAXfDmhrrBNjrBdgbBNgbUS+/fQJ7Q2c7mrs60S8duOrqamWT&#10;k/SiWmSOZ7+XDGy4Cx+MBGl3xqzXlbEzI8tWWyJwEtwNLjEVYN1Msq0xfKOx8q4V64uwzph8etip&#10;xwrs0sngC7V0VJNBh6aX1T2JX+z9hu91FRrGjqgFhgXzpiYUzFtGT5E6sJllYvC+Anwx9Y9w28TQ&#10;qOyGKLeAoTG5u/Gb/8PTOPMRAeFWmZ9mK1mqsp4ZTbWWLS4vSsmMYydCWtLUvqVCy5OLGF5aEJy0&#10;iulsN4Y58SNPo5LAjZh3YkT1VBw+9q/w+4cvy4GO4dqHPo+Kv/khUv78q8K4sge+kMrx9uXYWa9x&#10;6bDMyn+sAYue5BCQrMCMlD3P+H656yykoy7yZdRF/Dvyvb8mOwpFsjuhvQTxvodluQbpcZekbtVI&#10;CDyuAD0n9IwUJtcjR4WZq0BJ5DkF7Gr8delMp4UxXz5SwmU6X4qi246SXmnxsAuwV+d7ylQ6vOVB&#10;sr4SQ91psr4GI4N8Eb0WY2OFcgi8XngXa8fEOO9iPZiYINhzyrtZH6amedcbkDbmU2dUQJ2upmmZ&#10;skXnsbjEkXMsr/1qYNfSeng9cWB/443fYvPmV/DWWxtUaIyd3X4F5AyJSUmJRnZ2ooJ3wjq97QRy&#10;hr7Q407POiGd6YyB58ur3I7e9fBwXzUCDKGdoTEctpEx7EnJYcrS0qMQF3sLYZL3ssD6ubOHcPTI&#10;dpwRYLc7uVt92fTYid04emIPtu95E3sO78YBuyM46eiA7UeOYuuho9iy/zD2251SXnWCOqFdjcUu&#10;U3rWdwmsczhHGsdg33vmNA7bX8TBC+dxXCDy6GUnHHdxxT6nK3hTytl88jTi5MFeLkDOWxtvc0as&#10;Opfpr+CUMMgpId7wsDO0grBuiQ605CE8Mo3G9czHdE7TGxtwNTQU5zw8BMTPwd7bW2DdE6cF4O2u&#10;X8fNyEgBdg+B9Us4KoB8VqD8pKSfcnGBk58f3GU9w2M4ssxpAUfCsF9SCrKbW5Fc34isvl71safI&#10;nnZEDnWrMdYZ9sFbOf009MewrqwX61m3uKTqxmX6aEIF2rfJ/h1SU3EmJhaOt5PgGBMPO/9AOAig&#10;++Xlwau0GNsiQ+EiQBbS1g6fwlIk1DUhpaEZ3hkZcEu+DbfEBDWSTUhWNjIF1sOKS5DY2YEI6TSE&#10;jPVjR+Zt+E8MIm1xHoWzC8jvHUH9+AIqhiZRP7Oo6sr6VQvslAhEZwz1I2NsCAXLs8iaHkfW6Ahy&#10;pUNVOj1r85TzOGg8Rm5r9rDzkcY24COO7cEp09ghMPJwG/q2skeHECrQGt1YjygB1du1DdIRqkFE&#10;eRXc8/JxoyAfbgLs3qWlCJLjTpY6x/SNSQepF9fq2uDePYLfB8fhd4ExcChrhF9TJwIqJG9BEuKL&#10;IuHtdxCN2efQknUGKZFn0FAdj5rS2+htycZYT7Ly6i0vFGF2Ih9LQ4JeU1Xy3M2Qh7clRnZpqhRL&#10;sm6iNxGLo4yhLZNt5Exz3PWxXAw0RKCnKhhN+V5oK/aT+RB0VQairzYItdnXEHZzM6J8t6C1wh8t&#10;pRlolo5RdXEZyuQclVeVC6SXo661BWW1tSitrlRhL42NAtw1dailB14gXnnYBdYJ7gT2hjWBnR52&#10;K7BbPeyNHe1oEWBvl45dV2cn+np7MTo6ahsxxsCB1XZfmTMLcxDWe9s6MKtGhZFEcoh66dQ6b85v&#10;miWGLiwzQnsVuhgZ7lqxvgjrxl8PjBFwDHi3lWcu01S2OVnxqiX5zjbWRHJ3+9iMcijw9/0vcn+O&#10;kOnXvFzxe+nID0ge8rlgqGJcReg0spmUQ1AnNNsczyyX60nx4xztnW0ma9uHcfkfvopb//w92H9K&#10;AJYvhdoqQ7S3zqu/bFiWWTeWS2OxzGFoZnFO9s2RkhZUNDXzzhthOtb6DjKVlZJdzUrHXpWyNI+l&#10;6WnlVFflzUlF27oQ/fGvI+4j35ALW+6y7XMI+n++iIxP/QQnv/hNuXbkbr0gR7kwhYnZSdkF0dTy&#10;3/i8gKylZMs/qvcilZiVu8NsLIoCGR5zQ47XV9YnyU7zZcq/WUprz9BjLlMVpy42XSH7kClj4hnL&#10;Pk5PPL3rkp/vqMg1rTzsvF55F2LMurobGWbclXgm5U60QA++8XdQ3qFovNPxjid3uiXetQ2PumF8&#10;yvDJw/dC+JQas3rWZ2TKM70gp2dWTKBdzALrlhZZlk6UpcHNZ2q1uO5e67W0/uPriQP71q2vYcuW&#10;VxW0Hz26B/b2dsrrTm87XyAtK8tRX0H19uZ4604C6Q64cuUsXFzsBeJdceuWu3rB1N//BgIDbwrc&#10;eylg51CNgYFualhHvnwaFuatPO2JiWHSCUhARkasCo+5dcsFjo5HcfHiIZw6vVd9IMnu9EGcPncM&#10;+w/vwd4je7Fx+2Zs278br761BZv378Mr27dj2+EjeH3nLoH1I9i0Yzf2HD2BLXv3Y+eRY9i4a4+K&#10;cX99124B+8N48+BB7D59Gm8eOoQ9585i0+FD2Cnwvs3uhJgdtgjkbxbIf1XyBWVmIbulVd3qKkdG&#10;FPgVW0NkcjstMewF3ZbRXyqGR9SUH0nieo6vzltlUmujgvz8oT4Ff1k9HSpfioAft+eLom6RUQrU&#10;D15ywOZjR3DY6ZLU5TiOXb2MrSeO4bhM954/K4B+DfsunMNZVxfsOnUSp645Y58cw7kbrrJeQN/H&#10;V3U2nFneVWfENzfDvbBAjfYS3NmGwK42eDXXq9u/H8MTZBrR0KiOK6mlRdUvrr5S1Su1zlJv/8Jy&#10;XMsrwo8uOODnl6/h38/YwyklG786fg5O8Sl45eIlXM3NwaGYcPi01WFfVJDAag9OhQQiJC8Xjv7+&#10;8IuLw2npYFy7FYRDly/jnH8ATgYFIb63B8cF5PemJOCtOAH/9ibYZySr2G4P2bZYwMYlKRkVU9Pw&#10;FSguEdjxFjBm+MtJ6eBw6lNSrB5l17IykTE8DOf0TFTKs+N6RpZ6rN2qrFaQHlhl8awH19Wrx5uH&#10;gDUfeV4Cmtyfd02NAnO/ugaV7lpQpKDdvbBYtZdXWZkCeQ8BWJZrH38bWcNj2O7mgWBpw91yTLnz&#10;C/i9ozM8skuwzcEVGc3dOOblh8zxUeyNkk5Vaze+dcUTGyMy8RNHN8Q0VuL4tT24cu3niA5+Ew0l&#10;/vBxPoCKgiC4O+9CbaEvAlzeQmfNLcSGHkFXVwISkhwxOZ6L+IiT8vDPQlHsRSx15SMt+JLAegYy&#10;OOrLTCFSo09jsjcB8bcOYaghGkHOO9CQ7YUI133oLg2Ht/2b6CwPQLDrJng4/ArddSForEpAXWW2&#10;AHgJaioE2AXEqyorUVFZgQppp4rqKlRKO1XXismUL4fWitXV1KK+rha1kl5WXobS0hJUyjbVkr+m&#10;phr19XVoaWlGu1wbHGu9VcBfvXQqViPb1UmHtbevzzY2unpx0vr8n1+0jCpOaCY60APLZQMhCLvL&#10;9LRyQSXIPwaAc8QXekhlsjQ5gw7pPM6MCvYZG4sRmtVHkO7h5bZmtRk94ivCdIwVnEi6eR3njTh1&#10;ivWdmZmxhfvwrwecn2fHgVWwHKQFUg0jPco6rubshMAvoZqrJmSG74kyDJ0JS6RaycTFapm+7Bat&#10;Xnh+ySdQTX/g5I6Xr4UrvKOjgcOqq0M39sNhFI0GYjty7HbWicl9stwny8ti/IjZB7+ApA9+FR6f&#10;FYDlsJDzswKAzMgDoLFwsWkpmBWVcjnoJIeKpK9etQh3xRnum1NZZusZJdCMJiHMc/QadcDs5CxJ&#10;Kj+ItCC2vKA6GYscUWZgGjc+9R3E/sVXUPixl+Dy4S8Jz0q9ugTwh6bwyy/9m2SU+RmG84zJvJSn&#10;QqAsf0dhlWjqNHLGqMiU3NE5bvl4Ciri9qAkfBPSPH8mGaOQ7Puy5ClActRZ2aYc+cHHpU1rkOPD&#10;mPUaZAWfkWkR8mNOycnJRkrQHimwALkxzFeEwnh7SS9DZZblOwvl2a4ylc5vmbeadrRFyn7KMDkp&#10;wL9cjempEqlfnXQACfrNslwtzdKK+Tmp33K7dGZ4l+qR31ar5OuWdII87+wEdbb+mKRPiE2KyVlZ&#10;5vnhQRpHr1rAZFpaWvfSuwDsr2Pjxpexc+ebOHZsrzJ62fkiKT3myclRaoz2oCAPNUyj8TEkjrHu&#10;63tdgblh/AhSaKiXmgYFuStgpxHWGRqTkBCC1NQoBet8GdXX7xquXT+F02fpUT+As+cP4dLl0zhx&#10;+jCOnTqK7Xt3Yt+xw3hr/15s3rcH2w4dxKa9Mj18GNuPHsWWAweUh32vwPq+4ydx6PRZ7Dp6HPtO&#10;ctz1s9hz8hSOOlzCgQsXsPPkSQXrewRy99tfxPYzpwTSj1m87FevYNfZMzjo6Ijw3FxUj46o2xxh&#10;ln4KGr3RnPKhRzg3/Bh8ABredsPPQRhmPqv/Q21LYx6Wm1Zbq+LSHby8ceaGCw44XMTRK044ctkR&#10;J65dlTo54rTrdQXt527ewElJO+92Q8E6wf2My3XYe7jj2JXLcAoIxHkfPziGR+Cgpyd8y0qRMzej&#10;gDags93mr+GUUGr2OrNuBHSjzjyODrlPs66u+SU4GBmHV2544nCUwLWbD+xjk3FQIIDDPh6MCIVz&#10;SR7Sp4bhU1mIrJE+BBblIig3E+4xkQhIiIdr0C2cd7+JKyEhuH47AVfSUuFSWgz7kkI41FTCs6NF&#10;fVCpZHoCZbNTKJ2ZREp3h5qWTE8ia3AASV2dyB4eQtbQEG53dCBNIK9SHtwE6Qp56KYPDSNrbBxF&#10;An60gplZBdsEdMMPZfikePyrjY845uc822z1eu6H7cf5QoGZtLEJxPX2o1jaiX+Q5rqE3mEkNPag&#10;qGsM+Y1dKO3uQ8nkMFInhuBQVQOfkXlcqhvEJr8o7JTrKjrrJiJCXkFB6m7Ul4agqiAO1YVhqC0K&#10;QGbsedSXeKCtNgBl+a6oqw5EZ3schgbSMdKfgan+bCwNFMpJK8JsRxYm+9LloS/Ls0WYYZ72ePTW&#10;RaCtJADN+T5oK/RDTfoNjNRHo6v8FrqqguBz+Q1MdMSjsVT2WZknoF25rjEEhuEqBHWz1cpvuK6u&#10;Tk0rBPTLpHPD/MZ6jvzSIh3C9vZ2AfZONc8RZvjyKbdraBBg7+nBIr+CSU6wAjsxYc4K7AR14gT/&#10;SD8vwEaPtw2MOSHEyvlY4od/SHgmy0tJR7t0QBf5uf0FS9kUId1StiWrNfmeMoDcDOVmrV5HQCeU&#10;G8DOKYGdaUY4jKUDICtp6vjFCLAGRFs5akHycZHQOyqdQw6HzvAX9cV/2WbBwtEK1kfEdtyMUdc6&#10;f5t8e4HGzjsR71eOfuo6Z74+KZTbWPZlVGQZg12Sg6FCQwK2td24/s8/wNG//qzAt+ykcxDxH3we&#10;5Z/8ifzw5S4xJfA3Ine1eanEuNggQ06kQA4fybj0OZ7HRTBSelBsRMrnf+pYeXyGmU6EsYq+XoL6&#10;vKQwYMXouhHS6V1X0C7zU8tyFOwg8IXbtjn4feTb8P+rr+LWp17ElX/5jtRJkF46zwrW2eVR+aUM&#10;DvE5KttII64J7DaT/czLnZEjq/Aro/1RKInYImX6SeZoycAhFgtkOUuqVyH7ky7SrNxJFuTOMcPY&#10;dLoG2PrFMi/rlnmtyllhHLvAvIpVt763YvG4Mz+NZ5BTnk162Hmn4d2KLga6FeTpssy7G586NJ5Z&#10;s6fdeNqsBvZxMQPa5Zyqg9TS0noUPXFg37LlNbzxxu+wZ89WHDy4A3v3blWjxfDrp4R1hsDwBVSG&#10;uBC+Ce1+fi6SzrHXrylAJ5Az7IVmALsB8ExjaAwB3QD25OQItf7a9XO4aH8IJ+y248LFQzh34TDs&#10;HQWy7Q7i8IlD2LZ7B7bu2YlfvfYqNu/di5+88nuB9P34xRtvqDj032/bpjzsr23djv0nTuGVLduw&#10;57gdXpbp/tNnsOXgITV042YB/P3nz+O3O7Zj38ULeHn3Lmw7ZYffC/zvOnMabxw8gB2nT8nyXgRn&#10;ZiKmtESBbPnIsIDtMspGRhTElgg08pZYKlMu80unhPictlZ1WywZ7Ffp9Kjz9pkz0KPAOE+m3K7Q&#10;Oi77leBgnHP3wF7GpLu5YtuJYzh53RkbDx0QwHXD1uNHFcjvPnsadgLrO0+fxCVvT7xldxyXfLyk&#10;zqdw0dMdu6UDctrdHW+eOoUDLi7Y6ewM59RUXExKxC0BIy/ClOwvoLlZ3epjunrUrT66oVkdX3pH&#10;p4L38MoyNU1p71BgG1pZg4i6JrzmcBl2YVH4xckzOBIYhDevSschNho/PnoQ7oXZuBgfhcSuVngK&#10;pCe3twiUx8MvOwOHXKUjFhMBO6+bcI6LwhZHe5yNCMPhW4HYK7ZLQP6GQOCR2FjEtLXAOSURlQuz&#10;uJGZhpimelxPSxaIXsLN7Cyk9HTDIT4OuaOjMo1Hen8/buZYvhR6MzdPPc5cZVom8OaSk6vg/WZB&#10;oTpej5ISBewcf535fGSqOjICjJy6FhYpEPeqqFLQ7l5arsrlMtc75+ar9d6V1eoxeTElDVGd3TgW&#10;Ga1e4HUtLFb7ORIiv+eSemy0c0Rx1zCuRcZK/kWcio/GbYGW125F4Up1N1694Yfg0jxc9DiClLSj&#10;8HL5CQpTHBHidgCV6R5wv7QZJbnecL2+DZmZlxHotx1tlZ6I9tyFsaY0ZITfwER3FbISvTE3mov4&#10;8KOYGEhEQcZlLI5lIS3yAibas3E74Bw6Bc5D3baitcQT/ldfRUelK/yuvYwQ9z1oLA5HV3Ua8pLD&#10;UV1erIB7LVA37H7AzjzGNsY6Ajkhva2tDR3S0WqW3yDTOCW407q7ujDDofvk3C1xzG0ReckAdqYY&#10;xmV63gm9ywL3y5J/QTpnQz19WGboAj3rfCFRpq01crZWb0xOFHB+WGBfD9TN6eZ5gjhj1g1AN7zr&#10;HKZS1d1UFutBPqeRm1kf65GKGWvmMCSdYQLr3CIRlnhJ7LWAPDvZvJb5e/yFvXT0ZLrlhhcHCMVv&#10;fBPVEKc/vuqv0G+TqzdecY/EL5z81XXBexahfWxKOgOycyItEU71BnpnEfJvP4XfX39ZuHFcerzj&#10;8P3SS/D68Fdg/1efkx0L8DKWnB9Qkvkrf/FZBHzwq3D62NctHnl+7EiAek5amh9G4lgkDKxRXm3V&#10;QbCcA8NMp0kZ54nS0sWROlqM477zZVlL1LtsxR4L43yGpH48//zLAD8OJXU/89Ev4to/fxf2n/+e&#10;irlnOM84+P3TeYwuMCxGtuNwkcvcw50ugWHcPyuyKOdSeoRSvkDwjNwdCO0L+aiMP4Kkaz+WBruF&#10;cn50abEYmRzVSe4IKbEOAvCFSAuyk23KkMzRYeYKkRx8WLZljPspKbsMedGn5VRXoDTNRbarlc47&#10;R4epQG0Fp9VyrYSp5dExns0GjMg1T9fD6ChDatoxNVmF5aUW6S/JXcjmYe+2eth7rB52/kLYRZPz&#10;oQKMpH1sbwzQw66OVEtL6xH0rnjYadu3b1Rx7MeP7xPI9kNeXooAdpiKVWdoDENfCOz8CBJDXGiE&#10;doI3Id0M67SICF/bKDH0rhsvoHJkmPj4YFWW87WzuOR4DKdO78ZFh6OwO70fJ88cxr5Du3HoxGFs&#10;37cbOw/ux7Z9e/H69u3YcfQoXt+5E7tOnFDA/paAOD3qu8W27T+oRozZsGMXdh47LuuPYrtMd9rZ&#10;4eDFi9h79iwOXXLAxsOHFJy/JRB82MkRJ5yvChQ7q/mrQUHqw0SGh53QTSA3pvRbcMoHJP0XhFze&#10;DmnM3zg3o4Cc0E7j7ZJ55fZp257mk5hoeXnU+Rocvb1hd/UKDjvYy/IVHLvipMJgaJynh53edtpZ&#10;mbdzccZ5L3ec87yJYwL557y9cDUiAvYhwbiZloYLUdHwKy2De1EJfAQ06REmdBLEeTun15/1MnvY&#10;eRxcxzxM5/r4+kbcTErFZYHTC6Gh2CjQvdfXHaejQ7Dfxw2OceEIzM9GYn09khoakSiW1NSI0DLZ&#10;b142vAuycel2NBySYnAsNACbrl3GifBQgeocBFTVCFQXI6y+SQF5wdgwcocHkNnfoz70VDQxioJx&#10;2hjSenuQxnj87m41Mgzrx7Zlx6NSHv5pg0Monl9QwJ0/PYOciUllBG9CCUHF8LDzGNkWxpRGkF89&#10;z22MNHZ4jPnU0XFliYPDCuCNdJYXWduGwLwqpDR0oWR4QurdjezpcSQLrPm29SCsd0o6Ds2Iq6+C&#10;Z+xNXPfahgDfDajKPof6HEdUZ7uiIscHeZl+yM+9hewMd+QkX1GfK+/I98FY9W0MVqZgorMYQ915&#10;8tDOFADMxUhfrMAA49bLMNKSjL6aRFRnCqBluqGl1B0NRVfR1+SFhjIn+Lj8HlX5vmipSEFBUjxG&#10;u3tRVV6hgN0M7WZYp90P2NdaZ8A5gZ1edgI68xPimU5PO9NHhodtQGvA2vwSP8hjAScjHEZBnMDw&#10;lJzbETnn40MjmJuYsnwEiRmsGzAGf3l6zmaWdQK4AvgMo7kDg2Q9Ytq9ZfGEr8zF5Ttecss8pzR6&#10;03ksBqAz9IUx7DTOE+Bt20lZBGYDlDncIiO6OR7LndcwBaqWxKxDKE5MEzkXJf88hmXK65m+15du&#10;+KsXTHkd0Pi7ZTiMMYZJqRwCf6dM4/ssWwIi1DJ/x7w3EemIc2NskQlC7yQc/+5zCPz7LyP8o1+F&#10;z998AQ7/859x5V8FgAnk/DrToNS6ZxznP/lVxP3TS0j4hx/ixt99DU6feUFukFLfAZY6L0exIEfB&#10;cyrbyLEzvIUR0wY68tjZ+WB72E4QTeZ5huht56+DQ0vyNUnLKPDWEz4rGcUYdz0+xxIF5EfkSAZl&#10;/23jOENgH2JdBiU34+Q54s085mdkr/TMq5LYrSC2q61tpvbAECF69emR5ugxs3LnWZK7CYdUXChA&#10;o9/LcpoErBcyJb0Ii5McF0pafIpwLXeUZTkby9LKS3ViMp2TszVRIgdMj3u5Zf0iz6BMp3m2OC+m&#10;vlhsTRdbUp76Jvl98S7Fux/NuFvT1vKw88lE77oGdi2td0Lvioed3vU333xFxbLfuOGEzMwE9cJp&#10;UJCnesGUQzZ6ePDrpq42aKcZYS+Ed84bRo87PeqMV09JiVQedc4T1ullZyy7p+cVODrZ4aL9YQH1&#10;3ThnfwRHTgioH9uLnfu248Cxg9ixfw+279+L376xATsF0H+9aRP2njyJ323dij0yJbxzlJhXtnLc&#10;9TP4/ZZt2HfqNH67ZSt2nrDDK7J+08GDeG3PHhy0t1cednqlf/WW5Lt4QYXH7LtwHm8eOQwHH29c&#10;8PJCvgBGUk21eojRw84HYqlABaG2aGBA3RaLBwfVrbHCOnpMbnubAvbKsRG5jS4hV6CTIJxr9bAX&#10;DfWr7UsH+tG+uAB7Pz8cu+qMnVLn825u2CodEburV7Fh3z5cuHkTm48ewZkbrqpjcVqmDNexFzDf&#10;dOwILvh4YZt0Ni76emO3wwXYebhj95XLcI6NgYOAe3xjM+yjY3E1OQ2nI6KR0NkL7+JyVY/49k7l&#10;OY4RYGL9b7e2qWlErSWGO6qnQ4FuaI1A28gITrvcUDHorx05iA0XT2Kj8wVsvH4Rr1y0w/X4SOy/&#10;7AjnkEg5nhBEFVfgTMAtxLc2wy4iGNcLM/GKyyUciw/Db69exMm4SGyWTohzcgq2Ol6Bc0wSTvkF&#10;CcDW47AcU1J7KzxzstT0ckKcGqXFr7gIxVOTcM/JVvWPFdhjPQPLyxWA+xaXqEeaa06uAhSvklLk&#10;Tk7BvbBIwbpPWbmarh6H3Z+QKVPn3DxVnmd5pVo2POuGR93wsHM9occpMxtZUzO4IZ0hwo5jeobK&#10;dy0rCyUzyzjgGYwyeRaeCY1BtrTf0bBgpI6N4i0fP4Q2d2PLtZtqHPu9jseRUBgkv/HvIMTjB4gQ&#10;qy1zwbUr25GfHgKvy6dRItdJtJs9eivSEHz1ENoL/JHgtRtD9YFIjbZDZ18aPPwOY2Y0A3H+BzHc&#10;mIiU4ItoKgxApOcBDNTHwtPpVdQWX4DfzZ/j5tXfoLEiEM3VcSjMiEaf1Cc9QdqtrGpdYCeoPwiw&#10;M/yFZsA70wnoZmA3Po7U2tqqlrmO8N4lHTF+PIk2t0BvJ2HJ4u1kGMyspNGzriTsNCPA3iu/45Fe&#10;uULnJReN3lKZVpeUWfjDbPzEPb33DLkRGTyofLQMsVGp64twbRaXV0C3TAnpNCMUhh0Qw8NuXmYe&#10;Y3tVhpRHUCU2TcsRTwvGTgtM0Re8qMBKUHdKYEvyskHaW7sELS3YRccA702/uXkNP/G4oYYO/e4l&#10;J9XZfNP3lvo9v3LDMv2lo5f6Xf/ogosKtPixs78Kk3npurcKmckS431sQrhWtQdBlgO5jw7B6XNf&#10;gcvffwY+H/sSAp//ifSCBQanZD0r0bsMv499Bz4f/ZrMCxCOyDY9U3D4h+fh8/fflrxyZLOzcoys&#10;NY+Ur3cuKuCmx52j1RAjiY5cq3YuRasFS3aVxiR2VyzQbjF66wnZMxxZSM4DP8BkeW2SrSpbSFtb&#10;PO5S0QHJMyFp/LLpNEeFYXeIY6MQ1dn9IbDzP8sLsjSjxqo68vta4EeZGMe/JLWdFwiekjv6jNyV&#10;JstRFbwX5T4/R2P472R9AmK9X5etShDFUWAE2hP8T8mB1iPNz17WNyA/ltMq5EZx9JhqlKW7Sb56&#10;tFQGyw4rUVseIMt1cu3EqO1HxzjmTyOGh3m2WjAywr+btGFqsnKdGPY2Se+VdD6tLOEwd4Bd2kK1&#10;uAZ2La23qycO7EY4zFtvvYEjR3YjKuoWcnKS1GgvHFed3nV3d34Q6Q6wGyEx9K5zagA8wZ1p9K7T&#10;s05IT0+PQVZWvJR5WzoCccq7zm2cnE7B7uReHDuxEwePblMfRzp4bBcOHt8noL4D+wXYt+zegd1H&#10;DmHHoUN4S8D74Nmz2C7gzq+V0svOWPY9arz1k9gv8Hvu2nWccHTCeRdXHHN0VF71fefOYY9MtwgU&#10;7xbw3X7K4lknsB9wsMcpl+s4d9MNXgK8BQITDePj6JQHOQGcMEtwNzzshHBjeS0Pe+uSZRx2ruc6&#10;TvlgZTnMzzy8fcaXlsIlLByXvH0F2G/i6KVLOCwdimNOTjh++bLy+p+Ueh0VED/v6YFTbq44Re/6&#10;DRccdXGGnfsNnPZyx6HrzrgQFAA7Xy+4JScir7cP5eOT8MspgEtSGuIaWlU9aLXy4DM8/zQCLKdc&#10;xwc/lw0PM+tbL6CZzi+d3r4NpwAf2MvvYpf3NTikxgiQB8I5Pgb2Aug3wuPlWOIRkJGHG7LPcAEz&#10;99JCnEmNxys3r+IXV87jWEKkAvYd7vLbySuAh+Rzi7qNkKxCJNTVI6i0WFlWXw9yB/vVNL2nG6VT&#10;UyidnkapwHu5gA8fR0b9WWfCeJZ0mopm5lT9Ce1lAmYlAmg8DvqgCCrMRzM87VxnzPOYWS7TWAan&#10;RjvQCOQsg/OGt52dGk65PbdlZ4LzZfKEL5DnYfrgJKJa25EhHb6C6UnECJjGNrUhsKgMUQLGPmkJ&#10;iK/MQFlbIooKTiMxagNiIvegvMRbADsSDXkJqEuJQ0NKAqqTo9GYHaHi0ZsKrqOnlvHt3mhqjkZH&#10;exK66yMwUBeB8ZZk9NfEoKXIFzU5bmgq9kVjiScCPF6Fp+vvUJLnhvrKaJQVSmeoMBv5mSVobxoU&#10;YK9GuXSAVgM7If1Bgd2ITTeg3AB2phHYaczHcjjPcdcJ61zf0taKju4utHd1Ylw6ZwQkw6bnBMLm&#10;LV5pYSmLLS5jengMC+MCHMxE3hBrqqnDkvwOaMYLqGre2I4mYkgMOwDGCDDW5HVFKDdkeNAJ4apO&#10;IgI4PecGoBvQbsxzG06N/BS3oVn2TnyUMgURiZzTAlH8l1irsFHK5VjlixOyjWQncvG3z9/br108&#10;lQedsE6Es449oiCcv1nCO3+rhHam05jO3znXMf/3vMPxEzH+zhXOye5GJyYE57h/SRmXO1ar3Mk6&#10;BPp65cfNNuVfLnpmcP5f/h2hf/lV3P7sj+XmJne6Rck/LB2Npkkk/eXX4f0X/6YKnCduK9i1UDj/&#10;I7QTwOldJ4yzNdQ/hHTJuoKY5bhXr7LEuKtR4QVB+ZcJS3rf1CiG5iYkfUl+TwKpbHfG1fOvARNS&#10;kGywOL+gEJafDWJ3whJsw1pZvOzcrVHe2KyUbd3/rHqZWTpc09I27NTw41GLcldfkFZdSEKx14+k&#10;bQJlPlJyp2FhJFamctdYlrPAr4zOyZlbkjsHR45h7LoyaXl633kGmK7OBI1njVOeQU6Zp1l+N5wa&#10;3nVOjTs8n068c/OJw6eQ8bRZC9bZ6jQeoWp5LS2tR9ATB/aXX/45Nm9+FXZ2BwXOXQWyI9X46xyu&#10;0QLs1wXSOfrLnRdJDUA3G2HdHApjGD3qaWnRCtg5ZdjMtWvncfr0ARw9thNHjwukH92Ok+cOYf/R&#10;XQLqBPad2HPkAN7YvhVb9uzGy2++qTzsr+3YoT6AZBkl5jB+s3kzNuzeg5e3bsPh8xdw5KI9bgQF&#10;4+LNm7js46NeNt3D8dcPHMB22e7lXTvVC6dvHj2CvRfOY/Oxo2qklR0C8YHJSUgToOiRB2yRwCIB&#10;u2RwQN0C83stXybNENjgNKvDMupL2eCwWs7raFe3x3zrOOsch53rC+Uh1iKPAn7xVHniJR9voQHJ&#10;KfCOi8fxK8447nRZjWRzQkCdsfZnXFyw9fgxBex7OPykyzXsPH8WZ709sPXsKZwSUN924QyOu7vi&#10;zbMn8erJYzjgJp2q1GSc8vXFzaQU2Hn5wT0xDQHZhao+cbXNCnLjGlvV8YQLUBFgk3t61GMgqqVV&#10;gWdgU616BIRVlqrj8YuLReDtBGy2O4bTIX7YeO0SXhXbfNMF56JjcMhDOnUJ6Thxwxc3ElJxxNsf&#10;vgL5x6MisMnTDT++eBpb/T3x+g3pgERHqPHcL4aE4fgNT9wIi5VO0xX4ZWVjk/0FBBTm42JEGBJb&#10;mnA2NBjZ/X3wys1FscCDY0K8eun0SnIyCicncSkhATmjo7iekYkKgbPrmdkoW1iCe36hGi3Gu6RU&#10;HY9veYUC64CqasuywCgff8Z47D6VVQp8fKtrVb6bJWUqHz3ofHRyynSPsgqVzhh3PjrdikvV49Ql&#10;L089Nt3yclAm+7WLSlSwfzEpBwWzi7gs5zlLjsMxOkp1TLZcuIiA3Hzscb6GkJIivHHqAJJKYnHw&#10;xC8Q7L8VHpd/hs4qL/hf3YrSJH/EuF9Ce3Ysgi7tR32uP7yuvYVavjTqsQPNpZ645bwJ1Wk3EO1+&#10;AF3l/gh22YzB+kgEuW5DRa4jbnluRkm2F2rLolFXGYPigmixbJSXCphX1CEzI1dgveJtA7vhLWcY&#10;DJcJ7oRxA9jpVec2LJvLPfK7Y/46ycePKTULtHM6IB0cw7tOjB2RTiNDSeZnBc3oJac3nXzBDAuE&#10;2Gk019YjM4XjVFupymySdMf4DyfLmKc3/AG866tlwLkR2mKkMfxlQn6nxseRDM+7Bcot+zSLyyqN&#10;MdiLAn+LAk8CtDxyAiNNbcHNDYKUKR3b7bKCv+FvngvCz71Slaf8Z46e6vf8srO3+v1t9I5UAL/d&#10;O0zB+dabIWqb1y4Hqt/rG/be6nf/ilOweh3y1+6R+PE1X1WGERrTJnXpVzuX+nHsdca1dwoY8mVP&#10;jmH//2fvL7wsabLzbvRPuGvdte66159Blq3PFtiiTyxLI0sDghmRNfJYI2ng5cZqZmbuYq7qYsYu&#10;Zq7DdeoUMzZUV3cx03OfJ05lvzWvZjSyZb1jrdXRHRWZEZEUGRnx2/vs3Dm9jZDf+Dpyf/ZrHCg5&#10;uqwSCjcZzcuqc/D+2z9BzU/9KbfVbwaCf5Ky3pCVCZOivLwIenWhVtT1mnvLqGu2otYVVbbnvipL&#10;5zq1s2bQc4ntryp6SXlpN74RtKut1xgNpzLlPiYWZ822fuMr/wH0gqx+9/js4bXv5Q2/CZN2tc59&#10;7JhCbru9gPXXHBWWOaJud6E17W/RmfUXLEtHV+Z7ZOUa1OfKH7sP1fIaszUMW6Fs3Xvhqg1lPT5v&#10;LQlcH8CAN8ukPe2EfqaTE5Wm3uKSRKthLMiUhiP04qLu2hhWVywvMbyb2xNYM182lYZ9fI+GXcCu&#10;K7VMYUwjMOqevAP2d+Fd+MeEzx3Y//Zv/xIffvi3CA9/hMbGClRWFhK+Ewjh8Ua7npgYbl4albZc&#10;MC5glxZd8K6XTi1zGMG6+UBSaZaxVVdd1ZN5jLTt1dUFBuDlXebhw6u4descbhPa7z68gmu3z+PW&#10;A8LzZYL65TM4dk7AfhEHThzD0fPncfDUaZy4fAUnr10zvtWPXLqEgIsX8f7Ro/jg2HEC/AlcuHcf&#10;wYlJyCgvJ2RWIrm4GI+ePHmrYb/w6JHRsAvUZWIi7bpcKkrDLvOTcrcLY5xcNGE940AvYB3Z8mvM&#10;FaXDUCrgVSog13CoetKwS78hKFeeyrVuLSt/QpPH7nLvmxnzBdOIzGzcIrSfu3sft8IjcDkwCHdj&#10;YnE5OBj3ee43eG634+NwSV5i0lJwlWB+Ny3ZvNR5PSEORwMp+GSmMKbiSkI8zkdF4VZSCm4npiK6&#10;qAI13f6XS3VMWTVqWZOy4N3Sz2jiFrwLQLUu7Z3q6lw9zyZQ4fPiXnqq+YjQ5ZwsfDckBLeranC3&#10;phEZPUNofPEGiQ02pNhcSHa4kd3TiyceN44mJeBiXjbuV5XhSm4W7hU/RXBpKUIKixBRUIyksmpE&#10;F5Qgx+lCfF0t4mprUD7Qj2xuWz85jvpnk+bjS/qaapavHeleL3IIj5H19YhgTPF4UDw8Atv8Iqqf&#10;v0TD9Bt0cu5pIwzs1T9Z12hdp8BFqaKVv1ejLjBXtJaVCt6tcks7qWVtq+OonpaVqn1lPqNUeU3P&#10;n6NjfhYeCm0tBNMcp5vCSTtyu4ZQwPuT62xDhbMBLfY0uFvCkJtECCdsj3qT4a4MRV9TArrqn6Cj&#10;JRX97YVwt6ahx5WBEVschhsj4Sp6jPnBUky0JWHIGYup3jwCQCxKsi7AZ09At6cCg10OOFrK4bDX&#10;Eq5H0NLqRKvDbvyqe9vb3wK7ogB9L6T/MGBXFHwLyv8+YNc+BOwyh3lJAVh5vdxWoD4wOozu/j68&#10;pIAsu3LBurTgr169wpvp11iYncPMq2m8mnyODUuzvrKOsd4BrC0QQghRxuRFkcsG7q1lppsbn3ps&#10;sYJ5+fQzIP3DgiBdUK64F9glVMzPzxst+95ggbnq7oX2tzAvbyX65L6izH50yqwmTbrhqLfkyP2Q&#10;rea5rjHlz2+nmJdKGxjV16z+pz4pjbv6qKL6utVP1R/1jGsc0/Pdz/1pHLD6tLb7dkwqunls1dE+&#10;tb18i5j2XucJEVB3BN0C1Zkt3P7ZLyPjZ36fFQmFbzgSznPUeLmAyJ/6r6j6iT9Ckkxl1peJ6gRE&#10;vZw6S2ifYnzFfSwymq+07u5f16vrtsJn24DVTdSy8riNit9sbxgUXVVbM1Uw+TyuZfSh3W/KK4y2&#10;Y9xclgkML2FZAMutKLyZaLaUIMf7w7/qh8sULHY3Y5f7FNoXZWLDdFv+33mFOxK8Vtmi8hizVYqO&#10;xL9kdi7Pt4IbVrGOfvcgcK93cF2/1bHVt3X3mCrPqAIY9YVU0/KK1gikMmvU0oimVCOPUt0t9Qre&#10;1W1rllLUCG5p2C1gt7TrahX9NqHG1BW9C+/Cu/C/En4kL50GBt5BWlo8amqKDbAnJUWaL5oK2v0+&#10;1mMMlAvcBeOCcJnFyMe6UtmjC86laReoK1qAr7zAwBsUCO7hwYMrePToGm4L0AnsNxjvEN7PXT3F&#10;eBoHju3HJwH78N19H+LQyWP45OgRnL56DUfOXcDxS1fw3uEjOHjmHN4LOIJDAvlz58yLpfv0RdNb&#10;t3H69m3cj401MSorC4GJiQiWpp2wfjkoCO+dPIGA69eMlxiZxBy5cR1XQoKNlj2tsgJ1hBNNZp0z&#10;bzCysY52pgJ02a5rCGx95teg6xP7qicbdq17X02Z4dE+OWHWLU27UoG9/fmkqV/e4TMCQUWbFzW+&#10;DlwJDkVwcipO3riNi48CcezGLdyKjOY53sClkFCcevgQD1NTcT4sFNcJ7u9dvoj7GWk4+vghLsfF&#10;4NCDO7idnowToYG4lhiPA3du425KGq5G8152DaC8rdsIFHX9/l8GSnv6zfBe0OfXpD8dHTTwWTA2&#10;aCbvp90dpl5Fr/yYbyPd2YoqwlRQaRmCyqvxrbuPEdTowJmCciRNTCN+aMJMKTkEr0y23b7QUPNB&#10;oUvpGYioq8cnjx4jpLwCJ8IjEVFRiYP3H5qXWPffuoOg3Hwc4zUH5edT8AjEk/o6HA0OQnFPN4JL&#10;itA6/QrJdjta2PahVZVIa2vDPt7D6KYm3MzLQyWBPriqGo2vZxBvc5ipK7Wt3QgcWV095vryBwZN&#10;Kpt2QUlaR6epl0j413SY2tVtpsP0XgIm02jCtFJp1jVtSrOuddmwK7Vs2iPtTgM/sbveaLIIo8oP&#10;anGa44Q6/N5mIupb4FtcRGRxIbxTkwi4ewtPua+AkBg8cfZjX3AqshxDOP0oDvktLpy+cRadHTmI&#10;C/kGavPeQ/TDL6C/KwQRYe+h3ZmOzJgr6K1LQX7wGUy3PUVR1FlMdWQiI/QTPGvPQGXGFfQT2rPi&#10;T8PXUoBeTwM6PbVodzehzdkOt6sDLo8LzjY7nF4HoxPuNjfa2LZetolcM342Wpr3z0L7XmBXFJwL&#10;xgXoAnZtI0FA26lcrh1fv35tPMZYWnx9NOmVnjUKhvMrfnMY2azLlt0EERjjxsqqcd9o2IKVlqZn&#10;MDlADNUGhqC+T/xMEDBbGm8Fmazs1YC/heg9YS9ka9kyddmbLxj/++LfGwywE6aWCVUGzJmlVCwo&#10;rjJ5XFilyL0zx9V1nA2PxkdR2eZLpn8Z12T6aUBUuel/h8ILTL/7KKLQrH8QmGT6+wePE836J8Hp&#10;5vk/+jjJIN6hoHSDfe89iDXpvog0fCc6Fe/Fp5v9aFsh3uaedxaFxSs638VVPPz1P0DhTxLY2zj6&#10;TbDCC8ae14j7xT/ArZ//HQK6X6u7+Jqjy6sVxP8/f4z0f/17yP/lr7MudybzGgkCbIbVZf+Hi4TQ&#10;b3idOq6+RGrupUB9QZWYLjNjhduwjbbW/e8B7O0G5s+eqETl2reg29xhK1MZVny7ExVae/X/3iN8&#10;V44Vd3dtorVuWmqDo+22+ilH/Ve1GCg5hb6M/46uxD9hWRHsWQd5LfWoL7vF+r1oKQnixj3o05dN&#10;Ce99HnmH6Ue/bNl5ByYnBPr9FAjlA2gQK3ITqXRF6QhWV3ooZ4xhY413ansSa+bLplNYX5tg/ius&#10;r7/g5byhACiHmrqBal2/gPEO2N+Fd+EfHz53YD9//jji48NRUJBhzGFKSnKQnBxlor5umpoazdRv&#10;ry4NuTTo8ghjeYlRKmgXnAvqlapcwC7AV7lAXfHatVO4d+8S7t69aNbvMd4PuoWLty7g8u3LOHbu&#10;uNGuHzh2BCcvXUTAmTM4fUVeYG4Q2K/iJJePXbyMU9duEG5u4Nwdfbn0MW6EheFxQgLC09P9wB4X&#10;h8eEdcWo7GzcY57swo/fummAXXbsepnzQcITPHlaiOjcHJS5nOibmTFALfgW6EozLYBVFNAq1cSm&#10;VACuqHpaF5hrO02IylOc2LWFV17b1Eu4CC320VH4XrxEpbcdcYVPEZdfyPN9godPEnk+iQhMScXt&#10;2DjcT0rCLV7HDYL6xcgI3HgSjyuE9AvRkSbeTU/F3Qxp1mPxMDcT56MiEMjreFJZhebhcQwsrL3V&#10;sVjnpfPVRC0hRNej4d3Szmld16v6Oueu9VU4lxdQS2CufDGF4Ip6grEP8Z5eBDo6Uc06ggbZxQr6&#10;n06O4nbJUxyJijKQnlDfhJCCYjypqMWjjFyE5BUiWLGgEEGMYWWluJmWivCSEkSVlSGitBRRFeUo&#10;8LWjangIdRR+6thejtlZNLx8ibiWFhPD6+pQ8/IFKlheMSEf7XPwbWyZaxCsK1pab52XZ30D9W9m&#10;YCcQCLIF1IIXwYiilq08aSGVfjaq3CoTyFj52l7HklCgY0kPtreu8i3L0sHVeTSO9PP6fMajzBPX&#10;CGJah5HX/gwZrf3Isg8iu9GJBncV2nxpqCo/jrLiD9HYfB52xwP4nHFwVkTgTXsxRuvSMdqUh5fe&#10;pxj3PMGIOxqj7hT02VKQGX0WI75KAnsD+rw++Nx2eF0OeJyEdQK7s80Jh7cVjvb/PcBupQJ2ac2V&#10;qq6lsVe5UsG76gnqZcMusB8YHETPQD9ml/X6H/HI2JX78UeJPqokWH9LSozy/DLay7vADYzW1CKm&#10;vXFPsOBa6V6A3gvrnw3K27udgupb5jB7t/1h8e8NMolZ4YijL4jq1Bg3BKVvQZKkOstrld0ze1dG&#10;5h0sErrUnwTqwjj1NfV19TX1R+lq1UfVD5VngbdSReWpz2pZz4z2Y54XnqrqyYOMtO0BEQVmTNOY&#10;oVN6ayvDehvyZS7N8shzJP/CH6Lg57+GiF/8MiJ+86uI+IUvI/wLBFT5ON9Y4v3jqLJCmO2eRv5/&#10;/CM0/ae/QMaP/S7Cf+OPOWiyzjKBWN5++G9mawXPtpd43C0zDhncl493NbfYUuC+l7xlBrXbblb/&#10;8Ocz7oFwZWlTC1FNULm1P2ufb7fhFvIM85mD+nXu6qH6t7tfnYJWtLExcdot2OF1zzdz0yL05/41&#10;LyaF+bJtl5mLfh+RbbvukkYOAri+hKrlHcG49XuINZJYo7TunlLdMWvk0YiuUYZ3akfLGsWtkVza&#10;dd24OfZF3TxLw/4O2N+Fd+F/R/jcgf3evWuE7ExUVxejvDwf+flpxhRG/tcF7QkJ4eYrp/pwkoDd&#10;MneRLbqitSxbdcvnulKZwKiuyqRRv3LlBE6d2o+bN8/i/v3LRuv+KPAmLlw/SzAPwPHzJ7H/2CGj&#10;Wf8o4DAOnz6DDw4dwcGTZ/H+waOE9Rv49v5DOHfzjvGzLtMYadjPENplq55UVGQ8rgQlJ+MYYV7Q&#10;fisyEtE5OQbWQ9PTjEvHG4RfAXtKeRlSCYjV3jakMbUNDhgbdg1z0phr6OuYm+Ww+Hf9sCvVuvyw&#10;a1ITjAuKXc+fmbSN2wt6Hc8m0T0/hwKnA3l2G+5SgMgjdMYXFSOvqRkPEpMQmZvHc4pCjD58FByC&#10;yPx8nKEQImA/du8e7iYn4cj9e3iYkY4LhPITwYH4zqULuPokzizfzUgxmnZp3s9HRCCD+81uthkh&#10;omXkmRnKSzt6zXrtyLgZ5kt5rbqO0okhMyVk9HrMdUig0HnnO91mukjv6YaTk1doUytKhp4hut6v&#10;QU7nfjPnFxHzYtLYwCYOd+B+Qzn+6u513Mpje6ekEdRrcDksmu2eh2M3HyAsuwAHee+iKypxJCSI&#10;AkAJAsKC8JD35/D9+4gguF958gRJjQ0ILnqK+okJxNU3oIxQdzMrC+mEytMsl4b9fkkxWtmukQ2N&#10;aFtdR3yr3UxpBf2DBtjz+wbMdYXU1MFOGLjD9m6YmUWs3WGAJru3z0x1cn2p6e+H+WG3NO9RDpdJ&#10;5X9daUhDi9lPcE0z3Ns7CLXZDLQHNtnM+YTWtJp+9KS2HgOElzORwSjp78WJmETk9L7C+495/+sd&#10;2PcgCAWebpwNiUVSdTMuhofiqb0Yl+9/iIy0QyjO3Adv3XXkx+5HZ0McMkLPYqGvEQVRZ/GyJxFF&#10;aQcx1JaAnLirGGt3wVndiBeD43C3uOGlcOWRdt3TCqenicDugKONdbweuNn33R7PPwrYrWWZwwjW&#10;LUDXNlqWfbtSa18C9RkKxtMUBIdHRtDT3/eWcVZkNqFAANreIADJNkQFMsFY38Qyn7den+CGefL+&#10;olRRwGTF3WCtyrTGyn6rQWeGTGUUZCqzF6y1rHpWnrXN9wP2t/v7Xw47WF2Xv5IdzC5uGffk5rTU&#10;IDzv7TfsTdvssRv1sJeeRHneEVTXP0JU1m0+14s4FhNh+ut3w5LNc3gyucj0733heSb/cHiW6Z/f&#10;vv/E9Of9CYWm/Fvh8UbQ/usof/5fs/8J1j+JzjRCwMdPyuAj8x17VIRvJ/g/xCTZwfAe4zYFn6U1&#10;CRpcmV7Eoy/8Ke784hdx91e+guu//YeU+AXiLJvlaDLHEXFmCZE/8Tso+Ok/InsuIeGX/gj5P/Fl&#10;pP+CwH4D6xTYZHgid4szbI3XbI8pLs9xWW4c13jwNQrcW/pA1u6tWlzzuwE1jSZq/ix0W51KcXeb&#10;3cS/oL6lOqr/d4CdZYJvY6huob4VtW5FvbC6hXUSu+kK3EQeOLclZJptpdUex/J0KXyVh9Bf9l1u&#10;koOuvINMW+Cu1pdObeiyhbO+BxP9sl3vwEhfLtM+vJqqZzqAhQXZsI9ifl427OOYn9Ndkh922bCP&#10;72rYn2FtRXfxUw37hnzHvzWJkXbdAnadn9pS5/i2Vd6Fd+Fd+J8Mnzuwh4TcR1VVEerqyvD0aSYy&#10;M+X5Ra4aE8xLp/LDLmjXi6eyUReQyyRGUeuWn3V5g5H2XVEQL1eOKhOwC9LPnw/A0aMf4vr100bL&#10;LtOYu/ev4NLNCzh6/jhOXT6Ho+dOG68wRwnip65cw4ETZ3Dk7CUcv3QNB0+fx5nrtxFwzu9v/fjl&#10;yzhJaNdLpbJDD05NQRJBznxZk3AbnpmB+MICpFdWGC16bEE+nhAE45iX39SI1oF+9BCsNZxNrCxj&#10;ZHHBQK2ioFVD3djOtlkXdClVnlLLLtzSpmtdoK5lpXLdqG0E8DW9PUhvqEdiRQVinj41H2Z6arOj&#10;2OFEXHExcpsJ2I1NJua1tCKLaT7LU2tqEZyVjZuE1MO8xosUPiJ5fecofNxJS0UYr+UeIf1MWDBu&#10;JMYZ+3Zp4Ruk4SRM61wE4TpfpQJZCRk6L0UBp2BVQ7wgXteic5fAouV2ApEmd4GnbWUDPk6KWrYv&#10;LJk0/eWY0bBr6sifGUHqsA9hLTVI8ziQUFfPa3AipawG6eX1CEzMZNtX4EFqBmLYDneyMxBRW4mr&#10;6cl4nJeLsMKniCotxf3MTBQQHNNsrcglRBZ2dqGSUFf//DnyCYayYZfHlRYKUg2vp9FMCPeubZjz&#10;17V1cdL0EOCrnr0wLixrX75Cbk8fql9MGQ27XD5Kn6Wo69e1SzDRsqLARKlVrri3XFFArtTSUPp/&#10;pPb/0qBU0SoTLCmqPYc5MZYP9yC+uR7JzjbENHXxep6hbHgM+Z3t5peFlFYnBZNBZHcwz9eP/OY6&#10;lFUQrmxxyIz6GOO+eAz70tDfloEBVxZjCtqaHiAz/mNkxp2Er6kAXa0ejPgmYa9zo93ZDY+jG26X&#10;l7DeQFCvJbDb4GrzwOVph6fNB4+n7R8F7Fa+zGAE7VqWuYuWZf4iO3TB+dQUhWDeR2nXtfyGQu8M&#10;BeEZCl6W3lLmJoYfFOWqkf8tP+sC9U4PexuXt2RKYaBqt64Vd4O1yqrGp7uWNwmZZv8KzJBAIG8h&#10;AnDlC9yt+INMWf5BZi7/E0HnJ+ybWd8wWmwtLyyRGjnubMywB22zJ+20oin7Q14AIW4th+syk2hD&#10;cWUwEWwGnRszb/uh+qX1nKtvW33V+mVJqbTnVpQ2Xf1W9QTuLWwX5ameGf8YpQ/+8+QC/1hH5tM5&#10;CluFflMzrKU2XWDOJEcP2agvMUqjrp8KVgiH+pDR+BLSfv6rSPnpL/NArNf9GrU/+VXE/6v/4t/p&#10;ziaWloXnFMo2V7C4uUwU3sIihVzLIEX9Q1F3U3dxdkPAzhPWV1nli13Q/ha4d6OW966rIyiaP8yQ&#10;UKbyvbD+tr7KufJ3oF136tMoXzUbrKvXJowZPNOtVQpb3J9+MZKHnG3TejYWlKK/9DgL2KpbDdy8&#10;jvl2Rrb6ehOjNO+7v1kajbvujEYUjh7yNMM7sqUvqJo7bP2eqNlHkaP8jjUzafS3NOy7tkxvzWHe&#10;Afu78C787wqfO7AHBd0lhGebmJHxhLCujyLppdJE4389JibI+GKXaYzMYvRyqcxctCxNujTrctUo&#10;1417/axbL5nKhl2QLg376dMHDLxL4670wmV9yTQAHwR8ggOnjuLjo4dx+Mxp7Dt+guk5vH/oCPPP&#10;4TsHAnDi8nV8a98hXL73EPtPcn8PHuDEtWu4GhxsNObyoy53jQLze/FxxiY9mjCYUFyE+wTZ7Lpa&#10;ROZkw0ZQL3XYMba0iP43rw2kdr54jlccXOXWUcOcNOaasKRh15D4g/yw+2bmMMoJ3sf9yBWkvMsI&#10;0vWl1EYCSzbhPLmqCo/T05FYXo5ApoV2O5LKyo2GPZiAGl9aRpBNQyZB/VF6Bio6OpFQUYkCAv29&#10;lBSE5OZi/82biCwqwsUoCiZ5efjk5g08zMpk/g1cjYnE/htXTCqf7CkUDoqlyeT5lfcNoJ/gk+Vu&#10;M0N89diYmcDLBvvNddQ+GzNAWdjfYdYrCV19qxso6uwz9bO7++HjBCTNtaaJFHuzaYfsbhvX11A6&#10;04vEIRujA43rUwisL0aSswk3UpOQUFWNG9HxiC8qx+2YRPOC6aWIaNzPyMCRoMe4lZWOYxQ2gvLz&#10;cOzhI0SVlOJWcjIiCe43mOZ4PHiQl0+Y7cTtnBw0se2jGhoI488QRYHLR6FIXzrt3NpBdGMzHBQk&#10;HpdV8FoGcS0717yIeiu/EM6lFYTVNcC9to4Et8fAeFZPr5kG45xuAzs/zA+7bNaVWhp2S+MeXG8z&#10;28c5/V9ODW2uNfsNaagzwPSostWURzY5zf4ORwUh2d2CD9l3c9qHcOhhNAoJzQfu30asrR5HE2MQ&#10;VF+Hj4IikOcdw9nANNS5R3D/USjGhlwIvvsR+tpiUV5wFrbWYArRp1BTfhOtNSGE+jwMeFsJ8HZ0&#10;uwfgau6Fy9YDl8tNWG/xa9c9jYT1FoK6C22eLng9PfC4vf9bgF3LgnSBu/mKKeFcL2IKhhUtE5GF&#10;hQXjJUZadmmohQsqN9pqrmwTXt8C1ia3WVmHp4VQs+sFZmWBAKiNGDcI29ayFaxVaxdWnKdALhv6&#10;Nb0YarSrPDYpSy+kWi+N6tz0QulejfveoHP8x2vVPw1iQ31/SPA7uyYP5TyubKA3+JTtsCftcBzJ&#10;OoiG9O+yRgl85QFMq1CZfoCpE0X515BXHY0zkdfMc7wvLISotoXz4Y9N/9sf/9Tg30dRuWY8+Cg8&#10;3niP+fOYPJO/PyHRPNffCY0xz8WHBHPlf+Nxmsn/xsMM46P9DxOy8e30p0aAF9BrrNALsFZjbxH8&#10;5BhxdmMBr2ZfMmsd67LNX1xF6i//KXL+4+8T1GcQ+gtfwtNf+GMOsDPI+pkvIenL/50Xz/uxqmvm&#10;vZQgtsT4mtvKFSPBlzeObCmv6/KWvm1cNgqTjc/1dW5rvnArStZ9EdT7T8ssqIEtEGem8tXj/LWY&#10;KcLW4mfj7nX5o3+rT3e2F953PfuIzk1lf3Wr+2xurbFsgSWLWNjQ12qlPulFy9NLeNN8Ayueu9xN&#10;Oca79aVTO6Yn5CWmDSP98sPehZcvZXjYz76puzaK2Vlp2vWxMWnaJ76Phl294BXW1yb9GvY1zWLv&#10;gP1deBf+qcLnDuw3blwglIcgijARFxdKGE9EXl6KAXZp160oX+zJyRHGM4yVCsYF54py2ShYt0xj&#10;pHUX2MfEPMbVqyeN3bqlXZctu9G4n9iHU5dOEcADcPzSWUL6KeNzPeCsX8N+8NRZBJy7hKMXruDw&#10;2Yu4cPs+Lt65j4eRBL/wCDyKjUUQQV226HfjYhGWmWHAXZCeWFJsogBe+VqWJxjn8BB6pqYwwgl6&#10;eG7ODGWy8rOipSW3NOd7Nex716XHELRb+gyB7NDqCoo8bpS2e1Hh86GcwFNJ4HnqcKCUACq79drO&#10;rrexgMCZ3dKClLp6pDU0IofrhYTKMkJ7rt2B8MKnOBsahhOPA3E/LR33CPYhhNi7KakmvZWQgMuR&#10;YQjKSsN9QnJyXTVan01igDAr4NZ56hx1bpYWXXm6Di1rONey8jTUCzoFlirr5zjetbaDLk6arWyv&#10;lqlxtC89xxQH/FecBPTarXelh2CwBi9bUQDr2niDrp1lCgYDKOvtQmRxCXJaKaBU1SK5ug6JVTV4&#10;lJWNRxScggrzcDczHRFPnyKGsB5XXoGg3DykNTcbu/bIigrEsV0KCYTSsNt5r5yLi+jY2oJ3cwOO&#10;5SXYCW+elTV0cS71LK8ZWE8iTMc0tSCT8C1or5h4Zvy0SwMp/+xGy7ixCS8neEvDLsjW+UsLqdTS&#10;tCuq3FpWVB2rvqL1K4T0Yd6dFbQsvoRrbdHkCdat+orVb54h3tmAFJcNTwj7ea4uVPYMILfNQ2Bv&#10;RkqXF/nDA+ZDV2n2PiTV9aLM+xpPm/tQRyHT3V6JlKQziI/7BCMTuYiOO0QoT8JQZyWGu2zoctvh&#10;ZPu1u9rhtnfD1uKF023bhfVWs+z22AjrbnjdXWj/3wDs1rqWBermY0gUqgTAFtx+FoAFxnKDaIUt&#10;Cr2GGxiNXbrYiHHuxau3L5fKHOYtTDG81ZYr7Nm9Fi28+jTuYOq13wRn+tUrbFJ4MxUZZd4hYJ+d&#10;ncUc+5iA3Qo6772A/lkN+z8W3rX1Ai9DR3w9K1WB2oRP7CLBbKkJ9elHeBKNjPWsRHjb5vJmAzmR&#10;cauVjWBjvgOZBQ/4RC7yOZ4TGnL8WjP9VhAutFN/1nOtVECuqH5r6WjVNwXiekYUNQ5oe9WT/lfe&#10;xHlk/HVSNv46xu8S8hmlDFmjCFUF0PImozg5L2eQcpHINp6aQf5PfRVF//J3gRFe29gC0n7st1Dx&#10;03/IE+Jo6+VZUZAy2njCPSZmcPe3CPQTXB6cY8ptJBlQaFtanOVVbfI6VzG3vWKOYO4uxzoTuSw9&#10;vP/XGgarI1jRJCrz6+n9Z65UFfeE3X7xfaP5Y20r55F6QVrChPqiWmHDeJJRDf8heTSWKxXmC++X&#10;NzW6soW3m9Fffgav+yO5yyruWtp2/WYpOPdyXb+BaPSQ6KQW12gzxv6qVKO7pWXXCK6RXBp2pdYM&#10;ptns+2nYdT6C9XfA/i68C//Y8LkDuz6YdOHCCRNDQ+8bG/bCQr0smvDWHEZa9qioRwa+Y2MD36bx&#10;8cHmxVNFmb8I3KVV18uniqoje/VLl46ZDyU9fnzdmMJo/eTJfTh89CMcPHEI7x362GjYPww4hE+O&#10;HcP7hw7j0Klz+PDwcaNh/yDguNGw7z95FjcDQ3D2xi3cDg41rhwvBj7Gyft3cT/xCc4HPTYvk8p1&#10;Y3BaKh4lJSI8K9PYrctmXdE7MY4awknXixdoJWT0v34NHyFXQ1zHy5fGfKR9evfLpNKcM/1Bfti9&#10;r/2a9665WTNM5hOqMurrcS442JjAhOXmIonpo9RUYwojm/WCllYEEryVxhFUk2pq8DgnBykNDQZm&#10;05ua8SgzC9Esuxobh2tx8SY+ZtnRBw+RWF2DmwmJuJ2UjFOBgYgtKsStuGiUtLmQ1lgH38IccgiA&#10;GuKrJydMWjw0ZIb3ynG/H3Z5YtH514/s+mfv6zVDf+7ggJnIU9wdGOBYXkig7Jld5HW1YmDzDVJt&#10;+Rjc7kf9wFNMrbt5zf3o3plAzrDdaNwLhtuYs4a7hRlItjfifl42ItjmFylYJbFdLkRGIZ7tcSoo&#10;EFFFT3EhPByBWVk4wvsYV1ZuhJNIwvoh2bSXluE8r1927FfYfh5CVXxrK3yEu6jmJoLFDtIoFMl0&#10;J6ahGS1v5nA1Mxv5vf24nJ6J2hdTCKyogmNxGXE2B3xbO4ijECRoCaNw1ELYt2zYf5gfdtm2K7Vs&#10;16V5FwBF2vz1EzwTJj+qpYpT8QruFmebaTbePWhAPszZ57cNjg1Faqcdh8MeoJD7PPY4DBGVdTgW&#10;HofkljacjqSw7O3DwUfhSCd0n4iORRoFuMPBgagZ6mE/ikZrdwMu3dyHxMTzGOotJay3oN3WCC9j&#10;c10F+rrb0NxcbWzWbQ6COiHd4SLIu5xG2+5xtaHN3Q6fp5Oxg8v/OJMYadS1rCgbdssbjExNrGBp&#10;160g6LXcLO4Iei3zFlGONOm7PtbfTBJGRIX6YA3LZqb5lO3uRm4Z34bdvLe7YNTeLSRT3uzCPEb5&#10;/L6g8Lc0v4BtmdpoA56X4F++1K2vkVrhnxrY1STaxZw+nS/j5wX2Grn6W23EYO1NNKUeJhkXY7Au&#10;nIzVhdLo8+TEPtQ+OUf6a0NLyhlepAdtpXdRnX0ZxYUPCezzOMNx18fn8CQFYoH3N8OSzHP9YWS+&#10;Ga9OPU4y49XJ+6kYIXhfT6w2/fg7gSlmfDgRkWtg/b24bNN/P4jPNs/J4TB/ej61ytSbIP+ZdtYX&#10;RZc3sKWPJjFjfZagKBicXkDOz/8ZSv79HxDAWdbNUad3DrE//utI+MUvAs9Zb5n5Mp0hrEf95p8j&#10;5xf+HJn/7iso+Ln/RlblfodYR1LNij6PtGmgfU4fLJJWm8fQP338iD2KZ8LGVKPu9gfdKW5por8f&#10;WD1EdZVrfTCJ95X5Vl/Z7RZ/N1plJuqf30DHr++Xtf0KljYoWFBw175k1cUC9jWm+rXAuAASQE9h&#10;dk6iVA92ViswNSINeyNG+5Q6MD4sDXsHn6Napr0UbgXv8r+uuzJBGUdi1SRWlnuxszWBjbVR7vs5&#10;PtWwP+Nz9Zr5gnjdCx5zh+38Ftj1bOpc1A66mnfhXXgX/lfC5w7sH330t/jkk29j377vEKZvEroz&#10;UFQkW3YBd7Bx8ShgDwu7Z2J4+P23MSLiAZ4khCLuSQjyC1KQm0cgZSqvMakpEQgJvomrV47jwvkA&#10;87EkbRMUfBsXLh3H8RMHcJjCwokLp3Hg5DEcvyh/6ydx+MwZQjsB/dJVHD57Aaeu3iCsX8Pp6/qi&#10;6W1cffQYFwl45+/cxQm5dJRrx1s3cS8u1tiyn3/4EKfvEuDj44wte3JZGaE9C1m1tShxONA2Pg7b&#10;AMGUwO7US2/T0xiQdo1tIYiVnsvSU2hSEqAraqJTauWpjvKUSsuuvA4CviD9TkKCgfTQ7GwD56EE&#10;8IcEbJnCKE0urzDLWY2NyHE6kNBQR1DzIN3WggLCdlJdLbIIpwlVVQjNz8eTykrcTU7G9bg4lBKi&#10;qghMsbyuYIJ+UkU5cgiw1T1d6F4klHAA7llfe6s9s3QxAkqd+xDLpZOxNOs6by1rwtZk3MaZyfgz&#10;f7OCbsbJ1S0Mzk+jYdiGse0BAsEwJpf1MpSPw34H22yc/14Z7R6nEoLqEjo4oTa8eIbMNjeiCZFB&#10;xXmIqixDckM9nvCakmtqkVpTx7YqQEThU0QWFfM6C4wwEpyXj7CiIgQqLS5BcnMzctt93N8L+AiB&#10;0rJ7N9bh296Ce20V7RubcC0to+nNDBpfv0HZ2DhaCAyu5VVjb9/4ZhY2po6lFaOv0lQn7bq07Zre&#10;LC27rl1R7aS4d1mQr/bRsrSPVr6gXfUsjbx+xehlqzTOTcHLNvQwajvBeuPSKhK9boTWliOvow1F&#10;vk7zYatExuK+MaQ3+5Dn6EOWrRtZzm7kdvYiye1EkteB4slBFI4OILurDYVtLbgZeosAXQN3UyE6&#10;7DYM+HrgI5C7nc3weFrQaq+Bw1MHt7eZsG6D0+limQceJ+Hc6YPX1WFgvb3NZ1461cunbe3fH9h9&#10;BPYOAnsXgb27p5ew7o99PYR1CkfDg0PoJ7j3EdhHhoeNKYw01bIZFwroI0UWEghw9wKxKVBkO731&#10;+ELSWaHw9XxoFOvyNLJLPlu7WnFjZ767b2u/VtjdlbUbE+UmUuub7C/TFCSkYZ9lP1lkH1llv7HC&#10;Z38FsGD9s/l7w45ltGzBooJ1YlY0QQv+M/KD3m4R/+yscNstXtsqR5MtAvuGA87ckwTZKq63ctfs&#10;PXNu5rOnbrCHLbC3rrPeKhF8nWXrLkojNazXxIttRXJhEMejZT7Ta+x7a0ZwVJ8VeCvVmKWx7iVP&#10;19LFahyw+nsvOU7jhLYTHkpwVZnGEm2rsUR5ByIKTX/X+LesSxcDSqkrHtzYwSLHDKwSEIfn8ETm&#10;L7/yNcT98h8h+ue+guhf+2Pc+62vcfAheK/xHlCoxugy0n/iyyj6d7+P2v/7T1D+Y3+A7B//ChJ/&#10;leA+RuDks7+wrNF5E9tqr50tMvAKR5wN6GVVobfRret+6Xx2E52WeNkP7Wp1636pREY2et31e4F9&#10;d3Ozq++JVv7bqJoSFqTxF7BL266XiPUd1x3zXrSpotREnsm6gH2J56SokVeiVDOejSTjzctc9nNB&#10;ukxfFAXqGl3U4ro7Gq10d3QnOFsZv+vWSP6S56h1667qOIsE93lGpjvq69Kq67rVGu+A/V14F/6x&#10;4XMH9qtXz+DcuaM4fnw/zpw5jAcPrhkf7AJ2uXW0XjxVKpv2iIiHb0FeefGJkUhMiUFqRhyycxMJ&#10;7snIzo5lnQd4+PAiLl8KYDyKe/cv49adS7h97xqOnTqCgBNHsP/IYRw8fgwfHwnAoVOn8OFhrjP9&#10;4HAA9p04iY+OHsOBU6ex//Rp4xVGvtcv3r+P49cJ8LdvmfUTVwn2TB9Gx+B+ZBSuBwXj/F0KFmlp&#10;CCIc34+Lx5l7D4y7RH2syPdiCo0Eje7XM6j0daCPcOHa1Zj3Ly4YsxbZsGsY9L7xf+nUyXWBbePY&#10;qKnX/GzCTFTemTemnvOlTEWAp24XEsrLjf/0xzyevL88TEwyaWhGpvECI2BXqvLLUZG4n5eFy6mJ&#10;iK6vxo30FDzMy0Ho00Lkc193U1KM2culyEikUOAQtAvWU+rqUE6ICqZwUNTWjvSmFnhevUZ8dTW6&#10;CLTFXR3m/GrGhsz5lw31miG+sLfDpEX9nWYCLurz52e1d5v1goEeMyGXDAyZybjCN4gRgmZrvxdd&#10;L50YmK7Bq5VqzK9VsNSBxZUaTk3cdpNlq01oGqvA0Pob5Lna0PKcwguFkvLhDhyNuIuQ0gKcjWK/&#10;stlxJTYBOS1uXAyPI6AX4BTbQzbsh3nfkmvrcIr3MOJpEc6FRyC9pQWX4+NRRRgMpXDSvraCsJoq&#10;gvgrRLc0wseJO6i2Gq71VYQ3NZj0XmkJWubnEcp28nCij6bwI0B/XMV6BL8HFJhsi0tIcLnNdJnk&#10;9RmYiff4Ne7JHZ0G7BPbO8z6Z/2wR9hdZhqNcbSbKTTd7W+viFb90gCE2JpRTSHwYHQ8Uj1dOBmV&#10;gKcdfQh4GIKKnkEcCwxHcqMTH996hByXF5diEpDW5MQHVx+gqGMUhx/HI6d9BAdCnyCLMP9eeBRS&#10;hgex70kU3n9wE9VdLrg8TWhrqWO0wd3qhJPt6nDYYXc5YHPbTXS6HXA5nfA4PAR6wreTEM5zVvRy&#10;3cvrdlBQdPgI7b42eH2Cdi98Bt698Gq5q9NEL/ubl+3S0dmN3u5+9HcPor+rH4M9/RgltI8ODWNi&#10;dAxzvG4hgEEZQrIFQMYQQerkveQjbbo8wIiUZIu8uUPhowsTA8PkmiVrw7f1DUQzWpsrWgKANN/G&#10;Vn4336qnY5p1pktLS+ajTRMU2qVpf0OA1wuw0q5rP3s15n8fqCuYcuP6TyAkcwNBJBPrnPec++am&#10;jCEEczzOjl+AkPxh6stefZui3xZ73HY7WnIuwFlwibtthPvpNVZ0wVvykFJMOxrSb3BnvXDk3SMc&#10;E+yzr3N7D2xpBPzpYjjKWZ89OirlLMpd6Th0+zCf/01cy8hhvweOx5ea/nki5qlJTz+pMOPDJ/cz&#10;TL8+llxkhNr3w+KMMPpx1BPTvz9+FGOQ8PDjVCPkfhCaZfr/N6Nz8deppQYtjehjNMm8DArHy7zW&#10;hS2OQmuEbI614b/8ZcT/wlcR/5v/A0d+5sumrv/O8e/cMop+6muo+n9/AXDNofQ//wlKf+zLKPs3&#10;X0bJT34Nt//9b/IA2jkbTYIdBTjd6Vn+XWBrLjLKMaRa2dx13Rv1LUXTD/x6cOG54NwcUxp6Y0qj&#10;/mH9898SxX9YUE3/jRa8+zXulvvH3f1YCyaqrv/4OhN9ixU7Gnl1N6Q28GB5qRqzc8W8zDKW17Ne&#10;E5dlLtOFhXkZLj3D8vwgt6NQvKbZZ5L19D3tEfatcT5OzxinKNTOsN8J2tXRdJ2KOrYVrXVzlu/C&#10;u/Au/C+Ezx3YpT0PDxdcX8cdAvXjxzfNS6ayYZdpjDTugnNBuvKjoh4jMvKRWY5/Eo74pGgkpMQi&#10;lYCfRWDPzokn8AcjNPQ67t8/h+vXj+HKlaO4c/cirt44jxt3ruLIyaM4fOI49h05guPnziPg9Fmc&#10;vHgZh06exolLl82XTY9euIjD587hyIULOHb5Mo5euuT3CnPnNq4GBeLy40e4cO8ezt+6jXM3buJ2&#10;UAiC457gZmAwrgcG4T4BPjg5BQmFRQhKTkVMfgGqCGDd02/QNT2D4ZU12MfGMcqZU6C+V9ukYVDr&#10;+jqppT1XnlJNcIJzAbGWlTdGaFT9xqFBxBQV4UpEhNGsBzFGZecisagEUbl5uMVzErDfiInBzdhY&#10;3EsloBfk4FFJAQJLC3EzMxWBhXmILCtGUl0N4gmowTnZRhOfa2tFCQHKRmGhfeY1qvp6UOhtM6YV&#10;nulZVPUPUrB4BRtBRBCucxN867x1TXs1ZCoTiGpS1rpgVRO10bBtbZhrG+XkMkkgec2ZdWJ5DJML&#10;bZjfcGJxzbK1tLF1ZNnq4WTo46TZznbpwQzm0fH6uTlm8/NJOGefIbfDhqCSXCQ3NyDkaTHSm52I&#10;K69HVFElQguLEU0h52FmlrHLj6+opHBSh/CCQmMWlNncYqA9tbUFNeOjsPPa+3nkjm3p9zfQtrWG&#10;WsJ7w9wbONaW0Tg/Y6J7Yw3u9TUC/TY8BLlWArr8sddOv0bT3Dxcq2to39pmnQ0D7WoLwcneqDZS&#10;VNtYmnXVk9ZcUXUsLb2lgde0q/pOgkLJxCSKegdQ2NaJ8vY+FNp9RgjKsXciy03By9aGXE87oiuq&#10;zIu+Rfr6accIklq7keEdRU7vC6T3PUPG8DP8Lft3encX63AfBPE6CituArqrlVBOYHfYnLA7XLBR&#10;CGllVOp0eeByuNEmYCesdxhgJ4g7vcYspo19x74H2A2se73oYLSg3dfZQVhnJLS3d3Wjs6sXPQT2&#10;gZ4hwvogBrTO56qPZc95vcuEYvMVUbaBvGQsr61idWPdaLj9kMsCK37KLybtdHpMukUh0YC8yq26&#10;Sgx8fZqlfVpBZXu199byXgiXmY5s1c0XVN+8eWtLr3zZsWvdso3fu90PDjr+XmDnWWkz67qYrsuD&#10;Cc/Wj5OrvCy/dxNVNdrOHfaohVqmTtSknuA20qbLawjjttcfl+y8oHbmcVlgv9Xljxs+ArKLy9xm&#10;h+kqn8dtfVGzHWsE+Za2bGLzHJ/hdf84xag+KjxUf27gaUswVZ6eAS0LxFVm5auuttvbz1Wu+jLq&#10;0Gjw3+KKzPgiows1m654enueLaN2kdnLLAdKlg4vcCBi+0pRzkrPF1awOseVmWUk/bv/CvvP/AVq&#10;fuUvObxw9HDOoeInv4q0n/59DlgrbKN5rC6w7iqFwFezBkP9umq/oYfuglLze44ad9e0yoJ2IbL8&#10;tUgTb3Tp6jt6UdXciB9V4Dns6ArUIBp1h9lvPRTmmnj/ann60rbrfjoY9RuJ7grvxJZam9vsvOLV&#10;6hN3w4xKnzEqT0Lzbp+0OqLaxUQtKypf8Ud5/e/Cu/DPO3zuwF5bq6+bFhgzmNzcZPPCqZaLi+We&#10;MR05OUnGzaOi/LNHRwcaYFcaFv4QUXFhiI4PJ7RHIy0zDolJoQgOuYG7d89SADht0mvXT+Dm7fM4&#10;f+kkLl+/iIATRxFw8oQB9gPHjuPjgKM4eNKvWResv9WwHzuG/adO4VsHDuAQ4f1/fPSR+VjS4YsX&#10;DLQL4M8S1g+dPoMr9x/gOGFfmvYDZ8/hAtevBocYYNdHiVIJggklZfC+eIkigkzbiykUOpxwEXCr&#10;CEKjhAr7xLgBTcuPusBY0C5Nu9Gkv3rhT6dfGtD1EhIFv66pFwbsE6sqjeeXbx0/gUs89hnZnBM6&#10;7z9JMNr9q+ERuJuQgKO8hliC/e2kRDxprMXJmHDcy8vCsbAgBD/Nx62UJOQRxkLzclHc5kFyTTV6&#10;OWGV+trRv7qM4o52eGdfI666ChW9fUhpbIZ3Zo5g2wrH1BTyCfISKpoI9zrPot4uA+vVk6Nm4i0a&#10;6jX5ZaMjJi3sGzLlT7sH4CHQZDkaMLb1CtVdFZjaGcLYvBvz270YGKvkJNKB2TlN024srVQSmVsx&#10;s9nKqeE5OiftPO4Air056F0dRUm3E30EoPDyShT1tONSQjQe5RUaTXNGiwNnw6OM+cvpsDBjCnMp&#10;KtqYxlxmGl1cgvNsL72Meyo0FJlOB25lZaBsaACxTfXo4hSc3Mb980wCayrRwPaIJMQ6VpcQY28h&#10;UOwgrKHeAEasvpi6sIhHlVUmTWrzf+lUftn1AmokhQL9/J/a2WlgO43wqf3G7dq47/XDrv1Fu7wm&#10;DWmwmfZLaO0w7Rpucxugj3C7jRnMaQqMLVOvcTH6CbJb3Dj+IBS5hPYjgZFIsnvx3v1A4zP+WEwc&#10;8gm/Hz8KQ7qzGx/ej0De4At8EJGA7Ikp/MWNu+xz8yjnNjZBt68Ttg4PauxNsPEaDKzbnbDtArui&#10;fRfY3bvA3s5zVmxztRk7drfHC0+7z7h49LC/tBtQb0dX26dR6/rgkaC9XZr27m74DLT3+KGdwkgf&#10;lzvYnn3dPXj9atqAsmB3i7BuoYGFCiZsE1bZ5saGXDYDu9xgwfqGNOvK27sho4Bc+7WytPTWb/tu&#10;2AvZlq35Z/ME6PJQo6gXY6Vd14umWlae5SXGCBcM1rK1/r1BeRIMeC1Ge6oo4Gc+F5W1uubXti5S&#10;YPSXW3i5jrVZ9pplXjdhva3sBioSjzDbDlv+FVZtQ3POZaZe2PNvcLdetORc5+E6mN4E1trRkHnN&#10;gLyj9AH30YWaTG630Q57yX3me5EWd5Rj+C1kFz3CAoHwauwDA98BMWkG/c7lO4yxxb6EUtPfPwpP&#10;Nf39aFyagfNPwhLMc/LNh/Gm/OCTpwboPwhOMP39w5Ako10/nNuEPw9MNMKq9i9zG7X+xiKBkYIx&#10;KMRB3n/0LsIy22uRqXy1y4Xl/ArO/e7v4+pvfYUwv4i4f/fbyP3x30P5T31VP3mSYTkybazizYxG&#10;Zm5n9rlDQXDNaNeFpGpxtaqi1s2dUlPr1pi+5Nd/S8MuaPf/xmHF73dfP6egQ+sUdI7mBVCJIJph&#10;ZLjYTuGulWNsNeaXyrlu47JMEbvYZ13sW71YWe3Cxs4Ar2uIlzrG3Tzn7uTFfp5RgqEF7DrQ3mgd&#10;1Cp7F96Fd+F/JXzuwN7T40Znp4MTsw3d3QSSQR96ez1oaCgzWnaZwKSmxhh417rRrDNK4/7g4Q2E&#10;RjxCaORjRHE99kkIQsNu4/oNgvmVI7hx8yTrXOT6KVy9fhonzwTg3KWzOHT8iAH2TwICcJRwffjU&#10;GRy/eMnAujTsAvBjXA84fx5HL1402vUPCe8BXD584QKuBwXh4sMHuPzwIa4Sim88emzq3wwOxp2w&#10;cFwLDMLRK1dxPzYOte0daO7rRyPB1jf1Ch2EivYpf2wZHkEPJ+qu2RkMriwbWH/GAUywrigYF4gL&#10;ZpVqXSAsSLNS5Us3otgyPIzw3FzcionFVZ7HTYKntOzpVdVGw343/gkepqTgYWoqHqUxv7EBkRWl&#10;qJsYQXl/DxLqaxBVVoKI4qfIbm3BxPaWESSs85GNujRl3SuLRmhonBiD/cULcx7ts3PwvH4D3/wC&#10;eggyA4QTnbf/mvwTqfQyqqtoaYQVVWY07pwzxjmIv+CAP8LJYJm1Xm3ZOMl1YmbFjcXVTiwsStOj&#10;2kq9HPrdbLE+ToJTnB5ec5oYxByn7lke9RlmTDupbZyvp5Hf7sGT+nqkNLcioa4OyY2NiK2sNC+k&#10;RhQVGy84AvQowrpevBW8x5ZXILmhAdEUhp401qO4vxfOhVm4VxbQvrmK6pfP0EjByc42aV2a55lS&#10;wNreMOAtqBBoKNUZC9adBAj5ZJdmXWYyNewPSi2to0BFy0q1jfZjtZOi6qjtBOYq17raT3mKqq/t&#10;pYEUDNmmZ1A1MIISXy+S6lpR3DWApFY3Mjv7UDg6icy+QaR29SKi2YESwnn+4ASqphcQ3daBY6kZ&#10;2BcejfqxF3haZ0ebuxeuJhe6vJ0oY19xdvvQ6nD4YX0X2AXqig4KGa5dYJdJjEC9ze2Fi0KI09MG&#10;ByHb3d4Oj4cwz3VBtyC929OOHkalBtx9/i+WduyaxngI8G7CvZdpNyF9sH8AI4NDePn8BVb18iDD&#10;XjQQuBuzFAGvlWmxknhhc+ctrO/I7EGp8bOuOp9uI/DeC+zSrstVowXkVrkV9uZbQcAusxhp16Vl&#10;V5TGXS+bCtwVPwvq1n6t9b8TrBMyRfoj4wvpc3ns3biyzAdrd2V9UU/yLNbm1EvYMykA16Wf4gU5&#10;WO5iJAJvsz1W7Uwp9q0yf4vP2hZFyk1GadjXdjXt29K0M13h+pqW2Ss32SPlZWZDggD3Jz8vm80o&#10;Kr/L5/gZj7xqxgT1VQmVeorVVwXi1ligcUL9W+vqz1Y91RGU63nSmKJnRHWUL3D/i+hUvPfE/2Kq&#10;zNnlbdG67qXlVWxu8P5u896uLvCcCeNv5rijBYR+YdeefYxt0z+H4t/4OhJ/7iu4+2tfZoMtY2Fn&#10;nnC+zK5BAl/h9uoebGomb9tehxHyKorTTdgtU5Dm3f8bhz+VGKV/P9Kgw+tkraiLMppxzSpjXNUI&#10;0s4iadh1F3Q/pVqw7lg/27gf6ztjBPdJXtMrtoNfu769s8qoFlLL7L1OLStPN0fxR9wG78K78M84&#10;fO7APjzciZGRLoyN9eDFiyG8fq1Phw+gra0Z5eV5RqsuW3V99TQjI96sa1l27pEG1EMQER2E8KjH&#10;CAm7i9t3z+PchUM4c24/Ll87ivsPL+Eagf3S1VPmJdPjZ47jgPytC9iPHME+gviHAUdwYI+GXev7&#10;uf7x8eMG2r97+LCB9m98+CHO3r6Nj0+exPm7d43W/cz1GwbwpV3/zqFDeExI/+jESQRcvozLBPca&#10;r88A+zhBrZFwMbGxiTLmtb96jcquLng5adcP9GOYkKtUgOmZemkmNc/0lIH0ttevTL7jxTMDzNK0&#10;a8Lyzb4x/tfbCM3j6+tIqapCZm0dLgYFG7v1Y7duGxv2U/fumy+ZnnxAISMiAh9fvYLwwgJcjY9F&#10;XFUFAgtyUej14ArXH2Zl4HJsNKp7e4yLSFkoykZeepfWZxNwvZ5Coa8Ndp5DSkuT8Qn/lLAlCC/p&#10;7ELn4hIyHE4DyY3PXphJNcfXaSbiqvFJM1EXEbA0KetDRFrPJMSpvu3ZJBF7C7aRRoJ3P8YWijG1&#10;UoKXTDc4YQyNyHZ9DG9e68fwIaysahIZxMKy1icx+qqFUNBDwagAowT9it4ijO0so6i9B32r4HUW&#10;I66uAkdD7iO1tQlHg4MQ8vQpToaEGA85l6JjDKhfZipolw17KqFeGvbkZtYPDcbjokKcio1C+egQ&#10;HpUVwUc4D22oRdP8DKG3AZ7NNaR3+cx1JbhdBi7SBJxMpUkXtCd72w2QaF3gLtv2ZuYntLUZIMkZ&#10;GDTbRxGCBR97/bCbfGebSYMaWk37RjZ7zHpYq788hnCs/IelFaYfPcorQrbDi8OPQpHmbMfhyFgk&#10;eDvwNw+DkNY3guOp2SiceIlvPgpG+uQkvpsQjw+esA5BOr/JQSjvQJudwOzsRGdHL6pr6tFDyG9u&#10;bDag3roL7DKJEag7FQnqetFUJjFK3bzH0qo7uE8br9PWTnj3taONwN7BMn2UyIJ1K3YT2PXBou6O&#10;TvMxJEG7m/20VV5nvBT0e7rMx5Hm9ZLpJpFIgCuw5TV/TxToWvC9C3DStm4sLBubdXGDBeuyTzZx&#10;i9i71/3iLjgrKEtfMJ1bmP8eTboF1DoXy0uNtY2Cyi1tujzZyH5dWnXLfGYvkFvbWcdV2d7yt0FZ&#10;VtxNtOUWFk1c5XijjPVFnqdOVee1qqdNPc2NypTjcMpWnaBel36aqQeFUQeYtqE84ThTL5qzrxBU&#10;XWjKusp9dMJRcIcN4ENV6iUesB/1+bJx70ZTpvx698CVdZPrdjSnHeUxGlGc8hFTG/IKriAh5wEe&#10;JjwyhhPnnyQYIP92VIxJA2KzzfPyyeMM04+PJlYYPPxObK55fr4dlWKE0X3BcWY8Oh2VZp6L74Sl&#10;mu3fj803H91/L6vSGHJImJV48kaK410o3Vne9Voi++vZKST97JeQ+2P/FZH/8lc5lDB/nHFyFqd/&#10;7QuQD3a8kV/3VSLoBlHU/4GpNxTUzF3XH5m2K1OkznZW2+vOK8vSuu+Nyle54WPG73NHP7+gg+tE&#10;LCnDnJAy9QuMWk4mLgNY3/bxUn1YXGvF2rYTC6vNWNm0Y2lNyhLLcFMikhpa26pRrB1+NnzaQ/3x&#10;R9oC78K78M86fO7APjTUgfHxXkxO9mN0tNto2Pv6CC67mnevt8VAelDQ7bfgrpdPBezSuKcR4hOY&#10;FxH1iHB+FVeunSSwH8a5i4dw8coR3LpzjrB+Ehcun8T+wx/j8IkAfHz4oAF2wfoRQrcB7l0N+8nL&#10;V3BwF8Blv26+aHrtmnmxVC+YBjBPZjHHuaz1E6wvaP/k+Akcv3IFF+7eY/ldHGXZI05IjqFhM/TJ&#10;M4KGNNmpTxAIJjlmjXDynOQAKa26tNmKmkpVX+k41/3D5qcadqWCY8ueXftTXvebN6jv7iFgNeNp&#10;qw3RefkISc9AcFq6MYsJzcrC9eho3E5MwJWYaMJoKO6kJuNxThbKujpQQRiKKy9DaH4eokuKzQus&#10;nbN+t5Ha/+DGGpqfjRsznIaJURT3dqJioBdtb16bL7J2Ly2hfXYWHQtLaH3xCrZXb+CeWzITsKVR&#10;F6TrnLXeSUhpX101E65gfmhLvzAs8J90cOOcNys55Eu7XsNhvRFr5it8PdjY0DT8gqA0TpDRnia5&#10;3I9V2diyfBNd3KaLE2w326+d7fjGtKFqul7Nwz49ieqxbmS4Wo13nOiKCiTU1iKkoAD32FZPCM/y&#10;3/4gI9Pkyb49rroagRRwHrJtgkqKCL12PO0loEy/RNHwAJrnZtC6MIfaVy/hXltBx87W2+tSVBso&#10;SrvePL9gbNn11VN5i9GyNO5tXBacCLSt+P007MIsQYvaU1E6MK1LANC6pam02l1t3rG8gcbJVzxv&#10;L/L7hpDc3omMwWFkDY8ja2ASmYPPkDn+AlkEyOiRfuzLTEI207KeHng6+9Dp6oSnyYW2VsE3YbvF&#10;QYAnlDMVqLdQQGtlFLAL1g2kc9ljll3GnaOboO4UqLcRuAXd7VwXsLv3APuuhl2pZRbT19GFHkE7&#10;hcHu7i60tXtg93Bc6G7H0DifrZnXb+FWU7/lFUbRgum3Gaq2vonlN3OYGp3AaE+//+VSvXDK/9Ks&#10;bywRq1hvU6YUZhv+UcqwF5h1nIXFxbfH3hukKReUC9q/X7ns1KVplzcbpXuDjqHzts7dAvXvC+sK&#10;yt6NSnQ0/6uHFCYYV+VjnAWL04QpCSIbBKp5PkPLDajJPMQyJ7Ag23PPbqTwq7ilZQrE0pSvM+61&#10;Yd8kPivdYm9bZ4/U1y832QOlZd9QZL1Naevlp1328U3M0/smErD7kZpxm8/oc4oTCxxfNk0/Vz9W&#10;n1Xf1boAXU+6nmqV6dnQsvq46qnPW+OK6ilKDyxNuww3vpXfiK+FpMPDZtT4tcE2ePNygeeidl3E&#10;7CK3XOfIQEBP+Q+/h/Kf+xPzUaWw//y7HF5YTx6ClplurWD69STPdJVx2ygUhKTmrq7wryhcGYJe&#10;HkN7F5BbUeiqKtyTiVbVtzdL6Y8q6Ng6YUWdC+P2JvuafoUwmnbZtmum0SwwzjvVz6r9PP8eVu3j&#10;5hql1LoCddXXleqKN9hfd98Z+TvBunDrwD/KBngX3oV/3uFHAOw+TEwI2PvMcne3E11dDvT3t5n1&#10;McJVZWU+kpIiEB8fYlw7Pn58A9HRj5FhPMMkISUtxmjXr1w7RVgPMNB+9eZpXLp2gvEkzl86jnOX&#10;TuIT+Vs/eggfHtxPYCfAHz+Oj48exfuHA4xG/b1Dh41XmA+kcT99Gp+cINSz3gesoxdPZcsuTfv7&#10;R47gCNNPWKYXU7WNwP69gADj9jGA8H8tJATBKakoI6x0v5o2wC6TGEG779VrPOM41UXAHV5bQ/fc&#10;rNGUt4yO+DXrL18YjXv7a/+XTR3PJg101g0NmOGxcXTYpN7pV0bTZBsZRgkB+yZBPCo3l5CehtD0&#10;dNyJiSG45+EmQT2SsHkuOAh3khJw/NEDPMpKx9mwYIQx/0p0FJKqq/AgLdX4J9eLprV9vchsbkLf&#10;0iJKO30Y4MSf0twA98w0Yuuq0PhiAglNdfByvcDjMkN6HuGrn0AUVFgC18wC4hta4ZxdQrqnw4B6&#10;GQFRk3GGbI55/bkEts7lRZT3tnFqWEJtTwmH/GEMTZezVifml+sIPK2YelmA7a1mLBMyhLBvZjzY&#10;2HqBN280Xb8hgwhTvVhYq+JU0InX6y5OIR0YWmymUNSOmv46037FhD8JQin2ep7/GG5lpiK2uhIX&#10;2U4RJSU4ERyM0KdPcTwoCIFst2OBgYgsK8Ohhw8QX1eLgMDHCCsrxcf37yKptRlX0pLxdKAPITVV&#10;cK4sIYj78m6uI87eiraNdcQ77AawE1wuA+fSqMv8JZoClZUK3EPq6mEjtEe0tBjb3kSv10BKHNtT&#10;7bXXD7uuONzmMoASQWjWelyb/5eKSIff5j2SIK00vsVp2j3Z5obt9TyORz9Bakc39sXEIqm3F59E&#10;xaNs5DU+CUtEBAH+m6mJ2JediuyhXjTwuhydnahvaoKHfVhmKy11jWitakCfh/kVvPceH5qdTjQx&#10;CtoF7AbW7YR1xjan1p1w8vqdBHV5hLG1uQnsPJ92wrw8w+wCu0xijM06r9WKHYzdvg4Te7u60N/X&#10;g+6eDnR0+zA8MYTZpVmssb1lqKJpX9EyfzGwQNg2WnK2tWB1Z82vVV+dmcfa7MJbe/X1xWVTZjiC&#10;US4XrR3umBcDufyZIKAWmFua/b1wopdHp6enDYx/tkxB2+glUwG7bNqtcu3Tqv/9QP/7Bm2qqkyV&#10;bBGWNgmXMoqRs0CZJyzM8umUADDLUWOTPWLFg77ae2hID+C6HfbC69y4DQWWZj3xOPmrFY6nt1ju&#10;hav4Lrfnvc6VVximOTdY7kJLDsvXeuDMuc99sl7BTW7vQWPOOa43wlbM+qsOtJbc45l1oziF+ezh&#10;NflXUZJ2EmVFN/icDuJ02DnzXJ6ISTCC577ociOo/s3jXLP+3eBE0//3Rz4x/fqT8GTT398nkOs5&#10;+JvAOPPcnC7yPz//IyjHAP7B7Gb8bUKRyZPgqrF3hc2wsrGEN5vTREtCuUBz8jnif+VrKPiJL6P6&#10;J7+GqH/zm+RUorV8r6/NsS39/l3WtuVz3Q/iprFF3lKZK3M3EbJKt2xYdFdzrVskpNUYpFRFZjtV&#10;Nis/uqBz+zTK1p69ZkdGO5YBj/zfyA/OHOMs4wzXZfZipRJjZAKzwmdvlXGNfdf/Hsm2MbH5bFCe&#10;v6f64/er8y68C+/CPyT8CExifBgf7ya095hUcXS0k8DuQWenDR0drfD5WtDaWonU1CjcvHkWN26c&#10;QXDwLeNXPTsnAUkpkXj4+DrOnDuE02cP4sbtc7j78Aqu3jqLMxeP4vSFYzhz6RQ+IrDvCziI9/fv&#10;w6ETAvYTOHz2nHHbKFt1vWAq8D545oxJpWHXsqDcyleetO3SukvDfu72bVx+8ICg/ggX793D7bBw&#10;3ImIRFRWFnLq6ow5zEsOXAL2SYKDdBaCbWnGBdtKrShIVypNu0xgpHnXunQc2kYD/t5lQbLq2Qnw&#10;T0qLcYYgfjUsFKEZ6QhOTSG0p+FxchLuxsfhbkI8zgY/xsP0FNxKjMfjbH25NBkPUlJwLzERGTzX&#10;1Opq88GlyIICVHR2oG6g35jjuF69RNvsazQ9G0fP+jLcc6/hWZhB66vn6FlZwMjWOgbWZaEK9K1t&#10;wkU4tE3Pof7ZNNoW19HH8VlaMZX3Ehw06Xavr3BfixjcmOM1LvO6RjG+ZsfYfBWvugOr6w7Ckt9y&#10;dfZVJbbXm7gs05dOrG/1sM40oYfwIbd065rePYwOzo9eluklqGFOoMMYW7OxnXsp+EybNlN7CWLr&#10;J0eQ7mxBfE21sWG/n5lptOmPKfBI4/4wOxtBbIc4lkdXVphY1NWJxMYGpNpaEVlVgbCKMqRRWGl4&#10;NYW21RV07myhbX3VxLqpKZSPj6OSwlbx6Cgqn78wL5hKy97O/qC0YWbWmMhI6+7gusQOXbHgxNKw&#10;m7ZiFKAoX1eqZUXBijSNghOBjVWuthagKEoLqX3It33J+DPjIjK5pwc542NI6u5DwdBLJLYP4nBm&#10;Lj5KSkThxCi88zOocTvhIFxLo13fUAOX04audgoSskVvdhpPLy0tdgPrjbvA7iCwuylEtAnW7U4/&#10;sLPMQWHSSVh3ENTtbS7uV+sUYpjnI8x3Ctrb5CWmHW0+n7FTbyOke9sJ7e0d6GTa392NEfbHoYFe&#10;DA33YXr2Jad7YSmhnM/L+qbfpaIJAmBLM64oPmAUmM9PvcbSNJ/CDWYYqOIflRPMt/Ri4u426yt+&#10;zbQB9j3BgmsBiTTognZpzN9q8xmkXZd9ugXsfnjxCxKqJ5t12a7LJEb1rH1YpjEK1nF+UFC5Xiq1&#10;rk211Rbyyc0jvEWhTT5fBlVlAqJfpDa8sOecJ6c2slBacGnPGbekWfd+GrcY12TPzt61KHv2Dn/c&#10;YpSmXR9YWmOZNOwL3FYa+E0n99/M48kghdvKDl69lFAvkxlsc3lDx2G9Lb043oyy0pvEvUFi34IZ&#10;26xfivSka1nR+sVJ/Vp9Xnl6Tqxfm7QuAVdHU75VR/vgmeIbURn420i/OY3GXI0DgvcpEvWkgF2o&#10;/Yr0PLiKpH//Je6U9/4Z+8iWPom0hter8ojCFqXwp+aWtn5jnX+0Yiw/hLp7nCkqTzAudbrAnJtq&#10;1TIYMcEq/7Tb/AiCeowF5vr4kpb1HPk92Wzt6Ncq1bGirtAf/a/OSiKxooRNq9f9fUHlajjVVfrD&#10;6r8L78K78IPC5w7s09MjGBpqN5De2+syoO71NhlYdzhq0NbWCLe73pTV1RUhPz/ZfK30ypUTuHv3&#10;IgIDb+L+/St4HHgdl68cx+VrJ41W/db9SzhNWD947GPsP/oJAk4fwYeHPsHhU353jgGnz2AfgV02&#10;6tKgC9o/YL606koF6fISI5BXKlC31qV9F6x/zLonmQreb4eGGrv2GyGhePzkCcrsdjQSMvoJZZ1T&#10;fht036tpA+CdzNOk4X750pjE9MzPGQ27l+AnWNe6JpbOmTdGw+4k9I1vbcI+OYFRgknLGOGW9eSv&#10;fZRwmFpdicD0VBy5dQPHb9/C6fv3cO7RQ3z35AlcDgnG4WtXcfrhfXxw/iwuRoTiVNAjXIuPxr7r&#10;V3H01m1j4y4/7Zd47veTkvA4Pd3Yr6fU1aKovQ2RFAaqh/oRUlwIGyFdmnXb9AsU+NrgeT2FLFsz&#10;OnjOsVXV6FxaQ0JDKzzzK8jxdqN1eh4Zrnb0cXx+2tVlTEQq+rs4UW6ietBNoHyOltEqdL+pxvB8&#10;JaZX6zA9V8NaA9hcIhBs9GHuZQNW5hswN1NFOHNhlgCxujWE2XlO09sDmHvVgPVlG9ZWZDbTZWwr&#10;V3cGOAe3cxrqw8RGCyfLYWS0pME2OYqwp+VIt7fgeMgjQnoZLkZHI66qCh/fvImosjJj0x5fU4Oz&#10;URQEc3NYLxiJDfV4/8Z1A+yHHz9CTHUVTrM8qrYGVykgNb+eRhjh3rOyjJCqSvN117Nsy8iGBpxJ&#10;Tkb96zd4WFFpoF2pXDuGNzYZv+zyFiOTmMc8ZhvBLrSxEV72i5TOLgMf+gKqYHyvlxjlx7V3mjTS&#10;7fc6E9JkM2AT3eIyaVhtk4GcqCY7nBSkAuITkDsygsMJTMfGcCQtHUFuH+5UN+FJrQOtfZNoH32O&#10;apcbRS11qG+3odnRCHtrA5ytjYzNaGpuQl19A5oaWmBrdaKZwF3T3IzahkZ0+rrQ6+uG1+YiiHtg&#10;b26Bi7DeQtiXNr292weboxXdXT70drSj0+WEr6UFL9hW1bwPI6Mj8PX1oGNoAH3joyij4NQuzzk9&#10;hPS+Powzf+bVC7KTKMiCi+3v+Zz/ptwi7nKT+diRmIBx8c0s+8lrA+1Wnom7dQ3gW9HKU9wTPgvR&#10;AnZBt+WOUcBtaca1Lu258ix7duXpw06W73WVv3jxwtixW3X+p4JOZ/callbfcJHHI3ytU4A2Z6o/&#10;hosE7ULZOjRmB8CZc4Yg2YbmpIuEUA88pXe57kB95gXW9cJWcIN02YKWvOu8SD7j8gKz6ma5vMZ0&#10;svw2y21ozb3F/Ha0F6vcjrrs0zyGHQ0l3O9KI2qMhr4XttIorvejPv0O17vgybsCzJXBmXeK9duQ&#10;l30NucWhuBd7m+PkDk5Gxxgh9UR8rhkvjkflGaHzUIT/C77vR2UbIfWboWlm/WhMtnku3o9IN9t9&#10;GJNr6p+IKkIvr/9EYqkB9z+LTTZQr20lyM6z7UzzqO31C8sq1+ZJ21NE6+0NLGwvsUU38GaD6xLc&#10;5v19R00uRNUd8/tf53YbXFtlySxL5tjw01xfZKqvpO5C/ar1ToQOqnztRDv7kQXBt65ggZHCJaWI&#10;T1+J9Z/qD4v+8OnS94S/W3E3KEMXrvgDtn0X3oV34YeGHxmwS9MuSBeYS6Ou1OWqM5r1oqJ0NDWV&#10;meX2dr2MmoO4uCA8fnwd9wjtd26fR2joHQQG3UBQ6G0D69eZf+T0QZw4fxTHzh3DqctncfDkUZy4&#10;eB4BZ07jpLzAnD1nTFw+kWb9yhWjOZfpy8GzZ41GXeYwp69f93uKYdSybNvPk71ITAAA//RJREFU&#10;3bxl3DmqjqVll092xatBQciurkYPJ2Vpwnf1WyZOctA3GnSOUQJ2S9ujqHxBvVIrjqyvGZB3ENTb&#10;p18ZkxlBvUxmtG/BvOrV9HQhvqQYD5KTcCUsDHfj4nApOBgn7twhvN8nxN/GRa5fDA3BjdgYXIuN&#10;xvX4WJwOfGR8s9+NiTM27+HZOYjMz0cmIVM+3at6utEwQpga7EPlQK/RsNeMDKJ16plZrhsdgosA&#10;5Zl+CQfPqWliEs7pWTQ/f436ySk0Mu3kJOh8M4cugmzn0hz61+YwviO/8+sY2RjDK065Q4sNeLVt&#10;47zWyVxNrdKdETkJ5UZPvMPpd1tTsfBUP3BLf6YyTdfS3HGbdenYNE1rW5WPcX/DjH14ttZAwaYO&#10;tf15qOqyI6mmFukEz7Cip4gqLUEi16Vhl4tHpYL1oMICRFaUI45Arigb9khCZTjrxxDIAwvyEco2&#10;jyfAZ7e3o7CnBw0UoBp5f5yLCygZHkaK242gykokt7Wh8sXLt9p0wbpjZdVo2gXsevHUs7kFz9aW&#10;AXXrSqyoqxGQ6IrVAlpWlDZdZUIxtYRVR6l5L4BR4K591MzMoYwCY+3cHDL7+1EwOoocwvuZwiIk&#10;+3ph73+O5uYONNbYjamLq6sdNU72A8Zmez1s9gbYHc1oILjX8pobG5vRanOihddo93oJ8q1w2V3o&#10;cHoNsMvMRR9Tamgm8Lc54e5ow9DIAPq7O9BNUB/xtGGcUL/UPwivPiTFdnK0cJ9uBxpZ30aobx/o&#10;h5dCb2dXt/EEMz89jZ31FfYHPy7t7MgFouiHa4T29V2780W279aup5eF1zPc7o1J1xaWWJH0tJcV&#10;vh+kKzJvZ1eLvld7bgXLrEXR0pBbQG9p361ygbnKVU+ArhdOJWSoTPAubbvq/zCt+vcLlNu5rTSh&#10;UtlKW8wM7mdrjev6FP36Ik92HA3FZ1CV9V2WUxheqCZAs9folylpzJeJsVt8hmSvvs18adUVpTWX&#10;Vn1ZGnGuyzZdmnUrymuM0hWW7+xqzo0VuaLqcvsdPo/L2hd77hqf1U1F7nOT9TdYT/bxu7ryzNx7&#10;vKtsD46aGtf0C5HGOOs9EPVn9XWNBDqCthJ4K1/Leh54JJMqT2UaJ/UM6Ciyov+TjCL8VXqFsZHX&#10;MRbVTEw1PstAZlXgzrDMkUOGIHrR1OjVjf3/Ntt1DSts23U2/Cb73vwC98J7i2nu6OUmrv8/f4S7&#10;X/g6MMP7MMmRfYtiJcdxdgpza7hbbAj8tcj79D9/x/93BoG5ZfYiWJeWXX3Jf14m8s/fF39gUNne&#10;+HfCDyx4F96Fd+EfGD53YH81PYShYS8Gh9rQ5m1AV7cN3T12k+dpq0djUwni4gPxtCgVbk8dnr/o&#10;Q2+fE1XVeUh4EoyQ4Jt4/OgqkhJDkZYehdSMGDxk3uWb5/BJwIc4cOIA9h0/iMOnj+P9Q/tx4ORx&#10;fHRE3mBOMT2KfUy/c/iwgXZp2mWXLlt0adzfY7406985eNBo0mXrrg8lSTN/galeThXgy9XjDQKx&#10;9iFgvxkejlKHHWUuF2xDw2h7/txMCK7JZ2aScD7npM20/Y3/S6V6uVMTi0Bc5UZzvrGO5pFhtBKq&#10;kquqUE4oDM7KQhH3GVdSgvaXBEBCYf/SorE1f0K4PPnwIe48eWK05qfvP8DhaxQ2rt/Eh6fP4k5s&#10;nMl/kJyMA9eu4XpMjPEacz0i0tTRy6nnA4MI/iUIkQ17fx/yXA5U9fci096CxolR41mlcXIMKS2N&#10;BuDTmNYN9SOprprgPoUclxvVQ2OIqW5kvWkkNTlQ0T+MDLsNthdjiCzORPurARS7yjG6MgLnWBVe&#10;bDWi91UOp4kuLGmC5/Q6P6vpeARr85zU1/uwOO1iOoSJkQaCTjemZ6VJ78T8Wj2H/FYszOnFthFM&#10;PxNY9GPmjcoHsLjqYnk/Jucb0DtdgrTqh0iujKXQ8giBGZm4HPUEwbn5OHD7zlvNenBhobFZT2pq&#10;xK30NBR2+HCcgk5CQz3ORUcZm/aDFMxSGhtxJjICsfV1OBkdbYD9AbctImTeJcwXEopPUnBKI8ye&#10;T0szGnZp1AXrgdU1aJXten2DAQflaz2sqQn21VXEOgm8zLe8xHzWD/tbLzGNrQbUQ1v8X0ANb7Ib&#10;sAmtbTGQEsb2F8gENrXCRnA4lJBgtPb7wsJRwz54Nj4BSa0ulPcMwTYwjha9XNroQr+tDT2E8daG&#10;WtS5GlDlqUeNh/fULUhvRhOBvYF9rtnpQCvBe4iCmlfuS+ub4W52wNvqRIfHCzdhXh9EanHb4GjT&#10;V09b0cm+0N/UguctTizYvTj421/Ci8p6jDPPTUFXduojLydRxT7X0OZGx+Aguvr68YzH2BaQi1D1&#10;hc9twTlBiQLtWztzxnmCueGrpRVsL6/h2dAo3jx7iVV5/Pjsx5D+Hl4QpAuiBdl7TVWsICi3NPsq&#10;F5BbQeCtbS3TF2nQpYWXzboAXanqq1zwrrK9wP4PB3cBl0BLvziQGac4emhbtdHWOtbfqFf0oqVM&#10;XyxtRFvZVVJqMZy559gWPjQmX2K9DrQW3mRKoStP3mLa0ZTLdL0N9Vnyx87yAmnKlX+d9Xz+lOU1&#10;OSxnT60uuc3Uh1rZsO9Q6DOaeXmVOc/6TrjyeZwN9hXV3+xCU4408sOozQjkefWjtSSIN64JtUXX&#10;0FB1BwUF17HC5/lq8HUzTh58nAIf79uxpAZj5vJBVKYRag9FJpjy4w9TjSD7flKWAfYPwhPMuHox&#10;PMuYv30QmGzyvxFfBIoq+Mu4KvxZaJmB/2He2ldsMo2/k7yFkt3UR5YpBPldMOrXCwK2+t6G30RE&#10;5iLbgvA1bjzLGsMLSP/FP0fmf/gqcn/uv+Hhf/oK4X2B+xH0bxnr78X1ZQP7gnb1Lb2AOk1h4NNe&#10;86MKuuDv09+s7L3xHxL+Z+q+C+/Cu/CPCp87sL942Y+BQQ/6B/ShlRp0drWir9+FsfFOtPua0NJa&#10;jhgCVuHTFLjctQbsOzpbYHcQYssyUVaSjtzsOFRX5aK+oQgV1fkIi36ESwT2j498hICzR3H47HGc&#10;vHIBB04dx4lLF5l31vhbl/36qevXsY9wfuj8eXx4/LhZFrRLcy5Ylxb92KVLOHL+gvG5furKVVwl&#10;DJ+/ectE2a7fjYjAA0JbSHISzhHm9MLpbcKdXv7MJYz1cYKW7bpgXFGTjOIYJ31NFIqy31SZtS5g&#10;972ehk9uH/v6UNXZiXLCn2zNcwh21T5OlMyr6etFrtOOIEL29bhYnOL56EumgvNzjx7jZkQUroaE&#10;4VZktHHxKP/sMn25Ghlp/LLrS6j6sJM8yiSXVxg79nJCqsxv9FVT78xrNE+MGe8wTYR1uXWsHR6A&#10;7TmhinDVQpB3vnwG9/QrlHb3wP1mHkVd/SjuHiSsjxitu6nzfBDF7iq0P2+D75kdz1a7MbnUijfb&#10;NZjbriasy8fvCDaNVp3T7A5RdLMbGys+rC124NmoDeMj7Bu9lVjf6uKc0MbJrpmpvnraQYZj/e1J&#10;LMz4od9v1dqOjZ1OTC/YCYCxyKx8hEdJZ5DfkoG0qjJE5ZdSOMk3vtZDCNvGI0xNNaIqKxBeXoai&#10;ni64Zt+gpLfHvHQqO3aBvWzcn9TUGB/uj7Ud12N4X9IJqJWjo2jiPSujoFVE2IxtaTE27HYCubTr&#10;8gijr53qJVNBhr6A6uMEp7N1E/yUerkuLaFgXetqESsqX7BuRQGMoN2qq+W9vz/oGP6WALJHRnns&#10;NygeGEbA4xDU9PA+DoyiytWOCrsLro5u9Hg60UaBy1NWjXYJGLYGVLsbUe1tRn17K5pdLWim4NZi&#10;azG26a52HwWjdUxOPIej2Q5Xow0eChB6SbWtnVDXXAdffydanc0Y6unEkN2BpfYeLDa4cPxXv4gr&#10;v/YlPP7Dr+Pl00rMykOM3Y7u3i7YfF60Dw+im203+uwF5maJOAa4BedMpapk3CLoGnMFZe++OLom&#10;Dx+sMtTZg3UuC9yl6VTZDwKKz0KygFxQ/VlY3wvVKlMqAFPdvdCuPGnQBeuK8r0uOFeUbbsF9NbH&#10;k/Zq8f/hwC6ToFmDhCtLagdmre9gR1rfLY4wfIYqMg8zkwKt/KvPUZAlmBt79Td1/mV9qZSQbaK0&#10;6kplZ27lyY79B5VLrNR+za9eFA132Dtlpy7bdsumfVnHkReaZqby9c7euM6eucURb4sj3Qp76jbX&#10;d3gusn1fq2TajCojBLzA2OJr88uj+vHefq/+LuFUL+/rhVWdgd5ykYCqMmnnNaYqlUZeo4ss6zVa&#10;fCvNbjzKfDuiEheelBq4lwZemnwj+rAd5+f0iSO1MIF9nbm638tLWJEP9y3mzrBPPV9HxM98Gbn/&#10;4Q9R8v/7PTT++z9F5r/5Ik+A9Rf0C8oMz4F9gP10Wd552Kd2FqRd38HoKvsFU961H21QV/th8W3Q&#10;ilrF/+yZhnoX3oV34UcWPndgH5/oQk+vw0QBuTTs0qArX2AurXpySjjKyrMMpHvbG+FwVhvtu4tp&#10;DwHfaa9ED7fTPhzuesQmhuPqnUv45Ng+fBDwCd4P2I/9p47hvcMHjWb9k2PHjSvHj4+dwMFz5/Cd&#10;IwEG1v/2wAF8NyDA+FOXj3XZs8uW/dv7DxjNura5FRhkfLZfvn3XmNTohdNTN24gJjsL9wTpycnY&#10;R/i/HRNNOExCQkkpWoaGDLB7Xr40oO568dJMEl2crMc5COrLpoJ0adhV3jQ8hC5O8BU+gvPYGPJa&#10;W9E6PIwEwmJ2YyNux8Yho6bWmK9kO2yIqSpHYl0N9t26YTy+HLlzB+ceByLg+g3ci403GvQH8QkI&#10;uHrdwPm+8xeNKczFx0F4lJCEk7wWfVhJ2vmnTn22v4yQPYaSTp/xvS4f7XrxNKO12aynNTWgaWQY&#10;BW4n7M8nkNxYi2bmp9vsKPR1I5ywVzU4Zj55X0zwKml3oKa7FZm16WjsKkGtJ4MwVgTfUBZezD7F&#10;yLMsbO748HJKmvFJzLzxcG7rxdSreiwsOjE4WI7hoQYUF0Wjp6cSw6Pyx96BxbV6ArkL80uaiofw&#10;ZlrT8ATmX2t67sCaPpVOfO0fqECTPYf37ggSC68jMusasmsKjK/68PwC7KPgpY8jXY6P93uDCQpE&#10;Pq89urYa/YTD0LISlPR04yIFIoG9vMpU9/bhPIWecN6T/RTkkm02XKOAluZy4XpGBkqHhnE1MxMN&#10;09O4W1yMxplZ4yVGXmHkHUYmMMF1+mLqpxr2aMKqkyD3hLArHAprbjXwIc26AFyadsFKpMPvLSaw&#10;odmUR9tcBlTOpWSZNLrVr4G/XdNgQOYej6eWOUAB7ZOgUNxIyUCFtxuOvmFUN7WiscWGZoJ0E+9f&#10;fUMjGmvr4KprRBfB29vYbGzXGz2tqOvkfey0o9bdDJejFR0uNzo6JDwRauaX0OXpgKfZATfBXe4a&#10;23jva1sbYOf97+3rRKe9FUM1jXhZWo8L/+WPwM6AJ7/6VTz8j7+Be7/+FcDRgSldG/v9AJ+B6tYW&#10;dA+P4PX84qcvWMo0wawIFhgFt4Jxmbooa/dl0r42QqP1YqmiNtGJKu4me7PkV924hNwDy1q2bNKt&#10;oDxFwbqAey98S1Nuad1VRzAucxjVEbTLc4w07loXzFvpXu36/0wQ7q1sveDl6aVIZrAJtmcJi5uC&#10;yg7kx3ybmXw2swO47kFx5Ale6DBa5dVluQnlKYR5gnKjvmC66kFDtjTsnbAVytZcftZl097pLye4&#10;N+RcZf0O2J4SprfaUZ5+nvvvQLm8zGz4UJPD7bb64cx/wPpeNCXzeJstcGYf43o1mnJOm+2bCoOY&#10;/wwlKUy3J1Cfc5fbu9GafYrljSiJf5/7dSEn/RIKKxJwOeSOge/DwdEGqo9GJhjN+anYRAPtHwSn&#10;GCH148h08zwcDs0w4+snd56gk+1yOLsW8i/1W7HZ+FJSKb6Z0YImcvPF6BZZsXC/GRQRAIkKMqPR&#10;LdcPOJLV5rb9xkaL+tCS+WWHsD67gvz/8k2U/osvwvljX0P7j/8p0LKE0n/1RST95Jc5hHELCZg7&#10;qwT+NczrxV95mHlJ0cO4EN3CEgFeIoFe5fyRBR1a3dt6PqyofCuaP6rAazfii0QMRfVzrZtK78K7&#10;8C78CMLnDuzSmAvCZQajVLAuaB8eaTfadkVp1xsai40GXvWkeRfMd3YQWAZc6GxvwMiw12zbYq9G&#10;RGwQzt84h/cPfUhQD2A8imOXzjM9gePSlp87j5OXr+Lw2fPm66UfnjyBI5cv4cDZs8Zd4wF5ibly&#10;xbxcKu26vmJ6lvD7MCLSaNevE9DOE4KVJw37nfBwRGakI6emGoGJibgSEoxLwYRhAntyRQXGOIlb&#10;mnVpiywt+t6oMtXRy6Vy86iPITUT9L2EfNvIiIH+loFBA+r6OJJ8rcs8pryvG0U9HUhrbcLj3Gyc&#10;CwvFnaREXAgKNhr2O9GxuBwUgmshYbgdGY1bEVEmVbwaHIqQ1HQ8Tk5BUlk5Stxuo10XjHvfTMM5&#10;9QI9y4uwv3iGjvlZ1A8Pmo8oSasvW/rWsVHWewX36ym0PJ9EYUcHGideoKizF8WdPSjv6UXDcD/s&#10;4z1o6G1G5wven6589IyXoGMwC2MvnmLqdRlWVloJLdIVa7qVdnwUaxsdmFmwY3G1DS+nW+D1FcLm&#10;yEJLayrezAg/uzi3dDJa+mVN2QPYWpc+TXgr5PVynumCz1uI3LxIJKc/QmbxQ+TVRCCvOgXxBSmI&#10;LspHDK9dbh1l7qKXSmMI6k8olJQN9sO7tADX3IwxjYmtqjJ27mkE7ISqaoQQ9oMKChFRUUmop9DU&#10;0oJcwmYVhayqsXE0vZpG1eQkmufm4F5bf/uFU6UCdmkNBfCyZbe04AJuQbbKdFW6Cl2hrkhRGnat&#10;C8i1rlQtZl9cQ8HAGNMN0xKKagmZAsiyWPrL/XFPUDX+HGn1rRSautHkaIfDRkHZ1gpbM6G8uREN&#10;NgplTubpRdhmG7oJ7V02JzweN5ydbWjqdKKhjRDmaEG72wVfeydWltcpJM1hoKMX7a1uuJookHg8&#10;5uNGNbZ69I8PoN3rRFttLbZ7hnD2C1/Fkz97H7d+7FeB9Gbk//SXEP7TXwCKGrDp6sAAj1taVIwe&#10;9vm+0TEsEXIsdtgRnJvFbfYRv+bzLZTLRIH/R9j/sEKYEGNYZdrOv6lJlCU7ZPGJPMwsr66YKGjf&#10;Gz4L7FYQYEszvtfcxfpyqTTtgnDlKTUmEKwjYFeelrWd6lr27/8rQS8Hbuy+LCh/4ZvSrG/q14UJ&#10;wrY+WiTNOlF1jigqe3HZjy8xrqi36XmjYCtb8nX2PPlV32Aqm3TZtStVVJ7xCiOtOdO9mnZFaemV&#10;L835hrZl2/OZM/tQ2Tqf1fVWltuZzyhNutk3e7g06/Ldri+lykZ+jue6UOevu9trN3nsjILHvMI5&#10;vMSiGScF4+rzgnf1c12Nnhc9D8r3jwT+Z0Nl8kfz9dxqlDHV6+wS7/Vs9ZCjNfZ2sEP8ReZTfCO/&#10;yGwr5Ypw1HQpRmndlzf1d4MC0Wvc/NP/gbh/+zuo/7d/iOp/82WU/cv/iuof/woaf/UbCPlJ9uNh&#10;iheLelF1idcibTvh/dk8rv3On1EiYN5r3a9NrGzKnGm3U/4ogg6t7q0L/Tuwrj8q+Cyoa9mKKn8X&#10;3oV34UcVPndgF4BLYy5Il4ZcAC8gt8Bd5jI2e6UBd0H6yKjPbOMjrEurPsb6vVwe7HfB4ahGUUkm&#10;7gfexOkrpwywvx/wCT44coDwfYLLh5iewodHjuLAydN4//ARfHTiBP720EF8cobrx49hP2H9w2PH&#10;zIun7wcE4JDSwwG4cu++sVt/EBqOI2fO4ezV60bTLpOak4wyh7kZHoa70dE4cOmi8dJy4u5dXIuK&#10;MiYtenmqg5O0NEVd8wsY3do2GnZpivTFUk1CMkPRy6Vp9QRyp9O4WCx0OJBcWYlSApCgWhp7AXZu&#10;QyMy6utR0d+D6JoKpNqbcSMl0Xy9NODuHZwLCjJfOr0UGIyAK9dwIywCAZeu4kFMPM7cvod7UbE4&#10;JqHj/kPjJSa9ugaJ5eWo7ulGrt0GF2G9orfbQHuuy4FOAntMeSmcz58h8mmhsa2X5r95fBRJPF87&#10;BYuYqhqU9Q4gMP8pqgdHkFhbg4Yh7q+lDJ5xgl57AbrHylDREIi+4TTe00RMv2jA4htNzgNYXJCG&#10;vRfL8vKy1YUXb+yYW/FheLIGI8+rUNcchc7uHPT2PsXGWh/r92BjZwLT8z7OMQNYWNb23l2b9i5s&#10;LApKRjDQXQaXIx8pqY+RX5SExxFXEJFyGVeCjyG2JAsH79w1rh0P3LtnbNcPBT5CXkc7gkuLUTc5&#10;buC9jULU/awsZNpsOElhKJlC06ngEEQT1gO4ntTcguNh4YjlfmTTXjo4hHC2aSdhLcHhNBBuNOsb&#10;m37vMAT3GEKx/LNbGvdItqdeOo1mvmdzGxGtdgPo1pdOP+uHPdLu17wHV9ej7uUMDob6vxgZ1uQ/&#10;3mO31wgBF+vqcLq4GNkjY0h3taPM0wV3zxiGhp5hnOfZ5XbASYGvnYDd1duF9u4OuPQlUrcHXd4O&#10;9Hk6MNTWiSEudwvcCeuNzkY0t9ngZL8cGRrDcO8g+rxd6LB5/Br2Ng9aXDa4e9tR01KL5sYabLGP&#10;vKxqwlJ+LR7+8h8h6Wd+n7Dz22j+ia+g4D//AcJ/6fdJU50YrWlCl4PH7unHlHymEyQslhA/K5U1&#10;8domcYrCzpbMDDZkCrKCkQ6KPPK7J85QlEZTUZp5vUjKLD+GyMfMNvvaKhaWFjE7T5Bm+j3uIRks&#10;0xiBteJegNeyNOQyc9HLpIqyUVeUCYy061Z9bWsBu2BddS1f7Z/VsGv5H6JxVw3ZXK+s6kJJnzvq&#10;DT4UJRw0kFwuv+p8llyZl3jBbthz9WVSD6qyLjLtRn7COTZGF5zy8kJgb8q9wXqyUWe67Hq77iy+&#10;zwMxX7bpW+3+dIXCt2zZ13zwFd5jm7fDlnON9dvQKFv4FTfq86SJ74WtONikTbk3zXnYcs+yvAKO&#10;vOOk4Wb014XyfH2oTef+CPJ1Oay3bEONbO1hR3P1DTwtuIS84seE50VciQhHP2/9+eQyA9jfiUgx&#10;z8O3A1PN+t8E+b3I/ElIjjGB+fOEUug3uW+nVxsx5a+C0k29QzHFRiA+m+M0JjNfj87EX6fmmmWN&#10;13O8dTJVV+czTgwpFEFCIvvb2Z/7L8AkhaMXs6w8h9Cf/C0k/fxXkPLFv2Q+xYBNvQDMfrlAcB96&#10;jdKf+zoa//2fo/7nv8khjvnPX7EPqhf+8Pv8Txp0+L3RPB0WoOvi94I6y/5O/R8UfkiFv3fbd+Fd&#10;eBf+IeFzB/YOXzNaW8rR3WXD4IAHw8PtxtxFsK44Md6FocE2TL0cYLkbYwR2X3sjPO5aDPQ58Hqq&#10;j8DgwQCBvabuKVIz4nDt7hWcvX4e+08KuE/i0Dm5YbyC/YR1eYXRh44Czp3f/TrpZXxy6iQCLl7A&#10;PpYHXDiPA4T3U9evmeVjly/hCNNrDx/iMeH7UWQkLt2+jfPXb+D4xYs4yf2euXkTVx49wsmbN3D6&#10;zh3cZp24gnzEMoZkZaKPMCDtuaBcGiJBuzQ7llcY5Svt5+Tt5kSeQ/jLbWlFclU1Cghv2U3NKPO2&#10;o5gAlVxZRbCuQJHThVJCVc3wACIrSxBfV4Wo8mLcTIzHuZAg4y3mRkQE7kRF40pgEO5GRuPCvQe4&#10;Kw074T3wSSIuPnqMC4GPcSc+BsWE8uquTtgnxtEyPo6+1VW4Xr1C1+ISPAQSLbewrLq3B1Xdnajv&#10;72XahcaxcTQ/e4lawqDs1Qu9bajs6UB5hwcN/V54JjrQ1F2L1u5SvFlrh7MjCV0DyegZiMPERB6h&#10;WogpK1TChjxNmKlWAN7P6Ux6MH0ee4TThV42bcTLqRrMzUoDpylVLfmKZfohWz+Oa19CVNnVSsc2&#10;wsm2FysLbZgcb0Jrcy6KilNRWBKP3NI7CEk/j+iGPARWllHIKEBEQREiC4uRWFOHFMJzqtuJ2hfP&#10;4NtYQ9vKEtpXlpHv8yGdgK26ceWVSGuxIYEAHs57ksx7FkgwzmprM8DeNPUK7Wtr8DK2E9yl7WtZ&#10;WCCsrxtQ0LqL+XauuzY3/WfPiczSDkpDLhDxMgowlCcNvFJpF7tY1720jtJhtnvfKKpfzLyto21k&#10;l6uWiusfRMPsIvK93ahq60aTpxvVjQ4Kxt3wOikkd/kwOtCLnk49W20UijrROzSIHsau3j70dfdi&#10;1NeLifYeDMoPe0sLGmyNhPYWOGxO8wVUZ6MNPkK2fLC7KWh0sB/YWijouO0YZT89+Sdfx2huGZYa&#10;iUOePqxkViHtN/8Cdf/+y2j6l7+DzH/1m0j4hT9A4Bf/Augcxgsea/aVviv5KToI3I2Vyy54m1mf&#10;IL61uIJnFBAn+tmHdr9a6qdylouXFbWB4H5nm9n6DI7008AMn83XM28w/eY15hcXvgfYLVgXZE9O&#10;TmJsbMzA+V57c9URoI+OjhoIl9vGwcFB9u0JYyZjgbeWLQ28QF3lUxRglii8y+e79cuBTnRrRz6w&#10;Ff0GE/o1QeLFpwDF45vr8cfNZUKhEf0pjGUS1nfqWYXPwAZ7mbwnrTOVJ5iNXc21/K+rRwnw+Xxg&#10;kXnSkFvadcvPuqVxX3QwZb7xw87nU7+GaVn11lk+o32zrjTq+kKqtPnq3foSqjw8LWrfu8dS+Xoj&#10;82t4HpVMbRwU9UsAy9Z5Tmvs/VuMO9yvvsIq3y4rpUyJ3jzv7NzHbIVViSfmiZeIon6uZ4dbWP5p&#10;jFb9bzJb8NW4UmPuot/keMbmmdOzpFTPl1KV6TnTMs8EH+Q/xXeCIs0Ybfodm5tobjTtGxTceTOZ&#10;wZznz5jB5TnC+eACYn6cEN/PEX6OW+3wPsmM5tUa0n/pz1H7L34f7v/rq6j6t19Gwk/9Hgd/lsls&#10;xph4mf/+LrubWr1Bt9gEc6+Zq8hS/eakuib4s7437obvzdpdUp98G00BgxZ0ECPlfiZa2vTd+nvj&#10;Dww/tMK78C68C//I8LkDu8tZh3ZvM9wuQnqnHZMTvRgY8Br/6z3dDryaGsLIsM/AfBshvVcg72vE&#10;UL8DfT0t6OtrhcdbjWZ7GfKL0xCfGoNj50/ivcMHzBdJPz55Ct86FID3j53Adw4fIZSfMTbqHx07&#10;ig9Zfoiw/lHAYew/4fcec+H2LWM688HRAPzt/k/w8YljrH8AZ2/dMPHi3dsIOHsGpwnq+krqgZMU&#10;CM6cxQPCvD6cdDMkxIB7WHoqwrMyUGhrRnVnO8a31tA1/4ZouYn2mVcY29lA+5tXBtR7X89gcm0D&#10;Ve0dqOnsRmxRMZoIfOl19QjJzcXNhATk2GxI1gunDjsiSoqRQ9AKKczHrdQE3ElLwJOqUtxPTUR4&#10;bhbOPryP66EhOH//nnkh9uytW7geGIgjFDC0fvXxY9yNisT+C2dx/N5VHLt/FcVtrch3NqN7cR75&#10;njZ4OZnUjUzCOTWHxLoWtBDKn9TUmhdQI4oLUDvQhZiKMlQPP0de+wChfQqZtha4ng8iv5nn312H&#10;0uZM+Iaq4O7Kw/BEOYbG8jHxPA8ubzCGxuMxM1fBOeIF1hcnsL3Rg0V9Ip3T7/pmC4f6biwvdWFz&#10;fQxLC5piR7Gw4GGem32ikfX7sb7aR6gZwdKKEHUSa9zHNqfdhaUWglQ7lhalce/A0pJAZQTPJ2wU&#10;7KpRWhoEmysCFR2JeC/lLv4mMQKPCotw+tYjxCTn4cS1+4itqsPFtHQk+dpxvaTIgHByVwd8nORu&#10;ZGYjs9GOm7FJhHc7LvD+xDc24khoKOJ4zyyNe1BJCXoId/GtLXAuL+JBWamBilin3aSJ7BeNm2uI&#10;8LoNZATx/upK9GVUlUdTYJD4EdHpNlAS5raZ/MDSUlT3DeJ8WAxSm1w4FhqHkPIGnEnLNVByq7PT&#10;/Px/kfsP7eunsMDWmdsiWHejvaENI50DBPEeOHwePjtu+No86KYg0ufrQJeLz1mrAx4KhD7up6O/&#10;D76+PsJ9B9wOl/EA0+n0oNPjRQcB3V3VDE91CzpsbnSz/7a1cX/c56uRITSw7zqycxH+zQ8R9/Nf&#10;RdTP/SFmyhsxQSFnsq6JVOVGzk99CWX/+rfZuA0o+a/fRNwXv4EHX/trQg8hgf/FJ/Nsw119pcGJ&#10;1WVChBYYXz9/ifmZWXKTIIl5n43mhVQu8L5ZmuvPVrFszJXKNn2vFl31rXLBujTnlp26ZbsuW3WV&#10;WRp0adNVx6on6Nd2LwnoAnbVUf25NzPYkfvJdZ0jK+pkuCAvJJsmykpdwsUG1+awuiUof81+Tyi0&#10;6G6bWKkXtFfdsJfqy6NNsBX6Neo1yWe5zme55AHh0YUGadq3fWg1ftRdaMq7y2P74Cl9xO3bUJ8p&#10;rzCf+llvybvJcgrdpQ9Z7vk75a3SmK960V7M8hU3GjLkp33Xq8y8nftnPQK9i8+b/LXXZ8pGvgP2&#10;gussr0dLPs9ny4nWCm6/1omaTJ7P5iAcefcJs81w5V5geSsa0o5yOxdq5b2GT2JpUQiycgNxLeSq&#10;ean0YFy2eW4+TCw2hjTfTKjEXyU14c+iqozA+ufhuUYNcCgtz0D6+2FPDLR/GJVutvvbXY37e+Gp&#10;Btq/FZlk1j8JSzH7l1CgltdYLXw1XnhmZI9OWNd9YEHZj30F1f+CID7Jm7jCy5V0yU6b/rNfR+2P&#10;/TEK/u3vU5KmYDU6joTf+i08/cnfRNp/Zn328/UlfZnWbAZ9N1Tp+pZy9Aj4BTgssS9pn6vM2Vjj&#10;s6A3F9b9XUbnsDe+7Uv+RX+W+r3WGI0XIUUus39/GrSsuFvve+Leeu/Cu/Au/J8QPndgdzvq0eZq&#10;NLGny4lnk/14/qwf/X1udPhaMNjvQVeHUjf6ex2YGG1HZ3s9+rqbWacVz150wu6uRFlNDmJTIvAw&#10;/CEOnj5G0CaAnziFgEvX8PGpc9h/9gI+OH4Shy9cxEfHj+PQuTN+8L50Cef11VL5YD9/zniROXn1&#10;sr/80nlcefwAx69dxonrV3CFIHyBwH7t0QNcuXfXaNivPniAS3fvmQ8n3SKsP4yJQXRWJipcDjT1&#10;dqNj6jmGluaNXaQGfGnYLTt2adalKXq2uonBmQU0dvejpqMbGbUNqOvpQ4HdiajiEoQ/LUJRezvK&#10;9YVKwlxSYwPS7TZElpciuqwIMWVPkVBRgrCcTASnp+BGRBhuENivEdIlSFwjoN8JC8M9wnrQkyd4&#10;/CQeYWmpeJgQi3tJ0UhrKIf75ShcLycwsLYC9/RrdC+voY8TRPfyBtpmFtEkLyBTr9A0PobWyTHU&#10;DHSjZnAATc9nUD8xDd/8AmyTg+ifH4F7pAX9L23oHavC+ItaPH9RRUCpIfg04OVUAYZGkzAykYjZ&#10;eb3mpe+fSlMu61OjY2YUlmpZU6XKFTVljhPMOrGzpWlWemiVa0od43QibfwwVtZ8nOAs/Zn20wF9&#10;bEl65zdvGjHzppnQXog3rxvROdWCyP4m/Pf4EARXVSEypwiJOaVIK6pBvqsdMU0tKJwYR8HzSfNT&#10;uiZxTfw1ky8oPLUgpbYZ2e42ZHo8CCZEJ7W2Gnv2lFYboqtrKMj40EKIs83OGN/srtVluDdW4aGw&#10;JrDW2Tk4GUorqP1qXWeuK9fZq46WlacrFtQ3z71he0+gursPec1OxJXUIdtJ4anVg+znU0abKG8Z&#10;N/q7cc3tMq2pPvdscgH28la0VbVi2NtlzF/qmuvg9LjgZJ9qc1FoIJC3tdjhadILpR4+j93oHxlG&#10;99Ag2ro60WInhDU0G28wXsK6z9FGaG+Dq4WAzzZotbdSgGafp+DmzivgBfEe1VMAiylA0v/9JST9&#10;5z/CToUNL21OTPR3YdHbjuif+yLKfu6PkP4zX+IFvkDkl74BvJQGk0CxLlheNpAkiBH+Lq7wL/lh&#10;7RXhZ2ULC2/8L3Hu9ebyFsy/B0a+N6jMAnNBtwXS389ERXnSjj979sxE2aBLy25tJxCX9l1adi3L&#10;FMbyIKN9Wf7WpYFXmbbTPteWeZ36WM8aj2WYSH/8qK5vuArWZIoxt6pPwkvHO4vNDf0atcD6PMc5&#10;PhfSnm874SkjJC80cH82rrOnmCgNOXuW8aPOeoRzo/W2orE5Z+9a5vOhckujbkXLz/o/Vbm09er1&#10;63wCdnQ+PBdjA797bhQ2/P7aub2+yKpf4HR968LyDhQUPCC4LqF7ZcFo2/WMSuT/i/hqSFSXrbqe&#10;Bx7ZPDt6jqRJl/CtI2uZRzHPtUYT5Stq2XoO/8ejZHw3LNuMNB3shHLPa8QwadA3ViRTcuiaw9Of&#10;+2MU/fQfcijjvdStWua9fL6CnP/7D1H1L76M7H/3R9wp++z4c6a9KP5//QQaf54Q/4Y7VVfXNwK0&#10;Ge/56+0V3u8dLHO8mNO7CeocEur0YSZ5SiLA63u27IV+jGbW90R1o93uq0V/9i6wC/4F7JuMgva/&#10;5xl5F96Fd+H/7PD5a9gdtXDaa+B2Eh6Y2loq0eZpQE+3Hd2drSZ6PfXGRl2mL88nO9Hpq0d/TwuG&#10;BpwYG/fhaWkaIuMe48L1Mzh8KgB/89H7+PDYUXzr4GHC+ll869ARfPfoMfzVvn344NgxfOvAfkL7&#10;EXx8LADHzp7FgWPHCe6X8a2PP8bV+/dxcNckZt+ZU7hISN939jTO3L5p9nn5wX0EEOyvEdQPnTlD&#10;iH9gfLbr5VP5YY9I57lkZqCDkNf96iUG5mfgI7QL2L2vnhs09b5+YdIelmkC8E68gH1wFNG5haj2&#10;deF+Ygoy6xsRWfAUwTm5uJuSiqdtXsRWVCCDUHgrJQUJdXV4mJ2FOIL6g7QkglshTj+8h8CUJBy8&#10;dIHnzfO7yJTXI7v8OxHhOHr1Cu5GR+EjXtft6EhciwjldsVIrqk2X1CVG0e9YFrW3YVhDuwN46Oc&#10;DJeQ4yYQzLxGSVcXaoeGkN7UDA/hPavVjtqRURR3+dC9NI3ithoMzPWgzJ6BnolauDpyMP6sBqNj&#10;5Vhb82BstAizMzXwtEVjdDwTQyMZhCYP1laErMNYnJMeeQSzb2R52k04UX43lhb0o/UIFmY1JY9h&#10;9rXW+7GyrPrjmJ/XdNxrzGU2CSBTrzRt92LVTOzdnKZUvwmziwUsd2J9VVPxAl4vz6OTk+6RpCe4&#10;UVSIIxRuQotKcSU6AaF5xbiamIrMnm4cpxDk2NpEHq9dE3pYWRUKu/pwiffpCdviOAUhadjPUxiS&#10;hv1UZBTSHU7cycqG7fVrhFVWwru2iiS1ozTqtiY4eNzA+hoD4rJdd6ytIdrhgJuTaKTDBvvGGh7V&#10;VRM0tlnejLatDYTU1qCE53A1NQ0FHV0IuB+I3AY3zkclI2lwCJedLQbWb3d6DZBIlBE7CHg7+ieQ&#10;X1qJygYKxz4f2l1OOJqa4OQ5tTjsaG5pQTPXm+sbYGtogk8eabp7MTkyZj5a1NHRwTqtqGa/q+E+&#10;5FGmyeNGdYcbxd5WlHpbUNxYhU4KquMNxKWmNlz7T19A7E9/GRm//GdAmRN3f+33EfLLBBdCfKuz&#10;AfaWaqC0GWm/8AfI+uL/MOCD18ShRaKqfIobOCFbiDN4DVu7rhnX5/2QM9o7gM219bdwrKDUgvG9&#10;0G3lW8vSegucFQTfAmhpwRUF5CpT1L6lXReoC8rHx8cNpKtMmnWBvMxlhoeHTZRJjPKlXde22q8E&#10;AW2vMq0r35TrZVrRn6E+/ZHnb2nThey8bq5paXGZaMYMvb9o7PO3ZUohpOTzsN4KX9U9btqCxpwL&#10;vLg21KafY74LFUmnWNcHm/Gj7kOzbMO5XXOONPE+NGTKJr3LrzFXuWzWCdYmXfeiIesqt9/VqP8T&#10;lNdnSePejWZ5pdluQ2O+NPjy9876q31oyHhAaakTNWkXea121GQeYtoIV+klrI4Vwlv1GDV5F1FR&#10;/pjj6ywCImNx4mk7vpXpNTbrfxCeaSD+QGK2AfpDwX6N+ZE4vzel70RmGmj/2wfxBsiPxmeb9Q9C&#10;/Br474T5v5z6cWwRjiZVmH1I2aKxfHZ1zdypZXPfCNuLHNHnKRpTODNmWdNzePxLv4GEX/8dDkUz&#10;aP2lj1D1r/87Sv8/v4e2n/tT1P/kbyLiP/48tyHEa5tF3uA3eoF4C7Pbyxy7ltnVt/j8bmJhh/1i&#10;kcdYYL83QuY2YV512RfUpf1Z3xt3u/6nxRawM77VsOv52q34LrwL78I/u/AjMIkRsFejva0RzY2l&#10;SEuJREZaFFqbSzHQ5zSg3tMlDbsT3V1NhD6P0ayPDrsxMOBAD+sksf69wJs4dfEEDp0MwMdHA3Dq&#10;2jUC9BnsP3veaNY/IbR+9+gRHDx/1pi5BFw4g4Bzp3HkzFkcP3cB+4+dwPWHj3A/PAJB8fE4ffMm&#10;Tt64bsD3WnAQzt+7a+zU9aGka0ylVb987z4uEdwvEOKvhwQjOCkRsbk5qG5zo+/NNKZ2No0GXVCu&#10;qIH+BQfNvZp25Q/OLyKrrgGJpeXIaWxGXHGJ+bBPMIEvLC8f0cXFiCsvR1pDAwJzchBJyI4uK0V8&#10;RTmeVJQilrAemp2BkAxpzeNxNyYKF3jeMs25HxONO5ERuB8bg0dP4nE1NBg3oyIQzvpJ3L6RgoL0&#10;19L4yxJceuwxnmPf+hIReQP9W8voWpmFb2EG1QN9FDZmUNc/jJaRZ7CNTcL5YgyuqUG0TXVTMGlD&#10;58tW9L5owMCzWowS1qemmwnWXizMu7C63IbJiUpMT9dh8nkpXr0u5SQiuHZx4hCAjGNnQ5p2nYmm&#10;Sum/BOPET1M+4ve3bqZOTa2adrU8ynlHdXsJQqovrJa7QS23YXWrmldUgcX1Yq5L38bJlfPWKue/&#10;KUbHi2kcI7Sff5qLh7VVeFhSgrCn+vWiCtmdncgfHEQNwcy1vGp+FRnkHFf9/CXyBwYQWVtHaG/C&#10;46IihJSVIZ7AK2h/XPgUsSyT1l2+2dtWluGi8OPd3kAjBTXb2pI5e9/6Jro2/V5idLYCBYkp7Yz6&#10;zaCNQNpNYu1jnabnUyjo7EFETR0ieJxEmwt5jk7ktPUiikLWUxLdgx7/i6YSCI0mkHPyJq/R1z+C&#10;QvafcqcNLb42o1HvohDoJHQ3OwnfrS2ob2pEbX0d6uvrjR16v7cDL3qHMNbRaz6E1GK3odrWjErG&#10;GlsLqp2tKPG0oKrbRSGtDmND/RitbMBUbgUe/P7XEfF7f4HU3/oLPPgP/wXrWeW8MLbXr/8JbvzS&#10;lzHR3ILlnl7c/JUvIedr3waeE1peEUrkT3yD8GJMAtjQFnEQVLcE6jIL4DUN9fRhW/U+Eywwt+Dc&#10;CnsBXqk034JnpQJ2pQJrC9gtTy5aF5AL1JVKU67tBOwya1GUVl0wrlTbSIuuaO1HgG8Bu7TtlrCw&#10;trphvASa6+Ozpg8gyQBGOnZeoomz8xwhdNqqJ8nL1NfIwfuQ/wHq804a8xLIH/oOBdhZeVlhT9pi&#10;lIZdftZlby6N9iajNOvyk25p2VeItCpTlBZcKWH6bd4q9/lPVW60+zy+PNSYXwQkgPOcjSaez/C2&#10;3kEhSu9QwN6g0L3JsWKhhHmy0efyaiWXS7mPEuRSGKGYZEYFadUlqus5kuCq0UCjhMY5jSx6rvSM&#10;aITR8ybxXaOKRh7VVbnWtS3PyjybrbwZ37z3xAC/3p7RuE2xiWP5IqF9jvdJW8zyFvEGcay8+su/&#10;jNBf+SXc+sKv8cAc+WtnUPkvvo7Gf/lVVP7El5H4C7/L/s6ZgOOsgfaJZcR+5a85BHJmkIcj9hFK&#10;o9ybvz8Y8xVJruwMgu8VjicK6hpve7q18jZjb5b+cnsBuwXtgv/PPCfvwrvwLvzzCZ87sLd56uFx&#10;12F4sA1DAx5UVWQjLyceTQ1P0ddjM1r0gX7CQ58NTkcZBgcdmJhoN9HpqkJGzhNcuHYax88ewb4j&#10;+/FxwAF8ePgQjl64iO8cOmy07H+9bz/eO3IEf3NgHz4+dZzLBwjzR/DBkYPYd+wo/uaDj3Dq8hUc&#10;v3gJsekZ5qNJZ+/cxvHr1xCakmygVzC+/9xZY6MuaL/NVC+bXgsOxlXGouZmJBOsHUODKLa1Ymx5&#10;CQOzM4TybXS9fmUGeNezcQPrbS+fGaDqJNQL3O2jY8gkgF2LikalrwP3kpLxmOdxLTrGgPut+CeI&#10;KSrGtdhYhOXn41JkpEkfpKQgLCcbd+JjkUSAv0EwT6+swAUKFHeiohBw5QrO3ruHfefOEdRD8NcB&#10;h3E9IhwXggPNS6ZPnW6MEAIqu8fM+bim3hghon5syLwGWjveg+61N8hw1MH2cgzpLY0odHsoIFTC&#10;MT6NlOpaNAy4UeQqgnuiBU9bUzA6Z4ejJwcvZpsxNFZGyKnFyFAlFufa4PPm4xWBvqurkGBjx4uX&#10;pVjbKsbr2XQezY2p59IPv8TirKbIIQKNftR2YWFR+rIOzM2qfBgLs4QQlvs1771YnJel6ijmZjRN&#10;9xG8/Br2pVVO7KjG4mYeJ75G3glNwZOcrzjVioZ2AUjJ0+FBnCnJxX1XIz6IC8ed/DycCg3Hk7pG&#10;XIhPRO3kc0RW16GDQFnQ3Wcm9ZBGwnlLCwLYF6RhP8H7ElMjP+7BSGxqNpr2nPZ2nIqJQfHgAIKr&#10;K2FbnEcsobmdJxBGOJYAkNRoQ+vcAmKcTgMZMR1eo9F/WFFpNH8PMwpQ5u3D3eRspNk8OBQehYSO&#10;DuyPi0ec04tD0U+Q3D+A2zXV5rx076aXNSFzQUy7uoP+4VE0uFxo7mxHa6cPLS4ey+uFy+eFjQJm&#10;q0y4HDbUCsabGtDS2ISOFj5rDh+GW3nv2Ffs7R7UdbehutOFGkcL6nj9HrcT9aWlGLY5MFZQgdV4&#10;Cpdf/AZO//aXseR0Yc5mw0Z9KzuZBym/+w2g3IZbv/aHSPnFP0XKz34NaX/0HcL9XxJeFgHznXgZ&#10;gRCg+ffNojyf7F7DLAGFEsjs6CRGCet+BPmHw8ZnAd6CdAG3AFwabwPRTFUmqFa+gN0yhRGsC75V&#10;Ji25llUuLftezzCyYReYa1lCgKLqyMbd2r/StfU1bFKol3NJdUd/1MuEsmMXljHoHrKPmjceJYHN&#10;CRe7kZ/0l2gqeY/LzajXF0V32lCVKo26F1UpZ7iNB+WJhHl5d5H3FoJzY5Y06t2wF8irSyeqU2RD&#10;ri+PMl/lu37Y7bt+2Kt3/bD/U5XXprB8wweHbNsp1Ddm3eB1dKKx+Davqw1FmecIr05UZLB8oR3e&#10;oses74Y7/SDrZ6A755voL/gOXJny225DVdVjxBQ8wMnI6+al7A9DUgyA7wtJNDB+LDbepB8EZhph&#10;OSCh1sD6gYhMk78/NNmA/Uesr+32xxUYWP+TO/EmPZXdiL+6G8v9ZBvFxhBv2Czv0qutN7xFa5ha&#10;mCK8C4J5o+amcPNLX+CDyJqz7NdD2yj9L99C/M/+JocqPvWveEM18GwxnV9E6n/4Eir+ry8h/8e/&#10;grCf/KL/lyaZf8nLjDQL0tpTaF3RLzTcTN1hns/K7hBm+o66yg9+IlSiGjq/PfHv2eJdeBfehf+z&#10;w+cO7PK97vXWY3SkncA1SqDrw2C/A92dTejsaEBXZwP6eltMtNtLMTLqwctXPegftCOvMNG4cDx+&#10;7hhOXSS0nz9N8L6IowTU09duYP/J0/jo+Al8qA8lMe+j40dx9PI5HDx3AkcunTb+2Q+fOY2Tly6b&#10;L5jeCQnF9cePceXhQ6NVf1KQD+/YKFp7e5BQWGCgPSw1BdkVFUjIzUVEaipSCStlTgd6Xk3hGSfg&#10;0aVFDHOQ1fKzjXWjYTc/oe7GvcsCK62PEwAyGxqQXFWFfAJOel0dwrT/vDw84jHCuaw0qqAAt+Pj&#10;zfKViAjcJNAHqTwzA7EEzCdPCxFHkA9h3q2oSFwMfGy+uHotPAxXw0JxNSIMQRlpqCCkDa0smvej&#10;pFnXeQjYe5Y3DbBrMpI2apjTwjCnIO/8C9gJ7Nn2ZjRSIClv70TzwBgae7rhGHbCPliN5u6naB8t&#10;R89kGZ7NNmDyVQ2ev6zFyxcNeD1lw/hwPSZGmzDQV4Wplw4Cu9uYrGyhHGvbBPi5UkKQFztbmip1&#10;dE2h0oEJsoWxfrvVHfl+tvRg0ryZOpx+ZfvKbXYsu1ijG7Nz/xVY2CjmpKZ1wc6Cga23IMT5cJMs&#10;OEKgq1h4hTM1hbjtqEWErRH32P6JNQ2o6RlEWVef+SiUY3beQLRiC4UyaeCzCL6R1dXGQ4y067Jf&#10;D3xahJCSUuOfPb6pCVm+djwd6Efz3Awcq0sG2LWPQc60it28F9L6CSSkZ1Ts5Dk6p+ZR2TGEvGYv&#10;UmptiK5pwv3yKjymUBijfjkwiKAWOz4KDDX3Tlq/BV7XCu+lNT+vL61QSOpCM/tWR18vOnkPGz1u&#10;1DopXBHe7b42ONvb4GK0EeQbd01j7BRWOpod8O1+udTX0wVPfzdauryod9nQ0ERhu6kRPbzm5w0t&#10;WC6qx5Nf/Bpif/lrGCssxlBrPQYaqnDrz/8S4T/3ZUTKTr2SwlVNG57+6jdQ8hvSKBJGpFmXVpFC&#10;yuLGkrHPFfiYV+oE2iu8FhLKdEe/v97aOqF4iTX8P/QrfBbIFT5rFvP9gkBcIC24FsDvDdrW0qRL&#10;e656MnexbN8F5QJxac6lfZeNumUuY0G9NO7Ssms7CQDW+Zhz43Vu8GqFXeqKAjGB11uX8VYf5Wlt&#10;TPHOLnO02B5ARZpMQ0p2I4WhNT4bxtMK+7jswaVZJ7Ab+/UN5UmLzefGsmE3ftKZKhKYjcZb5ZaN&#10;uaUJV1TeP1W5NOurLCOsQ99PkMcZ83zLkEVCuSLLhMubFNJMHebNFjElsGdR0NvK4/UXsE419ynf&#10;MDYUVQZibmfGjL1SiGh862OLCuI1ckgXzjN5+xudpVH3jyD+dY0iKucRzRn4VQf++oL3w3G5Bu61&#10;T43lCyvsjbyBuofmvr3iUdc4uMgVpN5VGJrD45/5Tdz/9V/iBhx12eVN5RcceV/MofzffhGt/1+C&#10;uncRcT/7FVz/lS/7nwv94kRw357h1bBjbK9RNKCwp24h+U3Rgnar/+jwb3u9FkxUp3q7sie+C+/C&#10;u/DPNXzuwK4vmTqcVWhsLILNVoax0Ta8ed2PZ5Pt6O9rQW9Pk0kHCejtHbWEwC5MPO9Aq6MMoZF3&#10;ceDoJ/jw4Ec4dPIo9h0LwJGzZ/D+ocP46MgxfPfgYXwQcBTvBRzBJydP4FsHPsEnhPT3j+7n+iF8&#10;5+DHxjvMPkL9SQL7e4cPG08vFxjTykpRR7B9vbOFvukpNBBsZJveQPBq7uqEe2AA5Xab0ai3EMQ0&#10;MQwuzJlJovv1KwPCQ4vzeMntu3c16dK0K+3k/qY4WPbOzhiNe9/igvlgUVB2FlJranA3MRGh2dl4&#10;mJJivj56PykJIRmZuBkVjbtx8cZvuqK+UHovJhY3wsIQk5ODy4GBCOE2R65fw2UKHEdv3sDlkGAc&#10;u3MLj9O4r4R4VHS2o0Ju/IzXGgoWPL7t+axJa4cn0be+hWb9vM91+9RzYx6T42qF+9UzhOVno66n&#10;E09KnqJ/5jUKm6rQNemGZ7ASQ1ON8A09xevlVow8K8X0TD3GxsswOVGDns4iDPdXo7Upg8BeDY87&#10;H89ftGLqVR1WN6vx8nUaZheeYnwym0ftwKo+pMIjLy9yAkc/YUo27e1YWpHTtfbd9TGsLmvq7GY9&#10;adQ7sDivV836sLAozXoN5lZyOZHZsEqI3zY/ZhPWObMpGuTSH854m7MCRM6VywsI8jTh4+x4k17N&#10;y8LjjBxcC4lGqbsD56LiUDg8jJCWJjOpZ3Z3o4ZtdZdgn08gPhwcjFSb3WjYlZ7lvclwunCU9yfV&#10;6cQ5Cnx1nMjDG+rMy6eRTQ3oIHwmtNjg295BlN1O0WQHgY2NqHz5ChdTMlHRP4ZzYfFIb3Tj8MNw&#10;JNg8OBj7BDE83l9FhuNQfi7+6tFjFDjazYQ9M06o0/Vt+PW0+kl9fmXOuGz02h14PjyO589ewtHT&#10;g2qvG00dbWjxeeDo8MLX0YFeF9NG9uv6JgJ5I6o8rajtcMLb3YHh3j6MebvQZXeh0dlqvn7qcbWg&#10;vbEWE4T/qaJKRMu/+u9+Hc/razFma8CNL/0Ror/wJ0CxG6m/8d9w7xcI7UPs9SMElTmihqQL8+Il&#10;hdvZ17wd25gi6LzZlCaRN0iQwT4500eUYr0dgYt+zieazC3NsbX4j3U+C+aWBt0yebHqaFkgbUG3&#10;QFqacYG1gNoCbaXa1oJyAbvAXWBvBdUXrMtFo0xmtKx9KV9adkVto30IsoyguBt0LjJ/Wccir9n/&#10;Yq1KZfWwe3kmY3uW1yVb/i0Jm+0oTfouGrM/4g4a0ZJ1mjDXiraye6zoRWv+dabtqNUXSAnr9ZmX&#10;uQ8fXPKjTkg2NuwbFLZlw77k2bVpVzm35zPSLL/qmxzflC47367/U5W36Phr3WgvlOa8Ay25snl3&#10;oaHgIu95M+oK9AuACzXp+uXAgfrE/ewDVejI3I/ujA/Rnf0Jr78UjrwAtk0lmrMPsB6PW3ATxekX&#10;UJR/F6s7E7gUeM2Muyej0g2Y7yNsa+T4ZmCuMYl5LzDNCM/7wjNN+nG432vMd0PTDbgfTK3g6MI0&#10;rcqsfxibZ0SKD6NzcCS1Ch4N4kblzUh61w944vEZ9s1taQM4ruDZG0T+ym8h8Pd+G5zErAocxpbw&#10;5Gd/B1X/7vdQ9v/8MZ8LigBLi7j3G3+AsC/8OTDJSqvsk+u7H1lSJ5njPkXo6hZM1HesqGxV8fdu&#10;Bj0WWlHc84h8n6x34V14F/6Zhc8d2PXRpAbCemzcQ9y7dxZ5ebEYHLDhxXMfod2LiXEPRkacnBDb&#10;0DfQipfTvegbcqK0Ogu3HlzGBwc+wL6jh3H03Glj3hJw9iy+vW8/vnvgED44fARHL1wyPtePXbqI&#10;jwj0h8+dxP7TR3D4wgl8fOIQDp09bb5kqq+ayt2j7NQzysvgm+AEvL5qNJYah/sJ3Y3dnRiZm/Vr&#10;MRmnSX4C9Ge76UsOf9K2CNb3ptJe71236ilfY73guJ7QH8/jBmfxuuLiDKw/TklFRE4uksvKEVf4&#10;FFHZubgXG2++UnolKAT3Y+MQnpaOUNaLZb1bEZG4FRmF47du4WJQEC4Q2u8TEu88iUduazMck+Nm&#10;4pIZhs5lnOehZWlmFV2v59GxuKZfb826EFfnOEDwsE+Moq7Xh8ZeLzpfDGJkfhK9L7vRKY8w4w2Y&#10;eNWCV7OtmF+2Y26xBbNzzYSXJgpfNoyP1GKwtxKd7cXo7ZbP/RKMT9Tj9YzcN7qxtFZFqCwmgMnG&#10;XGYu0mvx7LYti1FNo8qTXkwwL5CXbktROi9p4JWv8i5s7zixtlWDl2+KuH9tq6vWHdskRHES5Sxl&#10;JizCG5a5wllOytUX65vIG+zG+/EhCOu0IabNhsCcPGTVNCGlsh5ZDjeSKcTVLMwaTVwHd9RN8JIn&#10;mByfD8k2G540NCKNYCyf7NK2C9yVxhHC83u6UTI8ZGzZ27c24FpbgXN1xbiKlDZPZ+rkidiXV1E5&#10;+QKZhOPEZicSGh1IavUg0d6GwJoGRLvacIf7fJ/95A6hOqW9A1UOooRmaoGDzEtIfes7q0TBFcZl&#10;CkhjGB2gMDP1GvO8z91DI7BT4Ghsc6HJ4zQa9i4fodzlQy+P6WpsQb29GcUdNlQOeOAd6cUI++i4&#10;w4u+mmZ4m5rR63Zx3Y5XLic+/OrvY76uEbG//jUk/uaf4HVhCWYqqrCdWYL03yJ4BOej8Df+O+J/&#10;S37Wed/W17Au/+GE0dVpQolgmsKtLLmlWdcLfeubrENAXqLwYsxl5AJR94zttra6yFoCcb8W/bPA&#10;LuAWMAueLVi2ANzK26spF1gL2qUhlyZdJi4WqOtlU2nQBePSnivoeKorSLfs0y23joranzTuSrWN&#10;BIW9wQgNvGGfBXYD66KutwTGFQPrTjTkf8wDS5usL5cSGVekpZbm2sPuTWHV2Kw7GV1cZv6inSnr&#10;GD/qqitNNVPLhl0ad1OuetJ6MxKs3/pZl3b+7X7+Ccr1hdXNXg6wPH+jdWd948ed5yt7/E15hGng&#10;ch2XOTbslKA9h5C+VMprpJC+zLjF695pZmxiHgV1eZWZZf4Oj8k2qy6+RSFIvxVumbHW0rDr9zpe&#10;uQF3wbmeP+VrNNG6yqRx17pGFkvTrtSKqqORZ19EGVbUlQjhOxzYJZdpTNfYab5Cu8bMl1O4/Xtf&#10;wsnf+TVeL59PTSocZNN/9etI/1e/gor//PvcKUfjBc4kcyzsX0T8T/wu7v0un503XOezMafnRT+/&#10;rOgZ0PHYN7hqdRmr2yh929v0WJjBbjdyXVnqa4pafhfehXfhn2f43IG9o6sVwSE3cP/BBRw69Dc4&#10;fvy7iI25g/raLMJdPcZGXejsrEdHh15U7MDIhA95xck4d/UoPg54H6cun8P+40ex7/gxvHfwoPGL&#10;/t0DB/HxUflVP8ZUmnaus84HRw4ZYDca9lOH8eHxQwbkZTpziFAvH+1hhN9SgtcQwVx26EI9mbgI&#10;sIfn5/CKE28XJ+eXnPBHZJvKibtfKcv7dtNeTuQvmK9UA7eV9s/Pm/IuTuKTHNV7ZmdM/sDyIsoJ&#10;glejI3E1KhJHbt8yMeDGDdwllD1OSkJyaSkiMrMQnp6BCw8e4mpgsIlP8goQkpSKuJx83AyPREhq&#10;Ok7ff4BLYWE4cf8+UqqrjSAwsrGOxpEhA+qNYyMGg1ufjxvNevOzUQPouR6vOZ/yHv+6/Zn/fGu6&#10;BtD+4hly6svhGHSjwlGM9rFWdI+3YuyFGyNMn7+0o6e3GBOTVRgcLMTzZ9UYHSnDqxdNGB2qxsRo&#10;PTp9TzE8WMX7WcB7WYupab+t+cQzbvciG89eZXICacK6JmFp1hc4nW4/x8baCKGnE8sr+lG6E/Pm&#10;i6jDWFrUdNlOsNcP1h6z7fJaOVNNx4J93TXNjJw0mWs0rZzOBEq7c5d/EtPk55/7eI/+/+z9Z5Qk&#10;SXqeC+6/++uec+85e3e5S4K75CEJggQIDAEQGGAIYPRMj+ju0dPTukSX1lqLLtGltcrSWam11hkR&#10;mRkZGZkhMlJrrbWO1O++r0VGdXWjZwYzAzSIPWVVlhbubm5ubm7isc8//2wMT8vs2Bb5AG/fOI+n&#10;JXbsuHwFDzJzsOv6TTwuK8WRuFjk9Q8wXmCl0VifDz7C4b77980iSluuXMVtTrIOP3yEuzm52Mjn&#10;pRVQd965g8y2VlzMSIN9dBj3Sx2wz/vxoNKHssUFXM3LR/HIGE7HJiDS7cO+h095DS92Pg7FI68P&#10;B2LjcI2gvD30GTbdf4iHnECEl3o4GXOhuqU7YEVEfo43xQkBCOzz3KF/g7PDaBvo5LNqR09HLwba&#10;+tDZ1InqujpU1lSjvroGrTX16KhpQFMlJ2KVFXBV+1DcQN9axTpQivyyQrTV18Gblo3ONCum0otw&#10;6cuv4/TffQeTnJjM2vhcnqTh2R98FbF/9ToQZzEWYZBSDMsfvo6Sv3gLkd95j/Ai8CBQz08zjysE&#10;8aIX8Wg/gXqIMDwvqbb5SI6e5y1rsRqDG8KSgMWXoA86wfWLpha1HVRXCbqgxF37dEzxBOaSmCsU&#10;hAvada6gXpCtuNpWXEG9JO6KE/woVcc0IQhakNE5QQl/8JrB34E3IHP8N8t/MuVHp1tSdVU2VS+X&#10;NCll+cW/ibIMlt1sMgqfbWNYD2fERcaTHfULDF2wrdhZN1ZhPtOO+gmmX42SxI8IhaUojmc8c1zp&#10;uAMSeYJ04HwHz5c1F+8/2XG7jjO/eSbfVSiIYv7mKuGW5H2sCL6E/cxvBrwJb7N9PoEv6Rc8nsj9&#10;erPAdMI+ZDkUoyJDEvsKWKN4X8s1sKfw/MkiFMnqDLxIjzjAsBFnr+w1PcLqCzcMiL8d8syEa+/G&#10;GQDfwrqrKf/GR6km3BqaYaD9neuhBuhlp13b7zPUee/ejTIQ/96zDPz4ZhQ2PM0ysN/JxyvrLn72&#10;okvLEokQwtn/arK5NM6elxNOk5H6ZaT8h28h/z9+ldkbxq0v/B0e/OGXkfT734Tn334Xln/7bZz7&#10;b19jWfFcWYlh5VhcUDq8gPTiVT9m1VZYHKyX05wEqwVMznOCyp2mlumPKpbq1Uqnp0Dx5E2de+le&#10;upfuX6T73IHd7sjCyVN7ceDgJrz33uvYvOkXuH71KDJSn8DrImg2O1FTXYC6umI0terjuFyEhN7A&#10;vmM7COQfYPuhvWYBow27dhlVmM1795lwgyzD7NyN7QRxQfyOw4ew5cBe7D15FJsO7MK2I3uNLrtW&#10;Ot1xhP7YcZy7ew+JVivqOdD2LswTxpcM7kkyo1BSdMlphzjg6sV4cL/ebOqY+mB57dc+wa9CQbJC&#10;wb/C4HHBsH63+KcQU2jDyXt3cODqZRy+cQ37L18MrEJ6P8TopD+Ij8dD6bQ/eoQPr9/AKfpLhLa4&#10;XAvC0zLxLCUdNwnrl56G4uSdu7gSEYG7KckoamlGLScczezEBeG6pryAXdtB38EeXfltZYce3NfN&#10;38pndf8oGob6kVNmRXG1BaW12ajvKURLjx0dnWXo6yknoDvR221HVydBvNfG3xZ0d+YT2O0Y6nfy&#10;dyE62qyEIQsmJl3wcyCfm/dhbo6g2JKJmtpwDI2kYWG5gFcUiHMIXdYwqSlFH5YXBC6y8SDZtobN&#10;eszOSYqmdGwch4o5jhU/h30sCvL430BcYFjS53zLkHY0QXaJWzquA/qzwn9D41PIr6rAxfQE7Ay7&#10;j5tFeYiuKsflpCQ8sxfjMX18TS0SGhqQTZiUHqskc+UEusLeXsj2ejRB/mJ8Am5nZOFJQaGxFnMj&#10;IxOhnAiGu10G2vO6u2AbG2GuF+Bgrqx8Rvl9A4jxVCCyxM1zCvGwyIGHLjeuFxfjUU2V8SFuN9bf&#10;uoN7Njue2RxItJUgOcsGj68OM9J31cBsbCwTbGcnMLs8hZGlMTRPdMPTQThvbkBPZw+m2gYx2tCD&#10;5tpG1FRVG4swTT6GVYL1SngqCXLV9DU+2H2lKGnyoYLn26y5aLXaMRGTh5Av/xS3vvwDzISlYuxZ&#10;IpCQi+t/+jXkfvd9PP43X0T2l36GK//9a4j+3rtI/B8/Quifv8bGQBLVK/4pScgDUDGjj+sMqPJZ&#10;aZl9/yKG2zrR29yCRZZrQOz8Kb8sv8T/iwa2pScuiXoQhiXZDkq9dUwQLcm3QPpF1RQ5naNzBds6&#10;R+Atqbkk5PJB4Fc6SkOgrjgvek0O5AXpgnpJ7wXqRld9JU9yLwK77l72YKbmJjnHklLWMiYG+Qz5&#10;38DYgnoVN1Ke/phhDH0Cy4LtQ7rg40RGTmSxwNDYWa/g/hWJtvFVPMZ9Cj9tB12SdnmthGqOf9b5&#10;9AuKz/Cf6vgityVRFx5L6q48aRXjOe6bswNTqdyXgNKw11AlWJ+N4nl5TK+IabGN+9k/LDANSfDn&#10;m3iOps9CZuE0j5l7VPrlSIvZh5SUs2z5UkNcZptdMpNt9STMSfAM0/Pot3xAPBBIUV7tXKHiMWUT&#10;R+8Dg+/3eIfYEnKPYwAnkX7G1oJW0BoRg6Z70dICnFbyHgjbPWO48Dc/QuR/+ioy/ux7vBDz3z4C&#10;zx//GO7/5zeQ92++geg//j47YraXMcaf5nkTs9jwLbYhraQqa0n6tmOOdUltRs2CbsLPiSXD4clx&#10;XpdOf9S/6bhCbmuXesWPe8aX7qV76f4lus8d2B3OPJz56BD27d+IVat+iO1b38H1K0eQSWCv8OSg&#10;ucFh9NibW9zwVhbiadQ9HDt7EDsOyY76RmzYsxOrt27FegH71m3Yuv8AQX4HNu/ea0w1yq/l8c1a&#10;0XTndmw9uA+rtm3CB7u3YfWOLdiwdy/e2rARh86dx6WHD430vGF4yIB320xAwl492G/Cyr5eA+g1&#10;/X3meAsH/372fjWDgfgVsiKheBy0Bbw1IyPo4qBdRXgQtLt6uk06vsEBtC8uGJiuGhpEapkTdxLi&#10;8N6+PThIYN947CgOXblsdNAPXb6EgxcuGN30I5cu4ULIfWw5dBgnr16jv477MfE4f+8B7sclYNfp&#10;s/jowUNsOH4cdxITEWGzGlC3d7QZSK+aGDNqMGX9ATvwZQPd3J5FyUCzya+ltcmERe19JizrHEbb&#10;1CLsNXWo7WnFvYhbyCyKQmTKFXjq4lHoDEVlRQ587mz0drng8yRjsM+BKl88OlpzUVkeh6b6TNTV&#10;pGOgz4ny8nhMT5djbFwS8VpMTpViaMAJe+Ez+MpjUFkpazFejE1oQaUyzPgF71WYmuBQuNyPyVG9&#10;0O5bsQZTiclpWY8pxsR0GmZmLbwzDa8q6TkCPoctjUYrgxRHPHoNYium87hfgiqNY+aw4okBZ5bQ&#10;0dWHTIL1nfws7E8Ix/aox7hlyzeS8qjCEhx/GIp7djuuWPJgG+g3dtYlYX9KsM4hZB7iM7iTlY1t&#10;V67hekoa1pw+Yz5E3X7jJm5kZRlJexah/ba9ELaFGRzLyUBMcxMOc8J1P9eGHVduIczuxKZrN3C7&#10;pBjbIkIR2lSD9+/ewLaH95He2IQwaxESLXZkEdZT4tNgL3ISUkfMfS8yL37W4ZHeLoxODqFroh/e&#10;viZY6zworatEV0cX5tqGMF3fg7aqBtQQ1mvLvKh1lfMZlaO03IMynwflFV64i+18vqVwVblRWFaI&#10;Ylsu6lM4EfnW27jwJ9/AUI4Fw0mZiPpvryDtT1/D3Vd+jPmkbET9xauI/6PvIPVvf46I775DguZU&#10;l3VRk6ae4V6WN2F1cobzCha8HoAehAjCz/09nMYSUBaG2JpWYF3S6IA9FUWmF/SybU1NThqJuKBa&#10;MC1YFnxrW7CubYGzID1oYvFFsA86qcsEVVyC0vIgsAfhXTAuH4wj6b3i6Trar3zomKTxv8y9COwf&#10;3/hKGSzwj2hrgZA2SjQk6DozdsGRupY7M+BM3MZ9DlifSMe7AdankpjX4De3gy7dcR+PB6y2/LZ2&#10;1H93O+ySgFcgI/yAiZf5YAfjlcIre+tTMaiPfxu+8J+gJvZ91o18FD7eyuM+uFMvsBycKJVu/nwj&#10;XHGXuJ/XS+D9cJKfm3iV2y3IjLvM9FtQlHOTYR3Cw/chMeMkPrzyPnu9ARy4csKoBB5nHyoJ+9rb&#10;Tw3Av3Uj3AD4xsfJBtDfvnjffLOy41HAbvuaGw+Nas37twPWY7Y+umbSS05mPhgz8tFe2GUDnxOP&#10;JdPX9THkMyVnay62oB+zI7zHMRz/yy8H3jgRsNE7Acf//avw/FsCfBcna/pglf3VXF8P68McLv71&#10;a7j877+Ma3/xegDWNWkVuLOPXuhneuzQpjgR9i/pyxWeKam+6tVK3/ZiVXsJ7C/dS/cv333uwF5R&#10;VYr7D6/jo3OHsX3b+zi0fz1uXDmKrLRQ1FTItnMZmhqdaGn1wlqUhpMfHcb6HR9gy/5tWL9nK9bs&#10;2Ib3Bex79mDNtm1Gh10S9y179mITYX33oSPYtm8/9h47hu0HD2DvyeOE9N2E3v3YdGAfthJ+tx0m&#10;IJ+/iExnKZpGRp9LzYV+AnB5bQel6AoVR78Vajvog/HlBcU6T1J0ecF60FeMjiDJVYYEAtHTzHQc&#10;vXndQPqecx8Z84wHCeqC9SNXruD07ds4fesWbjx7htOEvnN37uLElas4dzcEjxOT8SgxBY+SUvEs&#10;MxuP0zIQnm9Bbk0NavW6ntcK+sY5DSsBmbUswXSy6xaYB72OSfKuQax9ftGo8tQP9aO8rQ5FPhvi&#10;Mp/gcdQ5JKRfhcV+D4X2R4TyLLQ1ltAXYbjfY6Tog/0laGnKRlNDFhrrs9HdaUdHeyGmp6oJRhri&#10;NNzVYH6+HBNj5Wiuz+ezTsfCbC35zMdjWi5IFh9kxlESsvoV++xDWJRU0UjZFU/SdCtGCewLWgVR&#10;d7HCQMscjTSemQGKA9nyypcHsj2yKMkst4Jj2fNBSz943tL0Itp6+5FfV4ObJVZsi3mCy5ZsY7rx&#10;WlQCMnw1eFTqRGhlOdJam1FIOMwnrFkJb05O3qztHXhaWIRnhXaEZOfisbXAAPxtelmTuW+z4Qnh&#10;PqmpEcm93UjmRFCLMkV4fLidmYcbqZm4l5uPcI8HjzwuPKutwPs3L2NzyC1Ea5vPNzorH5aiUhTm&#10;FSAnOR3FvFZfTy/80zMY4sSxvaEBjbU16OnvQSsnZu72elgJ3WU1FegmsM+0DWC0ph2N3mpUuLwo&#10;L3HB6yyDu8yF0rIylLoITrxWc3UVfEVFyE9MQJfbg4myckxlFmEhjPfytZ+iPykD1777EyQR1tP+&#10;+2tAbBbm47MQ+hff5wyVNamF8NozSVKZwcjiBNsUJxMqa82WRBUsc/8E9/D33MAYZjr4DCcJGmNT&#10;3McHuALsMn84R69HpOcWeM7LmCSEC5wF1UEpuHTRBdQC6aCeupz01iVpF8QbHXIeUyhY137F13mt&#10;ra1GWq40JU3/tNRd24JzxdFxXVNekwR5AXswbbkgpH96kmDeEMz7Mc4JvOrsUFsnQZS9w5zwkJOr&#10;jD0snET+5gRWetq9mSwTTkolVZefrSS4rUim5Y2ddYaE8ef7/NIX5355wrIJCcvP9/nZvv45j5v9&#10;ksS7eO+5bH+yqx6FhpT34An7CeOmsZPNIpRyks7+AfNE5hmmuRh4u4ZpovZ8M89XGroWkXtOWK0+&#10;ImDHZdIsrKY+JyBDDwtdj6I8wXUr+2VOaNknqD/UGYohybl6E8G7ZOQKdbZSU6inI+k8c45SVkRO&#10;Fdm1ZMER+hb36MN4Piu/ExURh/jbzefCPLL+B4GdNZB/+ZxnOph/jiCcaGKe9b1nHJX/7++h8P/6&#10;Bvf72R/rfQDbDie66JnF7f/wVaT+2U95cW4PcIQRkA/yvHHWca2sOkfPOqXebYrnqOUYpyYQaEaB&#10;33SqmS+B/aV76f5lu88d2GvqfUhOjcGjRzdx8sQenPlwD65dOoKM5Keo9Oaju70cDXUlqKgsQkzC&#10;U2zdswnvrH/PfDi6bs92vL99C94jsGu10bXbtxtgX09g30pg37B9JzZLNWbbdmzdu8+A/GbGe3fz&#10;JqzduRNrd+3GVsL6qu27cCHkIUJT09FHUG0aGzeA3TozY3TRqziQC8DdHZ3onptHnq8CDQR7V1s7&#10;BtgJVvcNGnD39ZiuGxV9AWswNYwjNZNKgoRguJQDvSYBpQS0grZWfBT+DBeePsbec2dx8tYNrD90&#10;AKdl+eP4URy7fhXbPzxhFkDaefIEzofcw/6PzpqVVA8Q6s/euY2D58/jDKH92HWCXL4VIYT3UuYx&#10;sbQUlYRtHycFGogsLc1Go7uoox21U5OwEzSUP7dgZCU/yp+tJWDtJrfWg+aZfliqiwnsdbARyt2E&#10;6qcxnNTk3ceDx4fgcDyFhb99rjR4nKno7y5DhTcZYyMe1FSloKujAJW+ZD67HHhcyYT4cnR1yrqL&#10;pKFFGBl1oLkpHf29JfC5UzAyUEHPAZdD4cgIB27YMDOXwrAQk1OSpNdj3EjW2zA6rKVR3BifyuAY&#10;ZMOs+cBMd7BoVgw3AxNHJAH7zMwghoZbOVnQ1EnqCQFVhYBbJlhJr10WO7glntJIRj/rX0Tz0DCy&#10;25uw49l9XLPlYGfIXTzIzsfBu/dxIz8POx4/RJjbhbNxcchlmd7KzoatswuPbQVw9PXjdFgEbqSk&#10;YfWHp3GfAL7n9h1cSUnFuosX8czpxMHQUCQ0NGLTrbu4bS3EnvuP8KCgCPsfPkJkeTm2c+IW5nVh&#10;z6MQPCjMR0ZtJZ5kpCOdkwFLkQM5TNNeVIiC/Fy4HSXoa+/E5PAoOprb4PNWwFdRhRaCZjN9bUsL&#10;KurqUM/r9TCPfa0daKttQCUnCWWlbhSzzpSW8hkWs+4UlqCc6budJShxOVCUlYm50krc/tYvcPm/&#10;fA23/vz78GfwGcZk4MlfvorMb72LC39ByEjMB1LLkPeVt5Hydz9H2HfeJowQ2AnKYLsJWDth+Qos&#10;GM5PcL/Km797mjow2TeMpYlpLIxzcqVnJHUmTjKNvTw9nODXwnR6VNqcn194Lv2WhF3gLHUYQbz2&#10;fRqSgyAtaA9aiJFXXAG5zgsCe1DKrv0CdPkgtAf3CfB1bjAN5SE4SQhCurblX8yLObY4h2U/e4zF&#10;WQw1EQdld35GMl03qgsPIF2qMMs2uBKP8RgnVSnXGLcKmY93k/pK4Uw5xxuqRlHsaZ63Ysd88UU7&#10;60e4/c9nZ/3X22Fn/ibL0Wq5TuBNQF3OOt77M3jif8h4SXBFbGTd8cIdwfizTSiJ5v0OFMAiu/Mo&#10;Q2r4DoZVsMbz+HQ1HFFned8VcCfxeosepEfx+kTs7LwQzCw0IynlBrdbUJTOeIt5yInexO1GXHh4&#10;kv39FNadO25gfXdEggH3924GdNU33o0yML/xZsCeu+y0C9g3Po400L7qzBtotX6Apji2gflQZCZv&#10;Z34rUfDkMLIiN6Iw9QAwzAnFwoSBZJktnV9Wz8zed4lAPkPoXmLHNTCLwv/zG3D929chifr4gt4I&#10;sv6zDV3/93+LlD/5AW7/9WvsAtlLD7Nd9Y7i5DdYR4bYVrRvkqnPaDKwjJEpqcOpbzObvN8Vbzq6&#10;wE81vU+2jpfupXvp/iW5fwZgr0BJaSFyc1Pw+NENPHl4Fc8eXUVhfgJqKwoMsJd7LMjMisH1WxcI&#10;4evx/uYPsGEfgXv3dryzdTPe274Vmw/sx9odBPP9+wjsDAnsG7fvwK79B/l7H/YQzLcwlEUY2Wbf&#10;dvgIth89joMfXcCRC5cNsOe6vagfHDZScam6CK71W17ArrB5YhLV/QOoI8zVDwUsxgjSFQal7S9K&#10;2IOSdYGxtuUlwS7u7cHjvFyz6NGJG9dw6NIFfEQgPHz5Ik7evI5j167g+LWrZgVV+WNXLuPK40e4&#10;/OihWcxJq5eevXsXV0LDEZqZA0tVLWoIa13skJVvScwlSQ9KzzU8OAQZDOunpp9bh1FcTSq0X7/b&#10;l8YZl8Az34qWqWp0zlSgbdSJcsJ1dVMmHKURKC2JRH1VGhprstBQk4eO1mL6QkK5k5BTQOB2EWiK&#10;COh2dHc50dnuRHenG/Oz7Rgfq+L+Ini9sYTKeNTX5KCxNh99XYJx5VIyLQ2Dkq5byXYpmF1IXdkW&#10;0MtXc6TRR6aSnNVx4JHMawazM3NkHgEeN1cGppZWH6prHBjo5xNYGZ0E6dpYWhQIBkYxQfuiQEtx&#10;Vs4dn1tAXnUV0utrsPn2NVzOzjALJT0gMEd4veZ3tK/cWInJIhDnE958k1NGEufmZC21shpPbYUI&#10;JYTfzczGI6vNfJQq1Zk7+hiY+x/mFyHKWc7fDjwtKTMfsoY4inGdEB7h82Dn7Zt4lJeDlNISY70o&#10;JScXxQ4ncrNzYcnNRW5eJizWbJQU2dBQWWXMNtZV1qHE4YLbU4mGpnY0txAs27oJ6r3o7e7lM+pE&#10;c2sTanlfNcyj1+uDXSueelxwOUvhIax7bEWoKLCjPM+KybJKnPvrV/Hwz15D1ldX4eaffBvnf/gm&#10;RlKYx//xGp78169jLi4L8DYj789/jDyCRfKrq9lgZliWWm6fMMK6CT8LVhMqUQuLXW8yZF5jqp+t&#10;ho9iXlZgzJMQVPM5mp0MBe9SFwk8KvNs9NOs0k8vWJY6iwBcH4Hqt2Ba0m5J1fUxahCi5bQtsBdg&#10;S0KueILwF31QWi5penBf8LfOk9dvAbv2SzovWNf1gu7TwP6iUx7mpqcwO9yPuf5OjDXXYLrNBXvS&#10;KWSHrSWARjFWJsuLk9N51veJGnpJzfVth1TECICzbh7jb1l9kW31ucrA8RftrMsSjJG4s0192g66&#10;vPZJ4q19n/fxRe6fYbvuj+V2InLufRUVKW8wfiTvgZP2Bd7fmM5ni5IUfZ74LNvyepsmibxWd13i&#10;b8J/QKed9z2vMnFwv1RRGGeOfpnlYPoI4rafaXDyoImQTL+mxe/Dk4hDxGKpOc6YPpOpmB5I0K4z&#10;BeeaRknSHpSu8w5M2M5zRlGCutg3eS9PuEfChVJel/mWDv+ihA+FcGdfYYei/HM0mNMooFFhFMsy&#10;+7gsdS/W9clFJPz5G7j9b77MZ81GojYwTd82ioj/8A1E/ddXWNkJ9/oIu2sM97/+U9z62s9x6zW1&#10;NbaIKdax+SWMDA8ptY8l6GwjpsEEvdrNxz9fupfupfsX6j53YHd7S1FZ7YXP50ROdiJs+ckoyEsk&#10;dNjRUl+KtiYXrPmJuHP3AvYf3olNuzZj094dWL9nJ1bt2Ia3Nm8gsG/BpoP7sFrgvn+vMe+4fd8+&#10;bN65Cxu2bceaTVuwccdurNq4Bet27sHbGzbzfKnEHDbAvufDM7j+LBxhGVlGut40zsGceWuRLizD&#10;Og7EgnXppnfOzqGwrh6No2PwdfZggCBR3z9ijtf2ExwUEuR1ft3YhDnfNzxigNgzNGQGhPzWFqRU&#10;EYIiI3Dyzm1sOXoERy5fwu7Tp3Di+jVsPnIYRwnou099iMMXL2D78WM4cumiCQXqkrCfu3fX2F+/&#10;8PgpnmZko3pwBM52QgrTr2TedL3ysVED5cU9gZVVM2tqCOTLyCTYaSJR1knoYFjQNGzOS/O6CO0z&#10;yKzKYD7r4O3NQMNINhoG0tA2mA1fbSxaW3NRXhaP4W4P6n05qK/ORlVFqpGo+3zxhJcC1Nenoae3&#10;mKBo5bYbzU3FGOitQnWFBQ11NqSl3ENm+l0kxl1DbsYTZKc9NHbauzrymItqTE0FPjydnc/G8HgE&#10;WruuczsBI5MaEPPMR6YG1DmQLy1Noq+/G/0DnfQdGB3TnawQIYejxvoGeN1u9PVqMqBhbHEF1PWT&#10;fzhYBqF9yQycH58tPz6zgPLWTsS6y/DBzasIqXDjg5DbuJ2Xj713Q3AlLQ3Hw8ORXFuLC4mJKBkY&#10;NOow1TN+3ErLQCThes/N20Y9ZtfNW+YD1M1XruJxUREO3L2Ph8l52H/hLu6m52PdpWsIrfBhfcgd&#10;XCSI734UgvCiAqQ7SxCfnslJbT6chcVIi01AflomrLnZSMtMRK41A/mWLDiKC1FbVYNKbzWcRW54&#10;nVWor2xFc3U7+lr7McXBfpx1u51lUd3RgNq2BnS2tHHi1QBXZSVslR5kVZYi21XM6xShNbsQ/lgb&#10;Qv7yR4j92zcR9tc/BeILcfZvvofjX38V/mzCltWDO3/zGiIJDqiZRN2XVsP9zXUBCaB/nOUpCyh+&#10;wgRBg4Q9Pj4ZgAj9YWGPtvJ5TRKoOTlSecva9NCilAZk4pEAL+m6JPOzfFbieT0gnqtnNMNdU/5Z&#10;A91BiA6Ce1CFRSCtfVJTkeqLQFk67AL2oEReYfC34ul4cJXSIIhrW8c/HUfbup5UaiS5DwJ68IPT&#10;z3I6ZizJDI1gcYiTlWFOJofLkfxwK8ssG3lhaxiJkJdwiDdajqy7uxjWwS175bNVeHZVkugK5Mcd&#10;Y3lUwpV6iWF1wL76J+ysB7ZdqRd5nPulO064NeE0Jwcr28/ttH/Ox8vitRJrONxP/g51cT9HZQzv&#10;e6EQjsgD5nhh/Fm2zRoUpnzE+61EXuxRLPXnB6zNcAJSEH3ShCWyQrNUDnvCEZ5fgrK4/bx/C1wK&#10;F52whu3kcTecqbwuJzs5skrD/ARWVHWgyHIaTyMP4eSt/ejANNbfuG5UX9bcjTCgvupaWECiHrTT&#10;fitgv33r9Rushz6UpuxjR1GFxkd8DuONKEu9Sh5PR2m87MM7kRDLfCyUI/fxPvRJz36QQD8/iblg&#10;nVY9ZtBnzJxyQ2+l1CfpY+zuOTz4L99C5p9LFYagPsARZHaCc48JRP/hK3j2P9nuuhh3kH6CfmrW&#10;fMcS7MdMDWSSpnFpp0Lu1C4dU/jSvXQv3b9M97kDe15+BsrLS1BZ4URRAX97bPB5rGhtcqOxzom6&#10;mhKkJIfh2Im9WL95Dbbt24ldRw9hw57dRnf9rQ3rGRLiCeqrt23Bln2MR2DfceAANkuSvncfYX0X&#10;zzuI9dt3Yeu+Q/hg2y7sPHIc+06exqnrt3DqBgEsMhpphKu2yannUnKhn0KpxSiUBFphz8KiiSNI&#10;l2R9mL2eQm1Lyi4Y1m/BsEBZ9k2Ulrz2FfX0IM7jwaUYLYZ0F7tOncThSxcI4Ddw8sY1HLxwHseu&#10;XsHes2cMuO8noB84fw57zpzGIQK84P7iwwe4SeAPJ7SVtLWZ6yl9XVuTAiMtpw9K0pWPF72O65iR&#10;/rPnrh2ZRPfSDGqG69Gz2MyJiQeDSy60jWZhbKEYg5M29A9Z0d9XiOH+Miz5Wwh7drS3FqCtzYLO&#10;ThuamrIYWghKBRgcKiNAuwg09Rgfa8DwYA3BPg+FthgkJdwmrN9AbNQVJMcT3lMfoqI8CT3dFkKV&#10;mznyGS/LL9IJHZuOZpiCqfloTM+lcz/jLEuOPY2xkVl4vY3wlLvR1lGDyRm9y5hgnGn6efT3DqGm&#10;sgGD/brjwBC1qJWTNFKZ0Ur7VkYx+jn+1qtk7THHubumsQ0WTtLuFdmw9tFdhDXX4xqB/VpqBi7G&#10;xCPUVmj001Pr65HSUI+S4WG4CHm2jk4UdHQhtbrG2GePdLlwLSPDwPq93Dw8yLbgcWYBEgnWtzMt&#10;uG8vwe1iO27wOsfjovCUAB5vL0JCdg6BvABZKenIo7cS3j32YhRa8pCVkwprcR6ybVnIL7Sgqqoa&#10;tZX1cDt9qCytRnNZA1rdjeht64PfP4/JuVmj017V1YimHtabvkF0N3egnBMOW5UXqVUlyHARFgts&#10;6GXeHn/rbTz8o1eAOBfwjBOlKAuu/Y9vI+Lrv+AcqhDIcHBmO4bUV9Yg9S9/jqrvbpcOmIENP1Fd&#10;Vsan6DUxmuZkIcgM/lE/RttZEwUsIguWteyv66lpDVMtm2Q+nRO46AthWcOQsWvFZ6B09PK/j0At&#10;NZageorgPQjsUmtpbm42v4P67YJs+U/rsX9aCq/fiqO4QV10uRfVWoJukefKKk9g4sfbUZY1GZTT&#10;hFDpKml67Z1jhLHxEQz2sIVOjGC5rxYZoYS+iUws9UVhuPou02MdH3eyinuZYHUglM66dLSXa3m8&#10;nClVcJvHJvhsghJ1Sdef21lnfIUTstLC/UHpdlCH3Ei8uf337KS/eJxh0I67PCcImJXEXMcZStI/&#10;VcJjSp/5kl31Wf5erGc6yhP3mfxpH8+VVZdZpcdzFtLhfPYNVMV8h7+TmB4n6sqrdNC14vEysVgS&#10;dfUHi0xjmv2BVkJVWhMsH+nx65rTstWiN288d0nSbcaTjvusnXFYPwnvWGQ4w/QXpD7HNITeKiet&#10;YSrLOyhHQtpVROeGm76RqRppusBc8C7puiTuOlOhtqWwUixY748hZDP2AHvaGfaoI3ounMzOZjKW&#10;B8t+5Y9nzvMeetLRG84Jx1gr74WVeZ51i15mIGW9pp+VZJgtZGiRI4ze1nT68ew/fxvP/t3XmBGC&#10;/ChHmv4BJPzFt5H8h99A3LffBxrZ+48ynUn6ET8e7zvOOByJppX2SvvRGyq1M3lVU26qSv792vzS&#10;vXQv3b8U97kDu89dCKc9G421ZaivdaKmqtiowDQ3u1FZZUdtvQt3Qq7g4tWPsOfwXmzatd3oqMts&#10;oxZGWr99J9Zu3oINO3fi3Q0bjJ76exs3mnDttm3YuHt3wGoMwX3N5q3YsptAv2U7duw9YCB+76nT&#10;BOGzuPo0FOGZWajs7kH90BD7ST+apOPKPFb29xHal1De22Ngt7StFe3+GVQPBHTVK3sDuustY5Po&#10;nV9Cy+S0geQKQpuwspoDunQfrT29cAyNIL68EpGOMpx88BgfPbiPvR+dwqFLBPKzp3DixlVun8Hx&#10;61cNqB+/dg0bDx0iqF/E9hMnCO7n8R7v7eSNm7jyLBS2hkrY2wjETL+8bwyd7KN9vVOB7f5Ro4rj&#10;Huwy+Xb0BeyvF/cNGJ32wo5BNE5PI7u8DI2j3XDUl6KurxJ13aUYmq5Ce28Buvos6BuwYXzCida2&#10;TIK4Hb19BRjjgNndU4S+fie8hG23Jx4ebwIGBsvQ3lGAzq5iNDTkY3q6AaOj1YSqYiQk3MSDByfx&#10;6NEpJCbewrOn55Ca/AA5mU8J7Cmoq03FzIyboKQBzkvmk512LwaH0zE7X8RxTWozGka7sTzfj5GB&#10;Xk7oOtHZMY6JSdmxlhUSfViqNQY1dRLS0WlUWgGmj0coFhRHryWOXkvmgEYxekl0JYHXQDenbY59&#10;w2OoHxxCTmMDdj99jHUPQnA2Px+HOMmLtZZgy6FTiObz3P3gAcKrfDiVkoh81hWpvVSyHp2OiUFM&#10;dSU2ckJ2myC8+foNhBUWY+/tEIQQ0jfcDcE9Zym2P3qEbSEh2BNyn8eLEG0rQFxuPtLyLEhLz0JG&#10;KoE9Kwu5mRn06Si05qOwwIqsvCxCfSqi0xIZLx0uZxmqq2vhc3jQZa9CQ74+JPXAWVcNV1M9Ktqb&#10;UdfVhnrCbAcnIx1NbWjqaEepTDhWlqK42IJqTixGc22YyuJE4pWfIuvLbwBp1Sj7yzfg/G8/RNl/&#10;+D7cf/YmUr5MYGhjObXOI/7nOwgYhBC9nickjM9PG/geYznPsLxVynKzY1OYF1CME0gYNfhMgk9B&#10;xjcDXxYE1ZZW6ELPRCE3J9jG2gjpbYRygblgXb6lpQWNjY0G4qWyEtRL1/5gPAG8PkwVpAddUDqu&#10;MAjokqQL/l8EdoH8JyTnpm5xe5EwJfUfbivVwBncWOQ9Mh1TFVk0UuHp6h/G7MIkxocb0F2Thbg7&#10;OzHRkoTMZ5zsTOQjK5TlOFsGa+QRhuXwZV3jidUoiP2QCVfDFnuK8ZxwSnI954Mn/TJB0Qub7JgT&#10;ZgN21p0BO+uzK8f9PB5NkCN0G6stxk4701kqhzvzHM8vQX6UVkiVxJjHJxwoimN6s254My/yOl4U&#10;yKqLJOXSRR8sgC1GOuKlyInZy5suhyNVuui1KIi/yXx2Ijec+Rv3wU0Q1qSjIOwg9/O+Hq9mGIPK&#10;1Pe4Pw1VGbzuTCHsUTpeBWci8zNWBnsC88HJg0vXZz6sMbLjrvyv3F+C3iAwv1mXGM+F/FiW1zLz&#10;kcxymiiEI4Hx55wozzjN+y9GQfQBHvesHC+B3awMW4qsJ9Jl9yJXduuXW5CW+wxd88M4eP+O6Se3&#10;PYo2qjHrI/KE91j3NB41nPRfu3MUrphtaAjn/UzZURKqbwbqkKdy54TLIok/J1Vm5VlOOEo0KZus&#10;hfP+Ifhyz/B6LL8pThwWJrBo3kbNc7IwCanmcGrJcwnnQ2O49MdfR9oXfobc//ZTwN6F2P/2FWT+&#10;6ZcQ91d/xxkr402wtsk+OyfJ6e/vRtWqoyj/xT7U72G5DentFuvghOog2w9/qh6Oj06/2PReupfu&#10;pfsX6D53YK+rdKDCbUVrowf1NQ60Nns4yFZjeKQFVbUO5FpTcOrcURw5dRibd2/Dhu3bDKRv3nOA&#10;4W4D3lt37cXOA4ewYccuY3d9/c5d2LL/ADbu3YutBw9i87792H30mNFh33f4GHbs2Y8Dh45hz6Ej&#10;OHz+Ao5evYqLhKV4qxXlHNAHlhaNDfZOQrmwr3tu1gD5ALs3hZLAKOxdXjQSd/1WPMG7Qu0TsK98&#10;VmQk3ZLSeGZmUDk7D8/IBDKr6nE5IhrXI8Jx5u5NHL583vh9587gyJVLOH7jmvnw9PzDBzgqXfbb&#10;t3Di5g2cunOb+x4iMjsXaWVOVI32mevKC9J72AMbaTtDQbr2dSzPmjy3cCCQFF6vdSWFr/HPont5&#10;At5OLzqnW9EyXIPWAR8GOehOztRjZNjDjt0D/1QFJkZdGBwoJrDL1nkNZpdqMDbtxdCIG03N+Sj3&#10;JaO5xUKYdzKOBz29TvT0lBJ2WjE87CNEWQnpN/H06RmEhZ1Devp9xMRcQ1rKA9gskSj3pqCrsxBT&#10;U5KUSYZVzdKWrYZKjIwWYpHXXJiXfrtKdhT+yV70dXVgeNCPSY5rMigSsLMeQMR/CLBLt1qKGEJJ&#10;ISJHVf7X4Ec/R78CiDrS2D+A/No63CdEH4iKwqHUFNwotCO1tAIP49NxJzUToYTux54yZPV3I7Oz&#10;HYWDA+a5Z7a24HGJA3cI1x8lJ+NRcTEe89wnjH/RZsG5AgseVfqw7tZNXE3PQKKnHBnucsTm5CMl&#10;l0Ceb0NmVg4yOaHMz8tFXm42crIzUGjJhyPfCmtePjKLrMh0FMDuLEFtbS0nunVwO5woS8lFhdUB&#10;Zw1Bq7kGzvoalPNYFYG+qrwK7hIXRjiJtBYWsB260O3yoCkxHdd/8jbOfeP7GEtOZwUaQtYXf4Dq&#10;v3kXpV/4ERx/9Boq/+JNWP70p8h5bTsifrgVD3+yhZWOZTZCz2If6OphuXJzXiutBp6ELFcMcHI7&#10;2s1aKNvSItsX2Pez3Cfg+AUnlRJJ1fWBaFNTk4F0+fr6enP/DQ0Nzz8e1XFJ2gXrL0riJT0PArhU&#10;XD59LcF60OrLiy6om27oXF7fROitjSSZ3NR969ZUH7V4VaA+cQfZShYb+3vZMhd7MDNoRxZhbqI5&#10;gQVlZaHlEqg4KdXCYEZPvZLnlfNmJTmWhFtSbHnio7yk3NqelgRbEtwViXjQL0jSy/CXHue2rud3&#10;8lqSltMvsP0Zibni0ksiLrvoQQm8zplSejxf8Q3CaoKt9Ng+F9mzzLPXm2Wvt9hGz7Ysqy66jqTe&#10;izYeT0ND5jrmK4Zp8tzfOv8qI4Za2VVlpbwpNGVHv8j+Q3nkZCSg6643cyv3ae6V25Lcz9hZHy2B&#10;fZyYLE37UOyMZ72dNP2qoJ0xjV12pm6k69oXmnCb5+Ywf/HMWz5DWbZSmootxNcbAD6foUIe5/X1&#10;pmJO+ebvYVn/4aTCfDAsaO8jt2s1jEn20uyn5wfYBXFkmWaF6Z3F3f/wDcT83teR9wffRd6fvIKM&#10;v/0WJ8cs6/Ep5p0Va5YVrH8C7p/s5NxjCl1vH0HVewfg2nUKybuP8pmR1PWNyAR9oHLyNAk4Xrp/&#10;ctcUC9//bS1cxt826qov3Uv3j+E+d2Bva/SisbYU3e1VaKrXIjy1HCC7MT7RiUJHJm7fv4wtu9Zj&#10;865NWL3pA0L6VoL5Tmw/IIDfh/XbduCDTVuNCcdVGzdjw67deG/jJqzZth3vbtqEtTt2GPvsm/bs&#10;xdot27B93wFs2bkH+wnue48cw7FLl7Hz1ClcfvLELFBU0dWFyp5udMxMw93ehpqBfhTW1hh4tzfU&#10;GzivGRowYfXQoIFjqaRou254FL2Ly6joHzRY6eztRSMhQB8l1nBQT6mrQzUhObOmHqnuChy5fgu3&#10;oiII6Bdw8uZVrNq1HXvPnsb6A/vx4a0b2CNJ+43r2PbhSZx/9NCE9+LjcDM6Go6mZhQQTtoJCiUE&#10;EIF5zeiEAfHSroDdeHfvUCAf3YE3AwXtLWbb0dth1GGKu+rQPN0Ee10Weuca4G7MRd9EFRplgtFf&#10;j55uB8ZGvOjrLsbIoAtORySB3IHuPi3304y+oVL09jvhq0hGTW0GbAVP0cW4NbVZRh2mpdWGgQEP&#10;KiszkZ8faqTrd+4cwd27RxEdfRWhoecRGX4ZMVFX4XEnodQZxWdfjoHBAixxwB0dL8SMX/bYNQA2&#10;Y2y0HH7md2y4HoN9dRjqbw+ooIubGCMglxUaBuwXB0YmusDBj71xihuw7P2xnRglRi9wW1RI/B+f&#10;5HFO0jgg2hsakeDx4npODo7ExWHX06d4UlyC9R9dwCNC9b47IQgjhB8n0Ke3tyKkuAjO8TGciY1F&#10;bmMLzjyLxP08C7bduYO7pQ6se3AXD3xurLl1HcfiY3HHakEUzw/NzUcEAT3NVoT0PCvybIXIJZRn&#10;Z2fDSki35OcS2DNRmJsLb6YFpVkW2MpK4KivRHVLI9r1USkB1el0Ij0zA5YyB+uci5NEF1wVPjT4&#10;ODFzV6PFW43KqipUEeIHenvQbnNgKTIfCV95G2Ff+iHu/uk3Efp3P2CFakXjKxvQ/MomwgBrTmkD&#10;C4SQ0Eow6yIwDLCsNEuVXtgogUC6uYZh503ZCWBnFucxwrIYGxnFYnChJPnnz+PXuxfVUfRxZ9Aa&#10;jODcTFJWfI1Mmq5Au8pBoaA9COw6JwjtgnGpvkhPXTruQadrKX0Bv6TxH1sW+tgtyXaoqWu8Q/2U&#10;Z1GIzpcIXvP005AOP/OrQqBfZDnNdXMqT4BMe/AOxhoikPaYkDVagNRHO7HYy+f+eJeB0GTZJSeY&#10;2iX5JawWyX46AdAhCfOcD5YoScyrfwc76Tx/mXCaJF1wD4oSJKEvR2G8JOsupq8VSCt5XcYnbOZF&#10;HGE+Kp5fP1eS4yUHitIYb4716xnP87ejNPkBtxuQE6rjXpQmHeR1rCiKWoXcJz9Eaawk7MUoCpWO&#10;uVY+/e3yb9NxArs9mccXK1CwsnJqYcKHzKcH1thjPM78JrPceF9F0h/nJMSE5jjzDZajkYS7kB62&#10;naEHWTGHsThQiOyka7gfeQMnH980gL7u+m3Tb267FYqt0TnYfvcar70HTfHvE6zzUZPO6yw4kGbS&#10;qUTyU9mXr4MjTm9CmlAUzvKYT4Evi8fn3HDG6FsDO7zxerOgCYQEFeqp/eRq1kXVpV7Wr0H+aJ9E&#10;9Fd+hNt/+De4+YWv4tSffkOzYTUEpsWK1TcH1y/2oedHvKaHo1HHOOyHzqBiy0k0HLuB+FPnmT77&#10;u0l9CM5iYdLmEx6G/9xuOOToCsz+Cv/XsWaM+xfpXgL7S/dP5D53YO8jNHa2VmJ0sBX9PXUYHW7l&#10;QNmM+gYXQsPv4sjJvVi94V2s2bQG761fTVjfZtRfdhwKAPu2vfuNmovsrWuxpJ2HjxgJ+0YC+geK&#10;d+SIkbbvOnIUm7nvwPGTOHiMAHzlOi7dvI2LIfeNtZWP7t1Dos0Gi8+HCg6o9rpaA+qejnbjfdxX&#10;1UcAHx99LlXvY3cnyXVQuh2Q/QYk3FUEkxYO8g3sJKUWI2m7Ov2GuXnUT83AUl2PkLhE3I+LxbWn&#10;j3D44jn689h27AhO3bppvKTsR69fw8nbt3AplHCYkWbstpcxP81TU2gh+Oi6Qd/O6yk/gnZdS9J0&#10;bQctwCh/CgdIDkOEivqpBjSMlaFhqADNQ0Xon/airc+OqVlOmmboJ2vgn6zF7FQ9WhosqCxPQ1lZ&#10;AoZHKzDB45P+OoyMlWNk1IPqmjR4yxPhcsdjmJA/NEzQ7y8j8NhRWBiJpKTbBPYP8ejRaTx8eApx&#10;cTcRGXEFEWEXkZn+ADbrMzRxwtDeno+ZGR9GxxzGC94ldZ+dJVxWpNCno6I8E20tJZid0fA5z6cQ&#10;AG59Miq9dQ5F9IacAk6j0oveuMBZgnX5gFoMDxqJ6Yrn71lOsJSa8L9/YREOAlxaVTVB3YGtd+/g&#10;qjUfYZU+swLqA8J1nLscceUVeFhSjIyONlgIwum1dYgmDD9My8HDHAuelpXhsrMQ92q8uGTJxs77&#10;d3ArJwuJ5V48y89HdL4FKTYCHMP0nDxYCez5/J1DYA9I2HOQlZUJW3YOyjOtKEnPhcVRhBICe01b&#10;M9pZVwWqZR43skoKkVleghSPHVmuYj7DCjSVVaC+oAy1xS6Wez68nDw02uw48LffRfarGxH2HwkD&#10;V+NQ/PpGJP/dz5AudRjvANw/3orM769G3PtbWeklJSYsmBUXWTiyCDMyTXjg76k5LE+xxFaKdFIf&#10;cROOBcYvusUXVE1+nRNAC5qD0K7fkpBL7UWS9CCUS/VF967f8oLz4G9BuvyL24JypRMMJWUPfpiq&#10;j1gF7NJ/f1F95rkzNkT1Jod1hPdqmN5kT3VmgkUhYF8w8xhB+9QoI80ynb4K3D/yVe7JJujZMNWa&#10;gtnOTDbiAjZQKzuRIqZTyfKT1LiC4YpEWRJmAqtMHZpQ+2TxJHg8uE9S+eC+X3dc0t4lbhuJtELF&#10;CXoelxUaScgnJfmXpH9Fb1xe9tOXS5mflfwuciI3VsNzWpgut2XhRnbJx7UgWjJ8GesZZvBc3udA&#10;MY838v5fkJr/Nvk3Fl8YygfzrVVTg7812f975/O4kcTTy6qMpO/Sk58r4b3yXiQllwUaHUcr7j89&#10;zec4BH0Kraet/vRrFwJqMopb9vRHfLgpTKuQ13DxnvTGQunr7Yfyz3JZaGL6PDafwN+pDOtYbs0M&#10;GXfBCuvDtSiJJdAvN2J5up3hIuF6pW3poh0cVfpZk7rZ0/dzkqyBRi9+9BZwegFpP90GxzfXo+Vn&#10;B9GxkROBJvb0Wv+gdQpVR67y+WkCEPg2RzW5v58JrLTPf273Twrs/yvA8ktgf+n+idznDuyjw23o&#10;723A0sIIFuaGMD7WiYqKYqRnxuKjC8exc+8WfLB5DT7Ysg6rNn6ALXt2Yd327QbYN+7cg3Vbt2Pt&#10;5q3G3rp01CVJl4R91ZateHvDBqMW88GOnQEd9q3bsH3FzOPhE6dw+NQZswDRpsOHceHBA7OaqKW8&#10;HHdjYhCanoYHiQnIcrsQY8lHQU01HqUko6SpETb+FvjWjo4YlZfC9g6zXTU8ZiQwhY0tKO8fREKZ&#10;C/Yuwn9Pt4Hn0oF+A81Fko5X1+H8/YfGTOPe0x/i+JVLxurNkUsXjJUYWYDZ/uFJbD15Ah8cPoj7&#10;KUn0yagkKOVzMtE6N8trDJlOrLRjGB3sfOtnJjkhGEfZUIeB9rKhQZO/kq4RI7cp6+ozk4myLh+6&#10;l9tR1JiKyp40lLfFoHvCBl8jYXuiFM2tOfATyAd6SjExXIWO5mK0N9mREHsDTmciiuwx6B8qR2ev&#10;k/AuMHegp9eO2LgLKC2LMeoxwyPlfI7pKCiIQHj4BYSEnMDVq/tx584x3Lx5BE8en8P9kA/xhAD/&#10;5PEpFNjCkJZ6G81NuXC7YwhKeaiqSiRYZRLAslFbm4qUlGuE1YdwlsSgtcWGhYUOzC3oMy0tcz9r&#10;JJ6G51b8ivXGXzkoLRLMV9j847hBvxJMzy9gjMCm8bGPvyVpT/N4EZKXZyzGvHv7Gh6VlWL7rdu4&#10;lZmNLVeu4bHDgaMREUiqrMbhuw+QWuLF8Zv3cTcjGxs5AfvIYcXbIddx4NlDhNutSCA0PyO0xzDN&#10;nJISJGVlI9tiQ1pGFmwEdpvVhuysLAPtkrRnSdqelw8XQdvKNDPzcmBxFsNZ4UVVfS3qOUnweL0o&#10;8LmQ73HCXuYkrPvQ7K1CVaETpbk2lFkKUF5YiBZLIS599w3c/rsfYfERYSKKkBWag9A/+x4i/uoH&#10;QCNrWUU9K1o17D/cAssPN+Ojn75D0JjDgl9EQQiQRJCFNTfJUlK5i8WnZjE7PI4ZtotFvdpfKdPZ&#10;xQUjcVeUlV2/1L0oVQ+6oJWVoAUYQbsk59JXD5pplKlFbSsU0Ad12AXwUp0R4Guf4gjUBecCc0nc&#10;laak6sG09LGq9NgF85/MD9FnWVP3Kf4LcJUQXrdvPl7mP2nvG9tD2jlD4JopR9GD1YTfdIRd+Rlm&#10;2lMQf2cbZjs4Ybu33cB4+uO9mOvMDkiQCZiFsmM+60GBdMqXKlCcJEluOXIlseXx381OemUgPYWJ&#10;AZ3wAsUjqNtiJKmuglX23RkWJZzjfdQyPM+wDjalCxfzJ8lxNTzJ1xnWwhZ6gIBogztxC+M9Q0XW&#10;T+GIfw2FUW/xvh0ojpCd+HoURPA6i7+rnfhKXp/7CeYFsSsS+ZXjueZ4NY8z/362BX0DoDcUybqP&#10;CmRH8DgqkRev+6hHdizvn+cXRPN+pq0oMG8GXMh6sBnehKPIjj7OnmYI6x/fhz5Tfe9ROv82whf/&#10;HtMLRUWyzHF6UJ16jxOXUuRE8HywHFOY/nwp7Gm6vgdFsnJDYC94fITxy5B3l+cR2n1Ju+BKYdnp&#10;Y2J/K9Nk25pmfRtgPdOsb5DTPn1YqoXGprlP5C1Tjh3jSGabLH6H53b7kfyzjZjYcRU9a3nfnWyP&#10;fayjQ/qUdRHtM6O8B7oguQva/5ndJ4D9H1uS/hLYX7r/P3afO7BPTnRjaFAfEqobmURXVx1SUiNx&#10;N+QKDh3dja07N2LLzs3YsG0TVm9ch21792AtYXzHgUNYt22ngW/BelDCLkm61GI2EdAF6s912I8d&#10;x5YXdNlll30noX//mbPY/5HMJN5DejEnCgStiMxMXCe8h8THoaSxIQDp1VXILfcizVmCCgJ4D4Ej&#10;KLUWpAuIO9m3qrOpG5tEQkkpsqtr4CII1M/6n0u3Bcwa2MsJ+Y/iEnDp/n18eO0a83EGxy9fxi5C&#10;uqzAHObvw1ev4HJYKEKSE5FXU4WW2RmTRlBnXb91Pf1WJ9DJ3lfX0eSghb2xYF2/JW3XfgllBljG&#10;fYud9LXksDw0D6VibLEAHUPpGPMXo7MnF+PjboyPlmNipBLTo3WYGKpBc10hqsqz4XQkoKHRhvau&#10;EgyN+TA5U8VU2zkelBEQ45Cbdx81tZmorcuGy5WErKxHCA09hydPPsK9eycJ5+cJ6qcRHnYFjx+d&#10;ZXgOiQnXkZpy20B7ge0ZfOXJcLvi4PUkoNybgNycEKSl3SD4fwi7PZQQn03AKsHEZAVm5pp41yp9&#10;IdOC0WgxgxC9vsP6mAi1M0jwK4H8Slxz3gsueMhPUBNYjkzPYIqwJhlxXXcPshwliCoswO6wx7hf&#10;6cF1ewEu52bjjs2Ge9YCXCVo38uzIiQzD1EFJYixlSDcUoRHhO+r+blY/fAO1t6/iTuZKXiakYzw&#10;zFQk2/KRZrUgifUvPjnZqMFIb91hd9AXsxwkWc9CNkOLzQpHqRPeygrk87cgPi8/H7kFVhQ6iuEr&#10;c8Nb6kJZRTkKSorNKqZ1bh889hK4C4pR7/SgscyD4pxMuBISMJOYh4hvvYVrf/Q14FkuEr78BsK+&#10;+Doiv/wznP/it3H+7feBBtakqjHYf76HlZ4EwbLR+41R/lW5aPyXmxnTMf6YW8ZUD2vpHEtSRb/I&#10;8pNddJ4jibMez6eK/e+5T+uVywmqBeKSkgfBWtAeBHiBt34LwgXcgnRJ3QXs8kF996COu+A/COfS&#10;Ww+ep31SldGbAeUj6D92vGMD7BOGp9QWFereArF0h7NYnGDrm+XRuWbYH7IcO++zQiUbqJ3uyGQD&#10;trNsqrmvmA3VhvmuXPjbs9jAC9lgiYaj3C+VCSO1JcwFvSTIkrpL4izpcVDHOyhJlv+HHCfcGl1r&#10;ScWlmz6neNKTr2Wz8rIR6HjdiufEzdhDlwUXSdPLGEf54+9ZnjtTyjR4P0vM/2I0arNlV/02yyGG&#10;ec5jfMbzSwLP86XPLTvxv1P+eUw69rJuo9/muI7xfuTnGTdoLYeTjoDuP/dL+i377Lof2W/363ej&#10;mVAFLNMwTennLzDPcxm8N05kl+24G3/eWI6R5j5Tw6xs4SMVjqhXeTyecVkeA/TmWsqTJPWKw31a&#10;N0LXmOS15liWun+tRLvIa80VMeSznsiAM+EAvLnXWK56i8F6M0/oHuf4qLdZ44EJ8XzQ8suIH9Eb&#10;DyH/7f1AK+tbNUeCnhnU/eIgGt49itKTV9lgWCPn/GySS2bs6Z1lGqqgn+gff3s3WtOClrg0eC7c&#10;R/HBC8bXhMXBz7b4D3Evgf2le+l+O/e5A/v4WBf6+5owPzfCgbIVhYVZuHz1NI6d3I9tOzdg3aY1&#10;2L5nO9Zv3YRVG9YR0KWrvhHb9x/AB1u344Mt2wJ21nfuxmqFu/fg/U2bsXbbdrzH8P3NW4wuu+D9&#10;3Y2bsJ4wL0n7Vp4vVZl9p8/gyKVLiM3NRU5ZGWo58CcXFiJWS8jHxyPfV27sYFurKvEkLRUROdl4&#10;lpkRUJMZHAjojI+OGZWXku5+NEz6keAoRYTFhpvxiUh0uZBdW4325UW4+3oMsNfwGu6GRlx/+Ai3&#10;QkNxgnB+MSQEB86exbErV7Bu/36juy6Tjw/TUhBGwKsaGYKzu9NcxzM0YBq9d3jETBZKOgYMvDt6&#10;Os120Yo1GOdQv/ngtbR3AO2EK28XoWWqDc76HHSMOeBrjkF9RxT6xtLQM5SGxtY49PTmoqE+1Zhu&#10;7GlzYKTPh7aGIvR36aPgfAwP+VDXkIueASc6eoowMFxKcPZhabkJ3vJ42IvDEBl1DmnpdxAbexVR&#10;UZeNdP3hw9O4eeMo7t45ievXjuDB/bO4dfMoof1DPHxwzED740cnkZlxH3E8z5L/FBnp91DqjEV0&#10;1Hnuu4jk5CtG0j4y4sSMvxxjE2WY8sv8o6YkGhyIggJFA4cckz4xIAkntUMH6YJErk2F8nQv7paf&#10;nNOHqRwbV7z2+TlYtnX1IL3Ijqspydhw7xZO56bjZ5c/wiW7Fe9cuWRWLN197Q7up+bi4PV7SHD5&#10;sPXaDQK9FVtC7uCxuxSXUlg/iqxIyE5HJmE9y5qP1KwM5Fny4CorRWpSEiy5eSh3e+DzeDmZsSGX&#10;9VSw7nSVoaKxDtX9HSjihKGE1yu1FCI7LxeZrKMluVa48gpQ7iyFLScXZTquCaktF6UE/a4inhOV&#10;gJIyK4rsmahkXR97FI+UP34VOb//PST+8feR9JU3cfeL30fqOzvw4LX38eQHaxH6CoGzllPEKU5k&#10;ZqYJqPMGAgYWpjG+GFAfUiH6R8bRWUs48bPUVgpuaW7eLE6lTUGtVnxcKfZf6YLqMFJLCUrWBdqS&#10;ksviS1A3XYAt1RYBtwBeXsclSRfc6xzFC6rNCOQF7ZKwawIgr/SVhn4L2nVMuu2fJemH0WEXok+Y&#10;e1EN1ORZU0fzoSkn2AaWRthq/S447r7JcshFcdJORnAhQZJpwnLCXW6PlSLt0X5MNqcz3McCLeT+&#10;7Qbgc8IYb7wY+Vq5c8ELe+JJFp4zoGu+4IMrTRJv6Xh/aLZNOF32fPuXH5fOdzVKUy8w027kRUjy&#10;K0n7R9z2wBKt43UoTr7I6/mQb7brYU+6xOM+5EVKQl4Jj6zKMF1vIvMzZYEndi3TCYEz+utsco/h&#10;S+C234aSSELlUgnywncxvQoUxkqvuup3yL+2y+FOO2f2F0sSP694p839FMlay0I1ytKu8PzagF13&#10;bhfIusyMBwXxvO+FbqQ94P65BlgeS+e8GlnhstNej4w7G5hOHCoif4zS+DeRFLWBz3kYe0OuoJLP&#10;/GjYCU6gD6MkcT3jpyPnzo+YXgbqkzmhHbTAlch8c7JQKCs2nACky2oNcb8whtft48RZbyo4CcuN&#10;Pc78lKMihfE4OXGE7SXFpqNEK6QuO7hPsM8+bok1zM/axbak2jgzxfonu+39UyhYdRied44AFQNA&#10;F6fP3dMoOXeL9Yj1c4ReKwbzRKn/+Zf13Q6r3ISMqP72TkDeklZsYF2+5n5cANp3foi8N3Yi7ZWN&#10;qEnT2hq/2v1GwJ5/++O4gt/hKrTuPwXP/67tDfB84QqaqwNv/X61qs1R9gmcO297Yd82GxZaclH7&#10;jR1wc9sX0oBZZzxqXj8M77/e9MK5m+D5/VOoeVZmFpf9hBt2o3lzMD9r4f6vH6H+/A14n5/7MbD/&#10;xmm/dC/dp9znDuyC9I6OWg7C7fB6i/H46R3s2L0Jm7etw/tr38F7a9/D1l3b8MHmjXj3g7XYsnsX&#10;3lu/3gD7um07jLRcsC6Ju0JJzSVhF5AL3tft3GXUY9bt2oV3N2/GloMHsePoUZy+eg3n79zBFS0D&#10;n5GJ8tY29M3KZjT7UoY+QkA2Ad7Fwb2spRnutlbkeD2IIhDFEZhKua92fMyAsXBRYcXoJDrZExbU&#10;NSEy34aYwiIkOJ0o6ewwA3k3aVKdUcfEBOq7u5GYnYNEwtQTwlIo4exedBTOMk/7PiL4PX2CZ9nM&#10;V28P2uZnzfmSlktSrkmCQunGa7+8gF3Hg17gro5B8VrmpxjOoGu2B73TjWgdKMH4nA+D4wVoao8m&#10;U1jR1ZuC/oEcdHVkobfLhrFBD2Hdi6mRGgz1eDE5WkMYDmjjz3EwG+cAPjzhwsi4BwvSXeXUQBJv&#10;lzsOoc9O4RHhOzLyojHlGB5+ETExNwjk5+jP497dU3gWepmgfgZhzz5CRPhHiI25jMiIC4SYG0hO&#10;vIOcrCfIznwEpyMOUZEXCO93OJl7QsjK4XXKOEGowsxsGSamSzjo6PqSshOb9MFjkKwVmhFJWBiQ&#10;dgZ20ml/ENTlV0Yu/QyeGvTDk5NG0q4o/hk/FvWRFyPWNjYjw+XGXU6oPrh3A8dzUnCqIBu33CV4&#10;6CjBo/xCPMjIR2Sh06xqeis/D8eiI3ArLwe30tKQSnBOJKBbC63IyEpHXEIsiu2FyExPRWZqCvKz&#10;s2EnpNdWVXOyVIsShwMWqxWFxXb4OIFs7utC68wIvK0NqHOVo9bhQp7VgtSMdBQkZ8CZkoWSrDyk&#10;sX5ZOQmwlLI+luShjJOFxidJuP3D1XDGRaO6KAcNGalAjh25f/sWcv/Lq0j/kx8AkUVAgp0zvhag&#10;ijWpmn6Q964FWiQ1Z4lIsq42oyEyMB1aRg/r9pIsUqgg5WUeU7q2LECVoUpSCyPJ7rpS+XVOsBwE&#10;aUG01FgE4vKCdnkBuLYF2kGIlw/qt8trW+cK3AXtLwJ78FzBuaTsQeAPAvtnuUXOCAN34ue0ZcmU&#10;QVAtBvPc8o+xWhLWZ9pR+oDQKkmtWfRL9kbkJcmtwUxrDuMVY7mv0ID7QrcFUy2MO1zMNLyY7+Jx&#10;6bcP81xZkJHFFdk/l0UXSXH/nh31FR1uI3Fm+EuPMw1Jmyfd3JYEmvukpz6q+Ct66vKcFD//LZvw&#10;QYm7sbUuSTG3/VbmKZc+hYD+JqH9df6OYJx0WO6+y/NKmV9J32VJRRL4Km4rTV3/t82/QuZtglCr&#10;/ZK8Gzvxui9JsXmNReZvQhJ4vR3g9XS/yq8k7HPcnpCknz34rN4cSMquODxvsoTbevORgdzQXzDP&#10;JXzOdRhabME0e9g51CM8XhMv3Q+fi6zfLGahLPxVphHLNAXaSo/pKy98zst6brKApf5SxzhZCdid&#10;YV6WSI/+FWk/J2NYFOimozB5DXKTtvB3FRZnZHPKb+aJEpKbtqUOipNndMzAsuYI3HsvwrqLE5LO&#10;Ed4b+zs//SxbqbF+xZrJtqQ2ODgmM5LcpP9tnWC9N4++uIbew+28ALR/eAN5qw4i7SurEPaFHyBN&#10;0vZPfb/yovuH6LDX5K9E/gSwb4J7BYw/4f+3q2hnQ/yNgf33dsP7v328LWD/dXlzfzn+4wkG22fN&#10;7312vI/9x8D+G6X90r10n+E+d2Cva/CisroU+ZZ0XLp8BvsO7sAqgvoHG9dgw9YNhPXt+GDTBqzb&#10;shlvr1mN9du2GWBfs3kL3vlgvYF2SdYVvrtug4F26bIbWN+x03yAunY7wZ4Av3r7dqzi+T9dswZb&#10;Dh0yKiixhOaiikp0aIXTgUE0Dw+jmoN6y8gI0oqL8SgxEXeioxGWmYGrz0KNtZarYc+Q7XEjr7YG&#10;jezy8ggCVdMzKO3ph4c+PJfQ5HQhMs+CwsYm2FtbCPejKGyoQ//SAooIWzU8x0bYk6Q9w16MdPqr&#10;T57gZng4LvAaUr3JqfAZ4K4YHjITgrL+XgPjnpEhM0nwjAwaTPUOEGIYuvuHApL+3kED82UD3QT3&#10;WZR0eMlbBLpeJxp7ilDTlInhMRf6+gswOWVHY1MMqqsjUFwUguqKeDTWpGNi2IfRfi/843UY7HVh&#10;bKScsFOEKYJ670AhYb0EvUOFmOWgK1BfWGw0Ntilvx4VfcGYbnz8+DQSE28T3s8Quq/h6ZMLBtYv&#10;XtiH+yFnEHLvQ0RHXSLEnyCsnze67LHR1/DowWmC+y1kpD1ESXEcMjNC4CiOhM+XgOHhEgyP2DE7&#10;58bwqJUs6OSkQR+KsQSkniDTByuguCQJhRmRtEOw/hnArkMKA/z5fJdOFXhNE9SDUYyTSoSU3gnt&#10;s5MzqGriRK6yEhfTk7D67lVc46Rze1w4rhZYsOfRYzwpcuBiYjLOJiTgVGw0njnsBPhCpDucSM3N&#10;R1Z2FvJzspDHyVlWWgpSE+ONzyV0F+YRrgnp9TU1BthdnEAWc7vU7UJ9E8ubdWpk0Y/qxnp4rXaU&#10;5dqQRTDPpi/PK0B1biFqS12w2PKRZM9BbFkeHtqS4SoqxM0/fx0pf/oTPPvr13Hn669hOjUbYwnp&#10;QJIV5//T/0TaF3+GhD//EZBJ+OllSfQSy2UZRvCtMiEAzC5IuSVQlPKy3GJWDCXwLmpBmOCBF1xw&#10;1wtFbtynrbAEFy3Sx5+Cdam+BGFbYC0pu/ZJ/UUgLnOOdXV1z9VdgpCu30GVmOpqTnwYL3i+QgG7&#10;wiBQKJQUXtfRBOFXOeVf7xSC1Uxvdxb8JKnlGSyMsoUucto8Uw3Hiv3xIq3gOV9FCDvP2G5kx+5j&#10;IlUoTriAxe4CxN7cAYw4kRt+jPBegJywIwT4koAuNoE946kkrzbkyTqLvxQlKaf5PDzwZl5iRjyB&#10;FUAJssa++lhxQAJNuPVoJVC/+/nxkiQC3biD8XR+BdwZV3ncB2u0dMRr4Eg6x+NBO+gV3C/d8Grm&#10;g/lhaI1SOryPKKbjb0VJFK+HDBRFfwdliV9HeSIne2PpqJXOONO13FmHiuTN8CSvZ9kUoEB225el&#10;ky/rMp5fkT+m+yvzr/tzwZvB/M64UKB8EciDdtyL46WrXgdrJOMt1iInNKDTbqzrEO4LZQWH5VYe&#10;x3IgsFviJIlvgiuB+8fC4A77KfftwaXru0w/vO/hFeJyI65d/h5qs3ej+Ol7vI8yZIRuZ7oFcMe+&#10;C0/0N+COeIXP2QbbQ61w2oiUUF6PsJ+tfPP5Fyt/8xXIe7qb+8uRaN481MOh8uTzr5a9+KkU5ut9&#10;3lcEXLl7kZV0DGNDnKDoSxpWvIVJthfTQbHmaT2DGVY+fVg6voD0Q+dg2cm0hhRhjhNq1VAef/5R&#10;z0oQbHy/wmmy/FlvlwTpAnSpw/h7R+k5wSW0SxXGSNk3foi0VwTsr+BD+rS0tF8K7b89sP9yX5Ui&#10;VTW6X6OO8glg/5QPAPsp+DYnobtjPDAG+IcwGH/1BYn5VtRxfqURo+fYzo/P/72raG3RFH4es95n&#10;n5mHf3jaL91L99nunwHYy1FImIhLCMeZcyewZ/8OvLfmHazbvB7rt2zEjr27sXHbVmzeuRNrNm3C&#10;tr17sZ7gvVlAvm07tu7dZ+yvb9sXkLjro1KzTUDXB6jSWTcLJ+3fbyTrRy5cwLZjR3Hw/DmcvnUT&#10;1x4/MRY5fK1t5uW2NOn75+ZQw0FcOu2RWVm4FxODmxERBtilqiLb6QJ2Lzupav8MSoYGUTE+gcKW&#10;ViNZvxYeifCsXCQXl6Cag37brN+Adsv0pFGJqesnYE9MoEl6szN+1Pf1o4KQUFhVBSvhr4jg0TA2&#10;yviBBZAE5S9K0CU9V9jBHlf7OwgIQQm8thVf290cXsbYwXcvtKBvrpoddz2GptwYnfAQqioxNuzG&#10;1EQZOtoy4PNGwF0WhrKScLQ25GB0gMdGKzE3XY+psQoCuxvT0z5MTLkwOVOG4XE7BkYE8JUrttcD&#10;9tjLXPGIi7uK6OjLCA39COnpDxATc53gfhcR4VforxLUTxHeL+LB/dNG/SU97Q6ysx4gN+cxIZ1h&#10;digKrFFGX76uJg9VlRloYdqTkz7MSWpmJOq17OQ0gPkwOJxHjm7k6KI75yAlJlcPKG/GGu0QrGsA&#10;WwFD7edxY+hjZTwzJiL5UzF0xsruAMBLxSFoPUYmQczCSgsYHZtAdokTUfYC3LdbsOrOFdzyOnC3&#10;vBTX7DZct1lwMz8PV6ROxfoUZZW9dCeSMnOQlp6J3MxM5BPO89LTkMM48rn8bc3ORiHPk4RdwN7a&#10;HFDraCV8dvX2oLuvFz2D/egZGjBQ2uypNFL2QpcT1hI7XHk2OFMyUZqdhwLzQaoNNyMfILPMikqL&#10;FeF/9xaK/+pd5P+PHyPxi6/izt99D1e//UP4E7KBbMLP9zei8IfbkbaJkNbAyZCAgFAtQB1emGbR&#10;sRyChTUzj/nxKcxOTBm1l0CZ8xALVI9AUZ4/iqDTxid2MA4nQ5JmC6aDKi764FOTAKm5CMwF30Fp&#10;uLziCcYF4kEfNO/4IsQHLcMEVWGUlqBcaQn6X5wwaIIg/+lJxKdd8PanZpaMwRyzsaAfM2SoId5P&#10;J0oSBdd5jFzO+lLJm2Q9NZLlCnpJgvl71MXRuxTLvZx4EtgwWsokGF8Sdra32Q4+E9nyHioIeEl/&#10;pcM+y/MkWZ4uY1qSLksS/kIYlFDruOIFt4Pe6K7z+tPcb3S8tV9SYfnqwHGdI0sr8rIKo2vKCop0&#10;1SUhnpMNce5fiIE14su89zs8N5zxeV4v05hq4zlMZy4ZpQlv8Xgm05S9ed6PWfF0Jf+fmb+V+/il&#10;x7VNP83yUN6key8JuspUEnVJzBUS3s396Zi+BwiWvSzBLKiMbSxPpiep+ySfwZwVbTZCNGys760Y&#10;5YNtYJvvYV+aZ7mE/AiBdBLvUXr6nsCzmJJ+vvTcw1Cb9FN2xg+ZNp+VJP7GPj37LD33ZUn6uW+e&#10;edZqr+ZNC9MYZx60MJws1UywfOZy4Xq2FtUZnOwN8zqcKOh9qbHNrprHurY4RCAUE7JtLph6x50j&#10;4xwEZlB9+SlDrTa8wDFB77R4jO0rYE+LLtgwP9UGP8sFof1FcBeYPwf20Y+B/bkuuwH2jQbYD/6r&#10;L+Agx+9i9n+f5T4B7L+RSsxpNJZ3mj56qT8DVZ+Sjhv3mwD7dyLR1zpk0vvVrhwNv//xeYHJRBFq&#10;X7j+8wmD3G+kw/5Zab90L91nu88d2L0VJQgNf4BLVz/C/kO7sXn7Jrz53ltYu3EdVq1bi9Ub1uOd&#10;NWuwav0GvLlqNT7YssVI2NeacAPWMHx3w0ajs/7OuoDE/b31G00oSbsWUpKJR8G6pOr6qHPN7l1Y&#10;zYnA+7t2YBOPH798BakFhSgncOtNY2V7B2w+H+5FR+NZaqpZbfT8/fvYcuwY9hH0txw/hhjCVH51&#10;FcoITdmNDXD19eFuYhKhPgIbDx3F7cgYPEpKQT4BvLi5CZ2Lc7A11KJ3aQF55V60j4+juqsbA/Pz&#10;Rv2mc2YaBQSzjpkZlEo9h/moI6h0s0etJrxLcl4+MsLhYxnukWGzcmrFxDDaOcWoHOsygF7aGVyJ&#10;tQddnCSUNJYT2PvR669gJ9SE/gk7jzLsd2B6og7d7SUYGSxDZXk8aiqTkJZ8FaWOCNjyH3LWX4D2&#10;lnyMDJWhuSmL4ORBZ1ceB4wKtLSnY3isCM0Efa1qWlaWaEw3pqQE9NZDQo7hyZMzDI9z+zoiIgTv&#10;53H79lGEhV0yoH771nFcvLCb4H4a0VEXUWyPQgwh32YJR3LibZQ5mWZBBOpqc8xHqFOTlQQrDvBo&#10;wfiEwgbMaMBHJYYI7DL9OD5WhaV5lsACp156b7ysEUndr9A7SOZmuOLgoz8rmyt+eTHwujg4lgX9&#10;IMtdgKdFf/ycmC1qIR1JizgAzjD0VFcj1+lEpCUPG6+cx+7wx3jUWIG9qbHYFReOUykJuJGUhGRb&#10;kQH13PwCpBLW8/LykJeZRVhPRw7rmUID6tyvRZEK9BEpJ4zlHi+fQZOBy4nJSc4VFjChydzoCPr6&#10;B9DX3Yux7n4MMqxoaYCj0osSux1FaZnwZuWhtbAEvuRMNFoK0eMthzsiDv64fNz/s+8h469/DDzK&#10;QOJ33sSzb/0M8d97F4nfepcc0Y+w1z8gSBBcWYaznNlobURiKAFA986S0uJHWohlmHEGCQqT3K8C&#10;4yGVo591XSUubwZVeuNeKPdlTX5WnABZ8CxJuI/tT0Ad/IhUqjBByBak67fUWiRFF5TLC9Blg72i&#10;ogKVbHfap7SqOBEWtAdVZYLxBe6aFEiS/+LHpJ8lUfxMx1PmNQNfmQfOzWjRLhYLvd54HXtwmhE4&#10;YYpezS0PijIuMHEvMu7vYOE0wxEqHepG2CUJZvvKfCpJeglSH+7HUq8N8Xe2E0Y93N6L5T4rUh7s&#10;5mzchixjhaXUWJORWouRlC9WwiErLwyNbvrsp1Y2Zbv9+3bMJVGvRXGS8lGNQrNCZ1XA7vqcF4Ux&#10;R3m8HA6tILroRvZDWX0pQ3EUr7tYCocJy5B44w3UWbbCm8Z6gxTYnqw1E4/K2FsE2S6UPJVkuRC2&#10;8J+iIOYVlGe+w3SLUSrJNq/329phD9iRX1nZlPBu9nMSYY9j/FlZe9EbhCpUZF0n69rg05sITjSc&#10;iSoXNzIeb2L8AuRGrGO+c1GfvY15fRX5z97hhKsGR0Ium2+Adt/RG5F2FCUy/S4LWlMuMn0HSp5t&#10;4/mlSH4sCbsHXtlz99tQFb8WDdk/Yvl8i/ddAGcs4080oTTpHo9XIEcr2k5lwJ3EerBYjJwHbGfL&#10;efCmMD8TMfBGrkdVxD7mlRMiP3Mw3cP7GGTdmmFbmmPrW/mmgpVtcUZSa63xLM+WNs+d0/TNvTx3&#10;kWfIwKgaJfexjkt1y7wX05tIfbT6a6p6ENRf/OhagO65EGbgXJAuaA9I3Is/qRKzImHfSWBf9coP&#10;cJ9jqNrnp91vD+wvwm8Dmv46uP+3BPZtnDT9PcfJd3kGGvZeRsXv7/2UvnnAG6j+xHUC6jbP3S/N&#10;wz8w7Zfupfsl7nMHdps9F2fOn8CufdsJ6xvxwaZ1BPa3sX7zJrxHUN+4fTs+2LwFm7bvxNpNm42E&#10;fQP3bSFwb9i5Axt37w5I0FfMNm7dux+bdu3BniPHsPfocRw7dx43Hj1GWHIyLoTcw+GLF7D+4H6s&#10;3rcHP9+0ARsOHMCp6zdw+cFDOGvr0DM1jfbRMcJVAW5HRCAkJgYXHzww0C5Ti+sPHsSJGzcQQZAq&#10;bmpEg38aFWMjyK6sQHh2DuPcwbk7Ibh0/xGhPQppBDlfXy/qJ8eNLnrXwjw6CXmDBB6N9ZLqS+9V&#10;H6xpoNc+/Vao17DqvILSc8F4KztP7ZeUXV6rrwqiFE/nKS29JZAMdJa/pjjQLBHvl4zV4Hp6dWSd&#10;mPe3YnaqlWGTsQjT3JhLnwMngb2xPhMd7flmZdPxcReBqQRjklKhGSNjToxPlqGHANHZbUNrayFh&#10;PRqpqSF4/PiMsbN+795xs4qpvFRi4uNv4dmz87hz5yih/h4SEm4bqzHXrx9E6NOzSEm+jVTCfn7e&#10;U/PbXhRFHwG3Kx71ddno5KRgeFjXb8OCpFSEdt3L8nIVljlQzkw7MEfAUJ7Hhit4TCU1jsUFlYgG&#10;NBHVx8ioMcqMU8EfZvALHJML7pYQvb2rBzW19XC7PcYsYntzM8aHOHhygqUJwTK9VEPq2UNHEMrD&#10;8nOw895N3DaqMc9wo6wI94oIWw6CGOHZmmtDSlyisfaSm5tj9NTzMzKRm5aO3PQMWLKyGSeXk6Z8&#10;4zO5z15UBK/Xi0ZeY4iTtYkpPldeXx9wzs0vYGZK+tKE49k5NPd3o6S2AsUuJzwFRejMd6ArJhuX&#10;X3kTp7/yAxz99g8xlFuEvnQLrnztB7B++U1Y/uJHiPraTzgjbOYjHkLsm5uRvpZQOKwyW2C9nMfA&#10;zBiHF9UzGdFkWclKxQz9AGvcGMt4hoUlMjdsEJj4BKdKvwrYl7RE7YoTGEiarkHd4/EYaXjwI9Kg&#10;NF1qMdIt129JzIMS9eBiSYJzwb6gXfu0XV5ebuIJznW+IF7HlKZgXSYb5TRheFGq/mvBXVFVvSTc&#10;5H1MLbGc+FOT6Z9evIFG3vkS62l2EsFuTiYArYyfx/N8bKQdbPzE+uk6bkuizXo9w/0TbpZpEWeJ&#10;nFyPlgTCYQfLmJNTWZOR1H2IxzVplX30UR6TXXbphAc9YVZga37LTnlwf3Cfjpt91TzOay5L8qs8&#10;rMQzOuKSQDPUqp3+FSn0Iq8lifQC8yGd9TkLoZPwiRzmIYnHs5knSZV5rnTb/frouI3nMm1Jj5ez&#10;UZv7Pu/vKtPO5f5Cxuf+4HX/Xv7of2X+ua1Ju1m5lO3eHOc9zTI0Unb6ad6DpP2S0M/pLQH9Eq+5&#10;yLLVB53SpwepaD4RnlRONDjhAErZ/86YFaGlejjOKWq6PpSVTvs00x5gGlNMU/c5Lwn5SnkZ/Xle&#10;v0ermD6EL5XA7g/nfpaZLOP4uxifeVrQdVlW88lMS3bZBYqcwIf9ApYwTnpUziOS2rM2TbNtSw1t&#10;aZa92BxzJev+s8/bk+qcn79m2KjGZ9jzzy9jrktCC9Zd1t8AoDOmeX0YAHuzrYnyPwDYBeifbgeS&#10;pgvKBefmg9O0vID+elAdZucF89Fp3BffwI1/9xVsJLC/8ZVXcOHChc9UjflfF9gHefwFNZdf4n87&#10;YP8N0n7pXrpf4j53YI9PicL+w7uxces6rN+yHhu2bsL7a9dgy85dWL1+Iz3Bfe16s5rpu2s/wPqt&#10;W/Heug+wdgvjbVyP1SsS9tVbtuJNHpdkXX7fsRM49OFpnLp8BfcjIpFptyM6KxN3oiKx7/xH2Hzi&#10;KN7fs8sA+45jxw20f3T7jlGNyStzIa2wCGdv3capmzex68MPoY9B1+zZg92nT2PP2bPIdrngaGwg&#10;hPtR3NaMLK8HJ5jGpZAH2HX0BD68ch37z57Dvfh4xBG4ZFEmv77OwHZpezt62WHWDA6ij52oVkwV&#10;WlYQKATqHgK+YLxyeMhI6rwDg2zegKOrywCBvbMr8JGrkbwvwT1IeJkehaXKg6GladR01rITH8bU&#10;fBumOXD6jRpJEwb6OUAS4KcnBO8DmJ5kr7LcicFBD8GvgVCTif4BByqr4jE67kR3bz7B0I1WmZgj&#10;fgwMOjAy4iKgh6KyItUAdl7eM0REXCGon8Xly/tw9eoBY289LOyi+dj02bMLBta1aNKNGwfMAkrx&#10;8Tfx9OlH3D6IyPBLCLl7HEkJt/DwwQnk5T5GeNhZ2KxPYLE8JHglorQ0guDmRFubPsRqZn71KrkZ&#10;oyNOAl8FFvXxGaoIYLmYGC/luKTXxyohTXU0fRFRaXgLjE9Bb5yk8ItEyhf1Oxl1cmKG5TVM2Ksk&#10;CKpsODmrb0BXZwf8M/rMUvEXOO4FXkWPEqTtnJylFhUgrrQYZ5JiEFJaiKhKDyKLi5BZaEdqcjqs&#10;mblIiY1DVnY6snM5SOfkIj8nD7lZOcjOyEJmWoYJc7NzYbVYjRTearUa3fXK6io0cJJYy3rU1dNt&#10;7ki5mDeqOvzBoG2oD1ZfGXJKi1BRXIK5XDfu/PVPEPbXP8PjL/0E17/1c5x47eeoyMzEUHI2Cv74&#10;dfR9ZytHLoL3BMtqmDWMdRoznOSMT2HB3CsT1wDPwXtqdgqTAoPpaUy0EUBYTjLfaAjCFMkSFufm&#10;zSCv0lS2VrL2sdPGc/+xBE9O8ByEaknBJVEPStblBdlSmQlK3KWDLhgPStLlgxJ27ZMPArtAX2kr&#10;3eDHpi/CiPLwIrD/OpUY3dhUL8tKgk3Cj9qmhvwfPE3TZ4TYfi+UrW0eF+9sQXHCa3BFSWUkJyAp&#10;H2lCWeRd3nBjwJoJodIme+ezFciPPGHgPPrGFlZEd0DyPlhsrMhItzwn7ChBnXXt4V6e5w3YI58q&#10;ey6R/ofaMQ/opNfCquvP8vqyZ04Idmpl0AUXrOHM53QBSmP28BnbUJfO9CYzUZWwgzecC18C8zef&#10;hIKo1TzPgWJJ5Dmhzn/KdBaaCJ8M/W7Yo6STbUPm7VXcX4SGNKZLkHXHvs3zSn5rO+zGDj2Yb1lf&#10;mXWt5L8aJfpGYL4a+SqnBdaLzCusz6UoU7wFJyxPNzOeHa4Uqb0UISNqPUoy9+Dsh99jb9GPLVf2&#10;secYxZl7e5AcdwQ5kSxnlkvqPd43Id0uKzJzjXBGX2QlqUaGdNGXvUi+q4lZI6olgV/MhT30FdSm&#10;fx2N6T/m/ZfA9Zj5mqlDfe4FbkeiLHUVGlJ3oiJuO6xRG5kX9Wvsq+fb+Zw5IkywUfVN8JpSY5km&#10;lE9y8jxhhDFqbtJSk8Cne26ctYxxtCjXCNsrg1H/FHs91m3Vb9O2pJ7GCT69sc2kff+ApU4/qw1I&#10;wi6VF0G7AF3S9oAnrB8krD+Xrv8AH/67L+KN/+MP8MYrAWAPCwszb8ZedP/LArvzETzPz92J6vhq&#10;TAxI3/yT1zJQPW9BzfO4n9I9/6w8/CZpv3Qv3S9xnzuwX755Hlt3byKsryOcr8a6zRuwet06Avtu&#10;A+ubtu8mxO/Ett37GGcbtkuHfesWbNm9E+t3bMMmQrQ+LH1xYSRZjPnwwiWcu3YDNx4+MhL2WNmv&#10;LnXCWlGOu3ExOHHnJnZ/dAbr9+/HoXPnsf3oMQPtj+MTYHF7jIrMnfAInL8XYqD94PnzBtY/2Eco&#10;DQ1FPiGgur8PXQuzaJocRUKBFbfDwrHv5CkcOXMOuzlh+JDXj823wk3QrhodMfCtQV0dkgC8i52h&#10;AD24L7hf20JNwb1Coaf2C+IVqsErTjBsW1qAraESlkoH3I0E7dFaDI5VwD9bq6MrXi93O9j5S/6n&#10;lJR6UFYvxRvtbyOQlbNDr+GAUGm8JNnzkmQZHcoOeD3JyM58jMS4u4gKv064Duiky776vbsf4tHD&#10;j/Dg/hljFSYy8opRh4mLu4HMzIdITb1H2I9CTs5jZGU9RHLyHVjywpCV8RgpSXdRYAvnJOAxigqf&#10;oaDgMTyeaMJVKpqaMghnnDxM+Ywee0Du1Yb52TosExCmJ5xYXPAQsgvJ3S6MjRVicsrDOCq5oJQ9&#10;4DQ+Bb3+LhnlY8mAOTAR2qcnJtDb1YPG2iZUldegurIOA31DmJme5bWnMO2XKTTpgi5iftHP/Xov&#10;Mo+x8SGW+TAyCOypJcUIk0111rVnOTmIJIBHxMTzPrORlpCI/OwMpKUnEtgJ59nZyMnKMz4rIwfp&#10;aZnIYPxsAntungU21sOCwkIUlzjg9ZXDV1mBMrfLgLsk+xpOjU1m/pdKT11HKzJKCpBckIOynHxc&#10;+p8/RurX1yDqS29g+HIElrOdGM4rgic6FstZRWj51kaUfeFHrAIc+sd1LzN87hrqORmRWUIN7Epf&#10;Vl/kBQWSirPOmYmOgODFQn3RC/I/ve+XuBfBQHrrUmEJSskF21J9kcRdknVJ3IOmGwXtiqt4QR+E&#10;d/2W1F3bQSsxgn6pwkhyH5wkBJ22X9z3ayXsdIqiGqR2qnc7byTYtZanQS+1qDr6adOyo9GS90MW&#10;byRP4mg+R6CYY7ucI9obiTFD6VhLf1wS4UnptTvYRItgdLAnWZ9HGE7zKmNuPitu+9kuJXGXXjYn&#10;1kYaLSkzYVZga/yvtGPO60kP3eiuMzQ64YwjvewlXn+J+Vxk2ovMg6TAQ5IGs149ex9F93/O/Zm8&#10;L/plK3/zvEldu5m/m5hPTqIl9ZaO9mIp9ysfPM6Jh+C/O/89hvd5bab7S/OnvOm8X3acoSTmWl3U&#10;WM1hPOmhGz12lqPRy2c8nS9b8YuSrLNMdT+DSYzrQOwzTkZM39bEVtzLHnEJfaz7E3x66Wmc0Gil&#10;1kX6sQLGZ1paBZVwbt4gTOj67GNNPllm0oOXLXrp7A/k8lg6quO+xrIgqE/F8vkwja5k7rfDmbYD&#10;xVpYys+8EOaNxRs0Y2BQZUbolvRbLwbVNbHNDU8NYJy5mjJSdh5mcxG0q8VOsGEFpObcGOW5DKXI&#10;NipLRUpnXr1VQLoeMKRKr3ou/2vq+GcBu9qIkaITzBU+94T4AKxvRNwXf2Ck61KHeeX/+HdYtWrV&#10;c2D/tC775wfsW1GT0WtKIOh+JbB/4loX0NKtkp/HbEMaqv6vj88LQHUPWl77eJ/7y9EY0LAzP46h&#10;6MsvwPlKnn+jtF+6l+6z3ecO7Ft2bcTG7euxaecmvLXqHazesA7vE9g3bN2B99ZuMP7dNZKwb2O4&#10;Duu2SNK+Bms3bcD7jCsJu+ytSy3mnfUbsH77TmOfXeowkrCfvnIVB06dNrbOtaporCUPj9OS8dHj&#10;B9h88hje27YdH8gM5OEjeJdpC9qvP3lqLLcI3u9GRpmFlQ6cO4f3d+7EnjNn8OGtWwbYnYSmxrEh&#10;uDuakWYvxLlbN81EYcuefdh3/EOcuXEL8dYCFBEo6iYn4Fqx5uIbHkY7O8IKhm2ELt/QoFF5CYbl&#10;gwMGNWsJLmrc5UPDBqs9AytWYQZHzH7v4Cgqx2ZhbWxFlC0bZ++fg82ThMYuC2GyCjNaTny+Hn5j&#10;XaAHi5Ko8wrTMmXGFGf8Dey8OjAxwwFOsK6Pttjxjc04OARUYdyvV7d1GB5X2Irh4XKUFCfixtXj&#10;eHL/Kq5eOI6rl4/i/Lm9uH3rJG7eOG7sq8vWukw43rp1xNhgj429Bq83FeXlaXA4Ygnud2C1PoPd&#10;Hg2HPR42SyR83gyzcFJVZSqPPYTbHcm4T1BTm8jzotFPcJGE3T9Tg5FhL5aX2jE86MHsVDXGhhyY&#10;95fBr8EPZRgYSkNvf7a5p8A0aAXYOTZ9ki81GGlUDIyM4yND5gNPb6kbNb4atDd1YLB3mGlzaFw5&#10;T2YL5bUIydwS05XnUDizqIXLF1Hb24kE1jF3bT1sxWWw2UpgsxYT0LNgKypCRk468qxZnKxEIy0l&#10;nmWRRp+FtLRsZArccy3IybMan01gz87Lh5XAbisKQLuPECtAlYQ5sPomc6URiLcyMjRiVjpNK8xH&#10;upVglZiOiG+uQuif/hDjYRmYdZSjOTcfdfHJCP3xGiR+7S0goxpt7x9GxqodhHZOB+d4P8tzZHch&#10;qAZ1ps+6GrAHw22J9TiB0QRFaO/nfgGrYCBg+JJuJap5la8ilte2PJ0OB3evnGFcEJb14angWtAt&#10;4A5ae5EPQrsk5dJJl7RO+xUnqM8uQBesB7eDH5sGz5dqTPC1vK4ZBPOgpP8fAupyYikBk6D8g7Ak&#10;vH43EfqqYkNMuVkm54MbyaY9f3jjBP96kBbxNsNoOKMJu70JcGVeYAY4AUtjSAgtTjzL7eqAbnl/&#10;AZJCdmOptwBW2T8nrKc/Okz4q0TOs5NY7C5CXjjjDdphiTxKWC4NhIR2I2mfKgvothPeXSvpB3S8&#10;V3TBp10okr1y9hOOjEu8bhUKZXVl0YvieKYzXYjS+H28wUzUpB3gA86GK2w16hI2oyZ2HW8+Fc6n&#10;Ut8oQvLtDUy3Dt7028xnKbKjBbpOpEVuNkBqrM3MtqPkKcHV74XzwVtoSvw+XOFf53nWX5q/4PYv&#10;zz/zu+SBI5PpE9gLEpX/ChTqvqY9KF7RkY+/xvwS7B1RhPPpfDTmHEd1+j7kxx0x+LuOfbVEF4ev&#10;X2Q9HsWFixtgST3J9PRmIQdFCdt4lG0wcbe5r7hHvF8+zwLZw58uhy2C+Zkph1Ur0RLorbrOvBuu&#10;p2xT01nojOdzX7wCX9ifojnr5ygI+wXzzb52nv2Tnz39HNva4qh6EcL3HHMwLXTD9MwI+7dx00gE&#10;56qxet+leqc9C/OcCs5NBgBekVRt2aimRlQrGU/67eraCO0SMxhVNqnGmO9G1Isp/NV1/cW2oN9a&#10;C0HtUyowkqKn/WCjUX8xdtf5W6Ycg7Cuj01/QFj/yh98ATs5dv6DgP2X+SDI/6bAjko0/NHH+z/2&#10;n22H/RNuvAi1v9ZM48dQveR7hvLPOP5Jv5Ln3zDtl+6l+yz3uQP7W++/iS07t2DngV0E9nexZuMG&#10;QvsGA+yr1m3E2o1bsGbDZmzesduoxWyVzvrmTdi8cwfWb5P5xt3G7ro+Ll2/Y6exFiMd9v3HTxpg&#10;//DiJaPHfujMWew4dgz3Y2OQWVpiJOInbl7HtqPHsPvkh9hFv+XIEaP+IvOK+ujUQiiPyc3F6du3&#10;cZCdzdErV3Dx4UM8S0+HW6Cgjz8nx1E/PIgsZ4nRk7/5+Cku3bmHs9dv4UFMPIrrGtAxJ9lN4EM0&#10;DeAKJSnX76AEXaHiKAweV8N+UbKuY/LquOQ7CPsds/NoGhtBUmE6rj7+CPnOCMKjJEENWJbkbKEB&#10;syMMzdWE+xyalnUFAvyyZIBd7OwVSmqtsJHduM6vwLSkUezw/LL3rGPLHQTsRML6RUQ8vYnHIZfw&#10;+MFF3LpxEg/vn0fIvbN4FnoFTx5fMCuZ3r1zAk+enEV29mOMjlZhcrKWAJWL3NxHBM8UtLYWoLJC&#10;FmAK0N/nQntbAaHcQtDKQH29AD+anWo642VhhCAwNiZLNVWY9ddhabEFk+OVmBz1YWYioBIzMy1g&#10;d2GSg/LgUA7mjZ1j3bfUYgLQLb8S0C0S0DQMzmFxfgZtzU2wFxCMC4rR18nzNJ69MKYpmF9axBwH&#10;PQ2gkrOb1ZmWOdQuTRtg7yTI+hobkJqWiSILYSqD8JyQhqysHCSmpiCPMJ2SkYjcnDRkc+KYFpeE&#10;5LgUJKSkI40wnVdkh9VRgmzmI52wHp+SSmjPQ1ZODvJYF+sqqsyArLyY7AV/MEO9nLgVWq2w2vJh&#10;Ly5ABYH94V/9GJF/9VPMpNrQZrGhvCgf7VYOTDEFyPvq+3C+uw+Jb2xC2KqthDOit5GkEwF4j0vG&#10;drMSVwkukOd7sdzDGuiXnG7BSPEmGEp/1nABvSmqYJ6CVC7/Qjm+eGiOdTjogtI8TUQ0IRFgS3Ul&#10;KBUXeAvCFQrUW1paUVtDUK9v5u9mxg1Yi6mqIrBX1xk4r6uvQlt7I1raGlFTV23eTOhj3QWz6JHq&#10;BHOjQlzJm8m6Ns22cqp4urvAmxhBjnIZhHW1mF88eAAhiLyAXV4tTiCvti2L14EVG8rhSPgpw2f0&#10;Obxh6VGzjk5IQswzjOe2JMJsu4udeay+kspaCMKMO0w/y1QnGWeak2x918F2saDjeqMkqbbCKUmd&#10;GUc61QoJ8wGJNL2k00rfSIUlia/lcUnUa1aOS3rM60i6Psdra/XNvljUpuxBlcB1LJHpMu/jClmP&#10;ZFtcq5xq5VLpb5u+g9cn4AZKhNfiJNvob48zjl/pJjO8gbrE13i/VuaX/Ywk5Lp/SceNNR1JxyVR&#10;Zx5lFScoMTe66ExTNuAlPVf6ZqLOc/SdjvTxZSteanGydT7D+1nQ2we9BaBfyEdB6GrGyzXnTPB5&#10;qleUn+TTjYs5h4LkYzxuD8SXjvuk3pkI5nhP0t+XVRfjeW09L72pkLRfbyUmM3ken8cM48rizIwT&#10;3tD3UZX4TbgT/oZ5espzeL/j7cwnK9kQa9H8EmbnFgjV6p21gvYcRlhjFoXn6p8I2ORkzLLiSYsl&#10;UFdVH/UR6gLGCe7zeuMlp2OstgszPME0MHqeJDUafTQeUAHUgRXLMYqsym7S/PsueDlFmeM4Nj09&#10;Y1YaXmCGJFUXnEtXPeB/YD4yvbAiWResf/FfBaTrH3JcFbDHxcV9zsDOO+wvQsPrh58vZiTv/tcX&#10;we7jVwM73VKHBbV/u9UspGTi/O9HUZttR+MvUVuZ9sSi+gsfx3f/ZQg6CqM/Uy3nN037pXvpPu0+&#10;d2DftmeXWRRpw7YtWLV+HTZu32aswgjaZRlmzcZNeO+DdeaDU+2XDrsk8IL291fssb+/YdNz6zCS&#10;sAe3ZSVGH6FK4r1h5y68vW690WmPTktHjsNhAPvk9etYu3cvth4/jg2HD2HTsaPYevIEQpISEGXJ&#10;QypBPNZqQVhWJq6EPsW92FgkEIpax8ZQ0dUNT2cXigkGFT29hGY7Em2FuPTwKe7HyX57HMpa22Fv&#10;bDbY6O0fMJIc79CQgfDqiXGzv258xKjGePv7A/EGR4xVGM/gqNl2969I1vt7DLB7e1tQM9qJ4oYy&#10;tA02wOnLRWFpElKyHsDujMKA+UCz3XyoOdhfSl+GxTkC7li1kUzPz0uHsBtjE5XsjKUGI9WZLszM&#10;yqp8C6b1cRYHpGkOPJOzeRibVK/RRFCuR32NBaGPzuHuzcO4df0gkuLv48rFw7h3+zRuXD2GB4T2&#10;K5cOEOKP4kHIKcREXUWJIw7TU/X0dRge8qLYHkH4lIrMdYJWDqqrk9HZaSVspRtYLykJI3QloaIi&#10;AV1dNoJXFrq7bYybjfFxNwYGignvLkJ+Ee/Jg4GeAkxNlGJk2MaBpIwDigaEavj1MR4nIguL6iLH&#10;mP9h3j/hXB8ZisXMIKVBaxF9vT2w5luNWkq5pxL9vUOYn10ZBE3kwAnPBzD55z8C0ir9nZrzo4H1&#10;wW4vNnrojqJik252dg4yMjORlpGG5NQkpKWlwJKeiYLoZBQmZcJSbIezsQZV7S1w19cgu9SB+Lxs&#10;xKakIC0zC8WE+IJcC8aaBD6BFUWneD0N25Ksjzd1otfpQ31+EXw5efAU5KONE4Cw77yNsC/9CLe/&#10;+VN0pmbBYc1Ej5fPN9WFwp/sRPSmg0AzYVIfjU4yNVmZMBYkuK17IyzMzc5ifHqK9YMgb3TZA0pB&#10;s8sLBtJXhn0T/bl7XjYv+BX3Gbueu6DddYVSjZHOuuBdEnXBuj5GLSsrMzrqTZygtDb3o6mhC40N&#10;kqhXMKxHIwG+obYF9XX1fBblaGp3o67Zg+pGH9p6ujE5J3sammZI35dANL9ozFIqQ4J1rYsVyJso&#10;iVPlZba6WbXIMd6nPvoLfDCu9zdvhCbhe0/iIGRcExmQsL//KNtg67vXw82Hiwef3GPrGsLRq+9w&#10;KxXOhJ/x4SWhOF7WV5pQmKjl40tgSyIoEiJTnx7g/mpYn/DZtGSi5CnDQQsiH+7GPNtseuQFzs5K&#10;4Ag9SdpxozDuIrPmQV7YCT63WhTHnSEIFqFQdslnPfDKOo3fBWv0Ud5LJewpPD7p4HXP8joNyHly&#10;nOfVwx7F8yeK4Uvhtt8GT8Ienp+LilRZo7HAGS3rJvnwJh3mthPF0Qz9FfCmX2PohSVGknU37Km8&#10;zpQFRbofTprL4nj9iWqU6n5m2XcmrYHn0d/CI3vlyEOOdORRhvQIXofgZWe/oHSLk2VdpgTlGczn&#10;VAUKI07zAXHSk8RwtBq2BF6X/VT0U0m8q2DViqacQiU/0331wBbNbU5G6lL0BiIOnvCfwxX1Dkpi&#10;V8OasA63Lr/B6jyMs5c+4nMd4yT7Bs8vR1bkJpZTAYqjOIlddKAkkvlb1P3uZ+hBvpGk1yHDhKXI&#10;TWK+5/JRE7+DjTERXc84IZhORW3iVnhSJJVX7ZBnu1vqZt5HmU6gnpkJN50+ofGzX5KdoUHWMMnN&#10;hdlm8qzvRFbanZkpzgTeZUkhTu++9BlpQFpOpwPy2pSXSgw7qlmCv1mqbHEGc1NSE1RCK2pvBPil&#10;WQkeeArb/yInEurbtJSCkpAWnH4PDo1y7FhkP64P7pk13kceoV3SdEG69NUlVV/1r/7AqMF85d/9&#10;wSdgXdJ1AbssP710L91L97u7zx3YP9i8Ge+uXUsw30gw/4Dgvs1sr920yXjZXxekb9klsN9sdNgV&#10;R5J2Yy1m957PtsPO7c2792LnwcNGp137BfDHPzqPB2ERyLDYkJKXj4fx8Thx8wY2HjmM7ac+xL5L&#10;F7Dv8kUcvHYFF0KfoKixHmXtreYDU3t9HbLdLpQ2NqKTUNE0Mor2mVk0T82gaWIa3q5eAnoHrJUc&#10;NAkNJU2t6GfH1jkXWLa8i72fgFuybAF4O3s9DfySHCiUFP1FL0RQ2LoQsALTww53lJ1s20wf2v3d&#10;aBqqRWe/B5VVacYGekNjLrq6izEu3UqePTlVjanpGoyMlpt9i0st7PMlE1TKXby69Nr1OyBxD4RC&#10;DFmTkS6lwL8Ms7JyYOSFDYRDN4qszwjql/H4wQlEhV0juJ/Aw5BzCHt6BSF3ThHUT+PJo4+QnvoA&#10;Pm86YdhlJgpKX9DfwzxK9cXrjUNHRy7aO7IJZQXsyEuNrnpzczaamrLQ2JhFYCsirBUYoBeoK870&#10;tJf35jIfmM7NVBDaXcae/PxsOdN38TrCJU1CajDt92FaEj4zVdJT4ACl0VIjEZ+NfkxNTRjVixJH&#10;GWqqGzA4MEZIVYTAcQ1sAS80pdN5K15aHJ/W85S6hXSkBZuCS7vdbj4c1Qek0lnPyMgwVmJsWbnw&#10;ZFhQXehEbXMj2sYG0TM+jIaOVhS5y5BhzUdSDuOVlsBaWIQKVznaPbyvaX0+xoGUXsNuZ3Mbuoq9&#10;OPrqmzj36tu4+PpbaI5OwnBKNqYexeP+37yGkK/9GEPhyejOsWCuyI3Yb76LnDcIEx2sWcFbM7DO&#10;e5qexdwkB2VuzvsJtxzM9Spc9ylQD96+ecPwj+AE5yqz4CqjKjuZcpSe+ovSdUnP9ZzkjV57PSeu&#10;VR2ordaHpxWoqyOc1VajvrYJzYT4tpZ21DW5COxlaOrw0Tegd2gMfmZbxvGWIPOfk7wRQjsJZXh0&#10;En7dM/Ok8p2ZZOtbYEvVhG+J7UaSbbaXyOQQnunHhltXzTqXBfSaGjrpFUOy16A9JvmAopna/DCL&#10;l4AXs5HpWZi2rI6wvspSi4klz+crKbFUJmTvvIdXaM9mB1EA/wjj+9kOZ5t4A7yC9NjHy1m1Sxgy&#10;B9JtZ3swNtwlWTc67dye5jRCOubSk5YU20ij6SVtX2B68/LV/M04suYiKybzkq7bAnbAu6KYHwKn&#10;7IZLijwviTW9scTCO5PFFKP7Hny/IM9rS6dc6Y/yt6Tvk+xH5nJRcu/7jPuY54QxHVnPUT+jdsu8&#10;LvPeltgHSY9/QfnldTQBNzbfdZzxZBVmkc9jXvFWruVnGtMMofNVPsyb0c/n/pF0NCYJvlOYjzjG&#10;4WQ5/l2mo4/Y9aQ6kBYl9RmWxyzvUfmZZxlI531O6fIapmx4fbPqqu6VeTOSfXk+y+kMnpuHroht&#10;8N54CzXROxlXgg4vlucrWKd62F5Z19Rk2N5kgcpPr4WZZ6RyZ9qgsFvwPYulGY4IY2M49z+/y0kb&#10;2ygnzeZtnj4GZwWd4pijU6S9zkzSq8bSKf0X/KxA3BxTuOLN4hO6JkN1YJoIMFjWx+MMJyfmnu/W&#10;pKKrZxhtHX3PJxdKVx+Wm2vQtXASfX/jQez84it44w++iB984StY9YM3cPDgQQPqL8K6VNVeupfu&#10;pfvHcZ87sAvS3+IsPAjsMuMoCfq6LVsMoAf3C94/KWHfbCTsa1+QsGul009L2KXPrlD7tTJq0OTj&#10;ncdPEZ2ahnx2NjfCw7H77Bm8vmY1Dl69jDd3bsfqg/ux9fSHSCc4Waor0TY1CV83IWByAnZ2Ot2E&#10;jOrePjRPTKG0vdMAe66vCu2EnZLGVrRPzaKqdxAD7NRqBkcMKrq6ew2wl/E8SdgrRkfQsbiAKgJK&#10;+/wC3D19aFtYRuXolEHnqrEpg5k+reqo8zsb0D0/jNxyC8o7vXBU56OiLhelZbHo7LJjbJzwSkjv&#10;6dVqoF50dBahf6DMqJ909zjQ0mplH9tmFjmSwo1/jgMbrzA+KRjvwJixb16HsUm99q3HlAZBVGNi&#10;qpgddyn8sw7ClRON9cmwF4Qi4tl5RD67govn9vH3VVy+uA+PH57F1cv7COv34XTEY3S4EkODwhlO&#10;IMxEooNw7jDWZiRd7yGQNDSmYGLCRVDPJKyVEORjCWr5qKpK5r4cVFYmMl4hwwTGcxPgsjExWcaJ&#10;gBXTkx50tuUydKG9NYOg7Wb6et1dxThOLCzVsEw40EI63yp1qccIdTVCLTFuN6/RaCyJ1NU2Ynxs&#10;2mhJBAcjE88MjRoYA0OkcQqexwm4T+s+C3IlES4pKUFRUREKCgoMuOfn55tQ5hpdzlI01tUbc4Zy&#10;etXc09aBKkJ8AYE+vdCCWEs2Sit9KHGWoaRYwABOVgIS4YVJP1yZFvRbXDj71Z8i7ttr8fiPvofY&#10;v/4Zor76BuYjCBJJFoR8+YdI+vZ7yPvmGuR8+T3kfPsDpLxNYJ9kYgSHBdbfpSm9fmcm5FU8rJP+&#10;qWmYVUtXnO5wYeljcP9dncpMEnW9ZhewS/omabogPai3rkE+qM8uNRcdM+oufF71te1oamxnXapm&#10;3HLU1jAeJ11N9V1ob+shaNShu78B/UNdxp6+5iEfP80pzCx1YWK+kzUioJIgHeFh3m/g3QG3FqUC&#10;RDAUzC2XwpayB9bcI7h9fzWuRJ42uPf69TCDwG9ff2amuxtvRJv9m25nmf2rQjMMxG8KfWba8ZUL&#10;21EasRX1katIROnwRG1m2h6kRxzndgMssh/Oa+WEcv+YA5lPjmBppATJoUcIhjUolkR9rhJ5EUdZ&#10;EUqRGXrISNRTH+4hnBYj5xm3x52wyAoMwf3TdswDdtZlx/wYt70olc76jB0l0Tzfb0X67bfhTdoN&#10;lyTGc3koTznA+uBAaQLTnSiENepwIB3ZOyewlyRKx7wchYlMh7BemMR4BH+b7KQT2PMeKd8VqJUd&#10;88ks1MetRl3sj+CL/gnTtaEkXm8GqpmPi1hss8EefYb7y5lPprdUheJkXoflUZDEfMDBUOm7URD9&#10;IZtyPWwPuM3rW7VC6JyL+eV5i5moiWX5zqfB82w9y1E6+czHcg7SH73KdKLhjHsDWU/fhDeL5TBa&#10;hPLUGzy/FYXhLN+FJiSF7Gf8eqQ9Y3rLjShLv8rrueBN5HUWslCbyonXeCTacw+g4vEGlIbweUkN&#10;SROOJfY1i+z1Z1mHlvQ+ZwHdi+MYZy3TR90scKbJ0DSowKZZSVgVdJrtcHAa9/77t2D//Vdh+4uf&#10;8zqc1E6z9sicrNTUTBsN9k3yTEhpfdqbP2yvutZKrZ+f82N5YZFZm2UWmAYPLch2O/9PyzINT1FX&#10;VlnVjNb2fjQ2dxtNuYHBgGR8dJR9FSMszAv8P3Zqu1J3kelGwXkQ0rWt/S8l6y/dS/eP6z53YF9F&#10;6A5K1qUGI4m69gnYBeu/q4RdKjHalqRdqjHaL3g/e+UansUnwN3UDFtFBa6zczly9QrWHeL5x45g&#10;zaEDOHT9Ku4kxCHdVYrSlmYz2Hb5ZwysS8LeNeM3AN7Fzq9xfBId7NUkEZctdHVNPXOL6GfH2seO&#10;UNs6X/GDEnTho7YlPW9fXDLbTf55s08SeMm8dU7v8iLjLKBrdhhVPbWo7CyHp9mB6jZCeGexkawL&#10;1ANa710YHfMZUNf++oYcVNdkoKo63ewXyAdk/JJ4B3Mg2wiylFDHqwgtaumFHlKdaWVnL7mhl3Gk&#10;015OKHZiqL8Y7tIEFFgiERN1HY8enEH4s4sMT6HQFkloyoF/RnJFTT26sLSo9IJ68m3s7xs53ghr&#10;6rFAqBCwaxXTzk4LBgYcRhWmq6uA8FZotiVhD6jD2OH3+wywzzJcmK/BLGFgdNhhJOzDwwVMuwKL&#10;Sz7mW7jUhKkZbbcSCnU/YwTycUyM9aO/rxMudwnq6qqZfidGRybMq2kB+/xc4LWwGcXMgKjBTl7b&#10;dDpmjn/sBJyCdDlJoyUtdrvdcDqdRsr+ohfEuzxulHhcqG9mHmVSkUkvcrDuqGmAN9sGa1I6ci35&#10;iEtPQUlZGdKzsmCVidDqarS1d3Ci0oHaMi+ai92oT83HXGoJwv/kByj7n2vh+Mt3EP4H30bI3/4Q&#10;d775U+BZFpDiQdE3P4Djta18BBylZZJwiNcNQrq8pOyz88ZEXH9Pr5Gwv7i4kW5ZK5h+xu3/1k5l&#10;JXCfnZ01H4RKqi71F9meD5pplA9aewnqstfU1BlYb21uI8TXoLW1Ci16U9HSie7OUQz08zlPjmDG&#10;P4bZuVk+n8CzNdJDXneOpCJtYT+9JOYykafpnMBdksuFSdbdWdZZTvjKovYh+65W6sxmhmWrOx+P&#10;wneynS6alqKaFlA0C7SqBhaOWpRak6aLRvLOfTo2p/o06YVXqhcTz3jBaIJyMcteknVOoic5oV7W&#10;ZLmUzFfE67PNzvDYJNu4JNWSNBvDkUx1TMfZLiVpnmAa0vcep9cH5NKt9vNco2NNL4mzJO9sJyaU&#10;lJggbnS1l23MRya3rWjKJ2jr94KF24UG4qUSYqTvnLAH9LWZnsmX0uGEX7rmkoZLUr7A60sKLp34&#10;SYbz7Ack8R7kNfxMkxBd/OA7PC7LKZxQ6t5lXaWb96J8y7b6KPcT0qEP4tlXBKT2kmYzD0aSLwk/&#10;86EP6Kelr879swHLLJjTG4GnvMbXUBb2Bq/H/HNCgGmmbcpVEvE4VKdqwSTpp/M4+7TAmwb2i7P0&#10;snYjay/SU9c1TRnorQPPneLzn4xBWeibKIvlM5zkdef4pOfZn82qFkywPyPUqpKxialdTbE/ETLr&#10;zc7wiNJm7z7Pnl8feU+zYrRO4+pXBeaM1cA+sm0ccf/+K6j/P7+Bnj96G0++/GO2VdZQkbMm0MYy&#10;lC6gRquQLtgog944HQv2X4rLA8HjwdPlFWUlqWJ7Bdteg5Gor7xoM16nzMzoLuSCifxyp7dmn7a5&#10;/tK9dC/dP577Z5GwS2K+accOA+hBCbvgXOD+u0rYFWpbsC4viP/FqjUG5KXPHpmegdi8PJTU1+PC&#10;o4fYdfYMvvf+e9h+5hQ2njhmpOwn7txCaokDtuoqA96e1lb2p+PwEpqaCVqOllY0jE8gv7KaOMjB&#10;u7cfLWOTyPX4kOP1Ib3UZVRnynv7DJx7CCVSRPGNDBsw9wwMGTjPqa03A76jo8sAfeXgILoXZjlZ&#10;qEWPfwQFvkK0DNajyJuFph4PqpsK0NFdQngrMGovAvK5edlLd6G5xYIiezgs1ifIzLqHuvpslLni&#10;jGpMX78GvC5MTAnM+zE2obAFoxrwCeujEwLzdqNOo3CWg+giB62pmTzMc9CanS0k0HrQ11OEhroc&#10;AvsVJMbfxK0bB1BUGAGPO5GwXodFDXpKR+beCOtDQ7puGwczTRramA4HaeKO4Ftg3dmZT6j2EcYy&#10;CN6lRiWmr6+YIJZrTDo2NmbwnEoCXY7J09ioE4uEnH7mY4Gw39GeTfirQG+fXnVXM1293m7goOMl&#10;sDdhZKQSo6P6GLEMvvICuF02AqGbZTdogPH5GESv7y3NePh8wJM0SV6/Px6oFqTrveKC4CmnDyel&#10;2iFd66DetXxpKSd/9AL5cp8PZV4PahrqMTg8xLF7FuP9Q6hlvbFk5yIvNQOeTAuq84uRFZ+MLNZV&#10;SeYj42LgrquCpbgIxVYbym1FKM+zYiCjCKlfW430//w6EF+D/C+9g+SvvYPEV96H/Rd7kP3WTvIU&#10;oURQ0M2J2jTvRR++BQdteYL6GOujgF1SODNqf3y7xmkz6H9XF7QMo3KTCoysugShXG89gqCu/ZK0&#10;qzy1LyBxr0N1ZY2Rqjc2+lh/WI4DfZic8BsOClqdNDlVGHyU8vyteYis/UijvXu638g+9RHiqKSY&#10;etZLLKMZH8HuBMvJhlpZDZnnhCt8G8swFbkpRzBMyNtz5ZT51mTbhSjTvrecjZBiBn5y+alZrmxb&#10;SLzpN07dCEGLfwpH7lzh9gJuXNuFhvT1qAp9lZcrRknUSbJeEVw50kkvhS32FM/yITaOAD1Wi2Kt&#10;jDrvhVMfRXIakB6r0Au7VticLWF8hpyoFqd8xLAKuVE8b7kWBdJp95ejKOZD3nAV3NJdJ7QXPtvF&#10;4/lIC/kh46ejPG0b8p++C3vUem7b4IjmfU5b4E6WBL4Y+eH7uV9WbZg/2YMPZ/qL9bDHKn03r8Pr&#10;E9iLVV6cDOTIXjkhtjiW+Z6thVM69QvFsD99j+kkoTSSE8nFeHhjN/B4KWpkXaY/AW1ZLOfxaLhl&#10;J32xDXlx1xnfiSxjN72K98f0FnywSvI93QRvOO+3MxFNYQTehSvwPf0jNGW8ipocrTCbD0cGy3Wp&#10;HJZI3v9cC0qjmP/5KmQ92E4iLUZ21CFTnhH3tzCsRkEay2eeE+pk5SMMzZlvs5xuozz8b+F48Leo&#10;ivkFfBEbeS1NUCSU6GIz0sf7Q6xm0j1nxWJ9U3MaZahew0C5gHuBFXNWax6wpoyN8CC3e6dh+8Of&#10;I+P/8wq7Q9YkTd7bx5D+X19B+7/6LiZ+7ydo/eO3UP4an0c/448wHXZQM8E1EoJOdTzojWNOlqVi&#10;80K/pf/MmNGGYfuYkXSJh2TdVtvOkjq0toywD51BVU2n+Zylb2CSY8UCeno1KsGoq2nm+2kJ+0v3&#10;0r10n6/73IH9F++/j7cJ4usI4u8SzBW+JyDfsgWrNmzApp07zb7Nu3YRzgMrna7ftg1bPkPCLlj/&#10;tIRd+utSg5GZR6nCaEGltVsCK6LuPX4C5+7cRRyB3dXcbEw1Hrh4weiy7790EXsvnsfaQwcMsF8N&#10;e4b8Cg7efb1oHhlBdU8PfJ1dZoDuJRV0ELa65ubNwKx9VT19yCSox+RZkOYshZNQ30M4kYRNxwXq&#10;gvOgJF2hdNWD0nVJ1vvY2bZPDqOSIFLVUYW6zkpUNjnQ3leO5k4nOnvKDHRPTdcS1JswNl7JDroN&#10;04Tl/gEXvOXJKCwKR2lZnPnd2laArm7BeEBvfZFxA1dXTiQZamH3L6m3pOBBKby8BqVq9vUCa3mB&#10;sI9eoN+Mzo4iAnAywSmTnb2F+9rYnwvWlaauIR/4vbystJS+pGbaJ7SR1/4WA/GSvgvQBwedGBvz&#10;EOIrDOTPzXFCNFbGsNIAe0D/lGkvNWJOqxsyzRnp7Zr9NcyvJgT1nJCUYXTcDV9FMoqLY5CV9QQF&#10;tjjCXwHGx/VEAoOZYcfggEf/2cAelFQFnKTqn+UkWZIOu6yZCDYFmlqBU1Jjl8v1HNh9VZWoIpB2&#10;trRhtG/AqMN4XG5kW/ORk5ODSpuDgJSD4uw8FOTmITM1FQX5+UiMiEKN24tKAn97cyNsOVloSM1F&#10;5o+2If4PX0cWYf3JF17FVEgiMjYcRNgvNrFI+CyNmJmeNLs8yYFfyrS6HT/vi5A+PzUTWIDlhXII&#10;lMWnbJSv+N/VaZKjMhQECMgdWiCKZSXrMAEpesA8Y9Aso+Bdx4PqMbXcbqyv4SSujvWlkxCzotIU&#10;9MGM6rfuU48y6LlvgQDNG2eUgB2NZSMSJbAvs5WOVqJMpgKHMxnFRnjjRHBIEmJOOCWdZhsoslzm&#10;eT1mot7E00x/QO9hEap2N0t+vzSOyEfXmOaUkeKr9am2DpoM2QicBNfBVD4bTWjVPgmCnIBrhdA5&#10;QuGCVtOcYRuZZhuRjXSzUmY1PacDsgm+wPOWuT+44qd5I6ZjbJ9Gj5tXk0Rd1lWkiy1psLy+TVnm&#10;vSEFFZmbURhJkJb1FOnXS2d9VG8T2N51Teltz/N8SbWVjlkZlelrUTZJoqUrbwBW+ZBnPB1fZDsf&#10;4bY+bDd66Mz7eBrDFHgS3mX8KJRF/gIlIZwkzHDi+fQnPCeS10rg/UpyzbZsPpLX1IfX1X3Lkox0&#10;7iW1N6upMl2tsOqPRcX9P0V9zJcY7ymPxzEP+sLAx7ou6bziM6059m2d3JZ+vazNqGzGrDyuciyk&#10;52/ppC/p/hNhf/AtNKT8BHXJfE7LTFN69yyTpUE328QAEX0ak+wbVIMmCbFGP30m8IbO9BxDM4EX&#10;mT3cauzD6b/7No79GfM4wNoyyZoz7Efu//e7qPtvb+Lkf/wLdvyk6OZhJP2Xb2LyT97D2L/+Ifr/&#10;8C14/vxNZH7vA0I76XqEUB/8MFwuWM+D28ap0s9zTJBUfBHz8wvsXxmFu8XaAndlUFo7RQX1KLDW&#10;YKA/0A9qMitYl0Bd35gOj86YfcaMrLmI0pb/xAVfupfupfsc3ecO7D9/9128tXq1gfJ39LEpoVzA&#10;ru3VGzcaL5Bfs2nTc7DXccX7tJWYz5Kwa1uh4F2gLniXNRn9XsVzdxw9hrO37yCXEJVSVIRk+o/u&#10;h+Dk7VvYcvIEVu3fi00njmE/Qf7o9WvILCtFRkkJvG1tKG1sMpBeMziEztk5lDQ1o4ewU1hdi0xn&#10;GS4+fIwzd0Nw7NoNPE3PQEKRHdVDQ2ZF0272inWTkwaLvSMBo2+efn2WxiFpeBC9S3PwtjeiYaAV&#10;JVUOtPbXwVdfhO6BSjS12tHb70ZHRzEGBjyEWQ7sc82EHh87ZEmSK9DbW0ZQzCXgZKGgIBweTzJh&#10;KIZQ4zXHBerT+oBNEu5pDYTdmDS67H2YmNTg2M7j2l9LCNZAXIOFhXIClkwrCsoLsaDX5QRtQfXy&#10;cpORhi8uNhCahCNNK5L0ZiMVF76Mj+vDshbuD0impNqyzPSnprXdTEhX/FYD60tLDbwHu0lT6jHa&#10;F1g8ycvtfPhny5kPxed19PEdYX18XJOJBoxPOBnW8j6cTL8a7R1ZqKpJRGb2LWRl30Vu3iNUVGRw&#10;UqN8CaHmjCRKA5oZf+glYQ84DUpm2KXXwCdg13ZgoApK1F902id1GKnZyBuwJGBKKiypcRDYvZIg&#10;V3NfmRutJV70VdQZO/AFpcVIsWQjyZKFjGIrolPj+fxcKLZZkJWcBFtUPO68sxUNEWlwl9jRNtjB&#10;shjFRAWBJKcCRb/YjwdfIvhUdqHLUYol/wQmxyUd4z0uzfC5zRIoeN+ybqOP0nSLsv4wNoE5Anuw&#10;DMZHOP1c+f1Z9/kiwP+2Tmlo5VKVkUBcbyE0sZGEXfuCoSY+UpVRecr+unx3Vyd66YcGejA1MUQI&#10;mTJAEVR74VwgACXKpvwKoAQeIXcskFQW+lkFCHELo1gY4kRyWbJyhmMOFCVIt7oCtseyAuJCdYp0&#10;wD1Ie8DtxS6E39hDsMtB6IP1BLYF7Lr50LTnvXcfo3VxDieuHuBE6jQK4zbwmtnIizppVG7W3Ig1&#10;Ch6vXz7OLDUh5T5BeT4HtTGcVLU+Rc7TbcyvrJ2cZ5WrhiVBVl3ccJmVTMthSzhOknLDZnTTPfCm&#10;8jgnEEXxJxlWwGLslLuRZ+ysV8OZfpGhDyVxx3gfpfDEHOTDtaA8dgfTT4IjThLvNDhkX30xH7aw&#10;zcyPA/X5l0meZcjS/fN6RrLOCXFREq/HSUF2xBHGq4I7NZB+kfK15EZBovLnQkHCRyzbclTmPWC8&#10;Olilo7/kgT1akn0LCiJ+gbKkH6M67X1ODiyoebYNjXGvoiry64yfAW8887noQlEm87HcgRxZ01l2&#10;wxF/iPFdqIjQm4JK5N9lfqcK4AnfyvPyURHHcDYbpan7WMqliJdddPZfsbKSw/6gKF35dyH5DuFX&#10;K5CqXObtKHu8muelwvuAYD6bBtej1Sh6JMs4mqh0sIpIqCBxir4skpCDbUofgrIqqXVMzi5A34+q&#10;qpkdqmdSO9MMrm4OCf/pu7D951eR9p++gYd/9nWc/No3A3VQKwc3juLx730JeX/JdlvNdtc4gqQ/&#10;+y58/6+vY/TPV8H9rbVw/2QHWl7dDd+rWjOBfdE4L7Yytw6208CGnH4E+i3/rJZWWjJ8L94Otg31&#10;cVkZVchMr2DfB44TjWZ/ua/HwLndUYO29hGMjM6x/fNuh8bMG8WpKdViSdjVHz6/4Ev30r10n7P7&#10;/CXsq1fh3fXrsGHnDryzjmC+ZbPZXrd9G1Zv3oSNu3Zi7dYt2LR7lzm2Ze8efLCNAL5nN6F8G0H8&#10;7+uwC9IlQRecB806StIuSDcmHhlf+9dt34H1jHP6+g3EZuegihCgN4QOqcc8foSdZ05j66mT2HXu&#10;LFbv22v0229FRRqwryA4tIyOmfh97AXNx6UDg2ibmEJxbT1i8yw4fesOTt64hYMXLuH8g0eIzreg&#10;rI3QMSdrL6a7f67LrlCwLsm6pHX9i1Oo6WmEt5EDlM+CxnY32rs96On3GjCXecSR4XIMDZWzs5UE&#10;Ssgv2V0PgbnB2DwfGwvYPhe0u1yJqKnJNrC+YFY7VXzpvMuUowYi5UJioKCMUDZsCICoY+ctwNc1&#10;5OvZeQuIC7BgrCxUsZNXvODxoOQ86CVp1z6FknwrDPqgdF0+GE95C0jl/f5qTkhKeI9O3kc5815q&#10;oH901Im5+QrmTxOMVuYneM1gmrqfRswv+DA6VowyVyisBfeQkXUdvsp4NLfkoLfPwWPVHMCGsbg8&#10;xbhSg+BD5H8NZLMy4WCcht/AwMe9K6G2zbBsnGBWkuIXnT6kDOpjBz+cFJC+KGH3+MpRWlkOe1Eh&#10;qrJsaC5wosxdivSiPCRkpSAmKxkhqZHI8RTBlpcNn41QkpePIz9+G1e/+AOE/3A9pup173OYnOJz&#10;4yQBtb0Ie+0DpOqDUkctRgi6/dODnJbM0y9gZnmWbC6JsiTbhAnmfXluAePDIwEVGN7/0gsTlxf1&#10;1190Am2p/fxjOEG4yieom66JjbZlCUYLKAnWBe36GFUTIVmVUTg40I8xTm7njGqAyl+Z5l89Q26a&#10;R6Lsa7coRe/8F3nP83qzwBa4QOhaqELBU4Kd9JdlS5wAmhd+ECXGJCGxeszOfT7+JrSNSvrK38uK&#10;SzQ3FpdKkJW4F1NsS8OsH52YYSuaxsRCOxLCDhDGEnnNaKYRBWvcTgL7pKnhmlpqOtxvEL4ZOU8I&#10;y7OS5OfynCJMdduxOM6JsyTT3dKblg45J6hmdc8qXpvHjJ11eqmUaZ/RVed+SaBN29XEm7+1kqak&#10;3kuMJ6m69LG1wuhsDspieN3lbPp87s9hHAfPV3rM3ZRCXYde0nJN4CW9N5aYJMmn1zUnGM/osLNs&#10;liTxl4Sd+6U3Lim4pOSStMu++jjLU5ZexrOYhvqPZO5nGcn2u5/lOx+Bqojv8dwUlgPzo75G1nJM&#10;+1b/IT13lpE+iJfKmz8f7ugN8KUQypV3WXExEn/mw89rzUmy7iVXSyigMlH+eJ3ZAsZnWSxIms5y&#10;n8ngvjTzvJpiPoDnKeF9Xmkx3wvskdUfsArpE49p1qN5PrclPvXlafYHAnMdVtegOqftAT7XIe7o&#10;mcPdP/wWcn7/+7ASvm2/9w3k/cF32G2yr+1he51lvHnW36EJ3P8fryDzP34Tif+PL7LbHUPMF76N&#10;+i+9i1QCvlmJuHMMnte3oeKHu5GzgZOWEfZHK8Bu5tNBb5wqfqDfmmP6bOVmj6T/fZxzpGdU4+Fj&#10;G48xFvfJgq3ujcMXPN4u+Cq60dXNCTDTE8wr/WDSi+wgl43dd6X4/IIv3Uv30n3O7nMH9vc3bjCA&#10;Lih/+4O1BsrfWrvGwPqqTRuNF8hrW/sF64qveO+tX4/VmxRufK6rLkgPgrl+C+A37txttiVpF6gL&#10;2LWtczZzey0B/3LIA2QWO9AyMoKi6mo8SU0x+uyyy77+8CGjJrNm/z5sPXEcZ+7cQVZpqZGyC3Hd&#10;nR3omp1F7eCgsRwTmZWN0NQ0HLt8FQc+Oo+9p8/i7N17+CjkPmIsFhTV1aHD70f92KiR1QR12WtG&#10;B1Az1I288mJ4WiqQZktGviMV5TU29A5Woq29BO1tRaipykBLQx6a6nPhn6k3EnZB+OhopZGw9/e7&#10;DaxL+j4+Xo2urhICYhLy8p4YybsAf3GxjZ1zJbvcWszp4zBJ3KeEEsPQx5nS+ZaEXRLqgD3zJl5L&#10;4F7L6+VjbiELU/50duhuxtX5DQRgB8G30ki/BcyBsB4z+vBN28Z8Hbdldo7bCjUpEHxrf0AC32jg&#10;XNL5jg4r74kTlfZ89PXZCW7ZhHcHfxdgesaDgcEiLCzVYXhU8krmT6oy85W8L5fJR2NTCuE8FRmZ&#10;l5CSeh5Z2ddQV5+MpuZ05q2CeRcEDDMPgibBuEZbOo1BGqDMWLTEeHMc1KZ5nyu6zc+BXa+PA6oi&#10;L0qgBbKSGgtAJQmWxFgSdkmPpeYiWDfbPi/irVmwlNpRa3eiptABm6MQqQU5zGs6srMzEJeZiP8f&#10;e/8Znkdypmmi59f5dc5eu9fMXtu7Y3p6p2emzbRR+2p1q9UyrVbJl6QqqUpVkqpY9J4ESXgPEJYg&#10;QRCG8N57T3jvPQHQk6CD994953niw0eiWCxJM9KW1H0YZCC+jIyMjMiMzLjjzTfeKLtWhN6Scow3&#10;tONeZR36I1OR+Pl3kP75HyHmbQLXKIF8bgxPHnLAMsW6DI0h97tHUfxjgugQB2ULkpqrbvRaqEgz&#10;a035iRwEX1mC2ZCkXXC+U3fj1VvvqtfL3G4pu+q9e+Ci39ZJuHLa/zJJva6RdUVSgboGNbpm+i3V&#10;GCvA65oqD3mp0WyqLqqXROrWMu8Ez85iNni/1vS1gIOaDQ5qNcDdvEtIPouO9EO4VXQIzck/5P5i&#10;tGWcQGPyWabrQ3W8LY9rRl+JG8NG1GRI1/k6agp9sbXSgLJid24Po6IsELlFzvC48Cb5aQiBwe+j&#10;MvsMOjJPsFlVYzjrJEGwFEVZhxCTtR8+aXZmqHksLs9I5J0ue/HvbTRn8Hx3UlAf8gFhuRMZsTzf&#10;nSK0xXDw9aQKZYlORrLcmuHNCz+I4jhZKxlGbSLLsXEDFYmurNsgarJlVWUQtbLKstKKjhLmv1CF&#10;qoRDrHctGuM/wPWcY+hMPcDyVWKghIOT5To0pklnvAftkujPtKMpSxL+QXQWX2Y+fajSCqzGjrus&#10;vdShIY/nW+tGV3Eg93fu2HnvQ6Psp8+3oj7Xl/vZzktCuH8A1VqxlQOO5nzmM1+DJtlz5/VtNjr4&#10;jRjO4/FzDehLPITejDfRlf0jlqcTlUmSjLegOovlRQmuFxxmOj7H2QfQFv/PuH2N6dYSUJej/V2o&#10;yGT+BPrmPOnSt6E+057lGmB5eB2Wm1CXq8FYD1pTeH9WknE78au4lfE2WhPeQW8xwX9bc3ks7yrT&#10;Xrb4TPHZkNlDNSe16HkOyjT3QRGrknTrMZAOyQTb2Aypl3B99U/+AQl/8UXk//GX0PbbX0Tj734F&#10;uGdRd8GNJYT96Vc5IBSssxeY4zl4TNEffQ15//vf8vSzKPiLbyH3c9+3wPoCj1tgG55eRpYNr8dT&#10;HsPnQOfXqU0zN392vInVSsgyP7PO96LWIuYvPi5JKVWYZnaFJcNm6YWyqpuobx7Bteob6BkYhwxQ&#10;SStuiYda1GAs/rnTCRQhb072yr1yr9yvwX3qwC6VF6m2SB9dofTTrSoxUnv5eTrsuyXskqzLGoxA&#10;/bSDk4F16a5Lui79dUG6tpXWxtHZhGecXHHGxQ3+oeEobWhC77376HnwAJnVVfAMD8NRArqA3cbn&#10;vFlQ6ayvj1n5VFL21lu38GBpETdmpvB4bRU3Cd71hP3kkhJEZWXBJywcrheC4BZ0Ee6XguF39Squ&#10;pKYSyLsxPDmBe4sLFiswBClJ3MfZBfQ8HEZlZzVaBxtR31GKjr4KDN+ux8RkHx49bMbYkzaM3K3F&#10;xNM2jD9pxRoBfX39HkH9jglXVm4TZqQLbtmW1H1uTuDTQFDMJ8R378RLii6JvKBVXuggdQCr1ydf&#10;xUnarfTykmALzgXYjYRl6YdapXmSfkmybZFuy29Jyrbz+6NSdOs5dYzirWnustO5aWBdajD371cR&#10;3nvNBNTpaS2I1GugXqowGgxIlWZ1fQDLRuVG+VjLeIedTTdhvRg3b+WjuiaUAHwRg0PZmJ5RZzzI&#10;88hGfR9ZlmlXeQdkj9t0xYJwef40Tj8E6AJ1eaWxAPu2UZZ+7gSjAliZKBSECjQFnAJQ6V5r8ml9&#10;ff2zyad1LU0o7SD4Ndfg4c1buN5BSCvNQ05VMaoqStHGNthaXYnq1DQE/HAPFosbcCMuEyhvwWpQ&#10;OnL//h3kf+NDdu4PeOl4L59MkFduI/XdE8j9KaHzJlvXo1nSBcssg8+aYGq+idOvbWJzlnVmD26k&#10;6Op3d3um2f5oL/0Rp7q+DL5fdPrSYE23G+4F8lYvCbtVT92q76/rJa+BjULtk+lLa14mNKAuYOdv&#10;Za1NRWu/ScWIrQ2syxweB2Ywql5sqxudqE0jxEnCulVEMomnj8VgMQc/W5UGHqUSY/S9JW1ermF8&#10;q4E/C8hpAKp5HNxnnpFbKEgnRKICFSVnUFfCgZK+PkkSPK38lE7HqO1dQ3rBaQLfMm6zeGq1egoX&#10;MIf1yR7UhxLuh9J54fhsrTYQKFmW0WssPs8ns6gcjOOJpOA7EnVjgYVt/iHTbfAZsq4AOqWvAZKI&#10;M72k1Fq5U5ZgVstQH/cT1jef6Vk2WXRZYH7ST19l3TZ0fQSqzGtN+THvReYnSzCS6BvLSxpwM1/Z&#10;ZJdkXbbkpcOuPLRfUnh9AZCkf4t58Tkzx5sVSOlNGl1bxmtFUg66zaqv8yzfMn8vtOFJ7XGeI41x&#10;rPumJPI53Oa9kkR+kfHrJWiPJcwiCvUJ0llPoZduud5JKgvPIVUWnVMqck/L+Zvn0L3UtdBcgdVy&#10;9Gd8gOFsi3lNi/SeaXlXtszcHbYZDeY5WDftjM/EJkl2dXnNtC+jNrfjl2TqkP0AX1Cw+9M/Q8Rf&#10;vIak3/8zFP/314C6QfT8X59F6f/x13xFTcP3H76BmD//DiL/7Fs49ycs++QCnP78H/hqHefzO4/u&#10;P/weSv/bV1Hw92/hypfesED9otqwCHqFAcu0tYbVxTnLo7rjTZu3Nn7znGjwvM4xuibCsrosp14B&#10;suRYXn0bU8y2tPYW/Q0zc0N+ngC/oI9QTKPxhxXYX3jV0ZmTWH6+cq/cK/drcZ86sEs/XbrrmmQq&#10;UBeMK07bv4gO+76jx57prFtXOv3g0BETyga7dNf1W7CubUnYrbrslnhb7Dl8DO4BF+B1MRjlzS3I&#10;r61Dbm2tWVBJqjDvHDtqoF1eEvbjbm4ISU5GemUFagevm4WV9GoXiJcTxjxDQhAQGQW78z5w9g/A&#10;aVc3eF0OwWF7B/iEh8MvMhLlHR2o6O5E39MR5kFAXZlG42A7GvoaEJ4YjIrGXJTXpqF/qBKDNyoJ&#10;rw0YHirHg7t1uHuzCmOPW/H0USvmCeNPn3YS0u8RfFr5cn2I0dEubGw8IOzeMPFjY90Ex0Y0NWUS&#10;FHMJQNfMvlWCvXBhcYWdGsF8xki472Nunh0egX5ZZhC3tNiRIPwOJjXhDpLiq8O7zjxkYrEdd+8V&#10;8NXdjzVNxiOwz86xM2S4oE/qhHKLFZg7OxL0uwQvhTKzqI5/mOnVSRKczbYkqnkEtUICbqZRibl1&#10;q9TosD95Usd6DbKelUZqPzHZwDJz4DIpELqH6Vmd5y5u3y3D8M1CVFSFob4hCvkFfujpTTPALrha&#10;Xu4gKHLQdCMfXb2FGBiuw+iEVIMkjbJYerFMrpJTaOn4LF49NGGXvbVgUxAqaa9R0ZiYMJZhNIFS&#10;E04lMZY6hxXQNaFS9ogVytpLU2sLBu7cwOA9WbKZx/jMBLLrSpFQnIGmxlp0ll9DV1oOQn+0H6Ff&#10;+gEyv70Pid/Zg4eBBMzECpR/fR8G3zmH5q/s5RhkGU1fPYjrb9qh+4AXoW6eFLGC9WXWSb2vqkb/&#10;DLJlb3mMHb+q8xJnuQYf7aUV96L/eW5hYcHk82J6q5Rc+3WtrLbVBeeyAmNVH9KgR/G6tjL7+FHH&#10;/CQ9V74qqsBCUWbPzj3b0jEkkzUB2A005DugUfbFx7PRU2DDhOVokZWSrXpUxChsQofsfU+Xoib5&#10;NG91L9olmd3oQpPskG81oEErW240olw64xzYJsQ4muM6tSDSXCGqUo7w2tehTZJcQnNurNQ1hpFv&#10;ViIdRHO2N6LDjuBKiidb/SZOxsYZBbXz/hewygF7bZwkqEnozud9XS5heXneqXZUX+X5HvehNorh&#10;Rg+qMySR7kdFtCerepfnC2K9mtGY6cHz9aAuTQMHvs/Cf8z7XYy+4nOoT9qL25UqbwU6pMO+0Y32&#10;HEnCWa5MP+ZzCw2ZgaS6m6hJl331u2hUvix3XQ6vw9aOrvp6K2olueZ2i3TaN/os9t05kKhn/bDe&#10;h2pZudkeQmM+8924jjpJ/gns9cqHcF9l9t9BVS73r7WgIYvXnaDdmebE11IKegjTsibTnsoBxlwR&#10;mhP2cX8e+nL3ozP1BH8TvjfScL+K12kjB01JrOdyAWq0b+MuquMvsY3fxJBWhl2swWDUD9kgM9CT&#10;9Q6aS95CTYUGWQ+wvKirL6VEhhtSExQcq91sY33DYsJ0eYXPitqaVg4V2XLT6C7qo9sUnzWZWVlh&#10;OD6O0C98Hs5//QccRN1C5e/8EW7/58+i47f+EkN/9h0U//4/I+YPv4rwv/sBX3nM6D799RmU/fdv&#10;YfBP3kHX//Yl1P4vn0PhH38LUX//BmJ+wjY1xvLINvvGGp485Xt9cQbbfN+YeRgs3U7TN+U0f3b5&#10;LZmD4d5NPhh6IrQ20hJ/BF7JRmUz3/ms0vWRRUwzHOdjMsvky8xsnqebnFkx0K5X4a5H95V75V65&#10;3xD3qQO7TDW+t2ePMdMo840y26hQ21a77D/LDvvxs+eMyotVd91qJUahIF2Sdosk3cWEkrAL4iWJ&#10;N2lszjF0wBGCuxuhPfBqJArrG5BWXo6LiQlmsulBJ0ejzy4VmTM+53HUxQXeBO/Q9DRk1FZjcHLc&#10;SNp7Ho4Y6XpIUhKcAwLh6OsH7+AQ+ISEwuPiJfiFR8CecRdiYhCamorY/Bzk119DYUMZarrrMPiw&#10;H7XtZWjoKEZnfznujjRjZv46wbTL6Kw/HGnE9ARBdbQTS/PDWJgbJsRIvUWTDiWhfkKAloT5qYkX&#10;tAvgJyf7CEUdaGzMQHb2ZeTlhRqAXzTHWKTpm+YjvcBcoay5SMK+I5lkmk3pshqdWMH8IDuCQSwt&#10;9hC0itHTl4SHj2VtYngH2nfnpXNIjihpusokabxVam+Vut9mORVv2S+VGJlyfPCgmvDbbtRhtNqp&#10;9mnC6vY2673Wa9RetDCS8lglEKysDRhY7+rJRFFJMErLrqC2NorQl8NBTS3T3cSa1Hu2BzA2WmEA&#10;Pjv/IvKLI9HeVU74l6xTUM4ObnOTZRJkqitUVyey1ZLgAs0VlmMe09Mz7J/Hn+lgS4Iu4BSAShos&#10;iJekXXbYpQqjFU4rKgjabFvFxcUG5GemeX23OQBYW+VZttBybwDxRem43t6KOzX1uFVQBrcvfQdx&#10;n/8hAX0/oj/7BnK/+SGq3jwKZLag7W/fxcQ3bDD3LTvc//JxPPgBIa6H8MEed3JpDlMcCJiOfQfY&#10;ZcViboNwsbNgiunpf0H3SZCua7U7XttW1Rh9bdA+Qftu9ZjdgwGltVqK0SBHUnbp/Uu6rlCDIKs6&#10;ze7zGD1aWbzRPdLpGGi3crauGGnu5zZJhM9FaSpBUFLmLbbVLUluOQBdkvScA8V5SYklAWb7WOcA&#10;kKBrpL7LHARKmm2kwdLNbuN1kzSbx0iarXkgS9wvSbX0odeYv3S0ja65pNWWdm0k8UtML53o1X5C&#10;NWGXg14tQ9+zvmyeQn1lkzbFwtgQahPf4rFRjKmg72Qky/GU+U7weXnK88n++oq+AjA/Dsqxwrwn&#10;VAadl3VY5v4NSYxl8aUWrZnHzGACy+UGfqUagyV51km6+0Z/n36Tz+Qq85JkXTbhV/h8bTFez6dU&#10;36S3Lqs1Riee55EuubHLrmtEr+dRuuoK5aX3bqTqurY6Xvt1LZkfn2PzfpCE3nyt0JcA5mkk/rzO&#10;6xXoTvkW0ybxGF4Hqc0U2qIq5gDrwGPWmZe+QixfQ0cqB0mb0omXXXWmXWDdJGWXHXdNZp+vwu3E&#10;/ehP2MN0xdicCGe6Rj4Ss7sU4tRy2JDUiNSe2HRWjd1xxa9hY3keK1o8SMA+Bpz55iGc/OzrvGl8&#10;xhYn+ZrkPR5+gJi/+hxcPvuXfB0/QuXvvoa2f/sXQMso8v+/f4LK3/oc0M30g1KNWULcn38TiX/w&#10;z8j83a8g+X//LKr+27dRroWSRniSMTaGafplFuQJ85e+PAtmEF0krcEDt1VuldA8GfpjeQB2vInF&#10;NN9FeoMpBxVfr4OnzJolwRgjzfiDSbVv56kxcP8K2F+5V+431336Ouz7939k4STZY1eobQH6z7PD&#10;vv/Y8WcSdUnaBe/SVbdK0K2qMladdW3vOXzUQP1Bxh8+dQY/2XeQAO+Ed/buh+elYGM1RuAdEBsD&#10;3+go2AUGwP5CoNFjP+rqgvc5eDjl6Qlbfz/4x8cgpbIcHQ/uIqG4EAmFBThLuHfw8cFRe3uC+kWc&#10;cXODPwH/jLs7/CMicNLNFb4R4XAM8MHluFD4XvFGdmkK8sqTceN+C5o78/HwSSvuj9SbZfUnJzsw&#10;OdGJkQcNmBzvxuiTTszPDmN2ZpgQ9IBwyI6LXb7AXOH4eI8Bd0naZ2auE6qbcOdOPUpLo3HligMC&#10;A0+jri4VIw9bCb73MTWjz/x3duyw38SEPr8T/tfXBO2THBgITO4RUhV/A/fvluLOjUrUVScwzwtI&#10;TD6Hew8KMD2rz9HDHGCws2S6RdMRW6233GVZFN5nqPj7WNQna57PaiVmYsIiKZcKzNraIMG3AWNj&#10;zejpyTJ67L29WaxXH+vHTpr5SnK/xfPN8TzL631obktER1c6YmKdUFgUjPJr4QTpAkKfOvHbePqk&#10;mnVpRXdXAgavpxrd9qy8AKRkBqKoLB43bnfwerAjVadICLRAp3oq9Xz6vcmB0DJBfZoDiKe8riME&#10;zDtmcqT00rWSqeBcajCCdUmEBeySqgvWteKfgL2srMxsD/Twusuc4hrzX1K4jtvzT5FfU4La+BTc&#10;yC1BR3kpujJyEPUPb6Lt+yeNZL3qu4fQ+NW9uP+d01h8ww7r33PEzPcccP17Nrys7IolNtvYZDmn&#10;sD7Pbcta/OyJtzFJWH/KDcGhBVQkfdvxO5LwX9ZZJepyuxdO0fXUPoUC8BedrpnVlKOk6vJPn2rw&#10;KYSwOB33DPYl8TSfDVi5HUCx3i0LsK9hRRYttliGdYI1B2q1aQfQkvE+C1OGlmRJmB+gMPYCt0fQ&#10;kB1I6G1CnbHG0oeKpLM8ptNi55xgWp8hSfYttGdd4vZNNMRxe/k2BvODeM0rUCIrJehHRrIjj7uF&#10;isTzrNQd9BQlMP9HqMryYXwrikJ5/tU+VKcHEJAew+6KJ26tbME1phQ3WCXXkCvoqDmKutx/Yn51&#10;yMtgOR5noy38OMnrIcqjef6FFrSW8fyj9ahN0ReAQdQlO7B8bejK4WBgvgy9eWwPG5VoStrPsBoD&#10;JZKsN6M66QTDDjRksF4ciNdnslzL/ajNlAT8BhoLZPVlEGWy6rLNwYOszXCgWyfdcMJ5myTqHJhX&#10;aVItr1N9FuNXtJ/lIYi35MtO+nVUyA47Id2yn89Hpq7rAJqNxH0Q5bLjzkFLW6Uvwxrkp+xlqOus&#10;692JjvgDGEr/Nnpiv8jzF6A+hLC9wGdGCxttTjMN/TIHvMu8txzAN+Se475CtBXy+iIGfdlfRXPU&#10;F9ER9w66Ulj3VQ5A1u/Tc2A+xzy2xrC+fZctZZz3YQnLBGBNwlwUxZpGxI0NPinbfCcs81zaZgOb&#10;nFo2j5Oa3uW//QIufeYzzI95znKgfGMWCb/9eSR86V2+Ctn22udR8XvfRcsfvomG//t1NP8n1qV1&#10;FMX/n/+Gtj/9KqJ+7x8R+No3SM1MK12URbb1BZK0VLnW9Oyq7fKkegSMatsW1mbUphnNwTefJOP1&#10;HcA8cc8fAIvn9sqKRX99aX0L4wurWGAcz4ChJwsYWdrCvflVA+7ja3xn8L0xxfTLfMZmBu/iblYR&#10;uvwj0WTvb/xgEt/B/1JWLL2did7/11500A9W7cS9cq/cvyL3awN2K4gL1BVqpVNB+s+TsB87c9ZA&#10;utXeuiTpkpzburobabqT13mzzyppV7wk7Io7yXRnHFxw1tGV+53hwLQ23B8YGYWIjAzEFuQjq7YG&#10;SWWliC8uMjrt0mE/4uIMO39/I223veCPS6lJiMzLRlpFOfyjIuF3NcIAu7OfH84HX4ZbQCBc/PwR&#10;FBkJr+BgA+3eoVfgGxaMS1FBCI0NQFi0L2oas9EzUGYA+vGTJgJ3EwHlBpYW+7G2egNzs/18ics8&#10;oiTZD403oh4jn5NO+vNwcVHmFgexTKAQwEstpqMjH7m5VxAd7YH6+jQ8fCRVFKu1GEm67xib5VME&#10;ay2+tLws6bigXXkqzQMOFppwvbcIJfmRyEgNRHq6G0rL/Ti40OqPkiYO0AvwbxIA9Vv5SsIoafp9&#10;wpbylHqCvOWc2iepuSWd9ksCz450nYOS2S5olVOpydy+XYqREUnRlEZ6pkPsqgYxNd+K4TtF6Lue&#10;g2tVEairj0d3Ty5Gx6QixHSbNzA/14mJsXr09aSivzcFdbUhyMn1RF7xBQK7H9KyglFTn4cHD3Vt&#10;dyzG6C9Bdnt7E+sbK1hYmDOWX+7du4+hwZsY6JcE+LYBdEG7JOYCdkmIBZqSDOu31F8atEJpb6/Z&#10;Vlr52UnChqRkkpyxI96cn8djAkhjcx2CfvAhEn9yHIMFJbiVlofyr+1F1Wd/BDTdRcWbh1Hx7X24&#10;81MHLLzrghtf3IumbxDKHrLc0+zk52XBQshKp55azDzPjn1Ji/FbJLmaLK3vJwIP1XS33+1+HsDv&#10;lpQrrWB89zG7peq7nfU4Abi8jhOwC9IF7Rro6BoqzjJwsjirpH1ni17DDlZQ2dErsAytpGdsASyz&#10;gtI62/nWIFpzZDKxmBUvI2TVsPlLwjzONAI5DnwlFdfXpDEOOo3kmINJ6VBLL1srkW4wHQe5WJck&#10;mtuSai93c78Gn9a2fwsLBGkjpZYqzggHqtIzN6ttMl+ttqlFw9ZuoLzIn6W0LKimI1ka8+1pBS3I&#10;zX+Txc/lFmljo4JAyDzvdWHjId8D47XYkn68TK7qy9plolYAAP/0SURBVICsrxjrLhz0TuUzrER3&#10;xkH0ZR1h+Uq5zcH0Cv0kjzFfCyTpZv0khTYSb5ZnQwN+hkZPXXVhuMl6Wa3TyFqOpOg6RnUxNt65&#10;X97E00sfnTBurqHKpX2y0CKp/7qk8sqT8dJpl9e1M/r9HIQbCTl/LzP9GtPIasxGHAZi/w4j2e9w&#10;u5qe76FVPZ/rfBfyvq/ybmsy5vo91OZzwKC5BQsZuFX5Y7TJPCRSeU5ePy0Stz7L/JawLn1zNXyZ&#10;MN0x07i6uWBpN2wvkihvEpKX5wXri9he4d2R7jjfBRtMoENNCTRZlG009h8+D+e//Wu+KvlE9cwj&#10;/f/6Mq7+xVuWVxybit9v/QNa/5gA37yA9H/z56j5k39C+19/FfG//SdsG0RlWXvZXMPksuwLrUOy&#10;8DEzhNBJWCo1c30RUwH1OGmbZVwl1G+wNPJ63s1ToT/PHwLMS0KvOnHTZEOvWk9x4+HihtHqkZeY&#10;YnTdck4B+d2iJgPr8oORWRZoP+WByrdPoej1Qxgs0r36xdzUVWcDzcZ/NtO09U/FvQL2V+5fufu1&#10;APtPpMNOGJcE3RoK1iVp/3kS9g8PMzx42EjMpZsuEJc0XbCuiaUOHl4G5AX10mHXfoVKf+D4SYK/&#10;Lc9xDPbuXjh61g5nCOx7Tp4ylmCCk5NQ3NaK6v4+VPb2GFOPxz3ccdDRAef8fHHY2Qn7neyxz9EO&#10;frFRCMtIQ2hqCpwCA+AeFAR7L28D6ycdHOHOUNv+zFeSdo9Ll+Dk64lLEX4IuuKKiGhvxCf5obu3&#10;EPfv1xjJ8sMH1ZgcbyFotmBxYQDTU5p0OYSRhx14OjaAsYlBwuUI5ucFu093wlGTRhJ2Qfr09IBR&#10;h3n0qM3orre35yGLcFosNZDOHKxuDGFC5hIX+tHbV4iubu7PDkBNXSRa2uI5aKgn/KsDf4KuthLU&#10;VmYgNf4iSguikZ1xAfn5PgTMMKystWFhSbrrsquuyXk3d3TXtQiSOuT7BF5J8kewYHTkH2BpSfly&#10;QLIsTJHddkna75kJptJZlx12qcRIh12rn1YRxm/dKmaZJMm/jZm5VjwhuFTUhqGyLgKFJZfQ2ZOF&#10;js4snnuA5SA08DxPHtXjzq0ylBZfRFVFCLIy3FBS5IvYWBtk5p5HWo4fUrMuIrcgBvWNZbhzdxgz&#10;M1McsCwb6B4bG+VA4T4he3jHjnoXOtp70NnRy7ibRiVG5hulcy39dKWR7rripYOtiaZS7ZC+tiTO&#10;glirhHlD28tLhIR1PJl4gvsTjzDU0IR0Qnn4f/8qUr/2U+DadUy+5YSbXziA1reOo+qwHRmDcDA6&#10;g+a3j6J3zzmCGDt+rZwoG+vswCfYPQvK1QELPjDP3ps9tfpzg9D8sW10YC1xL3qr2y0ttzptq/yq&#10;h+okoJaXmtAMO3vVUfslGZdKjH4rTtfz5zlrOut5pSrz4qDgeXlUE+GGJJIM6BVYWEUSdpZhkXgl&#10;ClvmoFMqLLNFBFkObqbzcafIhXGdaMx1J+Q1oiLhNDPoQp2ZkNqL0kRe5+1BNJVeYo43UZnnx3jZ&#10;Rfdgfi0W3fINHhd9iOluojjDsj8zjvmgD+mxR1mhZnTJzjch9HqadLfvIy3MHmuTNShOO8V0jYi7&#10;etIMok7HFpoFlf75/Hk+NVtwjz+MvtY9KAj5Y5azGo2ylvK0CY05FwicAyhK5fZyO/KjeJ71JnQX&#10;sNwr13Cn3Ba1kW9hMOcgG0A+etJZvuUq3KuRLno/6jN9md99lCaxPATt1hJJ/rtRK6sv252o0cqm&#10;a02oVsjt1hJJ3ntZX31hGEBLBrfnexnyOEJ+W7F03QfQIB11DnoasxgudlnSE/Y7tXLoZheaspn/&#10;BvPRyquLPWjUCqgrt1CTKtDuQm2xdPwl6Q8gWd5Cn6z1zITiYeY/4kHWlzGc9T627mtwoHa9zjsv&#10;SbfaFNu+QH7zAcqiHTDI94AZXC1qYPCI4QjrscD2sM5DzTAOc6srpp0YU4yKYBNRu1rdWDP4qyjt&#10;su5e5uO6usGjecDiwhjW1J622fY0oXl2CSF/83Uk/OcvAZ0rKPqD78Dz9/6RgznisVlVeAXF/+vf&#10;Y+B3voPMv/4O7D7zWT6vEzyW5ZYdxdV1LC1MszxSudvke30UK2aQydasB3hhG2NrqwZ0TVFZ8DUC&#10;vJ6CTSL4Bq8BhxJme9cDYPz6sirGIvI5nWedBeyzfJ4E6PI9o4/wYH3RPEVafXeRGQjWn1bSNw3S&#10;d3G70gLtHpdR+YE9ir7wAZI+8waKJG3n8/qz3U3c/qwFmi3eGbclu/k03Ctgf+X+lbtPHditYC6p&#10;uVXSrlASdkG5JOz6bZWwHz9zxqSRhF0TVA+dOo2D9CftHXDsnC0cPL1g6+YONz9/uPr64fzFS7Bx&#10;csYJO3sC+TnYe3jiuK2dSS+J+9Ezst9uA1tXTzh6+eKYnSPe4yDA1scHIQT25pvDuE14uzs3Y0w9&#10;aiVUm/Pe8AwleLNjlRWZwy5OuBAfi2sd7UgtLUFYcjICJEUnlPuFhMDF1wc+wRdxIeIKAsKC4ezn&#10;CZcAL8a7wCfIGcGhrgi4YIuoaE9cuxaD+/dq8eRxI8bYOc9MdWB2phtbmxYLMEvLd/DgYSceP+03&#10;0L659ZjgJFvkD423SMMlNX9M2LlrpOQzMwME336jIjM52Y/GxkwCezRqapJw/2ENhgmzvb0yIxiP&#10;5OQABAefQXyiE4pKAnH7TpGRdK8s3cW10hREhfkgM/UKeruKCcEV6O5KZf6ahHqD0NbLtIJzSed2&#10;67BLdijpuSTnVuk6y2tWQ1XZlU775aUSQxB/Um/01rUIk1RkpBLT1pZMAM7dAXvVrZfXohp5hUFI&#10;JyRokHGDQD87p/061z2W5wZGHtSisz0DBXlMl+aBjHR3ArsfcvPOIynNG9n5ocgtjGYeUcjISsC1&#10;ihJCebuZ+Cj1DEnGW1tbeL2qeX8qUFlZjYb6ZrS1d6F7oB+37mui6x20t7WhtqqaMM9BBrcfP3mC&#10;h7fvoq+t04C/+tJnTr0r/eijR1hjZ9rX3obBrg7c7edApboJiC9D09cPov9NG9z41gkg9xbmv2OP&#10;/rcIg4/ZyROOoVU6Ze/5CbtbWYzYFsass9Pd5LBt3QD72AY7aYG5lUDUf6sz17bGDJsW2Zz8TpGM&#10;t7oXgV2/rQAuCzCjo/qas2i87KTLbrpUhgTy0kmXjr/SaAAjL93+53nqnFsc7BG8rMuc7y6E1evC&#10;KdzZ2OTgxiJBN58O6IkhTLNNr6QWlFEEK6hJd0sygXcX1Qk2aEs/xt/VPKSFxFLP6yaJt3SnObiU&#10;3XVZPpFEfUl67MRntU1jzlTtmRAoSbrsmUuvnLCOhWJuc6Cqwec227Wkx4TUdQ4AVmersTaaxyJK&#10;Os7zSOo+fR3rE114MlKAlRnuW8pBS6Ez79mamR2ip0fDXil9HYoO5DOVhftNe3l8FvNnOaVfP36N&#10;ZWcZjWeec9yGBrGVzC8PfXkE+IUCloPx8rKvLvvrUnlb5rPJayGVHg0yzBlll93okDM/Uy/95uDa&#10;SNZZKtk2lwRdUnVZXdHCaLKvLutMukZLvJYKpauu+ssOun5Luq4VUnktjP6/dN4l3ddxsssufX59&#10;rZCddlmz0YJsWlVVZl4XuL3WiusZ76M/8wcsTwbPz2u4TvBm250hpGp1gUmi5vwWoVlWnlaJtMu8&#10;15N8D84xju1+edGiDiK/sKLng7eAbU3fZYwEW8+ANhTywdjY1NNDKOfveTYjPmGYYyjQ1WPDAjAd&#10;Y6WSI8s+2iOTqPdXkPnfvo6i//jPyP3d1xHz2nd4v9k2l5j53DJS/+SbSP+9r/HVxzjS/9amQJt5&#10;bXLAsbnCFruFNT6Li5rtaS3wIgs1zx/za6aVj7BcGp6odW9K4s4fHPqzBOvmaVDddns9USq3kZrT&#10;61jL8Ebr+lrq9nB10QwWlf/U9qqBdAG61GFWnnLw/fSpgXapwhgp+yEPFL0uYH8dHvRS8/uZ0L4L&#10;mq2+96ra3afgXgH7K/ev3H3qwP7BgQNGwm6VoAvKrdvaJ5h/b88eEypeYK9Q+2Q15qeHDuHD4yew&#10;n9D+/pGjsCWQn3P3gG/IFdgJ3rmt/UcI84fOnMUpwvsHR4/hKKH90JlzhHcXHD7jxP1O2HP8NI45&#10;OGHvaRvY+XjjQkwkKjpa0TJ8nTDeiouEcs8rV3DIwRGnmfdBO0K/iysO2trDJywC4anpiM3OhU9o&#10;uNFZP2rHAYS3B8vjSHAPgIOXPaHdD04+5xAY7g3/EDeERfoi6JIzvM6fgn/AGdQ3ZODGzWrcH2nE&#10;nXt1mJ2/jvlFrTZ6B0+edhGgm1BekUKoTEdrewnjZcJRKiUjmF+4zr5Dku0BE87Nyyb6Tdy7V0++&#10;G8LERB+Gh2pRyeMrrqWguioNba35qCCo52RdQXJiIIoKIhF51RVhoXZITvIifGbi1s0K3LldwzSX&#10;kZ8biqb6VIyPtmH0STPmZ3swN6PO+CZWZFedHfXERA0BrgVLZsGTgR2IH8bSoiTp97C2MoStjTvs&#10;nAT2WiCJHThuE8D7eFyP0VWX7+/PNeAulZjh4SIOMoLR1ZVBKKwmCLYQkDnwKIxEUrwvwxDU10Ux&#10;/TWeV7r2Q3g6WsOytCAm2gWFBaHIyrqIouIQxMU5IiVVA5JgZOdGMS4LpWX5yMvPQnZOBs9T9Ewf&#10;XdJyq+RcE0fz85kuL59pSlBaWYGqzmbU9bYT3HsxQLDvbWtHG9O29nXhxm1ekwejGKppMZ3s4tY6&#10;4ZRdqDaku76wgqfDd9BXVg23t36KydJ6bHfwmrQQctqGUfmdvbjxw9OYftcJU18/jdk37PH4Ry68&#10;hOwgH08QMpiHdF6Vl7Gtbpl+Js1WnWt+Q1BgOd0zCLA6RZodP9vthnU5wbYk4JKcS4IuABecS7ou&#10;QJc1F3mps8jyi74sWBc/0m8BvFVNRpAiWaak4cRwE2fKqJ8quNVr25RdKK7aLTF6nqFIaw3rhBdV&#10;XyboFo2+OzcUrPHgNcLbehc6ktlp50riXIyGBA6A1m6hIe0C0w2giwNTo2MtO+IEzNY8D0JWAxpz&#10;3SzHlkri24kqWWXZ7kNTvpeB32ZZgSHs9pW485TX0ZDLfNj+8xMcMH63GulRDgT2CtSknCW8XUPZ&#10;JYL342LkxxzF0nQN8qXzvsy2F/k2EtLP4+TVYE27xFeiy/HDrF78MDwHU7w2rh5voKGU4FHyLtNn&#10;oDpNuvKDSA0/RXKtRHXKAQJ9KsoT3kRPyRG0ZR9h+arQLd37tWr0l0gnvBF1aSzvxm00acXQ+RbU&#10;FTAeVWipsmP5a1CVdY7l70Nbjh/prRvt6bw+izdxPe8K2+oAWpJ5XdZ4vaTTPt2AFknM0cV66EtB&#10;N5oKGc/B+7VEfaEYQKX0xrd70ZwnHfYWNMu6zGo3GpQ/31n1WcG8vrfRYNLXojn+HdYvF4PRb6Mr&#10;7SDvh75U8HnYvMM7P40VDkgNefI+a8m6GbaBRV4fyZbnx8a5j/ddet5zRFU2BgGroNTgpJrxTjtS&#10;8Cxe7UttRaH5kqPclKdlSGia0c5u8yToeVA6s8iY1FFYpjXCuyzF3FtEyn/8R5T9l28g948J7Ld5&#10;FpVF7VBmVZWZTLCo+StDeS3ipfUduNtsqnw6kYqieS16VlbmubnGw/WccKf+y2oMQ9VhnGWStFxS&#10;cg0jnnKHFH2kICnFwY7pKfTz+RzRVzDG6ZgpPrM6n8YDE1o4jXlNrqwaMH8G7PpatgPsz3TZDbAf&#10;MsBu/1ufgf2pU2aOzie5Z+own83E7eMWeH6uFrNL+r5bVWYXaAvun6vUhBrFTOOqQnfidkvsazG4&#10;c9yL3gLsn7D/01TTeeVeuV+h+9SBXSAuiboV1K0Sdm1rn7YF5woF8ZKwS01G4C7TjodsbGDj6opj&#10;9vY45+EBRx8fuF+4gPOXLxsdcidfX7Nf3uE8O0UnJxx3IGjTn3R0ga27H2ycz+O0ixcOnXWAjZsH&#10;Dpw9i7OeHvC+cgmpJQUoa2lAWlkxIjPTcTEuDr5XI80KpqfdvXBEuu++AfC6HIrL8UkIjktEQAT3&#10;BwXx/D7wvhQAN38PXAgPhIuvHS5F+sAzyBYhMV4IvuqB0AhvBF10Iazbwdf/LHLzr6KlLR/3H7bi&#10;6Xg3VjfuY5GwPj07jP7rVWhoykNyymVkZUehujoTk1MDhFxJqB8Rzm+wHyEIL11neJvQLsn2Q4J+&#10;q5G2Ly7ewuNHhM+mfFwrT0FBfgxyMsORkRqClKQgxMX4oLw0DgV54QbOszIuobwsGo0NqWhtyUBn&#10;RzZu3igneAu02YnKQsWWRVpukZpL+3aY8b1YX+sgvAvUr9MPmXiLtF1SdKWVRRb5EXpJwyVtt0xM&#10;1SRRSdLv3CnD5GSLUZGxTDrNIUSnmLC9LR01VXGoLI9DRWkM2lvS8IhpZqbVeWjA0oWRh+VG7z0+&#10;3hXFJWFIS/dHfsFlpGf4IYdwVVAUTohPREFBAQG8GLm5ucjMzCSQ55mJodXV1aYzkknGlpYWVFVV&#10;GWDPysoyaYpKS1DWUI2K5lq0cUDX392FLqZrqK1BHdtMb28PbjS2kw4EpZJ0SUmD/aw6fPbMKw/H&#10;8aShG0HvHsalb/wEEV97D5nvHOYlIYjWDmDwJ2fQ+9UPMf2OA0a+fhwP37JD87ePoYjxWCBSzLL7&#10;ZWctqLZ6AbVVRWW37vcv46x5Ktyt3mJVV1FoBXarRF2WcqSHLlDX1wWBvfzuMgnShUXy+qRvCESg&#10;oiSGXnZCecVzv0WtYZl/BRzCLgKRAIb75Y1tbNG7Vq5dYrsicNeGE3TXi+hL6RvpOSCS9ZBNtldJ&#10;ehclTZZOtyTDbNuSKstyjFbsVKgB4DMdbGsaelmKkbRdNtM3+dvoZrOtzzHtbD/WOKCdHpY+eR9W&#10;7+SRiCqZthYbY4XYmL5GGMpH9pUfIC/pCB4tD/AJ2cRbsXmQvJtHGWvnQxyUbZpnpBCtOd9imExC&#10;iyaZlZGGqnmecmw+iEd/OQchslO+rRU7KyzllblU6eAv11tCDZylN24sMjF3Seyl861VTyVh32Aa&#10;1UGrvnLAj2W+P1Z4fTQpXdZi9KVB+utGl51e1mI2dA6pwDHvVYbmqwSvjazCGMsw9HompbuuFVIl&#10;cee7wZTPWLPhMVrlVDr6vEctF1/H0wLWRTr3Rt+dA1O2mTHeUkGp2sH60irhdYHP0yLjNvhrp92I&#10;rCU6ltB6bdOAqQBVUUzBSPqdtqSkal4mztrOjEUVDSKlnGLVDpccXPhu+W5j/ljz4W+VZHl9kj94&#10;lrtP+BqbR9Lffh+Bv/9F4AkzXuTxayuYZE6CaauEHEssxAJLscEB5zzBeGnNMpWFu/hom1MYZ8yW&#10;rpLZhZSaXGopriaOjmoSOX/rm6oA/R736nfT9GNUj4+g+NFttK4umLeveoKemTmTXtdF+SwsLmOF&#10;P2TKcZGhAL3LP8nAuSBd0G6RuDd9VCVmR8J+isD+wetvIDIy0nyJ/LjbBeTHa3eB93PI/tlxFkD/&#10;xYD9OYw/k+B/TMKuNLvy+KQBwyv3yv0LcZ86sAu+rZNMBeq7J51qn0IBuwF0ArtUYRR/6MQJoxJz&#10;hHB9xNbWwLlgPCA83MC4B4H5hKMj7Ly8cNTOzkD8QcL+WXd3/Ij5K80e6bQ7uDEPJxwmrL9/9CSO&#10;2Nnjx4dZpuNHceCcDVwvEsavBCMkKQGeIZeNucfQ1DTE5RfCIYB5Mv0xJxe4XrhI0LfF+SthOHj2&#10;HGxcXGDn4Qb3AG/YezrA3d8VZ5yOwTvIEc7eJxAQ4gjfi3YICfM0wH45xB1+AbaIiPRGXkEU7t5v&#10;wczcMBaX72Bsoh+Dw3WMj0Z8YhD8/O1wJdQLaWlX0NScg+vXywlLvYT3biNdHxtvx+ycluXvMQB/&#10;736dUYt5+rQLQ4M1KC1JQGJCEEIuu+JSkAMiIzyREOeP2OjzhOAUtDRlo7E+HUUFEcjMCEJKsi8B&#10;OQt9vZpY+hDLHBAIupcF7tsjWFlQlzCCeWP95Q5mphoITz1M10x26iTgC6JlhlKS7zs76R5YgJ/d&#10;zMICO27GP35cSzhvIyTHG2Dv78/B2FijgfW5uS709GQzPh8ZGT4oLgpBbnaAkao31kdj0uj812Jt&#10;ZRi3bl4j7FcQsK+ioYHXLIGdTIms2bgiO0d692EoKY5Dbk4865di4FvQnp2djfT09GfQrs+9lZWV&#10;ZsKopO2SuhcWFpo0GRkZKMjNQ3lBIaoKCRrVNejv7ERrewsqKstRy3bS2dCI0adPcO/xCNFiE0+X&#10;50yHrQ737u07mBu6j8h3T+CWbwIyfngcZe/ZoOr7R9H2rUO49TWCe+U9PHnjFNA2jpH3HNH23lkU&#10;nXS1SBHHiS+yLrNjts0K0/KC4hcl4/8jbvcAYHc++i3JusBcuuqCdknZBeSCc6suvyaNanKtTDTq&#10;tyBek0d1rNUpr40tAYhgyBJaLEXzfDqliGK3V9yzXUpp+ZawQaDb3GBXq3Ly8E2JGVdEU9KtPo7e&#10;whPok73xlXb0pXgakK6Ok2S5DeWy100obMn15025jsYs6XT3o1H21dc6USdrJWzHLXkWXWwTT/g2&#10;utmrvTvWZHrRlMt7staKWmMN5RaKEryx8bQC2SHSlW9FvNf72J5uQGaCLe4MFiAr7hy2H6ejLuc0&#10;i3wTh7yOmiHrd/yDzKTTd6LLTXjoajJh8ym83b+G5ryz6M7cg77kL5JD/pkEFojmyB8TCrNQHfMh&#10;tu/HoSn9IK9DPfpL9YWgGS3SJecAojlPYScaclmf7XaGzqxvF2oyVN/73A7l9l00ZAWwnoNoUj1W&#10;29GYbs/97ejIk65/B5p3dNAbZGd9tR/16TzPeg/68pgP40uSHFjq6yhJZ7qFdpSl8PpwQNScf5nX&#10;6S4KY2wZtuF6sQ3LF4uuxDeYTzGu+X0HN3PP4XqBdOc5cNgiXk4RADXZc5qD12V9i+G4YV2LFhE3&#10;zdckWTJZNJMzBcLzm+tY39jE3DzTq5Eoybq+3ViAXUM7tQoTISpWhnJKJ7+zbQ5jBhpCytCqNN2l&#10;VKM4k8TSAC0J+Xtya4UDhp0M9IlHk0Q5WDBqMlLzkkrWtgal0rdfYT766sUSaTEmDV5VHuajoagG&#10;rissqb4cTPG3yjwjs5LaL9OODGUASsAp8YfewhJ/lN0fRdGte8i5PoiiOzfRPDdhRCdNC9NGDFI/&#10;PWVMBzSMPDLXaoHvDFVjbV0DEl475imIlzRdUC44NxNOiyot+utWdZhT/mbSadZrb+Py73wBhwjs&#10;b3/hdfj7+79cNeZFYH5Bcm5xL4L2RyFf7hcB9pem+QVUYl563Cv3yv0Lcb92YJckfTewS9JulbAr&#10;FKhrvwD+0MmThGIP+IXKNOIVxBO4rsTH41J0NLyDg+HCF4nAXfslcdeET0G9JPEC9qO29rBzPw8b&#10;Jw+cdiK4n7MzajSHzp7B3lMnsOfUcZxyd4F7cBDB/QJicnOQWVWFNsJWw+AwMiqrzeRUez9fnCSg&#10;OwcE4LSbG+y8vZk/BwkBvvC7HAgPfw/4XPSEm48dLoZ6IiDYCVcivXA53B0h3A666Iqo6ACGzgi8&#10;4Ii4hED0X6/GoyfduD/Sju7eaygpS8SlYFcEBDrAxfU4od0BYWFeBNBQgmQqgamVENXPFzFBeuUG&#10;Oy/puwukHxOYurC4eIMw1ULwzENWZiji4wIQFuqOaA4QMtMvo/JaEspL49HbXYrBgQrcGGI9W7NR&#10;XRWPzo4c3L6lN54k45L2jbCvEWwLM9QV0Mt+s9mWLEcvXklc5KXuImmb5IXqZlQmdiNGf1bdivwd&#10;owqzujrAetQQ/KoJesVG9UWrnsrEoyaoysKMVj8dHCxkPVIxQKB/8KAIiwtN2JCFCpbv8cNWlr0a&#10;lRWxyMu9SDgPQCwBKTffx+jlZ2YFITc3EoUFqcgirGdlyjZ9NnJyeG8J6mlpaQbGJW0XnMsMo0Bd&#10;EnZJ22VDXRJ2pctJyyD0ZaGSvrn0Gvo6OtDe3W6Ava6gGK2E+ObBbgxMjODR7ITp+OdWl3H73l10&#10;tLbB/t298Pu77yHr9X1AQTvqfmqH6z84i4WfEAjf88biN89g6k07jO4lGA3PoOg4gWt8kteacDtK&#10;mNFndjKC4FeQboV1wfuvyn1EIs58peoiCBeYC9oF67LsIkCXNF2/pftvtYgjaBfMS79dFnZ2m2gU&#10;Ngi7JdEUrli+P+z2OyAkGBdh7PKKsjgCmuSX80SXNV4TA0vjhEWZCMwhqdFL71sWXUZauZ/tVnrU&#10;0hKXTXbZETeWYehl9USS8zUOII0kXZJlSYX1W9JeebZl6WgrvSytGLv+yo/tW1ZWJJXmgBlj1xiW&#10;G7315Vul2JysxYNhLdx1H0sclMZf/ikH1A3oW3mM0vl5vHU5mkMIC4Tpyehn/aZZt9JqH1Tnn2be&#10;zHOuDPcz3iSksz0MnsOd1O+iO/GnpI5CXgZJqCWpZpknG1k+lZl1WWYZ9ayqjEairn2su+ojXfaF&#10;R6wv25Ss6BDaTZ2MnXUNqiX9Znqj2656Mm+pqEjCbpWey467zLbq2smvcd+qpPfMR5J8SeXXtE/X&#10;TteS13wxk2EaulK+i7roH/B3PQdS1TyG6TGKTUmsN4mSsgCj2Z5akdfMDhX8ElzZDrcljuY10t1/&#10;tDHPZ0uQvU3I1cyGbSzPckC7qRambzKWONOS1ayUlZrVzqaYeSd389vi1RotXi1TT5Rpcvqz45Wf&#10;zi/J/wKfSR3/eHkWY9vLZgKnSrW1wSG6Fu/aXiHQThHb55lOpRSOr5vmqjH3hkw4EuTXOABdYyi9&#10;8mdqLSyk9Xc/C6K36MXhEQRev4+0+xPmDau3qN6+ekPrTTzMM+hNbf3+eX1FE9H5pp2xCA2s9VFd&#10;JexX2SVhl8qLoF2ALmm7xVvMOj6Xrr8Bj995DW//r7+Pt1+3AHtSUpJ5/ne7j8PwyyXaD3eryrwE&#10;sn8+sP981ZrnwP5JajOvgP2V+5fnfiNVYgTuAnQruAvYNQn1pK0tXHx9DZwn5eXhakoKiglXkrKH&#10;a/EiPz/4aNInXyhhiYlG2q60+3msoH3PseM4dk7mIM/hiM057DtxErbu7gR2G+w5fhTvHuTAwPYM&#10;9p09DRcCu32gP3KYf0FzC4YnplHa1mHsrr9z6ABOurngsL0tnP39sI+w73jeAzbOLN95Vzh62MPt&#10;vANcvc4igFAeEOSASyEuuHDRESFXvAjiHoiLDza/JW0PC/dGVU0mmloKUdeQi/zCWAK9P9zcT8I/&#10;wBE+vvZM54ZLl1xxIcgWsbFeZlGk27dr2SnIKsswFpeGjMR9nZ3w48etmJjoQVtbHtLTLyEkxAlR&#10;BPX4OH9kpAWjUGo4TTloqMtAU0MmKsrj0Fifhvq6ZPT3FaGvtxAL89fxSMuf87U2NdnJkNC+Lmgf&#10;wdIcO2SGU+MWCfrSgtBjGGv6RI5ezM7oI38fZqYVsmxaKlzWYRY7sc1OfXKymVA+wPKXGD12qcRM&#10;TrYSziuhRZQmJ5XPA2M5R/nfvVth4u7fk8pMJaZn9DaWVLcYN4erkJocyHoF4WqEIzIyfTkAIqhn&#10;+yI1zRdZ2WHIzIhGdqaAPdPAt0BdUnNBuEIBvCRG0lmXSUZZeZGEvYNALmm71Gd0TE5qOipSslBF&#10;YG8oKUNPRzs6uztQV1ttAL6FbaWopxEJtUVo7+nErd5+3O7pR2tlDQY7ulAbk4r0N4+i8FuHgPxm&#10;VPzgOGY/IKh/2x7jXzyKxe/a48l3z+L6Tx2Ap/MEGCG/wIA9rEhDwL5B4CXAyL8oEf9VOOtAQNJ0&#10;Scqlh67FoXarukhX3Qrx+m1d8EiqMYJ6TUIV6Gtb6jO7nQWphA8WYLfINi3awxYEEzoZ1LIQhiWp&#10;pf70G7Izvy2zfmqTzeir9ERt6lHGVaMxldd1sw2dWllzoRfdRYEmTUkCYX65Fq3SuSbUNmR6c7vH&#10;YmedENrKwZ3At1J2zQm2DVkE5OVuy36CemteAM83iIokV55nEHVKvzmIaxlMN9+GspgzpMgypAR8&#10;gLH+LORGnDLqMIWRh5AdeQSxkTYYWbyFD4I8kLu+ga+EJZvJpgeiqtFLgjp4/iKrdhNlFTbY3qhA&#10;acoxElUzBuOZz0I9hiK+h5H4P0NrwP/JdhGCuoh3eb581EXZkh7voTrWj+XqRnWm7KTfQU1mkIHo&#10;GtlnBwefRUzH+lUlsN5rj9GYFkKIvon6dNaD16OpgPFbPShLdWT6G6jO8efxg6jM5n4OwmuLeB0I&#10;88XpZ0361vwL5vp1pLkxXR96JYGfbUZ1ova3oOwqy7dVjOu5HJgu5zLdQZ6TddnUe6CHMD3Ep3uY&#10;UCqg3TCWThfnNUdCEmlZQBF8E8PmCfOL+s3DRJq8/9L3tqhTbWB6YYoYvIEHTKc2s8nBsUksXSlN&#10;vFbGfD70hUbNSENHSZwFskbyvBNnWtvutmb12jbns2yqCKMLCwZ25RYXCdwMddZlJlRr5gPEhCzf&#10;2grBfJXlW8Ms/TShfGxtxpxPp7KkY44LS9ha2cAkNwXhGipx6AeHkWnYP5xA4OQ0/AmoGjrljj42&#10;8J77eMoM8oofPzXikJrxp0bZsOrRiIH49qkZyPhv55NxDHPAP7uxyXHQGlb5XKsOWqZB4fzqlkWK&#10;TjBX+MwT4i2wfghZr71hpOtSh3n9f/0dfPDBB8+A/aO67Lsg+qX+uQrMbvgePP5xOP+VAfuzY55L&#10;+F9J2F+5f8nu0590qsmkBHTpo/+YwL6fQG7d1r59R4/uLJD0PP6nBPZTdnawJ1xfioxEGuEqu7wc&#10;tZ2duNbcjFJCVTqhStAempBgpO7BMTGITE01knhBvL23N046OhnTj6fsHGDjoJVP7eAZGAA7D3ec&#10;cnbEQYL7CSfu83THSXc3eIWHwT82FiXtHeh/OoaWW7dR1t6CA7Y2OGR/Fj5hl3Ha1QmeFwPgFuDN&#10;wYQbPPzc4ennCr8gdwRecseV8PMIDfdCRIQ3wgnmoaHnCernERN7CZdDvHHFbHshMeky4hMuISEx&#10;mAB/3kjUbe0OIfCCK2HdHcGXvRAY6GiAXYshFRZGoLOzAHNzkkbfJBjdNRNNpScudRiZeezvL0N+&#10;fjhSUi6goiIRrS15uH2znpBbg6mJfow+6cKdW3Voa8nG0OA13LpZhYnxTgJ3L8MOAvYglo2pRL3a&#10;rF5dA8NtSVfYPWyrCxHIS1Yo2Y/CXqyuqXPWbx0/xPJ1skPuxMZmPza3BjnA6CIYXmc5dcxdI1Vf&#10;JSTIDr26Lov99vvs04bZ596GzD0+elTNwUgp61yPByOlrF82ysrCkJtziYMRT6SnBSAjI4ggfoGA&#10;fZk+HDnZ8UhNiUM620JOVo6RrAvSUzjYE7ALxCVd18JG0lmvra01wC5Yl4lGTUJVnFRo8rKyUZGT&#10;j8rcfFRfK0dLcyM6W1vQSlBvq6ox2xXXCXCdDWjndmtqHu6U1aMzswjNOUW4UViJtdx65P3gKMpl&#10;mvHuMu7+wA7j37PD/NsuvGwLuPm+Ezse4sSSuvZ1PFycxONF2YfmJjt1mWa0wvqL7lcB78pbKjBW&#10;Kbok5gJz6ahLYi5glyqM4q0TSwXsmmgqyzFyKofUYazbcsr3ufRe5bQqukhFRlrDFg1i64RUYb21&#10;ztxhIYwdvzyqNsXrXvwBQfEif6fyepVwH3FHK21qtVECpVkZFNX0HDjKaskysUe2yCUxlwUU6bAb&#10;PXTGSTotL4slq0xn9nNbOuAb9DIRKdUNI5XXc8b2Kcsm0it/zHM/UUhKWGjC8r08YLwK9bnemB5v&#10;wL3ZQdTPTuKf/ULwlavpRmdd358EaIINyWZL86XHncktScPbeW4OWrVwGQewuJuE+0mv4XHWXzBN&#10;JMfKUawvz32LA+pRgsgqn0etFirFGqOTzvIZibjwj/Hb9JLAqx4rujaSqvO36iepueptnlUdR2/q&#10;x3y1zzy/PNYgo64Tj5NNeV1D6cjLas0Ky7FeR1/BcuXyXAWk4jh0Z+xFY8JhnpfHbY4w3QjHnI8I&#10;sRzQEZfHeKcfLEk3nbvpdfcnMUOgZ3uff8xyctC6xvYhE6X6b6XrZbarOe6T+ohUUYwaihqHBeSh&#10;FXGlqmImom4xf8swUHBtnagpKfkO3n+8nSnUNuMV6LRKKwUQI31n/hPjGiQ8z3dxfQ0remZ1/Bwz&#10;UCRJX8copSTmgmh56ZVL1/722KLJV78lGferaoVdy3XY352AWoIs8pfTszUQ1FdxmzXRnbB+01T7&#10;0XGyESbpujV/nUu67aqn6ju2rIHQ8+qpaPqtOa5SgZEUveiNQ0b9xdhd52+ZcrTCuiabvkFY/8Lv&#10;fwanTp16ObC/VP2F7iXQ/DK4333Mzwd29kBWKf3uNC8A+8vSvAL2V+5fsvv0JeyHDhkAF5gLyKWX&#10;bt3WPgH6bmBXqDhHDw/4XLqICL4oUgsLUc6XRVZZGRp7e1FQXW3AXRL3iORkeF0iDBO0pRqjbU1E&#10;lT94+rTFLOSJkzgs85HM24H5nnJ0wFG7c0Yt5oidLT44dRLHXV2w1/YcXC5fRgjBrvPBCCq6u1DQ&#10;WIN9507gnLcrDtudxhk3TWY9AwcvJ5xxtIGtsw0c3c7AzescvH3s4ONrxxecPQLpgwKdEHrFh9Du&#10;R4APNDAecVWqMW787QLv87bmd0CgM7y8z+HM2QMEdyeCuhsuXvSEL/Py9bWBl9cRQrsjUlMvENoL&#10;CVbVkAlH2WFfWLiBp087oQWUbt2qNZL42tpUXL9eQQhrMCumjj3twuryHSzMDWOCx9y5XYvxsU48&#10;fdKGRw+bcPtWJSYnOvDgfi07rXtYmBdU3zfwvr1FuF5hp82uYm5WUs67RnKuzn5ZE8rY8c/N17Gv&#10;7MSMPnuzo3/4qACPnxRh+GYGxidq6LVf1mUkwb9l1GAkSV9eHiC0Dz2z2z49RcgnYAwOFhl99oqK&#10;cNYlErV14airD+Og5zSyc9wRGnYMsXFOiI/3RlpqCPJzk5CVkYws6Z7z3qWyDaSnpSA7K4PAnm1A&#10;PVlx3C+Ju1UdRhNPpQIjQJeKhxZIEphK2q74opJiFF8rRVElfU05Kqor0FJRhc6qWjTX16G+uR7l&#10;9ZWoZLrOhGxc/N6HCP7OHoxlVaEjLhOjdbw+vexuhx6h4ZAz6t87w9/TGDrghjt7XHD9gCt7V+KL&#10;VkAkhMwvSjYnWLDInBckjZM+6ieA+S8C7IJmqxrNy8DfKlkXpEu1RVJ1Abyk5VaddcG8vBXYJW2X&#10;RH23+ovylqTe6mQpZkvArvOZc1pk7VY5u8DHqpYgjDe0Y2aV0hszlQp5NTaJN1sPUJ91GsOV+9CW&#10;8TccCL3O/ZUYzpNu+hDyI3ldCZf1ZR4Ma5Fw+W0e048GYxd9AB2F0t0esOiwEyZNyDZsQrM/kPGy&#10;L+5j8mvM8uX+PtRly+76MOpKOEhY5Lvg6gmsjuQhK2Qv1m6XoeTKUT4O8Ujz/Q7SI+1g43QEA+vz&#10;+IbXebxxOQ7fj8g2uuoHEkqNLrLdJebH5yU/aR/DdlQknub9L8ew7JjPt6Epk+WfrcetnFME4FC0&#10;RH8WzZF/jp7E7/JxaUBzOMuxfAPXYu1Znn4Uy24782ksd2fYi5pc1sfo4HN7qQUt2dy/0YKuIunm&#10;91h00wnxNbListKNqnwdx+Mr3Bg2oyZfK6X2oVb20+duoz49hLR3G7Xpul7t6C5jOVfLcavkCOMT&#10;MZT4dZY7GnfzDnCQygHpJiFMk0gXOCxZImSreTxl2xahi1R5SyXlnuadl6HCxc0ZwvwiQZJIqwnW&#10;M7zfMmcyv215JJjW6IlPE7dHlxD8119HyB/+E19NzGVmmtnpabGgqf4tsSXNMHaOXu1M/43neY3f&#10;DelWb0T4loRqjyqq4F7wK5vlG6vc2pbVohUWbYF/eZ4tDgskzVdeqqP0W3bquMzfmuQpgO7kOTXs&#10;EYBrGaLD1UP4fmop3k0vgEdzCzxra8zw6Epnnwl961qNKCShu4aQP4Xmpy0G0PMe3jJqMKX3Bgjn&#10;22h+OMTybaPp7pA5deejxyYcnpozg4Hhp+O4PyEt+efVVFFlbEqXQFJ1wbl01S3+DTPJ1H9Hsi5Y&#10;f+23LNJ1D/aXAna9N3cD+3MQ3iVJN26XSsouafjz9C855gU4/yjg78T9TFUaS9zHy7Q7n1fA/sr9&#10;y3Ofvg77UQL5oYPYf+I4fnJgPw6cPIGfHjyAfcePYc+Rw2Z777GjOGxz2mwfPXsGx86dNbAeHh+H&#10;NOkZt7Sgur3dQHtDTw+a+/vRMjCAjJISJBK+tMKoVcIexxeLtjUJ1cbZGaft7XGKIH7azg5HCPBu&#10;Pj6w93DHWQL6cQd7nHF3w3EnJ5xwc8MpT084XQxCXFEh+p48QcutGyhqqoHXlQB4BvvhhNMZnHA4&#10;TVh3hI3DKTi628LF0xae5+3h4+dowNvfz8GA+qULzggJ9jDAHh4egJAQH5w/72CAPSDQBa5up2Fn&#10;fwQXgtyMRF2grm0/P2cEBLgaYPdjXqGh7nxh2uDSJTtcveqOqqpkdHUVmwmms7OSZN/HzIwkY6MG&#10;3gXy8ktLt4xfX7uH6cl+rK/eI4DLNONNArJA/AFmZ/owNFiGmzeuYWK83ay2apGmS5aj15t+CzXU&#10;bcjrLah9muqkrkXpBfMC/F5yVgeWV5tw70EO+gfj0dUTgyej1zAvO89MJ2jXS3R7W8cqP33QldTe&#10;er4HmJ/rQ1dnFkpLr7CT8CNcX0Bx8SVkZXsgMvo4UtJskZB0jt4FGRkXkZQQiuKCfGSn5yE1KQfJ&#10;CRkEdoJ7eip9yjNgl4RduutSh7HqtFtMOOYZSbvUQAShkhx3dnaauLKqChTUVSCvsRI5tWXILy1E&#10;fWEJOsur0ELIb6ytRkdVNW6X1SD2R0fxNCQTMd/ei8B/ehs3orPwqIC9yA1ev8cEkuujGLDxQ80R&#10;J+DJEsr2E3CeEjyejrEXVa+viZns4QUWZIFpwro6Wm1anWD7F4H03U4qKvICaAH1i9AuONeEUasq&#10;i+Beai66Dhq86KuDIF066rstxEjyrryUr5zytErUn5+D3mrexbJlgEFH6GzyAgnLXv7aJqVtEfQ2&#10;pRbBrn5zlNF30KBJlRsNPFA64ldwK4+guCi97mYSEpFYVkuM+oXQSIM/bkuaLqm5JNBS4TISdf6W&#10;xFwSda3UKem7Qtn9N3rubMuSSq/qOLZtSa5lOE863DNN2LhfgNVbqdi6l0kqY3kelaE05ijG7pfh&#10;/uxDtC+uop5HvB6SijTeWg1n9fSoZc+w1tt8drLj3+RWPsvSwfPvnGuNZZAOvpF2sx7rbDeLxaiJ&#10;+S6aY14jQYaxjEz/gH68AVsPZUFG9dbzx/RrUqrQIJj5qNym/KzbOvdtE7KWKhiyjtJzNzrsel55&#10;HRRnjhdOajDN37LNLom8pPiLfC45cDEWY2TDXpZdwHNPROFWwXsYSH0LQ5l7WTbmrwnmsl2+RGq1&#10;grEoUgQpEbNEv4bhZXpwFXNbs0yihX7Y9jVI46EO//gmjn/l+0zHDGTOVLrtE2wLj5lJ3yTS/v0/&#10;oOYPCZd/+g3Wn/uM7rgFS6VqI0OgMpAoJRsNDg2Iq7Hp8bI2OG2rbCqj9uuZ4j8Bvu6QJORib3lj&#10;+2lLAw4terTCf+uY4KBahyp7VVXpp5mnxiOy/jLNCEFqPxMdTKzBD+Nr8a3EOvygtE+W5lFCr6vN&#10;K2bemtY3qd6A0mGXxPwpzzPJi/WAMY9Z+Nus1RjDUV7EeQ55Hi1rkvsS/2lxKdX7+SBDnlcG42tb&#10;pmyqrjElyVDWJ/WsSZe9ktAuabogXfrqkqp/8Fu/b9RgvvA7v/8RWJd0XcCu94LFfYKKyo57Lune&#10;Bea7gPtnH7Nz3NUXIZ5ul/Revvd46Mcg/sV8XqaC88q9cv9S3KcO7ILz9/btNTD+7t4PDcBbt7VP&#10;2z/evw8fHD5k9h85Y4PTjoTe8DDEpKYgv7IS+YQnwbpUYwprapBz7ZrZVnwRwUnQnkAAuxgVZaA9&#10;JC7OTEw94+KCE4T//TzHQQ4QpJJjLM/wHOcI6AdtbGDr6UEQd8LlxASc8zkPm/NecLgQgNL2VuTV&#10;VyOzvADO/u6w85a5yJM4bncMR2wO4KzzSTi62RjJupvHGbi5n4a7+yl4MvSRLruvHS74O+LSRQ8D&#10;4ZKae3vbE7y9nm0L4OW9vCSVd4En4d+aTtAuYA8OdsHFIHuEXHZCYMBZJMT7Iz/vKqGymJBZyZfo&#10;ECGqmzD2gOA1BE0+nZ7WBM4Rwlgfgf0upiZ7scT4qckebvP1PzdgvCaaDg+Vo601w0jXBcvCC0nW&#10;N9Zv7Ui+ZeVFciKpqwwx3xscCOgD/x0sLOoTPAcNMofHcHS8HEM3UtDcdgV91+NQW38RA4OpuHe/&#10;CItL7UbSrsWQZmY6CIhDO+d7ZFRytjbvGrOSDfWJiIt1YSfhjogIWyQmeCA11QvpGR7Gtnp8ki3i&#10;Ex2QmuaDnOxwpKfGIj0lzcB6aqIF2lNTsngMoSkthaFFFUbSdXlB+24vXXZJ2qXLLsm6bLLLy9Rj&#10;bXMjStsakN1YgZTyfKTkpCM/ORXtxddws7kN3YXl6E3MRey7xxDyN28g7h9/hEtfeQdXvrsHl7/2&#10;Lntlgl4n4WeU3enNcdQdc0XevjPs0dm9q7ffYJdqYF3yRostFdPLcpcWLxU0GDj4JZzg2Wpr3io9&#10;V2iVhluBW85qd11QLmm6BjFSf5FEXXrqAnKlUZ5yVkD/ZEcU0uRCqSyIjRijI3Tm3dxkcUynlSVX&#10;OJDb5iBudQBVWa6oybdDU4EtD2hCR6J0vUvY9+/hxcnEQK7FHnlbKYEencg0OtVPcC3pAjMeQFuO&#10;C9N37dhh70KtdLAJ8C25voTBNjRp5U4Ce1mcrKUMoSRG9sqHUJPqTgLqQEG0LbamWhF36RDWRzlw&#10;C/mQBM77H/lTUlYkssP24+H0CN71CkIh79tXQ7PxjfB8fDssx8D6Ty/HGpjycrdHVbEXKvIPcasM&#10;FWnMhzDdHC877w/QURTH8BbqMyXxbkFNMcsxW4/GdBtUhHwBHTFfIsVdRVvCPl6XTjSmemLjcRWq&#10;s3n8VgPTs/zbrWgolARdXwhY3+UBtOayfoTy6gy2uY1mtJaw/ku1qM2V7noXqjJlR70bJfGnmU8P&#10;2nO4f74RnbKeM9eAJunUz9egO4fXdbUUfVn70ZX5IZozDrD8GppwYKCB9xK9YH2DRK52xVu5yuth&#10;mpa8QFlEu8QWviG01sJGlsWLTCMgYTq89g58/5n3dU7qL1NI+pO/RuF//nO+ViYQ++/+Gr3/9dvo&#10;+e2vI///+BwKPvsWnP/yi7xGvLqE9rVtmQEl/muBIknkdyTmJtTEVi1CJCssG1t85PT9SnD+fCbF&#10;9IpsPO04NW0do3JrQqxod2UNG2s8gxJxU9lOsD4CbL3BpJykoYxsnuxLrMLeqGv4SUQZfhJTZnTU&#10;vxeVaIZTJ/LyDaS7sc9S+it6vhhe7WoxKi4Zfc1min9Kd6cZ6KVx/z0i+K2lIYzz12O+l+e37mJs&#10;9jpmlu/i3tNB1mEND2bGzdjoIcsrcB8cm8M4iz6ue8BtqdirzE/HZjA2MYPxyRlWaQ13u7oQecge&#10;p157HW///mt44zNfwAdvvA17e3sD6rth/eVmHf8H3EtVZV65V+6V+1nuN06HXaoqHx4+bEBa4RlH&#10;Rzi4u+MK4Ts+Ix15FRUoqa83YC5VGHlJ2+sJIHV84UhFRhL4XKaT6kw0oSw2M9NI3J2NNN3NQLt0&#10;4nXuY2f528GB+3xh4+xiWYiJ0B4UHQXPkGCc8XKHT0QoCpvqUFBXyUFCJpzOO5lFkU47nsQZpxPM&#10;6zDsXQjsrifh6nEarm4M6d3dT8LLwwa+3ufg72OHAAL3xSB3+Po6GQAXmEty7uPjyG03bttznzMB&#10;3eEZqAcFeZj9CgMDnRES4k7od8SVEFcE+J9FRLiHmUxaVZmKjvZiAtggIfgutrf1qn9kJqUKuuXX&#10;COdgF7C1eZ8Azi5g+wFDxhGIltkJPHncjIcjDbh3t8aoxFiPs3irBFyh5ECSAQmmlL/iuW0kfLcJ&#10;bv3snLsJ7h14MJKPYUL7jZspBt5Hx6+RTdvYafRgda0HWsV0Q1JMk5/04x/g+kAJBw2ZuFYu6y6X&#10;kZTIOhJmDKin+xC4z9N7cduT0O5t7K1nZEhnPZLAHo+0lFSCeiZ9NlLoU1PkZREmg8ekGWC3QvuL&#10;wC5vVZPRZFNZjbHqtdc1NqCymcBeUYLs8iKk52ahppyDkoYWDOZfw3hJA658by8u/8NbKP7KPhR+&#10;4wCGI1Lh/rW3UHXIGaWyp97DazVOKH+yjNqz3ii3J1TJAgxBY9XIBS163BZpnuCAl4ReQmlxjvjh&#10;l3Gyny4LOLKEIwCXl+Rc8QJuLYqkhZAkQbeuZCpAlyWYvr4+tGtV11scvDHdixL+XwTYLURmSSeA&#10;I/cYjRdpIpi5erw0W9qxvYjtJbUJtrW1TgzUagJpA73kkdU8qNUiKZfVkvs5eHSNMLmSzuNqOACS&#10;3FLSYrarRbbd9TGmJ0yaFTiJVEts25I4Gx12SaF3vCwPGSk8f88wf0njJ3hOI51nev5eflSFtSeV&#10;mGd7xpMcnjsDZUHvoDBqP2YJUDUT6yhkPeLoXwspRC7rJjjTEFdAtzw/QRCX3r1wrhgbU/pKoHNx&#10;MCep+Qaf20U+V+usu6T/5iuBPOsiCzeT6Wi6+mXURf8lQTICxj67VkCVjfMF5cl6L0oVjXkKD6XL&#10;vkEg0vMu1bZlXRcNqJnXitIrHX8T1C06/DzPOtNrJdcZoqcs0axeY/6F3F9AX87flbhbZofCC99j&#10;3jx+vR+rkyrrApYWJTrnzdzewOLMhAnlBIoaiqo5T2txIUUbUS/3cJD67GuSRMISKw8wXq+DeSLn&#10;zCgq/uAv0f1//xXK/ugLyP6dz6H+3/492v7N59kkJpHz219Azme+BYxwSDu/iKVZTSvlCcwAgJmu&#10;8Yna0hoAOgfjFpmOoK7fgnWdXZNX51nWeR6j58y0aiWfZalVcA0wOHbQWNO6OckiagD2iHF6Q0ps&#10;8a24ZHwtIwdfycjDd/MrjQ66pubrDgrm63h64anag66Y3px6+wnUhcD6rbfrQ55slLg9ymG6LoPi&#10;9eadxARjh3l+a0q9c5XLQ0L3COu4iLnNJSNVF7QL2K3hKAs9Pb+JBw8I9DOrmJvT8MRSVzOWMV/V&#10;to3kXOouEl7oXWiFdG0r/rlk/X/evVQH/ZV75V65n+l+43TYBe3vvP++gfl39+zBsTNnjBqL78WL&#10;uBQRgXjCdxRhS1J1TTCVlZjM0tJnoN5EqJDUXb81+TSGACZ1mEAee9rZGWddnHGIg4IjzPenPNeH&#10;0pE/fsLA+nE7Bzh4n8dJZydEpCTD0fc8/CNC4HHJH6VNNUgvyeGgIQ52bmfg6HkOtoJ0dxvYOR+H&#10;EwHd3ukInF2PGTOMbm4n4OlxCt6eNvCxAruvPfz87OHpdRbnfeyZ7pSBdze3swbWXVzOENId4eFh&#10;y3QuDM8ZPXfv83ZGxz0gwNEA+8UgAbsbgd3W/FaYkqxFjxIJu9V49EiwLVUFdROPMS2J9fY9zM71&#10;EfzuG9UX9YbjY+qo7zNsY/81ZKTqTx434e6dKvZldzA3q27lIab1uZ3hulmY6T7mZ7X9ALPT6vxH&#10;MDcjJLlvWQF1+zbzucZjW1iOMoJgIzo6o3Dvfjbu3M3E9GwNxicrWZ4+PH6iD8G3jIRduvGTE51G&#10;yp+a4oec7Eu4EHgCGel+rONxJCd7IDHRFZnZPkglrCclnWedg5CZfhXZmXFMF0c4jyaIxxHK5ROQ&#10;wnuYkpzO/HII8YX0Bfyd8TOB3SKJt5h61IRUqctIVUaTUivLr6G+ogoVxaWmE8vOz0VZdQXu9vZj&#10;vqwVCd8/hKvfeB9hf/8mSv/xfeR+dQ9uF5RhtqMHOW8dRuW3D6NljzMaDrqh9VwA4t47yt6UneQy&#10;/ZKsO2tpIC09zl5dMGOswvASCWSs3pDE/7yTJF0A3sXBrQBcknYBu9VmutRcNNlU8VJ/kSRNaaUW&#10;pG19dZCq0G799F/cCY+kpS4VBVaRwKMxidGQYZWNNoN+rxI3pPtsBoT9qM21Y1iD6sz9jCtDbeZh&#10;YPYa+o3u+W10xLiQnEpwvfgI03F/1nGGHMDn+nH/IJrYlgStLdJJl0TdqNT0WXTWCeiNWRw0rfah&#10;TnbGCesW6zEDaMzWdh8astwI69WI8f2xAfa0i3u4nYPGiHdRGXkITie/g45Hg/iOh78BtL8JKMJn&#10;LxfhjeRaI1E9kZKH3uVpeF2yR32eP3qkK75Yiaos2SkfRFmKK1P1oa2Cg5KNIXRkXeDFuY3mHG6z&#10;vEYHfb0d1en6stCMxsjvoCn1j9Ca/RfMJxN5lz5g+RtRwLKAg+CKVAceV4umonPMt4v1lZWbh6hI&#10;YLh5A/VauXWtFRVpZ7ndhiYjSe9CRTTPszyCmihep5vVGC70JeHlYlCTe7euoC7x79Ga9j2URf6Q&#10;5dQggfdnlsMQ2SrUSjwiWTaLjdV1Nl2rOgkBcGsR06uTmFqbwixvsGDX3Od1tgcO/IwUfpKkLgPh&#10;T9eR+MV3EfunX2cZGDdFP8xBx+3HSPuD1xDz2peAuxzg9k+h8fe+ht7/RP+/fRG9/+/PofL//DIH&#10;UTyrnqcVeo0GNRLkf51TEGt9viy2ibi9IVk8k7I8KpLGn1pQWBuy0Kh2uSJj6Jb/Fik60+hNKGTW&#10;G/CHCdl4PSIBb6fmm+0fRWWaoeX7iflGsWhPWomB+feCE4zE3D4kyeRzobDBSM5d8mtNXgF1NbjN&#10;oU3uUCmeMKZnrIRlvomqW1l8Eu6j8XENBwhDmJzR14xBLM7pLINYM1a67hlrYavbExhbGtfYAoOj&#10;gns+RQvbRgOpfegh7jyY5Pt5zEwFWFneMguPzc8vYWVFN0+OlTNX4rmXvfWP2Vz/ZdxudZgd2+uv&#10;3Cv3yv189+nrsBPKf5Yd9sMnTz4z76g4OxcXQrE7Ai9fRjChOzI52Zh0lNRclmFSCgqMhL2SIFHT&#10;0WGk7NqWFRntkz12mX30JPC7+vvDIzDQqMacc3PH0XO2hHR7HD5zDvae3rB194RbQCB8eMzl2GgO&#10;DJJ4fCBiMhORVZ6H7NJshMdcho3dETgQth1cTsDd+yxc3E/Sn4Ct/QE4OB2Cs/MRuBLcPTxOEsQt&#10;wC7ve94WPj62cPc4bSaYOjmfMDDu7HwK7u7n4OR0msfYGYCXVN2NgwH/AMsE1IBAJ0K8JPLSi7fF&#10;5WBXAq0Dgi4wHc8VfMkZCfEXUF2VhtGnUjPhi3ztLvssSdUJ2wSWzS39tkjJ11Yl5yFsGyiXxP2W&#10;gfbVlWED6wJoHbe5YTne4vWhVlJPemPFhR22scf+AAscBMxMdLGzvoGZyXY8ZeeyTdiYn2vCzHQt&#10;Hj8q4oChBkvLjVjf7MDSiiR7KoOkRPeNRH+gvxglxRHIz7uC3JxgQngArkY4EN4DCdfnkZPjj/RM&#10;b6SknicwBxLQw5CZmoTMtHSkJaew/rE7sB6DlLRopiPEE9olYU9LKUZ6avGOpP2TgV2ALj12qz67&#10;tgXukjDlZ2bjWmo2ihPSUHutEtX1deh/cAtDXd0oOOONwvdtEf3mAaCoHU2vH0bW59/FYmcf1gbZ&#10;vfc+xb0PPdH5niOuvXsOLS6XCX3sJKXoukq/LE1bi6RPn+cNrMv+Gh2ZwfJHxGCJ+qWc4FwWX6x6&#10;6QJwqyqMJtpKmi4rOYJ2qc8I1vVb8C5vnVxqVYWR2/37k5yKvr4lqzBGnmqpiv5oQ/UTXK1KjDmD&#10;bbZf2e6vzdFESlk6kVLqjnRdOCSJtHS9J4k60wwl6Z3PQUsO4XKjhPvZrmVxaIHpNgeAOQ4mp/hb&#10;1mOM/jq9JNiSpsviiVXKLom99ul42WXXqqcLPN9UBdYfFWKiP5m/WQYOQMviTuPxSD0Gxu+hgZdE&#10;cv0vXS58VkpNyZPKw22iqyx1F+RoEqvKTi8rMMbiDJ8jDnKlr746zXhZfzGSf5WBoLrOMsnyjeT0&#10;0jFf4XGjqUwTiObMvyHgEqoXMnkNrlnqOlrHUNeLqEhoN7bQ15UPn90NPsM839YU98kajvTXZelm&#10;knXUYFyTyTloxorS83wzHH5slHKg8x6uV7yP5lyCutG21sCc7xHNLdDSmWoOgltRoiiYXq1JUY+X&#10;ZwiLi0wyy6swx6uwzC1CvCTnSiQYHiFOTq4i4B+/gYDf/XOk/v7fofC/fBYlf/ZlRP7dPwGPBO1T&#10;SPyL1xHxJ5/nK2OSl+MBsn/vC2j+d1/CwL/9Jzz87e+j5j99HV6fIbQv8AkaJ9RvbGNzVu3JUqzJ&#10;TaneWCaSjq8scay8jtkl8y3LgLogdmaWQ0r+NguTMl7AK6G/Jo3qjci7gj2JVXjzUhY+ZPjNq9lm&#10;noJUWvRGE3grnbygXigtiNdbVm87vUWlr23NT976bXGC12ZBqD5ahsfzFSx2N8bWBOndLMcgbs+p&#10;VSlXzW9Qm1AbkfCE95G5Syizzlz0pU63QnLwCVZO9ZhmOHR/0iJJ141h/QTs5vmTf+a0wfiP+I8k&#10;eOVeuVfu1+Q+fQk7Yfxn2WEXtL+3Z4+xwS6QP2Vra7zb+fPwJHBfIHzLVKMmkwrGNdFUeup5lZUm&#10;TpAuyboWVZIddoG6VjzVgkpnCekC8pOOzrBxsSycdOScPT44egLHbB0I8HY4Ye+AI2fPICD0Ms66&#10;2uP8JV+CvB1C46/AN9gbF0PO48SpvQTz43B0Pg5PrzNwdT8OF7djOGv7IewdDzD+0EeA3YtpvAnd&#10;CmUxxvv8WWO20d3Dxkwudfc4Y3TXBe1Sh5FkXfGeXudwIcgV5wn5F4Kk5+7A4+3g7XUaFy84Gx8S&#10;zDq5HOeA4KwB+Pi4QFwrT8LDh23o6xNCjLAT6ias32LYhZWVQQJ9iwH0+/dqDKBrW13J0iI7ar70&#10;Z6YlMX/4LLRA/SMsLQg/7mBlSfH3MDsl+eFD3L1ZhXu3atDZmo2xx624f7saywt9ePhAnfsNPBwp&#10;wexMHR4/KcbUdCXGJiSHHML0jORPdwiJFejtyUNKsg/L74WIMCfWIQYR4Q4EbB+EhZ4lhHshMtKe&#10;EO5DCA9EanIo0mWuMYXwnZSJ5IR0JCUIzhOZJtYC7GkE99REi1Q9JZ/A/vMl7FZYl9dEVMVZ0+an&#10;ZaIuNQ8tuaUoLyxGR38vboyNYFMKurfHkX3IEcuN7EgrO9H2zeO48RNXXqYxwh27574J3NH2bVLK&#10;I/aeUww1mW6a+LBA4iExzC2xazWWUdhBSmldP3mF5E1PuyMt/GWd1Fg0qVT66QJ36aML4uUF5pK8&#10;y0qOJOsCd4XaFsgL8K3Sdas6jMKfrw5jKbpS6eiNnWOltrC9wnqvEi8I6tjgtdoSWN5GfZYn93eh&#10;VdZKiL/NuTYMG1GVfIrXpx/lsbye6w9wsyqOsN6MjvwzPC4D3QUcNK32ojmRx6+3oj5NOtm9aM0j&#10;3BKCjZ31lS7Uy446Ib01z8/kV5nsxO1+XK8KBsYqUJV6DtujxUgOepfkdg25oT8mgWYg8+IHbKcB&#10;OOzugrq5ebwTmoBMMuTXL2QaZZP3opINVtnGJGB0exwh0fbIyfBEVa6bKX/hVQ4qJDnPC8D6TC2q&#10;i1iuldvoq0hiOW+w3izHchXaMljuzW605enLQB9qku14fTgYlO7+Rh26cn+Cxqy/QnfxV8n8WaiK&#10;4PVYakNTxlkeX4+KRF6v+U5Up503EF6W7G7qWyad/MUhVCcFkFy5HcZBEaG9JUXXrwLVCW+xnLmo&#10;zXgP15L3Mo7YqQWRth7TT2N7nYC9ofslYCfOLvP+6aYK3AXh9LNjK0YjRfZZtHDQDMYJvuNESeHk&#10;poHI7SliJcf8qX/yBpL//GuI/YPXUPU5AnfXMG787t+g7n/5PRT+7ueQ99dvGhJO+q9v4Np/+ifk&#10;//vXgFtTiPrDz6HuD7+Bwt/5EkdG46TgFTj/83fxU+VhrArxJCLXJ/Ost6X9PUNQbki9RfGaNqKy&#10;al6rgXl6ScIlShBs/zA2Ed+IisZ7eSX4nH8sfppcb+7z0Zgao8qyL7LEhB9cTDMAfiwgyYD7B6Hx&#10;Jt2Pk1MNsO+LTjATSu0Tsgy8e5RcM2FUZQqv0U20NQVi/NZVrHNAtjlXhpmpa1ja7MEE2+rUeg8W&#10;NZDk8G9Jk57ZwpZn9f4cxNy0hgy3Mc338wwHZrcnbrHaWxgeGzXVH5nSVedlGF/CgweTmBiVrj+b&#10;9PQyBynbllfO5taOGdbdV8nqd57VV+6Ve+V+re43Dti1QJIk6wolbZeE/ayjIzy0YFJgIPwJ6zLZ&#10;qAmlVrvrkrhLTUbbmmCqfYJ52V8/6+4O14AAA+xewcG4EBkFRx9/uAVehJNvAH8H4KitI045uRLa&#10;7XHSwRHO573h6uuFC6EXYUdY97vsg/MXPRAY4o2AQFecOP4BnJ1OwNHxCCH7BFxcJFE/Alu7D+Ho&#10;dABOzgfhzG037nP3OAUPTxt6DhrofXwJ7t4CdXsjaffzd3wG7JpkKu/ufha+foq3MZJ1L28OIAjj&#10;fn7n4KvjPU8byzNBgc4Iu+KN815Mf96W4RnCrQfycq8aU45aWGnKQPcI1jeHsbYuKzJDWF66ToDu&#10;NqFF3cWiA2n1krAL5C3b0pzc2belLkxdjqTq6moeYE267yPNaK5PR1NdGh7ea8TKwjBWCP/bGzew&#10;vkrI35KkvRELC41YXFLnoo5ngOXpxo0bBWhrS0VuThCSEs8jLyeE4O3L3z5G2p6c5G32xcQ4ErZ9&#10;CfUXCd4RyEyLRUZakpGsJyemIiUp3ViDkbnG5OREJKfEE9alFsM0BrizjP95OuzWRZVkRUZqL4mJ&#10;BH4OCCVhL87OQ31mIarS89Dc3IzW6714ODeBtdVlrAyyqx6bx9wtXqMHE7j3vgcGv3GSl20ZJXvP&#10;4PYeV9zZ44GyfYSxUXafEwvYniG2CMwJ4pNTU6ZrNH9EtYxWN2lhip1O1OiO/HKd525VFknVJS2X&#10;1ydvddjSUbUCuvTVVU9Bu7YF8lKnkQ7rixJ1AftuffaXOWt9xHRr+hZv5J6EBKm/bD+hZzvkwLKz&#10;9BKuJWoRIGLOBpFpsYm/2Y7lJfnWyprGLrqk0woHmRXj1iVZLkenVGdmqplOahtsb9v0E2VMR+jU&#10;qp1Ku1uH3Wo9xkjeGT9exWO6sP4onwOrUvpijPZHYGs0F+UJxzHxsN6oWZeMb6CI9yqJt/HbYaVG&#10;7UFPzQ3eMUll5zfHkJ/jhVIBtJRjliUhVftnOSUNX9CzqXKo7HzOplkG6cpvcL9WCF3fsR9vpO3M&#10;2ZSVxxDesMy006WoSnoNZTGfYZtKJ4Fx4D3G8sr+vJ47rcA6w/rq64KZCL5Td23LAtQ885vittZC&#10;WJfEX98GClCX9hYq0yRN1zaPkfx3c5nH8A7ytptbz7a4NDPKUOi9xOd71gLBarvyIkRzs9nGFmd4&#10;7y0KMpjiMTMTWNrib03+5C0s/N1vo/CPvwm03kXyf/hvqP3dP8GNf/9nuPkfX0PJv/tbvipWEfoH&#10;byL5j95Gw29/FY3/7h8YN0XQ/zIy/vs/MQ8OHuY08OUAYoHlFHlbzSzqtCoLy7Qwv8Z2yktAPzVn&#10;UYmRyXTpoT9mKDUVvdn0htsXm4d3ojLxVpxFgi7FDYk/eGUNxEum3ctTKFT6IeYpKblsogv29UZV&#10;PO+SmcMgxNYbU0Bv+aaocIntZAq1XXEYuR3DmGssbw7LrTPxXm7qTEqtd7CO0NH6yimv3yqtzqAz&#10;3WN1H7G6smQ/zTqtG1jXAGSn+ub+jNzjoGlBN5ER9GZQpZ3PHBNZdz7zinvlXrlX7tftfu0qMVrR&#10;dLdKzN7Dh028tq0AL6g/4+AAO1dXuPr5EbJ9jI11rV4qk42SoisUmMufJuRLb12h9imd0rtwn29Y&#10;BM55+cDRL5DALn8B+0/bYt/JM/jxwSM4fPoMTtrZwcP/PBzcHeDi7YhzLqfgGUBw9rVHgJ8TTh/f&#10;A3eXk3B2OAxX6a07HYS72xE4OOyDE4HdmcDu4noYLm5H4Upod3U/TW9jLMd4ep+Cm8cxnPc5a3Td&#10;z/vYGV12TTCVZF3e1dXG6Li7up0iuNsR3E/C119676ctUnZfOwRfdGNoj8uXPBg64OIFFwT6S0WG&#10;YO9rQ/AMRklJJB4/acboWAuZkKA122ksvDx9SnBe7MPDh3W7oP0BFhcGsL52Ew9H6s1vq2R9cUGd&#10;wghWmHZ9TSYhhSZ3jYR9Y0WSoUxUlsWiOC8CNwYqMf6EHc3GPUyMstPZvo3x0TrMzzZjdrYeq2vN&#10;WFxuwMpaK5qaI1FWFowrV04jNsaVgw17ZGVcZJ1sERfjhahIVwPpcbGuSEhwQ3ysN1ISI5FGkM4g&#10;iKcTyFOTYwn18oTzJMJ7UgZ9lvEpyZkWQE9PRlpmAtKzCN9p/P1zgF37LOCfbGBd8ZK2F+TkoiK3&#10;EKX5hUgvK0R5RxM6+3t4/QScm3jy+AEml/j7yRh6v2eDzR/7YvgH5zDwI1vMHvRDyzsEtzn2juog&#10;2Q8uL1lWSlzYMvZgsLxI2NjpG622yS3/JKe0TJrT1i/jPkl1RfECbqm/CNAF61Zv1V+XdF0rm8oe&#10;uyadvuh+HrDrzKqvgN1osm8pjx1ddaHubB06S7xQm8rrtNWB2mRbXqt+DJSFAJMcPGRcIIzdRV9x&#10;JDMaQHs1t7ebOJA6w+P7UZnEwdB0C27lu6Ml+m2MXDvO652DhpTDTNeGJumOb/Sio8jf5Gu1u250&#10;2GWHPVu6630cLPD8i/UojT+GyaEYlCYeQEXqIUSH7MGNR93Y5+GG6vF5/DA4CcWs8levlBiViB9F&#10;pBqUcrzkyoHxAJpLPJhfE5qSDzGsQY3srW+Uo0wrshLgO4sCWK8etGYEMf46GtLsma4VncWuprz1&#10;ubL60osaWa9ZGkR99kXWj+VMYb4cePflsdxTBWhPfw/tGV/DtXCC7JMsDGQx3+kHKA1lPSf7UJ7s&#10;yGtbhpp8B+Y7xHx8eXwHuotkNacc9Uk/4XVKZx57WZYjPIbQP6tndwQbC4+wukwYZ4nlp0YnWSZe&#10;thXZVLHcy7FFy/L3UjeZ3Vw1ccapnUu3XdD8ZBH2//wmrn7hG/zNey575lr4aGgRV/79l5H+N2+z&#10;CSyj7M++hsr/ynpU30Dlf/hrlPz510i6ROq7q7jyV2+g6A++iob/8Hk0/NvPovjf/R1iX+P+0Sls&#10;jAmXdSKeXQQ6TVxVY2MhF9alamaBV4XyanWCa73ZrvGw48U1+NKlaLyRkIvvJRaaiaLfvJRmJop+&#10;GF5iwPxYZJmRpL8dHG9EDvtjsk38ubhiI9I4E5Vv8vvJ5URz3JGrWQa3zzJeuH0qKs2EzgkXea0m&#10;UN0ajaH+SDwYDOX9L8P9frYDNGB+Mo/lbsUaB16avL8kNS0C+eMnTbz0jzC3KPR/wrGJznYf00vd&#10;fJ5GMLN9l3WbxMOVR8x/HSPzUwbWH49NmeuwpMm+vB2zUytYWeS9muIV2bmxenQtanGK0JO62yvu&#10;lXvlXrlft/vUgd0qSbeC+qETJ4z6i6BcsH7k1Cnz+8TZszjIfSdtbXHo5EnYEr6dvbyMDroHYdyL&#10;IO7s62v0zf0J44Hh4SbenfsdvL3N7/OSqF+NQNDVq7gSF4eAiKsISUiGy4XLOB8SQYi/Cv+wSJxy&#10;lnqMLfYcPYK9x2SZ5hzs3QjMhPWzDieMuUZnAvd5X0cCuzPOnNwHD5fTBPajcHE8Akf7g/BwP05Q&#10;P0wvHfZDhPAjBtilKiP9dhe3kwR2gj+B3d3zhJG0u7mfZGhvdNWlsy6rMVZwt0rY/QMc4eklibyd&#10;ka5fuuSGi0FuuBzsCW+vcwgMcGaZHI2k/cplD4SHeRpgj4nxRmVlAiGrBnNm4aMHhOUhaCXRxcVe&#10;rK5eNwsVra/fYP8mSc0IAXLQSNafEvItsC6QUkcoDJHcSN2SOgt1Q/fIqLcI7zdxva8E1RXxqK1K&#10;wt1bdViaJ3ypsyf8C+wXF7ropT4j+SPLsNXFzqcclVWXCdCuiIqyRWysE6KjnAjn7tCqpakpAYR0&#10;X1wNd0VebhhBPpiAHobkhHgkxxPMExKQnBiLpKQo4xMTYugZJ2BPzKbPIbBnE7jTd4A9jsAez/NZ&#10;JO6fBOxSiZGFGHn9NiucMpSEPYPwn5vCYxRWl6OiqwVdBPabt2/gzuP7GF2YxOjiODZHHqH3gCdG&#10;3nZB/9t2GNrrjuv7CIsjxJr5ZQu0bkqXW3qmGxhfXzbLhlv7RXWR1kX6rR2oYF3atr8ssFuhWoC+&#10;24SjVaVFFmAkYbeatLRahxGsj4+PYXJ6AvdH7mNycsp08hKUG8H/S5y19BZvWR5e1istReC5NySn&#10;Vhu7jq2pMgw3EjCl+a2VOTckYexmKIkz240sl8hyyirb49wNpiE6yYKJQas2xrczPeNX2ZYX9bsA&#10;LfHfZkj43KzhBa1mpRVP1JKdddkg32Ybl2RdknYjfedAdJUIZuJqsfo0DXMP0xAW+ENMPCnBo4l2&#10;9E6MoH1pA5VkyO9cSMJXA5ONrrqksGrtcwYH76A09TTzZ+x6pcVvSrourG9kvI5gWTZ4vrW7LC/L&#10;vcg6q97at2xdC5XlUHmlx75F1FtlWll7kbUnmUCVXfhx6ayXoiH6C8wjnERdQlgl4K3wmZ3g/lmm&#10;42DZ2K2fL2N6Xo9llmGZZVrI5zFZhPQ9qEvew9/X2CC5T5NJtXjROkmWsKv7Nr2kASOd/jBuY8Wy&#10;PbksuySqN9MwZo7teYXhItu0ufFi6Em2eImxn64h+E//Hlf/mkA+xvzv8J1yfxVxf/MmvP7r5/mq&#10;4DG9Yyj946+ggtuF//FvUPSHX2ajZO4EfmOX8P48kv/oyyj5L19CPuEeT6d5PSxy5KVNKYKwVDvn&#10;lRaZ1FusMmnrW0w643rj/eBSDN5Pzcc76fmSbZsVaHWHdHf0W29Nya4H2VSlc67jBdy6z5J9a7/e&#10;aNY3omTeAnjBvFDa+gaV1zl1bq16OktYb+5J5BbficZmvrVtSH4v38urqPelctMQ4TY2DJwrB60P&#10;q9Loe8AT5jbCJ0nS9ces8lMOnKaN1F6igOlNi0Bgxdif5G2TeUrezJnJRYvxHt1YXqONNZlnVUo5&#10;XbyX+VfulXvlft3uUwf2n364z/j39+7HB/sOGL9n/0HsPXSEoH4cNtIh31mN9L0P9xLWTxl/0tYO&#10;BxnaODnguO1ZY55Rv8+6OOHYuTM45+ps4n2DL5lFkFx8feDo7QW/kMtwD/DHRYK7b0gogiIT4HYh&#10;FFfiUxEQHoW4zCz4XbmE85f8cOj0QRw4/iHL8QFOnTsEB2dJwwXPWrzIDZ4eBGpPR3gQ5u1tT+LU&#10;yQM4fWo/HB2Owc31NNwI5c7OR2FvfwBnz+2Frf0+OLseNhJ1V/djRk1GknVXN4uqjANhXxJ2Absm&#10;n2rxJEG7VGLMpFO3M8903H18LfbZfc47wJ/l8eV+T4+zxgcwzaUgV6PTfiHQHuc5KJCN9tBQZzTU&#10;p+PO7TpMTvTgwf16zM11Y2KiheA+jKWlPsLTbQK8up57BtafS9gJ9EtDhHnF3yKUPeDxdYR5TSJV&#10;Z3IX87M9mJroQE9XLnq789DVkY1HIw14+KAeM1OduHenwqRdWVb+dzEz02Ykj3fulKK3N8PAekam&#10;O6KiTyMrxxPRseeQmOyK2DgXREa5ITrGB4mJhPqUq0hLiUFKUhyBPIkwnmwJkxIJ6wlME0+vMJE+&#10;GUlSkUmWWosWSOLvFAI7oT09w2KHXVJzqzUYK7QLyOUlSVcoSbvVSozi5POyslGSkYPC9Cyz6ml5&#10;XTUqGmrR0deNJ2NPsbq0hO15gsXoHIrP+iJ3nyNKz/kSnPS9nTAiaeOmBVzl1A2q35Tf3SXqt9JY&#10;0ynG+u/nOSuQ75Z2S9XlZRLxF9VYpMOuSaUy9ShQ14RTSdgF7/p949YwbtwZxNOJJ1hZ1aJLPMjq&#10;TaH1x3p+S7ThO/5e2ZYJOcaIp+ZEUyQ4Dupk71vQ3VfrhqaCk9yuQ/81WW/pQFO2G7f70FpwnoDZ&#10;gjatAMr201McTD7rQXWmK4/tRX2hrMW0oiHHm/kPoC5Jutg1uFl2FvWxP0Fn6gHmdw2tScdZkGE0&#10;pfGeEIiyYxm/PYiOkiDm24jaFAfm8wi1cT7cfw2JUV/jwPcDvkfeR93NDtgE+aDn8XUc9fPCDwNT&#10;8MalbFTy5n3/QrDBqpNBETx/B3pLTpn8a7OcCcWVaJPdctaxOp/b653oKuHAZIX7012Y/jqaJSlf&#10;qEW9JOBbLWgv5/Z6B6oyVP8hNOdeIGX1o0XmIDkgaYhlfRdu87oEY2WhAnkJe43Kz0j4URJmAYbi&#10;OFiYL0VGyjEeP4ByPlOyp16TeJj5pKEn5nsYSv0ALZE/Rnc6r9U8IVGrksoU7DYBeJttVTd3597q&#10;Xpo2qltrbbC6sTvxYnKr9Fqhtq2yWpOPBqOy2LLEPTPz8PvcPyHhz79C2p0B+h4j5K++iPOvfQ54&#10;+IRU/BQJf/wayv+QAN8+irb/8I8o+T1Zf2G52D7NevqL9HNszwtsQ4tSPtI0bXM2U6CV2RVTFsG1&#10;tLw5VDH4+5PIUryXVIdvRpTgzYQqvJVYYVRdfhCXY9E1j0606J4Hh5ljjwTHGnHF0aAMS3gx28T/&#10;9FKsgfIPE9imGL5zMdMA+8HLfA8y3BdVYNRgfhyTbtIdjEoz4O+VmEVYn0NcgQ8W2A6GBwTtXeiv&#10;5/1lCacfS7LezjF9Ay9vHxbYRrA9jNUFDrpkileCEIbra3wfsyQrZmG7R1hZv8NqP+aA5RGPm8X8&#10;5iTmt2YwsTTBe7GOhY0VrJLQF1aXzSO6wQHXGp/fDZm83OV+kYnjr9wr98r9+tynrxJz4DD2HjyC&#10;fYeOYv/hY8/8gaMncPjEaZx1dMaJc3YEdHt8eER20m1x6JQNjjPuACH+iM0p7D9+BGec7HHawRa2&#10;bs447WgHRy93A/BeFwLgRFAXrHsFXYDnBem9hyAoIhwBYREIiUuFz+VoRKVmI5xwl1NWgujUOFxN&#10;DIezty3OEKKP23wIG9sDcHKRPXUbeHnaEYId4ep8lsDuxG1nAro9HLTKqcNJY9XFk2k8PKXmQmh3&#10;OQYngruTs6TsRwjsR+HpfQJe50+ZCafGRrsHj30G7BarMQL3jwE74VyTUX18eF4vB/j6uiAw0B0X&#10;LribFVK1MmpIiBfCQs8j9IoHoqN8cemig7HPnpF+GcOD1Rgf7cH6Kl/wy3zRb9/hi1kvenUx6n4k&#10;F5IMSPIjhZbJp6srSiOb7ffYaYwQ4IfMKqg9BPPbtyowNtrK/rIfU5OdZtKqJrDeu1ttrL1MTrRj&#10;aqoD8/M9Ropvyfcupqfb8fhxA5qbk1BezkHTlROE8jMIDTuC9CxXxMSfRVSMLa5GOdC78bcf4uND&#10;CeaxSE0maCenGr3yF70F1J97xUkHfbe3wrkV1v9ngb00MxfF6QyLilFaeQ2F1ddQ19mK+w9HCAoE&#10;iCVC8N0x9rOPURwUxUs4i/X7Y4ZgtpdWdyjm/3knXXWr1FwTTJeXCWF0gnftE6jvhnXpscv+utRh&#10;rBZipAYjeFcoU4+379wmUz0kc82aRWPM4TtQZ/GKsERusvPXYixSJVYpDONxY22C10gm4jbHGapt&#10;tKOtzJYgp3UfZQmGiLXaxCwk9eZ+eUnCDXLRG8stDCV5lvRd+uuEbmNvfJPHbBC9lnV8C/MsQW8O&#10;BwGEdVmQwQrzX+Txsktu8pPeNvPRgl+LFTye4CrrSes3cC37OAd4h/BwphXtDzr5pCyh6k437s9d&#10;h2eEh5lU2sGKdW/NEcaW0TerLycb6Krw5KMUzbx2vg4QwCzSdCEcj9oidC2yjDqvJPqmbtonZFRa&#10;hqssh+I36LXiKssDWWta5rFatEyroK7x+Z3vxCqasLhWzgFhNaG2DnOxJ4Bxgh+qeU8LgLFspiey&#10;ztaw/jXoynwf1/M+YJ5lzFPXSGUjqC9LH12obWkz5jbueN1aK6Nbbi9jdK+1g4GirPfYmk5e8c+P&#10;XuNP5r9OlJ6Zw9U/+kck/vu/Aa5PI/W11+H1l5/loGMCuMd30qNJhP+nv8S1P/0G8n73i7j6379o&#10;QN9ir10C+3Uj0SfuE095GXa8VLNVA8ULkH8YlYvvZNXhK4lVeCex2VxdqyxbLW3nO4dpCZJly+ut&#10;KDm2vCDd8uaySNK1T5J5Sct1x9jajJfsW8cqXl5peXfNtx/tb+aF0JtWMvHRrbu8Nmo9Q9hYbcOt&#10;noSdVH3YWtLwYoDXjb9NrjqbarLzbWDD+p5Wbtb5RVLskcRdSj7TPHYOa9taR3cBc2tTDNexyPsq&#10;M5ZLW1rjYds8//q6tns+i9wrYH/lXrnfbPepA7sV1uUF7x/sP2T8h4zfe/gojpw+g8MEdIH6Hm5L&#10;p3zfsRM4evYc9p84gf3HjuL9A/uY7iQOnhDQ2zD+GE7a2+LgqROwc3czVl7cAwJw3I6gfekSbN3d&#10;CewRcPULgH9oJFz8LiLoajQuRUYiNS8LUSnRiEmNhM9FN/hddIGj63HYOR6GM+HbyZkA7nQKLs42&#10;cLA7CUdCupPTGTg6noad3XHY2h4ltJ+ATDM6S6/d5QShXf64gXZHp8ME/8Nw9zxOYD9tJpBqvyai&#10;OjodJbAL1HcBOwcNRqL+EWAXwAvY7U2oVVBln12wHsQyS03m0iVXXAxyIrizrhfsCLp+qKhIxOOH&#10;hOeJPqyt3MW6Onl2O/PzgoP7Bqj10p81dtUtKjHqCCyLJj0iuEtu+BiPHzVj5EEjSktkcjHYLGY0&#10;NEgY6skjyA8YUJ8Yb8ed25UG3m/eKDeroo6O6vPuA4J6BwFektoUNDUlEoj9kJzMAUfAfoSFn8SV&#10;0GNIy/BATJwDIgnrkdGuBPnziIkNYj3CkJQYi5Sk5F87sOdKwp6dh6LMHGgRkfzyEqSV5KOovgrX&#10;79zE9MQkVrQI0gJxZYpw/kR6urwE5ru0iJ3hp+QE61Zgl7N2xpK071aFsTrFyVqM4FzSdOsEU5l+&#10;1AJKT548wdOnY2axFQlLLVXZhWaKoF9b035J84VQwipNZl3GqkSv4gOJ21cn+fs+WksD0VXliaEm&#10;SdRL0ZQvyXQrWvOlSz6Ixmw/Zj+Euhzu3+xCrVYqJci3GTvq/Wg0EvXrqNcKnut9qM50Yxn6UJfp&#10;wP2tuF7G7c06tKVYJOw9ORbJd14MIX6zB80pTjxuEA0cKGKtCm3xb3M/73Xsuwzvw/W8C9oejMGG&#10;g/5bBFvHgB/iUuwxhMSfQVL+BbgEnSIcTsE1+AziE+1QmCWJ+RBqcgOZ7xDa02W1pQ7V2c6Mv4f6&#10;zGCW4yZac2XesR8NsvO+1YO6XKbb7EBlNsuDHjQUyDpOL+pzGBLsG2U/ngPfpjR3Xs42dCrdSgsy&#10;084Q0VoQU26Pia1yZMe8hRtBX8LtS1/H6mghqgt5HZ6EYCL2G7iXfhhVcQeZfwvmNyRXHiBz3+J7&#10;QdBHiCbMGd1vA+P0RmdC7USQt8aBgbwsmK/wNqtRC413jjFWjXaSy1upndEK1Px1hOTgGysES83z&#10;mJxF0t9/G/X/7ZvI/jd/j6t/8S2+aphqlgePryLgte/C8y++wSbEsqzRyxIT81tkICDXm0tvLeHs&#10;brhW3DdjyvH1+Gt4I73GqLp8+XKmUWHZG9ti1Fi+F2iRkL93JcuA9sGoUpPPkYh8A9w/9Y82cH4s&#10;LstIzN8JjzOA/l5YssHkMyE5Zv8exgu1fxIab76wHL5yFf0ba7CJijL5HInMNeezSa4y6O2QEMYr&#10;/RRXE8+gpS0SN66nMLYPj4bSGfZidpSDKNZsZl4KVsOY1CRi5jRv1rl4jPU5nmXzDjZkgnNbXz41&#10;8HyM1bX7vJejWF2Xiswcr/Msr/sSFjdm+ZvovqXBpCbZWmbB6L2we0Bvda+A/ZV75X6z3aevw74D&#10;63sI6T/Zsw/vfbDXAPv+I8cJ4Kdw1skFNo7OsHV1N7B+wtYeR2zO4oyLK844O8PO1QWnbM/CzsUJ&#10;JwjmJ23PEd4Jz25uZlEkTUr1lC57QCAuhEeY8EpsHC5HxxDSo3A5Jh7ng0MQzJfq5agIJGQmIzYt&#10;GhkFSYhPC0dMUjD8ZNvc87QBaQfHY7A9d4SwTog/dwz2DO3tTxDUj+HMmUOwsTnA30cI8dJRtzF6&#10;59JVF5Q7OR8jlHMfwd3V7Tj3nSSonzb7ZA5S+y3ALsm7BdQ/GdgtOu4KpR7j6+dgLMz4+ml1VC20&#10;ZIvAADskJgQSOK+go6MQDx7ohc/ubFvdmaQw1m7tuWRdOu3PpTZWyY3VPzL22ufnBtDXW4TyskhC&#10;eziam1LQ3ZVjpOxadGlNttenu420Xbrv8gJ55SH9eKncdHVppbxgAvJ5REXZISHBBWFh0rV3wNWr&#10;56AVS2NiXREX5434hACCdzB9GH0k6xSLpIREM6n0RViX/7SAPYfAXpSTh/ysHOQXFSKzpABx+UxX&#10;WYKOoX48GX2KKX3W1yf7GZKFmEbqHwSOlUUtIfNxp07yV9lRWvOS9Hx3vlZp+s86lzrxu3fvGrUY&#10;qcTcuXPHSN2lKiMp/fq69N6Vl1IrHyHAEn9J3cWisLMhG3mm4oQGSdFlwE/SWB4nK4AQzG8+xrU0&#10;wqgwSLbCp7P4W1rDDRbpsqTqm0Qowomx878maSP9NvFnlUgmCy+SsG8xThJ22RSXTruk7GvcLxvV&#10;G5KeK69GFqEM7WmHWSwCkVZClZ7wvQLem1bu4/4Vnne9Fu25x1BVtI/727C6PYdH0ysYW93GOCEz&#10;KGQv4pP2486THMwuXENe0vtMJ/DtRVbCCZ6nioM0SbYJUdKjl575Ksuz1MSysjyyArPGZ0oriKrs&#10;xvO36mQsuFikrJoMakLFy+tayA67LNlsMF71mpW5VCFoD+9AOxGtlSCo7VK2vSiMRn6V52FdWZ4b&#10;cd/AYMgXCcFaqXSQ9+oW75Z0ncfJ1bL6b5lLscnbuS4w1k2U6ZBt3UeNsjSVdJ5p5plywRyje27Z&#10;x/u8xXRaaYhtw5C51QvaGaW8rTkJ2tVWIAsxmsxwZwoZ//l1lP/hD3Dpz79LiGcC6bJovKe2Qn+P&#10;119vLL291JqkACNA/0FYNvbnteK9iIJnkvHvBWbh8zHVEP7+VU4z1KoksxZ06+oK8q1p21lkQbS2&#10;FfIqG7m3Nc7qhcryuivyAnvJtBUqH4G6fus4vT31JtVbVm9PSdTNoq2zSxzWrbE6Y8i6dgm9BtB1&#10;pM6qdsD7v87cZRHJxF3n48J7z1zX9YXFmuu29b2sK6KzKN6qz66LN8PrO8MxscIlLBHY1/hvZvAu&#10;7mYVocs/Ek32/sYPJmVh5YUVS3d/cXvlfjk3ddX5N2cl16rQnbJYfO9VDfReuX+J7tcC7FKBEaT/&#10;mMC+58BhnDpnD1cvH3gFXICbjx8cPLwI4B5Gwr7nyFH8aO8+sxrpvuPHcfyMDeH+EI6cOon39+8z&#10;lmW0Quo5ZxdCvpsBdBtnV/hfCcNpwn9geCQcvH0NqHtcuIiAsDBCPc91wQ8eAd7wuXQefsFeiEoK&#10;QVzqFWTmxyA8yg8BQU5GXcXJUaB+BI52JwysuxOiJU13YLy9w1ED9MbKy3k7aJEj/wCnHWn5aUL6&#10;KRPuhnipwji7WOy3KxSwS0XmFwV2gbrS6jjZcvcPcMAFDjDCw72QlBiE4qIYdHYWEbT6MD09gO2t&#10;EWxuSN7zyOik6yVvkayPGNOOz8OHO5A9goV5hY/w5LEmn/ahqTEVba1ZKMi/gtqaBNTVJmDkQT16&#10;e/LNMVohVdJ5q313gbxM9I0+ldrMAGqq41BWGoHwMFvCuj3LeoZQ7Yb4eBfExbshMtKZoO2L2Bhf&#10;AvsFwvxlboczjXUyaRzrZgHxl/lPDdj5uzA3D7nZOcgtLkQGgT0mLwPpFcVoHerDyOgTTI2NWxZr&#10;IbRvTpI4FlexsWL5lG9hmI92ilZg/1V1li9bkdD6CXy30/leJmXTwklDQ0MG2iVdt9hm3uVUEVNU&#10;aaSvEw5kVXuFv1VHgbtojeEmoUymANd4vLHTzfNvKHyIpkLp7PaivdyDYT0G6mSfvB712eeYba9F&#10;sk7grcu8xDzuo6kgmPHDqJDEmgDbLGsuK93cLwn1IPfL6st1lKW4MN11VKY7MexGRdIp7m9FbdJR&#10;7m9As3TZ1/NQHPJtsk0F6iL28jyFGMw/itJMe/hdOkYsnYRjiBcBC/C7ch4b881IuPQjbM81oFAS&#10;fGJcSzXD9XgMZXwVHQmv437xQd7nclxjfrNT+Sgq5P6VO2hO1Mqi19Gc60XS7EJzur4YDKIhS5Ly&#10;TtRnMlR9CmQfvh/lkviz/HWSrK92ok4rrG71oSVPXyB6UJOklU470WMk78NozPdh+lqUZrGeywOo&#10;iDlDqg3HSORnMZz9XVxLeIPpi1lm4eoEz8nrP8s2ucJ7PkdwXuKN5E8tCqq2+Vwwrr9qR7r3VoUT&#10;eW1Lwi4E3/ECey1Ru8X7q7Yk8pfEXVnstBU1bf00ue7Eb48yL+mzkDW9//5NOH3xLZKw2oulHFLw&#10;EOhwmGJUWL4fVYDvR+TihyEpOBBTYLD2R6HF+HZCFb6d2Ij3Ipvx9tVWFDH+r/K78B8L6/HHBXVm&#10;SLUnqMCoqRyMLjBgfSgiwsC2bWqe2X7XP9ZA93sBKQbS94fnG3j/ICzDbL8XlmjOty8+xcQfjowy&#10;cG4TUWiQ+Xh4mpl4uifkqsnvx95XDE47BvB+c5hx9fJ+tFW4oL2K7ZP3oqb+CsNB3OxP4bXoxb0B&#10;SdoHMP1UEvY+zMxL6/4mJmSpB/cwrRWkOUxZWeD7e/OuZTI/368fl7A/xcY2hwZb07zESwbI7xY1&#10;GViXH4zMskD7KQ9Uvn0KRa8fwmCRTHda3MvfQTdx+7PPYe8j/rOZ5jl55T7ufhXA/vD4C9fbeGfc&#10;ViP7Rd2zVWX/B4/7TXS7Bh6D0mn7mNvVVv+Vts1PHdg/2HfQSNd/uveAka5Ld12wfiUyGjHJqcgu&#10;KkFSVg5iUtLgFRgEF18/ArgL7D29YOvmBmdPD9jY2cLW2Qknz50zdtod3D1w4Uoo/C9fwYWwq/AK&#10;ugTn8/7wvRwKV/8g+IdeZecbQR+GK7FR8An2p/clrHvjfJA7gd0D0UnBSMmKQHYBATHlMqKiA3D5&#10;sqeZ1OmqyafONnB0OAEH+6OwtTsEO/vDBHBJzC321eW10JEmiQq6NYFUIC/4lm67tgX3gnPpuEs1&#10;RqGPryabWoBdeWhV008EduZr2W9RrQkIdETQRWeEhXkSLCPQ3JSHJ0+6CGeSwIwSBNWdSB6089F4&#10;W+CuOHml0atkt1Rdvy3xmnQ6OdGJgf4idHflGWhvb8smpBfg/r06oyYzM93zTMKuCauCdR0rO+4T&#10;4x2E+gbCfSJh/Soy0gMhm+qypx4RcZZg7oy4WMG6K7fdkRAfhPi4YEJ7CNOEMozgdvQOrCcgOTnJ&#10;mFl8EdblP01gz8/JNaGAPausCEnFucitq0DX7SE8nBg1EuktEtCadG43trEwbTGJt7CxipnVJWN/&#10;fHfHqN+/SmB/UYIuKNcCSdZJpz/rXIqXWowWUxofH/84rMscjHW1GSLB1raAXTZBLKoSAnapT2zK&#10;dIyV0CRxXyN+LbNtrF3HQG044VUY1UGYVFhPcCxlKL3tTqYnGskijPR1N9kmZbHE2P+XGgDxSVJp&#10;Y0ed6aw67PIEeiNlN4jFfbICsyh9eEnZ28lNRLmtanSk/JCPRgS3M0iP5bwxGajJt8HE6i1C4rZk&#10;mkaSu8RwhQPcVu7DSiF9G5m1E0sTktAz340kdAT9AfMPxPXQv+UBzH9NVmG0KBjPqS9XiyyTyrnG&#10;ekkfXRLyNQ6O9RVA+vayCa+yy776FssuL0n6uqTrqh/T6muBbLFv028xH0nsZzkglsUYzQ9Zq+C+&#10;aqblMbPNGI5+B08y32FZ41mOKt6R28Yytz76GAaXmFvibkmweZs0x0DorUUvJ+elOMHszF8NvHQA&#10;vXTbNwXlPIBtxNJ69Ffp1B6U+W6vdLz5Vj130w52PLfnprifybY1BuC2pldoXKfmNc14yYxZM/ww&#10;JhtvXc3Dm1GlZuKoFEV4ZY3eueTPutuSoEvtRV54q35ckvVY+r8tbjTxgn6hraBdoY5VixIGi2H0&#10;1lKrEYzrvAp1jNJZpeeKtx6r3/LWN6nesPpeKUiXRF0KKXnFCfx1DxWpNuiUqtdKAbelQS9hCUti&#10;5jTorMrxOjbN6rTWbwBDzEG1u8PLpLPqLHqH6x2ts+wOrXL85xL2Dd7cLd5owfrTSvqmQfoublda&#10;oN3jMio/sEfRFz5A0mfeQJGk7S8Z6FvcyyHoOZB+Ejz9/7f7lUnYnwE3/XG9L//H3G+UpP+XdT8T&#10;2J+303/N7fHTB/YdffWffLgf7/zkA/Pb0d0TF8MiEB4bb2A9Li0D8RmZRqXl4tVIeF+8BL+QK/CU&#10;SUc/P5x1dCC4e8Ldxwdh0TGISiSgZecgPC4BYXGJsHPXwkeBOOPsAZ/LYTjr5oXzwWFwC7gA/5AL&#10;hHlHOHrZwTPAGR7+Djh/wRGXCL1hUT5ISruCtMxwZGZFEiovIuiCK/x9HeHjbU9YP4Zz5/bD3uEQ&#10;AfsswsItetahYT7GPKMV0A2su1i8qyu36Z2dT8PR0aLfrsmoWjxJeu4+vlYJ+7mPAruvA6Ri88xK&#10;zA6wC+xl5lHHXQhyQtAlJ4RFeKKkNB5Dw7V88d4llOnRfIqlpRuE6DtGrUUvfYG1gNwiSZeOujoH&#10;q531B5id6cX0VDfGRtvM7/6+Qty9U43GhhT0dOcbcB8euoZbNyu5vw93blcZCbok6Va1GIG7dNl1&#10;rFYuTUzwRlDgaSTG+yCSL4/EJHdcjbSjdyCYezDOCzFRgQT2UKaJZBhDWOfgLZo+JgYJMtVoYN3i&#10;X4R1+U8T2PPYzrK5P4/AXlBRhpzKUlxra8T1B3cwOjuF2fk5zE5NY3uVwDe/iE0C8/zSIuYJ7E9m&#10;JrG0SsB9QaotUP5VAbvVSaKuiaZTU1NGzeXRo0e/8MBA6V4G/hvrRLstEZ8QTwMPmfaTSoW8jE5u&#10;YnmFMKZDCV6rEyTD1VluE49Wr2G42Y10VotbTVdY6VZ0Ssd8nYO/nnBsPC1Ec74kyUNoKwol3D1A&#10;fU4IwzuozpFVlS7U5Xszr350GTvqA8902OtyZEWmB7Va+p/gWi5JPKG4uZDxhKDC6KM8rhNNacdQ&#10;HfF1NIR9CejzQEvKB8gpcMLpCycN/hwOjSEWbcHp8hkUp/mgJtGRx3WgTpZUNjvRkedh8mtIOc3z&#10;leJp0luYT/0yJhI/T2YKx2DWYdJaKVKv7ieM1qChiOk32tBVKB31ZlTEHOJ2Bzq0summviRYdNQb&#10;slnupV6LffTNIbQXX2DYj4YcXp/NDu534P46Xg87lrINdRlOpN4buJ97mcfXoCXjPdY3GT25+5iO&#10;CDtKqJ/qweraUwNYY7wlZjl63hMz73OD94mbUogQ7imNcM3ccf2RVztRU7H6HeAWVFsF6EL1516t&#10;QG1AX1nUPuifSd6ZQrOUNX9B4wDtYj6P6TXxU6AteP5RaAY+jCrGvqQqfDMiF+8kXjPYeiapDk08&#10;/CfRRSbtO/HZRs3lvSsJBqw/DCk3EP/li/kG2PekVhi4/3ZCEf4ppxKvhVmsv+wPuGrAel94isHg&#10;HwVdMeGxpGSjUHQ4Icmc78chUSb+YFiqEV8cD84wUL7/YoZRj/leeK7B6pNXC83gwjksCvOs1PnL&#10;x5CRdhTXGxzQlPAmuhM5OFy/ho7Mc0x1He31UQxvYLAnmdelDyM3sp+HzHFlQVejn+8L2Z65jVlj&#10;f53vZWPF6xGfrRu8bveMlRhsP+C7VkOJJ7zPIxwbjTHU3Zzn7Zs3kC5AlzrMytMZ+qcG2qUKY6Ts&#10;hzxQ9LqA/XV40GtOzsuh/ZOlls9h8F+B9PZX7H5TgP2ZlP7V15B/Fe5TB3ZZgjly0sZMMH3n/T34&#10;8d79xiKMVGG8L1w03udiMIKjohEYFo4IwnhITCzCExLNJNGAyyHGHrt/cDCi+aKtbWlFR/91dA8O&#10;o7yuAdnFZQgMjYDXhWD4EdaDrsYYaL8QEcPjo3Dp6qUdUHdEcIQvQiJ9ER7jj6ux/giP8kV0XCAy&#10;siJQVJxEkLuK8FAfXL7kaRZMcrA7Am/vM0aqnZwSgpraHLS2laH8WgZi4y4h8IILNPFUwC5b6sZy&#10;jIesvtga7+Fha9RgBOze5zX5VBJ2AfuJHWDXpFMBu4DcYp/9RWDXJFNJ1i9eckHIFQ9cDHbGlTB3&#10;FJXE4eYtyaHGngH75qYk5lbJjLxFeq6X/jOpu0K+/AX0AvfHj5owNdmF+TlZgLGEUo2RCszDkUZM&#10;jHdhbnbAfI6dm+3HyrKk6zeMOUjprkvifn2gGNVVcYRuN1y8cIbXzw4Jcb6IjfZEapovIqOkwuNE&#10;OPenv0iwjzQmG+NjY5GemoGkhBRCewIHTDLVaIFvwXpiYsLHYF3+UwX2rGxkczBZUFiI0qoKlNRU&#10;oqGrHbcfj2ByfhaLy0scuExjaX4Bq0vLmJubw/j0FKaWF4xf4H7B7273qwZ2dbySkGuyqOyqW80y&#10;Snr+otN5XwT53XEKNcCw7CdhSWfZ6DcTxIhnUp9gSsN40obQj9V5ptXuDdLZ1HV0lp/HjSZbbmfQ&#10;s9ORJH2VYCmrLEItQrGximJ00olKUslS21U7lW116agbvW7iEgEHC22MZxqlJ7AbiyuSsEs6rdBg&#10;F5FK9tiNLriOZf4cHGAxCYWBn0V92h7GdWACcwbO9AToiVjgc5CVRTCWXrGR5DMfcw5JuHf8MrFR&#10;frEM9yL/ieEVPM1/hxc+i8BczX2S+wq+hI2sm+q6xWfTeNZd0lTVw+jqM+9Vhaznms7F8i8yjfap&#10;zJusg1ZwlQFB6eNvSUGEv5cYt8D8VyrRmb0XDblambSMebE2S2yH05pwSCjnrRCcmw19ZNnaxsrm&#10;ilFwkUxWiKdWsch0m+ae7XjdS8YZITm9UWunl0ReyazemlwLYWnAZhm4SVJvppiaWEvrsEjmV5lY&#10;5RlhKOn1j/IK8LeR0fhWSr6RlvPOGmm6wFxXkFfBSMPldWelRy6MFaBr+y7LJJgW0gqmJZLQW09v&#10;Nsmrv15wDYUMla/yEFfqOIVWr20dp1D5qPXIa5+OUf5Webby1HlULqntLLOOiyuPUF4agdIsTRrm&#10;PZi9ijtZ3+X9TOLFZZvfEoDf5CCaueorkO7ts7Pw/ptQcfqtUmg4oDNb5hltmdb5iNfPKmmX51DB&#10;zE2SdN2q3W+xmbO5PWfA/BmwzzwH9me67AbYDxlgt/+tz8D+1CmzyvHH3c9QM9gFk7v1oj+uyvEC&#10;0L+gU2387rx3Q+ozL/CtxeDH4uk/4VhJWq1lsUhdd9XlRb8Dw//Taigvq5Pxu4H9JeX/eSD9ScC+&#10;u55XX7heP6suz873krJ8Uv4fuY67ruHxzI9eT3P8C/k+y/OTrv3HBzS7v94888rn2TX+6P34eD13&#10;5/kzyvvLDqZ+De5TB3apwfyIoC5Y/+7bP8Lxs7ZGdz09vxAR8YkICo8wKjBShZE+useFILOokY2L&#10;K47ZEm59fI1ddnfuv3w1ErEpqQgKDbdI5dMzEZ2canTgpUJjx9DB6zwcvX3hfyXcmHv0v+wD70An&#10;eEv3O8QdYdF+iIjxQ0i4F4KvcDvCG1cJ8fHxQQTJEELkRYSGeOPSBcGnK/z97ZCZHYHunircf9DN&#10;l+gUHj0eIOAnG2B3crZYjHFxsaGXdP3sjtcKpmeMLruzy1F4ekmX/Sh8/aTvLgn7WbPPy/vsy4Fd&#10;dtgJ85pkKgm7jrsU7IrAIAec97VBaLg78vKvon/gGqam1O08xerqbSNhF1Bvb90lfAt8HhvIll31&#10;jfW7JhR4Ly4MGjUWSdglORe4379Xa6D94UiDUY+RisvEeDfGnnZiaXHYSNkt4N5n9Nc72jONvnpC&#10;vCfCwxwQdsWR8O2PK5edEMFBRdRVT0REOCM62gPxcX5ISryExIQwJMZHEeh5XBzhOz6Vx1t9CgFc&#10;ajDJSEwmiKckGYm7oNy6EumLoG6NlxeovwjmVlhXeuWlBZJqa2vR0NCA8vJyA+ZWsLcCu7zSFRUU&#10;orKkzKx0Wl5SapbtHxgaxJ379zA2OYGVtVUj2V5aWMTC7BzmZ2aNOsrM/BwW11cN2Ahafhm3G6zl&#10;tL07ToAtWNeEUS12JLOMsqWuSaQC+F/UvZivcdzc2ll8BdvrWJgTsqhWjFLAXUaCKqqTPW8iT2eF&#10;N4FddsgL0H/tFPfX86V/kQd0o7NEEvBedMgu+VIHOsskMb6BjrIw0uANVMk6CuGlRiuULtftrBza&#10;i85CP+7vQ32WJyG0A5Xp0gnvRUM+8yGwNxUGcn8/6mSNZaMPjfk8z1o32rQi6moSKhN/gEuZ5/GT&#10;EH+DSociIglfUwgNPYjuotOol5WYrTbUpfN8M/2o1wqrq/2oLWR+Wz1oSrY32+3xzG+pGP3JP0Rn&#10;9D+jK56QNp6HpgzGb3Egn32YufehNkflq7HYYyewt+Sx3MvtOxL262jLD+B2L+rSeL61ATRle5vy&#10;VqVy4MDBTUM2z0fkvJat69iO7JT3WL+rmMp/E61hP+Jv4atQ9hbBW7JeHs4/Gyv0omrdRn0dWVlk&#10;uTXhUxNIZat8k2+JFat2DMumdDuev81h1k1ua0Cm26vlBBSn272uCB3Hje2dBXrml5dNGSTBlxdO&#10;CqLlhaQC7vdic/BBYp6B359GpxpQ/vFVi8T8RyFxBlvfv5Jpwg8uFxi43xuSb7bfvRxr7tuHV5IN&#10;SB+/FGFQ9mhIBG6xIucTy3GPBdx/MclclW8kZBo9+G+HFhgwP3yxwKQ/dDHRoPCJ6DiT3+F4i/WY&#10;PbGxphwfRMQabD4SEmXOcy4qld2/rMlIoj6Oi0E/5kDJBk2yd7/RjdoE3qflDvTpy8pMCQYK2A5Q&#10;g8YSSdgb0dYVwnSE5t40bg/jZm+qCe/eyDHh5LhUZoawbCTrt7DMgdwmoX1+dZDhCBZXb/A+POCt&#10;5EB2SyvQCujHea8lhGG4ZlmWSYDe5Z9k4FyQLmi3SNybPqoSsyNhP0Vg/+D1NxAZGWnmrnzU/Qxg&#10;3w1nZt/ztM/UEl6ArJdKngWHO3m/XGqv8yi9NbS6l5RtN+Du8h8BzWf12A1zzyF3t0rFL/QV4SUg&#10;+bF6PivX8/I/A82PXdddbnd9PgGonx2/a9BgrcNzmH3hepu45+X9WFl+ketoPf4jaV+sr7UsOu6j&#10;1/DjZXvZPaJTvV4K7M/TPxsw/ow0z+N2tdvd1/RfgPvUgX3/sRME7tPYu2Nj/YyTC4KvRqGkuhZV&#10;TS3Ir6hESl4+knJykVZYhPDEJPheuQLXgAC4+gcQvEPhezkEQWERCLwSBnt3T7j7+SMg5Aq8Ai/A&#10;L/gy7Nzc4ebnS0D3hst5HzgS3n0vBRP2PeFzwR2evnbw8rVFoKTU4d4Ij/RB2NXzCKePuOpDoPQ3&#10;MJmZEY6sjKv0kSjIjUdZSSpaW0vw4GG3+dy8ti751IwBdknZwyP8DGRL91y22a2SdYuXpN2if74b&#10;2C0rnkrCLlC3AvvpHWA/TWC3rHiqbQG7dN6V1s/f3kjZBew+fmdwOURS/yC0tOSwUdbx5S3VGKvc&#10;UN0N/ba6zCfsZLlvU6oxw4R4SdVbMDbaboB8fMyiey5puiBd6i4Kpa8+PdWD5cWbmJ1md7alTuIB&#10;87mHRw8bcX2gCBXXIlFYEGKAPSHOG7HRXkhLuYiIUA9E87rGRvkZFZjoaA2ILhLWpQZzleljOTBK&#10;oCeQx6ft+OfAnvgCsO8G890S9l8E2K1e+5QmPz8fdXV1RrpUU1OD4uJiE2cAvagIZWVlqKioMGla&#10;m1vQ09aBlpp6NNXUobezC/du38HTx08wMzWNlaVlbKyuYXkH2Bfn5o3uuFRiVkhO4poXEPh/2H0M&#10;oulejJvRZLO7dw2kt7S0mMGIfo+Oqr3+bCfp/4vqMM+cTrMDZ5pIywaAteUVbK4yknFbUoSWecBt&#10;IRpBtNKVoXS65fnW3qynl3SdXjbIt4hpkp4bPXSi2BZxapsv3hXGS1Iuqy9mwiTTGxkpwVSSb0nY&#10;JaWUhF2WXqYamZbItcq0S91YHyWerTEP5St9cGMPnWlXeP6tQhSlHzZyy2+FRhl4FPYkZPsTkAle&#10;0wkk0gyeh/maMhDZNPdjm6lUxkm+4KV/bCT8yrcNvQU2PF82Gq5+g/0DoWyKxxt9ZeYhG++qEwco&#10;5kuCJPULLfytevP4ZW5Loi5Ju/KUlzk/2ZvXolKLDTye++elO69rIDl0GYYL30JL5Os8r64l8XN1&#10;BKub00Zy/mhJ8wv4w9wr3g9NAF6eBUfYgOzgjy1wexUzo08I1sZui3HbWthI1l4MeEs+zmzpxeSS&#10;rpt7rG3+MS1u5xwbK/yjOG4rrQYAammSTAv/BMkC4bdj0/BGSiE+H5pipOdSa1E3O8zjdA94Nczd&#10;FpRbdcd1rLzS6bugfguitV9ev/VWE4BL1iyvt53Or/Q6Tt8nvpHZalqhpPc6l/LWMfJKp3zU2lRe&#10;hSqLtRzKzyLXXjMDkMm1JygrdOdA8AgrnM7rUsCLwLMYSz7MaUn3Ufe9FtXpsiakyaTSppeknTmb&#10;lXWZdlXDFZ1F7Uw1V+0+WrNtUzq+a1kKQbtFw1+14zO2rVDfSSz66xYJO4H96VMD5YJzM+G0qNKi&#10;v25VhznlbyadZr32Ni7/zhdwiMD+9hdeh7+//0tUYz4Boox7AdifwdIuONyVpvdq7c/IS253Wt25&#10;n+8+GYw/Ct4vg9mP1O2TwO2T8nvmXp7Hi+V6Bqe7z/MxuHyJ2w3Du499abk+fv1eBuwfg3O5F/P7&#10;xHq/rL4vA+Bf4F6+WP+fdz1+ofQvlu/l9+el1+BfgPv0ddgPHsZ7H+4zphtP2jkgJCrGwHdTdw+a&#10;e/vQNXwDrf0DGH74CGUNjWjs7UU4QSyS4BUcG4uIlFT4hYYjIikFJ5mHvZf3M3vrR8+ewSkHOw4C&#10;HODm6w1bFyc4ebjhDOOcPFzh4GoP30BXwjqhl8Duf8EJFy+7IeSKJ2GboB4TiNjYQMTHXUBqSgjy&#10;c2NQUZaGxroCdHdUYuh6Ex496sPc/H2sb4xhbHzYwHp1TS7iEy4buDbATm/RYbeBs/NuSbsNjFlH&#10;Ny2kdMrYZ7esfHrcqMhYgF2hgF0LKp1ing4fAXZZh9E+Yx0myBkBgQ4ICLBDcLAzrkZ4EkQvIC8v&#10;DD09xXj4sIVAfR9rq7cYyg77bQPqsss+PtqNm8NVGOgvRWtLJkPZVS8krDeir7cQT5+0mgmn0mdX&#10;aJG0N2FuZpCA2onF+RuYmxXsN6O6KhZZmQE8vz1iY1wRFcnBQ5JUYLyRnBCEsBAPREX4IjLcl/sC&#10;EBOjCaZXCOwRhPJo/rYAe5wBdot0PT4hhT4ZCRywJUodZgfYrWBuVXWxQvuLsC7/IrDLS2oulRf9&#10;VrzgXKAuabmgXdL26upq4wW6bW0EMrbBGzdu4MG9+xgdeYQ714cx3NOP+zdvY/LJKOYmp7E4M2d0&#10;1gWyAnbB+vLiklmQaG19nQwk1YBf3r0M2OV2xwu6pbsuKbvKLlh/+PChMc/485y+EOzOS7+fAbyi&#10;CW3L80Q5AZyIzuqll7+tVx9fzlt1GOp0Q23hh9wuQ1vBWYIn21OpdNIH0VcezDSD6Cq9xHAYnWWM&#10;J6w3SNJMSG4skHWNAdTLHjuRuqHAmfubUJ1ty/29aJJd9o0+NMn++ko3KlNdyCvNSA05ivWnNci+&#10;etpI3muNpLqXIdMTkCozXVCd58DB+XHc2pjG2ewUvHnVE/5VmqD5FD2ZPN9KCe5lHuDxDShJd8HS&#10;ZguSUs+RjzhQi3Fnfj0ojzvO9J0c1B9lOVpQlnoapbH7EXrmT9Ee8yX0pr3B87WgPF0693dRnsxy&#10;bt5GZbK+EAxa7K9v9lmsx3Dw0pDBgc16t2Wl1flmNGbI3nwPUoM+MGGLvjCst6OvzB1dmfvRl8f6&#10;aVCzKozkPd0gVq/x+pOWtcK8oNlyU6R8wv3ThLwJYnTPQyT+139Cwd+9SwrlfvGdjlng8bqf0leR&#10;uhYHXcJ42V5fYT5SbDH7JVZXG+IgYGOOB8vyEHfpTP8/9t4CULLjOvPXbuLEFENs7yb/eDfxbrIb&#10;B00xxDHJMluyLcmWLJZGGo2GmXnezGOG7kf9mJmZmZmZmZnm+5+v+t2ZnjdvJHnXUeLslHSm7q1b&#10;dOve1/2r06dOTS5Tt0u0NEIwvz8Jys/qI/B6RA5+HZiKX/jFKRvzNxIzlGb9hHeSQs+L+jSFqgcM&#10;6Qrin3QKUtB8xDdWoetBRy8F/0cdDCp+wyJYQfoRnwRlovKyu5vC2gOuzip9v0sAGqRrp73SlQb9&#10;l7bJ+H5YLb4eJH/jcv66T5LxlxUBWmLx6w5+Kt6nj0ap3OdezzjVn72uBgXrp13NwQ3/3eWzLcH/&#10;MtoyueNsIfJDD8jVDGTG8peUSiTRe89WJ1ICL8i4ZKMm/mU0pT2P/jL6/y9AdaadjJ38LTZwQteK&#10;yUGBeJm4DQ9zKtGGySmaULXLZyt/F+jB/Pb+GNPzdQrYZ5db5W9xAOurcldbI1hd5t1Rwz4kc+cJ&#10;iTldmVcadpq8ENoJ6NS2G8Xo1vGudv1JmH3ma3juY5/Fcz82Ajs/RznZvxtMgOcdgL3zDhzuLgS3&#10;uwBpIlq9dwDsQXDMYNLmPfL2wL67pvwdYG6H7Nonk/ZMwfReYH9QnzV5AKAymNRv2sfd7/N+SL4f&#10;2E368oD6VNkHjOPuY7Zbnff35Z6y94jx/u/v646wA9B3z7/zfX2HZ/wQ2N8+0FUjfazTA0xUUgpi&#10;U9NRUiNQ0dWNxu4etAmoz6xvYFSgZ2huDnUCHUX19YhITUW8QFRsdi58Y+LgGiCAlpAIQ0QEkvPz&#10;EJOWCkNoMMxsrWCvc4be4A5rB2s465wE0i3g4GILZzdbOLlYwM7hOqxtLwvsEnivwMHhGtzcbsHb&#10;21YgkmYajggP1SE1ORhlxcloqM1FU30+GuryUFOTjbr6XNQ35CE9QwAwyluZwhCqz184JLFx0emV&#10;qwLkl4/j0qXjEsu5AveTSrPO3U9vmsu1KwdgbnnqDrCb3dSA/cQOYDdq3AnsXHRK1442tpfUNdqz&#10;Ozuz/zfUpkk+Bgv4+1shJcUgEBqF8bFqLMxTb0QNu3yVbg0qYB8ZqkR9bQoqK2JRWiIfth056O7K&#10;w/RUnbJTHxwoVlp1msXQTIbAPjNdj831fsxMNQu4t6CnqwBVlVyEaY+QYHMF7HrdOYkvIdDfAp7u&#10;15VWXe96E97uNnB3tYLB21kmRXqBdGrWCes+8PPxFdD3F2APVFp1CmHdX55xQJCkBQXcAXYNzDXT&#10;Fg3aNUDfTXZCu6Zl5zHNXVJSUpQGndDOXT6rqqru7PTJzYP6+vqUdppadIL51MgYxgeHMTM2geVZ&#10;+YKcWzCKADvt1mkSsyxgQ1i/a/8tw/8A2P5NwoM04Kx7Z/0EdNqtz8/PKxD/TQM1bdTW0w7/Tnk2&#10;weaF0tZIaEyW49vz8m4tVcm1TLRWCXiuBciFBEmj/29qgQWJ+FP+0rZ2cZ0a6lYjeG4IPq1LGjXa&#10;9AKj9LHUOBLHBFro5UUZN7B+Sae3FeZjTE27QDkWJM9EITaGc4A5auCptReh5pp+zHmsMK0VAaF0&#10;2ziNbvn3VNh1TCgMFJmTOhezJH+m9EfKrNZiZiVPJq1yH6MCU4vS3iKtqyswPhGLFdqkK41pOfyd&#10;6X3GgFynL0m/giRNcJU7ktI2nbuUcjfRDfkbXJd75K8K9BrDXxqocV+TvtMH94bcI3+BoExKP6hh&#10;V5p2aWOpAmkGAb9VydMl36ACzRx6mqVPc6EvKX1KaNOo7Mby6jRuL05IBgHs8WU4/N23kfKVXyHt&#10;f/0M4X/5Uzh85SmpZ0bqk8wkbgpV5wrY6e1nWf5bkv+WpR3JdFtaU/7WV4QJpZyyhTEWH5VmCd6E&#10;ZYLuK14xeM4rHq8EZyudMh0H8jufAK/ZphPEiZvUDRMzCdxy1+qJ82nzDSDDEB0JzXxCrJ9TFOal&#10;ELKZn5DPJ8s3h+0TD3iNxyzLJ08/RF/0yQI92FPfzbbYBsuwHU4QGLMspUpu1YjD0ub6hHz/eCFB&#10;LXKWO5hNkrHIlTHJl3N531Z5d+wFa2GNvGt6heHfgA8qaM++KVC+yfeSz54tt2J1nqMh74P0dEv1&#10;UtOsy11vshe92Npg2oBcH5BnwrvRbNbl2d7mMXGDwj9G/r5CWTRq0QXMGd8RgXgjrB9A1NeeVNp1&#10;msP8+GOfwZ49e+4A+7227DsByCTsgLx3BK7tcBdmTUXKvBOwm1zXIPDdatjfHbCbgKd2rw8E1+2w&#10;E3S3wwOB3RSS300wqf+esrv2635I/ncD7Lvdx7sCcJPwENjfe2B/49ARXDG3RGJmNhIystAkkF5Q&#10;VY0BgSFq1usF3DtHRjEtgFDS0IC2oSFEpqUhOiMDQQLoUQLs+vAoJBWXIjwtA/W9vShrbpJ8/UjK&#10;zoCtqwMcdI5wdLPHDfMrsHO0gJXNdTi7WkOnt4WXN726WMPJ+ZbaKdTG+jKsrS4pbzBcYOprsIe/&#10;r0wmwj1QkBuL9pYS9HVXCbDnoig/DllZXHAYgLh4P3h4WivgP3tuPy5dPqLcNnJhKN04UsuueYtR&#10;tus0kRGYp3eYazeoYSew71fATo27UcN+XF03ArtxQ6W7wH5+G9jPC7Bzw6SLCuLt7OnW0RxeXlbw&#10;8rSAzu0aXF0vw9Pzhsh1ZGcFoLkxHdOT9SINAusN6GjLE1hPRUaan0xKvCX2UZr2ttZMTE7UKE8w&#10;NI2hpxd6i+npzlV28KMjFVhf7cXYSK2qIznJQyY3txSk+/nK+OnPKQ27r88NBAVYyXheg5/BFt4e&#10;1gj0dZHYUcbXQwDdR8bYFwF+/hILqPv4CcT7wU/OAwJoWx4osC4SGKBg3QjsAQrYNTAngFM0aNfA&#10;XDs2FVNg57l2rJWn1j1VJoTUqGvb8FM73SvvFr2rENYnJycVvC7MzRu15wLl68sr2FhawZpA0bIA&#10;u9KsLyxgUUCZ9uzKhaO883cw+rcA7JwEEJ4fZLay0wONafhNJgyEdd67ttspoZ9tbrEO+X9jUTKR&#10;GEXmBwkVrRhudUdj8UlUZe2V8yQ05dE7SiVKY20lXx8aMnwFWFpQlSrnAtqVaY5SVytqs/USt6CQ&#10;tumCUYX07rJVgxwu4hNorVDndcimBlrKFcdSc00vMUZNe17EDTVZyAiiV5cmlMZbSXvc8dRMrnNH&#10;Ucm3UoOM4Cuqn6mJtojL84Bd4EVMb9YjNJwa7E5EutL7Swkyws7h9lojIgXst6ZLkOp9RIg0HoX6&#10;VyVfMeL8Dkk91fLenMVsd7Jy3bc87YXCBIH2LieUOgmgreQiR9LpJSbPX/q9PoZEPyc575J+U+Pe&#10;gKIoGZ/VMhSGn5P8hSiOOCODmY2icInXSlGVKPc5XSTjZ4W8cN6rYCutFUjpMu5LMjlcEJTjqVo2&#10;IKxNSyW+AVwIzL36A/7xGeT8718j/n/8BMH//TsI+qvvC1fOCSnL+yN18S0idM9MSC18nmt8uDTf&#10;IrAvSt0y+VR+IJelAVYutRvnBcr0pU2SCNVEvGe8IvGUIR4/9YwznvtlKtvxV/xyFM6+4BqnkPZ1&#10;9xij5tw5Ah3yHl3xSES18P+ZSPk8l/S9XkbvLIdcAowacDcfBdNHvKPl65e26skK3A+5+CvM/bWH&#10;0cvLq4FRSnO/x91b1X/MPQ3VUv+vbbNUP36dXqXMYn4eGa/694J/hDIyOhOWqdrZYxutwP8liyg1&#10;ObhkiEPf6hau2/OXnnH4e8vzlBKpQa9LnIWC6MPyvHLQmu4g49aAspALMoZyz6EvyFiFoSHzdZTH&#10;vYDGlD0YLDiEsTJ5nzfLMNQQKeVbMT2WI58RtRgcJxF1YFyetZANFmd4N71YmGLcj+ntfTLmllvk&#10;b3BQPoOpeNE07JNYWx3G7c1JSSfIG4GdJjDUoic9eUCZvyi/63JMV44arHOx6ZMC649+9vM4ceLE&#10;bwzs98HyDqB6N+FekL4fOE3DboD2boHdFPbvpu+Aud3yPBBctbA7AO/s1/8xIO4Gugy79uv+8dtt&#10;zHbty876Hnjf/2fAfu9z3s6y8315p/fnXeXf2b+HwP5/FWgGQ9eNxdW16B4eRU1bOzqGhjE4PWOM&#10;Z2YVrA/OzqJ7YgIVAk/FAu4pRUVILy9HRlUtKnv70Tw2ibaJSVR2dmBgblYBe2pBNvzCAuDi4QQH&#10;F2vcsqTbw1sCtdcFZu1gEFj3E3D09LCHi7OFQLoZbK2vwtryEuxtr8JVIN5DT1MOe8RGGVBZlobR&#10;oUZMT7QJuBcJwEcjUWDd4GMPdw8rtbESfbGfOLlXLTa9dJm7mXJh6TasX+PiUwK7nIvQJp0adgL7&#10;LQuaxFDDznOCPq8f2wb24w8EdnqLoRDauSDV0ekG3N0t4e1tAx+DDYKDBIp9rOT8FhwdzyEqwhkl&#10;RZEY6CvF0EA5Jsbq0N5KYE9DVkaAiD/yc0PQ0Z6DLvnAHB4qw+CATFJ6C5SGnZp12r5vCmhwoSm2&#10;hgXY6xTwhwRZw8P9ooznRURGsG1u3nRLAbu/rwX0MnkI8LWHr5c9gv118PN2g6+3QQBdYJzadL8g&#10;iQMUsPv5+cHf309gXSA+8K4EBPkrWA/Y1rBrAK5pyzXo1qCcsSmsa/l5jULgZ6x5guEXlLb4lFp2&#10;mr5w86C72/GPKL/k9K9OmZF3bWFpUYHzxto61oWQVheXlFeYpcVF4/WVZazepr8M4xY0d9D6twTs&#10;plr23TTrDEzbCfVvB/OmgeVoUsMNlKqrq9UEhgtZCYizc0JA0tz6EsFNDjZn1fuRGnJMCDJWCovc&#10;pl8OQSRq1rlT44Yg3YYgEMFjuVIKU/heNUpMRBPsohaZOk/6O6cnFupOlWcWSaOnlg159yjLUgc1&#10;9EpLT+2zXNc07Zvb9WkxNf48pgaewjz0GiNYODqdA3cfLoJtxO3JIgTZCWRNJGOpJxqLI5lyn9Vq&#10;zQZmpJ2ZChFq2UMV0I+3yz0qLzfS14kCgepUqTcASX7fBUZCkOPwrHBThOSJl/zybcd+zrVJ/hHp&#10;k4yH8rnOPvL+2MdSEalPeYGhlIhIm5s1yKJrSWrpuePr0igWqcqmcpsuEgWiJzdmMDk3ZiR1rgal&#10;FYz22EeXEPc3zyP3k08g9lPfAOpmZIhnof/H7+Hct34iQE+zF6lWZIuvhgJ2EaF/vr1LcnVeqH5Z&#10;zRIk5+0tzK1y31PBSZkcaFrslwxxeCk0S9mH09KecEwLfmrKqVUnBBPUCdH8XuU5AV7TnlNYl7wV&#10;SuvNfDwncjA/22B+xnx6vK5p2CmEdrbN8nybmI/ATdMctsH2eI3+2b9jCFXafiIpMZj6bV5vlDFj&#10;Ga1OliPgsG+cEI3OdaOowCBHNFtJkzHiFk1yt/TiMy/PbEXudDZZzuPQmLRHJofPyPVU1OXKZGw5&#10;DMPlMslbkgnrbXnW2xr2tWWOUJv8ObXLaPMutJalJ2rvAQFy/jpjRD55rIypVedi70mpi4DOxd20&#10;X+f0yQjrxie6orTqhHPaqhvlSbXI1GZbs05Y/9qfGLXrZmZmCtj5ufiugH03uH1QXgkEJKMN+70w&#10;thOcdgU7Va8OnfddM2nvnYB9N6jcCcMm5xrw3u3PzvruhvsmDe/Qr3snI+zXvWNyT9jZRy3sep/3&#10;QjLDbsB+t+zddu8D2F3rZzC5tzv92WVsd/Zll/flbt92eZ6m7w/7wnrvA/S7+e+M6dvkMR2/++73&#10;dyS858DOhabWzq7IKCxCTlm5MoWhhr1rZBTljU1o6R9AYa1AuUBCYl4e8gQY4nJyUNLUhLy6OpR1&#10;96JqYAhj8n1V3d+P+qEBlLe3oLG/CzHpiQiJCYW1owUsba7B7BY3GjqHKwLSDnZXBMqvwMvDDq4u&#10;VgLrNyXNDPY2N2BnfQ2O9jeMwK6zEsh0QlJ8AGqrsjA+0oTZqQ50d5SipDBeIM8L3M2U8Hzx0mFc&#10;uHhIATvdOZ47f1DFu4mCd4F7U2C/cu2g8vBCYFfp14++I7BbWV0WuSIfrlfh4HgDLq7mcHMzh15n&#10;IZMSS5mUWMn9XZEJCX85OAmD102EhdgjNztIgXtvd7GC9ZqqZGRnBiIvJxjFhRFoa8lGU0OaAvem&#10;xlQB9RrlynFlWWBtrAL03d7bky/gX4bSYnpM8RQgvyjtnIajw3GZLFwReD8v7V9RHmJ8vG/CU38T&#10;Qf5O8Ha3RYCPK/y89ALv/vCTL01/nxCRYAXu1KwrWA8UaA/0FfHZjiVNgJ2wTgkMCUbINnxrJi0a&#10;pGtArsH7TmA3zcMvpYSEBGW/ToCnv3emEdjpBpH23tSqE9YJ7QR2atgnpiYxtTCHmaUFzC8LpAuY&#10;09f5igg3GZpfXMD47LTaJIncY5TbytqADHU/Vv/mYTfN+oOAXQu7XX9QYP0Ee/6awLGgO0iCO7Xs&#10;w8MTcl0QYZoARyiQr4CNcpSk051dPppzaJtdjnp6U1lvRlWcg1xvR1UKF2KWo7nQS/LVoCaLmvQa&#10;VKTbSNyAkjR6SSlDdux1LI+mISeWO0LWoSjOXOppQmmkXF9oQwm9tWy2opqaeYHxLO4MKuBbSb/s&#10;82XGHVDpbYaaeolzggm7DSgIv4bbQ5lI9TspXJOJKJ/9WJjMhcH1BMbb8uBj9iIibn4RubpvCi8F&#10;INXrBObHi9Q+Acuz/UgJlvZHo5Hr9QrWR0plcmIng5CPfP8jmG0ORoL7S9LfCFRHP4fswH1I1P0K&#10;2U5fQH/8L4WtElCodmBtQGoQTYWapL9Oqv95YfzFoAI1yVek/ykojjwi53mojD+HvJCTyGB/OVlZ&#10;FaxcE4DbEFBTq0kZprG82idgLc9ieRGGL/4TfP/x60Z+44tHApcJFjpWEPy3jwsxjyLq03+L9D/9&#10;AtL+9lHYfUUmF/Py7s7Nqex8OTfIeoR2ecYEeYKqlqSl80ufcExTlJf80vG0Vxp+7pkuX8/Az73l&#10;c1ri71qFKhg+FGzUmJ80RCgUPWMIUgD+vJ1exfv1IQrA9+rD1PlBzxj5egVecQ5WEP2GR7gqd8At&#10;WGHs625+Cuhf0Hmr82MuIcoU54hLoMr/vIe/aveYfzya5PW84h2tNPVvuvuocvujklX/fuWXovr/&#10;k2u2CtJPewQojf0xvfRbhm2/V6IC+Vedg1T7l+TzgcN6w2IfMgzPojdlrzyXLBSHyiR1oxAlQTyP&#10;QmvUM6gL+SUK/eliswgt5W7ISDiP2FBq5KPQWX5WxrD0joa9v5fQ34bO4XQZ/k6Mz7B3nfJM2Lte&#10;rM9wmtKPxXmO0gDmV2jDTg27PIXNMawucUpCDfsIbm9OSTpB/i6w05Y9S6Cd2nRCOu3VqVXf8yef&#10;VWYwj37ms/fAOpUX/Bzk3/7dYAqfO+QBsGMKuaZyz6JTUzEFUQZTSL0jRuC8C3mUK2g+ugOWHwia&#10;DCZgSZFJQPNOmDMBS0rdUd3b1Hc3vGO/VHjQWO4O7PfWuSPvrvf5LoFdhR1jQTF9Dr9tYJew871o&#10;lrE1Ht97/7u+P6z3Phg3hvvH6QFjbnJ/d8o8BPa3D8fOCkCbC1wGBiGntEzZrdd1dKKlrx9FNbVI&#10;LSiET2QkvAXGKP6xsYjJykK5AHxlVxfaZ2ZRPTSMjrlZ9As0DS7PY3BhGqMLk2jpbUFeSRY8fV3g&#10;ZXCEh6ctnJxuwOzGKbi53FRuGV2dzWFne11g9gpsBeqpZXd0MIOz0y0BUEt4S5mQIB3SkkNQU5mJ&#10;gV66MWxCR1sJSkuSBBS91CSAAG7cudS4gylNVahlZzrTtMWnN8xo6mIUathpp05A10xhLK3P3AF2&#10;+mW/F9iPC7BfkHOjiQw9yNgKqLPv9nbX4eZqCZ302dlJ+u94HTrXm/D3s5P0awLPN0XMEBrsAPpA&#10;T4z3VIDOxaY93YUC30VoqE9Fe1u20qzTXeNAfwkGB+gxplK5fNzcMC5UnZ9rVJp2bpjExalJSR5q&#10;51IfH+5QSheOF9Sxp8cV6HSXZIwvCZTbiNgjLNhLgN0Rft7UsHsJsAdIOmFdxDcIftSwK1MYfwQK&#10;nO8G7LRfD+DC021gJ6ib2qFrIM7jdwJ2fiHFxcUpExjarjNNA/aCggL5IOi8YwZDLTuPCey0BZ+e&#10;ncHcypIC9ul5AXeRBQF1mo/QDIbn4zNTWNxYuwPsK0rTvvVbA/bdwk4g3wn11MhrefivOtIOjMmq&#10;f5pQv7q6uoCRoT50tDajq10mrJ196GzrxfT4LFYX+BE3KJkFjgsE0pXOUjButVgaa5Ibl0/TNUGq&#10;Ffmgpi0ubdXpxWWdOCWi/JJT50mtN9OMWu/bs/mY7onDynCa5BfEoiaau56usj5BryU5lomA0cOM&#10;XFfadGmPnlZo087dQzelTrbDmLuKMn26GFtDOZhsCsNMux9Wh6Mx3hGPhcFieFufwnx7AtDngGT7&#10;LwJD3sJS/lgbL8DkWC2G+usx2FEAjKdIF6KwMl6HmZ5SAfEs+dQPlzhOrtH/eiwyww4jKlUv74CM&#10;Q68Vily+In3JkTGpkrGg7lnKzecLU0lMW2Z6vNkql/MMOabNusS3s1EQfWr7WpvEct/rgpNrYxLP&#10;Sl20YxEooz288hgix4uziPjbzyH5s18zqoRJsetCntOT8u23Acd/fhwef/63KPj8N5Hzl19Dxj8+&#10;Jl/I48KCUueCQP3yKjbnJKaWnSLvBIGd6EedLfGPCn1CK3XCvwpJx8/0cUprTV0sDTfkieIp3wL5&#10;mjYeU8NOnTG/VwnN7BaF4EwNOEFY04bzDSAgU3POMjxmPi2NWMqvfB6zDPPwnF/KBG2OAvOaimbz&#10;zrbZB5Yl/rLe59wTlSkM2yXos1/My/qYl2m8znrYT01Tv4wZVMYclGcZLIMi78yqUdNeHfaCyK9k&#10;kELl2Rh31FW+11fkOcvUoJbuHGVEmhstJJYR4i8ofD/lLja37+i26hnvSlqkVyH1G4LWK/aAnmJ4&#10;N5qGXf4Gt6hhJ1xT+KQ4xeLT4s8sfIL8BFpHd3U1vA5cwImv/RjPyTvy5OcfxZ4nn8OFCxcUqJvC&#10;+v1uHf8jh/uh8mF4GP49h/cc2C/euIE9+w8ocL980xyeAUEoqKhC5/Ao0gqK4BkcirP0o25hhRuO&#10;zghMSEJSYTEa+gdR0dmNxrFx1I4MY3B1GTV9XZhcX0DPWC+mFkbR0VOH+sZixMT6wSCwaG19UUG7&#10;vcMNgeIzMLt1Hjq9ldJI29pehqvrLXXMRafu7lbw8LAWwNMhJsYH1dXZ6O6uxuLiAMbH21BXl4vA&#10;QBfcukV/6qfUrqUXLx5VsXFx6TH5ADyiTGB2imYSQ5Dn5kjc4ZS+1C9fOQwLS6nvutEUhiYxhHbG&#10;9CJzy+LkPWJhcQYW5udhaXFR2d47yn0R2GnGo5f7cHMxE3i+JeBsjpBgZ2XT7q43E8g/IyBvg7hY&#10;d5SWysy5PgGDQ8Xo7StAf38RGhtT0dKSIR/W9OFeL4BajZmZRvT1FaOnpxD19SkoK4uWcXVCeJQl&#10;gsPM4BtwFd4+l+HpfQUeXldlXK/CxUUmCh5W0r4dPAXSvTxc4e2hF/GAwdNLxBsGLx94a+JtkOfk&#10;o4CZ4uvL2KBiU/GjuQz9r8uXiuni0p1wzmvadc3UhTFBnuYvBHz6WWcZXqMwLzXt/BmYmmTNFEaZ&#10;v8zMKKF5CGNq0dc3N5R9OgF9bn5e2XZTy66gWN5vysbtLaxvcRMZbcsY+X4WiF5bW1P1EP55vFug&#10;Jp/1mQYC+G5Q/qAFqA8KrEGDcgVm2yesmgpUfsVzn8q5VQL5Ajqay1Bflo/mqlrMjq2hu6UH8yMC&#10;GisCkwIazWVuUr4EjQV2cl6NukwHOW9BS55B6m9HZQq9wchEm15hVmpQmekk+RpQl++iypdRsy6g&#10;UpEh5eZLkRdnjtHmaAHf66pcaYKj1NOFoiiJZ5tRlcj2mlBGm/aNepTQFnytHqWMV6pQQpvw9UoU&#10;hJ8XnslCRoCA73guYt1PYqk7C1G6oxipc0da0GH01YUjSH8WEz1ZMLgexshAEhyuPooCt28g1+Fb&#10;2BiSdJdLmBsuQWzIDUwMZSMi5DqWZuvg73JE6o1HmtPPJQ5GivcrCPc/icuu19Wiypd1AdKPGmTr&#10;nhLm8kWe4WVhqjjkxNK7TC5Sow5LXIXcINqqF6Eu5JDQcRy6ovchN/xNuUYU5oRHUHJLAEyes7It&#10;pxnSohxPTuPET78vY0ZcFVhbFogbGIfPZ78F36+/KNQpT5Ov0IY83BkpPzCLlC8/jpj/LhOIDnm2&#10;PSLNQ7D74ndg/a0fyVgJ6Mn7LDNzac/4zmobHHFRKFshWL8SmIZnotLxE68wBc1v2oSgTzKfck9T&#10;yyx/GZqPb4fn4bsRhUqT/apXuoLifZ4hCjsPuniqel5y8VUAfMDVSyHpPld/lf6aLk7V+5JjpALl&#10;g86BCqYPungp4N7j4aOQ9jUngyq/38VfoexBZz91/qZbsALuPQ4hqt79ziGqnjd0Pqr8Pp2f6sdT&#10;1gH4aXwZHo0sVJOLt5zjVDvH3Y1+1l/QORk1/C6RKv2wY5Aqf9LVSv6tQqX30zI4oRgK/DkmYp9C&#10;c9AvZOySkR95SZ5TFcrSLeXZZcrfww3J34iSIi/5a2pGTP5VtDVcwFi7uaTXY3w4T/72KrDEhc4C&#10;9mszMpm73YyV5RpsSIvT8q6vyB3Oqx2q+7G5xHgMt7c4I5vCxjqnKrPYXCfAC7Dfpsg067Y8Oa43&#10;4E6zXNhwW94b+UziZw8/5+i6kXCuQTrPmc7r/5EDtaqmYH6/KcvD8DD8+w7vObDftLbG4ZMncfri&#10;JQH2W/AKCERWUQlaBcgLqmoQGBMHc2dXXLd3hEeoAFZ2Hmp7+jG0uILBpWX0CDT1rSxidEM+yuYE&#10;qtbnFGAsrU1gcooLBWuQlSFfxgHOsLQ8DzedJWztb+DqjXO4ZnZOmZDQ/lynt4Cfv5MSTy8bhITq&#10;ER7hicKiJJRXZGBgsBHDIy2YmOxEc0sJ0tLDBfyvKTt1gvn584eVmEI75Z2BnTucCpDfOi3AfkS5&#10;aTQFdprFqMWnAui0bzcVS8szAuvnlc29nc0VODveEFC3UMDurrNQGnZfH1v4+dopH/IB/vZK465z&#10;uy4A74SEeC9UVcWhpTUN4xOVcn+lGB2rQFd3rkBqOUZHqSsbEZjswepqt0xYCpV7yJycIGRk+CE4&#10;1EpA/TIMARfg5Uu5DG/fG/Ay3IK7p0wYpA8eHg7wcOc6AZ1Au7uIp4C7t4hBxYR0b2/GRjEYDCbA&#10;7nsnNhUCu6n/dQ3QdwN2un3UrjHWtOr0BqNthKRp4nlO05js7Gxlq03tuma3/kBgX19XduT0wMJz&#10;wjXTTIGaxztBmmYmLKdp7bmhEvMwneCtXWfbvMa03cJOcGfQ2ns38M7SSiQrq6KFBRcsGnVxwm1b&#10;a8Lyq1iVv6fmRoHx6hJ0NzejrbYNo11t6BXQrcu1QGGCwIkCS0GyuQIFzMpOnPa59IFOUw6lVZdj&#10;gRCjNEl6vdCgAD+15LRs5jljatSXqzHXnSycKgCzJmm0Wd8UVKKnDNpw85ja+jteYCQPNe3Kpzk1&#10;6tIfelaZyBF+EWScLcHmcA6WezKB0RLMtSdhvj0Cky1hWB8vR09jCsb7MzHUkwwvgfnZvmigzwlV&#10;4S9goSsKm9PUkpYJYIVidSwFM/2xmBtJxdxArMxn0pDttxepvgcEoisEcqcU2FLj/KQhCy0bq/Ju&#10;yKQi+DXpf5T0jV5DpF+r2/EGNe3Zkl6AMr8DKPHcK8fER6Pel3scqPUBAwJjxvmT0Ux5eg3Ojz8L&#10;s7/5Z2G3bUjjxZFpuP/zLxDy2ceBVgG2RXma1MYvCbiNLiPgrx5F5hdkAtExB6/vPAXfbz8F2y98&#10;F+Zf/Z6xnilq7znJ3G5GRNMsP+sQgReD85SnlTgRwjmfHnGxVzif+MinSEjn3X0nLB8yQuqcd0Oh&#10;bpj1EciJnQRr1s106pI1zTj1zox5jRBFYGYelmM6QZrXCOKmQgxjOvPwnIBNYTpFK9cqf1Y85iqL&#10;r4cYgZ26bZZhG/JGqTq0PrLPhH/m4fEGxlEWfwv1YfvkeYXIu2aNhlCZuHEHWr7ft6XUbamBaxCW&#10;5e+CfxNSe1FfnIxrBcbGaA5Gkxj5e+H7q/6GKuUx0vKfrRhHaFVaXZI3aklGYEv9XiCjcZsjogH7&#10;5Dawz0h8L7DfvgPs8g4oYOcfu2ShmAT+Mnivz/X/2GFXE5PfMZOIh+H/7fCeA/uFa9dw5NQpnJf4&#10;yi1z2LnplB92dwF3W50eFs4u2HviBC5aWuG6gxOSC4uRXVmNoYUltI6OomN6Eg3D/RjfWERVex1m&#10;16bR2deExWWaMDRhaqID5SXJCAvR4caNk7C1uworm6u4fvOCAnZHJzP4C8xHRHohOSUECYmBiI7x&#10;QXZOjIL1/oEG9PXXY3qmRx23tpUpWPf1c1Q262fPHcC5c4cUtGtCaH8QrFN+E2AnrNM8hiYztG/X&#10;YJ3HVlZnYW11EbbWl9UiWQI7d2ElrFP0brfg5kqtu5lAuy3c9TfhJSDt6HBRxX6+VkhO9kRefqBM&#10;QtLQ1JwqkJqLpqY09PeXCKxWKljnTqmDg+XIzQ1GRIQj3N2vCFzfgKPzaXj5XISH4Tz0XiKel+Dh&#10;fV2A3QJe3jbw8nKAp6dMgDzcRPQC6x4K2D3dve7IvzawM58G6ZpQq07RtOyapp1mMTSDIaxr3lAI&#10;zJpXGLVL6TawUyvOTZCoGeeXHIGd8bsFaw3IOSFgO1zESeBnnYxZH90n0gey1g+a4rAvBHx6rOE1&#10;upjkZIJ1aeHdwrrklI4Ry2mmY/zxnGYPK9JV4/JYfslvYkja7x3qRUt3K9p7OtBYX4kxmQiPtGUi&#10;xnAMJcnXhA9kkpNJW/FiDNQGSbkmtJX4SNwi6W4qrsli3IyyFNqe1wvkG3curcigpp2xo8RNKE+T&#10;61sNKOCOpAulyKJfctqe0xsMyyfZqjg3Uspv9qMghn7bO1GcLOmblUiPOi9gVIL4wNPSrwpEep7D&#10;+lAJYtwvCKznINThIJa7EhFk8zo2+vNhsDyC/sZchMrfQ11lBMI8DgJDoUhxfhaD7dEweB3FRK8/&#10;MiL2YajZE4kezwjB6lCm+wZSvZ5EavA+ROr3wOzM05iYHcTxK1fROz2Liy56BX7P6EPxfHorXvDx&#10;k3s/ibbgH0r/Y5Efvl/6XYo899elvki0uz2FGt835B4IdfJMby9gaXMKC2vEVIG0qR5EfuEHiPuH&#10;J4SOZUo1I09tcBxe//QD5P23HyH0zx6TB8gNjuQBLst72LeAlL94DGmf+4k8l3GhSwG7XqmrW0Cu&#10;ahIBf/04Av7n92H46x/g5t88KuwnZWalrLwIy8MyGZUmJuWUgEyTkOciEvATX4H16ByFlS96J6mN&#10;pl70ilJGTKf8kxQEH9RHKgh+xcNoI/5cWCl+nFSOJ5JL1S8O+zyijRpvBw9V9yt2rgqiDxvSFRzv&#10;s49SMPyWi6dKf97JTsHyCR+jpv0th1Cj5tw1RMUv2/qo9GM+0ar8Xmejxn6vS6BKf8nWV+U76pOg&#10;+rVH0gnve9wCVP4DQWmqX88FFartjJ7wSFemPseD41X7L9vpVX+P+0QohH7FxWhjv98pSE0gLjl7&#10;yl/LJBztaKuehMLYZyWOR0HIm/LHVInqSK5xaEJrlp+kt6Oy1oDQnCvIaeaajTgM9/IXpgrMTdPJ&#10;ZA0Wphh3YHOOCpM6zC2WyDMdw8hCp8SjmFlgLwTcF7Y17LcJ6gR2grwA+8a2dxgB9tsK2OWBvgtg&#10;fxgehofhdyu858B+5dYtXLOwgLOHB1y8vODs6YVz167j1JUrOHHpEi5bWuLIhfPyJXgFXgJe9L9e&#10;29WFNgGd1uEhdE2NYXBhEj2TAxiaEZAZbpcPtCFMTXdjbrYHS/N9qK3KRHioXkDa6Bf9lsVFmJlf&#10;grnVFbi6WSA2zk+gNV5p0gsKExWs19Xno72jArNzfUqzPjbermCdeehrnVp5AjsXlhLQr1w5ocTU&#10;NGY3WKfcAXaRBwM7bdyPyfUTd4DdKKbAfkaA/YIAO73aXFE2+S5ON5R9PrXrFG8vbk5kheAgJ/j6&#10;WCuvMYR1fz9b5T0mLMwB8fE6VFTEoqEhVSY55QrWJybqBCJrBVCbBA6L0diYLvn0AsvmcHW9IOB8&#10;S8bgCgy+1wTYL8NVfwHObhfg4nYVendzeBvsJY+btOUqQlindl0D9rtiCusasGvQ/tsCdgI5vb4Q&#10;yjVoJ6xr9u48p/063TjW19crzToXmmqQTJgmpGvATnjnuWb+QrimEN5303jvFgjUhHvWRwAnlGsx&#10;te5sk3BODzXsD73V0J6Ubia5+RF9w1dUVKidS7kREsuyD++2fWOQL+4tatTWlUadsE7FrRH95ct9&#10;axXTg0Pobe9C38Aw2nq6UN9ag67uMvS1JyHM+zAmOsLQVOiIwXqBkWlaKtcLCAhQ0BMKd3Dkrp3U&#10;rCuNusharVGbLiCj9Jf03MLrm1KG17nbI7280C858Yi7iCp9rSZM3xZqMNcFnTZ7pK+CYGxvvgiL&#10;o2lYHMvE8ngeBlsTMNqRjhl6OerOx2x3DqY70rDcn4mtYUlrFEQbqsZoQwpme/OwNVePsbY4RNn9&#10;CiNNwThlcQGtU62IMPwaW71WoG91DHkiy+ErKHD/vnB1DLqbIgS2atAx2Iya8XmjBliGj/hEC2NC&#10;YrTItz0iZcRrURIgwH07TMZGhF5jVgowHnIQg0EH5FgQd1PwkDYodKVtfDwS5uR8HMmf/irK//t3&#10;4fhZatQlbWwG6JpH0R89ivL/8Svp3wa2FqXQiky4RldQIHCf8N++CgxIr2ZG4fRP30H4t2TC0bMO&#10;9y//ElHffAVokKdOJS1V6fLwx6Zuq/egV6og+D6rC8GTIXFKo05jDS4ypVaduFgm3ST0EtipH2bM&#10;cyIloZjAzCf4Ba9oEFc1DTZBmPph/gpB+GUay3OsCMdEUI4jj6ljprAM62SfWIb5ec4ymgacMduk&#10;sAzTdl5nzHJ8mwjmfJuYxjfypdg65eqRx5yM8F5YnvWxXfaT5zxmXRTWxVim8ALu7FU2csJ/Ke9i&#10;gIynjNaS9GRJ0J470KrfIvh3kouqZpqOlaGt3QcbW4R0mTZwF1u+x2xhjXfAHnTKKzAq784cVjc5&#10;ReDoMKZI+m2+aRNYp29/6QU38ePDvE2RSd+9wC4PlZP5h8D+MDwMv/PhPQf2Uxcv4qzAuI2LC6yd&#10;nXHD2hpvHD6E/SdP4PTVK7hmbYU9cn7VxhrX7GwRl52lpHVoENXtLegc60NLfysmFkfR0F6JqfkB&#10;tHdVYm6uBxOjzdhcG0FLYz6iI71w/vwBZcJy9cYZ3LS8Ansnc/gFuCpIb2wqQktrqQJyatbb2suV&#10;GQw16719deqYafUNBUhMCoKPr4MA9ckHAvu70rArYD8jwE4tuimw0/86gf34HWCnxp1mMbRlp892&#10;o0nMaYH2c7Ch/3UbQvtlgXZq2q/B1UXA3fWGxNfh4szdRi3V4lMfg5WKacvu7CSg7XIZXl5mSE72&#10;FviLEVis3JYKtLfnKlDPzw8VoCVQS51uF2Fvfwqentfg7HIe7p5XoRNwd9NfhavuGtx0NwXYraRO&#10;RwFvArtOhLCuAfu98q8N7MxDOOfCUoI5AZ2iadZpEpOcnKw8wnBzJFOvMBqsU4NNjTo13qbAznNq&#10;wzVTmJ3adQ2eGe8G0kxjOUJ6U1OT8sBCECeUU3tOWGcfCOM8Z98oPKaGndp1wjpt7XfuXPqgNk0D&#10;r65urSuNLIXYvoF5OeIXvFyU7/Xi3Hy01DWgJK8MA90ykekrlXEKlMnPOYQFHsBAcwAywi9grDUc&#10;kZ6HsTGejc4KQbOpIqMXGIHx8lQHiRtRqTTojahStu11yOQOngLp5Slyvt6AsmQBGDmvzXKRuAn5&#10;cbckf73ENwTcK5FNP+wCNEVJtAWuQhr9mgtyFUVfEhgtQqz7KawNFCLY8SRGm9PgfON1TPVmwsP+&#10;LfQLhLvavomR3ix4upzGQGcBXG8exmJjJlIcDmG5Wockh+cwWRMLX5crqOkpxHG9JaIGZ3HQzgKR&#10;zj9Hvc+3UB/8OKKdfoCZqTRcsjiAnvFhHLpkpn5G32/rhJLFVTxh7qBA8BduQQoaTwaFIEXiw/E5&#10;6JGxjY2T+1gzYCTqh3Lf4Sj0elX4SkqsE1HHBcyFngeWEPzV54SA5Z3qkofBWdTkOiL+/Jto+Osf&#10;IP5vvgqXz31F0gSt+5eR+ze/QsZf/Vw4TwB+Vp7fgNTTKPWV9SHxr76Lys89hbg/+waSvvIUnP/+&#10;u7D6559IHinbI8KJgRTbEJmXZ07sI3Y+6RGDx9wi8Exkrlo8ynPqfI8GpylI3e8aqjThbzqGKVB/&#10;JShKoehrXiEKtvfbGHcg/cE1g3Lv+ERcvtqo6Jf+iSr/We9kVf6ILkyB8PPefmq89rl4qWWUV1zD&#10;VT0HdTEKW1/Vx6r4NdcgBcgHfcIVPL/lbtwBda9bmIpfdw1Q8SHD9nWP0O3rRs38Gy7GeL9PvIL1&#10;l90j0C5DvN8tVk1GHvNKMf6ioI9W97vHM1FNFvbpPRWov+kcpOLD3jGq/je94tWk5Izcf+/mDKwc&#10;3kBl6lvoSpLJ0GIKOui9aKUTFQlco5GEuvLjGG21wWCLF1bXZRLemSBzryCMT3OH3TaszjZgfaUa&#10;m8q1aS+m5zgqk8o7GR/WwhR7M4jVZaYPyySBT2wcawrmpyQmsM/Kn7DIHWDX7Nc5SZeb5d835WF4&#10;GB6G39nw3i86vWmGc9evwU7nBhtXF1yxMMfeI4dx7MI5nL1+FTdsrXHi0gUcu3QeNnpXOPt4ITk/&#10;GzUdAusjfRiaHsDc2oSA+qDAxgwmpruwvj6KRQH2zTVqHibR2VaCxHh/gWWjb/SLAta3rK7CXaAy&#10;OVU+1AXUafZCjXpJaarStjc1F6Ozq0pBelV1top5TsnIjFQmMVekvnPnD92xXdeE0E54J5C/e2A/&#10;swPYudkS0wXUCesiBHezW5K2vQCVwG5tfR621tSyG8XO5iIc7C4LjF9VwG7wtlYa9qBAR4ktlO06&#10;Ne0B/nbw9Lgl1y3VAtT0tABUV6dgdrZVyfh4HVpbZZxrkpS9ekKCu8DyLSXcgCmAGyF5XIe94wU4&#10;u8pYetIMxhbeBprBOMLDw0kmBc5GUxgPgXWPHbDOc5HdgJ2Q/tsCdopmBkONOssQ2Anw1Krn5uai&#10;vLxcATM12YRgzXUjRYNzgjo16owJ8JqJDE1YNLv1nWYoGjS/HTyzDGGbk4Xi4mJlksPdVenrnGY5&#10;7AP7w34R4AnqzM80TioI+0zjrwGm9qesl2Y3bxfY2yX5h9p14rpRxUpU4mKzLayvbqGrvQv1FZXo&#10;qa9HW2U2xgWAE6PPyd+HHs1NOrRWeaKpyB1DTeHoqvLHfH8qsEzMEZig5pw2u9SeaxrzTWoYBUTo&#10;U53HvE679lU5pg0vz6lpV/a8Iso/O8tS68iyFOIR9Z8CuUuCgMuCiTN5WO/Pwu2hUix3FmKxoxAr&#10;fSUYa07GVHcaJnpSMNAeh/GhbAz152CwvxCTvflYbkkE+hKki65Ic38VYfrL6BzqQMXKLCK48F1g&#10;9nULK/l7PwODzU+x0OGFpcl0dCx0Ik/GvG5e7mZZJjYydITOEnnMCYtG23VqoYlYhE4CHtN+HWQ0&#10;GymO34tqwzeQZ3hS7k/wUOrDhoDVosjkMkK+9FNE/OVj8Pm7J+H6vTeNP38MbqDkC8+h5k++Kbff&#10;i8jPfwP2X/mpdECeV+Maov/XD+D4mX8SxpuCy5e+hYDHfiHyS3j97fcR+affRebf/UrmOQLyI1Sj&#10;S4eX5f2Q//nWkNmptyUKvigA/LguVnkYJ6hTq8574VPgUyGE10gB5qdinvfHJ0KtNGNiJDXSxEjG&#10;LMOnxfv/rq9RU8+nSOhmWWIm0ZSTHMZMZz/46a1pw5mf11kXrzOmrTuBmXnZJsvymMK+MmY+7Tqf&#10;D+ujMC/hn28q6+Z9cPLAXwCeCstVvuNpJkNwZznmZ8x7Z59ZH+th/RS2x7o4JqtbMrZbhajx+Zm8&#10;nyEywAny/Dia1WhssEJtDT0pyWis1slf3SJ6ZpswsUY7dk7r2FvaqbPGVolp3iKDrcxe5JiuGm9z&#10;RQFHjb0Zlu89Ho9ta98nBdh5N7NSltD+ENgfhofhP2p4z4H9hq0Njp4/hyuWFrgssH7i0kW8deIY&#10;Lt4yE2C/AisXRxw5dxqXzW/g9BWBUp0jHDxckFWSh4LKAnT2N6FvqAlziwOYmOwQgOrD6FADZifb&#10;MDMhH+ebY2qTo+TEQJiZ0RPLMZwXqLa0uY7AEC+B8TyMjrUraWktQ06ufKGkhaO8IhPVNbnIzolF&#10;YlIwSsvSBVJK0NFZhcysaPj5OyvzGlOPMKawrslvBuxHBdjPC7ALkCtgPwFzizPbYtwVldCuTGTk&#10;nDbsNjbnYWcroL4ttnJub3dRATtt1zWhP3YX5ysK0KldZ2x093hL2bZHhLshIz0Iba35aGnJRV1d&#10;GnJygpVmPTDQSpnCuLich053GU5O5+Hufg329ufh5HwdbnpLeHjZwcvABbsu0Ls7Qyew7ubmIvn0&#10;Iu4C8B53xNPTU4TxewPs1KRTy85jLkKlVj0nJ0eBOqGYGmxCOLXp2iJTTbtOWKd2nXBuCuwUHlOr&#10;TVg3DYTld9Jumwa2RzMXmrcQ2MvKytQ5Ne7cYZWgTmCnEM6Zxn4T6jVb9t2A/Z0CcyxLN429FyLc&#10;EhjYIhzMY2tzWu5vBOXFlajIL0RfXQZCXY4i1vs4gt3fwMiwjHfwfnTU+iE19Ap6a0PhZfM61sfz&#10;UZ3tJqBSZYwF2utz9VJ/E6oyqWFvQGWGnQL2kmRLud6AhhxXieV6ulwXWFc7ngrEK807z9ONNu7Z&#10;0QI6q1VIC7uMrek8xAeewvxQAhKCT2JxKBkBDnsVtEc4HMFMfRLi5X0dr0pEtPNZzLamw9PiDczI&#10;hMLHbS962oLg7/YS5pu8EGL+M2QGn8DZ0z9D2UA9nrt5HcljE3jZyg5lnV0476rDdy3s8bRnAMqm&#10;5rH34hVkd/fisJsOWWPjeNHWUUHbPkOsgso9hmwFd686G/1+77dxUKYxh0Ni8fcB9fhOZCUCs93l&#10;3qh3bsHaKpFUIGxYEHdwFT5ffAKGL/0Irl96TNJmcP6bj2Hvt38gfLaChj9/BsWPfEHoeBzJf/MY&#10;Ej/zBPL+aY+Q5gAi/v77aPjSL5D/l99EyN98HbZ/+1Vc/+r3heGEyjkHI5WrRQoyNRsZVUp7Th7Y&#10;d2q+fxwYgafjsvADrxgF2K/p0xUc79GlKs3znoBUlfecT4IymbliGYgBeYkOukSqfK96BCmAfl3n&#10;pyD7qHeEguHXZVwIuPu90xT8/zK2QEH7Xt8sBeXHrIwa+Tc8/RWmPmcIUeWe18UpUP61W7iaCLzo&#10;G6Daf0sXosbzhHWMgvZXnMJV+3vdo1X8unuoUROv8zX2y9VbYfA+d6PXmH1uRlv4V10jFWS/6R+H&#10;IWHZU9b+qv8/9AjD53UJ+EGQ/B3K+WsOsSp9j5fR9n2/3kv1d9+2f/hn3DxVf/cZwhT4W5vJ+z7T&#10;gbnk8/IeO6Mx7J/RWX4aNfUuMiVuRVJZhEySp5CYn6B+mSnorpLzUgxN+8pZE6bGCPe1GF8ukmck&#10;nz9zHKVRbMzKKG5OYX2GvR/AwlqTMPew/P0OSjyGFQH22wLsq1ujEs/JXGxO/sYXhM+X5JzmenTn&#10;+pt9Nj0MD8PD8O83vOfAHhAViUvmt3DVylIB+xVLc9i765CSn43EnHS1W2lgVJhIKHxC/KDzEQD0&#10;c0dcmoB1ThLauqowPNIkUNUpX3xDmJkSUBdYnxhpUMDOzSQaarMRH+uLmzdPq02LzglcW9uZITJG&#10;PoA7azC/MCSw342GxmKkpUciLj4Q+QVJSqKifREUrBdIj0FlVQ6aW8rUcVi4l8DqTZibX8CNG2fu&#10;mMNokK6d74R1yv3ATrOXs2oyYWF5YRvYzypgp8adPtfp7lGDdoolF5xan4OtQDoBnWIK7DSD0euM&#10;XmJ8fbjrqBNoux4UyN1dbZSbR6bTgwy18BHheiQm+KKqMgVlpfEoKopSZjLR0a4CzdSsmytY9/Q0&#10;E9C/quzf9fpbMPg4wdvHVUDdWUDdCS6uDnB2doSrq4vkd5M8RmDXoF2DdS8vo3h7c+Hpvx6wMw81&#10;65p2nZKYmHgH1gnj2mJRassJ6Rqwa6YwmjnMbsBO7fpOOH47YN9N2872aDtPYKdpDqG9qKgIeXl5&#10;dzT/ml07+0WtOk1jaAqjmc7wmuYakpr1d9KuM7AX9Ahj7L1g+/qcFF6WhCVsrAzL31Az8jPi0ViW&#10;gcTA6xisD0JvtQ/G2oIx0OqL/lZ/9DeFo70iCB2VwRhrT8TCYDbm+uk/nChDbJKYdukKtQRjqTFX&#10;GFYvbUn6bYmXyyWWNNqkU9NOjzJbglq04d0S1JqXfDyersDSYC6mOlMw15sh7Qagpz4YXbUBGG2P&#10;Ulr+6Y4ETDTHY7ErGwttOZiuzxB4z8BKRw5mGmOx3BWFhU5frA0YMNfhhs3hCBic9qC5OxNVE83I&#10;W5xE0vwS4saWUTy9io6RQeR0dMNf6PYfXLIQKsCbLUOUPbKBbIHpwpU1BW0UQiEBkccEON4l75bn&#10;1IXy/BtR3fhGUI2A34KM/5D8u4Bl0JRKKp6fQ/Dffg8xfymg3i/PYkogfkEQcLZfYplM9c6i5U9/&#10;jun//iKi/r9vI/yzP0Lyf/8xkv7ycQR85WcyxGNI+vN/QepffBO+//iowP68gKPQ+eptLCyuKU26&#10;8gIprwlBkU+E/Xs2IhU/Ck9AshzTqwuhmn0lnBLo2XdNG837IyR3Sfc4B6BOl3mIkBSCOaGYZXnM&#10;iQvvn/bqTGd7P/dNVaYz1LjzGuugdpv18E3hpIcabmr1mZ91EJzZJ8ZsZ1heWrqY5DHHnf1j35iX&#10;x8zLmH1gOo/ZJ8Yso+Xnc2Kd/F2Jemv2kVr1R6MrlWcb/mrAcqx3+w1WeSiEdtbBNpiPbVIPvsY/&#10;vQV5YWZrUBX7Inpq6bYzQ+qvE7xeVL889ApOE+6NOnK23YBx+nLftp5fuF0obwV3PJ3G+m2OtExR&#10;bstIbUnu26xhQK73y9/uqKD4sMQTWN4aklg+z7bGJZ6XFiiLAuzLRmCXEg+B/WF4GP7jhPcc2H0j&#10;IuAVGgIHgbcL5mYIiI4QUM9AWWMNKlvqMDI3gYzCbJTXV6CoshCZBenw8NMhPS8FxRXZaO8oR2tr&#10;EQb6qzHQV4npyRYMD9ZgarwZ0wLsi3PdGB7g1vm5AoP2AsGncElg2uDnhvAofyQmhaK+oQhNzaUK&#10;yGvrCpCTG68gPSDQDaFhnvD1c4aXtz0Cg3RISAxGUrJMHnydBJzPKQ8xp0/vV2YxBHQtJrCfPXvw&#10;jntHiqnG/Q6wm51V57sDO23Xz4A7mxLY6a+doK7tgGpmdlwmDCdhZXlaQP2cgPoFODpcgrPTFejc&#10;bijNOTXrxmMzODleUpp1vc5M4N1Cad493a3UIlUfb6P7x9gYL4F7BwFbOwHomwLVNwTAZVJgf0bK&#10;X1B27w72F+X4itQjdentlUZd7y6ArndRWnU3Nw3UPSQmrFOzTlD3UrDuSZt2L72K3y2wE9JNxd+f&#10;mysFKI05YZxadA3UNRMYxoR2atcJ6lx4SnMTaq+pnSZsawBNIbQT3gnnNHmhyQlhmjCsQTtjwjo1&#10;7sz7dl9+O68R5HeDe7ZRUlKCjIwMBe3sH01kKFxYyl8ANBMYCk1i2Cf2g+UJ89S+a8Cu3cc7Bune&#10;5rKUEcDY4i/mWte2ZAIzO4zxzhK0Vsg4699CS1UIfN2Oor3GD0Fub2CiIRCJXkcF4iMR638Fw62J&#10;iDScw0RXKmJ8zytobyri1u0tqMx0ljbqtzXstGV3AN0+liVbS1s1aKQf9s1aVKUbNerV6W5Cg9Uo&#10;iHXE2nApYr2uYqQhFT42xzDTmYcQl3MYaUpDtOcFjDVGI9TlAAYa5B3wPo3B9iQYdKfQ25YJb5fz&#10;6GvMQJDjaax0piPa5mWhOz+kWQkQN1xDutOPEep1Egcu70faVB9+4WyHCBnfl90DENa/jl+Ze6N4&#10;ZAov37BEjBDiEx6Z+AfHNHxDn4PkceBNuxAUCwC/6ROtQO60IUiB5wmfMAWb3w+oUotN/9m/Bs8G&#10;5+NFb6PNNEFvcWsTK+sryuCB8LxBfffkEJL//ttI/d/fEpITKFsnqAnW0X3fomByRyfqPv091Hzy&#10;R/D4nz+ViuQBds/B5e++DuevfA+2X/4Bbn3ue1J2CRiSWcWsTMJk4raxIbBG0xc5pWacgEjIfNo7&#10;Cr+KyMYPvOKU+ccLhmQFna/oIhQoH/Q12oa/7uCv+nzQyWiTvtc1RIH2K+5hKn7NMUBB91GHQAXm&#10;e938VD0vehk17W+5Gr217HONUqB8MLgI3/JMwBMJxcrs5kU5Zr37LBPU9V+6RSrvMs8GGP2sv+Xs&#10;qtp/U+ev6t3rFa3Geb+1TNgkfs3JV7VzwDtWAf8R/yRlQLXfN0LV97Kru6rnDZ3RW8ybLuFqcvCm&#10;a6yC8DfcQ1W/jzoYVPy8Lli5eXw0rF7142nbaJXvZddgVd8b7jrVn7fsvVV83MfoT/5Vx0hV7zGX&#10;OPULgLmXQZ7eNHzyOA7DcCySya2kG+oaVD9CGhpVvYk9TZiTJ5Nf7S+TqnjMroTI+1CDiZU6iQex&#10;uC61rg9jc5atdGBtsUrSe2WiRzPQCcyt90s8hfn1IQX4s8uM5zC7NCbgviLC3RT4OxpnEg9h/WF4&#10;GP6jhPcc2F0EvtwC/GEn8KYL8EV0ejKqWhvQ0t+JrpFeTK3MoK6tDr0j3ahrrUZFXTFSs+LQ0duA&#10;3sEmgZc69PVWYnRY8nSXYWykHoP9VZiaaMakQDtt2ceGuTNpmUCdFxwczWBtew1hkb5ISolAekY0&#10;qmvyUFaeieycOAXr0TF+cPewuQPpBHdKSKiH0rhTu84Nl6gdJ6DvBHZtwal2rMH6uwd2gjp3NqXp&#10;yzlphxr183J+HFbWjJnvDG7d4uZJp2BtRWA/K8B+XmD6ggJzVxeaxFxXtupGO3Vb0Gbd6C3GBkGB&#10;Ehvs4CX36ep8U4G7u864wZK3l7lAsqUA9Q21INXZ+aLUe16Z1NAu3uiJ5pZAv4OMg5MCdb27m9Ko&#10;E9bd3HQC6h4C6p53Yg8Pwvo2sHttA7vI/y2wU6hVp1064ZxCgCesa2YwvMa0zMxMBeqEW0LyTlMW&#10;BqZR064Bu+kCU5q/aK4XCcQ74Xu3QE3320E92yN8E86pXSega4tPmUbvMFp7BHIK+8By2iJXpu0E&#10;9Ldr805gnk25B3I+gU7iRYK7nC5NDaKpLBaBHm/C2/UFNNT4oqrUgO7mUHSUC4iUBWCqOgJdZQJv&#10;5aHolOPe+mj01EVKHInZvnTQpaLSoXJ3UYUmIvQeQ026km3d6Rp1moJY3IBppRabYyW4PVGJua48&#10;zHcXYrI1B1OteZjtKMRoQ6ZAehYmW3Ix0ZyBha4sdJYEYrojBb014agr8MLMQIaAeyz6WiKxNpGD&#10;3mo/LHfHYLrOF5GWv0KG84tItnoSs01hqGopQWpvP1IXbyNuXmR0CunjCyiYF5AaWEba5CJKZEyK&#10;5DxuGvhHu3h4S29p65wotJ08Z9SJ8k6prSVAEsoIej8NrcOXPSrxdFyfsgXnKNAqZXltFWtLRGel&#10;V8eY8LV6FqOTiPkf/4yU//l1YGRCHoLIpNS2OgTzb38ZCd94DKV/9g1U/fWTxoZ6pY5+Qd0+wdUB&#10;AfsJgX4yvvRzq1c6LP0WbEf/2gqd/KmJAUH9aGgqfmIXpPoYI8K4VF4DVtkkVRCGeQ98OgRfwiVB&#10;lnpdAiqhlWU4KaHWnbBMYOdEgGV5znSWJajznPWxnkZ5TYmd1OJ/PThFeSDn2DBPt/SB+dkux5fj&#10;yXbZ71a5L7bPMaSwr2yLoK808zJ8WjusnxMj9pN5GTNN64OmlWc5rT3tGoXHSSJPRjeqXwI4mWEe&#10;vsEcP7bDetk2RUujlMufJCcxbI/Ctjn5YX7WwWPm5zHz8Tr7MSgzqhWB75nNcDmLkz/HWgXlm+qq&#10;tELNuhphlmiV9BF5vNOC4TNSbkqQfEbyz0satepLIssiq0q2JBdFKhF5F58LD8PD8DD8ToT3HNjN&#10;XVxw9qYZ7L08YKVzQXpxPrLKCtE7Pojm3lZMLk2ib7Qb00tjaOmqRX1LGarq8jEx04uR8TZMTLRi&#10;fKwJEwLn3V0C7KONSmZnOjE60oSRoUb5TqMtcDUyMqIEtr0RFOyO7NxEFBSlIb8gGcXF6UgReA8P&#10;Nwj8CYzrrGFpeUlA1VwA0gmBgXqEhHgK/HkILLoKfNrBzu66MoUhpJ85c+AOnF+4cETF16+fVtdM&#10;YV0Ddg3W7wH2m+cE2I/fB+y0aafrRyvrC0rTbm3D+IQykzE3PyXALmlWp2BnS2A/p8Ca4uRIO/ZL&#10;CtoJ7zSHcXWhlxhrpVn38rRUgG7wshMAN1Nadkf7KwL15qqcu/t1GYcrKmZdnAjQzIZ+3t1cLODu&#10;ZgNvTxe46ZzgpneFzl0nsQ6uAuuubnqBeE+Z9HirWC/A7u4h0O5F8RBxF9Er+b8FdsaaaQy17UzT&#10;IJ1ady3mAlOCMOHYdJHobmBLAKb5iwbqmv06fZ0TkinvBtYZdqufZU3bJoDTPIfadWraGdNkh5p2&#10;2qvvnFiYtr2z/re7dl+Qy0tTgnIC6/S5TfMYuu8mtDfI31l1bTzqBL5b28Lg4fkqwkOPoKZAj0D7&#10;gxgoDEaW4Rom2tIR6nUB7VXy9+N9Hm2VoQjxPIn+xigkBtEbSh3K0hyksWZU0DZ9owEVymtMC4oT&#10;uFNkPSqz7AQ0C5ATcwvjbYmI8jyPAWnbYHUE442Z8LE8jv7KJPjbnMJ0ay7iZRK51F2EIMczGBWY&#10;D9NfwnhTClJ9zmOswoBw66ex1eWJNI+fY67xJsIdvwdPi+8hLvAYelozcO3ySbS09uLgJRvkz2zg&#10;OVsf5An9vXHVG8VDU9hz7SrK+wZwwM4JMTPzeNTSCfEC5y86x8g58D3HMIRJz79orke4EPgL2xsD&#10;PRbTqUD0ac84PK1PUlBGqKS5BUF9RmB4a1UQWm1oM41V7kjKnzaW5ZmR34VOoz77c2T91feh+69/&#10;KfQoWDokDTf1I+hvH0P8n38bOX/6DYR/WoB+QFBfJpC9gw3y+KR2Lljlzqck8yHOvowWNR3SHEEy&#10;fnYJv/YPxc8CIvBTz3AF04f8ChRIHvDOQ6c8+8u6VAxJV447ByhwfVX+Tgmpzzs6KFA/4230wvKK&#10;a7CaoDzlFa6uv2TnpcD1lHeMgt09LgEKSl/V+Sm8vBgUp+B0r5Qjfr7kHK2A//sh6fh+Wja+4R+m&#10;APuoS7wC8bc8oxWsH/SLUb9AWNhFYU36Ze4aqiYGe3XXZFwncNDjtPRzFWf8/VS5FyzdVL/3ukUp&#10;WD7gY/Qq85yjm+rXEb8Qdb7XyejlZb+D0d/7MQ+jH/lndHqVfkRn7O8PHaLxvdBSfNM7Q03K3tz2&#10;LrPXzXh/x+S+WO4Nn0TV3lv6WHX9LQ+DaudwQJrKZ5FVpM5dSnLU+HnUdKt3Q9/SpOKQtlplHpNV&#10;TzOYfPTP6gS5izG7Wi2Y3YzZZWL+AOZmOSrt8l1YKXc9hsm1EcxuTWBgulvOFzHT3I3uqCRU23ih&#10;+IKNkuagKKzMzAiq0w8UPxve4TPhYXib0I7Or+81brB0lNPMf4ehMxJ125tANWdvp72L8HCX19/N&#10;8J4Du5tAlpXAnpW7G8JTExGblYaGnnYB9gEMTA5gdGYI/WPdGJvpR0OrQER9PipqstE3WI/ObpoL&#10;1KO/v0ZJc3MBhocbMDbWgtFR+qwuEPBJR1lZOurrC1BQSPd9ySgsSkVziwBRfRFKyzKRmRmrYJwg&#10;7upqaYRnAW1rawKrrUCjs4ChmwAlbbMtYW9/A1ZWl3HrlsC0ALfpYlPtmDC+m2b9bYFd8t8L7Kdg&#10;bnEX2GnTbm1zUYE7Ne53gf0kbG1OC7SfuSP2dmcVuHu431QSGGCvzGOCg5wltpZzR/j5SpqXrdKw&#10;E9hpA0+ot7E+DReXSyIXBe6vKo29g72cK826BdycBfpd7OChdxZgFxFgd9O73QF2N537/cDu+e6B&#10;XYP2dwPs2jFhncJjCqFdc+eYlpamYJ0ac1NNNOF2N/gm6DKdgE64p4abQpDXQFuDYdPznWJaLzXt&#10;O8tqgW3RFp126/wVgKL5hNdMd0zrYn4GprFPWuC5KdzvbGfXwCwia1KstrEHPcOrSCusRX5jJVIr&#10;UpBZlYgrNvtQXKmDg92v0Fntj+mWJPQVhaK/NAqNRcFor41Bd30cmstD0FETjtpCb3RUB2OmLx1T&#10;3cnSMcES2rRT6BFmU+JlQcaNJiwMpmO6Lwnzg2noqAxCX100Ggv8MdSQhMnWLMx25GF9sAIzbTmY&#10;68hBX0UUJpuTMVQdhYmGRAzK+VJHJmYaYjBU4oWV1gCstnujv+QaguwfQ6j+cRhcn8TISAKKqqLQ&#10;NT2CVAGm7LYNZAmtJYyuIXlQ8KhlHR1yXtYxhYr+UVT296FybhoxC7OIWd1Cvrw2WUJVWWMbSJEh&#10;/3v3KATJ0NGvR5Q8mu8EVuGJ2A486hir4JPgRhicE0gnJ21ujzM2pfAmqVqAm9vGr4ksS6ZRaYBG&#10;1EKMPn/9A+Q/9iyiPv8deP7NN2D43I8Q8ZVnEPIPP0fQX31P8gjdT1DvvCTYuipQu4HJSUFbtsUF&#10;pqxOJhaN0ky2VP9CSDKeiskEDZS4uJRCkKySJhkTtnukGOGYNtjsN9GQ0MrrhFKCJqGd90X4JfAT&#10;YjUtMmPm4THzUFiWMceDQE1ttmbrTe08of07IZFqsyLWx7wEZk4CaNrCc9qpj8l8hK8/3+xx6eGY&#10;1BRW7AC/XHsB3QUF8exzjQwty7McQVjrG495L+wf09gP5uM5tfZNUjf7xX7y3pjO/rJP3/LJUs+Y&#10;/WFdmvAetLqZj7FWJ+vnNd6/1g+OMUGI9bN/puNLaZM+8PEvS22zSr/P3yg4EszVLk+4TV6fHrlO&#10;u/ZhzGyN0OhF5mWrCsi7k4oVrFOavaKM0H7CDFnPnUDSjw+gOSlLyvO/B4U8NG+D3s7dPu/uCHoF&#10;nez8v3UwgdI6T47oexV+y8CerdseV1N50BibtP12u7E+BPb/p8J7Duwe4WG45mgPn+gIeIYFobC+&#10;ErmVxRieHUVbfytGpgfQPcgdFutQVpWFwtIUFBQnoKWtGF09lWjvLENza7Gcl6C2PheDw43oH6gX&#10;IC9BWnoEwsI9ERHprby/ENhpq97VXYuR0Xa0d1ShtDQTCQkh8PS0h4ODmYJ0Dby5oJSATo27KahT&#10;bGyuKqGmndp0QjdjlqOWnXUQ3E1BXZO3BXaLiypdA3bGN8yMJjF096hp2jVgt7QUYLc+AVvbU0ps&#10;bE6KSGwt5zYEdy5CNYK7i/NV5eKRmnJ3PXdBNYO3p42CdWrbCeX0HMMJAO3WCe16HTX014y+3Z1v&#10;CahLfmc7uDk5SDknAXQRE2h31RmB3ahVp+mQx786sPM6z6lpZxrPCey0Yyf80rSE9t4EXVOI1c7f&#10;DmwJ2oR8QrMGygyEY8qDTF6Ypi38ZKwdM/Aa62Ia6+XiVS4gpeca+oRPSkpCVlaWMoshsJvuYsqg&#10;wbsWv13/3y6wNN06js2toG9oDMMT0yiorUNxZw8Smrpw0FmHcz4uOCrvU2t/LoL9z6Im1xFhrvvQ&#10;lGdAvO81jHRkIMT7IlqqIhDhK3FlCMINZ9BTH45g/TGsjuUhN9ZCwLQeudESL9UjP9oGm6MlCHU9&#10;IVCfAT/XQ2go8YXB4SAaCgMQ7HYGg/WJ8LE+jKHaeATaH8FYYxyidMcwWB2ISNe3MNceiXjn14WI&#10;QhBz8XEsV7gh0eU5ROifh0H/IhzcXsFlu9dQ1luAQ5bnUTQ8iFdv2CB/eBn7bf1ROgG8fM0RpWNj&#10;OHDjJhq653H8vDsahP72mfkKmC/iFxa3kCVw/XMLM2T0TOGghSdqFzfwU0cD/sw7Bx/xKMT/so7B&#10;U+6JCtAIuwQz2i/TFGVxaxVroIGCQI/QJuGTT2p1Viiaj5QXJiTn+oYcrgprC5kuyTtGcutYgu0X&#10;n4Dz538It+/8wpivV76mqa6fkfduflTaWFKaWSYpmuVcVIpTWU9w5Pf1zyJz8BWfFHzOOwlfcYtT&#10;oHjIK0Wh4BkBeYLpGzYyUZL4lCEedfI+vO7iq8Byj7u3yrfPy19B5ltu/ur+3nIKUvFxz2jVzn6P&#10;AIWVr257Z9nrHKG+9I97xijQ3esTrID6FSudav8ZT6Om/jnLAHX9GYOfAtsjITGqvb1eRq8sb7hG&#10;qnouujliYrULru5HUFLkhNS4i/Ly1iAmylyGahT75XOL0H45KEL163X77V8CHMNUfW96yqRS4r1y&#10;P7yPvS4BCq6PeSaofEc8o1T6q65GLzF7dFEKop9z8VMLY3+oTzV6//FNV6Y6z7pHKyjf72zU3B/3&#10;8Vf9POYSoe5zv4e3up+jEemqffPUKpXfNz9OQGsRCTXZ6pmFlFepfkT3dKpy2V1NmJH7aexLxORc&#10;ChaXuIVTE5ZWK+UtakH3TIE88wl0TnUIqs9iaH5EzmWyL7A+kiVS3CxSLedZRmg3c0HWngtIenQP&#10;gj7/JJKobZfPst0/LR4C+zuH3x6w7z6m28/gPiC/2+47QvhDYP9/Krz3GvbgIPjERCEiPUVgvRrF&#10;jdXoGOlF/+QghmeG0DvSibbuOtQ0FCJbPvCSUoOQnBqIyuo09A/WonegTm2U1NlTjdaOcoxOdqK7&#10;vx5VtXmIiQsQULSFl8FBLRTNy09ER2c1hkdaBZJ65Q9F2itOR2Skr8CphQJxArSmESdE0yzG0fGm&#10;gnOe8zrzEe6dnAR63awUZNM8RtO2cyEqYV3TtL+dmJmdk7ZOPRDYaduumcbsBuxW1gR2/hpwQvp1&#10;XAD+mIqNWvczyhyGtuf0wc7Fpv5+9gLv5krLzthDbyEgfgOeHhbbi1WvKeAnsLu6XpY8Zgru9W5S&#10;3tUa7m4OcHd1hs7ZBa5OzgLsIvcBu15BuocnNewEdg95DgT1dwfshPR3C+yMNWDnglNCO89p107w&#10;LS4uVosyd4NaUwBnYB5NTAPB+EF53ykwjwbWDPzC5AJSen6hGQx3L6XQlSMXnaampirzHR7TPIZ5&#10;dratBa39nf1juukE4UGBOea3bqN/dg61nR1IKMhDSm0FyiensMfBAH1ZK3xq6hEiE+j0ymxUVCci&#10;IuA8yjKsMdQcjLoCAbBif7TWCMA0xKK1OhyddZFoqQhEd10YxjoS0Fzig6muJIy1xmO0OQ4TLUmY&#10;aU/HaEMiZruz0Vkj+avCMNCahI7qKIy0paO7JhbjrekYaUxEX1U4xpti0Ffpi+W+OAxU6zHf6Y/B&#10;KkfMNrnjdlsAoiyeRrwAeoDTi+jrjkLfeD6yGpJRNNiEvOERJHSNI3VwDckDGwhp5PEKEnsmUTQ+&#10;h+K+PlT1D6KyfwoVAyvIal9HgRB3prBzwuQSksYmkDQwgvK520gbmEPO/BaChYj/Mbga/9u3CvEy&#10;hoSzUZl4La/MkZexvLGJ2SnqbhcxuTwlaLWlTMsJ0ipw4JlxG7LXFxbkS3JS+YyhxbGQ/l2X+KOS&#10;eVLonq5HWE4ON2eoV13DuOAaJwFqOkdYn5diEhP+fmTrh59H5CpdbZzIV/xy1AJYAjM1vuwzUYeA&#10;SyEzMI2AqWmQmY8Ay2uMeY2AqTTt8urxDgm8FGqZCd+aBrtdboH1EnxZjsJ6aNxB3TH7SMhmW9Ru&#10;P+5mUOnUurMNWmvz9mn6siAtpRbaIiH2BG5PxMoLXyaDzNydCE3XyzjMS5tG7yusl33VtNxsl33S&#10;tN3sA69p96L1VzumvTrz8p54Tq07nW/+xCVe9Y2LZDXtP9vihEcbP4IO69HaZj3sC495jRM56sVp&#10;cc6+ahM8lqnZXFb3PCIPcnKVNXNE2SLvs0HusEbeo27JM67eJ+rWF+UFIqQT0GkOszIyIzKioJ2m&#10;MErLfsAMST8msP8YZiL8TNy53sUYfoeA/d8s/HaA/S4c7wbV0sbRt9Ggv1N4COz/T4X3HNivOznC&#10;PSwE2VXliM/NVMCeVpSN2vZ6NHbVo769Ch299WhoKUF2XgzCIvQICnFCaloAGhpz0NVbg+b2cnT0&#10;GOMe+ZKubihCXlEKogTYfQJc4RekQ1pGlNKwt7VXYmCgERPjAkxtFSgsSFF269SeE7gJzYR1HhPC&#10;NWCn5p3nFB4T1ql1p2ae5wRuCoGd3mEYs66dgH6vnDYB9vP3Avut80pjf1fDTpMY2rBfVItQGVta&#10;nrkD7FZWx6QsfxU4omIN2LkY1dLipLJBt7Y6oxaNan7a6QJS53pTac/pj52mL26uVxT80xxGr2e6&#10;EdjddVYC63bwEED3oBcYZ4FzJ4H2+4CdpjEEdgHz9wDYaQbD6zymrTpBndd4TOjlIk6aszCYAjaB&#10;djfgZpompmG3vKaBwEzzFIopPJvCOs1V6Ded5i7sGzdt0lw4ZmdnK1jnLwLUrvMabdkJ7DvhW+uL&#10;ls7YtE3t3LTt3cIW6DtiA72zI8hprUdaZysiW1rwvI0j4odmsN8zDOGtozimD0Z4aTXOWF9HXlkk&#10;QgJOorH4JhICXkdPYyhCfS6hsz4GwV5n0F4bjiCPE2irCkSQ/gg6KgMQqj+KgfooeJi/jun2NAQ5&#10;HEN/VQwiPS6irykZAe7npZ5kBLlfQG99EgJcTqGrKhI+dvsx0RqLMNc30VPhhjjvVzFS54BIt59j&#10;uPYmYvxfgKX9s7ho8zI6Jopw+PJrqOquxlsXTqGybxD7rliiqHcWL160Q9nUbbxg5oyShdt4ydYN&#10;oe29eM7CEaldM3jTxhvJY1N40toOsSMLeNbGB4lDG9hjF6Y08c9cMyBxCfhna51aJPk9Qx6+fCME&#10;afJa5ffPYWhhBeOTozLeyxifnZIR5fNZxeICFwUKa6uxBpZmBa/p+WVzSaVPCjetyoWljTXQUzad&#10;7y2uyBE995CpKCzMeFYO5kT4mKV6vtH8Umc9S0ZbCrU3ziMf/Rr2u+UpMP6VX5laNPkz/3zlJvEJ&#10;73gFx8/qghS8vu7up4Byn5uHgsoXdAYFsvQnz/iYe7ICyjccIhXcv+FutA3fJ+8DkXK/s5dKf1km&#10;6Mb0CAWrb7nGq5iadvLdSy4GhZ8HwiJVv66HZyooeNksTCHpnuguPBFTisd8gxXkHpXPNCJwbuwl&#10;ZGecQVLyIblRmcRGHpe4GgV+F2Tg6pCS6gDfZDsctDkoGLuBvRZWahLwpq3RC8x+XZLq3ysu/ire&#10;52n0EvOW3qhh3+ds/KWAGnZOUF5wDFPtv+kdiloZ4wNyn+zvawEp+Hl4Ob7jmaPOX3E2/rJArzMc&#10;xxOhqWocX5HvMt73MUO8qu9ceIIaF6f8QgX2nkX1qr2A2mbVj5CWAdVebFefuh7fUaOeaXWrcTqx&#10;MpMs70oaFtdEpIXWxSa5zzV0rS6o+dy4vCsE8zvAPnMX2O/YsitgP6CA/cKffB4XTpxQSgz1EinR&#10;wm8I7CZgeFeMsHcnv0k99wHhruYg92rM7y2j9U+OHwSlu9S5E1rv3stdeTst/W75lZgC+y7tPrjO&#10;d2nash1M4V6Te+/J5LntEGO+u9fv9un+icd9z2fX5yuyc6Ky23N8F/f1MPx2wr8BsNsjKisNJc11&#10;yCjLR1phJhKyEpBbmonG9mqUV+diaLQVQ8MtKC2TL/tgVwFBKwQFuSAjMwLllVkoKEmVfDkoKktH&#10;WVUOktIiEJMQhKAwT0TE+ClNe77AerHk4+ZHnZ1VGB5uRmtrKQrykxEc7Alb2+u4coWeXY4okDY3&#10;vyjATGC3UGJnd0Mg+oICbCsrArs53NysBTId72jfKdSqE9g1cxhCN+V+WN8J7Ds07NvAbrRhJ5hf&#10;UuBua3dFIP4MbGwvST/OKmC3EsC2sOTuqEcl72EVW1nRROacgDfNdi7IPVxRsaenhUw0rguM35SJ&#10;yGVJvwYHh8vQ6cxk0mLMZ2l5SpVzd+c90nSGLiBtBe4doHd1FhEod3aFk4MTnOXcVedyB9jddDqp&#10;S3fHjaPm1tGdmyYJsLsLsLsLsOu9jeJp8BLxhtc2sPt4G+BrEEjfBnWDxAY/AXd/PyW+28Ae4OeP&#10;QH+jL3bmI7jTMwy9wWjHNDGhG0fNztvU3lsDXELtO4HtToDfec7yNG3hAlWKqc25ad2cOHAhKf3A&#10;U9NFUKdnGArt7DVTGJ7zS5WmPPS3fqcuaVITtr4u6fSuTGy/0wovsG+aqCsUdeGuyDWZsmBwdRbd&#10;W4uIbanHAXlue5z1SBqegXdlM4Ib+5DQMw/Pwmakdo8irqYS6RVJKCzxRnzwXjTk30BLuS/qioNR&#10;XxoksB6J2lJ/dNRHoKM2VLmEbCn1QYfEHWV+At1BSmPeVRqKtsJgdFXEoKc+DQ0lMeiuTUZPbTxa&#10;y4PQUx2AefnCmGz0xUi9B8aavTDS6ImJ9gD4u74MH5eXEBd0BDW1PqgczkPmQAmSO0qQ29+GkuFR&#10;5HaNoqR/ETnt0yjsWURR/zKSW0ZROXtboGgYyf2TqBDSjeuZVjuUhncuIn5pCxECyhFLtxEqcJ8p&#10;r0pkH5A+DKQJZ4cLsD/qHogv2Ybgx87xKJNybRNrmJ5fRm9XJxbmuBvuuIyp8b/19UU17nw2a3zV&#10;+NDo4547VW7NgW4dCd3MNbu+KaC/jL7BcXR29WJ6YhqbMgkggCtu5yNjHaRzidfkfFyOWX6DDUim&#10;T73/7/D+930Ow3LtkT/+sdKk006c2mBqiQnqv/RJlK/vu1piQiXBldBIYCd0shyPKYRLAiiF1yia&#10;Zp7CskRLpjM/8zGdMevUtNQUtsc+sEyX9JGASjBgXvoIIkLujaL7xwnEpTmgJPq0jFeKvKf8XYC/&#10;Y+TKseRckbtZ03rYJEPSgqAsF0zLjIUabGr/WS/bZA72g31iX7T74DGvsS/a/TOd98J+8pzpmvab&#10;/Sb7/NC3UGngtbwcV+3eec56OTEh07ItTXiNMdO18WMZxhwHNSYinATxV4WxVT7UKayusDdV8lfa&#10;IO/JiMD6grpOGOIqCAJ6tU2QgnNCOqHdqHEvvtckZlvDfkKAfc+Pn4SXl5f6Vc/4WaCF3wDY70Da&#10;TnOO3xDYTeHPBBA1sNwNVh8E7Hfy3mlzJ6jurh1nuQfB9f338Tage6fO3QDZJJiC8E743RG09u/U&#10;c99979LWu8nzdvdhCuz3vAd363lgGYb7yj0M/5rhPQd2ay8X+MWHoay1GoW1RYhLj4RvkBsysqNQ&#10;VZ2F/r4aTIy1obe7BhlpkXBVpitX4eJmAx8/HfwC9AJxrtC728A/wA3BoZ4ICNIr94uRUT6IFVgP&#10;j/BW9uy5eXHKtr29owJtbaXIk/P4+GCB44s4ffqggPNpgfZTuHiRXl6oYT8Ha+trqj0Li8sC8ZeU&#10;WFpeEUi/riDe1dVKLUylSQ2hm95iNBt2AjihW9PME+A1kxnNDSTTzp47gIuXjqiYJjDc3ImgTu26&#10;UcPORadGYLe2McY0kbl5i+lnYGlFExnas5++I/TPfvPmcennOen7KQXrFpYn4eR8WWBfJiIul2BP&#10;v+quV0SuwkkA3dFZxOk6XFzNBbDph50+1e1lzB3g4kxxlGNnAXiBcxFujuTi5iLA7gqdnq4c9dC7&#10;6eAu4qnTw1vvATdHZ+hc5DpB3l2uC7R7+hngFegLTxHv4ADEJCcKxHsqAPf3MsAg5VheL2W8Bdb9&#10;w0IQFB0B7yB/eHh7wcdgQLCvPwK8fRAUEHjH7p3wTq8whPX0dC42LlMaai2YLsg01Ui/U9ip4eY5&#10;IZr18Zg25vSVTheM9EKjAbZpOealGQw15zR1IYxzQpGUnIwcSaNmncCenpqO/Nx8lBSVoLqyGi1N&#10;LdgQ4lPMJtWuCfitSczeE+amb28pU2hORciEEPhTrhp5r1uS6zbveV3Ka67deF3SpY8sT3DgLpa/&#10;tnfEqcBw+JXUY5+1Hlm9UziuD4RHYQ3edHJHYHUl3pK/hYKWfBw/8wwSw6/A0/JlNBcHIcD1LHoa&#10;EhBiuIjiHE/46E+grU6el9MB1Bd5IMZwDC0Frgh2fB29Au+hzoex3JcPf7tTGGwsRJDrLQzUpiPc&#10;7SS6K3WIdHkSKw3myHR7DDON1xDn9SSCXV6En+44KmrScPHWZdS2tuPEtZso7u3BK9euoGhsDK+a&#10;WyFjYBxPXbyFnLFlPHPNARn9C3jhmoBL7xJ+fcEBpUJ1r1zVIat7GXss/JA4sIknrf0RK+T8dUtv&#10;OA5v4XNWQYiSMfmyTRQec07Ed21D8aJ/HIIHJpE/t46KiTlUtbZiZGQYHe1dmByfwri0Pzc3i+VV&#10;6sn5/PmOCJQv8hySZxzL89PyPGjdvizP0Khlp8zKA5yR9meEwGfmNzE9w10phe3loWp51COjSDqf&#10;P81gWBMV7x/6o2+oDWr/2ye/iA65v0c+8rgCxxecUhV0HnDzUtD4S+8s/DigEz8KaJKvX+B1fx8F&#10;iod0RpvrU4Ex6n046G206X5LZ4xfcZDJmMSvu4Wo+A1XfwWZb7oGqHb26Iw7jB7wMtqwvyn5iIP7&#10;3ENV/gP+wQpuX5YJOs/fkgkP2z2rt5H7mIaV/THEZekRHHsLsTHXkB1/VcapDMWRJ+VFz0NV+jW5&#10;6WLkhV+S80aUx1gBcxXIjb8pg5OL9Dw7Qdk5nHZ0VEB72D5UwfOrujDVn9dcnRRQHHQ07oj6qj5I&#10;Xd/rZvTT/uIdrzYykVTpAap/b7kFqft/3SNSgfrLwQVGG3aPVHX+a32cGtdTcp3g/bq9mxqXMyGJ&#10;CuSvJmWo8XEpr1T3rS+tV9eD6tpV/THtfar+5M4e9ctAYlurmnRkt7QrDXr9YCumbk+he7ZXYH0Z&#10;bTMT6v46ZufVMoeVkREF5YRzteA0Kctov66Zw5ywUYtOo772HFw+8ygOCLA/9+iP5TvBZhfTGBMg&#10;2wFcO4H97rkJqJmEdwXs94V3AZFaeFdQuqO8SRnTPA8M97XBsLOPd9u9m2f3+78TTOp9W2C/k890&#10;UnRv+w8E5u36/6+AfZdw732Z1PEQ0P/NwnsO7FaejghMDEd1Vx1qO6pQXJUlsB6J+vpc+TIswZAA&#10;+9hgI3raK5GVHiMQZyfwexHXb1wWAL0hUHpRgFQgVoCYduV0w0gTl4zMaLUjKe3W0zMilXa9ojIT&#10;nV1VaGnlJkmZiI7xUfkJ5xcuHFOAfvnyyTvHN29eUIBOoOexmZlA8naaJtTM0zyGZjN0BUntOEFd&#10;Ew3WCe6Ecy1d074Txi9cPKwgnTFBnTuf7gbstGm3trmszi2tpE+3COvcBfXMHeHGShZWAuyWp3DT&#10;/ASsbHh+Cg5OMtGwPiVQfknSGF8UYD8PBzl3FFh3cr0OZ7ebAu8WAuC2AuCOAu1uRih3cYGzs7MS&#10;Hrtuw7q6xmNtoyTKDmA3cMGpnLuwvJR1EbDXeXtC7+sNdwEGvcC7p68BSbHx8HfWI9DGBZf3HESM&#10;qwExnv4I8jCo8tSuh0SGK9OaoMBAxEVEIdQ/UEE+zWb8/PyUdp1eYWgDTu11Y6O8Nz09d0DdVNtt&#10;evxOgeU1jbqpZp3QTyjn7qNsS/OZbho0sOeGS8xDSKfQLIZxSloqsnNz1ARDadgzslCYX4iSwmJU&#10;llWgrroWSwtEciOsEdQ1iCOkE9x4zF5tEdaZifdLwtuUeF2+lAXaV1cWFUjS5GJ+ZVmVaZiYRKZM&#10;Bt6KS0K+DIdjbhliG3qQUNeN7K5x+BfVIrCmGVECpWHN9QitKUSi/N3kV6UgM1WeWYgF2ksC0Fbk&#10;g5psd7SUBaOjLgbdTYnoaUpAa1UYegTcKzKclYa9q9wfgw3ckTQeVdneGGlJxUB1PAYrpUyhHybr&#10;g3F7KAp9pRZI8XoW4U5PIMzjOXQ2GlBdEYzOvkpUdbYis6ETmS0TyO1aRFJ9H/J6J5DaPoSYpl7k&#10;ji8LhE8jdmAGscMLyJgHoodWlLeU8J5lRPWsImcGSOi7jcxJIEkkUwbRINd+JKD3lE8q/ummAV8x&#10;90WYDF2EPM7wsXXEyASmbnELLZOz6BkZQ3dXB6bGRrAwR+9BG/IOjG8vDr6NZRlrAjtlfWMVk5MT&#10;koeTO7nK104eER/NvFDZotQ/Jd92/+W/fgW//76/wJj0Z3x6A4tSFZ/13PKmcXIm/6xL2WXpE7Xq&#10;fM0+/NF/wfs//lN5ngL6Q/I+CLR3Skxb6Ef+4tcKQgmGmq04zWN+6NuNVIk5SaN1dMHSJsoXbiuw&#10;JxfwK50xgZbHphp1wqzpsaZRZh7WT3hlWUIpr7Ft5qOGmgDLcmyHMgNaYLchI+4CCmNPyYyGWvQS&#10;eaEFIDYlvl0hN0+teg2wJHi8Kci/Xivvt7S2KS1xN9xNGqgUYXkxA4ZIG8jtK5t+2oezLeqnNY03&#10;tdfUvrOfHBcK8/A6+0bR7kkbB/afdbCM9ovF836ZyoyH46f9YkBY5xizDY4BRatTK8v6KMxLYV6C&#10;EfvK58V6aNPONEI7FxMzJgjxnrgGgvdHzTqFnzLUsNPkhdBOQKe23ShGt453tetPwuwzX8NzH/ss&#10;nvuxEdip3KBnqrvh3QP7Xbgzlbug966BfTdzCspvCuwm9ZiC893y7LfJ/ZnIg+D93rLbifIE7wHd&#10;B/Vfk91A9l0C++5jbCJHI3cH5t8msJv21VS227v7Xtx/7WF4b8J7Duw3XKzgExOEqvYaNHTXoq61&#10;DKUV6QI3+QIrWagqE9AuTkFhTjyiwn1ga3MDJ08ewpGjB3D6DP2c04b7CmztrsLb4IC4+EAUFacq&#10;DzDNLWUC5+WorsmVuEzO6SGmRsA9CympoQKa5sokhRr1a9fOKBi/dOnEHWAnqDMm0PM6Y+ah8Jja&#10;eJanGQtt4DVbd0K7tuiUtvA8p8adwmMCPLXxNHshkBPWqVknqBPINXeOTNOAnYCuAbtmIsNNlWjb&#10;bmFJaKecFSiXazYC7gLnFlYE9lNyfBJOLndBXQN3e8eLsHW4JNB+DS66W9C5W4vYwU1nL+IE7lr6&#10;TsDOY21nUyU6nRLCu6e7B7w9veAqZRwdHZW5DDXkXj4GpTn3CwpUsB7k548wF0/kugfD6sk3YPvT&#10;1+Dwszdg89Re5LoEINUzCCF6b9hZWCEkMEjV6+dlQGRoGEKCg9WXD23W6WGFEEzbb27pzx1BuUES&#10;/ZybgvZvGjS4Zx2mWnPWy82UuIiUGnMK26PpjemEgGXoCYb26w0NDcpunTbs7GtGViaycrLVJIP9&#10;z8/NQ2lRsQB7EcpLSlFTWYWlefl63u4+IyMKSmATpPZ5oT/GJDpp9/a60B63tmRfqW2nT0GJlpbX&#10;lVa2b3UNjUuL2C/P6A2Z9OwPi0Zk3whO+IagYHQOZz0C4ZNfhUtB0fCvbsGrDjoEN7XgRXMzJDVW&#10;4panHcobC3Hq2NOIdt+DGKdnMFzpiXiPk+gpj4T+5kE0FYYh1P0SmkujBOxtMdiUA4PTRdSWxCDQ&#10;5zoa6qIR6HUII1WOKAl+DT05F5Do+gziHV5FpNtJZBVE4YRMkEsam3Ds6g00TU/glYunUdTZhrfM&#10;zJA+OIwXrRyQMziD182ckNs7g1dvuKBMqObHZy2RJUP2vVtusO8Yx3dcg/BP9j74gr0f/GUo/tkl&#10;Al5y/etWAfjWNQ88aROAn1x3Q0i7gP/wItL7J5HbN4qSgVFUD46heWQKbcPTGJxeRd/YMsaEnkYm&#10;bmNiagODw9xNchPTs9MYnxzHkpoYbWJopE/idaxtUMN+W2BeHok8A/7gsSrEdVsge0vmYZ/+5Mv4&#10;4O8/jm75Lv30//djdHZtorOHm+DwkdJ7tuSXcvSRvy4nG/Kc//RTT+HDf/AzvP/3nsCK1Puxj38f&#10;c9Kn//SfP4NxqfP9n/4JHvnAj/CWdZ4Cw1ft3RREvuJfqsxhvumUouJfGcIUbJ8PTUaxlDvgGaZg&#10;9YhvDCrk1TkZlKQA9kU7gzHdEK0gdI+Tnzp/zSVQ1bvXL1bB6wH5OyYCHnIJVe2+ctPoleV0SIwq&#10;d8LbV32Zu7pfQZz/ayiNfUMGIgd51KSjVOLTcl6G9MBjEleiJs1SBqkWpXE35cZrURRtJu9yA4qi&#10;bsmg1Ev+q3JdJrYl9kjOsscVx/NKA73XKkyZ+xyR95cQ/oJ89hC+j3snG/svnylElz0u4cb7s/VR&#10;/TzmE6Pyv+nkr6Ca3mSYb7+vTDAlftYjDm/ElOJb9uGg/5ZfeCSqdk55hqv6T/oYdzq9EpOm6jXP&#10;yFPlHQpL1Tj71TaofDHtnWryENHQpEA/Rc4J6/mDQyrO6e5V91E+NKJgvnFiSo1b/QiX18okYGxC&#10;aeB7ZueMWnQBc8Z3RCDeCOsHEPW1J5V2neYwP/7YZ7Bnz547wG60ZdfCuwd2FXaFVeP1dwPs99f5&#10;G2h9/4+AnSkmbZjKLuB8f1mGBwO7abtvH0zqeBu43b190/CAen5LwH73/O69vf1zNZUdz+th+FcL&#10;7zmwe0YGILk4E33Tgxic6kP3YAtq6gtQXZ2NnMxI+HrawFtvCS+dFVwdb+HaldM4cuRNHD9OE5Zz&#10;ypacO4/GJwQivyBR2agPj7Rhdm4Aff2NGBxqUfDe29egAL62rkB5jPH1c1L+zk+c2Ifz54/egXLC&#10;umYSo4E50ynUsGsad6ZzskD7c0I5gZ2mMVyIShCn6QuF1zRTGAqPNWCn0O86gZwgTkh3cLyhgJzH&#10;WrwbsDNmWWr1GRPeCezUqFvbSn22J2FlexyWNseUOLlekGsn4eAkeS1PCqxfgp3Auq39FYH3m3CV&#10;8SWs6/QOAtb0N+98B8jfDthpGqMTYKfJC4GdUK7s2N31ShvO2Gm7HG3UaW9OG0pvkQBfP/h6eSPE&#10;0weRjh7IsDcg4M0L8Hn2KHSP74XzT1+Hwy/24voTryiYz/ETKPcJwcX9RwUGDUiLjkd8TCwSEhKU&#10;7TdNYOi7nJru/v5+tUspQZmi2a8Tun8T7bppYDnNlIYQTr/uNHNhW7RNJ4CzfU3Lbmp2w2NqYLkB&#10;E6GdNutqcWl+ngL2ZAF2ppXIl2hFaRnKBNorikvR1tiMDVIZSZ3CuqRtdUhVK2luXq7TToJwLpC3&#10;tkFfI7cF8oiKwIpc491PSHca55aQNz6FfQYDkubmEdI3hJDOAWRNLaBscR35QqOxzZ3IHpqEc3Yx&#10;Qpq6EdrSi5DmbgGNXgSVVyCirATx5YUoq0tDgPOvMVZljr4SG3QVumCkNhJdpRHoqYhDR2ksBusz&#10;UJkegMaCCAw1paOpNARluXqM9MahvUaHzrKbCHb8EeL8Xka415vor41DdVkGWmdmEd/Qj+LedURX&#10;DCGqaRDZY7OIbWhG+cw0Yvs6EdXfh4ShBSQNrSOiYxZJwxsIbJ1C7MgmkuURfPu6C36mD8W3bD3h&#10;PbMF98kNfNXaE1+z8cL3dCEInNpCmpBPaJM8PxnCqsllAfQJVLZ2Y2hsCiODI+hsbMVo9yDmR2ex&#10;OreBZSGmFZn1TMvEYGRiRU2cRidHsLy+JGNu/G9mnn485LEsrSj7dVoebPFRCRTT7fq80NgnP/QU&#10;PvK+p7Egx9NCadOjQK98MX/so/+MsXFgaHQDs3IPdA5DWF+Qch/8wJfwxx/5ISaF4jbknLIs/ZDH&#10;jWnJuyCNzkr+FqHAfrmvRz76EwWo1EMTLKktppb9lYgC5fmEuJYrZUqkDDXBzENgpdaZwFkl7ZIV&#10;eI1f9TzmdcYUwnqpTEC0smxRDJIHAAD/9ElEQVSLbTAvwdOoGd7EyO0pOaZnm1XExLggLeKSvMup&#10;MhChMjAEhnI5rxAR7FcieLxCbXuZxJK+JT2ibDIW9F2tk2Npncdr1HuXYWM9CyEJtgoUtF8L2D/2&#10;hbBM0fpOGOf9MY2AzTwEaZbjOWGax7wvLR/HhJMSgvqvwvLUOHL8qKlnOyyvxWyH5bQxY8x6mcZ6&#10;eZ2xpmUnlLNPbFfTrDNd07BTu04TGEI6hZ8umtAEhlr0pCcPKPMX5XddjunKUYN1LjZ9UmD90c9+&#10;Xr7vTjwA2B8MkruB2j1hB7i+M7CbTA7uwPI7Q+Sd8K6g9G3Kq/AO4LwrjO/s4+7tvlPYDYbvBmmD&#10;XmLuu8f7w91Jj8n9/VaAffexeaf34G4dD5pkPAy/7fCeA3t0ZjLya0rRPzWE9oE2lFYXICrGH0EB&#10;bnCyu4prFw/jxqUjsDQ7A3urK7h1Q2D4/HHcNLssgOigzF/y8hNQWZWF1rZy5bKRsL6wOIzunjoF&#10;73Tl2NNbj5rafOTmJgo0uijA5uLQI0deV5BObTljihHEuVj0rIJ0zRSGduy0Z6cQ3I3XjBp2bVdU&#10;br5Et4+aDbspsF/Y3gWVWnaaw1CoKSdwOwk0E9Z1eisF6RrIM9Y06vcBu7RrtK+ntp1lCOtnBcJP&#10;w9bhpMhxgXYZO5vDcHQ5I/FxZQZzy+Ik7OwvgQtX7R1vCrBbwtnFGq5u9nBxdRC4djLCuIC4q6ub&#10;nLvuCuxuIrRP5yJUatV1Auyuep0ye3HxEHj3EmAXYRqvEdK93D2gd3KBh5MrAnSeCNV7I9rDD3Ee&#10;/oh29ET4LSeYP/cWbH61DwVm7tA9+RY8ntwP1yf2wuYnr8LjtVM4+I3HceXZN5AbHIOizBz1xUNQ&#10;5q6gtCWnxptmKtyplFpwAjs14QyE7t8E2Hdq5jUNO+GbGnzao3NTJmr1uViUAK/Vz7JaedN6CPjU&#10;sudJ/oLiIuQItKdlpCtPMRXl5agsK0d5UQnqKqow3Ctf6zRep6kL6xDZorkLUVxp0YWYtjZwmyKY&#10;uLy5Jlh0GzTKoDaOX/SdAvaED0JD9tIqXjH4IWhsEi8a/BHZPYyDOh/kT87jckgEyuYXcS4wCIG1&#10;DThmCEBczwievmEHn8o27HP2RXRLP96wdUVyZx+uulmgrcEfyQGvoC73IuJ8X0VFuhki3A+hryoa&#10;PpZH0ZYfimTvi5hpDkGM6/NY6/JEsvvTiHF8HD5WP0Wg/1GcvfkSqgaK8PK5vchtq8MZezvktrbj&#10;9QvXkC3t7bdyR3zXNB6/4oD06Q384oYVghrr8ZyDM0LlBv/2ggciZTi+p4/Dl25543H3aHz5nA0y&#10;ZBAi28dRPL6GylGB8eF5lPaOoXp0GjldvSgfHUHFYDcKWutQ09OJ+q5u9AqwE6wXJ9Yxx91EaYcw&#10;JeM8J8KdRJVdyiLWFqYwPzuO4bFhDI4LsG+uYnSaPjzumrDwsS1LXdSKE/T/y8efFHkKH/vQ49gQ&#10;6P+jD3xPpf/Ff/ulavNjf/Q9fPTDj6FZ6HdIHvuSXJsQgvv4R76H9/3nr+HTf/oLBeef+NiPMCf3&#10;/bEPPiqZgA+/7yuYl/t/5ONfRJt8c//Bh7+EdnnYj3zwMZRK/39pa/Qj/jMbH6NGPDgZ33OLw+M+&#10;WQpCf+kUooD7eRdjvM8rQkHqcf9Y+eoGDrqHqHfnLbdgBaBvuAQr+DzmFaPAfK+lm3q/9gREKIg9&#10;HJCOmplJWLudlnczCx1551Hovx/1MVcEsEuRHXpO3t1mFMRaSlyLvIjz8qJmozj2qox3HiqTLKRc&#10;LfIjJL+AemHUdRnQKhRESiyQXhZvJc+hAVnBl+W8CSnBx6XVdBSUOSng3e+UoPp9MsD4i8AbXqEK&#10;uF/xCFWgfNDR6Ff+kHeCio+5Gf3GH3YOVvEBxwAFz0e9ItV9vuoermzwf+YWpu7vyZBMfNs9Bk/4&#10;JqkFswf94tT9nwlLVfWZJeSo8XKSCS/b0+WXKEgPaWhSQB8rnxFMD29qMGrYOzrUOJaMjil4z+vt&#10;Uxr2iuG7GnZCe93QsPqbbhk1atp7Z+ck/bbSqhPOaatulCfVIlObbc06Yf1rf2LUrpuZmSlg5zqf&#10;e4Fdwm6QuEsawc0UIneC8f2gbALoDwJCk3Z+c2A3yXsHJneAKsvcA5rvBNv3Q+3b93EHpBL4HwC2&#10;99R9T7ntPm2X2xXIJag22f7bjcOdtF3uw2Qy8qCxvr9tk2eo+sd6773ndwL6h+G3H95zYG/o6UD3&#10;2BDmN5fRNdSN3KIMeHo7wV1nDUfbazC/fkqJneUl6OiZxckCTva34KF3RGiIATm58WhoLBRYL0Nf&#10;fz0mJrswvzCIpeURDAw2Ky07NevUspdXZCEjI0ZBNT27nD17CMeP7xOYPq5AnQtPeUx4p2kMoZ3a&#10;dA3UudDU1vYG7OzM7gjBn7DOOrkjqrYBEzddoiadsalZDOH9DrBvA7iN7WV4etnCw9NGaf7pCcbK&#10;mu4bCfQXcctcQNyGwE6PMNzplP7X2S8C+zWJr6hj2rNbc6dTx9NwcD4FB5cTsHc+Dmv7w7B3Oglz&#10;qyMC6DShkTz2V6TOK7B3sICjk41MGOxE7OHk5CDiuA3m7x7YaQJDKCesO7vr4OQpx94C7D5e0Htz&#10;EyUPeOrd4e2mh5+bB4IJ6u6+SPMMQpKrL+LcfJDgGYBU31DceOMIzv38JZQ4BcLiBy8i8rUL8Hny&#10;IPyePQabJ/ag2isKDVHpqEjIQFNVrdp0iBDMzZEI6RRq1xkT1KnxphCydwL4OwUCuqkZjAbj1Jiz&#10;PZre0BMNwZ2wvjMvhW2aThLoSYZ56xsaUFJepqA9Oy8XhUVFqK6qUhr2yhJ5ZxubMTs+KRVJn6lN&#10;J6jTroLqWok3BdAXBA8J5zR1WRERnlPH1L4R1gkEhA+Ci1lWLk7GJCJoYAx+3SMI6hhGfNsIsnom&#10;kNDai6LpWQV0UR2tCKyvg3d5FSLbehDTPoTwxgGB9VGE1vcjTI59q9oQXlmCmtZEZAukx0UcQ1Wh&#10;FbrrPTDSEoiuMm8MVgejq9gb8+1R6Cl1QazHq/C1fgKxXi+jvcgGg13RyGtOQWJbCVJ6W5Hc34sU&#10;gZSweoGw2iaUdA0gTdrPG1lAZOsEwroWENi/hGBq1acWETEyB98xwFeglOYtX77ujlD5pggbWkXG&#10;xBbyhpZQ0TeDhu5x1NV3oqqsFpMj42isrcGMwHVNTalM5hvR1d2CpkZaGt/G0MAIZiZk9GSIFyZk&#10;RGUwV6aWsDknZEz6ls+p2wujct6PlbkBzMzJ+7a4JLA+j6mFdbU2gEwvScrOnNZJH/ujn+L9v/9D&#10;SJNYl/q4rIDpBPlZIbENKbQoBKY05ZLn03/yDEYE2D/0vp/iw39ghPsNKSMfkyqPKitl6EWGwL4o&#10;dEego0ab1lFsl/W0yYN/5NMvKVilEMYJntSCc/Hkz4OKlKad5h5cRMlrfP68TlAlXBJlNI003yGm&#10;8TuadRFKCZqaRprXmLdTXtN1jCM66BAqo56XAfSTTsaIpMkYCkVs1WB9olpuQN7OrWZ5aWXasCWt&#10;K5Ge0l6d8YY8E9qtr0mPqF2/Y8MurWu27NPb2nnEIzziLWn1bn/YX81enTk4OWE6AYT95z3xXniu&#10;9Z9/LzzXJriV8iw5Jhw/lue4Ucv+TLRMtiXm2DGdeSiadl3TmFOLrrXJc4o2pkxne4Ry7ZjjyXtg&#10;GmP+DVM4b6R2naDOv23+zWsxbdmzBNqpTSek016dWvU9f/JZZQbz6Gc+ew+sU7tOYKci4/5gCtea&#10;PADMTOUeSDMFUooOnTuA8L52vq5D8w6w3AmRd8IuoKqCKYjuvG4K27td3zW8cx9VeEDd7wiuu/T3&#10;vnvdNY/IbvAtUndUd//Y7Oyfqf37A8f6/mfYfA+Q77y+Labj8jD8q4f3HNi7R4fRMzaM8YUZVDfX&#10;IiwqGGa3LsHJ8RZ8BH6jwrwRKCDsJQDv7W6HAB9XhAV7IS46CKkpkWhuLkH/QIPAeSPGJzowN98v&#10;X5bDWFkdw9h4p9Ky19UL0LdWyhc0fV6nITBQrxaKXrhwFCdP7lcadZrFENgJ69o5zWAI7PQKQ1DX&#10;xN7+poCrFfR6gWwBdYOPo4C2s7Kh9/C0hZvOUiBYPhxtCcWXlWiadG0hKTXiNHOxs78qoHwDAYEu&#10;CAySewv3gIvrTQXUmvtGcwsCO01iTkg9xo2TGHMyYGV1XWCd0H5JAbuN3VmB8zNwcjstchKu7qdh&#10;63hUAfstyyNwdGafLsJRxtfGxkzux0rux17ZmDs5OYk4y7ExdubmSK66twV2vVxz14DdXa9g3dFD&#10;xEuODR5w9nJXi0wVsAusB7oLqBsCEKEzIMTSGdYvHcLZHz4Li9eO4NhTLyLIxgXnXt6HU798BZaS&#10;Zvv8QSxl1aI/NBOJVxzhevgCGtMLUJ1fjPaWVnTJNwlhnd5Z+AVE4QJPTahhpzkMIXl2ll97xmAK&#10;1m8XCNtcNLqbplyrl3br7IPpglNe2zk5MAV3emjo7etDeVUlSivKUVRaggoB/5rqapQVCwhXVGKg&#10;uxdrtIVQwC4kpihNA/ZNgbOVOwvU+KXeMjZhhHXJMi3QJNyqvvS5sM0uNQfmCZmIaOzFmzZeiKzq&#10;wetXXRBe0Ir9N91QNbMK68Rk5M9O4qDBDcHyt3hIJl1+FTU47GJAVF0vXrdwR0LHJA57RCC4ZQhv&#10;ybuRWJeNK/YnUNWYBmfH4xjuSECoTiZVaecQ4/E02kvMEOO7DwEeMnG0OIyKulwcv3oC+fJ3u0/+&#10;BmJ6m/GcnQUiWxqx117+vutrcdTDG4U943jxnKS3DeOX5m6Iap3C664R8Oyaw2P2AfCWm37M0oDv&#10;XrbGi7Y6ZPRNorh/Bo2DC6htHUFxmUB4cx/6BidQUVOP6vp6ZWPeWF+NToHzyd5OjLa2YbylF52V&#10;LZgdmsRw3xBWZYxpOz6+OiMsLM9XEGn2Nv2pLwjD8/2Zx/r8MDZnhrAw3o/1zTUF6cvyD9f8rgtE&#10;T8hDIZR/5INP4I8++GM88shXVfqHP/R1jMm1P/uzH6h1we973z/KxA/41Ke+rOIPfuCLquwH//Bf&#10;8JEPfRcfeN+3sSZA/ge/93VMSvpn/vxn6hV4//v/XuX/0B/+tZpQfPqT/6LMnR752FexLPGH3/8l&#10;bMir+LFPfR+PfPRZPGddo8Byv0x0CYxveYSrRZPfd0/Dk76ZeNo7RS2o3BuSpcD9cKDRf/l+9yAF&#10;lvucfBRQHtKHKah9U2f0y/6aS4SC4QM6T4HNSTgYLsofVi/SA64iL+AQ6qIPycsYj65U+k0vRn2i&#10;uby71YjxPCLvbysK4u3kvBkVidbyB1Mr5c5LvhoURpnJu16P0jgLFVcm2ShIL4qmLXud0ZZ9qQIl&#10;UfQS04KK6EtSTwQyUo4KwC7hgmeogu3D7sZfCF5wDVYLP18xBKv0Q66h6j7ecAlR97XPPlCB9RFJ&#10;Z3xY8nOc9jkHKKB/3T1cjc+v9OHGHU8F1gntvw7LUOP4SkCCSn/NO1KB/rW4LFWvfVKOGj+fglIF&#10;QSHVVare0KY6lR7d0aLaS+sw2rDn9Paqv+ecri41+aqkhl3+9JupgJDz5tFxBe0dE1Mq7p2ZlXfz&#10;NqbkZeIGaN3y2eF14AJOfO3HeO6zX8OTn38Ue558Tr7nLihQN4V1unW899PpYXgYHobftfCeA/uY&#10;QM7QzDQmFudQ1VSLwLAA3Lh5Gb6+OmRmxMoXbDFyJA4NdIeftxMiQryQmRqN0qIMVFXmoru7BqNj&#10;bRgZpSlMn8D6kMT9SvoHmtDVXQvarRPYm5rKUFdXhLi4IAXaly4dx4kTb90B9LNnDytIp3adx5qn&#10;GGrXNVinlp3ArtPZwmBwVqAeFKwX4HaDp5cd9O7Wd2KaudjZX1OmLgR4e4frdyCei2TtHa6JXIWr&#10;2y0F6hGRXoiJ9RW4tVLuFbmQ1NaOtuoC4gLuGrAzVjudCvDsBuwOzmcVsDvrTsHd+wLsnU8IsJ/G&#10;LYtjcHbhLwTXBb6tYGtjAWtra9jZOgqkE8hdBdS5QNQZDg5OSt5Jw66XMu4uAuy6BwC7QJ+HwVst&#10;PvVxc0e4h4/SrHvfsIHFm8dx6enXYCXQfvrx55WZy7knX0aqvTec3zoD65cPozE8FZtN8rU2LmQy&#10;KfQyv4LpiUk0trcKmDWhp79PATM16qagTnAnoNNmnKBMsCbUa8HUvvydwk6tuSmIm14j2LNexqYa&#10;ddNg2i6BvUK+xCkE9+rthaslRcVqsenY0DALkPRxW2LNFGZT4pXVFQzOzymg0DR2YTV1Ct5rpwRa&#10;pxaR3TmI9I5BOCZlo1aGL7lzBDH1PYioaId3WjlS64aQVNGPtPphZAkg5wgQZE+PIbK7CVHdjfCp&#10;LEZ4bR0SGjtAzzFxNT0Ir+5GYHUXAgX8Y7uHkNzWgriyfBTUl8BRZ4a66mjUl3oi2v9NBHs+D1+P&#10;l9HWGo7iqkTk1ZUhp7ULKS2DSOmaQFhTH6J7xxDR2Y+49m6k9Q8iSmAlrLMHkZ2jiB9eQtjIMuJm&#10;biOgeRRRPXP4uaUnfmEXiKedYhHUtYT8sWnkd7ahuqcHlY3NaGlqR3tdCwZau9Hf0ommqhr0dnag&#10;t7sDbS0N6GxrwGh/J5qrSjHc1o7+2k5MdoxjamASs1OzWBEAXxQKXsQKBtaGMbgxjJGtETmfx8Ty&#10;MJY3Z2ViNiGPQbB+fUuZvczL2NJWfU1g+vf+8zfwiY8/hY9/5CnIRxrWBNzpDWaWx8wjMs1jeW1W&#10;Jf/cPCdvxse8LPXMyZyAWvdxIbcFuTY9JdclXZuvjcoD1vIqj53yJ8EFCmMSyzCpOpdJczJZW5Q8&#10;A9K/R/7iFZTLMTXABERqgAnw1BbTKOJxfaIy7eDmStQkE8IJuIRaCuGT7xeF7xrLMw+1yTSdYZ3L&#10;guxxQSdRG3VKOpIgfcqQP4gc6Sw9vFTLcZ30SeI1Qdvb1OVLDetSmn7VN1u2RdKUBxiRDblG2ZLj&#10;BekdNepKqy49pMZ9q0Hqk16uyPkS7yQZGUlHZCj61a8NnXLf7C/7KaXU/TCm1p3Qzr4z5r0w1u6T&#10;f0+MtXTGvGeOHXvNeqhDJKD/zD1SgTw17VwnwLErlmfAMqyDkM7JcoekUWPOY/bJdDyZRlhnGv92&#10;CfQ0hyGgM+ZEnJ9afKTU1lIlwGNq1qltl8eqXgF53FiSe+Yrwc8+mrvQ6xThXIN0njOd1/kJdvdT&#10;7GF4GB6G38XwngN7n8BX7/gExuRbLbekCB4+nrhy4xKiokPQ0FCBwYE2Be7JiWHISI1CWXEGSgrT&#10;0NRQiprqfPT11Svt+soqP+7mFKiPjLZJWpMyhWlsKkFZeaZafDo51SP5m5Cfn4zISF+B89N4/fXn&#10;FKAfPvy6Mo8hsFPLTljXtOym9uv0y05TGGdnS4F2G6VNp693tkFJTAqBj6+TgPGtO4BOYPfzdwHt&#10;0+njnMBOgKdbRgfHawrKDT72CA7RSfkgpW3nuU5vAS9vWwXsBPXLV47g3Pn9OHN2nyqjFqJep7eZ&#10;SzKRuCp10Zc6vb6chZ3jCdg6HlN27HaOp2DveA4OTmz3hkC5BZwcZULhaC/Qbg97O2c4OgiomwjB&#10;nRp2igbpBHZq4ilMU37S9R7w0rnDQ+8OvYc7XD0E1E3MYZy5+ykB394RYZ6+CHLQIdDSCad/9SpC&#10;rFwQ4KRHnE8Q0nUBuPbEy3D/1SF0OkUg4PkTSL/oKN+k8tUlQMNVfMIp8kW1hf6FKTQP9aJvchSz&#10;QjUEcwI77da5EJSmKgR1msAQkKn5Zh6j27274UFQ/V6Gnr5eDAwPYWRsFEPDw2pSsUSvNlxAuv2t&#10;urBAzyMCEAL43f39GJ6cQHldHVomp5T5ArV8N0qL4dDcBHMB/zSZRAQL7L/lF4jTIZG4FBqD0pkV&#10;nPUJRkxbDw66G6Avq8RbrgaElXbijWs6pHWO4WJQGCrWl7DP3R7uJZnYa2+OhKZGXJL8qbXtOHjT&#10;CXECuHutXZHSP4a3HD2QWNeLs7ZSvrwA1+3Ow8blNFw9L6C8NhEXbhxCcWMB9l08iuy2WhywtkBU&#10;bRPetPJAStsSXr7kjfT6KRy1NCCxaQC/vm6D5NFZ/NRO3rfJeXzFRd6fkXk87h6E75o74Fk7HfL6&#10;55BeM4CyzmUUt0ygqqNTpB6VnfWo6mpArUw2Grpb0NrZgo7WZvS1NGOoRQC+oREd1dVoqa9BZ1cL&#10;uke60TPWr8a0jV46aD88NoLVTXlnlB36JhY2luTVW8f02gJ6JkYwsjiPXpkMUs+umSMQkGeFqj75&#10;iZ/gkUc+p6D9E5/8NpaEpD78R1+Xd07iD38LXPP8++/7kgL2P/jA36g1wh/9439Q+T720a8pGP/Q&#10;hz6nYPwP3/+/MSON/P77PgPpFt7/gf+lPMS8//1/o65/9CNfVvn/+GNfVrD+8T/6e6VZf+R9/6I0&#10;9x/4gy9gi+1+9NsK/B751A/wyH95HC9ejTFqkD3jFGA+LaBOjfpP3eIVsD/jEa+g82BgsgLavW6B&#10;ClrfcDAouNznEqzAdq+r0bvKm25BCjBPOVyWfwdQGHFB+hOHUp9nZGBKUUJ/6RsNKEuzF7KsQHHo&#10;eQHuMpTHXZMBrEJWnKSvNaE62Umu1yMvjF5gmlEaK+Vmy1EcbS711KE6xU4+A6qRFy7lBNRL4yR9&#10;Tj7XqYkXaC8NOi20moLU+BPIyrOFmdM5Bbn7neOVxvt5V+OOrq+6+ymA3+MWoe5rv2uguo+XnQJU&#10;vNc1SN3fPol5nX7Yeb5HrhPa9+jDVfmX9JHKpObXHtF42hCL50ONawROJBUqsDdLzlPj5ZlfruL4&#10;xlYF7OE11QriI1sbVHpyf5eKc/v7FKxnysSS/c7d1rDXTYyr8675BTUJ6ZHZHWG9b3ZevXuj8vIw&#10;JrTzI5KfbtxUiyoEbckLPzj4a969PtfvfLQ8DA/Dw/A7HN5zYJ9YWlU7/U3JB0pjVydCoiLgE+iL&#10;zNx0dPW0YXpmBC0tVWhqLBMpRTf9tdcUKFgvKkxBbW0eGhqL1E6ok1Pdym6dcE5zGNqvt7VTc5kr&#10;X3ztWFgcwuLSiFqAWlqWobTsZ84cVNr0/ftfUdBOW3YCPEUzkTFdgKrBu1HTbiZAbY+k5BDlnYaT&#10;hNq6fJls+AjIWwhAcxOiWwqSDT4OAuCW0LtbqXRep126s4uZAm1vg61AvaPAv0BtsKtAu7Pa0dXg&#10;Yyflr8HdwxJ29vQkIxOKq0dUGuuhRxpLy8vKtIZpTi4C5c4XFLRTq057duVvXcH6dYFt6Y+DlYiN&#10;iIMAu4MAOyHdVYG6EkfnOyYxmladogE7TWd4Tu8wbpKHftK9PD3lHgzKZaOHjzf0Bi+1SZKfn5/a&#10;PCnI3Rs+1k649uZRXH/tEE797AWkeAQiTKAyyMsHqTp/VDgHw/tnb8H7B6/Lt1k9si86oSowHivD&#10;k+pLaHBpBi0Tg+iaFridnsDEzDTGTezWCbvUthPcqVHXzFII6tx91FS7zXRTTfm/VdhiPySmbGwJ&#10;KO4w1WH61NwCmju7UFxdi7zKKkRnZChQja+qwYngCJiXVimNKcH9fEkpMiT+hUyiPNs64VHdoOA6&#10;pXsQyV398JMy4R3tCOxoQdzgMDJ755HeNo02AUhCSs3mGuJ6mhFSX4qY5ioUDw8isrRCwLodhV0j&#10;yOkcRFJzFwxFZUho70Vqxyh8c8qRJCAcVpCM8v5aXPe0hndqLFKbmxFUVo3s0WmECLTE9QwgWIA9&#10;vrUfaW3jyO1cQG7rMuKqJ5E2uInQjhlE9i8gcGgO33ByxQ+8DXglKByOVfVInJ5FeEs7Cpp6UFHd&#10;iZbmIdRWt6G+uQU1LQLsLXWoaBNo72hEXWczmjpa0dHeip7WVgy0tKG3sRkd9Q1obWlCR38nOsf7&#10;0T4xgNahPrQP9qFjoBvjXDS6LhA0P4MNAo6MydoyzaGMk0UiD0FdsxcfFFJ65JF/xp/8l2eVP3VC&#10;OTc7ksd1R5uuRCCa/tMZE/CpXdc07MpVo8Qsr2IhML6mtISi9p0x65T5p0rX8lHYHl8XysqS1CVt&#10;aLbxNMFZEqEZPrW0vVLPf/qzX6FBzitECOSETno7Iaw/55OiJn/UINMmm9poQipBl9BKofaZYEth&#10;unZOTbDS+240otjnJzJuwdIpeSOXiK+Sc11wdlNqp9eXjSI5pt25lNwUXN2SeFFa3ZB8a9SgU8u+&#10;LevSQ2rbl6RHtFunlp6adU3WZNqxVGKsn73fKEZ48JtY2apX98zJhKZV573wnjkhYRr7Ta02jwnh&#10;FMI98/CapoFnOca8f6bznPlYjvJaZLbSuPPXiXR5T5jGsqyPkyNq0E016wR29ovnrIvXCOsEel4j&#10;oHM8aRrDd4zvGtOoTdcmioR2atU1Dbs8zjvAvi59UF5cRTSf/zvJXEvakfwwPAwPw+9YeM+BfXRh&#10;BQPTc0pTUFxbh9yyUoTFRKG2uR7NHU0YkS/WweFOkXZ0dNagUyQ7KxYREV7w9rZT2uzAIJ3Scicm&#10;hiIhIURp0OsbigTki5WGvUagnt5jpmd61GJULkzt6a1DWnokfHxclEnMsWNvKvMYAjvhnNr1M2cO&#10;KXDnQlQK8/EaoZ227ebmFxV0+/g6IC8/Xi18rarOVqYt1I676cyVtpyxp5eNMn3xEJihzbre3VKZ&#10;wxDW6bHFTXdT4P263IuzgLuDij08LZW4uplJPU7q2Mn5Gm6YHZdyVxSg01SG9u6OTlfh7HoNLm7X&#10;1O6l9LuutO1OItS8y6RBwbrjNqzb28PBzlGA3fFeYBe41qDc2dkoLi6EdgI8zzXTGPpf1yloVz7X&#10;BdjprtFThPbqXIDqJnm4G6mPsw5hbl64/MYhnHj6JYTcsIfjvtM4/ctXEOkTAH8Xd+R6h2E8qQRR&#10;ey+j/JIOyGxEqZ2/vCDyZgh48Gfc7MJ8pGVloqOtHWtTc7g9v4yJkdE75jDUrGvATg07TVMYqEnf&#10;abP+7wXYb5t8q24KsNMdI8+YSi2sMBra+4dQVNeIivYuZNXUI76kHAEZWTAPDEPW4CyuxWQrmHAu&#10;blCwcCQgGoHNvXjRxg0xAsf7HfWIa+rAOR9/ZA0N4WyQH9LGBnAuRCaaMiy3IrIVXPgI+DO+GROG&#10;1N5WHHKyQaj8PZ7XeyCyrAb7zW0RXl6DM+5eiG1qwn5XmYi1N+NVvQsiu7vwmqMTQpqa8Uuzm0ib&#10;nMLT1naIHJvD927K+9w/i6dt3REt0P6GnTkiKlOlfnNE9y3iseuBcBeC+aV7Oh677IE9MnGLam5H&#10;RmsjUkry0djfhfLebhS0tyO3ug5tvX1obW1Ai1yvau5AhUB8dUM36uu70VzXhTY5bm/sRkdLD1ra&#10;utHU3omGzg7Ud7ajpb8b3SMDGJgYRv/4sNKcD81OYnZ5Xj5fWtArE5mZIUEnutKkupLwOyVPR8iI&#10;DnnktcMjv/91/KePP4FH/uj7SrP9B+//vILxT37qe0qj/vGPf1edf+CDX1bw/rFPfFkB+h984G8V&#10;wL//g19UmvVPfepRBeWfkOuEcdqwE7Y/+IdfV15g6B1G5qX4xMe+rxabfvD9X1Gg/uEPf0GB/Sc+&#10;9UXpt9T/yc8rv+4f/r1vYFPiD7z/q1iU+I//67+Au9x/5JPfUE5uHvm9b6FJ8r94M0rB4smALAXt&#10;P7UNUqD+nD5aTfxe1kcq4NznHaPyvWjno96voz5xCn5fl+dDWH/FLVzlf8kpBLPSP3ezo+hI+TXy&#10;3P9BiDITuWFX5GoJsmnDvlWDUnp7EWCvjJTz5TbkhzrKeQdKY61lkJtQFGUu543bftbrkB9+Q8o1&#10;3bFlVzbsm4zN5LnUoIg7n66XINfnmOTrREGqg7SXg7ISe0xureKYU6Dq5wv27gqQj/rGqP4+rws3&#10;atBdDOp+fuVoUJrxA/4xCrjpp53l3nQOVOVeszX+wnDCEKv+vt5wNP7y8LJrqDIr2pdSokxjLhfU&#10;qgnBtbQ8VV5fWKrKRcpEkWCeKBNlwnpse4uKU3q6FKTnD/QraK+SzzEuPC0fGbqjYacZTOccV1LI&#10;hEGu83uyZ2paAfvY8vLbatd3A3btdEfyw/AwPAy/g+E9B/Yp+ZThh8+UfKONzC+isrlZvlCHMTg5&#10;htGZMfQMdWFksg8jEz2oayxBZXUu/ANcYHbzFE6f2Qe6ZjR6duEuoidAN4v0h06AT8+IUjucVlZl&#10;Y2i4WaRJYL0Do2OtKlY7nlbmCqCaKxAnnFOjTpeNBHYKAV6Lec3UFzvbunT5iFrE6etH7bifEtqj&#10;R0Ub1OZMBPnwCE8BcFcF7cynmbrQnpzgbWt3UcXmFqcF5M3lmvUdQOc5YZ7nBh9bdY1eXljGzuGi&#10;gDnh/LKCdMK6q+6GAnwX1xtKe0/TGyOoWwqQW4vYCqjbiTjA3lYD9m2TmG1Yd3SkpxgHAXOKoxK6&#10;ejSCO7XttGHXCbDrBc6NC0r17u7GDZRoJiNpPh5e8NV5IEgnsY0zYtwMcDt7HReffR0Ob51G4Flz&#10;OLx5CrYHz6A2Jh3D6WVYLWhChV0AGnQR8q3Vifky+TodnUVvYyvSUlJlHCOQlZ6BNoHX2b5hrIxN&#10;Y27SaLNODTuBnVp2ntM7zIPs1Hfaof/bBekDXTOK3GYs5+wVv2fZ8xU5GZyZx4BMTApbOhBdVI74&#10;yjoU9Y/gkrcfoupaBMgHUCXf2HVSgBBA4E7pnkJ8+yiSeyaQMjCJrPEZFC+tKMggSBAieKzZ0jJm&#10;WcbNG5vIHexHWFW5SAWSOzoRVd+M+NYuRAv0RzW2IVEmDobCIoS2tcC9ux3OIrYy2Q6SiYWn5KW7&#10;xVfcPZSG36G5Gx5D87Btm4Dv+AZ8BifgXFeJuPFmxI60wbt1CE9YBeF5t0QEda4itnsRae1jKG3t&#10;Rk1TI5oFzFvbGlBUWowmAZ7yhnrUtTWhrLIQ7QLYtc2dqG3pl4l5P1oa+uTd6EVbTbfEPWgWgG9s&#10;6UVjex8auwbQ0jsknycTGB6bweTEvMgMeof7Mbc6h96BHoyNjijiWRylilwGQ2joNolJPqA2Z4D3&#10;PfJP+LM/eUbZnC8IIS0KPKvFpvLAqAkXnlImKdRu0+6csTqXZ3OPbOehhpyvKGVN6lOacambcE6v&#10;MPTZrnmIUWkitIlXGnYpQxjnZ+cKXxhJ58mWxKp9SVuR61uSd03qYD+nJe2Rj39fvSP05NIiommK&#10;CbKE98OhmQpeaTJDzTuBlukEeE27zHeIwjy036YdPLXAW8syy7gdhs6kJ6QTGdJJ2q/z9x5irdSq&#10;fKdL2qqcr0lNa13SZ0FcU7t12qmvyfRBs1lfkVbu2K9rmvVtG/YtucadUTek9yvy9t7mG5yN8IA9&#10;8vhmlNaa7zX7rP1CwF8ReD88J3zzmpbGe+V9cnLC67zGGrVzHmsxhWX4a8SL4cbFp4R2zWOM1ibz&#10;cbwZsz0COoV/d+wb7depTae0r64o7TrhXbNfp4adslO7rgkfu7wWCtblcd7VrvODxFS2g3bKV8Yk&#10;+WF4GB6G38HwngP7iHyT9EwZNQi1XT0Ylm++9uEhLArA9I4NYmRmFDPLkxifG5Yv5zIUl2dAL+B7&#10;7tIBHDr6itKCnzt3DCdPHsDRo28qMxYuwKRPdEJ7dk4sKiozFayPjbdiaXkAC0t9WNsYxtR0JwYH&#10;WxEaahBINUI7wZx266dOHVAeZM6dO6JMZgjtBHZq1+k1hmYxt25dAN0rUnNOAKf2nEBOUG9soplO&#10;M4ZHWlBWni6ThwiEhOqVMA/t1b28aQNv1KxTbpmfUrBNUA8KdoGPL39BsBPQt1LnlMgoT5XH3uEy&#10;bOzOwVV/GS66iwLslwTYuYDVTPXHxcVCoPsupDs62MHR3mEb1B1gZ2MUZRJjT0h32oZ1e4F8uni0&#10;kz7Ziwi0UxS0czMlNwXqbq7uMinQSds6uLrLuQg3TjJ4eiHE1x/hPgGI8PRFnFcAopy9EHDTHv6X&#10;rWD+0kHYvnoUJR5hym1j0J5ziN53FZ3e8SiwNqDKJwZ53mFY7hxCS3ElEsKj4GfwUaY13FyI7hO5&#10;8dDw4BBWl1eU2Qtt1DVgp626Zv5CMN9pp75b2r9d0L46CevGr1D+yy/eRfnm5SR2cHEV5T0DSKiq&#10;V9rtk3pvnPMNgl9FLc6ERCCgvRvHQiMVHARUNisI0GeWIW9sEXZZRQpCrufnK/i6VV6kNKkOZQUq&#10;v2VqigIL26xiVc4qOgHFw+M46eyGjI4eHHHRI7CmCXtdveFWVo+3DMHQl9fh15Z2yJ2cxa8d9bCW&#10;ycG33EPwI50nfmxjgSOB7vCpykdQfSVecXaBtzzHJ70jYN2/gG8aYmAt5PE131h8NzwdX7jpggOe&#10;ISjpGUWZgHdGSRkqerqQ2ygTt+Ze5Fa3IbW+FWU9BPIWtNY3oK6hFg1traisa0Z9YzvaWlrRKROH&#10;DoH5NpHmtjaBdBGZXDQ1dKGzZRC9LaMYaZdJXfcSZvrWsTAksCNUtDLF8V/D1gbRiBQs0D0iT0CA&#10;d0toiJ5WPvHBn+L3H/k2Pv3Hz+JDjzymKOlTH/4BpoUGP/WxbylTlT/9s68oDzEf/fjnFJB/6MNf&#10;xIxU+eEPfZMu2/GRDz+mTFU+8P6vK5j+0Ie+pBT4H//4Pymw/+hHvqZg/Q/f908q/tD7/0VB9h9/&#10;9Pvb/tm/q2D9A3/4VaMG/v1fVoD/8U98HbPS7Q9+/MvYkvSP/oHEQnAf/uDXsCT9+Ngn/k4R3fse&#10;+bwyq/ngp76jwPCRP/y6AuwbPkVGTbOn0e/6fp849X686h6joPNIaK5aaPm657ZmXWe0XX/Dxahh&#10;3usbjxSJnw7MUe/TsUsX5d8yVIY+LwQqn4GBB2RYi1ASeUX60YzMaCu5XonSJMm3Xo78wHPy6teh&#10;MOqGXNf8rDegLJ4a9TpkBUs+OX/Q9ezgM/InU4QUwxF5ZmPIDXeV9Bxkp5xAYoY9bujMlMb6yLZG&#10;/Q1dmLqvl3UhCt6PGELV+V7PMKPmXGf85WDv9v0d84pS54elHAF7v+u21xznAHV9v4/xF4m3koqx&#10;NyYbZmXNahJzI8f4d+daVqr+vkIa69TfV2JXpxqnGK6pkDitu0f1r2CgX4F73cwU+uR7r3JEvpvk&#10;vJ57SUjcIS8TYb2d61sk7pLPOXk9MCrflQR2eQWUqE8Rjch3ynbgIT9jNDG59DA8DA/D71h4z4F9&#10;bO02JuXLZXhpDZPrWxicp2Muo/ZgcmUeY4uTGJkbwcjsIOrbK1FUkQGdtzUuXj+CQ8deFYg+jUsX&#10;z+DkiUMC7PsE2A8pjbu19VVlKpOZFY3yinSMjDZjfpF6jimsrg9iaaUXk9PtamOlnJwk+Pq6Ke05&#10;gZ9y5MgbOHRoj4J1TVgv7dk1O3bajtMuXXPJSO8u3gY7aTMKPb21mF8YkC/wCXT31Chop6Y9KNgN&#10;fv5OymzGP8BJwbhOf0uJlfU5pRmn0CyGEhLqpkA9JtaApORAFBTGq3Nq5G9ZHBdgvwBnt7NwdDmr&#10;zGAUsLtaCmBbw8HeRuDcTmnSHeyc4WDrDHsbJ9hZO8LWSmDdenvR6bZbRw3WHZ1sBdj5C4AR2umf&#10;XQP2/5+9twDU47jO/pXEJFu2ZQoWvhS+JoWvcZomdqiN2zSJ06aJk7QxxTGDzDJKlmXLYuaLoitd&#10;ZmZmZmZmZnz+zzPvXenV1ZUtJ67/baORzp2F2dmZ2dmd35z37FkHeYNxcFoEdkfslamMkwMcXZzh&#10;7OyMUy7H4O58HG4HHeCydQ/eePAJ+Ow8gqjDJxF7+JSB9ff+43GkclBsDUjCaEgWvJ7cgNPPbUTI&#10;9qNYaO41wDTQ3oWo8Ah4enqybd3N10wF68WlJWjiADc6RSjncCObb7lutPe7bg/k9qYw0qr/94F1&#10;BQ6X0qyTwuYl83OYYflGp2fQOzGFrskZtE3PI7a8BqGlVXiWbSqA9qiohXtVPRwLS+BcXoqYsSGk&#10;T06an+MFFNLoKRZsCEikCRR4WSKIEHBIBCrSnOrOSGrtgh8nSZ7JWfBIy4cHJwB7E7LhWtGMk029&#10;OFrZgmM1bThW0YjjRVV44OAJ/OSQL35y2Bdu9e0IaKjB6cxYxFTnIrGpEsfT03Df3qNwru3CocZB&#10;/MOhM/gHws8dB9yxtW4UXr0L8MspQWp2Norzs9HRUoOcokxkFOYiu7ACxXWdyGC+OfUtKC4qRWFG&#10;JirKSlBZRSCvaEBZaS3qK8rRVFWKhroK1NRXopxxWV0VKusJ6w0taG/pQU/LAIbbxjDRMY3x9hmM&#10;tc9iisQ6LwqaWsCMjL3ZLeb5HDJmL6Sk2267B1dd9WOjTWdXM/7T5wjf47JVEC1RFni8QFnabn2X&#10;y7I/NyL+1z6CteBb4L1UQy5PL1q2tPFmu52Yjy69335uG2O5R5mXyrjA/KWRVx3kvUZlN2VlPlNc&#10;Hmb6Loq0tyuu+C462fUEjuonAknLjlta4qfdYpHCPASgVv8RzKuvWP1KaWU9LsnkORtk97PAmcx8&#10;HtpiX2IBAljANJ6fOczzqAX1tkW99DynkLM8Uvbn08TeOeY+I825NO48m2LJBX7Yebz54injBW6f&#10;TmLM7ROcikxqOiKEToFP4Auser2ZoAiKVVar76sUzMHUQ2CtWNtVf90Tune0rFj1VaxjlFbtJNEE&#10;R+vSqusXBrXBmqA403Y6j9pHbWdp5yXKS+2t8ugelUibrjJqAlXPDqNrY61rGinNumJp1tm9jGJL&#10;Y+PiZTU/BLHpz2rXDYDrz1JZDFrUE9ASu12Xw+VwOfwPCx87sLePz6Kqa4DxDMrautA9NWM8MQxw&#10;1Knrbkcngb2uqwFtAy2o76hCYUU6Tns7YMe+t/DKG0/h3U3r8PaGNwnsL+DVV17AunUv4+WXn2b8&#10;AiF4JxKTglFSmoKh4QZCeosB9aqaVA74CaiuzUA782xoKENEhB/2799qoFzadQG6bNq1btmza7ti&#10;2bLLLGbv3vcI6bsMhFtmL5KoaG9UVGait68O0zM9aGsvN7btSidNvDzAyH2jh+dRQvsBA+0yd5F9&#10;usBdMK512bEHh5xERKQ7MjLDUVyShOaWIubvaaB+89YXjPvG/YdfNn7W9bLp4SObCdayU99DIKfs&#10;PEBAP0w5siiHue2g2b57517sEdDvI6TbwbrtQ0q7Ces2aDcfVTq4jxOBw3CUNxgHFzgcdcEhQvse&#10;AbuLo3nB1NnJCSccnHH6iDNctxPy39yEdx9+Fm/9x6PYfP/TiNt/AmHbjsLhqTfg/Mw6VAfGoyE5&#10;F6UJ6XjtsWeQEBiGqf5hjPcPoTAnD94envB094D7mTPms/36SFFLW6vxDDNJgukbHMAYSUladcG6&#10;YnlDsDd3sV9eql3//x/eWbYFDrVGNLGwadhlCiOW1OCswbuWI/LGM7548qATjhNknz7uDp/WHjxz&#10;2h0eNeV4J8THQMeB9CQDCKfKyg1cHU7LNmDhml5oQOFgVIqBBafELAMgh5LSDKgczM408Yv7DyOy&#10;oAKv73ZAZGkTntx7DKcqu/CLo57YUtyEnx73wz/vccUjZ0LwwGE3uBc1I6KoC9FZjYhLL0N8ag5S&#10;sjKQWZSDpOJcxJSVIriiDvdvO4gnDp1GdMsIAvKrkdXQjvTCYmPyUlxZiZziEuSWliE9Lx+FxaWo&#10;rq4xPukL8vOQn5mFyqJiVFdUoLmhEfWV1Shm3yjg9iamqy0pQ115BWrZN6oJ75XVBPfGWrR0t6F7&#10;uBd9E3yWTA1idGYYY1NDGBzqRn9vO8ZHSN5sdgH3HMW8MMp2/twf/xRX3vCPGOT61Tf/AN28ECuu&#10;+Rb4eML1N/yDSXvr9d/kRQJWffJ2zJKiblv9I4yTqP7s//zMfJ30qiv+0nzj6pqr/8KA8k2rv2LW&#10;r73m/5njr5OGnLR1y+p/NDB+/aqvGYC/4oovmfgqHqfvZN1081eMZnzV9X9t1q+++suL6f7SAPzN&#10;t34HQ4xX3vSPpvzXXv01M+m4/ro/NZODT6/+Ou8n4IYr7jDnve3zrBc7mPy1y0vqys//Ck3say85&#10;uZkJ2xonL9Mv1rhFGdh8yt2mYf/VkQCD2Y86B5j9TznabLufOXTMQOjzR0+Y4zee8TCuJXdufRkp&#10;/vegJOhfSZYZjI9wbyVCI6Rhr0Vs8G527hwU+mwkbebbvmw6V4j0gHd5TQps8Xg24/e4XsT9uwyk&#10;G9t1y5Z9PA+pgUxHXE4P5fpgG5KOHzbnCfZ/HiHhj+OA88MGcp/f5WPKqfLrPnma5TfrR08ZQH9q&#10;v5vRgD9/1MvEzx6x+Wd/etGG/bH9J81xTzl5mOMedzpj7peHGJt2CkwyRj87CqvNdOFASbkxkTnd&#10;UGvaz5P3qM4TWFNt7sOg8mpjrpPY1GHux7S2ZgPoWR1tBtizWluMZr2st8fAeuPIsHkeNPJ5J0hv&#10;GRw0wN47PnEesJ8FcP1ZKotBi0pnid2uy+FyuBz+h4WP34ZdWp6RCbSPTaFtdAJdk9Po5ujTNzuN&#10;5qF+DjCTaOhtxeAsB9yFEXQMNCIyMQDHCLObd67Dzl3vYuvmDdiw/lW89+46bN/2Nt4gVK8nsLs4&#10;70VmRrRx/ShLwImJNtTVZyEg0AmhYceRlx+N7p5aDnb9yM1NhL5UunPnRmMPL7MauX3ctOl1Yxsv&#10;UNeLqRIBvID94MFtOHnyAHx8nBEe7o6oKE+CvzsSEvxRVZWB4eFGAmQ7OjrKUVychNOnDxJ4t/OY&#10;/UznAX//Y/AV6J85DC8vBxw/vodl2ItDBPdTp/ZxnyPi432QnR2OxqYcDAxWY36hkzATTvDfiu07&#10;Xlp04fga9ux7A/sPbiRgb+Pxu7Fv7x7s2rEHu3fspwjQBeqH7GB93yKw7yGwE9LPA/YLNeyyabeA&#10;3clJwK4PPDlij15KdXIwsO562AHuBPlA51PwO8h6bd2P7Y+/hHfuexLv/ufjOPLEazj0m5fg/uxG&#10;nHj4NY7lFeiorDNwFhQUBG9vb6SlpqKqohJn3E4j0D8AifEJCAkORlJSEtu0CrV1dWjmgDYwNIjh&#10;kRFjBiMRsFuuHC8G4tpuD/DGxt1uQLMGM6Gz5IMHNe2xUtuOsF4aPZvZotin1OCqQVbLtnT8o3QM&#10;E7ML6Cc5ds/Om8HbMyMLByKi4VlcDgcCuENmPo4VlMMptwSu+UXwKCtE3uwIwWHKwJRAXTa5WhZk&#10;CDwkxm6ZpxEoWJ4ptE3gIaiQBjCxcwA+BPawymYkdY8jqHkAhwrrcaiiHT8+dBL3nfAnhPRjX3IR&#10;gqs6EZxVjaTkMpRm1yIjJgvlOSUGplNTkpCRl42kwnxEF5YiqaoZMUV1SMirQk5eKdPnoD4zGTWZ&#10;iSgpyEN2QRHSiwjtZVXIZP2KWK/6umqU5BPKiwrRRrDPy85CSUkJSguK0VJdh6qiAjRWEtAJ85UE&#10;/vLiAvNRpIqKMuMqs3d4EGPzUwS2SULOJAFHy+PoG+9BZ18H+86E9eMGPvmJ7+C66/4FN950N9rY&#10;6KPc3kfQHuE10Sf/9SGqEQLwFC+cNNuC7SmpPJlGL3la3lkmpWFnfkpzVtvOvPQjj7TpgnZ5czEa&#10;cKbXZMFo6Hm81rVdaXSMTGx0PtnHTzI2HmUWt1u28HqBdYLrMn8Z4flkGy+tur6rpXyNcbPWlT/3&#10;9ZL+BHyjrJO+iPqJG392gZ23YmmO5e7x3uM222yZU6mPqE9JBJ9Ko1jAqTwUl7KgWh4yGBmCvCDZ&#10;smfy0cseuaCcdTTPIp/rs8xxkmeZz2WhUrhfWnfir75uOiWNegUrKG16OQvMEhg7di5LZvQ817J6&#10;OhF5NIN5sZdLCPo2m/kwBIe/wfrOmPtIZ5bWXOXWfaGJrOBbE1zVX2Cu+0T7LM266qdY7aLjtSzN&#10;uZZ1vPJTSaRV130nTfu6tEyjbVfJlEa1ts6j+03nkPmL2slew657UuXUumBdItt1dbM+PrM08dBH&#10;kgTqgndeUiO8jDbtOkWPED1OzJ+lshisVaU9m/5yuBwuh/+R4eO3YR8dRW1XF9pHRlHX04uOsXHz&#10;FrygXRqFtrFh1HS384E1i5b+djR2N6KgOg9xGZFwPLEPcpd45rRcDO7Ant3vYOuWdXjh+Ufx6ivP&#10;4NTJoygvJRzUESSK0uDj7YptW1/Hjh1vwNPzCFJSggh7NRwg+8zXUvXC6JGj27Bj53psePtFrFtP&#10;8H/rebz22jNGpLUXuEvzrhdU9+7ZBA93R+brTKAMJGyEEyrTUV+fjc7OEtTWZhDU43meAMTFeRPA&#10;nQiljnB12Q0vTyeEBJ1GeKgn/H1OwPOMI44574avlxNOE+g9OSHx9TmK5CQfFBZGcFLRwIFYQ0kr&#10;YmNdCM1yM/k05Npx776t2LNXsp3Cdtizy3zVbtcuyk6CO0W26jJ/scTso2zduhV7CfcuLs6cULjh&#10;2DFXwvt+Tly2M4+dxgxG64pPnGA5ZaJyxp3pXbntCI46EtYJ8ScOO5qXS1/8+YN475HnELDLAdFH&#10;3RBx5CSC9zhh+0PPwfGJ1+Hx5FuIWrMF2S/uRcLr+9BVXM02KuaEKZeTk3j4+fkhMDAQiYmJyMrK&#10;QkFBAYqKilApu8/WVvNCqUxgJNKo6yVTAbv1oumH0qAvGbk06Ak1rMFQvKMBUdtNMKMd/5yVWUKW&#10;7Ufq+Xn5Sp/G8Owo//IIK7PFTGS+oDwFgdJC6qduDcbm3ErD9OPjCxjksgZrDd5nMrNQNDONbeFh&#10;iGhrw+MHDsKH4P707gOIqqjHLt8gpA30wq0k14DEvuwUAwlHCK7S9B3MyjWa0UP5BF3Ge1JyDYQ4&#10;x+YRAgDXkGwDKNsSC8zxL/lH4kxrLx465YETbV2498QpPHjyNB50Po5TpdWIqm9HWE45UvOqkRyf&#10;h5yUImSnFyAnIw+5mXmE6lzk5+TyWuYQzHORlZ+HjPwCZBCys4rKkEN4z8svRCEnaKV5OSgnrBcW&#10;5KOgsAj5hO5C2agXl6KEy8XFRYwLCeME8lICeRlBv5TCfaWE9FL2iTKmqSwrQ35eJidx5Sgpy0RR&#10;SSE6u/tN88vSZXxOV8V2KWQ6oriHJCQN9bVXfx+rrr2L8g9m/cYb7zLeXT7xqb8zgHzTrd/DOK/H&#10;9au/ZeD42mu/ZsD3+lV/byD9ptXfxKTyueE7Bqo/eeUd5rgrr/q20XjfcAPz0/HX2/ysX3XVlwyM&#10;X7PyTw3E37L6b0ynuPWaO9hBmN+1X9f3mHDz6jsNkF97w98bzf5Nn/6Oecn183/0z+ZF05Wr/hbD&#10;JLgbVn8dk9x/3fU8n8575e3mOPMlVK6vvtH2hdUbbviq8VLzqWu+ZF5G/dTKr5iXUK+46d+xYvXP&#10;scax0AD54w5upj88ePC06T8/O52K75xIxb972X6pec3V5sf9haOeZv03J/0M2D93xtv011f3HTFg&#10;+tyhbfxbhByfp9jg8aiK3U1CzUOR9wH29wpE+63j/kzEuT/D9STkxm5kumSk+bzJC1OGAr99pNQy&#10;ZPkeJI3WItJtA++1KiQG7OBxtYgNZX7E5bAgadjLkBYkG/dsFHi+wnaMQW7oWm5P4fP1bY4a/XjH&#10;6YiB5mdPh5h6PuocaKD7aRcPU95HDjmaej9xxNusP37U3cRPODua454/4W7iRw74mu1POwYZEH/5&#10;jL+J13qHmnhzeq55CXd9Ge8Lxi7VtWaCcKbC5hUmqLzSaNJTmpqNpj2yoYYAv4DC/l4D8QXdXaYd&#10;S6WAYFw3NGg07O18rulZIa8wY7xv+ycmzSNjeHLK9HMz39fjiMuXGpT2w6S/HC6Hy+G/X/jYgX2Q&#10;I1oXob1Ldsgc5TrHJ9DPUa2fsNU1NYW+uVlC+wgG56fRNzWK1sEO9Ez0Gmj3DT0DLx8HhIedQkjw&#10;Cfj5uODUiYN4d+NavPkaAfHIbsTHhCA0yIsQ7IC9u97Fxg0vYfvWNxHgdxxlpWmYmurE0HAjSstS&#10;COwn4ei03XxF9J13X8bbG19ivBavvvYUXnrpcaxf/6LRvMt0xsXlADw9XBAZ4Y2oCE/kZEciNycS&#10;1VVpnCBkEiLL0NKSg6bGbIJHHLIyQxEY4AJvTwe4OO0kkDvA3/cE4qMDERnqzcHHHb6ezoiN8kIY&#10;yxEX7YHUZF9UVcQzDw0DHCoXBOyNBFsXnv8NbNv2HPYJ1vfsMYCueO/evUa0vnPnTkL5LiPaZy/2&#10;2x0cHODh4WFg+fTp09CHjvbvl6eYg5wYOBnbdAvWvby8zAug2qbj9HVT+WE/tvcQPHcfwZaHnsWG&#10;n/0G+x9bi3f+83GE7HZCnOMZxB1xQ64rYfylrUh9/QCSn2K8/hC6iqoMjFdXV5uvfAraJXmEOpnA&#10;aJ8063V1dQbYBedy8ShYV2yZwgjW3+8Lo8sGjVgEHCM8TKvkGAPW0mQpJu+Y3WcHNwPqOoeEexYm&#10;MNzfygFzgoOn7bP2/RNjJp/hCX2Ah1eue9RoyDQIS5tmabzlGlEm0QNMpIFZ0szspX07nZdvNHgC&#10;7azpSaSODCN9eBjJ3T3IGxxBDU8gCJAIJqThUywQsXSZ1rKlDZQIWLQuQFF6aQgFF5ZW8MXQGPyn&#10;4zH86ogTTlbWwIOQcTw1A9GllYjLK0Z0YjqyM/ORm5qD4uxCZGdkmYlVdnY2cnII6hRNviTWsq6l&#10;Jl6S/Px8I9ZETLGuu5Y1cVsqtbW1qKmpMX1A/aGMgK5Y/aW2tg5NTS2URuTkpxD601BdV462zk6M&#10;TSwYm95RXshRXkj5p57mJROorljxt/jcZ+8z9uSy/ZZWvKPNFksDbrTklFFSksBXYvk/t+zKBcIy&#10;VxFAC4LHdCyXlb+gXcAubbfSmbQ6j46jWFr3OVHXYmebk9qU64MkOpmvKJ0mC5oI9LEcWu7oYr5c&#10;F5Rb5TIeZyjmXIx1Xmubyme08SoXlwXtpmzcJsCXOY004ys+c68BUU3a1AfUl9Qf5KNdn+D/l2MJ&#10;RousvmRpiZVG5iAS9atWlZOxjpdGetYYdJUjxfd+zlLdWQH2um6eYVJHajqQSZH+njLNM0nTLu8w&#10;M+yVU3zOTbFnT3J6SWDHmM7C46dyuJ/HzmqdeRH+McoeLW38UCzjOG4L5XH+vNl8mKYAniEHCMGT&#10;psyqo/q+6qFSWHW27hN7sbZb94iWdc/ksc20TXWUaAKs7cpPkkDZUluFpMV15SNo132q+1oiaFd5&#10;1PbSqAveBerap2eE9mtCr2V1i8GKBjT4h6Ngtysy1u82UuHuj0k+/2weYT4eF7WtLz6BvBWUb/mZ&#10;sv23DAkOtjKu2MgxY3HbJYSPs279LhsXy+hgrv3lcDn8tuFjB3bBenV7O3oJ5xVt7ejjaFbd3U1Q&#10;n0M9YaxrahLl7a0YILAXNVQx3SA6RjpR31kHn5AzCAo5gYz0YBQXJaCkKImQGwrHozuxQWYrm9fD&#10;1Wk/tmx6E6+tfcZA/Ib1L2Dn9vUI9D+Jyooswl4TioqTEBHpAU8vB+MzXV8W3fTeKwbWpWl/7vnf&#10;4KmnHsC6dc/D0XEPAgMJoHHBSEkOR1JiEGJjvJCZEYr0tCAUFcZwIhBPuMzlAyMNDfWZKC9LRF5u&#10;JPx8HeF2cj+OHNqC4677KPsR5HcKfl6u8Odkw8v9MIHdAzFRp5GZHsD6RGJ0pIKixz4f7wtNHKTr&#10;EBd7HC7OG7BzxysE7q0Gzn8XYBeUC8QF7IJxuW7US6iK5fnl2LFjOHPmjAF27dc27TvicBQ79u0x&#10;/tflS913ryMcnltvvljq/PjreOfffo1Xf/Qr7HliLU6u24bWuGzM5NZiIaMaGVtcMJddg9aSKtTX&#10;1xv/6S0tLcbsQfCmbW1tbYSxJiPNzc0G2DsWvwYqUBewywxGdusWqH+owUuHEFzOUrktCwvFzS7F&#10;5ByzzSYEQf6dNWtzWBDJcVIpY5gxUt4UqUiwrwFaIONQXmgGew3GecPjSOGRwpX9lYVwaqzEieZq&#10;AwQCHcX7irJxpLTALJ+oKDUw4Jhl04Q7ZGSa+AgBWXk6EnwFDQ6L/p71QqpAYH9Mim1/dpH5qd05&#10;KsvAyd74bCSw2G8WFcOR678sSoMv4w2VZXg9PR1vxSXaoGZ0HtnVHUjOKENFKe+P3ErkZBYhOS0b&#10;iQTzpJJ8xJTkILogE6k5FwK7vfyuwG6ltY6TKL207RXl1SgvbUBpcT37RT9a29tQUJKB3qE2c3Wk&#10;/bbgeuXKr2HltXfi5pt/ilWr7sY4AffqlV81YPvJFV8xgH7bLXcZsF559d8bE5ebVn8b45xpffq2&#10;75l8rlvUsCseJY/ecuudxhRFftAFw1et/JKB45XX/o0B6E/f9l0D/bes/q6B8JVXfsNA+nVXfxtT&#10;7DafueUHGCId3HrLd235Xvf3xnRGXmYE2rfe9i0Tf+Yz3zb7b7uZMfNdzXrI7/qNK+8w5bjp5jtN&#10;Pa6++nYTy5+7bOM/zeP5eGWd/96Y51xz9Tkb+imW+5bbfogGUvaKz0rT/hO87Fxo+uxTXjHGDOaB&#10;kxGmH/7KORw/OpGIH7rGmL671ivSGJ084xZs+t3ze/3MRHSdY5iB3UePnjD9csOB11ES9UPUh91J&#10;2E5Ags9e3kA1yA3fg5Faf6T5r+cNm4vMkC28SHVI8TvCuBmp0rBPEfZ9uH2+EunBjJGF1JCXuT8S&#10;JeE8biQfpV77ORFoRYLLZm4vQbLnM0zni2zff2PsBV+3BxAQ54SX9m01cPySkz+q+Wh4ydHLlO9p&#10;Zy8D3w/sdTXx88fjDNA/fNjmNeYRRydTnzUnbBr3px1Dzf33tIPNFv7V097mfnvTN8TA+atx8aa9&#10;tmXnw6m7C9vKSg2suxWWmfzC6xtM+pj6WgNqUbXSvC8gr6fLtF8Wxzkz6enqMJN3AXlDeIaBdUmF&#10;q78N2tduRvx9axF+9xpUhMdf2jPvLMieLxWaYVxiuABq7fK8pHzq/FC8mL7YRS3+XxD+WwB7MioW&#10;67lc21wG9svhowofO7BLq97D0a1tZNRoFVpHx4ztXjdHnk5p2Ofn0MPRs2tyFF0Tg2jsa8UUCauh&#10;qx7h8YHw9XdCdlYoWpoL0NtThZqqbPh6u2LTO68Q0J/F5nffwEvPP441Tz2EN159Fu+98xp27dhA&#10;cCYcx/gjMzMKZ9yPwvoKqb4YKpMYyab3XjXA/vobzxjzmP0H3kNA4CmkZ0ShsCiFQJFCwExGVmYY&#10;QT2Wk4ZYNDXmoK01HwMDlQTOfHR1FqOzoxjtbUUmXWK8PycLJxAUcApeHk7w83aBr5cjAnyd4e/r&#10;gIy0AORmcyBsSMVAv/Sh7Zifkx6nneBRj5HhSgL9KTg7bsKeXeuxe9fW8+BbsG4B+Y4dO87bZy/W&#10;9i1bthgvMdKYC8ylNde68pGWXR9J0jZBufbL17o1KThw+BC27N2F426nzJdMBew+G3Zj/6/WIHDt&#10;Nhx94EV4v74dnht24dCLb8F53Rb47XbASGEthnIqMVRSh6aKajQ0NJiPHQnEtSxYF5hrm0DdEgG9&#10;IF7bLa263Dou/SjSJQeNcSJyQs55ZL449imyxAbrBtGZVGYWAnfu4TETA2PmUGnRZSOswVcD+LtF&#10;Gcau9Z3cdCSQxKTJ3l2Uhx1lBQaIBD3yUr2voxJxjA931RqtpuVpQnpEAYDGHUujp2FOg7/ASjCg&#10;ZcXWPvUUDQI6JoeFEnAIEgRWShs0PgPHkSH8NDMWD9fk4uXSLPOlRp1PxzSwSu1jc0hLLURuYh5y&#10;otJRlpqPrPhUpKemI4vlTyKsx5RlITwvBam5mQbWPwjYl4L3pQK7JnDSqldUVBiRdl2wru0lJWW8&#10;78pRWd5McO/gvTeIpuY21NQ1oKd3wmibV137DVx/3V0GwPtJQwJyvQg6wgslyDaaae4TsGuf3DBq&#10;WaYsxjc6+8bFRPnL5vw8YZ6K5f9ccGzZqc8zL8G6bN6N8Fwyq5FWfozpx1UWitGg61gKH3kYkuqV&#10;x0v7PqplxkYrvyg6j7GVV2wnxh5e52VshMvyIiPQl+hYY3/PfbzcWHHjz1DKNpFqQNp1fblTfUz9&#10;Sv1RzPHT4BKjOZZeXL/8qD+pX2lSqGX1P/UhLat/97LgOd7f48m38yQxrCR74yRljikJ4ljgGaZ4&#10;p+hrp3NE6hnmNMep7hT3GZt19soFygTvlHlp4qVFj2Y63i2DvFNGWLIx5jHB9PIcM5eBlOA1iAt6&#10;AoHej7MEpeid7zAQrHtAk2b9QqDyql4qq8S6jwTlWrbuMauO2qZl7df9pGN0vO61Yj4UlF73udpJ&#10;6TX51j11ZrDf3L86zroHFVtlkCZdYtmx6/JKBIwaAwXrnfGUjApKAdfjbdC++TDiH12P8Lsehfvt&#10;9yBc2nZ15IuEszB6HiAuQuWHANT/CmD/yOH1vwOwL50cvajecC5cWOca1H1r+bSXw+XwfuHj17CP&#10;T6CynQ/V2XlUtHcZzUJlVzdBfQE1vb3omJxAVXeHAaEC/dw93IXazjpUtVTC3f843D0PIZ2QKyAe&#10;GqxHc2MhoiK8CLNv443XnsHrrzyDtS8+aWTd68/j3bdfxdb31mHPzndw+NB2OBzdiW3b12Hnrg3Q&#10;R4b27NVXQTfjqMOOs8uykw8KdkNqmjy1pKKSk4Ky8gyCRiJBJZLg74HUFH/kZIedBfburhLUVKei&#10;rjYdzU25hPZSlJYkIS8nxpjQBAWcxKkTB+DksA2ODjzHse04dXIHEhJOIyvLFw2NSegfELK1Egub&#10;sLDQgomJevR0lyEy/Awcj27D3j3vEdi3n4VviaVtl3b9UoD9vffew7Zt28wxAnVBuiVal1mMtO0C&#10;d5nKKLbMZQ47OuDwSVc4HHeF476D8D/oguidztj3i6fg/tg6+Kx5Bx4vbkJdUCKiHE/j+LZ9KErO&#10;QEdNAxrLqtBcXYe66hpj8iAYb29vR2Njo4FzadwF7YJ3Qby1Xdtkr27vDUbxUlMYbftAkLcn8aWi&#10;ffayGLSoXMlINtZnWv0sPTpsezFMY4QG6TMtTfBobTUgfKiyElGMd5fZbMldcoqNJu9AZbkBm00l&#10;WTjYVIktxdlGg3mgosQA03F9mZPx4Zx8k69LdpEZ9F0zC40Gf19ClgGsfdmlBh72R2Ygpn0Um4MT&#10;UMhCvuIfjoCFebycnYFw7l8THo6ng0Nwn/NxRHaPmLx1nEBG+UkLKVDQz/CdnEAXV1UhMTUFufm5&#10;SE1NYh9PQGZGMu+3REJ4OiWTfVXywRr23xbY1TeWmsUYW3ZKWXkxGprKeXwByEYoLRxDacE4ivIm&#10;sPq6b+Izt37PwOz1N/w9OEfBrTf/HMPDwLUE+AnC6yc++RXzcugf/cGPMTZi06wL1m+95R84+Qdu&#10;u9XmxcX4SSfYXnP17SaWhl0wf/PqOzDDB9Mt199uoPqGa/7G2KDfeC3T8bhbb7zT7L9p1TcNsK+6&#10;2qZhv37lt8yLqzeu/rbpMytW/18Msx9ddQPzZf5XffLvoVcjbrvuDgPWt17155jnhfnaX3zLXJxP&#10;r/xDwirwuRv+wkD/jTfayqUvoQrSr7/262b7rau/YtxR3nL935l8brjy22ZGedNV/2BcWn52lS2/&#10;W67/ljn/iht/ZCD9JTcCBOMnDrsZ2HzIycP003/zSseXnONwl2+mmZA+xmeA+s+Dh04uauTzDew/&#10;fdzbAO2mA5sI36mod/kNy1uGEu8jXK9FrI9s0RvhcUI26J2IDjzK7dVI9uP22WrkB+rLp0VIlJ/1&#10;2QxEu+tLpiUoj9zLdAUoPfMcQd0TTT6/4ozGFyU+zyH+5JOI9F7Pe7MLm5x3G5vwFw8cNePJxoMO&#10;BoTfcTlt+vhTh21fPn3O2dXU87mjgaYeTx2MNOuPHbJ94XXNCR9znz570s+sP+UYaPY/7WjTzL/p&#10;7WfaZ2NYjLkPtybb/K9717casN/KCa7aw5Pjl44Lqak17RvV224gPZj3hoCtYKDXrOcxnSYXxb1d&#10;BtIF6DKHmewcpHQaaJcpjNGyr9mM8LsF7HdjMyWc9/ay0G4HjxdqtXmdX/wdgP0jCP8bgf3cBMmS&#10;8+t2Gdgvh48qfPwa9pk59EzNoGN8ymjY2zmS6iHbNTODtslxdHLk6Zmb5L4ZdE8OoqK1Gt3jPSiu&#10;LUJ4fAACglwIBqEE9kL091WjsSEPqcnBBoZlq/76q89g/RsvGFi3zGIE7dK8v7vxNWx69zXzASR9&#10;DfTwYfkvJ0A77sax4/vhxAe/u4cj4hMCzVdR9WJqU3MRqmsIVgXxSEsLQUlJAlKS/QjrocYUpr+v&#10;AsNDNZgYbzSa9daWfAK8rWxNjfloqMtDdmYU4mP94e/rCk+Pg/Bw34eAgCMIC3NCaVk4auti0duX&#10;g4lJDQP60VTA3oaZ6TZ0dVQiOtIXDod3Y//eHYR2G6QL0O1FsL59+zmYvxiwK53SW2kE4tKiSwyU&#10;Hz5sYmu7tO3mi6aOjnA65goXz9M44OwABwJ7iLMbInY6Yec9j8P9ybfQ5hWHhdw6jOXXoDmjEPUF&#10;pWisrUM6Ia+2uRGl1ZWoqas1duqyUZfpiwDdAnNBvLZrm/YJ6GUKow8j2QO6BedLt8mm/f2CBd+S&#10;s0yuBWVjiXZay9q3mFCRgF0vkQq6BLkadF1rqnCstckAjK6eBvDYkUlsItBGzMyagV5aNg30ljZO&#10;EK+BXaCv9BrsFUs0ZVOstBp/FEtDJ/BQPjqHziXQl5bvpPyh94zAqbgabo2tuM/THU/FhOPNtCSc&#10;6WiDd2MzMgnr4Qm8HnV96OoZxuTcAibYdmRJDC/Msi7z6Joe4US5GenlvJ8KM5CRn04oT0F2agLy&#10;k+NRkpyI8swM5GSkG//4gnYL0JfK72ISs/QYbVN/0QSuvaMJLe2l6Ohq4ER9FM1s1Buv+gFuve7n&#10;yEjgs4SzkO5uoIe0Ji26IFt23TKVsezMh/nQkcnMIB866i5DWmdsNM+8sIplpqK01nZL5BVGjbZA&#10;CJ7XMnlpnmlNQ+p87BTGNzq3C5yl5RZIC6olY1xWv+lmGnmiMd5gmM8cYfzsSxTM2xRwrAf++hgc&#10;J8iWxt2cm+UwdWJaQbvqKO26tOry/a4JhMokH/LKc0Gx8lR59CYj42nWXe3RzzKsWP2fpm+WcN36&#10;VUZ9TNpj/Rp0T2YLAhirr1l9WFCrX4Y0ydSvSOrj2jeuE03XoNz1DaCXezrSWBfmNqxXVYmuC+zZ&#10;C7xIepleyzOc3s5y+zTTzFLmpH3PpPC4oXgWKJD72NPHU1AQ+AzSvR9CfugLzEs6f00h2s2EU5NP&#10;3UO6r1QH3ZeWVltgrvvIqpvWBU2KrXXt10Rb68pHsaVh17L2Wxp67bevs+5DpdF+bXOorzEv5grU&#10;rftX+6RRFxhKw65lTTA0qbC2C8zPAvvgOWA/a8tugH2NAfb1n70d69euRUaGrsqS8L7Afn44B5KW&#10;nA+9F9ewL4HjpRpm6xg7Dbs08heezyYq53IAvSzc2+V5vrw/sF/s3OcB+3J5fyBQnzOHqXA5v75W&#10;OL8edrB+nqj855vWnJWPYFJxOfzvCB87sOuDSdVdfeiZnkNt3wB65+ZR00eQmOX2vm40jRLSu1oI&#10;7NMoa6lGLQfnsqZyVFCik0OQnRuB2tpUA8r9fZVoqM9BYUEcodbTQPvmTa8Rzl/HOxtewVtvvoiN&#10;b63Fjq0bsHfXe9i1413s3LGRULoTTk77CKK7DLTv32/7pL8F7FHRPsjKjjYfYMrKjkJuXgyXowkq&#10;YYSRSMTFuSM11ZdwEkrYzCZYFhho7+4qNbBeW5NhylVRnsrlLGRlRCAlKRhRke6UU4iKOo7kZA/m&#10;7YPOrkx0dqdjYCgPQyMFmJuvIxxqCNKw04/uzjpEhQfi4N7d2E3Y3r9vnwFtQbcAfal8ELAL9i2N&#10;uaVJF5AL1C0tu0TbBekCdu0z4uiA/a6OOOTqhBPOrgg+dgYxR90QsHEfgjbsxUhSMQbSiKGNPegq&#10;q0VBehbqGxvQ0NmGkqZa5FWVobLWpjmVFl2gbgG7NOwCdC1LZAqjF05lBrOc5lyALrGClj/oBVQB&#10;t3y7jFAmKDJz0T8eTEjgTovml4r2URQNMamujAZuN05CNDB7VNUbyA6obTHbU7tGDGC75ZebAdu7&#10;vsWAQUB+lYEI1+Rso+WOqmpFAzP1yS03g/uxrGITHy+1adoP5ZYYCHDOKjM9wiW91EDC4bJ6Y6rw&#10;WEoC3iovxt3HnfEKl3/t4oqktl6E5VciorwG6U0diM8pRWYuJ0jVHRjqJC6Oksz0RubsHCFyitPi&#10;WXLgPFFrjvfcFKp7mhCXk4Sc4mwUFFIyUlCRmY6i2BgUJSYS4FMNKFhadgvQLfldgV37ZP6iPqJJ&#10;W1dXl3lvwbjktE2ZKLx6rEI3G/nPPvsMrl7xH+hgA3/mlh+imfEVn/o6ekhC16y8E3zE4OqVNm8u&#10;V1x1h9Fof+Yz/2QA/IorbBr3Vau+YdZl9y4Qvv562/oVV/w/E1955d+a+KYbv4MZNuGt191lwPf6&#10;K+8w5ibXX/11zJJVb5N3GcY33fgNA9Err/mKTRO+8naT7+qb78QQ46tv+DszIbj6E3cYmP7Mlbcb&#10;WP/sp/g4XihHUuDLSA17EfEBryAz/Cj+9MZVptP90Srmz/MbbzRsimuu/cuzNvQy77nlhu+b/Tev&#10;+iczcbj+6q8YyL/hqr83GvbPXP89AjD3X8ftPO+nb/olerh/xRd+YqDy0UPBpv/95rC/AfYfHfO0&#10;vYR6yt94Q3noeIzp38+e8DL7f3Uy0GDz40dt3mLWHdvKv81I9nyNfSwCNX5P8P5JRYr/q9yegNQo&#10;xTnIjNrJehYhNVC26BVI99vDy1qBHGnix9KQ7nwfy+mJxtgnkB26BuGBb7HYg3h7/yY2ey9e37KG&#10;vWAc6/bvNmD+3AE3c389w/JpEnyvU6gp1yMngg14P3xo0f/6vmPmvnthr7OJXzps88P+zFGbt5hH&#10;j542kxXZ7Cv+9X7bLw4vnfQz62/4Bpr8dqZlmkmLW16ZmUQfzyk2+Z8qrTDnDR4ZMCDv3tVk2jWk&#10;usoAZ2x1Nc83j1Lub+H9Vjbcz+fBvAH0gt3uBs4F6YJ2m8Y943yTmEUN+1oC+6N332PMFmU2dl64&#10;GNAuAc+zgGxtXwLXCpcC7Oe0y0ugehlgV1gWwhkuCdiXye9SNOzLnfOidTt7/kvUgp93fjvgtjvm&#10;wvNfLG8db98uduns2uVy+P0NH7+GnQONfLAr7pmdRx8hS7DeuzCL1vFhdHLEaRjsxMDCGNqGO9HY&#10;24SOoXa09jWhpDoHLdKs91cYjfbggDTsOaiqTENuTjTCQ8/g4P73sGfXRmzbsg7bt6zHvt3vweHw&#10;Lrg47oeL0wE4HN2NEyeOwNlZ9to7CKeb8e67r2LjOy/j4KEtRtMuG3d99Ojkqf3w8nZAfIIfCosS&#10;+HBMRWlZvIH17OxggkkYwTMDra15GB9rxNhoAyYnWtDRXoLWFmk0CWZcrq5KR011JiorUggiiZQ4&#10;tLSmo7dPw56GDD3268lQtZiariGM6JbV7TmCrvYGRIQEY8/2Xdj23jbW76CxJ5emXKYtllwqsAv0&#10;BeqCdMvcRaI0ylNuH5emEeQb2N+3FzsP7YfjiWM4eew4fFxOIjc4Bs2JOfB4Zw+8Nu9HR1YJmgia&#10;fU1t6O/uQX1TI9oHelFYW4mqFgIuBy95/JA2XVp1aU61LHt2iWUaI7v14eFhghKJZzEIyJdCudYF&#10;9PbwfrFgw70FDv3zBPd5QsCiF/WlwK5libK0Eyk69RO2BucjlWVmcJZIe6eBWUOnrmYViywwFxTo&#10;Clsac0G80ln7BBvSsGkCINE2XXlBukT5SROvc0jzLj8bAgbB+q6GOryQmYyfubnCqbkeW9NTcCI3&#10;DylF1cgk4BcU16C0tBbdrX0ozS1FT0cfFibYAnKhImPuMRKbgeA5wuwEJkl4ck85zVbKKiKol+Yj&#10;LzcTWalJqMzLRW58HPKSkpBJYE9Pt2nZ7YHdAvPfFdgF6uoT1mRNoH7u2tqu4MQU68IlaZvHegig&#10;Vz+ILl6ERjZyMUkpNXmS9yUZmBdMXl3k31wviwraxwm2I4RXgbsR7pOMsjms5YsK4VY+zheYh/yy&#10;C9b1Mqk06TJ9MXbsi6KXVwXrlpcZo7FXOopgWsC/OPewada7ypEfvh2pfk9yJYgHeDKOZwVzEHXm&#10;iC0Nz6nzKy9TXl1G5iVoV9nk213afdmqT7BcOpe07qZ8PI/KqEtufimgLDA/uYns4P4VX/hX098E&#10;ooJy8ZD6nn4RUny/T77Ra6sfqz+rPyptEY9Xn9U9UMPK2D6qX4V0z5+yYK48KZF/UrlJJ8/66E2O&#10;MUKKbNUXmIO+YGq+fMo7ZYpn0JdMZ2NQGvYMgt3ux459v+JEss88IXVPKNa5bE9M27klAmvtl3Zb&#10;v0BpgqGyq04SAbeOkWZbv+hatuTaZu5ZivKw6qe6KT9p3nUe3fPar+1WXhKl0X2s46w0ul+PD7Qa&#10;u3Zt03lURp3but/t7delTReUC87NC6fh8UbOmsOs3W1eOvW/8z4c/uJdWENgv++uu81zeTnTmHOA&#10;eKEYrfty4MuwFGI/ENgvks/Z8BED+3JpPhjYz0G0/S8O5+d1Dozt01ysrPbhom1md8ylA/uF4VLK&#10;cDn8/oT/X4C9vm8IXZOzqB8YRBOhrKa/h9A+iZq+DtT1t6O8vRY1nfWobK1E53A7ga8FvaMd6Oyr&#10;x9BIg9Fmj43Wo621AM1NeQSLKKSmBBHYTyMizB3up4/g9KnD8PJwhq/XcRzavw1ORwmtO97BwQPb&#10;CKjytLKJgLqRkLuBkLoOb214AS+8+Ihx7bh12xuU17Hh7eew6b2XzJdJI6M8CCgRKCtLRFKiN7Iy&#10;gzlJCONkIdnYsQ8N1hjtekc7oaMyFRXlKSgtSUBnRwm6OktZ3kYO4g2EEJZ9vBKTU9WYm683GvXp&#10;mWqCejVmZjU0dGB+To92GQyNo7m+Bv5ePji45xAO7ydAHzhkAN0Ca0G6ZbuuZcvcRQ9zgb2lMbfE&#10;erlUQC6xgF0ad8G5BfFWWgvWtX746BE4HXfFidNuCA0JQWpcAqpzi1CfV4IAl1NoKapAW0UtWmvq&#10;0VLfiNZm20ujzQTyBkKYPoIk22RLqy4vMBJp1gXrslUXpMsbjGWzbg/iH+ZlU/vjrHzY9YyplUxA&#10;Jrg2IcJROsG57BMWIV1nIcMYRhJPkXnMsn5+18DuyfJrbHDJzTcD9JmaajOIH68oN7FnZbUZqM8U&#10;2WzNvRrqzSB+uLbcgM6pmjoDE84llQYO3IqqDMx7ppWYAT2yuBnFBKpjJdUGQNYUZUJO655qKsTL&#10;+Wlwaao3xwtc0jp6EFlUjpTCSqQXlKOwvglVTa3obe3GZO8QpkmoMyRIadJn9YVV85UdVtRe1K6W&#10;iOgYD/b1mS+PRkVFIi6BsF6Yx8lWJYoI1QJwQbnAW7HgXaBuvSwq8LY05bI9F5xLtKzJmvqAZauu&#10;X1rUR/p4Pl379w+kQ16F6dlB42nTvFgpKOVhn171IFZffR9GSGOrV38HrZwVXX3dlzDFdKtWf824&#10;OVx9810G2lfd8HUD4Fdc9bcmvuqa2018w+o7ja379TfeYdavvPorBozlXUbr119/h3EDectq2xdQ&#10;r73G9kXTlSu/bFw33nzLVzDBjrJqlc0v+rUr/95ovm+96YcGpK/9xPcMpP/R1d/hSAz81a23sr3r&#10;keLzCvJCnkW6969ZoUiknHmc1yALqd7vMK5BjOdOdshGfGH1dWaScvXV3zSTjWuYv63c38Aw873x&#10;xm8ZcL9+lc3P/BVX3GF+Gbj66q8a7zM33PR186LrFVf9tWnKm6/7G2OSc83qH2DF9T/Hq8ds/fRF&#10;L9uXT9ec8jaw++zxGPPC9F0HAk3/XuPqbPr/yy7eZgL7xs4g02/XHHA2cPvy/teRG/cb5Pv8A+sT&#10;i9zQbbyBSpEZJFv1PGSdeYP1rkaivMKMJXD/06ynK0oCf4w8v3uRGb6OxWvDG4f3GBB+7JSvKdcv&#10;j542GvQnTsUakH7KLcIA8xOHnGya9qOnTLmedAox5XzueLi5P+/fd8ysP+F4jLA+g+3O7+GIrwO2&#10;njrA+3Mcb50+YfJ57PAxk/+aE/6m3r8+cNwc/7pnqNm/KSzBtMtB3veCdbe0fDP59uH9p/XA2npz&#10;XPhQHxw6anC0ucLc/6HllSZdVl+viUu5v41PmfLBPjNxkIZdJi+CdgG6tO02sbl1PKddvwebv3gn&#10;7lv9Zdx3tw3Y3d3dzT20XDgHe/ayERUvWtvPh9ylsHkBIC+B43P5XwSWP1JgX157/YHAfnb/+0xO&#10;7Mq5vFwMlpeZDCxzvgvr/H7AblfP8+RiZbgcfp/Cxw7s+ohMy/A46noHUMdBuqydQDc6iK6ZMTSP&#10;9KB5uBMNvU1oG2pFcx/hfLoX/WPtGJ3qweBoKyYmKOPNmJpsNTAsYC8siDWSnRXBOB4ZaWHITI9g&#10;HIm0lAh4e7jC84wLDhDU9+/bgj173iPYvsMH3rsE1W04coTAu/ttA+ubt7xugP3dTS/jzXVPY936&#10;Z7B7z3p4eh1FTIwXCgpijA17fl6kcelYW5OOutpMU5aa6gyjRS8rTURDfTYaG7IxOlrHMuuBqiGt&#10;nYDeSC7U411DTAthikPGZA0HYOFXF3mpE9PTTLsg1d0k6gmDPh4+2LeLcL37IPbt2Wc8vSwFdj28&#10;ta7YEmnNBd324H4xYNeyYN2yYde6li07dnmM0eDgdvo0QsPCkJycjNzsHFRXVKK1qRlpySlob2lF&#10;dVWV0ZJaYK59Hc2t6KJ0NLWgheuW2YsF7dKqy1ZdwDY6OmpieYMRZNtD+geZvCgs50XG0sDraJnB&#10;DE/LMEagzm0yLCa8iNL1mfeRmTmjI9SgIY23tG+6crUkJA22oV0dRuOoq6cHqIBCWm9LLG26xg5d&#10;UV15resncsvyVlAg4NDgr2XBhJYFBwIeKw+l8WMf2NRSiXWdVXi1lqC8mEZawhGWt717hBPFPvS2&#10;D6Cnq9+4TZVf+HnLEFuQzgrafk9QRdkKZpKyKHJePstts1rm7sV4ge3Q19ePuqYmVDbWo6yxDqV1&#10;NWhsaTagrZdBBeaWFt0yYxE8WC+NSmR/rn1Kq2OUVmAvcxdp0XW99bVaadI/+PqqLlJLTxoTE325&#10;VF5eBO7SsK9ccQ/q2HicFxh/7NOsSgvnvpaWfYiHCnAFr5MEW8UCX8US48dc6xQWy8Qs4tlt0s5b&#10;aUd5XnM8jzFaa5ZnhBMHAbwg3WjbeQ6VTTKqDsU0pnNJtToxgjTPbcj0eYGZ+DMTb1YomAdxlB9N&#10;5Tai3wx7xIg00ZXIS9jPjPjcYF0sm3ijQee5dH5NGKRpN2VaLCub1UxANBedZFvIM80Em9h4p9Fl&#10;Z6yyCfL1bYAVV/2L6XsZ3Kc+pv6te0D9U1rr+/zyjOZaNtzq35pkqlrNrLfuDet+6FYhp0+gKuJf&#10;eRLWZ4apJ3kX9fNuGOfFmWYvnmGPn5UNtrTuwYh1/xEywh/gciLahtONFlqTY6W43zvD6Od1bv3K&#10;pPPLfl7abt0jukd1bonuN9131r1n7VP5+gjnzl5bEZHoyIl7NU6GH+Z9NIyK6Z6zx+oe1D2pegjB&#10;lL/qr2WJ2kf3sH2+itUW2qZ20b2ezPssZm6U9+uc2S5R/gJ0qWPUbrqHpZaRGC06wVzxWSHE22B9&#10;DfzvvMdo12UOc/fqL+LRRx81z3g9k5e1ZV8SzsE44fJbl4H9YsBur2H/wGCX97KyWM5LBna7/Kxy&#10;XKy9Loffz/CxA3vX2DRyK2uRU1UNv9gYZFeVI7W0AE3DXShurkBleyUqWjig99aioaMCPcPNhJJq&#10;9A02oofbRkaajXeY0ZFGwnq+sRfPzYlAaUkiYTnVeGeRu0el6eqoRFNDMdJTI5EQF4Tjxw7iEAFd&#10;L5weOrSdEHoQPj7H4et7As4ue4z3mC1b3zA+2d/e+ALWv/WsAfZN772Mow5b4e3tgNhYL0RHnTHn&#10;lK/14qJ45GRHoCA/BslJ/oT5AE4aYghR+ejoKOBAXs+BU8NfOwdTxXq0yxNMCx/pLWQlQvusPsQj&#10;LBzEzHQfB9ABwsgE5mYmUct28vH0wd5d+7Brx27C+U5s2rTJALulVRewC871ABeQW8uWWMAuML9U&#10;YFfs4uICNzc347M9ODgYMdHRiAqPQFF+gU17Wl6G4ooy1DQ3oqi6AuUNtSjk9SyuLEdpRbmB9xa5&#10;3GtqxRDJabi9G31d3WdfMLW3VRek62um0qzbm0II5iyzGK1/mCBQl7ZeGnxNCob1hqHAXWpQgSlh&#10;BROLMRmjvYfQy8WS8ZGzA7R7Q5UBA/+2ZnhUVZqB3FeTFMYBAlLGZ5qrDawfLc81684F2SZdSHW1&#10;GdBDyqsNQLjzWmqwP13bZPLcl51njtucl2Ng/tWqXAQyfqW9BC/X52JjbQGO1JYhh22R3daHmq4R&#10;tPaPo6t/DJ3dQ+jrHsacqJ3NIxaUyAXlPCujjzqZihn/gtxjbDm0zvqKi5cTNe9ibC0qlyHSbWtP&#10;L6obGzHANpRduWBc8C2zGEG7pV2XBl2x1tVHLDMYS7sumNc11/X+ML+Y2IKmWbOE0WHeN5p6cQsL&#10;aaCVctOqH4BNjxtW3WX7Muitf3ZWwz5IWL/ltu8Zc5ibbr7DgO3V19hs01eu/Kp50fQ2+VHX/pu+&#10;ZbZfc81XjY27/J0rvunmb5gPJd32+a+ajzKtutHm1321vnzK4z5/6w8xzA5066pvGLOZP/2Drxuz&#10;mZtX3cLGnMet1/BxO1eLTO+3UBy8EcWBb7LgyaiJeAsYjkHqsTUk5FhUhMqmuxAZPlu5vxRZ4Tvg&#10;4/IM/uyzPJ7nu/GqP8Ekae/zN9+JccafufkrbEvW98Y/MROJm27+poHwK678Z/PLwpXXfQPD3H/T&#10;F/7amNF88povoZvbb/mTH6CnD7j26n8wE48b/vgnWLHym1hzPNsA8+t7TxnVwhNHbX7Hf+KSiX/0&#10;qcVPgnntuf7UrhPGLejGU+nmfniMzyg94TYfki17EIp8fsIumIUkjyOs3ygq3c/wYjUi8dTzbIdA&#10;FHn8DPle9yPa7Qmmb8K2Y9t4v0zjpTMHzb33pNsx80vS3Y5h+P6ZXPyLV6Ex1fmNR4Q5zzoXZzP3&#10;We9w0kygXzwSbMr7grNNs/7IHhfztD1wiuVZyEK8L9uXUw9v71cYF8M7cisnF9XY7rHXTEwe2X3Q&#10;wPmzx/1N/IKbzVvMxsA4c74dUdlmfX9altGknykoNSAeyvFM7eVbWmbu/2M1ZQbOA+pr4d3WgMjh&#10;PpMuUcoLxmX93QZKK/t7zBdN9e6WTGCkRQ+/Z40xfzF+17ksV44WrOtl03sI63d9+XasXbt2WWAX&#10;4NmDqRXOwTjBNuFCkFZYCs0fBOwfr0nMRey5PwjYLwLj55/v0k1U7MO5NrWvi11ei9svFdiXy+8y&#10;sF8O9uHjN4mZnEVlSzuC9Fn66EgExEWipKkKVZ11BJIaNPbVopkyONWB3pEmDpBdGBhuxMRkB0Gu&#10;DYP9DejurEJfTw0aCDXSamdnhRnzE311tL+vCrMzeiwOYGy0GT1d+thKOooLU+DvdwKuLnsNnJ8+&#10;cxQRkd7Gx3piUgjcTh/B1m1v4t1NrxDUn8NbG57n8loD75J9+9/FqVMHkJjoz/OFG/t0nbuuNhv5&#10;eTEE9likpepDSrHGg4205fPzusVUFgvSNZy0YmahAaMT1Zic0bp+VJaOZZQsOUYAmWT5JzE/N0sQ&#10;mUR1JSc2Pn7Yt2cvdmyz2akL2C3XjBawC8QtMF8K7Vq+VGCXaFnArq+d+vr6GjvJxMREZKZnICc9&#10;Ew3VtUabWlFTjeySQmSXF6O0pR4Z5YSzmgoD76WVFWyfarTWN6K3iYDW2mWAXXbtFrBLu275WBes&#10;yxuMNOSCdMs2XfCu7R8G1nWcNLc6j8BRA5rAsoIDalczh3bCGqaY3zAphWAj6WzvRV1PP+Lq65Ay&#10;OmiA2rWlBk4U55Y6o+HTYCzwFoTryhXwiiqdNHLaJ0iXaJ+uuK68BvJ6nk/HaJvGFB2jdBr0BUIa&#10;bpX/2x3lWFOXicdK4uGOMXiOdiK8tQmJJZXIzyhDdzknHmVNGO8cwvjQOKZlgCyqZhiZlQ066yS1&#10;84IMYGSRvgjrclkikQ9DAbuaUseJlxVbou0UWc3McV2bTFNRBsYn0DUwgDleB10racgF7Hr5VNpz&#10;adIF6jKF0XaZyFigbkG6JmaakGkCtvR6av0Dr/FiuaXF1mvD87xnxpmf5l+mzILnVf9iPLNIuyzf&#10;60a7ThFoy6ZdoG400pZwuyUyI7Fia9myRZdIAy/NtPGlzvyNpp3EpbkQ59hMbJMJXXQ1mlTacs0y&#10;KXysQozfq8gLe477fJlhOLdHMTGv/Hg6MyYCj+QylgaaPWSKvWqGy/JPPpTFCpcj/MwOpud1ZDmM&#10;sEzGZovlkI26fkyRqB1UfuNNhuvjbDNTNJZdbaX26OdyNWl3nPtNXbl9gIn0xFpx4z+YfqvJq9bV&#10;V9W/ZZ4VTPmrI2lmgints7Zr0qlY/V5gKgiVHrw8lnWdj+dJWb/mJNaPdZpgLvPJSD5zL9tCAK3f&#10;q9oNgOk8QirlpTiVF1pPUp3r2ydsrkojKDqvWlT3lJ6eKmcFy69z6/5UPlrW9kkivZ/bq2iMeo0X&#10;zY+Vjzbnt+nqC+DEydMwzy51iY4RaCt/nd+KVR6dT6L92ibRLwBqH51T97aO172tfbrPtR7U22Hg&#10;X8CvSYXKq7rqVwi1Ux9jdjFzfaRVF5zLVt0m95iXTHcvatYF63d+1qZd37x5s3m2+/v7XwDsS0Fw&#10;OWg9C4dWumXg+gKIXgaOl4fWZFTomOWA/iKAfSGY2puGLG573/NfBNgZLqiHfd4X1G3J5MPUYTlY&#10;vojGn+FcXWx5LQfdF5bJPp1Vlwvh/3L4/Q4fv4ado2hKXgH8IiOxcdd2BMaGIzwlCpVtlSiozUFd&#10;Zzkau8rQO9qArv4qDI82oqenEiPDDRgebMDkeCf6exswNNBEyKogHJcYLXd5WRIBMc3A8uREMwfw&#10;LqNtF1AXFyaiqiIT0VE+cHc/Sjg/DB9fVySnhBr/6nn5CfD1O2b8sOvjSW+ue9Z8PEkmMgJ4yd59&#10;AvZDCA09jZSkIJSVpCA3OxoFeXFISghASnIgEhN8DbDrA0qC9akp3XVNHNirCRh1hHShXQum5+ox&#10;MV2P2Xn9OKrHth7XGoE5snIgnZ9dMDA2PDiMyvIKBAcF4OiRg8YH+549u41JjEBdIC5YlymMBeq/&#10;K7ArVhotnzx5EkFBQYiLizMvGubl5KIoJw81ZQTy4hJU19WisLIMaUV5qO1qM7Be2lCD8roa1BB8&#10;mxob0dFCKG9tR29rh4k72zuMxlsiTa004BasSwRzgjpp2LUsDyGC9ksFdtnBayKgCYW0u2lpaYiO&#10;jkZMTAxSU1KQEBuPqSFRGBNLu064GRucQGVjGyrZ3tEdbXCqKIZTay32cyK5vbIYx1g3maLI9lyQ&#10;EFHdYAZlz/ZGA+ueDTYNumdBvgEd/7xC87O3f1G5GbQjq1vMQ9k3pdgM7G6lbCPG72VlGI3hSynR&#10;eD0tFifb6nCsrACnsjPhlZqKLE6M8sqrCcojaOsZwKgoUYTF/4JpMoqxsGDrEFK5z5i3kMaMrYMq&#10;uCgyfDbUaT79ZG017G42KDMecla0rq7IfVoVF4o/JWYXJ1O6doJxy8RF2nNBu4BdAC94F9Treljm&#10;TUuDNSm7FFMnE5SMhRGUjoz3sug9lF5uHmY5CT6ak3D/p1Z8CzO8xKtW3mNMY2645SvoHgQ+94ff&#10;NCYiN974NQPr1177FROvuu6r5uNKN62+08TXXft3Jh/rS6fXrrTFN9/C4xnfcNPfmOM+e9v3jAb9&#10;C6t/hBnC7/+58Z/M3Pszn/oD3s5z+OvPXoUYr43IjHgTEZ73ISviMVYgFMWhBNnZWGR6Mp5MRZ7f&#10;W+yLmcj0Wsf1TES6an8BcoO3c70Mqb57We82JLo7Md0MPreCj+3ZdvzBdSsQ678T4Z4HTbv84eq/&#10;NpZ0t1z3LQPtK6/7S/MLwzU3/g1G+Hi5/qbvmHJ/4pNfMhB/8x98Hz365eFz/4w+dtDPfvbfjOnQ&#10;ihV/YeD73vdC0Mh0bx9PMiD6xOkwo1n/mVcKvuqdjL/zijUw/aCTm7kPnj0Rbky7XvWMRg2fbQcP&#10;/hxtAXdhJOAr3LoTRUH/hCL376M66kWu12HdoS0Gih9yOmHA/CVXd9SxnFtORJoXt18+FWfO90BQ&#10;ivmuwQ9P+ppJ7iMHDhmIftY1EqUs3/NHAg0Mv8B8tP2pQ29jgHfqzoMPI8HvFTRGbwJ641DlvZ4d&#10;Oh2xXs+yEyUgLOR1nPF/GxsPvmpA+hXHUwbCXzgZbKD/Nd8gc59vCoszAH4gvsic52hqlinvicpy&#10;sx7J+1T7T1eXmvUwPns0WY9paTHH+zY1mP1p/QPmF4HGkSHz1G8Y7Dew3sxY97Js2eMJ7dKmC9Jl&#10;ry6t+qOf/bIxg7nri18+D9alXRew6xl6LthDnr1cCLT2YLlcmksBdhPsYPesXAzYGc5Btk1sk4il&#10;5XZA3TKgu7TMFS9epEznhQvzrlgGmM+fJNjLMrB8McBXsKu3YH45YL/wXLbyn9829u8bXAb2y+H/&#10;Dw37+BTKGhpx0scbB12dcCbQE4W1hahqI6j3VqFnrBF9YwTzuQ4MjdYT2toxNlKPuel2CnFofggj&#10;Q+0YHSYEdteiq6PCmKMUFkQbv+gN9ZkY6K+kVKGkOB4Z6SFIS+UDuCqD8BaKwMDj8PA8SmB3RlJy&#10;EMorMlBM+A6P8ISL617s3rPReIx5TR9hen0N1q17Ae+88yqhdgvcTh0hPLshNTkEhfmJBPUgZGVE&#10;GpeN+bmxnDQkmxdPh4b02BeyCdckwjnpWOowM19DaSRoaL9NLTcvLagdPE2MzqG3axAtTW2cbBQi&#10;KjIMJ0844dDBPXBwOGIe1jKHEVhbL5gKyK1t9rAu0bZLBXYt63gtnz592mjXZa8uTWp+bh5KONkq&#10;KyhCcUEh264CZTVVSC/IRW1bM0pqq1DdWI/axgY0EtaMfXpHh9F0txHQW7guTavW9ZKppVkXoEsE&#10;7NKuW9u0LtMJAfulBpnZCCSlUZfmKSkpCWFhYQgJCUEkwT2RE4+GtnbT1Poj7eLQxByq+4YQVVOL&#10;3ckJiFmYNiBiby8rLaKgpZzXR1dSV1iQoljjhAZqXVEBux6sAvNi5q/90iFqSJKGTgO9pVl3a2/F&#10;nuI85j8Hz6oKhFVUIiSZE8iCcmQnZ6OnqROt9c3o7ulF9/gwRmRwbCh6HmPTkxicnTTArsHewCxh&#10;yx64ldbmB4fHLNqsazNZiGJbNoG7zHGEzGkRrsBf2yhzgmouKmvJBIlWgCBPLpoQyRe7oF2Qbr1k&#10;Kl/6+uVkuesmOLfgXbH9+gcGJpuQCTsLpO/OTi90s0xyjNdNGbWVk5XS5/uvWnEPpklD0jIbLTu3&#10;a55mPKpoG8Fd8GrZoAvILY8uY2xUS8NuxRLBvOIuXuiBHi4zPecNtgugH8mk7dYyE8a67UOK12ae&#10;gD1pXs4RQxgHcD2chWePms9i5uwZs+xFQ+xlc9Kms1csEFEXuH2BU8SBZGAwh+n4/Bhkr5voRoLL&#10;Pp6jGfGnXkFGwGvMNwtZ4XuYhpVWZ1AZWE/jFYb10ku2qrs07SPcJhMe1Ul+6GXPP8zy6surmoio&#10;3QZZN6Vdsfr7ps+qX6vfqs9qXU8y9eeveyfCnXEYRfeJ9gvWFacwf4HzMK9Lkd+/o/z0XyIt+FtI&#10;i/05twaxABncM2LylW5YmnvdX8pbzamnou4fabNjWGbdi7oH73HzNufSPaX7SPeQzqf7TxMMQXI3&#10;Kz/EOzA6bRfC/AjmnBihK5iV4tRglEd1S8POHGVbb+7uSniEOZlz6njlY9msqw4Cd4nOofLo3las&#10;Mmi/nu6qh9Io1jNAk3rlpW1qP6XXi+mKVT91lS72Ed0dXRN81jHWZJiXwPThhoICuK5Zj7V33o37&#10;vnwn7rn9Ljx6z31Yv3792We6BeuaGF8Ol8Pl8PsRPnZgb+8fRAZh74y/L97a8i4Co4OQWpCMpt4a&#10;NPaUo3ukDp0DFRgYqUFnd4nxCNPXU4aJ4TqMDfGRNzuEgd4W9Pc2Gfv0irJ04988LtYTmRlBqK/P&#10;QFdXEWExj6Duj+io04iP8zJ+0csI1HFxPggKPmEklQBfXpGOouJkRER64fiJAzh8ZBt27HwLGzeu&#10;xYYNLxtY3779bYLyHpw57Qj3Mw4ID3VHTJQvPN0dERnuibgYP5QWpxht/+BADSGzmiDSgukZPfab&#10;OGiWkoEqMDFdgtGJUk5EyjE8WovJqU7CwihmSQ16gUyaQ3IZOlqGUFFaz0lBCbIzM1m3CPj4nISr&#10;6yG4uZ0wMG1BuOBayxLr5VNL7PcprUTL7wfsipVOXzn19PREbGys8QJivILk22C9nFJRXIpiApu0&#10;7AUlxUajXl5ZYV40bZSP9UVgb+vsQEt3J69tBxq62s26YF0gbgG6PbBLBPLSrFsvoGrfpQaZXUjb&#10;K2BPSUkx2vWAgAAzuAVHRSI8NwMlfV3G44v4RiINS8nwiLFJDxvsg1tni3nJzomTEEGBY3GVGWx9&#10;K20aM6/6RjOony4qNQN8aH2TGZg9CktMuqPpWWZAd+HEVN413m6qFabgrf5WHOjvwt6aSuzKzzsL&#10;QHmtvZzEdrGdS5CfWYz68nq0N7ahv6ePIDqPkcnRRQMXuV1cWITtRchVRFE0NSs9s23QF4wv7jLr&#10;AgJ2MbMuw+/5eWnbbfloaWp+hpOACbR0tmJyZtLsUS7zojvjkmWegDqOBsK4fr0QmFv26dKq64VS&#10;mb5owmSvVbeH8/NdNJ4L2iZwvyRNOw83JjGMh4ZHuTrJUo6iZ5D3G28gvZpgXh6lXHXFPxvIvuqq&#10;fzKa41U3fs2YhKxebdOwr1z5/0wsTbsA/uab7jDHXbvyqwbMrS+dfvITf23i1Td811gYXbXiDuOZ&#10;5tpP/pmhrD///B9jltf2T25egdATbyM/bDcLWYgMfbmTUJ527HnSaxoqQwjwk1lI8d3ITpeNqJNc&#10;n21DlBvTTzcgM+wQyTkX8b7reDwnyJFb2O7FSPF4l/vrUOi3GyV+byPrFEF0Jg25Pq+YdClebyHR&#10;eyf+4tar+QBZwBdW/aUB9+uv+JZ58fWald/AOOt14y027zi33vyPLAdw3af+2mjib7z5742Zz1Ur&#10;v2Y+OLX6pp/Y/LPf+kPTj59xizEw+uReFwOjLzuGml+cvucaoGkIfh4Yb9D3JSc3s3/dyUQDsw8f&#10;OE5on8Buh9d5hVqx2XGLMVNZc9DB9Pv7dx8w4P3UMR9zLzy897QB4JcP+5t81jrwec74iWOhBtrv&#10;80jAL3zy8H2XFGNCdo9jjAH9J4+4E9SBLQ7b2JebEB22lZ0gBXHG/3s+UtXuC5UIPyb/8HnIcHuB&#10;MceCgDe4vxouHnuNxvuNo56mns8fCzKT8yePHTPQvTHMZhO/IzLTxK7pOab8JzlJVbpjNZykMg6u&#10;qTATjYS6elOelNZ2U5+0wWEE93Qjhs8WAX0HZ4aadw6wI+vJNjit7yGYrmTuxXl1bk6uNTGW0kFK&#10;Ez2/LEjXurafr1m/HC6Hy+F/e/jYgb1naADltVXwDvTFvqP7EBEfiupmmcC0Yni6HeOzHRieaML4&#10;ZDP6B6qMecsoYX1eGvapDg4ovejuItC0VaGsNINQHo7Tbofg5+dMGPdGXV0W2tuL0dCQjYREL4SF&#10;H0dcvAfaOwoJkIXIyorguj9i43yRlx+HmtpcFBYlEeBPwcFxB446bMf+A5uM15idO98m4G7G0UXf&#10;7R7uLgj0d0N8TCDiYwPh7emMhDh/5OVGo7dHQ5RlUWnpWKSPaeUgWYPpuWqMTXAiMlyBppY88/XU&#10;9vYa1o+PbnKK7G5HBmfQ3TGCqvImZKTmISkhBSnJSUiIj0ZQkCdh3Zng7mU+aGSvMbdAXHbtv61b&#10;RwvY9cKp1uUZRvbr0lAL1gVnJUXFKMknnBUWo66qGgV5+cYWXS4bTSxY52BlpN72YaSWjna09Hah&#10;ub8bzQTlTg5cGmgE5oI6iQXsEmnX5THGcvEoUZqLBSGePaQqj5bGJoJvDpJi4hESFAp3bx+4hwXD&#10;JzMZ7wS6EzYmDGhr0NUAWkVqSenrMRpzgbhEICBNogZsQbgGYl1Ne82atgkolJdipRWge3R1WB6n&#10;EU3Z1NGAN3ob8Rr7bBBLqvMkjQyjYGgU7eNz6OodR2djH9qr2zHSMYSpgXFOUMcwQ3oUsBtzj1lp&#10;4qYJ3guY0MxOgRVeEIlNz5m6a8BXS9kGflt7CI8VC9glJgiMzQufNmDXi6rj89MYnBxBbUs9xmfG&#10;uV2edbhHBGcMxOfMT/al7AcCdMs2XZp2mb5Io279MmIfrGtsheWA/dKDyiuPN7zOLJayGhkd52RY&#10;0xjbp7BG2R76gcD4KWdDXH3V3SwTzFdGpTnWS5fSsssNvbTN+hFAMC5QVyyRpt34Nec2uXGcJPxq&#10;XS4QR7t47Yt57UtGsDAwjbEuouZUFTIidiE5YD1LRnQdiWXhGE9mcB+RlJN0jLPXjDDWlz3n2Yvm&#10;pHxgj+rj8iwznWNvmmZe8+p9MhTJ5/HsQeOZ3MceM8PjZpjXbBwJz59puW+a2DyUym0FhH3BP49X&#10;pVjXBbGc6kESNf7XVTfWW8Deb/0qoDZhnQaYll3RTGo0cRkYYj2ZXr8Wrbjt22bSqn5vabF1zwhQ&#10;9T2Au/zTEcpY94omrTqmnhdI94hg1vJ+pOME5aqZdW8pD92DlnZa66q97rcqXkPdb7qvJDq/JgXf&#10;cMuCL2PdV7q/lJf2K39OE/m3H2Fe7zAW0vM6TCkVSzOtu47xLEugXzY44bGVogQRUU4YY2NZmn3p&#10;rFUm1UEafS3rHCqXRPWyNOeqn3JWPfTUV5lt9vBzZiSwNO5l7J0lvAM7eLf1sTMNLsL6KO8tNrUR&#10;3dVzZjLNBtQvYurIZ2X+7DPycrgcLoffz/CxA3tHVyNKy/MQS1APj/RHfmEa+gaaMT7Vjf6hJgJt&#10;E4ZHmzE41EBwqyW41WFkhAA/1mJeItUPit3dVRhi2traPKSmhOPMaQf4eB8j2AajojwLXV3VJk1k&#10;5BmcPLUT2TnB6O0v4SBdzwG+FQUFKYT2AEK7nzGHSUoOhrePE/bt3whnl504dHgzdu56C9u3v0VY&#10;3wVv7xMICfFGaLAP0pJjkJYUhbyseEJ1GIoKYlBcGMnz5WNqupaP5SY+a+W6sZmDo16WbeBA2UGY&#10;aSbYFvLcaQiPCERIqD/KyooJDGMGSstKK1j+ZE5AMhEWGsn6+CEwMAihoaEICPAnqHsaWHd2djLa&#10;bwG24Nty7ShIt7TjlkmMtmlZ2yxA17ECcm0ToMtto7ZZsK789MLp8ePHjf26TGEsbx8ye5DtuqSM&#10;wCZok+hnWWm1ZQrRugjuWjYwR2iXK8BWadb7+3hdbWYw0rZaQRBnadYF67KPtnyza/t5gWOXJYJN&#10;faVT+mCJNM9zypf/eyqbUMZJT3xEAnyiYuCSmYi1esmYh+5tLzUawgwee6ahAp71FWbQDWioMSDu&#10;V2bz/hDCSYkGcPecPDNAh1XVmwE5oKzJDNC+RTVm0PZtaDY/7R9troU3B/43SzNxkID+dnEm3kyK&#10;wenmBpxgnmFsj4S6WsQUFSCF7dbQ3YNRUtKkhKA5I7sE0ahVRxOd+2dpw5XEBCudTF3YhjYEP18U&#10;TBJL7LTYxhyFsWSKRNfNSUtDUwN6GA8ODaKT16yV166f12Fa14HpZwjfmnDpOunXESv8biB+aUFt&#10;MMtaCm5UVzHN2QoYWxCbTYh+mTHQzk0y+7/qun8z7xd/6rp/Qj+T3Pzp282HlFavtvkrv+66Ow3Q&#10;ymZdv3Rdv/JO4+5w5RV/Z5zs3Hjd3xtov3HlH2CWBPanV30GM5Vl+LtbVyDM7WnE+D3O88Yj9jTj&#10;mQzkR8nfeCHifd9jXI5ivx3kyFxk+8mfeilyog6SlMsQry97ztcjLfgAMFyIVOOnvAR5UXu4Pw/J&#10;Pm9zfwmyg7bysZeFnICNrF4kKoJe5QUrQZYH8xssYvp9PH8WIvwJ7YT0z1zzt6Y5Pn3dHQbKV674&#10;EtMDN137t+bXic985tsYHwFuu+XbBtavX/1X5gXa66//npnc3HjLz4ybx0/8wY+x4o/vwS/3RC/a&#10;mvsacH3ZJcBA7EOnUnGHdwru8E00Zi2PObib++a5w+7mvnjssI+B3mdO+hkgf+WYj4Hy3xzwMutP&#10;HD1t1p846m5g/nEHH7P9kQNnzPHPHPI0k4RnDnmZ++0/jwXj7wKT8LdhqYjU+okwA/hPHo4y5Xr+&#10;8Gm0s9wuJ3YgzudnKAr9N/aNJESefJ3tWMVtW5iqGgEn5SUmF+FnnjVxVtxuhATvwjt71xK2p/Hc&#10;saMm38fdvQ2c70zMNOVxTik2E4czFQ1mv1NeoWkH95oKU76oJtvzomi0A7Xz/UhuKULNTAeKhutQ&#10;vdCB6ul2tI33Y2h60kyeLVCfXpgzk+azd5DVp8/etHZyNtHlcDlcDr9v4eM3iWmvJuRlIiEhBDEx&#10;AcjLSzLbhkfajIyNdxJyuzA+0YGh4WYjo2Pa3s64FVN8ADY256O7h4BYX4DcvASC7RmKB+LjwwjB&#10;OejoqEFPbx2h3BdePodQVBrFiUAZJqYbmE8b4TPNAHt4hAeysqMRE+sDXz8XODhuwym3A3By3mm0&#10;7AcObMGpU0cRFuZj8o6PDUN2RiJyMxNQVZaFitIUtDbzfO3Zi+YvGq5kn27poroI7Z2sSyfa2qqR&#10;k8OBJjLc2IbLVaJAWHAhMw7ZAgvO9XKkXCj6+LBMvr7mJ1At6+dQuViUq0UBtWBdUG4P7AJxbbeA&#10;3d4sxl7DrmMkWrZ8rlv7tV3adZVRtt8ql0DdaNgXbZTtxXLnZ/ldl7ZVsC7tq3xya13ad8vXumBP&#10;5i7SFAna9dKhXi4VmKsttF8f0VGbCODtoVDh7HhFWhMkSrcsPbQ0z9KzGnDkwDY/Mo06Dqwp+cWI&#10;ICy/6nsaITMDBqx3NZcZ7aBbr83kRYOuBmRBua6ctGIaeCWlJDXFlrZPaQQhSq8rbmkRBSx6Me7t&#10;wnQ8Gx2IvcXZOFZWhFPZ2QgvLkNERh6ikzOQkJxiTHXUnrLlV71V/0syB2EwkG0Hx1rWtqXbLxbs&#10;z2O/rGuhtje+81tbzTXTddQ11PWQltzKX2WWfbr98R9H0NnJY2eB3RRHomLIZSUpdX5GFsIzxnZ7&#10;hvuMRxcuX7nqZ0ZrPMH17j6bplla9qFhplNaijTqAnb96DXDfcbBDsFe7+yOMNuxvnFMNFVhpjoL&#10;6cd2I8HxTYK4jJ3CCNzejGUXzZ4wabONxtyiSKs+S9STb3Vp1yfY6+a1ndindS2bdfYmadjHOZ2U&#10;TfsMMVlfArVklttlfz2WyH3Kj5g4w544VYy5/lCkRRLgVRGWXTYeC6zHnGwvpJSlTHJZJkKqs/F4&#10;wzaQs6SOXtvyIOuol3I1uZGC3tIir7jtm+Y+0QugqpmgWuAq7bO8tnzTI878oqT9hWxf3StKI2Gt&#10;ztqZ6z7TPaM8ta79WpcojWKBsHWspdUWDCuWNl2t/e3AONPSMlvTNuVVwD6gWOl65weQH3IP20q2&#10;/dG8eEypazDHEizoLCz9LEtr3hXQ9UqF27Hn2bda0MdJn86ncitvTfB1HuVrlcsqq1V+lVNPfkkL&#10;+17lbDfz6EPlZBPaOQXoRT+lB0P81z81hHF2NCkX1JcF6rML5vcs05VNsO/XS+Vsosvhcrgcft/C&#10;xw7sDQ3S1qYhIyOGMEjwrcojzFahr7/RAPv0TB9m5/oZ9xhIHx5pMVpxQfvIaAtGx5tRU5eFjs4K&#10;NDQWoaIym/AfitjYYIJQFPPLR2dXDQYGG5GVE4HIaDdU1yVjaLQCY5N1GBlrMlp1C9Kjor3gH3AM&#10;nl4OBtRPnNyPI0e3YeeuDYTgjQTk/QgKcjf5J8SHEtbjUcBy11Vno74mEwN9ZRgaLIW+Wjq/oEd3&#10;E5+penR38vnaxfITWFvLWddkBPhLQ+5oQFkuE2X/KxgSJMlW3MPDgxOPQAPs0m5rWbHW/fz8cObM&#10;GQPSTk5OBs4tLbps1y37dQvYl0K7/TZ7zzKWCYyWBe5Ko48k6XzyDmO9UCjAFJxLZK8ssZblHcQC&#10;duvDORawW77WZTJhmbkI2KVlt1w2Kta6ZbMu0bKg3t5Xt8YrYRmRxGiUjRpVfvZEZlrldg2Cw7Mz&#10;BjhqJsdwJD0BB7OSENxYB2/ZWXO7X3ML3Fub4dZUb9a9SyvNz9ghBZUGzt3zC82gHUpw1UB9uqzE&#10;AIp7TZUBF9/OLqOh395QZsBhZ3ctjo914+20OES0tSIktwhJmcUoLqxFZkoh4mPSEZ+QifCoBOQx&#10;b9mA61cE65eGSwFtK3yYtMsFe8hWXlZ+inUtVC5dK02wdN0sWLcPysP+uujYjwPeVdJz3KK/6gks&#10;m0yEtKoi2XayfLPoGxgzXUOmHtev/glWrPhHTkpku/5ddPGC33zbN4w/9WtX/TUnh8ANq75lPu9/&#10;603fNWYk119zh/kA0k03cD8h/9brPg3vI08j3u15TFTmIu3kcdJkJqpCpSlPR7S7/ImnIC38LRag&#10;GCkB21mWciQH6kufZUj3YkwwTw/Zxf3lSAnk/rkKpCrddAmSfDdzfzky5R1mtgRpAVu4v9QWT7NP&#10;+b3L/IsR6cWJwnAWkr2ZfqoE5dKwz+Uhxf1NxJ18F19afaUB9Nuu+hvjD/6mG39qJi2rbv5XM5H5&#10;7GfvNrG8xoyxzVZc9QfGA+Wtn7/TOE66+pa/NvfPij/8v+ZJ9qvd+/HP772BR90czX3wiIO7mag+&#10;4hZuXgb9pWcivnk6Cj88E2ful3VHQgzIPn6Kz17GvznkatafcvQz+3+z+4SB3JdOBBswfvSQu7kP&#10;Hz3iYdI9uOeEge+Xjtu8tTx1wN1MpJ886GPO/4RbmgHpXzpEmONfcA00+3+z55SxiX/n+E5Uef8c&#10;fe53EdYjUBZ7kJOYAmT7qj0rkenP6zWUj3S39WznPGSEbEZSojM27n2NgD2FzQG+BtbfDo42598U&#10;lWrOsz8nBSXsXP4tFbwKU/CsyWN5ZhDcoOfFDDIG6lGz0Ifsnko++ceQ21XKdhxD03Qr508j6Jnv&#10;5doUJ0n6lWjewLrVZRe7rS1owRJr5wWJLofL4XL4fQsfO7Dn5iYiNTUSWVlxqKsrIhA0ob+/GT29&#10;9ejta8DUdC9mZgkJBHZBusDbkr7+Om5rRm1dNto7yo2GvbyCA1dyBCUS2dmJhMRSk5fgvrwyFRlZ&#10;wWhqzTYa9v6hMgJ/Ayqr05CcGgC/AGeEhJ6Cl7cjPDwd4Hpsr/HPri+fbt26Du+++xoB9l1CsgOi&#10;ovyRxnK3NhWjo7UEwwO1hPVyPkClT5IuSvGijmWuEZNTjejpqzRuIxMTwwnA7nA4eoigvMPYmsvk&#10;RC9GCmrls1ovRmqbtOnSbEvTHhkZaV6aTEhIMEAvcJfG/dSpU8aMRZAtwBaAK09p2gXslliAbg/t&#10;FpwL1KVJlz288pLWXuYxijVx0LnlEtEyhVEsTbpEgG753bbWBegCdmllLZFJjLS1gkDrS6aCc0sE&#10;rIJ3adItURptFyQuhUCtSd8ukUbKALtUhNbHj5hA+2SiK+D27aw1VqrS/GldYmnCCplWcKBtunoV&#10;hDrBugZ+wYLAQMfJVEaDt0BAZgECdn1x8XBHLYG9GDs5GZO1rDTsgpGyngFkZpUgJzYb5QkFKIrN&#10;QWFCHmqKatBc14K+nr4LfjWwwscBvUuB3X5dyyqbNP6aSNibLdkHe9BXeL+0H3k4e1rBulTHbEsB&#10;u8iHMjc+i2kZrJsNrBPTS+ksu+0//5NHjOZ8mhArLXNd0zxmWH3ZtKv4sl2Xhl3mInJbP8V1fZRJ&#10;Zvx9ncBA2xgCXB/FSO1RoIM9Qz79K9gzurg8oZ7GXjAnn8w5PDG3zQlr2XvmmYaAbrS8RrsuzTpF&#10;++e5TfbVirVtkmnP2894Wpp2xoR/m+5XovTcP85zDhKbpwtY0EKker7O8xCH1cVUB9azn/TdxTp1&#10;j3GZ663s6N0DPEzadtadm40xEXeZZf1G8cPf3Icn+Az8yetP8h7oZy368ONtz5l7QBpm3QO6F3Sf&#10;SAN9T2i+sSvX/gK2t7ZLVGLBuJVW95YgWNsE7VrWNq1baZW/lVb3qO4r3afap1jb7zmSbM6rdGW8&#10;hsWsi9Lp165e9YvpEDS7/oBtxin1LNtI10Btq3cBBplqivEUr82YrhWX2WZ+IceJ1fPmOaBngq6e&#10;ysKrwys7w3iW5ZnieSZZjkk+KyYR2ZaHxO4S5I7Vsz79BP4RjgQD6GaLSls/hHH+nWAsK3nCOvul&#10;gH1qnv103vaSuO5AdWujhFBQZC9KYCW6HC6Hy+H3NnzswB4UdIZQehwRET4EvVwCWjtGRzuNhr27&#10;R0DeQdjtxsRkJwaHmritBl3d1UY6uyqNxrq6JgtNzUUoLEpGaloEQkO9jAZcwN7UVM60tcZ8RqYz&#10;5ZVJ6OotNrDe1VuAyZkGtHdpeyLiE72RmOyPsPAzBPczBFVngvNpgvMh4xnmrbdewnvvvW7cPcbE&#10;+hFak9DdyQkBB+jB/gq0t+aw7JUsbzUftg2cJOgR34GxiVq0dxajoDCB+bnB2fkgDh+SOYrAebeB&#10;ZW9vb+N9RTCsFzsF6vJ7LtMXyzTGAnbtj4+PN64JZSajdALrpcAuEahru8Re2651adBlqy5Al2mN&#10;8tEkQRp7wbuzs7OZDOj8MtvQREJmLyqjRJph2apbYoG7tlsadcuMQpp1C9alWbe06oJBiYBcGl0B&#10;umDeEgvqlwNAjVfaKlSTdspGYxR9d12kwXF6eGHeQLdTVzmBOteAgldLvQED34YmM8CfKLbZmgaX&#10;NBn0OV5SZeDctcVmInOgsNhAukN1pQH+nbU2Tfq+lmpsrcnHsb5Gk05XW/Av7bw8zfROzqGurRtp&#10;mfkoKa5ETXkd2mpaMNYxgKl2UhNhcFafnrxIsNdav18QWCutxB6cLyUsnRRo/VLzsM5nn17LulaX&#10;WvbfLei87AGyUTEfiGJdLJixRC/t6Q1RlZH/x4YJR6JRHjLOS/D5Wx7GihX/ZF5I/eMv/oOx4b71&#10;1m+Yl1RvufV2A+w33/CPJl59w9eMzfctq7+O4T6uX/UFzHRGIdDpl5jtjEOE83ukzGwkH2LckohE&#10;77d5onIkBWwjLBcjxW8z1wuRFLWJjZePRPd1LGMpUmVrPlnA/TyOIJ4VspPVKkWch2zWy7l/i4HL&#10;FD/GhMlMaeRnyxDjKRv2fES5M90U+2boXtYxF5n+bxpYT/PdhNTADfi8vqjKJrhuxZ9jgfHnPv8j&#10;Ywq06pa7jPvGT11zB8bYNqv/8Ovo4P4rP/9HBtJ/8cyDuPf5X+P+lx8yoPkfr9zHp1kXHtrzMO+p&#10;Nvxs26MGll/w8Db9/z+dXQygP38y1twn95xIhRxY/twr3oD2Wocz5j56zTfU3Cv3HfI099tzjr4G&#10;rp8+4mWg/fHDHgbGnzseaPY/7exr1p846mXO98QhD5P+uWMhBsgfPJGMu46m4D/P5JrjNxz3MOqS&#10;Z47afgHYcITtP5qI6uBnuBaH+JQNvPjxyA/ZCvTkIf20bP2zkRXM9h/OR2bgQbZvE0JP78b0eCcO&#10;uznxeTGFjdHePN8YdjYFIhM9eLfwGIJ6kuCYdQqJA9nwqQpluTqR0p3DdhpATm8JUw2jaqSR7TeJ&#10;8p5aHj2NluEOQvs0etgB5e1pcm4G4+yjk7MzXLOZwhixvw/PblwU07cpl8PlcDn83oaPHdiPHz+I&#10;o0d3EhYPEwojjDnM0JA06c1nzWJk8y1gl/26PbB36WXTYUJXdRZq63IJ6+EIDfMg5DohLMwbGRmx&#10;aGwsRWtbBfNpRmd3OZpb8zA0Wo2B4XJ0dOfxIVmLgZESwnshSsvjUVaRjOycaPPF04gIXwQGuhNc&#10;9+Pdd1/HK688jXXrnzMvoUZGeRJekziAt2F+tgXzc83o7eEEYLKGz1EhYhtm5howO9+Cto5C5BfG&#10;cRLgTjjfga1b3iU07zKgLECW/bqAXEAszbU+SiQYF6zLVEb7Ldt1AbrMYqSBt/ZLE27BumXiIpF5&#10;jLZLi27ZpVsAL8AXlOtYwbryUt46lyBd+SqWFl9+162yyeRFtusCdkG6Ze4iExitWxBvgbrE+F/v&#10;7DQvjcouWgBueTgQIEoEeQJ260VTQb2WlVZa3osBoDV2aaA7zyxmghulHWUk7Zhs1Q+zz8h0RdCQ&#10;QZATtGtZUCCtmbR1AgvBhNL5TU8gnCAYMjVp1gUHApFTA1042FB9VlufzsE8a3IIcQT6tMJS1FW3&#10;YKSbVKjZBIvSNziC8bl5jGpyIkDmttkhlkz7zZuStqA62gP0UpheLlhtpzbSpMceoi/l+KWwrWPO&#10;AwW7oO06l8RKo3hp+osd/9EH9QldaM7M1I62jmCLVQQBPMl8QbStde2jyCe5YtmjD/cS1D//KKQ5&#10;Z3ezeU/hdbG+NyU3hyOEeO3X8gQvq8xj+jkr62qcRmtRJMJPPAkMBmGuJQAYYG/qqcNMVSxPQFzU&#10;x9KmiJtzXJZHEoO26k0U+VifoUgbPsd9M9wnLbnxwc5YIrt1adSlkTdfOq2wLRsNvJalDWZPniaq&#10;yvuMvNHMpXIf81pQ7y5A8GmZ0HCRzaRYPtdlAjPBesqmf5jL/VwWpL+8czd+9PiDePCtx4ieHXyK&#10;CTZlca1/XegjCrcTn0sX9NGgfvx866vm1yadSbHAWqJ7S2YqXz8VbuzaBc7yjqJ9Sid7d+v3Aeu+&#10;07KAW1Cu+1FppdFWrH26L7Ws/TqfzqEWlRmOzvH9k3FGy678lI+gXmmbTIdoRkLIq5ysHeey/Mrw&#10;iTAtDTtLNqP25N08yxLP87roS7Pmbi9FYt5J1rmD+Q3yyg3gxGAMXs3cC4dWPwSOJDD/JubcxBTt&#10;bK9OnruJf9VOA/wnK/VRxsP8O8m/4/wnz07zGF+YNYoG874NZ4ETM9xuB+wK591Hpj8vI5fD5XA5&#10;/N6Gjx3Y3dyOEohlw33IvHRaW1tIWGsxoD441GI07NMzvRw8+8yLp9KyyxxGsQB+YrIDDY0FaGou&#10;RmZWFEHaG75+xxEd7W/MbWQv3tJaZoC9f7AWvf0VGJ9qQP9QOdo6szE6WWZkfLraaNp7+yvR3FJM&#10;4Czi8cmEdn+W7Si2bn3L+GHfuWs93D0OIyMrDI1N2RzcmzEz02BAvbExBd09eTxXGaZneY7BMrS2&#10;FyAzOxyBQafgcuwgtu94D9u2bYGjoxMh2ZMTAtuXQ2UOI+21wFdaamm0BejSdru6uho7csUCfL1s&#10;Km24QFvQLyC3YN2yYbdeIrVg3d42XcvKV3kJynUeae8TExON5l5+fTVhkCmOtPmyWxekWy+Uqpxa&#10;V1ntTV4saLe2C9b1kqn1gqm05YJySwNrAaYFnNK6C9QllvZd+y2QvQAEtboIZ9x7Dtgp2iUe1qBo&#10;fQRFg/v+pnK49LUaEAhoaDED+/GKGgPfu+oqEUQaeys5ESfr6vEyJ0mujfV4KToMryRE4b2sNPh2&#10;tBvQiBscQkBdLYrGhhFfUYqkggLkFZSgMD0f3VXNGG3qxmyf6I7FY2HGCI2jLI2+QioZY+lsThpV&#10;0nPBHoAvFXyXArsVLgXYFXQeq33tz780WOkuNd//+qArrJ9SSNMqkqouOVs8Ti7miEiyZVGVlHwx&#10;zUhfl0k3TYiVictnb34En1rxAwPrV1395+aF05VX32HWV9/0N2xX4Prrbjcvnq666p/Qy8OvXvEF&#10;THcN4A+vXoFY958h1OWfyc0RCDm4kcSYitRTW0nEzcgJdeJJKxEfIpvpUqQGvkdiTkVKsPyr5yM/&#10;fAfjImQEcDuhPj1AGt9cpCmeLUGuPoRESE+Vpn62DClGY1+ANP/tpOxC5PjsJnEXI/HU26xMOjIC&#10;X+EsMRrhbi/zPFmICziIsbZB/Omnv2qA/bbVf2bqd/OtX8QE2+D6z/8lfvPqC/iPlx4mlM/igY1P&#10;GwD9+Rs/JpK34CdrfkBcHcEj6x8zRh4Pv/MrA6Q/e/Mh3lMyjXnZAPVzxz2MquKJA/7IYHs96pts&#10;NOw/9ogyAP6vG46Z+OFTIeYeesrV09x/j1teYBxsXmOecvA28WOLmvZHDp0x8VNONq8xT3K/4ocP&#10;Bxj4/9HRWPPy6XcDgo1/9l8cPGryXXsy3EyPnvTwR+F8L7Yc/jXq4+5He9jP2U4ZSPJgey8UItH7&#10;NV6ndBR5rOF2H2RF3Muj/HEo/n5sL3wBz6Y9he2te7Cn2ZkI34mg1hT+HYB7tvy9dyCuNZKt0oSw&#10;qiC2RjfSuH+Q+0t7S/h3AI0ap4jpDb3N5p7v4QxQL8SPTk+xtRcww4mlXjSV6HmgrnrBfWg2LiOX&#10;w+VwOfzeho8d2GUi4u19DP7+p4yGXS+hGrMYgrqAfWKymyA2yJTDZ6FdL59K4z45JS+/w4TkGvT2&#10;1aG0jINVZhRi4wLMS6yyZ9cLp23t5cyPk4DRBgwO12Byuhm9A2Voas0gvBOu5bkBzRg32vEuwjfP&#10;P8JHcGMZigrTERnhhxPHD+GY6z4EBZ1AXl40urpLWR4ZUkhv1Ia5ebksTENHZw76BkpYvgZ09ZQi&#10;Jy8K/gHHcdRxN/bu247t27cYcBash4XJxCXGmMIIgAW7cl8owBUk60VPy82iNOKKZaYieJcI2GXS&#10;YoG4AN3SsFvadQvWJVpWWuUl+NcLq3qRVWY21oRBmnMt60MccuEorzAWqFsvlGpdaS07dctWXetL&#10;gV3eRaRZF4xLWy4It4JlCiPYFKAL1C1vMPbpFJYFSWlVFwFM+6SdksjjgpSoEjGatIjStMtUJW1h&#10;BjsLWFcuS4eWPjppBv99pYXwmxjEa7EReDnID/vTUnGa9X3B/TRe8DyDw9kZCGttQf7gCPI7+3E8&#10;PBYhKVmITU5n3w1EeUkZ2htb0N/WheH2HlaOZdNXe+Rmg2UbmxCuz7NM8xzCJzHEkvYucFIialwS&#10;BN0X1PV9gtKqvQTuv00QgFuTIisoTwvOlwN07bc/n9aXlnm54z7aoPzZvpqW6dSLomKcW7W9PKuV&#10;2Wm2/zABX+YzvBILpG91IVVjjLO61Sv/w7xkKpiVzbpZ5j6Zy7CLGg37KNMJ2ttbgM5moKGIz6C+&#10;RoS5/piJXAnO8ZhrycJcVSI7HrFxijIibFSPK2OGNdwuXGXvW8ikEDlH5Fud00lj5y6NOrfJC4yl&#10;cR+VXbW0wNKoM7Zs3GeUXzXPIS07tw8QV/sTWB5i8lgq0BXO9Ugen4fUYD+bYbq07KwHbztF5h7p&#10;mJrFQ28+Tgjt4ZNsiDJAaeKTsB6NLPMAl3oJ7Ppwvv7qcz99XO5lDnyi4t4DrxCMFwyEyyRM0C6N&#10;umBatu0/PhVqNOr6XUETY7WE9imNtOSCdd2DgmxtE6zriaxY69qndIq1Xdp4nUvbFOtXLn2w6V+C&#10;gg2465w6TufRBEFad6Ub5xMg0/FOtsF+tjnbSHbsZkrBoxb8GfsgPvRuRCT9OxwpRyqfxltlz+LA&#10;yAHEI4VlrmIZe1j7EaM7V1v0M89WtlI3xwEt93LvIFtnmPv1u8Q422lwfoC9dBojc5qm214uVc9d&#10;KlafleJh2fvOSmAvl8PlcDn83oaPHdjlA11eYoqL0wmE2calo2zYR0bbCb/VhO1KgnuzgXNBuWJ5&#10;irE8xvT01qKltZTpKlBRmWVe6szIjGacSYAuRV9/A4+rZfpW9A/WYHS8Ee2dRejsLkZrexYmpssx&#10;NlmCuYV6gryGBH3wpYnQ2IT2tkrk5yUhNiYAyUmhKMhPIEyXo62tCEME/+lpDU2djOs5sDdxolHJ&#10;yUMxJwmE3txwBAQdM55mjjjsxFGHfXB2ccCJEzKB8UF0TDxy8woJ6jZttYBYwCtbb3nlEPBKuy1T&#10;FYG2ZZMukTZd4C6zFUG7ROsCegH71q1bDbAL5vUSqUBeL6BK6679yk+adWnRpVUXoMvcRV5qrE/L&#10;a93SolsvkgrM9eKoBedalwmMRPsF69omSJetuuDbskUXhAucZAYjOJfXF8WWVl1pZS6j/Rb4LQXA&#10;C4J2LwK7yEugLn2ruIQ8YmBdovdQBybmkFFQibDYDARmFmJjTBR+6XwYL3mdwd7ISPhn5SE0pxCn&#10;U9KwJywUr3m64VlXB5xMSUZQRjbCEzlxi0lBdFwaQoJjEBUSj4rccvTUtqCjug7NrHd7VwcGpscM&#10;lEuDNiOXIjLLkHrW2FfYCqsfvscWZcr66BHDfz3g/i8MvLbTM+b3FdOyo5Mji5pK0yVsomXtn5fL&#10;zCG2s62HzM8Jnwiui5dGpi6fvf5pXLPiAcwSbG+84U72UW77zHeNqczKa77KSads3O/EQB/wuVu/&#10;i34S6i2f+ATm2wMRcfw/MFzvg0CHtex0dUh2eYtwmI2sUMZE1vjwLaTGOqR5HeD2fCQGvcN0eSiK&#10;3MPiyOb8XRaiFJnyAjOciaxgeZEpRYrvJpJ1PrJl2z5ZiIwgeZMpQ5Js32dLEB/wNtNHIMXzRWAo&#10;D5F7nmecjRx9AXXAFwXBryD2zHu47VNXGUJfveoHxgvMFTf9FfrZADf++Rfx8MbH8a8v/oRPs1H8&#10;cuNvCKFN+MWGHxM6W3Hva78igM7j2bff4CSzF4+9/ri5xx565XnC/DC+//LP8aO9b+BxXzcUMb93&#10;TkcY+H76eICB9H8/E4nvukXjZ94ZBpzXOkUZ85b7XU8Y6H7G0aZZf5qxnsCKrXXFDx84bbY/vvjl&#10;0ccYC9qfOOpjO8+REJPPL1zD8U2/SNwdmWog/fkjYWb/UwfCOAEBDhw8gsLjP0OH9z/zoochN3QN&#10;tx5BWvDfICX3O3BL/gaf/m7Ynnk/jlS9hl0FbxL483Cq1pPl7sSJsmBOSLrgX+XPvx2Ir4tl+m4k&#10;NaSwHQaRVJvM1hhGVkMW22cMdXKKwH9tQ21s9gn0j/VhkrO9kfERTHNWOFjRgAb/cBTsdkXG+t1G&#10;Ktz9zQfJLhr0zLOXjyD0u2xE3oonKA7G9v+jCcmoMHk+gWIXXa3/RiHBYbG+/03Ldzl85KH1xcXr&#10;/S0/Tqz/94SPHdilUW9uLifkVaC1tZJwRzif7MX4hAC9Ae0dVegfaDSuHBubigyc64ND0qr39dcb&#10;aW0rR3MLwbc0HYVFKUhJDTPgrm02N5AtHG56MTHVitn5TqNlH5towMhYFQfrWg740se0kKmk6+k2&#10;X1OdmmzD8FAjujur0MZ8enuq0ddbRf7qxtysDCz03TrpbLsIAm0Egw5OHspQXBKPxOQAuJ0+iH37&#10;N2Hn7newc9d72H9gN1xd9WVSX0RERrOMGcjJzUdWFgdWQrK+Fikwlr23wFXgLq8ssikXdFumLRLZ&#10;nsulo+zaZWMu0xW9GCrTFsG70grYJdKsC9IlFsArjY7XsZoUCNh1foG6bNUF7pYJjERadwG8lgXm&#10;Kqcg3QJ3SwTrKrf8iQvABeICcsvTizTpEstdo/ZJBPMSywzmQwUNWkbTbvtJ2WZycj6wT07z6ncO&#10;IjEiBf4ngxAalYa9cXF41uMUDsZEwi06Gr6hUXD3DoKzhw8c/PzhGBWG4/FRCNLLtsXlKMotRlZ8&#10;OnKTslCUkouazBL0V5HWBsYxPzCM8WGWf1o2qgLxeSOyVRVGGo2uVLWiQn0llJAufxBG2zbPvwT1&#10;paYs+uXhcvjgwPkdW5G8Ok4QN1MlfZV1St3BNLfmfGPjM2xn801Yphzlc6CP24a4voDBkUFdISP6&#10;ium1K+7DnGzZuTw2zJiXgfOwc7btzFeAr27aRbrpJFFOdc1gojkfHgcexljzSZ4iElOVYdxRyYwz&#10;uR7O3KVjLuE2PmOm2G/mCQnTixr0sVxmKM0612W/Tgg3GvapAls8Iq8mjAnpxp5dnkyGMoDBdK7n&#10;Y6DVH9M9bljoPM1HUhKhnFjcGsE0ccg89TRyfTlhmCGy6lcCsqD8yndTZLMuaZ4aNxrzB955hBg6&#10;TkiWvlivl7Yabfqg0SYvGGgfN7bY0rTrt80FxiNMN4RStu33tr5sNNvyva73RkrYVnp3ROJH+Y6r&#10;DazzSfsyT5NIxy0I17JiiSA9l+2r2NK0C6nsRSZt2i4RlAs0pVH/jmcCkdumWdfTXMdLrSLN/4AK&#10;PROPuuCfcyEUgWH/iajwbyGz4J/gEvdXOJj1Xbg0PYt86ANMaTy+bPGXhl7KBFtigu0iK/5ObpdF&#10;/wDXRgkAo1wb5L9RI/IC0z3bx79TbK0pDM8O83kk85cZTM9PGiBvCM8wsC6pcPW3QfvazYi/by3C&#10;716DinB5sr9I0DNPshjOwoi9LAcmdqBaobfmF8N/b2A/l8+F8luUt84PxebYjRy/Frf9TwgXuXa/&#10;bTh3ze3lo7z+/73CZWD/iEJXV52B9MHBVgJeizGHGR/vNiYxeulUHl6kJReY5xckIC09HMkpIaip&#10;zUVnV5X5IFJ9QyEqq7K5L5L7wowde35BIrcX8Lg6DAzWQx8sGhlrZNyOoZFaTM20EOQa+NxroeiR&#10;3s5BWI94nb+eA3Qbpgn4oyP1mBhvIqh3YWy0nnEngUpmMD2EqmbMzLaho7OYE49cAnYIzrgfgaPT&#10;Lhw4uBVHju4htO9kfBDHTrjCx8+XZYtmGdMI7OlITEpBfHyCsVfXi6b65L802NJIC4blvlGacAG2&#10;bM4l0qJLZMOuF08F3AJ+QbbyEYTLxl1mLzKNkXZdItMaaestv+4C/KioKHOMgF3HC9gt7bpl/iI4&#10;t0xlFFvmMdK8Wy+VWp+jt14ula9uAbhgXBpzadYF6oJxrWuf0qieSiNQ13aZWHygVt0uCNTIIAbO&#10;DaHJBEXCYK9pnx+fxWhdF2I9wuDocBJe4bE4HZOII55+nPSEIcg/BG6CdC9PuHp7wy8sHEnJqWzX&#10;PORx4tLe14umznYUFBWipqQc/U1tGGvn9ZdPPE0WpEUXiLNE0vQKxAXrFj5KJoiE09yzQEA32nb5&#10;DxT9LdbXHtrVBgL2yxr39w9qObWQZGZBv2kQJ2c0iWa/m+hjAoL7jGxA1K76/WWKgN7NeAZTc5P6&#10;yz0jlEl09fAKaU7FDnXFirswTbC96ZoHMCuN9A3f5vUAPvO5v8M499+w+v8ZzfstN/4T5tgFrlzx&#10;f9gnxvHFm1cg5MQPEX3qHzHXGIBc/90sXB4yA9fx9LlID9zCuAJJQft47WsR77GZ+yu4fSs7ciHS&#10;pDEnwGfJ7/p0IRI8N7BApTbNO6E92PF5jrSpiD7xCkarAxB+fC3GmyORIK8wY15I8H0AGOcz8Mwz&#10;SPN8Apne+gJqK76w4gpzQ3zuym9C1oW3rLrPmImtuOFPCJzAdX/yJT7NFvCvzz9AFJ3BIzteZtyP&#10;e167x9iyP/TGw7yXZvHo2meYzTgefuVhtto0nnj7RSLrBO5b9wgRfxi/2PIkvr/nBTwdeMxo0N85&#10;E2MA/uFTscQu4Oc+0cZ85ZWAZAPS9+45ZfY/6epn07Qfs30x9fEjNk36c64BBsh/veiH/cUlftqf&#10;PHzSAMYW30gD/L84kGzMYX5+PNrsf9Eh0uT/kFOgsWXfekofsypCqPvPcTDyl3g17Ec4UPQYtiTd&#10;y/rG4XT+G8wvHF75bxPR8+GauoP1r4VX4SnULpQhuDSIrTGMkLoMNLIdvKsSWO8pJFZmc8oyg9zm&#10;UrYL44YSttMMarob1CPR3Mtxgv86BzrYV2cMrHfGUzIqKAVcj7dB++bDiH90PcLvehTut9+DcGnb&#10;NSO9aLCDWXsQWYS780DZAr5lgOV/DLC/qF6kUIO6by1u+5Dg/V9T148hfGTAbt92dm1gTWTOtvEH&#10;hLMTn49mAmEf/ivg+jKwf0RBWvWengYD7AJ3yw97/0CT8Z8ubzHSsMsrTGJSEHx8XYwUFSejvaPC&#10;mMLI/CUnNx5h4Z4IDjnD/a5ITQtDRWUGpqY7CefSiA9gZk7frNQQJe24vHNbWnJt7yJUNhAqZQ5T&#10;YZanCfS2fbb9c3PSGym9pAcz04T1jlJkZEYiItLLeLzZtm0Dtm59G3v37cApt+NwdnaCp6cnQkI5&#10;kYiORnRMLGJi48xycEgoIiIizEunEsGzNNcyKRE4C6xl6iJtuNw+KhZ4W/7VBeby4CJtuDTcilNT&#10;U81LowJ9y65dWnat61yaGMg23RKtC9g1WRC0S9MuMBesC8oF49KcK3+tS7QsUJc2XfsV66M6S/2r&#10;a7ARqCsWgEqkXZf2XWCv9NaLqL8NnArDpE2X3tTQm9TpIvQ521dOJ4RoAuRpQnTHIFICo+Hqcgr+&#10;4TEIjIyH22lfBJzyQahXAALZZsHxsYhLT0Ue26C6tBy15ZVoaSecz8+gZ3wI1c116O7uJNRNGleB&#10;c3IXaLTmLPuill/rC4R3y159mKW0aSKFk9K4Kw3TypONqEnQvhjUTvbt8GEmL7+PQa2j1hoe0fRM&#10;F1+xXjE+d0/b7vcRtjl7w6wmQXOYmObkkNdlium7h+t4KaSd5wSPh+tyynb95pX3mq+CjvBwrcvd&#10;o/HRTpEZvOzatV1gP87TddTzTM31iDj9A8y3EZSHwzFSGcLOKe8jxMnpch5MkecWY6tOiCG0Gz/s&#10;0pwbG/VFsTTskr4Udgxi7nAGqxXPx1YiH5oRXI4DBpNIIPpyZwwLGIR4nxeQ6LeeNRG+yhiFJDPO&#10;AusmoYyzOQY4QnfxMdbNR5/uG/la15NQ8uDba3nEIFtugi04zG3SGg9xaZixfJxMENylU5eF9jBb&#10;V6+eTnDfGNf70MDh/5vb7kcue7/AWvAtYFZJ5MlFmvZ/O3rSvDti2bBLUy5Req3n8qIK7wTcErGY&#10;9mmbNOnKU9u0T+ll6iLtudJIqy550NkG6Pp6sc6pbyLo9w2l75/NYL9JwKGCF7G7YSOxvIjHVDPP&#10;erQwxQBKWccy1q6ay7JYb2BbNC7GrazzMNeGuDbMc0+wjaa5NksIUJupbWZ4POF8SltmiOszGJmX&#10;zn2CqbidkC5AlznMZOcgpdNAu0xhjJZ9zWaE3y1gvxubKXqWLw/tFwEvKxCoKi4RlP/nATuDHcB+&#10;mPz/t4LbpYZzv8YsN9FhW18G9v9R4WMH9vr6YmO3LlDv7SWYd9UZEawL2qVpHxhsMsAeHeMD12N7&#10;zNdHBeydXTYb99LSTGRlxxpY9w84CU8vJ6SkhhDY0zE4zHwGa412vbe/ymjYJ6dbyEydGBuXAzBe&#10;vgXbkDU92UjYasXYaCVmZziQT2t4aCR0VhLOa7ldQ0sbpiYaKI0Y6CfQNhQjOjqQUH6cML0P27e9&#10;h61b5AlmG0H5EIHbFb6+/oiKjqPEIiAoCF4+3vD29Yavv6+Bcr30KW237Mml2Ra0C8SlDZeZi5YF&#10;1JZNu4Bd2nMBvKBbEC1gllZeoC9PL/rYkcxnLFMYpbVcRwrsJdKaSzsvUf6CdW23yiAwF4xrAiGx&#10;t19XLJC3wF1mMNKaL4V1ac8lgnJtl7mPYN16uVYAr3T2QaB6KbAqYBd0aDgzqUVd+qb6JKldRCUb&#10;5QXpuwnPUxNIT0mF3ylPxAZHcwIVhZPuXggICeMEKh456dmoKCpFY30j2ru70DbQi+b+bjT1dqJ3&#10;bBjN3e2obWvE4IzNRl2DsrDPaMvFiiqMRGWgKGIJiDICd1s5VUslPVtW0t8sy6m62oO6folY2iaX&#10;w3JBL/MaOwfCOFt4gSQ9ReSY4QC+UIKEkM2YHSSu6ZP9s6JxQvngpJkvCdiniaDSrktkuqQroH2C&#10;dmnar/nkXcY05tM3/8x8un/1zbeb7nXFlV8x3evaa76Jee5f9anvo5Kk+Eef/hxGmvYj7sy3Mdty&#10;DKk+69gXS5Hls5e0XI8Mzx0sVyGSwjaxACVI9pLf9UqkBnH7dCmS/bYyLkGSD/ePZiPi+FqSdSLi&#10;3V7HAiE9we0VjjxhCHd4msfnI+TIg6xrMEKd70VxpCP+8Co+vidn8NkbVrMmE7jp1luN+c6VV9/O&#10;5x9w0y3fxNAQ8MX/cxeGOa/5wh99i9gJfPIP/8gA+89efopAOomH3nuK6yN46K3HCap9eOS1h9lS&#10;Q3j09V+z3w/h3rX/SZjtxuPvPsx4EM+8vYZP0V78cst9RN0e/HD/GgPHTzqdMJr2V32TTPzYqUBj&#10;W/6EW6gB658f8DQwf9+R08a2/dkzocas5XFHmxcYeYvRE3jNEj/tTxz2MND+gmsQn84E9O0nTH5P&#10;OHoZsH/sjAf+OSgG34tJM+4e7/Y/wXgaPwt+AcdK3sPBmGd4XDHWRb9D0O/G7pRTzH8IRzLPEP4H&#10;4JJymrXohnP8Yf5thmfhSaYrQ2CNP6G+ATGN4ax1D6KLI3nUOBIrM9mOUyhoE+hPIL9ZGvYpVHfX&#10;c+8kmvrkHWYa7f3tBszPArve2VkE9rO27AbY1xhgX//Z27F+7VrjAOCCYAdM7wusdmBrL/bHXAzY&#10;lzWbENCdzdMO+i4AuIsAu106S94fuD8ksC+Tv3XcOVi1k7MAZz8BsuRce5zfRlaZrP2XfmzdkjZd&#10;CrvLldHU74I2t2sXe3lfIL1IWy4Ny7Wh/TEX269zf9Cxi+FifWvZa0SpSLBrY+VltQeXl82LYt+2&#10;l4H9IwqyYRewC9YlHR01Zl3AbnmJkUmMgD0m1hfOLrtw8tQBlFdkmO3yAqMPLuUXJCEyygdh4R7G&#10;K0tmViRqarMJam0Yn2zB7HyXgXabxs0ms7PSwnHImtMlHMCc7DzRaWB9bq6GgClNlYYK3SGWJWQH&#10;B1lCP2G/u6McJcWZ8PP1gLPTEezbuxu7d+7CkUNH4XDUBSdPuMPTww9BQeEseyLLF0tY94HLMRcc&#10;O3mMy57cF2hgXW4VBeQyORE8a1226fIgI1MTeVqRKYq2W15jpH2xPMtIa610Am6Z0gjYBep6QVVa&#10;ea3rPMpPmnSZvVgvmup8An0dq3NIuy6xPL5Ypi9atvYL6LXf0q5bPtYtOLdE5i/29urSwFvadS0L&#10;7Jd6N7GA/YOgXYAlrBUYa3l+foGgNUVuI0WNEuAmiPLGXnwWowuTyC7OQ3hgMJKj4hDLCVRASChi&#10;klOQnV+I5mrCeFsPxgdHOJGbQM/YCFoH+1DX2oKmtlZU11ajrrkBI/NTHJJlzzvDIZjlUxGXwLqN&#10;yG3RjMrEWDLNfdLQWklmRYfaPj19XhtYbX0Z2j8omFbE9MQgFiY18eZ9vSA4L0KM10vcl4n0YMLv&#10;PO/fsU7Mi1Z5IWTeIvd6+hVkZHyUucxjeKyP10dTMWnQ9YIqGXuUD8QVdxiPMfrqaXc3Yy4L1gXu&#10;knGC8CRlhKcfaOXkoT8LGf5rMFZ3GFONx4GuOCYivvIZhHFiqDTsc7mMC1kuYqa8vuiLp/NMM17E&#10;k3NfNwekvlRKMibrQ/hIimU+MTw5wa0vHmgPB9rCEHL4Nwhx+jX7Oo9ZdIU0zkfaKMsiy7Da1hk0&#10;k8SHWN5R1ofFNBPHEZWf+9v65wicwI+eeACPvPMGEXSOgDoIeRTv5rAmXyejzFSQLitt+YWRm0JB&#10;ei9TtfPZOGDQftikbiSiVPL5WMhtP9r3itGkS/Mte3QBvGBb6wbavWLMfmnCBdvSgAvatV+QrmU9&#10;dXWcnsBCMu3TsvLRBED7pUKxtPHKS5AkL+o/zIjDTsbyGhPNK7224RSeydzAY/NY7nzmVcljugjg&#10;Q9zWy/N0crLQwfwn+ZSf4pJ+QZDvefnOkT2//nVwWa+d1vGoNraHzRuMWqePbaLfG/j0MNI118u/&#10;0qvL5n/ExAL0gt3uBs4F6YJ2m8Y943yTmEUN+1oC+6N332M8eum5ax/sIeV9NZwCG3tYsgMqC3TP&#10;h1EFOziyBxwrrwvgkcEu34sC+9njljmPfRnPC8tD5rky25XByn85CF889hwQngPqc+c4l9fSNlke&#10;CrXvwx1rtcWF5bh4PS8O7PZ1uMg1sw9n81gyyVkadC3Py2OZsl1wvRfDJRy7LDyrbO+3375+9sJj&#10;zraRFezqaZXtMrB/REEvmwrSu7vrCXLS6JYbiJf/dMH4GEegru4adHRWIj4hAMeO74WHp4OxT5f3&#10;GH0USd5l5G0mJtbf2K8HBp1ERmYEqqoz0dNXhaGRemMOMzhchylC+eS0unkvB26ZyoxidrKPXNeL&#10;GWnnDLDXEjwL0dYeh4HBdHKfhpY6wmU599Wju7MAleWJiNW5/D1x+NBB7Nm1Gzu27cC+PQdw5rQ3&#10;QoKjkZiQgbi4NERFJ1LijZbdLyAArieOwfWkKzwJ7CGhIUbzLZgWsAueZboiG3V9yEhQLcAVjEs7&#10;Lo289dEjadIFd5btuGJpx6WRl3273DbqYS+tvOURRsCucwjUJYJ0a1mTBUG4YNwCc+VngbuWlUb7&#10;pV2Xxl2adXm10Qum0pZLiy7RsgBd2yWCdonlEUYgL1j/sC4MlwbjoY+HGyDmgrwvzE4uwrrUovLF&#10;NyenalOoaK1BQm4qsoo4wcvLRV5mDirKqtDc1I7B/hFMjk5jZnwGM4zH+0cx0NGL/vYeDPX0o6Op&#10;FR3NbZjVF2d4vnmpYW2nvkDMH5GfkojDFQuSRlgK5m0cwzCNTN+tYGnY9SuFro9+/dCE53J4n2C1&#10;s7zxzPeQRAsR7/cm8iLeYrsnIcvvVbZ9AU5te4wx7+1RTsg54dIxU7wGPMocbrtucwR2/R4ijfs0&#10;hsZGbZp4prv6yu+wXwC3rv618dt+4413oZH8vfozX8MAs1t5/e0YJCh/5so/w0jtPP7s2usI0v+B&#10;2JP/Qrg+jUJ9QXO2Hkmee3nSWmT7b2VZE5EWLL/pJUgNkQa+GOFuGzDfnQp/xxcx1hCOIMfnMN/K&#10;ibz7G0yfikjHpw2sxzo/jWyv1/CX1/NxPdKDP77hixgmyd52xR0Y46TiszffjpZm4PN/+A9o6QI+&#10;9yd3Y5R9cMWVf0usBK74g1sJl5P49frH8cD63+DxrWuIn8O4f8NjhNdKPPTuLw1+Pvn20wbYH3n5&#10;IcJnN55469cc7Ibx4FuPcq0DD7zzC6Jor9G8C9h//fYjBIhBfHvDf+BvdzyIhyIPG7B+3dXDDJKv&#10;HYgwIP7AyXBjIvPgKV8D6ve7eBpof/S4n4kfd7Z5i3nW2c8Auvy0S9XyrIOPWX/mqLdt+2EPA/H3&#10;7j/G4Rx47JC7AfxHvALgxat4d/ZBrK13wUuZW1FM0D5T4U1AL8eZQkce14C10euZvhDOmbtZ/wac&#10;KD6FJtZsV7z2t8OjQDbrXQjJDyKotyGmKIS170V0aQTr04+4mnj+7UVyfQKhvR+ZzWncP4jclmy2&#10;ywiq+6vZbmNo5jilJ9Akn9GCcsG5eeE0nM9v2a9b5jBrd5uXTv3vvA+Hv3gX1hDY77vrbvMrqWUa&#10;Y+ur50Pg+wL7BeFCiF0KmBfC4ZKw3P4PBPaLwPkHnWtZkF2at8K5/O3hbWndlgP2s2nsYW5JfS5o&#10;o8XwWx+7pN4Xy/9s+MB2+jB5fACwLxMuAN6LAfsy4fxjl7ue54cPBPaLHHcuXNg/LgP7RxQE7Pq6&#10;qbTqTU2CwTxj4lJRmY3aunwMj7QaO3XZq8uG/ZTbQfj6uZqPG+nDSdU1Nu26TGIiIr0RGuZubNyV&#10;tqg4ybh0nJjUS6KDxpZ9bqGb8C5Ql5Zdw9c4psZ6MK2vqY5Ji96F8bFygmgyj/dGU3M0j5fuphmT&#10;E9UYHa5BY10O0pJD4OK4j6C+He+9u4mgvg8H9x+Cw1Fn+PoEISI8DkmJGUhLy0VYeAwCAkMQHhHF&#10;8oXDw8sDbu5u8PH3IcRHGY24gF0ALmiXu0aZvch+XTbmgmfZmctERgAut42yTZe23dKEC9wF0FoX&#10;lGsSIPCXJxmlk3289XKqTF8sDbsAXOsSnUdgLiAXnFuibZZ2XaJzaYIg8Lb3BmNp1aVlt+BcWnQL&#10;2JVGoC5N/EcCoxq5FuHXYuOZ+VnMybWHsWugzEidKpOHWXSN9qK4hROSdrZVQx2aa+sJ0FOcqM2T&#10;7ecxOjaF0cExTA1NYGGYxxGwMc5cmc3s6CSGunmrT9rWbS+M2oBP55Vos9ZNubRg0i3KxALGe0cx&#10;2kcQlJ9JpaFMaGLBIGDX5EfvD+i66FeT//qgQgpbVUAV6FxYLN5ZuTBYFfsdw5KTWIsqmSXy5rJg&#10;zqWy8ppo2bQvU+pzpdOk5YVapIduYsyH+Yx8bBMJp9K4j5Pt2SpEueljRLy/54eYhhOnCb3gbMum&#10;vbOXsdxwjjNn642DMczNc0lKeV6iVVfcz0kcsxgh90urzgPHeTw5Hj0D7CoE495q2ykGqsbh6/gL&#10;LHQR1LtP8jETyxMRLSeZQF8knRFm5jNj4upcCWa604EhlrM3i+lZ7i6mH2c9OoP5mIo0L7CiJQpR&#10;rq8T3rdxfx5PUoap9nqM8lHGxxeGpVnvpbC8o6McvBm3cX2E5WzhMv9D1v0t7Gf3v/UkHtz0MGG0&#10;jbjZRUSVNfqw0av3EWn7+ayTF3FBqezXx9ke0q53c5/s1fW5fX0DVVp22XVzWs5lWbyPcms/oX8I&#10;uVz7xo7f4F82PMmjbE9aPXUF5HrxVDbskie8g41ZjMBev2dKNSJdsuzOpWnXcKvfNSXKR0CubUqj&#10;/cpPx2ldkwHF0uA/nXccL1Qd5NCdy+1lkI26yqwPP8nzSyVzLOe0oJk5tLEk7cy5ldDOJwO3dZpW&#10;aGJNe1kXfQRJOvRxbtNERvb7ai9p1eUnps+0oaY8+mxSB9tDv0B0s6U03RlD/1y/Ddj53JPJi6Bd&#10;gC5tu01sbh3PadfvweYv3on7Vn8Z991tA3YpXfTcte6Pc3B2CcBuB2rnyUWAfTmoPS8sB48fBOx2&#10;+8+DRbuyLV8PO8BbIuflY5f/8nKxul1Ec2snF4Xu3+XY89rQLp+LAeVybX7Rtvmg63YJwH6x9rwU&#10;YH/fYy/SZnYQ/tsAu/39YC+Xgf0jDgJ1QbpgXVry3LwEJCWHIjsnzsC4XjiVdl1uHEvL0swLngmJ&#10;ASgrT0NdfR63VxvPMQJ0P//jOH5CdtvvwMVlH0JDPY1/d2nrBf7jE+3mJdS5hR4D7tNcHh/lMNVR&#10;R6bTC2q9mJ1tIQDHoaAwgPmeRnqGOycUmYTMSvRxRG5uKENUeCAO7duLg/v2Y9uWrcZWXHB9+vQZ&#10;xMbGEXJlUlKNrKwchIVFwM3tDPfr8/8eRkMeFBTESYevEQG6XhSVHbtErhwF2vowkrTo8gyjWC+O&#10;yl2jTFxkHy8tu/KRhlxmKQJrmbVIO2t5fRGgW95ntF8wLxjUdqUVfAvOlYfW7aFdsbS8lncYHSvb&#10;dXmDsUxwBN6WqYu06jLtkBZI69onSLfg3VoXqNu7MPwwQVBrb+stzfxA3wBaW1rR2taOsQk5dSQD&#10;zc1ihuWYl+2DTGtmuT43Y2BeZhD6uJIZ9vh/bEQmPJMsm8o8RHgnFGq3TiMhFC7MzmGwrx8NdfXs&#10;K4JD2+EzzH9x8TwxYbkdzGtuZs6cY2pKbTVl2lntrmukZZkW/bYfQPrwQQAsK2bZgbOyLKMgVkW1&#10;VV/GIrZlUwXzh2L+6Bj54WG1WNyB/lF0tHezDZWfgkyazh5pJ3ZBq0oi8F5Mqki1F5afE121MV5D&#10;vUwqsxee17A7/+jlzYVsJHo9j6LoDZwB8R7yfZEZZSHdj+tTxUjy3s6YoKyJ+hyPl2uXOU4Y9fXZ&#10;cfk/4TnVT8zZx9nHhLasn3ZoXklAX+AhV6/4ldGwX3/TdzHCfVfd8EVj4nTjqtsNNN/wiR+hvwH4&#10;9MovYKDjOPxOfRcTTSeRHcSJxHQeUoO28pxVSA6UsUYpQjxeY7ny4Ov0MkecQkQ4vUlIj0Ps0YcI&#10;7m5Idv13Uu5JxLo8gpgTG/DHK1dguKUDX7jlT8zXWVde8xfGHGfVym9jiER85dVfxSib5MrVf278&#10;q1//xS8bSF9xyw1qNTy88TX85p1ncc8r9xJFB/CTF3/Kwasf9752L9eG8OTmpwiuLXho/f1cG8Cv&#10;X/81e8cwHnjlfv4dwNPvPUkc7cKv1/2Ga/24f919Jr7v1fuIqCN46r1nia3duHeDNO1D+PeNDxF6&#10;h/CrDWuYL/DGyZPGbOXxU17GVv0BV3cD78/6Bpv4GVdfA9/PuMeal0V/fcL2pdPnDxwz5X/5wGkD&#10;9g+d8DHxfQ6nzXE/PfUGQX8Uj/hsxvZ8b2xMczUIvqvciemq4FCsL5/W42DSQYPrDllOPE8N9mUf&#10;Zf5VcM0/SkyvxaHUAyx3K47nyftMJ9yZVwvTh5WGGhQPKwhmbQYRWRLFWg8itSGV23uR15ZjID27&#10;KZOlGEZJexHjEbQMNxtgH5wdZDyO4ZlhmxadYK74rBDibbC+Bv533mO06zKHuXv1F/Hoo4+eBfbz&#10;bNkvBsBLwjlAtUDvQvD5HwPsprznQ+rZYz50e1h1uwRYZvhAYP+wx/6uwL4MfC9fRvuwtC2XD/bw&#10;a7XvBcB7wfW2hUs61n6bvSzuXy79xYHdbvvZei/pewzL5/k/P3zswK4XTGWD3tgozWKa0ZbLPWNB&#10;YTIam4oxOdVtfKnry6bSsjc1FxPks7lcjobGAlRVZyE8wh1Bwafg6LQTO3e+jbfeegm7dr2LkyeP&#10;IiYmiPmmQy4ibV9MtemaFgycd2NstAOjwxpOhjE704nenjICbRBSUjwIzs5ISDhDSM1GZwcnFHnJ&#10;iAwNxHHC966tu7B9806jWZdvc/lLl6cXwZfgVuYr0nLrZU8LumVHLm23tss+XRpzHSNo10+egnmZ&#10;rcTGxhpzFkG5AF0PbL1kasnmzZuNBxh5jhFo6wVQnVcPdMG6tklzbkG7yiJQFxBKBOhaV6x0AnIt&#10;K7bA3hIBvQBe2h29eGr5WJem3P5lUoG6gF3r2mdp1gXqWrc08B/WdaN9Wi3brysvTR5UPk0mVC7Z&#10;fS+1CbeCjrVcS6rMKr/KaU0wVF7LTMc6Xsdon+qvtlEb6VyafFxKsMqsiYbytF4o1XkkKr9EZkVq&#10;J5XdOu63ndhcelAdZdksPbHOSWEsbLU+RbTo18aI2X+2+XUMhevyaDk6Ms17Z5BtNcJym9RMa/3m&#10;YFu3yWKwVpXESqa8GKlUagVZ8MsdpqZZ5pNYC3zU8h6e7Gnk7crlaU6y53MQd/LXjOO5jw/yhTQu&#10;Z/HAdMbEP30RdJiYONeEGI89rC6Jmvc5Rvlon7NNOKZ4/hkzEZTbzSEsmHdaWDdNClQILk6SGP/k&#10;C4+gl6eU9lqf9J9keeXmUT/o6OXT3mauE9y7Ggcw0h8PvzP3Yabbh3mksqzyFkNMna2iVGB2IIVl&#10;yGCVkjHZHMFyZWCm3pcjC9P3BiH95KNIcnkM4YeeZDoe083Mea5JPsJk7iKT9V52wQYu95LKuyld&#10;XJc2XT3TaNMXpvSUw5Pb1xpzl9r5ZoL6INGzD/ULTRy4ZI0uPzA2kVmLFQvEJda+5fbb/mldeG/T&#10;OAvcFWu7dO6NRHx9jOkXbz+FEqYRa0gzLu26oFvgHsd2VpxNkcZcy5ZtuzTq0q6Xj80b6Nc2tqTR&#10;ykuTns2Lk8U9O2vdsCH7AEG/DJWcJtRSqnimJoPi1QTvJvNPAN7M9E0sVSPjZq43ck2g3sS1Fv7T&#10;ukrdzH/6MFIn11q5XVbsNgt+6dmF8F2srfzj9LJm+n1BFu0DLJE+mzQqq3VeskkujZpJ5/j8hDGB&#10;kRY9/J41xvzF+F3nslw5WrCul03vIazf9eXbsXbt2uWBfVlQsQsEqgoXyiK4nIOcC8HnAtBbDsjt&#10;w3L7PwjYLwZcH3Su5SDT7lzn6n4xoDs/nAPFc232waB78TS/9bFL6v2B+SxJ/9vW49xxy7U32/pF&#10;v3PtuBxgW9uWBXa7a/B+xy4JS+uyfPqLXF+7cpybqF0G9v+yIHOY/Pxko2UvKckgUOYYrXhtXYGx&#10;XRdkT8/Ih8EQRsfaMDXdjfGJDoyNt6GuPh/pGRHGK8wZdwfC7bvYtOl1vP76c3j33dexd+9mHDy4&#10;Db6+J1BUnIqBwUajYR8db8LQSB2hqwGTE10ccKW/GcZAfy3KShMRHnacMO0AN7ed8PdzQGyMJxLi&#10;AuDvcwpORw5i785d2LN9D+N9cHJwOusyURAseJZWWutyu6gXP2W+Ii281gXssjEXlAvQJYJ3Ab/l&#10;W10+0gXs0qrL/EUa9S1btphYwK5lgbzSSDsvCBeoC/b1UNf5BbGCS0G7gN2CeG23tOqCfKUViGqb&#10;AF3HSLQuO3Vp1C1QF1QKcC1NuQXGiiWCUYGwwFfwLHtsy3OMINVeO36p4WLHCGaVp15etVxL6rza&#10;JlFZ7IMAWGW04NyaSKhs2q5jVHYLknVeHaOgvCRaF2SrTjr2wwYL3HUOS6xJzNJgpfsvD4vgvBhR&#10;9E+gLq22Xs20iUxShPBWOmtB2nUrHhslnIyOs60WNzK9TRYT2wdrk5VkMZk2qdbKQaJzT05zgi27&#10;FGniR7lVnyFdqEdy0AYURmxEUeg6JsxAXvB63sYJSPZ8jeuFSPLaAIzkICd8P9drkRp0AOkhR3i8&#10;TGM4NMzx2o8wq8Vm1qvE+pWNQx9PwQkCyzQ9xnNyv9JMTQDXXfN93Hj9PZgkPK/45F8Tx4Db/uD/&#10;Yoz5fPGzP8QMu8Wt1/wh+prb8Ic3r4DbkZ/Az+Ff+aCLQ9qxzZgui0Lc8fWY6oiCv8uzmKgLRfKZ&#10;lzDbdhghx/8ZKYEPINLtKcy1FuHPrr3VeJ79/BV/afQMt678MhZYhj/63NcxyqKuvPZLGOKc46pV&#10;f40Bbr/ypj8nQLJcN9xkavGbDS/i3jcfx4+e+RnXh/Dg278honbigbcfNMB5z0v3EDk78dCbv+be&#10;Qfz6jQdN/ODrD5j4iXceN1B6sf2Pc7807g+se8gA+4Nv/IZbR/DA6w8xHsaj7z5pUPYna+8l7o7j&#10;nrefN7bnL/A5KOh+7rSfgfPXQ+Pw09Nh+Kl7nDGJ+eUOb2Ob/oITB17GT5/0MeD+oocTURp4yHE/&#10;h2Tg+76b8GquM7aUuCKBKL8t34HpWvBe4nZODBqwL3UPAaARTllHDJYfTTvM9VYcSXPgWisOpBxh&#10;qiYc4vYWrjtkODJdO07mnTLA7lXoxbgDIWUhrEcvEuoT2DP6EVcZx/oNIr0xja3Yg9KuYtZyEBXd&#10;8sM+hLr+GgzM96NthOOVgH1ewD6N8Tl5JZozWnXBuWzVbXKPecl096JmXbB+52dt2nUpZwTsMm28&#10;wFuMPbjag8gi3BW7JF8IUPbHXAzYLwJe5lgdswysnYOuiwE7w1noXOY8F4XsZYCd4VyZKVYZz+Zv&#10;D5EMprxLYPA8qF3+HFb5lNfFYfi3PHYJgF80H6Yz7bck/bk8rePt2vKCMtoHu/PYp7OuKc99YRvZ&#10;HXO2P5zbdg6Ul2vfpcdq3b58F/aB5dv6Yn3FLn9ru10/uAzsH3EQoEdF+RE44wmO2cZERiKN+NBw&#10;K2G9z2jZF/ggFLDPLwwYmZzqQmVVFmIJ0idOHDKye/e72L79bbzzzmt80K0zPtH37NlEsHUwJja9&#10;fXU8rt14jZmY0geTeggX3RgebKY0obI8A4kJ/jh5Yg9cXXbgwP634XCEwLzlDexkXs4O++HicBgO&#10;hPDjTq7wkltA/wAD53qYCngFjwJey6xFsL5z504D2tKYy02j9ZKp4Fxad4ns1qWJl2mNRGmtY/XF&#10;Uh2vWJp1bdM+HSPNvMBbmnTZqcvNo2BcWmBLk27ZrQvYBfcqn725i7ap7Nqv9NouYFdd5AFG9uoy&#10;1RCsC1T1QqnAVaArqLSAVusWsAtqlV5grG1LwduC4Q8Ky0GrjtX5lK/KYb3sauWpbQJzadCtNAJj&#10;wbnKo9jaLlC3wqUAsgXdlrb8ow5W/h9LYHPJasWIWZWxkERwLpFm27zKu0SY1u5Y2wbyLZtvdlYT&#10;Ha6bjXY77YO1aTk5G7TCDOeJxAJ0Ls4NkE4HSa5zvUgMeYf702BsvedkD07pjWdaIt+cNOrSrhMH&#10;9eVQadllQz4mzyzVSPDdzuz5IB9qNNY10qQvyMbEAHs/5mc5gbcahcg1S+AaGRs0LhKV7Mbr/t28&#10;hCrzmGFpvZlqknlMkPGZDPP60YJZTbQ1I+DYr7gSiLnKEMyXJAENmUA7464AwrgPputOMw6A54F/&#10;RqTHrzDbH4SxzixM9/IEzGeghedRngTyhWmWhtv6u4DuNltZBpmM/9HP86sqGoweefNl3Lv2CcK2&#10;tN02jbessQWrbfwnWJdWWFpyWWFLeplCEK5lxRLBurVtuf3SOCsH6du7mUKQLnAXtGvZ5l9FDhJH&#10;wCcsqhn/4NU1kJcXgbnMXfQyqbTm0ZQfHI/m8GvTnEsLL2gXqAtTBfg5vBYFzLmQsqHWC6/XnEQ+&#10;z1LGs1QQtKtZtzIO7NXMWRr1Bi43UTr5V/ryDm6VHbs0521cauUxAnvBulpG+ndZsBMNuCxvMNKv&#10;q+Vslv76+qtNv65fD2xe6gXo+uaptOuqubTrE7xwE1yShl3/9KVT6drHZgXs88aWPZ7QLm26IF32&#10;6tKqP/rZLxszmLu++OXzYF3adQG7nl3LBXtYPitnocYOaCTfckDFJQGS/XY7ueAYm0ibfz7ELw90&#10;500Yltt/QVgGyBbDefVeBiTPF1vdLgTKc2HZdqS8P7Dbwoc+9gJgt4Xl8lkO2C9MuxEVL75/Ge3D&#10;stf2bBvaw7+EfcY6lz3w2oHxuX0fdOzy1+f8PrA0D7XjxYCdYWmfepHnXFy+DOwfcUhNjTQfHIqM&#10;9CUwZvGh1ErQ6iJYc4AgsMsPu+zPpWWXP3aBukTwXkbAFuw7OMjX+A6jVd+8eT3jN7Bly3ps3foW&#10;AX4DwfkAkpJD0NRcZHyy9w1UY3C4lvm0Etg6UVOVjfzceMTF+CHA7zgO7n8P+/a8ix08fveOd/Dm&#10;ay/grTfX4uDeXXB1PIpTBPEAgXdkFNLT0gwQWzBs+SYXQMvkRS4VpQ1/7733jGZcLhn1ALY+hGQB&#10;u+BdNul6qVTp3n77bfPA1rGCc8G6lqV117pEgC9PMtKgW+Yv0qQLugXggnSJwF1adJVR6Swbd5XX&#10;0qxrn0DdSq8XWS0vMNJiS2NuAbiA1zKHEaQLfC34FQhrv5VG25dqkAWlFlx/UFgK0ZbmWedS/gpa&#10;tyBXEK0y2pdX8C6ol1gabYnKpnJaQduWlkt5W+ntz616Sj4oWHW9mFjByvtjg3UGnV6QrVPK8MX2&#10;qamzFv5ng02zLoDX5/1HuDbFSbPtOLsqLAlWLksS2G+m2K+aYFZ0zdm2UifLF6aaWVQsSl6oRnrk&#10;Jq7kIsl/vQHy/JDdwEgeymMO8yKWI/7MBsJ4FnJCd7KQZYg4+Rq3FyLZ/12mL0JKwCZEuEkL38w8&#10;eULC7lhf5+I5ZzE2rF9PNDEZwfRCF+tLiCeEqVQjpOI5gvPVK36Bq1b8p5lLXH3t32OMxVyx8m8N&#10;wK9e9f8w1Q78xarrMF1/BtFOv8RUWTDC9rK8fP6knnydI6YrisN+huzgXyLI5R6erhT/9+Zr0FfX&#10;gT++9a9MmVas+COMMf8v/PGP0criXXPd19DL0ebzn/9H83LpTTd93ZjY3/h/vkhUBP7jmUexZtNr&#10;ePzt5wxKP73tWf7tx09f/KkB9Pve/BXXevHguvsJsO14Zqv8rp/TsFvxvWt/ZeKlGval+20a9k48&#10;sO5Bg/G/ftOmYf/Vy/czHsZj7zzB8w3h357/OfMZx73vPG9A4l/WvmA07Y8fPGHi144nGIj/D6cI&#10;fN09Cd/0z7TZsDsGGGh/xP0EInk9fhG+G9uaPLA+fzehvQ6bMvcS9huwNfUg19qxm7E05scLjnGN&#10;cZYDS98E5+SDPG8dHBMPcr0NrunO3N+OvXH7uL0NR9KPEM9b4JSp7R3wKPZkrbpwOueMqV9ImWzY&#10;+5HSlGpAPbYilvUbQkZjhmnXit4yrg+guq/KQHvTUIN50bSDY9eUQH1hnKWfwQQnnwL2qXn9ajWP&#10;Bj6DXdesx9o778Z9X74T99x+Fx695z6sX7/egLo9rOtZfTlcDpfD5WAfPnZgj4sLxv79WwieJwmR&#10;qca9o750Kljv6KxGb18DunvqDLj39NYZeO8f0LYaFBQmITjYAzt3vmsg/aWXnsJrrz2PN954gdD7&#10;FvPdarTr8h5TXpGJwaFGTM92YoKgPjLWwDwbeb5KpBDmg4Pc4H7GEadOHsGObRuxa8d72L51E3Zt&#10;34pD+/fh8IH92Ld7Fw7u24vjLs7w8fRAcIA/YqKjzIui8swiLbtgWdptAbGlZdfLops2bcLGjRuN&#10;WYvWBfKya5cpjJ+fn8lDwPz/sfcfgHkd95U3rHc32TSn2fHGu9k3m+wmu1821ZtN8TqxEyex4x7L&#10;tnovlqxmSRQp9t47iE4QjSQAkgABopJE77333nvvHTjvOXMx5COakmVLprL7YcDh3Dszd+7cufcB&#10;fnOe//2P3C9KTdcvbUG7tqWoy2uMfoFbH+wCdynxOlagLtDWua2pi1LBu/ohFV1QLmjXy43qp8oE&#10;69ZExtpnC9y1r0mHzEykrssURoq5lHNFC+0CYUGrwNnCuYDYwvzdAPhusPpewRVgBbR3qvkWngXj&#10;Uv/1TYC1CVcflW/7pz7ZoL7pmvQNgtqyeXcLOp/tr+rYMXm3+j9ueLfxeL9j9JMGNW9gXSnx1AFy&#10;kqKCht1G0w0Bu17qFbDL645znO3hO7uqHdng32V8nCITlQiCFdWe+V8+L1dJvTIK12JIMjCXD8YF&#10;nnegFNmxhHGzhmUR61US5KtYr5EkXc4bVc9IxFtmXFBZKQFZtuzcXmX5QiFT5i0UMC1BbNBm9NVm&#10;sr4onOec4fnUGZ5uaWma/dO6lUOYJbSPTHeyiNjFcnmRlDL/H3/lZUwNk71HgUHOHaVwdw3ALErE&#10;QzFRT2rvLEDWhY1AWwTQcQ3ztZFAewzqr29AUsB3MNnmj4WBNAw11GKyg5NfHi9z9ZaWVWMj300S&#10;r25nTzg0HTxXD/e1eKls6HXOQT6Dj735PB5/6zki5CwBchztS1r+Z8ToxX0E0hHwM8E9bcuriSzM&#10;h4jQgm5FV3t1a6euKJh/r/I+/qhkiHlS2QXpan2cFy9PKoJe5eoIrRDaz+dLdugNHGDZpcu8RcAu&#10;NV1qu5T2KMY/uxyPeKYpjEkcc71YerApERsrgphfgmLUooo/bcR8ra7aylYdm/Um7ulH1ukyemli&#10;HzQG/D1vrl+qeTdT6etCdr2C2r12jJR3ae3Wpl0lPWv6uuzV9U2BvNQ73zLoiuWBXT7oBe2O93XH&#10;K4zUdXlglzmMTGGm+HzJS8zMst7IILDzWXM+b/oE8BHl71P9Tta3pYJzC+naV77K18N6WA/r4c5w&#10;z4E9M/OGAetLlwKQk5NIYCwgOOYResuMiUxLazkaGovR01uPru4aA+16GbW2Lg+padEE8rPYtXMz&#10;dmzfhA0bXiGsv46tW98g0B4xk4CUlGiUlKaZl1WHR5rNyqeDw3Vo6yhCTZ2W9U8jWIfiyuVzOOt7&#10;El4eJ3DowB6cPHaMsH4UJ46ewIWgCzgfeB5e7p7wJWifO+sDH68z8PXxJHh7GttzgbPrwkSyU9cv&#10;XSnmMmORaq4om3Qp50oF4gEBAUZpF7ALlHWc2pPNu2Dd2q0rKi84ONj8QleUuq5zCtilmgvUBd7W&#10;rEX9sCAvEFeZQF75ytO+QF5quiYZsr+3oG6hVwAssNUfDWvzbaNVru22gNiq7XfC7N2g9P0Aqa0j&#10;cBecq20BtlX2paIrqo/qr3zRy+Ze/RakC7bVR5UpusK59jVhUb07gyYH9hwCdNWTyqXx01jqfD/t&#10;8NNW2zWyOoONzkhLyiaV6vZpqBQFsSZfLg8FG1o9VqkAX370V9hXJ3Va0b22+3cEp9hEJTqNpgjm&#10;FKYXBHXBulb2mef+AjF4qQsF8XtRmSplvRA3zr/JOmUoTjjOA+sR57+daRPKb3rz8EqEu7/G/Rpk&#10;RWgl0SoUxsoEphyRPi8yLcHNC2/wpPnIvrYdBTf38ByEfj4nS4PshTrD046OSlV3Ft1a4nVOLQ5w&#10;X88ewVz8xOFYZNd++WNv4eOf3Ag5F/rEJ/7UmMT84v/zJxjqBP7zx/8Ki73Af/q39yEj7Nu46fdp&#10;wvu/IPvi6yTxanzq//lFTHYt4r/85l+w/go+8bH/hkk+Vr/9W38Nrf1138/+R0xxGP7dJ34fw2z/&#10;vl/9Cwyyb/d94o+Ij8CT23+AN09swSMbHzNK8KObpGyP4MUD3yNSDuLJHY8QJvvx/UPP8/8ePLvr&#10;aYObT219yoDoE8bWfAyPmeNG8eyOZwyQP73tKaLomEmV/27lTzGV8vzw24/w/zE8s+N57o/j6a2a&#10;PEyy/GkDuU/tfIbnH8W/vCllfwnf3voa7t+6Aa94+UHf7j/lcc28RPpSRIpJ/+VSMD6XfQF/eOMY&#10;vt9wBW+X+KOcEH087wxqmO7MOUy4r8OpwjNE90aczHBjO20ILAvkVXbBN9uL5+uET5ob0w6cL/Bj&#10;2oWzmZ4cp054M23hEV7Z3vy/BT55viztgk+uL4/vRXDRedYfQHh5hIH2hDrH73pKYwqvcgyJ1Td5&#10;feMo7Cw041LVW2GAvaq30gB742AD0X0KvZOOwj65NMnHxcUkZskBdsW7Bfs7dD2sh/WwHt4r3HNg&#10;Ly7OhLf3CVy5EoTU1DgCawKSkq4hPz+Z8JuEsvJM42O9vqHIvIiqhZIqq7KRk3sd4REB8PE5jW1b&#10;N+Lggd3Yv28HwVZ27LsItH5mAtDdU2cWWJKXGb2oOj7RhoGhOjS3FqC0PAnpGVGIib1AuA5mP07i&#10;5IkjOLBvH9xOuRPW3Qjtp3HWOxA+nufg7xeIq+ERCAzww+FD+3Ds6EHs2rXTqN8Cb9mmS7m2HmJk&#10;9iIVXaYsAm5r2rJnzx7s2LHDqO6CeSnmetFU4C1g10uognE/P55nTVnXsVLUZTqjF1flAlIvmeql&#10;U51P9utKBZXWNl2pwFx9sjAv8BSk23KlAnYL6a4mMIJ0wbBA3dWsxEaBrmDdgryUbv2hEVi7wqag&#10;W/t3AvqPA6QCbE0IrKpuVXb1VfCsPkj9176uQ/23IK58XaPGRvk26PoE3+q7a1C/dH1qVx58rJ98&#10;fWOiCZlU+Tuv8d2Crvm9og3atuY3Sl3LflpBsO2o5Y5duvOf5GNel8DVAruZe2lD4+nYtq8QWBRl&#10;024I91bUdTnpWoM/HNaKVEunUdS2+V8268sC9nnGccZmlCUc5GlvsDyZZYWMlawnyK5grOF+Aym6&#10;nHXqmV/HWMvjZMNe7dSblYcW2a+zjlYLXeL+SimPzTJtpl7dBIzLWJzFA7xGXa/6x6gFlDQ9WWYv&#10;p2ZJ6Oq75jPsojxDym79vvsed0B+krDFfa16OkHwHupi2sa8jlFc9vg20sK/hoUuH8x3JqOzqBla&#10;HqK3kXMMQr68z4zxOM4T0EPIH2beAGPHyBJGeM42tt3JgZJjywe3bsa3t32f8DtJzOwhMkrfdnTg&#10;PuYI1ls5JrJCH2F0NG7lOmt2jhMmZbqidUwForcV816TSk2Xaqztdyrq7yzXlmzbpbLLJKbXnGua&#10;27Kbl7Zuazu6/iDzpf0L2ns4kN/ctsmo6rJn152Q6bN8qRfzRjxaHYwnukJwnW0WErI7oXVJm/gj&#10;y/Qegnon6tmaFPZqs+fo5PIKI+t0jYN8wCjVEY7FunTzTuY6CrpV1AXtAnP9qA3ZuAvYNQmSvq5J&#10;h+z1nevVuOj7Axm/yDMMfy8y6iqlsA8tDxp1XQsnCdalsM+uzvKKOe1bXTCfuCVNZnmdiuthPayH&#10;9fCThnsO7HV1JYTQiwTWy0Zl9/Nzg7v7YQQGejC6M+8cwdcf1TV55kVUwXvUtWBciz5vytxOH8Wh&#10;g3uxa+cWo7Tv37+dxx817cnbzORUDyG9E4NDTYT9auO7vaIy3YD6tehARFz1x9XIIDNh8PU5g+PH&#10;jsDdzcMA+omj7jh5zBPeHv4I8LuAkAthCAsJhbeXO/bt3YmdO7bgwIH9BqRlry6gkx26bNJlCiN3&#10;jzJhEWxLVZdJjJR1KeXyHiNY175gXvUF4AJqRYG4VegF9AJ/7UuJd1XO5WddsC6wVJmg3SrsSlVP&#10;UC5YFagrFaS6RqnrAnVBrzVxEcQqCpKVb1V27QuUVU/7gmNBvUDdQvkHgU0dq3ZsW9YERoAsiNa5&#10;XJV/Abo1UVE/1XfbR9uGbPE1EZILTV2/2lLU+wYaH42nxkaTFoG9xlETInny0X3QfVXUBEyefjTx&#10;+TCDVfNdx03brvs/jeAA+wxmFkewvDqPJY6zIWcBq1XYmS5OiE65zbKZGblEneKmFOgxbhOszUGK&#10;P4whunc2rIiA14IuTXuTc1Kxta8T8YSqrsWklkiz03loztmHrPDnWCELBZHyBlOMyhvHgflypF/Z&#10;x/qVKLl52uxnhEtRr0Ze9GE2nI/cqAO8hnKUXj/JNkuQeXk3r6MSBfKHPp6LvKhdPFkWUsN/gBT5&#10;bF/p5nGidmYLytmXhTW7Y2P+s3aZq8ZvvGM+Mz8KfOKXvoNZHvZzv/YP6OXc72Of+EOI7X/j536H&#10;sA586t/8N7a5jN/45X8Draj8c/fdh766WXzq5z5roP7nfubvzAJNv/RLf2cu/WO/+hnzMukvfOIv&#10;Udo8h5/7rd/naM/hyX2P49ED3yHofpNYOYsHdr5MCB7HQ28/wPJBfO/AswZSn9guv+iDeHzLw0xH&#10;8OjGRwxivrT3FWLnMJ7e/AL32N4mKeETeOQt+WEfwYt7XzBo+tzOZ5kvJf5Jk6pcsGrLn9n+tMl/&#10;7O1HzXEPb3qI6The3PcyIXcIT215nntTeHzzk+zFAB7fJq807Mf2Jwy0P7TtObaygG/uehV/e+AH&#10;eCjGB0kc2n+8egCbG0OwqUjKeTf2Z59ECXH6VI0Xr6oaZ1OOEqF74FEQgHyi+4FSHzSw5FyJvzGO&#10;OZ3h+FH3zfMhojfAJ9vb4HlAcQBLW+HGciG6V4EP26+HR57a7WR5oEnP5fsbSI+oucqz9OJaTYxJ&#10;r9fJ7/romneYcWQ0Zpq0oq/CXH/bZKsZj86pDgPtXfx7I6V9eG6Io8zfRQbc+XtM2E5Yl7K+cg8+&#10;3+thPayH/7vDPQf23t4W3LgRhejoSwRcge1WbNv2BiF2p/HwcubMQQLrYdxMjEBVdS5SUq/h/AVP&#10;s0CSn99pnD51hJB9CEcOS/HeTxA+hqAgbwL7JfNCq/y5FxWnGEVeiyslp0SyrSuE/iCEhHoz+pjJ&#10;ga+v25q6vh8njslm3Yew7oHjR9zh5e7P6AdvT18EBwbhfHAgof0Mz30Mx48fM1AusFbUi6CyT7cv&#10;h1qvLnrpVNCufdWT2YtSqedS4LUtVV4ALXiUtxepujK1kWcZTQik9EotF4DLNENALkCXOYzqK5WN&#10;ulX5rZmMVdLtcRbgZYIjQJXrRgGwgFiwK+iVom4BWGAuZVqwbO3WVVflAmaVC4DtH6AP4w+R2hDI&#10;6jw6p+2DK6CrzzZKRVdfLYwLgHW8oiYkGkvroUfXLIjXGAnilSdAt6lsRzXx0gTJLHIVHm6+AbE+&#10;9GU6pP59WH9w79bWh9n+uwV9KT+3NImpeZn3OJS6ME5w1rfxWlxodZBxgHA6gYWRSQOoRFQmYzxy&#10;AmPTvWxDhH13WFdwvQaZzaiOFPhFwrn5JoE5ExPTqsj2l7DCZwxjbdyvQFniZnbrCsk5hgdrVdDS&#10;tVjByEnTUjXrVbG/sk1XXhlT2atLgWdcWlPZp0ucurJrX669HRfLWVf+R/SKYw73ebyuW5fEYVhl&#10;usL/2GMzl5gjRDuXqNmMXkzlmLHOErv/K7/6TbNo0RSHQp4nBzls433kf71lyWpTHEpB/Cib1yK5&#10;U7Jz15cJLNOLq3ILOc9zTHJ/msM0xjjEyNHAv7z6Er679SHCo/ygVDA2ECNlYz5LPBYyalVSad0y&#10;PHGUdunp0rUFko4eLOVbvkzmmM4wOqljb+5o4VZVF5wrqmVbdrdy6ezK1aRAudqSnxR5ptEaqcpV&#10;K7IU17HSyaX5c4rPdJrIPQ4ZlfzOwW/gxVpvvFDnjm8mvsE8KenVrNPII5qI7LU8uo2xnXmakvSi&#10;hmBdxe0WAngj63QwlYcX6/HF0dKVyr69hSWyTXe0dcU2liqqnjzCCMzl8lI5Utd1nFJnZDUdcrzC&#10;ON9ITHBPVynDF62BOsT/HaX9trou/zCyY3dUdgfXlwnszuvd9+LzvR7Ww3r4vzvcc2Af51+1jIwb&#10;BKMwwus+bNz4Ml566Sm89dZL2Lz5VWzZ8hp2737LqO2pqTEEpkiziumhw1tx4MAWA+ge7ifh5XkK&#10;Z8+ewcWLfmwrFHFxlxAbF4qwS2dx4SKB2v+kWVjprN8J05Y805w9e4qATaA+tg/79ssd5A7zoueh&#10;g0cJ4544ddITx46cwRk3X04GTuPggSOcVPgS/C4zhvFcwWwrwCjsVkWXmYtVza05i+zQBezKF8hL&#10;TbcKvLVR17ZAUWqvFFzBpFRzqbxShwXkgnEL4EplQqP6ioJ0RdVxhXhBvVXarTKvSYFUfNmry95b&#10;EGzVdCnlSi2wK18w7ArGyrMgbUH5g7yAKSVc8OYa1J4mBhbSZYYi+3RXN5PWFEZRfbHmOHbCoVTX&#10;IkCXQm7t/zXx0fikpKQYEyNFqef6ZkSQLjAX4OsFYE2YdKzGUu3o/Drfnf39sMI7AVcg/NMNglEp&#10;7aLKqdF+UiPPvyTVvJlpAQpTjxFK6wxVDndocXnR/AzmF/UCqvr67rBug67JgXXVVdS2nhcCDO+X&#10;2SXsLvJ+6jXE+kJ3ZMW+iqo0AjsyURa3k9VzURCltBxZV/ayn5UoiDnCxsuRFydlvQQ51/YwLWPK&#10;/YVSZIZrvxr511hvsRq5Vw+ba8mNOMrLqEHW5YO87FJkhe9iO2WOym48g7djdZp9cbrodJnXtyg/&#10;jrcucxqLKyOYWRw178TKkudn7/snzMqG/ee/ghnu//on/xnD5PpPfOIvzbD91se/hBVC+S/+8p9h&#10;jMfc97N/Zkz0/+Ov/pV5z/bf/dxfYlr5v/BZ9PI89/32n+E7297AVzc9SnwcwWP7nyJe9uHxnY8R&#10;IDvx6OZvETO78Ni2R1k6jEe3Ojbsj7+tlUrH8MKu77HeIJ7a/AwRc2ZNUZ/D4xufZ+kCnt/1KpF0&#10;+Jb3F+tfXf7WhdpS2qWo3+l/3e4/v1tKeTeeMOdlufHDPoNHNz3Do6eMH3aB74ObHyDSagXUh9j7&#10;ATx/9PuoW2nFAyee5TSpCX8d/HX8z3Ofx66uI4hBOg7WneG0pA67U7fzalpwOc2X7Q4jIDWAx7fD&#10;I/c0pyxtOJp7xkC3Z4G3gW73XE8D4+45XnyKOnE6U95feuGVf9bkn8l18t3yPPh0t+GUWdm0Bz7Z&#10;ju36+ZILbL8f4ZUR7OUgoiqjDbTHVcab68ttz+HeALKbsw2Ul3aVmrR1rIVXPY22sVYD7G0jbQbY&#10;R+ZG1oB9TV3nw6QpqqOu63Ox9iith/WwHtbDTxDuObAPDXUhLe06wsMvEFz3YPv2DXjzzRfxxhsv&#10;4JVXnsHLLz9loF0qu1w4yq49NPQs9u7byLqvE5i9cP78WcKYL1NfAtcFQn0U4hMuGVj38DwEtzP7&#10;CeU7DODLzaOb2yF4eh5nm8dx/MRBbN22ERs3vYEdO7YZ4D569Djcz3gxeuP4MTecOH4G+/cdItBL&#10;8XfneYJx6VIo+3yZkB1nYE9mK7t378bWrVtvmb4I2KWu62VT2a2rbcG5tWkXxNv6MpHRIkoCSQG2&#10;YFymLjKTEYAL0gXjAkdF2VJbExirqltYVyo4VzuCc6nqFtiVJwVfCrPMWQS+FtYFuxbYBbsWhqWs&#10;q55UbQvJKlddpTrug8ClA3S3zWlkRiHg1rlkqqNJhfqrbwK0b/ugfuvcAnsbrdmMnWCojhRxmbZI&#10;KddiUxpnQbvUdCnoUs/13oBN7TsCVnXXeOmcOpcNHxZMuwK6JimuE5+f1qTANSzzOiYmSJmSk1dJ&#10;lStS1rtZUkJw1hL6Wagt8GLnOlkmG24Sp3nBlMmtrr83eQjWV1Ys/SrluQgyDqVzX77bZcC9MoDc&#10;m/uxMBzKsiQycQzL8gjfsltnJJQb+/U5qem13Jdqznz5EZH3F0K3iYvFLJPKLvVdirzs3DXpUGww&#10;sG48y9i4XM9j2CZKkXN9O1Yn09gOx0Dyt1y1qNsaHzNZkQ3/CrvsLCi1TFTTkzAm4/IZ4L/+1pPG&#10;V/ogeX+Chw9NAgO8NNm1a5EmqfRapZQjTtRj4HCS8cxwyARH6rrEdzUnjypdHKPv7n2a22OomGsk&#10;ts5wS5goC3bZr0vrHTFgKTXbsSaXBiz/4Hz+WUsqutTvcR4rVX2MJ5TC3sf/5dnF0egdP+uu0dVL&#10;jExbtK09Wy6L+XEe6Xgl1xqqsuWWkj/DI6bZO+nSOnaQwNzC+r1G41Zf5aNd3s7/95HP4TOen+FT&#10;loQCZONIzynkoxqpyCOyN7BeI1uSLfkojx4xE5RO5vUQvaWTN3NbNufS1qWyS0mXni5QV5T3GGfb&#10;WdVU4C7f68p19HhZrjvqusxhlKdUarxGVmPr+MhxfvRdhcZU1yR1fZo/djzkHcZZ4dSawdyprzvq&#10;ujGveu+PzHpYD+thPfzIcM+BvbOzkYAURfD2JvA6Nui7dzurlUppf/HFJ4zSrkWRoqNDCJzZxvOL&#10;j89x4w5SarrU+UuXAglj8kseaNw4RkYFwz/gNE6e2oNjx3cSmrey3U2E5q04cngvIfyQMaU5cHAP&#10;Yf1Nnm8jDh06QJg/bezFz571Y+qDkydPE671ouheAvZ+o6TLLaPMYGTPLKCTEisTF8G5FHpFq6hL&#10;dRfIK0/Qrn0BvHXzqJdPlaf2ZPYiSBe0C8hlny4oF2zLjEUwLvBUvsoVBfbKV7TbAnPVF2hKFZb5&#10;izWJUZ6UdYGv1GuBrwBdJiQCcEGv9pUKdi2wC9YtsAumBa+CS8H1u4GlK4y+n6D6alfnFGxLSVc/&#10;recXTTB0fkG5+mrNXnSMJg7WTEfXpeNVV9ehdjRpcVXZdc8E6IJ3bUtR173UPRDUy92m6uteaBzu&#10;DK622R8kWPDXdajvugYbfvrALttsB0INlM4JIWvRUOqG2tyjaMg9xv0cbh9HTYEbqxNsl5axpC4a&#10;6LjL/VWWjWvBeQlVcQlz8xNYXJZryCkszBDteoim06LZClTkaILA5z39ANNilCUfZ1qCvJi9PLwM&#10;+dEHmfJzEMd+yd96qOzOy5ErZX2Bn42rUsrLURCjl1TLWb6d5dXIjmB7s+XICmc+wT0/+gRvYC1S&#10;QvYRsmuRefmwqZcfux+YSkZyxNs8bxVm+wn+CyTseU4ktbSpGasxXsUEFjheunWav2jsZNY+TvBW&#10;/Jmf/3toVdRP/tpjmBgE/sNvfI3PC3+53vdfMMN6v/jJTxtb94//5v/CEof8U7/4aawS8n/p5/8S&#10;M7wVP/PxPyUOAv/2d3+H6LiKb258ipA7hcd2PWMA88ktTxJ5B/H89hdZPoDHtj5hMPoJ5gvWH3nz&#10;YSLlBF7c+YIBy6c2P8XcSTyx+WnWm8QDGx4jiEoB1/H9txRzV5t1pS/s+Z6BdltulXjrh/2FPfLT&#10;3s18R9F/You80MzgwQ1Psv1pPL1X5x/BE/ufIEQ34sFd32Zr3fj65q/h0QOP4tt7vk5wLse5+iOo&#10;5HP2gwz+zm97Gz/o2smpUzXcSz1YuweeWT6okaKe48G9AQRl+bHVJngl7iNct8A9R15imuCWKRv1&#10;bngbRb0Hx1JOE7t7ccZ4g2ljuTvLO+HNCWgH90+kHDPte6RrvwuBBcFmPKNqo/n/ECJKr7L/Q2sK&#10;+zgKOguZP4ic5lyO4iTKusoMvjePNBHRp9Ey1GRgvXWwxcD6yKwUduH6O2F9PayH9bAePoxwz4G9&#10;o6OB4BROUD6C119/0UC7fKhv2/YmXnvtObz88tPYtOkV5m80pizyHlNcnE6YuoKIiGDCVhghKwSh&#10;oX7GzEX27Zcun0VgkBtOu+3FocNbCM5bCctvE443YucOTgr27cKhgwTqA4LqA8zfznPuh6+vN2FN&#10;QHeBYBdIYPfCqVMnCfKONxiBtaB87959BPID8PDw4gQhwphNyJxCZi3WXl1AriggVxS0C+BVLjMZ&#10;Qb9Uedm7y+5dkChwlPIrSBeMC76lnFu7c4G41HVBpPKtqYuruq5tqfHWFl7Abm3VpTQLfAXegnAL&#10;iAJeRW0LTgW5Vj23ACzolWmKTGAE9IJJAZuNdwvvlv9uwSrr9nyCdRt1bvXZ9leTBcGujlF/lG+h&#10;3ZrDqJ6CtvVCqb6tkDcfmTCFhYVB5i9KBedS2qWsyzxGQK993QPZv1twtue05/1xr+9uwbatvlov&#10;PXYy8GGp+O8eDKUzcoI2NsQbNoy6Ui/eCHnBzmbM40UrlY13FspzPNkp0voc7/nSXa5dWXdGBscc&#10;RnERC0ua/JBOCYxTo23oqcrBeFMaylIJ1cYTTD6pVwq3bMxlhy4v3LI1r2IT3FcqZX2lxomyZ5ft&#10;ubFZZz2ldpVT60lmgfnLPEbtmWN0vBT6Om438HxS5KXGO/7ZsVKEKP9XuM2yZZnG8DmamcXKgqTw&#10;KV4JsYyXoyGQSYvmO/reQC4YR3nr5Cf93/6bzxtnNwLxOnaPc2TjqXKY+7NM5V6ejyozGaWuM1+u&#10;4PmoYo7Ha4SkwstSfpitP7ntOaPwSqV2NN85bsvLCz8v3LN+0B0V2LFMl027Y6Hu2KNLH+c01tTV&#10;MfJGrqNUbpVzRyl3tq2q7hzr5Ll6jVH7subWllNHfZH9uvzBzxCNB4nBjsdzx/d5J76y6Yv47t77&#10;uaXVR9tZo4Hb5QTmek6RKhGDRGwZ2Et8z+XUsY4/rUzbWNrGmu1sRb3Sq7Mt3GrkvuzX5eVF65Sq&#10;3LFb13nlK0bKulR1gblg3bFsVz1Fae5OfVmsy4OOtvvZsmq9U2HX9TvqurzrKN8q7BoV5c7xmrXS&#10;qXR26erS128bw2hyvPaBWA/rYT2shw8h3HNg7+5uJnxH4sSJA3jhhScJ6hsMsO/cudHYsW/Y8H2j&#10;tm/d+gPC8z4D6gL2jIx4gvoFQvVxxmME36Pw9DoMb58jjIdx4uRO7Nm7ATt3vU7Y3kBo3sC233I8&#10;u+zfi6NHDuMY4VnmKceOqQ0tYiT4v4qoaxEICQ1me25s5wihfz+P32bAfv9+qeP7sWe34P24sWmX&#10;0m5toGWbLhCX+0arpCvVvvUOo3LVEyzqRUiBo+zXBZSCdS2WIbVcMG5fLrVR0G5NXgTxtlx1LahL&#10;UZcdvLatr3XBuuyvLfQKYi3gChYFvYJxlVvYtXkCfGs7LoB/v7D6fuoIgnUunVNt6/yu6rrOa2Fd&#10;IK4+qb76INi1EwtFq7rbMhvUDx2r8RKQa3KkVGMuMxmp6jJ/sSZGGkd5kFE/1K4NdpKi8GHAuoI1&#10;gVGfdY907zTm9ybIt/0kL0a24y0ozfchQOags8KP1JiO5uyTLCtAXQbT5WJUZPuyw4RcIhNWOb6a&#10;T2gY3iPKM8ySbD0M0s5jeVUqvkh1Ap2tGYgM/D5i/J/ibiqqU915QB1Kk7xNWnDTjYdVIPf6CbZV&#10;jdSrezlQ5ciJPsR+VqAg5ij7VYvS+FNMa5AXyfwl2aofJPEWIydSk4AKFMcfY3kFsqP2MS1HltLZ&#10;QqZsb7Uc6eE7mF+GvGusT3AvTWB7BPpr5zaTmAX5/Yykb8no/OdciaY6skhewuzCGLc4SVyRv23l&#10;8/Ss8Iu/9L8xxqH9D7/xN5gmef/7j/8PzPLyf+a+P8MiK33sl76EOQL7r378f/H+A7/ws39tFnf9&#10;pX/zWZN+8tf/HBMcqv/4X3+bSNiHB1//JtMBfPvt73BvAve//TihchyPbHrM4OSzO541aPnM1qfY&#10;mzE8y1QI//hGeY0ZwjM75aWlH4/tfJR7A3icqerLNl1ALoVdhiFWYZeiLkCXH3bty6ZdL1hapf3Z&#10;HfIWM4jHNz1kjpcfdr1++fi2F5nO4FH2R2j9T699EQ/vfwDPn3maT1k9PDJPG1h2T3NnL4bgneFH&#10;7G7F/ry9hPNS7KnYgq21m7GrZQ+KUIaTNacJ0G3wzfJk2gU3ThxreMTpPA+TH1AkG/R2eGdLke+C&#10;V6YXz9MG76yz3O9DQGGQmTb4ZHkx7YBPppuZAvhkSXHvwNnccwbTg4su8P8BXK2M5FUNIb4uwcD7&#10;9ZqbvL5xZLfkmDSnOY/jO4WKngqO7wQ6Jto15UXneAefizl0jXUZYB+dHX0HsOsjsR7Ww3pYDx9W&#10;uOfA3tPTjKSkGMLsYbz44pPYvv0tHDq0C3v2bMGWLW8Q1N80du2KR47sImAFE2iTzQqpwcFehPlX&#10;sH3H69h/YDOOn9iFU6f3GhOYPXvfwuYtrxjQ375dbWzE9m1vE7R3EtTluvEMPN09CdAe8PT0MhAX&#10;HX2NEBeLuPhohIadxxn3k2zrEA4fOUDY34KNG9/C7t172L8jhPBDOHjwME6edLy+SGWXQi74k0Ir&#10;td36TxeoWyVdqYBdSq9gXUquTC/0YqkFcaWKAnEBubbtC6YCc21boBeECjAVrZ91qcKCdFumfAGo&#10;wFuALqi1JjDat9ArQFW0dQTGAmWBsxRqpVLgLWS6hrsB7PuBWqn58gCjvlklXdsCdsG6fSlWMG/N&#10;dSy0q4/KU3+VWlBXvJs6LeVekyGZv9jJkVLlaawFzLpee6wrnKvt9xd0jI7XhMFGV7J1Cdxd1NKZ&#10;DMuEwfr6Bk4Yis11vz91Xe3pXig6bduz6OgfOqvZYa6xV5daLHgmbM43or46kNv5bIpRPsqlNMtu&#10;fCab2xWMBPWFSjSUnWe9RtYhgS6rLbW5Ft+5eWtnVW5RdN6VOazME34JUYuzVchLO4XeOg+sDIax&#10;TCo4252UMt7M87IPxit3LeFaKnu1EwnuWGadVZYR2o1t+pTs1FlPcUn5a0q61HUp51NSzplnvMcw&#10;b1E270yl3ktVXylj2zy/2Wb9GV27lPhalNxwx9KwxoOTqFWiFwFbZg3OFEQj7IzjEoF1jmM5t7pg&#10;7oYeF31MfvGX/w4L3O7vAkZ72CQBXJY1E0Osw1QvrAruF5jOc18vr65ojqhmuW0UeA0dz8hPI57Z&#10;/g3+LxyVxxRH0R6H7MbHCZ3d/F/6uQxRhPJahVMe2GVbPsbyLv6vMnlMd1ZAFWhLkVfsXOww+93L&#10;XehilL5s/Y7rR77IlSpfP2p5mPeSU3q2NczW5dRRK5qqL7KrH8WDux7BE0eeYG9bidj1PKujblej&#10;knVkkEPg5VFarbSFNZoI6M2MxXwWN9ZuQiGRvYj/yzJdq5VKRZddutYwlSW7cppRx3Kp5cJ5Ibj0&#10;cen5GpE+1m3hlizVlSvNvZXndbR3gbxs2qWuqzc6VmYvAnZHYXfeEtC+RkllgnWBu/R1aeqjfDZm&#10;ebOkuEtVn1pheWsfWuNTUOsRgtL9HibWnrtq8u1nRPG9Qtfr30PxfXfEz0ZwZNfDelgP6+EjAPa2&#10;tipkZiYQYo+svWj6rAF1ma5s2bwBO7ZvNj7PPT1OIfJqGK5fv0Y4vkjg9SQAn0Zo6Dl4a4VSn+Pw&#10;8DrK9ATcPY5i957NBPmN2LtvB7e3G4V8+/Ztxo786FEp8t7w9w8g9J834CylVUq5vL6EhYUyT4p5&#10;CM8VjsuXLyEoKNCYsUgx375dJi57COyHDJQLyKWSC6JlkiIIlIIru3aBuzzDCNQF6YJ2QbzydD7Z&#10;UEvdtbbrOt5Cu9qzEC/wFrxbOLfRmstITVe029Zto1LBtkBUoGuVZwGhoFewKwBXFPQKgm0QxMt+&#10;XC98KhWsf1jKsgDY2sgL1GVXr5dKBepWYdc5laf+C9rVVx2naCcdypN6rr67grYrbNuga9Q16Zya&#10;JNzNNv3HDvYv763TaHy1AugsozypzDFqTIVxTv9MXUXtMpUALZ4d6B/ms5OBrKxsjsEA+ysstJVt&#10;dA1qoDqXLQAAy5hJREFUQGq1wFvtOzna0pGKt86qQ+e4J+KcJS1OE4pXGRfK0FAewEKCUfphpqVo&#10;LPLjQWWoy/FhnRrU5xLmV+pRln6W5fVoKQ/nJRKupcyvLmNmWq4PeeU8kXTEJeZpf2mR/zNvaYI9&#10;UWdk2D0vl43lqM/Zi8Ibb2C+NxJhXi9iou068hNOs6ye+UwX+BlIOsnjK1CSLMW7HJny/kJgz5MN&#10;OyG+IE626JUoVf1bfthrkBd9hENSiJyogxitj0JC0NvcL0CmWfm0GgWxLJ8vQaG8x8zWojruDNsp&#10;RkLUNnayBPnRu4DxdBRHsv5SLeLOMyWqycniqtxc8r7quuY09GaAnZdPBye7ed2zBHGWC7qlsv/6&#10;07jv5x6FrGl+6Wc+jXkW/fy/+1vjyvE3f/0vjHeYj/38p/nZBH7l43+GBbb7Kx//E4zz0fzt3/pL&#10;08Ynf+F/GHD/+K/9It7Y+Xm8sON/svlOPLnhaabLeHbTy8TJETy26yH+341Ht3ybmDmOr78sV5CL&#10;eHj7awTSaTy+RYp4H17YImW9F4++9QCfnAk8+roU9HG8sP0F9C714smNUuin8PTbzzCdxPPb5Fd9&#10;HN/b8QLbH8W3X/4Oj5rEw5se5qj04/GDjxJ5W/HA7gcN+H5j67dw/87v4MljTxkAvu0H/bQBap98&#10;bz5FdcY7i14+vZgXxglIJ05lnjIo7lZ6jIieiwOV+4j1FThQtJ/1a3Am+xTRuwXumV5sZxCnUuQV&#10;Rn7Yz5n8U5myWe+CZ4Fs3hvgnudt4N6vJJBn74B7hjvHoxv+xsa9GUEF/sxvRkRNhGnncvllXs8A&#10;omvkHaYfyc3JBtAzWzLN9Wc2ZprxKGgpMLDeNNrMPd6JiW7uz2KAn6up1Rn05Zai9Wq8iYL00uPn&#10;kLvhOFIe2YD4rzxr8vSZVLzzE+2EDNTeDdBTvU1ehR8/ex9iuDUx+NAnA7ev48Pu83pYD+vhIwB2&#10;rVyqxZDOn/eCXgzdtOlVvPXWq9i65S3s3rUNZ9xOwv+cL65GXEJMdATCQuW/3IMw7Q/5by8sykBU&#10;NAFb9uxxV5CYFIvomCvw9DqNU6ePYd++3YT03eYFT9mRy6Tl+PGTcHf3NOYsAmiBtaJd5Eip9qWU&#10;u5q6yIe6gH/79u2mPZm6yBOMbNMF5KorUJdqLgiXj2/ZRWtfkwKp+FLXdYzaCgwMNGVSfAXsVkUX&#10;tMs0QwD/XsCufUUL68pTXanFgnUL2gJgQa2UdEGrIFbgboHdVa22UC8oVpmi4FaQ6wrzauP9qMB3&#10;q6M8nUuTCOtfXdAuG26Buo3Kk8Jur8H2VdGav7hu2+AK7HcGnVvXpmt8tzo/dnhHM4JVrRwqUHdg&#10;XWYTjutEl4raXPurvSzo476gvaOjG93dPeyfRW0bdcAdx5v/JMWSAg0RO9MFHWmBfYrjolpzHDss&#10;c4yWx1mhh002ojrdHQONFwiXiawhbytaGL6EZVK311TsWXleaTDgaqIU7XlCchphfrnVaY9nXV6Z&#10;x9LyHKZnp3g+5+W6JdLn1DAnEzL21tKgS33sCJ9N2asPSanneRcK0V19Db110Qa6jcJt1PRK1pey&#10;XsE68pXO1KjkUtnZL9m4K0pJlwIvu/YlKehMbdT+SDZm268DE/r2YK3cKO9M5W1mmm2M6niem5OW&#10;W1E+3dlXYwLEsUqKOc3708KyXkzIubpuiQaal7U4KSmcz9UqP1/mXrCAN0IrmMp9/X3/9n5MEeDn&#10;eKuGOccZlQUSb868vqSQ4k4ol7OcebbZxzzd0Vnuy3nPigzZdWwv753GD8mISXmRZ6vkk9XLs00R&#10;Jae41UXY0rqeTUTMXjQuthDiCZHsyABrD/GEskiXKi6d2NGKpcjL8l0YOsUSrdwpm2wn10mlyTve&#10;ZhS1L6VZdR2vKs6PvJ838OcbO7+Bx44/hkb+NPNH+Ta19eyP7MfVtrb4iSeyy4dMK9FbR8t+vQZ7&#10;cnbxiSw2OVocSRMAfb/QxKgXUGVzLk/talml/I1nonzItLBuG9uWNxrp76rj2KzLE4ys2mXlrqvQ&#10;jxBdBjHOj/rl6OsyGnI83Wg0FOUJZmBZnuRlCDOP0ZVJpgv8tC8aWO9LyXVSgXt8rgPt+88h5eX9&#10;iL//ZVz99P23oN18jN8ROG6f/Z4D0Pd5s4d3hOYI1K4D+3pYD+uB4Z4De2tbBfLyE413F61wKtOX&#10;V199Hm++8YpZvdTXxx3BQX4IuRiIs77uhOQdhPCtBHwf5OQkorO7AYnJ0YiIvIj4hEikpd9ATGwE&#10;zrifwPETRwjp8q8uE5s9BrCPHJHd+ikCsxuj8+KnoF0vIkpBVx29XCrVXJAuyLZKudR0taOXSAXs&#10;erlU9a1XGNmpqw0p5zJxkSmKogBcL5Pq5UYp63LpqPNevKgVXmMN3Mv7i/XwYtX1uwG7jVZJdwV2&#10;mciovupKsZYq7Wr3bcFc0C5otSYxUp0F0IratlHHKQhyrTJvg/LuBuN3Bp3LNdiJgdRtV/eMSgXl&#10;gnYBumBdpjHaVp6gXn1Vn3S8+q5rsBMHV/h2zbuz38pzrfvBg9oSorr+2Nx3jzYI0rUKvy1YWNC3&#10;HRbuNb72z7rrUQw2y1bhf5ocOK4GZTVrmNEULfC+m5dFiW2rxuSkDu0lF1GbLXeNOagv9mBZEZrL&#10;zrKsGC1lwdyvRnkGoRz1KEh0N2ltXpBJ28ov87gqNJZc4b4gchiLC0KLCfaJY6+Zgu2X7L6NGUw1&#10;MuO3oCnvGOpS9zM/DwWR8upSizDvDWgtu4xrQZvZ2TIUJZ5i/Spkxx5kWoGcOKWVyFqzMc+MkhcY&#10;ppFMCez58se+XGUU9VvpghT3vQbmr3q/hoWuRCTLqwyhPesqz8/ydJVzApBvVkQtQUnkbp6Hn9U4&#10;7Tcg+/JJHl+DHCn3U9mk6ipMTHWbUZ5fmiRkc3LLI/Q4TQySzHm9mqKN8P6Ns8BMIZkn05ef/ZXn&#10;cd8vfI/PNfCbv/Y/VRG/9WtfMB53fv2Xv4gxDt19P/On5oXVX/7E/+IzAPz2J//BDOnv/8rfsJ0u&#10;/OYv34f8rE2IinoCETHP4o09n+XI1+CBzd8gPA7gqbceJnCN49EdT/NOj+KxrfLuMopHX3+EiDmL&#10;pza/QIAdxLfffoTNDuKpjQ+iZ7ELj7/xBMutoj6FpzZJiZ/A8zue5//jeGn/S+hY7sQLe18k3vbi&#10;5UMv8zyjeGrv02b/c699Dg8eehCPHH3EwPmZzDMEzS4EVwSb1Cffh4jcCc8c2aA7aTt/PNI9DBwH&#10;ZAWwlR54ZSu/FafzTxL963Ak/5BJ9+fsM8DuUeaJcj4H58oDCN898Ck4x9blFcaH+53GD7uUerc8&#10;TwPpJ7Plp70LHvny087ybNm8d8Ary4O5HfDN9DYAH1oWxrPUI7Im0lzPzaYbHNchxFfHGVxPa0g1&#10;41DcWcTRmURxWxHHexr1g41mXFtHOvn/IsZqW40ZzFhprTF9MZHbrVcd0xip7PH3b8DVzzwCj9/9&#10;AvrWzGPeEQjkFe8bcl2UeBtfz1grY3Bpq9bv9rZrvbua3TDWpr5b2S40N5tDb4URv10/XO917x/u&#10;m4mchLj06x3Rte9r3yY457OTmB8+93pYD///HD4SYC8uSTMLHQUFSeHWi5pbsXfPNhw+tAfeXnKh&#10;KDtwLUQktfxt40v9wgVvpKbFoK2jFjeTZHMeiPMX/HAxxB9n/Tywa/c2bN32trE937lTkL/PgPKJ&#10;EydN1Aujhw4dNmAuRV3QrtTxArPXqOCCaz8/v1tmLTreFdi1LXVd+4J2e5yUcwG49cwimNa+zGY0&#10;CZDNu+BdLz1KhZcJjVw1CthdYd16fbGq+Z2wLnMXpdpXvkBd27Jhl0JtVXFBq6JVpBUFvgJg1dFL&#10;joJmC+zKU9mdsK3gCsPvJ7hCvSBbirpV1nVOO5nQeQXsUtRlAmNfcnUFdmv6oqhj3m3CYPtoo2tf&#10;ta+xeLdjf7ygdqWoyyTEKulOrk55K9q8d0SrgZMhlawVLMknuba5s7zsUuAabJYuYY3KnSz1Y467&#10;jqqu/+ZmNBtQlClHC09ZjJ56+TmXosy4apV1xmn+wVxmumTtx+ucKI8qBBptz/TyL7mU7XnZfdei&#10;LP8cZiYKuN3JOIqhbhlqc5O0Oj+hl2eHTL3s5K1M5X0mBUs94awjG3K2OVOBqa5UtJSGoa8uituJ&#10;PLCE55DSzrigvlU6UXlS2KWQW4XdqPJrirqN8gpjtycLsNidZIAdg7y+GbZny017sk9nlO/2+SLm&#10;a1tKPK9jiXS9yDGTrfxiLiriZTI0xLs8x8vT2qELZlTlglGflKnJeZOOLKwS63hq7Sw5krluw33/&#10;5rt8htk0x0ZqOz8GZgVVfiwxy1s9wyjvM+Oqw/qr+vJCanz/AlLDN6M4RZ5rrrPNWGbG41Lskxzx&#10;HJ6/iuDYAXk/l1vFEUaBqKB8hhMq+WuXv3QtZtTIHvcwRzbnHYtNrCM7d1m8y/rcUdEdi3bZrEt3&#10;7kPHagdrOD9tq62sP8w2ZBPei0cPPYrv7P+OAXPBuH5k/qL9av7IVEXbrj9tBqOljcvqvMOco8+0&#10;qDZkrNLAFpp5pGzaheqN2JmyyyjpskeXzXkL68lPu2qpLcd6XRguZV0W/s6KpnU89vYKqMJ79VC2&#10;61LXnWtwrtKJzvcO3dzqN9crYNdYWJXd8Qwzhb7FPqaOwq53CAy4ywwmPteA+xx/vykaYF+zZb8T&#10;2K/uP+58Tl2CK/wKmt813ILe2xD7Q0q5KxjbvFsgfLv9d1PYle/ah9t9s+d0+TbA9Vidw8D3uyjs&#10;6tc7zuUy8bDQ7tLP23Ed2NfDenAN9xzYGxu1UmemWcE0PDyIIKuXMYNx8eI5aOXSs2fdCM1nCMGe&#10;zPNFWJgfroT7I+pasFkcKb+QsB9/FZcun4e3jxtOnT6CY8cPYstWLYb0JjZv3kS43mlg23ppkbIu&#10;O3Zrg64obzEyh5FKrtVHBe5Sy1Vfqfalpluf6oqCdqnxMpHRvrZ1vFR5AbrUdYG0wFurlurlUinq&#10;MpPRvtwGyk2jXnq0PtUVbb7g3RXYrcpuYd3aqAvSFbUv4BXcCoatCYnA2wK7oFnAK/gVOCsKlAXt&#10;yhdAW/MZBR1ngVfpTwK7Ok7tqV+Cb1fzFrWl/mlfgC5Yt5AuaNe2UqntroCvfti23y28V9mHE6Sm&#10;C9Jlsz7NKH2VuQJods9EZpi8H4qyb5eh8zvHcnnZfnPhWtsluGSrbVV1bMdtTY2LTszErNBCMlzQ&#10;QkgNjHyWco6itkjeV/LRUqYXTcvQWiEb9jJ0VF3goaVoLpXCXoOKTF+mdajKPmfSomQp7bWE64um&#10;vCT9BNN0FGVL2W5lmyRNfTugl0xlfkPoAQqQny3b8DSeV0p4MloL2c5sCbIjuL/aiJz405wIpCHo&#10;9IsYa0tAprzASJGX33XCaGa0FPlyZEYxtTbshPVUrXi6UuMo6pxAWBt1o7gvVTqKOvdvXthqgP2K&#10;x8sG2k195iec38T2S5F1bTsJOhtZV9jPhSrkRp7m8d2IC+M4TTaiPvoUaTwDCT7PIuvqXgJ3ncFa&#10;sYMMaF4IijdXar6P0o3gEAxP8vp1D2TbIvVdhcz6jV9/EPf9u/vRx7KfI7R1TwC/9u//wgD7ffd9&#10;1ryE+olf/zvzasJ//uXPk+gnkR6xm23lIuMSgX0yCUXx7C/HMzbuRTy+/fdx//Y/Ivw04MvPfYEo&#10;PY5X97zBw0fx0vYnMLLahJd2PMInbRgP/OABAuk4/uXNhwmt/XhizzNE0148tlFeXybwpFmpdBwP&#10;v/Uwjx7Dc3vlSnIYD299iNDbiuePPMfj+/GNt75u0of3PkwU7oBHthTrLhy6fsikZwvP8mmpg3+J&#10;v9lXucDdKu9WcT+ZfIKQ3A2fDCnrLfDIcONeB3wKPMz+kfRDbKUWh7MPCw1xKO8Ip42NOJh/mE9r&#10;Jc5UeJjze2Z5snYr25fXly6juEtRP5Z6gqXcL9C++unO9jvhm+tJVO+AW/JJXn0PQjlZlDlPTH2M&#10;mTYktSSbSUl8lfyvjyKtPo2jM4GynnLe90mUdpTy0zuNhsFGpnNoG+4knM8ZKG+9mmJMYQTtitae&#10;3bFjv20Sc5z3fv8X7l/7zN4O7xfY7wrZroq6jr1z34Qfhuh3A/YfCne29w4V3KnyzvD+TWJ+qA8/&#10;su31sB7Wwz0H9uvXw82CSALxCxd8EBV1kfB+jXmXCOleBPbTLDuHmzevIif3BrJzEnDj5hVCux/O&#10;X/BAULA3/M55wvesBw4f2Yddu7diz94deHvzBgPse/bsIpAfMyYvwcHB5sVPuXB0cztDQD9lQF2A&#10;LhC3/tKlkgvSpbgLwLUvGJeirnKBugDd2rJrtVLtS8UX2MskRkAuExUp59qWSYwgXjBu1XOBuIBc&#10;+wJ0q6xb144W2NXOncAuOJdHGLswkoV1KdeCY0GtVcy1LVi3qrqFdeuRRaldZEh13w2Itf3jwrrq&#10;qz2dT/CtqMmB8lSmqHPp3AJ5mcIotduCdUVr3mO/MbDBtT+2PRt++sBuzVAE7IprCjv/M9Buo/YV&#10;VWainLwJ2EVxt6/ldrhd84eCS5HalIgrHV6tmEVZFDUEGgc5AScSGa8uC1lorfXm9pp/9fkspuXA&#10;NNMlqdgVbESq+ZqyLTvxWx5apLArMk9eVgjTWFJdHZeMumICsiYEizyXbNrnh5jKTr4apfmC7UiW&#10;y06e51phXJQnGrXFY6bWbORnSjHaeh091Vex2J/O86rtNRVc5zRquKLyeKyNy9y3NunWRl1eZJTa&#10;PK12Ol1koN0o7ZPyBqNy1pOqvqRvCITerCcvM4ucfMiV4zLjfDvQnclhTMBkuSfH8SYSCPiy6n4t&#10;JAyPXbhhjnzo6FmiHg/h+C+TvnULZiZ5fyd4ZySbT3NM5tk047/79UfQxpumO9NJYJeZv14ylWmU&#10;+baFYD/WwZT71y/u5AbPP5fGQvnF59lGUngS3Zc8xOS+hWcP/zmGeC9HiNXT/H9ksZ+HTmJoUaYa&#10;UoX7CZ5Sj3vZa1mhTxJXhwmvWvBfjh+lI8taW/bqen1VmD5s1GeBuuBc+rP0bQHu08efwtfe/irb&#10;kMcXIbjzY5VzwbhNBdQyf9H+D9uwOz7RdaR8umhbfl8cby9SxdtNm4JxA+wFR4xJTDWfxUo+i/wt&#10;yhJZrjv+1G/r6LcVd/VBvdCWcz5nzVNFR2XXa7K37dd1/dLdtaUxcWz2ZVjk/Ehf18/g0iDHVj/z&#10;mODnTOYvslOXbboUdWPHziiAd2zYPZDy7Dbz0mnIp7+C/b/7Gbz8B5/5oU/4+wP2uyjSCi5AbQD5&#10;QwD2W2V3RLV3u+wutvYmvAewu/TtHXEd2NfDenjf4Z4Du5vbAcKxVvo8Ysxc4uIuG5eNSi9d8sfV&#10;q8EE9HAD6gWFScjKjkNs3EWC+ml4eB7E8RME6b0E593bsOntNwnpb2C7PMxs3WRg3cND3liCjTcW&#10;Kdx6KVS24wJ3mafIfEUmL1LgBd6KAnirxktVl6mLhXQBu4X7bdvkm90xh1E9gb2O1YRA55OpS1JS&#10;0i03goJvQbeFckG6wN0q7NoWtAvsVa7tO4FdSrqUe4G6TF9kcqMobyqCXIGvbLsFttoWoAvUtS2F&#10;WkAvYFZdqdhStS2wq66Oc4Ve1yAAdoXgd6vnGnRenU/nknquCYL6o2MF3nZyoD4LyGWOo0mG+mIn&#10;FQJ3pcq785yu+9q+W7mizqH0zgnIBwkOePNaDLSrPeU5JSQrs2UKRNOmTD/TzOJ1sFxFiy72MM6K&#10;oM62s5S/09o7glNsomo7VuvO2czh2lBc0WSgl2k5SjKPoKfpHKoLtZIon7VUKdelqMgjgBJ9mkrP&#10;Ew7X/KwThNoqLzGt5b68wtSgOE027jUozyLwL5ejQF5bCPWVWe7cz0N97imkR23huWRewj/MBPCa&#10;fE8U6jyEzMpcKfGpyEh4g2kRGvL9sDKYicxrx3hePs85jm38taAtGG6KQ5jnq5hsv+Eo7SuVKLjh&#10;+GHPNvtrNuycSOREa4VS9i+B5QRwa8OeLf/rM8VOSlg3ivt8GaL93jReYy67v0QizkW+vMQs8vg4&#10;rahahMSY7exvCZIusZ2BOqQGuzEtwc2zG7BQ5o+4k19nvQjEJbwFr4TLeMYrBJq2PH42QQY7eMk3&#10;gZhL+F7R/dUPu8n/Jic5cRKpzy+al0+nee9+9tcewL/71e9giKD+Sx/7A7No0sd+5rMG0j/+87/O&#10;IxuRePVtXlctssL2GnOlgitvspy/F67sYdqO1MtHMbOUBP+EF/HiyX/Ag9v+hkhZgze2PUWIHMbr&#10;e94kak7iya1PEUMH8eQurYDah+9teZp7c3hkt7zLTOCRzY8SkkZY/qTB1sd2PsbyQZY/bID2q299&#10;mf934zt7vo1v77kfp9NOEtA64Ffka0D48I3DTLtwrlg25V04lXbKgLZV0m2+tWGX4i5jF88c+U2X&#10;H3Uftt8BnyytZNoJ70wp5s3wyvbi/wT11MPGFGZ31j4cqz6BXSV79PTieN0J4noL/IvOsZ0uYwN/&#10;Z/uacPgV+rC0neXyEsPzMF+vpQYU+HGvDeGV4SztwLUarXA6iLjaeI7LMJIbUzieY8hsyuK4TaKw&#10;rdAAe0m7FPYZNA+18P95dI71GPMXmbwYaPcIMZBu4ppbR+eFU8cc5twffAUbPvVpvPyZL/A+3xHu&#10;hO67hnsB7C7nsPl3tPeTAvvdJiU/1Id1YF8P6+FHhnsO7IcPb8fRozvh53fKLIqklUwV5eoxPT0O&#10;5RVZKClNQ35BIqE9Hmnp1xCfEIqQUKnqx+Hj64YdO7fgrY1v4I03XzOgvm+/VPKDBHH5Vz+PmJho&#10;44VFareWn5ctuWzIrR25PLUI3gXdAnBBtzWPsbAuNV1l2rbAbpV1HSdFXp5ftC0Tm+DgYOObXSYw&#10;igJ2qeOK6ov6IeVdsC5AV9+kqAvata86Avq7AbsUdWsfr5dLBcICb8G4YFjQLRDWtn15VKnAWWYp&#10;igJnQbSFYQG7gF7H2nAnALtuK7gq3e8WdE61rz7qGwABuW3HQrq1lde++q19bavP6peuTf3Vvmu4&#10;sz939ve9gFxldx7/4wa2wB+pqYJttenkEtMYZYAsFyBMzGm0IdvyCUYBnZNtDlELq3rP4Da83453&#10;CWtFjr4v/xSc9ChfDd4CdqFjIzprZe6SxfrpTPMYpSaXYXVuTWEXahrPLFLQ63gTlFezts9Uq4dK&#10;6ZbKbdR1qdxSvLUtNXutjG3XZROoV7NRnKiXNwUSOSyXUs42FvmXeUV9INTLfl1+3aWsK0qd1/5E&#10;IQYbYtBeGkZevoZ5ay8/XcTUKuo8/4JUeZ17TVFXuVXUVW4Vd5taRZ2Q3lsehvbCYLONGfZrocXx&#10;EjOXi9mxmxgeuIGRrhTm8bydJSxmHzoT2Lc4rLR6sa83EXFjLzFvkchn3gow30lIZX/Y+7qx9Jdy&#10;PrGodwmWebfNU4AVmZgt6xuYVcjb5RQfj1//xYcx2MknhQcMqCE9NuYR6EJyNCcVuHG7j1LUVzie&#10;85nOPZnrYH4765TxPDm4kv42HnvrT/kkVMlIg3g5zLhA/Jxnf6aMbj5ELJ4ikjr27HMsk/7u+BmX&#10;DbugWiqz1HRtC9alqD9x7HF8betXmeMo3428SoGuXDNaVV125oJlbVtF3f6ozG6rzm3FXcfK40sN&#10;zyK7cnlvcZR3nVlbioLpBtbibz1eXQ12le2WcRd/yjj+8inTwHpWT5eir3adLSnqsom3qrrOpxxN&#10;EFTmWK47P5qkyJpe3y5oAuN85+Co6xof2a+rTN7XR9Z8r/O3LUaXJjjKiwbKFXO3Cdw9ULrNw2yb&#10;fLl0/MKzt9T1Zz/1B9j/7Mu8f3eG9+cl5q6QfSegfxBgd7Ehv3Xsne39RCYxd7d7Xwf29bAefvxw&#10;z4Hd3f0QwfmcWbm0vr4Y3T11aGzir+OyDFRUZpv98opMFBYlG1OYiyFeOOd/EqdO78HRYzsJ57In&#10;34aNGzfg9dcJ7FvehpvbKUJ5OCE5FYWFBQaGBb8CXwFwSkqKgWm5bZS9uV4slaIucxa9RCpIt0q6&#10;gFxRavrmzZtNKtMYmchYmFcqUFfU8WpLriClrAvK9WKpTGKsmYsFc2vyoijVXf1UKjCXii44V59d&#10;gV3mMFoUSeq6FkOSuYj1tmJfFrXquvIF54Jm5Qt4pVoL1BUFwQJmQfIHUZ4F7q7wLhBWu1bFVz8V&#10;Be6aFCjavgrMLajbyYbOryhwV5/VjrVjVx3bvw8K3B9GmJ1dg3VuLxu77RnuyBcfgXm1l2k/pqf0&#10;F0cvYE5hfoHjTZhTfeMMxgRXfHeuzTXYCY2CVg61t0cKvxbrWWK7gsMVuYKUi5YlnasVLWVSrvPR&#10;Vi7QLEZNrkxiqlFTJIgvQW3pOdavQFNpCPfrUJXrv5Yyf7EM9UU6vhq1BcqvRkHyaZOWpHsQFktQ&#10;ne3Hi25EcYz8pZeiJn0farPfRlXmWxyG66jNknKdj5w4AjyBuTqL7S6VoDBJins98m648yLqUZQs&#10;pb8eWbHHMdGeiAtuL2OkKR5x57dhrCUBWdFHWa92zXa9xlHa5/g7IpH9IZSX3jhFkC1zvMLwPHlS&#10;3gnp1lbdeIWZKnRSgrps2ccboxHrt4W3pwpR7tvQU3YR4YGvYGAwBQEBGzHelogE37cJKUnIPPcK&#10;mfkYrvh/A8GRe7H33DGiHfDmmUBCIPB9jytGYf9u4DV8yTNRUxLCMoeGaDdOlBvj3RG0zzPKfaOB&#10;cnl/JJn85n1P4Pc/9hR6Kqbwe5/4OcSFvIrk8Oc4vqnIj9rFunUoieJ4zfN3RvROXk8ucuUvfroY&#10;6VrZlQibIf/5q5mIi3sLL+z+HB7c/Hc8fz+e2vIcwXQJ3936EvswhUdef4g4Ln/tT/H0U3jyB48R&#10;a9vx7OFnDah/a/O3DL5+d9cDxNo2PHnsSTxx/Ansj9tvAPh05ikibju8i734fyvO5GnF0FZjq+74&#10;WXdjPcdGvZ4/Xrmq1/4e5VLAm+Ff6sO0Ce7pp3n+HpzL8TPKum/2WebzfIWq3wSveh8D6nsq9mJ7&#10;+XbsLd/LWk04nHTI9Mu32IdnaYFPgbe5LreMU9xvQkDRWZa3wjPzDMejE0FGkW/HxbLz/L8d12qu&#10;Mb8PkZWRBszjquMMsme1ZhlAL+4u4WhNoahV3mFmUNVdzVT+17v4/5wBdr2AKkVdNuqCc5m/mChQ&#10;l936Fx4xsC7b9Zc/9Wl85dd+F6X8e3DX4ALGd4Pod6rnt4H2h6D3fQL7bcXbZYLgcuwP17PtvctL&#10;pzrWKP8u5S7fBNzq563z3UXNXwf29bAefmS458B+8aKPeeG0ujqfQNaCmdl+jPMXYW9fg4F1pZVV&#10;OSgpTUdqWjSuXAngH9QzOHZMbhUde3W5bZQnmL179+DMGS1iFEFAzyPY1hq4la24NS8RJAvYBdSy&#10;UZd7RanpUtUF3oqyRReQWyi3nmGkqEtp177yBfTKU2phXdAve/m4uDgD34JtpVY1t0q/+mLdPloz&#10;GeWrn9ZOXZBugd66dlR92a7Lx7oUa0GslHUBslJrUqJ9q6YL2LUvUBb8yo5cyrrg3ZrQuIYfF9hd&#10;g8Bd8K3zqX1XhVyArjKdU+Xqp2DUKupWXbdB27LHVzvWtl3H2v59kH5+KIGnt3bq8wtS/4Vpo1iQ&#10;+rmiP0XtHI9SXqvsxqWGymMKKZ3HLS2vEt5E7LqGd4d1BWvOo/KVFW0vc2wWMTk9hpHJHuZOsgX9&#10;mWP7qzpPExpL9UKpvK0Us/kyNiL1Waq2NGAp6FLFmS9FfYllUriJRUZlt+q6FHRFo6CrjrRkm6+U&#10;dSfVNo8j4OvFSExcQlO+81IkZuVnPZnbhWyjgedpYqr2GRfVhtR1HqtVRc256zHSnID+2muY6kgy&#10;cazlOhb6+MdedZZ4finlUtaNtxj2Xfuys1dqbdhttPuE9Vt5I9kYa7iGlb5ULHdnYLY+HSvtBVjp&#10;zUZ71WV+puLRwTjZn4Ke0gscykgCSAjC/e/HlWtvEOu0TigIfI7fHd1lXQVbNiq7sOQBvyxTZ3RV&#10;3384rxaPMdU0jreOY8Kod7onuN8GfOy+z7GPKwg98wIP0gu+POcyW1sgKCmOcFv3z3i0yXGi+XaE&#10;ebMsk4ebZX1zUoAriVvw2LbP8Sls5dMwyD7O8MmTFfYizz/Hfsl+vZdbI5xAyE67n3eDv2d5ZVK1&#10;Zb/94L4Hcf/u+3k3GniGaiKuo1xLzRYQV3OSIFCXBxflC64dxfydNupWcX/3clmdC9W1AqrK1DOt&#10;f+r8qC+qoZJa1uFUk2ktn9xynG4/xV5Usgfyz277Jev2WtZvZ80q055j2a51VHVGR3HXZEMmPkql&#10;rDvnkQKvlVodfV3gLvMgvYyrHHnPEawrleW6gH3O/CwQ5fUt16J58dTCudR0RZnA6CXTO2F927Mv&#10;v8un/Xa4DbYu0dUExhV071b+PoH9naq+S30XlV2x4nXvu7T3TpC/FW0/XPrgREH6nefzRu26wr4e&#10;1sOPHe45sKekRBNEc9DTW4+JyW5CjD6u8nE8gsmpHgwMNqO6Jo/wqmXk43D5cqDxHHPwoJTvzdi1&#10;y3HZKFCWLbpsxwW3UmStmiw1WtArhVvALDMYuXEUaAu8pZJLOd+yZYsBcuUJvmWTLhAXuLuaxajc&#10;HidgF8BbhV3gr7ZlL69zSiVXf6Tw69wyjRG8K0/gLbMWQbgUd2vHLmAXnOt4AbzyVF/5dkEkAayF&#10;dYGwouBYUKvrFqRr2+6rngVfgb7UbkGzQPlOpfonBWGp44JwG10nD67KuMBc+YJxC6OKAnTXvtg8&#10;Ha/r0ORDwP6vJvByZNogBp+akp8Qi3CKJDFiQ3v7eT6LIXwOYzE9RRBe5eSIlzgzI4wTvb03rCto&#10;DN65kJKOW8LM9AS6OtowPyu9V24Vpe3moqJI7gfz0FxC+FttQmthFG9OG5qL9PJnE5orw5hWoDRX&#10;ynYd63GfwN5cEsq0lulFnqYKZRkqJybl+TGtQnWuVkCtQpWU9YUKFCa6sX4VGnN82aUyNGX7sJzP&#10;bby8miSgOU/gno76LNmglyMz8gjrdaIm8zIHrBR5Op4glpMgm/h65Mafwkx3GsI8X8dMVypigrZh&#10;sj0J0YFbgekypF89yHb4Wblx0pw3LdxR7t/TDzvLjbLOtCD2qIH7+MBNxtVj6InvYbX5Jq4cew0d&#10;5cm4FHgAQ93xuBjwEnpb43EteAPmm3wQ6/8Yeoey8MKu7xPy5vGamweaeBu3nQ83054XQiOMwn7/&#10;0XBNkfCwzzU8dCaUdYH+OQL7/CKml+Qfn4G3T68XzExyT/NkzfEYL57YgBvnn+W4hCM3jOA+mI38&#10;i7Lxb0NeOMdnsQ7ZMbyOpVQkXn3TXGdmxHHu1yHz8h42UoWkmD24GbsLn/yd+/DNLX+Nb+/+EiG9&#10;E4++Jlv0ZXzpB09pOok3DryKrrlKbDjxFJ/UFjx65DEDvf+y81/w5be/DJ882Xx3wbfwLI/uxNli&#10;Xz4ltXDLdjNg65brxmtrg3eRlyl/Nz/rd3qF+eFyN+51wLtAK5cyzZb3lm74ZOr83fBI9+T/PfDK&#10;8+b563G6yI3/1+No+VEkIwkHSw/wKc+DZ6Wnyfcq9+IUox6+pfLL3oYzWVo5tQVeWY53mLM5PmYa&#10;cL4oyKRh5aEG0q3tenJrigH1xIZEjtMostvkMnMIlf1VBtRrB+oI59NoGW7B6MoYuid6DLBPrk7z&#10;qeDvvmXn5VMBu+zUbRSobyOoywxGsL7h/kcM3K+H9bAe1sMHCfcc2GtrCwk11ejrbyS01zFtwOxc&#10;P5aWR4zSLmCvqhLIphO0IwjrZ3Di+CHs27sTBw/sJSAfNLbjMmuRbbrAWAqyNb0QxApQBbxaoEim&#10;MHrRVC+ZbtiwwZi5KG7cuNHsv/3228YERpAuaBeEa0JggV2pymyetWFXXWtCo/6Eh4ebxZPsC6XW&#10;VaOiAFzquUBdAC41Xf1TvlXTFfVtgJR35UupV32ZlmgSouuysC6I1bUK4FUmRVuAq31Fbau+gFfl&#10;Gh/BuzU/uTP8OMBu6wquBdaaKAjGBei2b9p3tY0XqKv8TkBXW67nttsCfDvh+NcG7LcWCcIsVpak&#10;u3ZgwXg4Kcdg71WmOVhdSjH7fT1pTEcwJ48h/AO/YkxodPB7j7dgXTbu3GK0NhVEhDlixNAgmqr0&#10;1Xo9CnMPob9H5i83GGWjTowcr2b1Xh7KOC9D6SaeTkr5WpySAu+o28bfOMFM5iZGMSesY6aQ9aUf&#10;1/ASdV11rCc81THcNvbsrDsrzy+s18fzLlegMomwvhDLPF6zPMPIy4nqLfC4RU5mVmUBzr5YlV0K&#10;/2QJuqui0JB3wcT+2hg0FYRgsC4OCz0ZWJLSLrV8nhOTFfZBtvCyZ9d5XaOrH3Z5iLH7sm+35eN5&#10;WJHXmNpIrLQmYbApC31tWWgsu4ixrhh0119Bf/MVhAc8jZ7uWDSMtqF0fAI5gwNQz3Wn1XuNkrRu&#10;qevSKxX1poC+U/m2b4yZwpmp1tIK5vXyqW4hb7n5Vku3XbYyizKj4rUNBQA9EXxEctg/jvcM79c0&#10;+7zIbX1DYcY+HytjrGvy2ZOZtfJxKewsn8hGVsYxzLBHj+34LIGygYgp/Vz/LxI8Z4meQxjnVbRz&#10;gifb8QcOPYiv7/w6EVfLDjl+1AXm2ub0jHtaM9TRuvW/YFtbqm/Vc9cfa9euH00E7Lb9cS3X8TqP&#10;tuXpRW4VdQ6l+lGufK0755N39iYD5Yr6OVlx0uwJ6Is5XdLLqlohVQq71Ht9D6AXWaWoO5p/pzmn&#10;rsFarg9wPDRCOpe1Xheoy4JdoC6YF6hre8bo6462PsfPoOL4klT3OUwtTfH2LpkXUOP3e2DbHziK&#10;ukD9foL6I5/+DK6GhDj33cb1sB7Ww3r4CcM9B3aZwfT3Nxvzl5raPJSWpXO7FjOzfRgZbSdc1qGw&#10;MA2pqfG4eMEfhw7uxd49u3Dk0CGcO+uHixdDCOqRuHHjJnJyco2aLmVXYCfIE7BKkRYwh4WFmZdD&#10;BdxSxn/wgx8YWJeyrlTALnCX2i74ttHCujWHkfKuaJV3wbqiBXidQxMD2a9LUZeybu3XpZxLdVdq&#10;oVyp9m2eVdUF71ZdF9Tr2gTbAnBdowBZUKxUQC4Yd110SCq6UmuSouOUp20d4wrLP2kQVKsdAbiA&#10;2kK1q+mLJhOCdkGKVeEF7fZ4G+4Edhukwus6dT//VQE7/zwva2GcZf7B5v3A6gwWpysJ6pHo7fTF&#10;cF8gaS0XU4NphLVcDPRc5+T0Kpbl0lCy6l2u9e5/zLWje7WEhUXZq2sMeK75YXTVl6AwJRQFaW4Y&#10;7LzA/JsoL5DiWoAqKeOr7WguJjgvE67KOIHguRvLHT/qxemyaW9AU1Eoy2vQVn6J9WvQXqGFlapR&#10;nuko7JVZvgbiyzOYLlWjsVDQ0Yi8G2dYXouiFNm2VxCy2d5qKSoTj7O9SjSkSoHnZzJLrh0TUZ99&#10;gPVk036Y+124KT/nK824cXkvprpTccl7A4Yar+Oi2w8w3HAdIWdex2RbCkLdX8dcVxqi/DYaALcK&#10;e9aaX3ajqL+HH3ajrDO1Cny6vKwMZiD0xPOYb4hG4L6HMdUVi0CPFzHSloGrfpvZvSsI830WFe05&#10;eHrX28jtHcD3T7ijdHYOb/gFEQyBF72ihMh48PhFA+qvB14y+0/6XUYC069E5OO5oEDUjnOypNun&#10;+dnULPtGWDeTNb1lOsKyciRFP4iUK98GejOQ5cvxaypGkudm1svhdW7gMWVIjeB1z7Yj/vxJrA5W&#10;IuYsr2+mAsVXD7FePVIi9c1KDUIDX0ZOwg78zn+6Dw9t/HM8uOMLfNq6sOHw99HFidLjux4k/tbi&#10;sZP345t7vorjace43w6PPHcDxoeTDhuoPp152gCuT4GjkEsxb+CVSvEWVO+PP8BW393P+omUE++j&#10;vBseWV4sbcWZDCnhPfDNO2vqnUh2jg+uCCJ2N+KIsVVvg1vuKYPtB9MPGFDfnr2Dk6YKBHQEcAJV&#10;Bt8qb9ZqwcmM4zzaUe6F6+dyzhHL+xFWdpnpIC7wOZZTx+iaGOL5ENI7M7g3gJt1iUT1ceS25TF3&#10;GDVDtWa/YaiR4ziJjrEOjC6Nom+qz1HW+blf4M/sygxv8xIW5fLH3PBVs5ppq1Y+5e+ud3y2bVwP&#10;62E9rIefMNxzYJ+Y0MuPLQbYK6uyjdvG+oYCjI13YHCoxdi237wZhasRofDydMOe3TtxcP8B+Pme&#10;w/X4mygsKEZlpfySN6KlpZVQOmSgUMAotVeAK0CWGYzs1QXdAvM33njDRMG6zFyUv2nTplvALvBW&#10;ni2z9utS02XzrigzHEG6zGDsC6vyLCM/7LKTF2jLLt2q6xbYrX26wFwwrzKbLyVd+1LWdbzqWVi3&#10;Nuu6LkGwYFh/CKxyLli3wC7TF4G6ti3AW1Vex7kq3h8kCKYF3+qP+mVfJhXAK9o+2kmUosp1fxRc&#10;AV1tSXW/E9q1r7bUhlIb7gb39zZoDOWNZRBzE/3s0BjmJ6S1Sm3Wqp4y9FxTgKVWoxjNzVqUSIYT&#10;/eQ22dO4TJrsH3GX6LxkqjqSZhextCJJVuY0SocIcu0IOvUy+hsjuF+ClckkplLCpZZLFZcGbFVs&#10;9aHWwKyjkBMzp1m+LJt17stGXMcYzzCqw/0pXYvyWWdeajrbWuFxqzIsZSqlW/XM+XicfKwP87qX&#10;iK6zpahLFqRrHNQv2bOns04ej+vgeaX8sw3jg/0m+uti0V11Db1VMWgvicBgXQL6a+Iw0ngDMx0p&#10;mGpLZNvZzjcA+pZAUX17Lz/stkzRKu1Kh7Ow0JWEriJOXqZyMFTrjYmWIOP2sav4EkJPP42xgXyU&#10;Do4gZwLIGVtCUq88nZsRMqOnEdDIaXSV8spNvkbvS0E38M8BsUaB1xNibvOkQJ330Sxjyud4RS8H&#10;C+b1zMQjKuCbWGqK4QE8QwvHaIJHj8XxGI2b7hPPuMjWhtmLEV7rHK9T90z27VP61kG94Dbr5oa8&#10;yf0s4mMOXjjwOeEnpwZFjE34+vYv4p92/INRq6WmS0V31PImozxLP5d67ejpncx1VHRn/VChrwxX&#10;pH5LDRfqW68v77RR1897l8uiXLbkTpsqtd7Src8Xgbq2HIv3NlMi5Vxnl1lOGUdbntn3lx3kfZGl&#10;ez3zStnjRtbXiquyTdfyUNLYpdn3rZ2vn/8Lz4f56R02W46HGPmglw07f1dy1ATojmcYWbDf1tfn&#10;b/0sYHKZv8/4M7Msl62cVC9JjHCA/c7P8w/F9bAe1sN6+AnDPQd2qeiyX5dJTGNTsXHdWFaejq7u&#10;GrS0liMjIwGhof4IDPCFh7sbjh05Bl9vP0RHsl5JFbq7+gis/AXL2N+vFTvHCKPOC4xSe+WfXDbj&#10;8rsuRVxQLlB//fXXTap9QbnA2yrtgnUp6wJ0RQG8ourIlEb+2QX/Mn1xXUFVyrrs6KOiooyiLptz&#10;a5du1XJBu7VNF8xb9V15qm9BXlHwLheOsnV3hXWBq6JAWHmalFhPLKpnYV1R+4J45am+4PpuUHy3&#10;8H7qCPwF4AJ2m2rc1T/dA1uuqHNb5d1OGFzPcbcXT21QvuDfFdg/jG8IPljQNUghFca1oLUhivBU&#10;jpFOQhaxYaJbtuNpGGiTol2E/g7ZkNeit/sm03osCcD4h/6uf8jX4tKSPPBoPBTniQECdcUJLM43&#10;oa7IB/kJO1Gfcw612SHsSw9qciOxNFaC2hJ5eSlGQ5WU9ELUlcsWvQb1xVLQW9FQeIXnaERrmfyu&#10;13HfWeG0Lt+fN6MEFVlemOtPQUmq/LDXoSJTNuwNqMgI5HXVoSjFh/lVyEk7QXjkM5t0hvkV6Cxi&#10;OwsFqEs9hM68o8iNkPu6VJTe3Mq0ACWJx1i/DGWpUu7LcPPKXvTUXoPf0e9hrDUJEb6bCerxCPfZ&#10;jNGmRO6/jbmudIR7E0LHC5B1TYpyBXJj5Eay+r39sDO/UN5lJvKREiYvK9Umf4JgHHj8OQw2J+D8&#10;6aeADj8keX8Z6f7340bg99HZXIa3955G2SDwwI6zuDk4j28fPY1c8vaG0GsG0J88EWqg/fmzsQbW&#10;vxEQhW9fuYlvB102+fIgozdyhnnrptZuMzuIOU7UJhYGeUenmEcQnOTzsyTsL0Fp/OuI8fimWagp&#10;6vizPDiN16dJTxEyru3jI9COeP/9WOhMQObVLcyvRPz5zbyuCuRc3s7rzkdO2BZU3TyM3/81/TpP&#10;xyc/fh+i03+AZ/b+Kb6z/y9wIn8Pn752HC3yJu5Ww6fch5OOBniVevG6anEo5TBLO+Ceq5VDO+Fb&#10;4Eu47TYrihoFPNcPpYvl8M2Rjftt/+vWRv22H3Rn/13Ls2W73gt/PndyIumR483zduFMjgd702jO&#10;b5T/tRVKg4sDuNeCgNxzBq89WE+4frjhGPaW78eOvJ18SmuxL3MPazXhWOZR/t8I3zxfg+p+2VLY&#10;B3G+MIyAPoLw8ii224s4TgwF6EnNSQbWr9fcMLBe0FlobNkreysNrlf31BhcbxpoNgDfO6mXd+cx&#10;sTRpIH56yVlfYX5Rv6P4u8m8kc7N94rrYT2sh/XwE4Z7Duw9vTVoay/DwGAjOjorkZN7HXn5iaip&#10;LSDcZiI2Nhy+Pu7w9nKHl6cHfLx8EH75KjLSstHc2IahwRFCohbcmSCwy+xDLyY6fselPAvY5V5R&#10;irigW0AuSH/zzTcNtCu1MC4V3Xp9sTbqVmFXlDmMfKxrYSTFM2fOmFQ+3BXttvy6C8QF3bJjt/At&#10;KJdyLogXrMtkRqn1DiNYVxTUW7t16xFGwC0QFhArCr61L2VdvthlC29NZmT2oqhjdP06XvUEvHeD&#10;XEHz3eD8/QCxIFztWtVc25ooaOwtlCu1EwWp6BbkFex5lSpfQC5wv7M/qq+21Y4NauvDC+/2F1Rj&#10;IFhWf/WtgKJsyFVX27JSbsRgvxR1qZx68ZM4J9XTqM6yLc5jddmZO8r26mI1BvplZy5Im2DZD/9h&#10;f8eu/mM/VlemsLjQieWlFkxNVKKjWRODfPTWnkN3ZTgm2nmOuT5WlY28XnmUFqzzZzLq/CXsl/Rf&#10;WV9rNU8ZdkglZz3TX/Z7SX3Wcdxn3c6qy5jU6qDGiwz7K48wq7KDF5LyWFNX+MoyLZq0yG2p3rOy&#10;15eafhONGbs5fJqkZJNc5Ytd59BY8ByLFZjuSkFXRQS6yq5ioCoGw7UJ6K+MQUfRFfRXR6OVE4xR&#10;gvVE2w2sSmFf5LHyzy6lXefStwDqt6Kuz6zYqv5LaWef5tj3ZfZZtvqrVVgaSMR0WzQGai5haSQN&#10;Iy2XycGBCHf/Kma6/TFAGK5vG0Aph7Cctze1k1cyw5SPQC5v/dpImVRRV1PI+N3QG9BV6uwDq3o2&#10;VjDDY+Z4e+2Ua3LZUWn5pHN/js81n+fVJazM8ESzGv9kxPt9F+gMB8ayGPnsTBWxKV6z7tFMPVa6&#10;OQbjKc4Yz+v+skzP3RKjvlHR+CwWIyNiM/Iuv4a86Fexdfsf4HLGi8TWBEJwPu9WLadajZxYSGNv&#10;hRR2QbvUcJmvOMq4Y6cuuBawK1/ALsgVqOuFTank7+5n3VHU371cWnofW5cSrjZlUS8bevlKl44u&#10;m/rburt6ppdF+ZuN263MU9sN/HTl8lqqcbj6GJ/2Um5rJdRy1mg09VSnj7Ud//JS2LWSqdZ+lbou&#10;PzlaA9bxvy73lq7+16Ww60crngrWR5ZGDKTLzaPMYOQdZnaVv9v4s8B7Lveqy7yfuve8sebfu8b1&#10;sB7Ww3r4AOHe27CP1KCrrxzdfVWoqs1GWUUWmlurUFiUjZjYSJw964OAAH/jKvHcuXNmpdKsrEyC&#10;bAPB1VmER1GAJ6izSq6AXZAqSNYCSSdOnDAwLhVdIK6XS7VtVXWlFsxtvt0WwAvqBfoCebmDDA4O&#10;Ni+WalGkmJgY451GUfuaIAjUZdoi9VxR29Ye3dqpK1/wrlVNFa3pjMpkxmMXRbLKuiBdsC6FWmCr&#10;a1QUIAvKrX27omBd+1pgSW0I7gXEFoQ1ZndTsu8WLGgraIzVF5nXWEXd9kvtuwaBt406Tn213w7o&#10;GpSv4Are6pfy1ZbaFKSrriYAiq79/1DCrT+g6sNtcNZptLmwNMM/wXLlMcLSPiwuyQOM7FE5djJr&#10;WGowi+0I00aHZLlcjuGe6waehrqZrpaitz2K+TVoIPzKkKK5LoZpPfP1MqpAbZinZnuL7INMYJir&#10;q5uaXdau6cjKvPqnZXiq0Nd6AR01/mitkH/0MmQnnkBDaRgigneyjQa0VjvtN5TLv3olKgulhFeg&#10;tlj+12tRW3ieaQNqCpTWoaVcXmPsyqYEOflhXyhDTV4gT1mAmIs7MNAUj7ybUtobUaWVSRdqUJEV&#10;zL51oDTtAjvYjqo0tr9MWLp5jOWZqEvRAkppKEnYiKrUXShL3cv9IlQX+GBlOg95Ke4Ya7+BhAs7&#10;0FceiYgzb2Ko7Bpivd5Gf3EEojy5X3MV8effRm/dZXgdfhTT3YnIl1eZ2Srkx0pZL0dF9B6ScC5q&#10;Lm3leXOREbeL5ylHyo3TpOV2ZIb78X70IfkK+zWTjct+z2Cl7xoi3R/FVL0fYgKfw4WgV/DS5m+g&#10;cbEZj+/ahOq+Fby6PQgV/cD3jlxEaNMgHjp1jqMGvBGQZIyOHgzJMK/2fs0/CI8GhBp4l0mMlHXd&#10;Nsxq8STnXhqLJj5UMpqY5I6W2zIP2QJTvVS85JhWYa4NGOUUYCwftSG8nsk81EUcZludSA/zZtqC&#10;olhe/xR/d1x8C5hmGsnrXy5BziVe90IrUs4fZH4B8mJ2ME1CQeTrbDuN4/EGwpNeQnDe64TWdBwu&#10;eJtPYx3OlfoRhZuNn3UBtXe+vLLUwTPX8ebyQ37U83w5Dg3wMor4e/lZ/1F+2FXeAX8+l4J0lWsi&#10;4M3y2+dv4/HnzPFn0t0MpJ/l+QXhPjmePLoBHrnH+XSX43DdKbxRuRcbq/fxKa7GifwD5vpO5R4l&#10;lLfifIGU/n4EFocRzcdxvfKGAfWE+utGWZd3GL1wmt6UbmC9vL+c/4+gbbKVn7xxdE92G7OY7vFu&#10;wvsMRvi5XVhdwBJ/dyzbuLLM26q/R87fpPWwHtbDevhphXtvEjNBYOgoQGtHMWrq81BYnI7MrGSE&#10;hl0wCvauXbvh5uaOixdDkZycgvr6OgJsH6amx/lH0XF3Z4HPqrf6RSmgE0hKoZaJikxYpJAL1vXC&#10;qLZl+qJ9QblgXKk1fxGsq1wKu2zUBerKk526zF4uX75swFyQLZMbqeWK2raQrmgVdG1LXbcmMUoF&#10;5hbcVceWS1mXYi513NUUxkZdl1KBuSDWvkgqKFd0NYURyKtM0GsnNja+n6B6dwK1zmHbt2q64N0C&#10;uA2qq2NtqomU6gnCrZKuYE10FFVHcK9jXCcUdoJigz3mAwe1ISpWUzbe2uQkcHma/09hbEpqtNT0&#10;gTVvMKNYnm3F8rzs0UuxNC+/INJaFYVuUrKlw0qZlgotlFOUKi2Fuxmrc9Xob5H3lH6sTEoZX8D8&#10;tMxdHMhTnJvj2Jvr1KShk9DtS+jkREAevxelYvNci9Xobo5HT0s8xvulYPOc1u5c515YU/0VpULb&#10;MqWKZsVQ5Vm1XH12+rtCcGwouoi6gguY7SeeLvB8ZnXStetYZJxmfbMaJ2FzjsfLZ7oU39U8nk/2&#10;16nIiRU0yjdzHhaGbxoQbam4gs7qKLSWXEFPWRSGKuMI7DGYqErADOFprCYGvRWX0V93Be2VFzhB&#10;uYDBxms8lrgs2/cFXQP7TmjVS6fOCqgad+bpOmSbv6wVQTnJIrhjphbzgymY641i+2ex1ByAlc4I&#10;+J1+BuXtSahb7MTNgQ6U8LHL6ZpDcdcKSgnsRaPcXwAiBxdMy/KCLl37W+du4tHLsQbeZRTl+AgC&#10;0Y5Px6heRuZ900RMK9jqWSbM8ckm6q3e+o7G3GSCnlbAHZ3Qtx5zwHAnMvwI2/K8M8XJ4BwndguF&#10;bDiTdXmtiv2J/OXJ+9HH8Z1hb+QxZ0L+5pudqFVhl9izJflpZ/mMbOKTkJ7yNp/gCGJqKiE9m0+U&#10;VPaf1I/6R1suq/chIr1gXHWKOJnN4zO8sXIPP32V3M9lrnyzl/DeNBldXi+38jeWAfZRRsde3fG5&#10;Llh3bNfHOHUa5Cdugp98a8MuPzFy38jfYUZdl/X6vFHT9bvKNdrfZR/K76f1sB7Ww3p4l3DPgX2K&#10;f0jrm3JRXZdDWE9FbHw4/AN8cOTIIWMffvjwUQQHXURqarp5qXR+3nmhZ5lwI2BfXFww4Kdfjvpl&#10;KdizvygFeIJKuXuUSYyAWyq7zFqkuOsFUvlTV95bb71lXjjVtrVpt/7YBfuyUdcLpbJTDwoKMi+x&#10;Sg2XEi7ItlAuGNcLpIJuwbhVz62CrjxXaJfqrnYUlacXTKWKC7T1sqg1cZGirWg9vejbA0Gz6gjI&#10;pVpLkRY8W5hWmeoLkl3/eGicfpzgWl+grHOof/Ihr35o8qBxt8H+0boz6FgBueBbqSuwC+i1r3tm&#10;lXrX86rcFeA/nKD22W8Ck9m8dTo+T/xjbOPsnJa8YZ9WZ9jZCawuEhXa4jE2chMriwTPBtmAl2NE&#10;SvtqKfq6ZKpSg4Ee7hMoh3oFrfXobhNoN6K3g7C1UodhuXlcqkJjuV4Y7WFXBjA3wXOxH4tzi2Q9&#10;TkqWZ9mmFrsvQ02l49Wlt47QOpOEsU7ZolehsvACRnvTkBB5CH08R3m+bNfr0FTp2KbXlUhJryUg&#10;h/F8FWgokTeZWpSvKepNpY7f9ca1/OYytVuHsgyV1yMudBfqCy8i5uIuTHanoTzTn+3UojBFinsF&#10;95muNqH4ZiBvVB9Kk9ReCwpvyv96JmpzpbRfR3bMi0zTURC7Cz3FIYg5tw2dNbE477URzcWRiPbf&#10;i/aCKMSc3YXu0mu4cOo1DDclIMznB+htuIpzp541wB59bhMwmIecCHl/qUey/LsTxBLiOD6L7UgK&#10;dyPsNuLm+Z3sZyHSQt4gTSfgwpGnsdidjUiPlzCYtQuRx7+OgJObsPPANuT1V+Ppo5tROjqAx3fs&#10;Qe7YHJ486o6M7lE8deA0Enqm8aWTAYjmmT4Tch0P+SeZaVcpb48MkKb4GA2MLhtY19MyNK/7xs+A&#10;JlyzfG61xKkmvkvM4/3VbzFNwTQFHVudxehKP586TgKXdP85Q1hqQUk4r3P5Clpjv8xnYyfaUz6H&#10;zJA/Rn7kN1gnD2VxvM7BLOTKP/1yAzJijrE1Xu91jvd8MVJD9vAENcj33c60FhXh+1iehxsZu9jH&#10;UgSUnCLItr6Hn/Qf5Uf9oy33yHAjZnfgUJxs8puxr+gIPx21OFB8AC9kb8CxLq2kWg3v7CMsbYJn&#10;iTfrd+FGRbQxrLlaEWuMY2KrYw24Z3VkE+b7kdmSyfs4jpKuEiL7BFrGWowZU/uovPDPoX243cD6&#10;2Czv1x3Art97rnE9rIf1sB5+WuGeA/vYZBvKKjOQmZ2AyGshcPc4gSNHHd/qISFhiIu9joL8YsJ6&#10;G8FwzAD67Ow0xsaHMT4xQohzTC70y1JQJxgUPCpPECtwlUmMwFs266+99ppRzO3qplZhF6wryjxG&#10;YC9FXYAuUL9w4YJZGVWgfvHiRWOjLneNMm0RcAvWU1NTTZ6gXMAukJc9ugV5V3MXHaOobanqVlmX&#10;n3WZwQjSBcIya1G0NulSs5UvELdR5YJyqd4Cd6uqK18grfG4E3R/3D8kqq82rJmKzqOo9qWWu8K6&#10;gv3jdbdgwdxCuoLrvs6h9tRvXZfGQtet69O3BKrz4f0hVDscG9mQq7umWW0I1KWDzhhYX5GbNr34&#10;qUWP+Ad8Zlwqujx7SGtds5dmXJEKalRqlsue2KwQKvtp6bINvFDtMzXeWBqxKlWYwK1jmmvls72b&#10;5yDCaTlMTUy1TaSYmcrmPRU8Z/FYtWVQke3msk2p542sW4fx/gy010ejqSocfa0yz6nnHEP9lGKu&#10;fuhctWxD/WCqqHLrPUYKtVL1y9i017N9HcN0rgKDzdcx2p6E+UFet/HdLhVXYyCNme1rlVWCJ1YG&#10;ebwWclI/VSZlXWZDN3Ez+GkMlHhhuCgIzel+aCi+jObqOPQ3p6G7OhEDtSnoKI1Hb/UNDDQmczIR&#10;gT6et7shGn2N0eiquIK+inCM1xCd5UVFq6cS3lY4djJZkvcd43deq83Oy947Gku9Vwi21zBeexGT&#10;VVfRne2Pa+5PIOTM91FaUoSmkQVEydXq0hyqZmZxvaUdWZwwJU/NoZi3PHNiBTdI4uF8zD8fFYcv&#10;Rl43d1yKuu7QouaXiiyfZRSIK0o3xyzv5bRgXc/PGrDr9rLc+vvRK4ojq+MYXR0htOuzxJIl9n80&#10;GflXH2Tfd6P2xpdQEfNFloWgJuEl/uLk9c/Kxj0XK23JWB2Q5q9vPvT6q7zo6N61cIx4X0b5jMzy&#10;2ZzJRHbsTp6+kCNVwpFqJtA2GSh2/ZHtuN2W3brdtj//esod23Yp77KDl5lMF2MLn+ENJbvWLNvL&#10;WKpVUmt5VDunRD38BA+YK9eqtfIQox+p7IOMsl7Xjzy0y3Zdarrs2QXuerF0Zk1lF7DrXrkCu4V0&#10;G9fDelgP6+GnGe45sNc1FCPhRgQuhp7DGffjOHrskDE5CQu7jJs3kpGeloXamgYCq5Riqa96yXEc&#10;wyMDmJgc5S/K264A9UtTyq2gTxAoZVmgqwWT9EKoTF2kpEtZV7S26QJ2RcG6bNuVJ3VfxwjWZaN+&#10;/fp1xMXFISkpybxQKhAXcMsMRvuyWbcvkUopF6wL6AXpAnIBulXUdZxV1RWVL2VdsC44tUq6tgXG&#10;gm+p5vYFUm3rugSxAmilgne9dGpt1jVZuRPU7wzvBtV3CwJlAbP6JoXd1TzlvcL7+cOle2XhXUHb&#10;uj6Ni94J0LhKzdc5VWbh/sfp/7sGdc90UQgldNKYKUoDVSSxGQV+BVOjnZgeL0ZP51UszN7AxKj0&#10;VinqeuG0AvPTuViYycfIgBT1WkdhXyrDUG8S26hGb4cU9lr06yVOgvew8lGO8cHr6Gxx7MhnhomC&#10;87Jpn8LyFEF8KRWdrVoMKR/1FfLyUoTaEl+mNWiskE18A2pKQrEyU4ry/GB0NcXhcvBWtNZcRVai&#10;/KTXo7lS9erRJOV8lZNCo7zXoihNftZrHWV9pQot5Srnc1ih8nqUyyuMji9l3+YrkZ3ghpayK7ga&#10;uBUTXakoTHFnuVYsPWiusyBVtvLtyE4MYP0mpMVLga/HFb9XMN0ZgdBT38VQqQeuHvs2lmoCEOP+&#10;LIZbryPQdzMqC8JxxX8v6guvITLwIPtwHT4n3sBgZxbOeW5AZ2M8Lvq8ifHWGwg79RImqqIQ5SHX&#10;hR1IjOF1rlYhMVZKcyPKIk4TciuR7rkVk62JcDvyMMa6LiHg8D9jqugEok89zc9JHl7atgONI4t4&#10;46AfqkeBh3acwdXeMTzk64+E6QV89dAZhHUu4Jtul/H5k/74uv9FobDBYk4JDJSbd0v12CjqI6F9&#10;Pi7ylD+hb0f0XsK880xprVN9d3PrSdcG68/z3DpM7Umd11M3OqQJkWI6kmM28UQj+NX7flmWWPj0&#10;L3wM3dEvoTqAAD+bh6KLvO7JEuMXf3WmArFhh4HxOpREcFxmq5Dl8ww744fihKfYjSzcyPDguRrh&#10;mXzImJV8MD/qH135sdQTvB/V8Cj2JYDXwdfY4DfhUOZe7tVhX/kRTheZ3xvMp7QQ53LceXQzgnMC&#10;iOODiKxyVjiNq4ojuo8gtzuPEN+H7NYs4vk4SrtLjdLeNNLM2zuLlqEW3qc5tA208l4uYHRGCrsj&#10;ILjG9bAe1sN6uBfhngN7fEIkvH3ccOz4QRw6vN+Yn0RGXkNMdDyuRcUh5OJlA+1NTS2E0An+QpSS&#10;oZd7pEQ5L/i4wp5gzoKcUim1cnco6NNLqzKFkc90QbnMX2Snbm3VtS9g17ZMXwTrepFUyrmFcsG3&#10;gFygLdXceoGxaru2LZi7msDYl011rMoswFvXjYJ1gbngW7BtFXOrMgtYBePWXEZl1m5c0K46stfX&#10;tQqole8aNBauf0y0/aOAXsH1GNUXNEtVv1v7dwPo9/NHTIq66z1UO7rGxMRE83KvJkra/6mEW10T&#10;cUnzFC7p2dL1KeWf6Kl+piMY7pN6KcVYaqai8E0KtNRlporaZlw1yrfUdinbVmlfS43vcqaLjv27&#10;UelXcjHYdY3bUuAJ6istGOmQXbpgXWCvc6uuzqs+sJ7x1CKFWfbkThzrS0dR1jnkJHtiqCMJkwNS&#10;t9Unq+xrW/1aU9W1eqlV2I0dO1N9EyAvLAJGeR2xHmJW6jE3kI3K7EBje+60pWN0XWt24zxmYaIY&#10;gx1pWJ6swHRfLuryLqIu2w+9pcEYrQxEgveTaE/bi8FSL04ALqCuLBxNFVFoLI1CWwXvdUU8uhtS&#10;0d2YhrryWDTXXkdLTTyG2lIx1pKIsbpYjJZHYFkv7Y6xf4tr/Vjl+CyWA/3Z7C7HrC4Rg7VxmBpM&#10;R3WxB6Z6OdnwfhodtQnIbWpHAedFaa2TSGuaRG7bKkpJ2eEk5vMTQDQfg5t8BBKY91xIEmK0PTFj&#10;zF/GFuXfhU/KAh8ePSL2kZnkM6zHaHSaWcvc5L6Z7Gn9y2Xy/Ap5Wy+eMuhx13FqkOk821e+nkDB&#10;uxqalj92jufqahcm2Y9F1vvPH3veeZViIhsDCc9yYhLBqrJP52RxUO9R8HOyyjjNeyrvMpOcPK7G&#10;ozDtCZZdY6vFnBS0ElP5ewLy/fJB/Kh/tOXS2et5BXXcGiKqj7JeDT8j7fxMSGXXCqi7mtyQws9p&#10;O0F90KjqWvW0h0MovzFdRl0XrMt23fEOIz19nPtDawr7tMnXtmBdL5sK3qWu64e/9W79jvtRv+fW&#10;w3pYD+vhwwz3HNgDg/wMqB84sM+o2p6e3rgUFo6w0HCEhoQjwP88YmMSCL7F6OjoNAo7/wIy6i+e&#10;VFbHxMKGO8FUkCnVXcArUxb5Yxe06yVTvXgqsxeZy0htF7BLZZftulR+2b5LURd4K8oOXaAt8BaI&#10;C94F7oJumcGoTPsWyHWMBXNrs24hXSYzdXV1pl+CbYG51GuZmQjY9WKpwFv5Usz1EqpUeGvjLtMY&#10;gbquXZMSHSeIF+jfaaKicOcfE+3fDbDvDHcep2Osum3LbFt31nUNKrtbufKsCZMtV/u65uTkZISE&#10;hBiVXeOkfN3POycLHyTojLejJjC3DRoEW6vLsiluxchoAu/FFebnYbBbYF2GgU4p67VrtukN6O2Q&#10;2Uc9OppjTdrXyf3lSqYqr0N7syCX9dvlxaUKw/1yAliJtkYp4FWE3Gtoqz7H7Sx01bqho1oriOah&#10;v/ECaS0LfS1hWJhMRVVpIPOb0dbk2MTXSgFfrkFjZTiWp0sRFbYHFXnnEXlxF0a701BdINv0RtRp&#10;kSD2o6FUinoFmsq0X+so6wIc+U8n8tTks/3FSlTlBHAM6lAnbzJLNajXCqdTpQj12YCKrADcjDhE&#10;UK1CdZFj+54QsQsLYxkI9fsB4TsUwe4/QEP+FQSeeB09lbGI8HkLnSVBCDr2AELcvoOECy8S/C8i&#10;1Jf12Uao9xuoz7uAix4b2Jdw+J/ZiFZC9znvrSYN8nwb4+3puOL+BgZKLiPi9Pex0puInOgDvP4q&#10;5ITvJajyc+r5IuY5JtEnvkewD8X5Y09gojMGBw8/g/rxDjywZRvSOsfx9H4f5A6t4NHdbigjKT91&#10;KgQBPcD9F3IRNAL87d4L+M5xf6QMTqByZh4dU/zdo0ePH695fjbNy6SE9pV5fiaYvbjE/wXxS1LR&#10;l9E7xYkzU0Wp65P8vSXDnWE9bWpHMrzoXI8dP4qyhJqanMDyHAtkOqMVURdE9DLAAMZ5+p//+Qfx&#10;m7/+AKYGFvD7H7sPfbFPodT379mXfKTFnMDqXCFuXNnEQ1LREvMy8i58HcXJzxM7k3EmeRuRtQmn&#10;sjiZI4oGJIUQXft+cj/qH3G5W64nP2U9OJ7nxU9DLXxuHDNQ7l/gwVqNOFl8EoX8XB5s9GTtFviV&#10;eLNeo/HnPsjj4muuGXC/XnvDQHlmWxbRfRTZLTmY4N2q6K0wpjAdE+1E9Tl0jXUZSO8Z7ebtW8T4&#10;7Bhv221gXw/rYT2sh3sZ7jmw+/r63LIpP3nyNI4eOQG3057w9QnA5UuRiI+7iZRkeV/JQXl5BXp7&#10;5U98HDOzk0Zllw27TGAsfFr4U9AvUcGsygSAAvbAwEDz0qmAXeeU2YsAXvBuTWNkLiN/6lLXpcxb&#10;Exap7IJwC94W3AXjgncp8YralkmMwNzCu+pZtV0LJNmVS2X2Ym3BBekCbqWCdgvhUpdl365JgdoV&#10;tCtPgG9f3lTUtdtxULBg7Ro0Jj8Kru8W7vZH6b3auLO+tu92Xu3r/lkzJgG5or5tkO2/3hmQRx6N&#10;u65Z4ybTIJnnfBhBvXGNjkQqYJfeOcrYxnsh94sZ7JdAXJ44pIzLXEHqtvVH/k6l2yjSRoFeM20w&#10;9uxSscuYStGWIqxtKdPaZ/1ltZtJUD/IVIssxRHa8piqjmzRpa6v1WW/tFiTc17uL6hOI2ZGOKHo&#10;TCGwX0B57nm013JyoNVMbZ+MHT3bWFV9Kbjs0y0vMdw29u2u/V5T2s052cZcpbFhb6uIQC0BvqH8&#10;Kia5PzOcjc7aq2gqPo/uqssE9CtoLw5DffYF1GWHoF8qeVkEGisuISz4LVSV+yPQ93voqglBW0kA&#10;usvPY6QhAs35/ugqv4TemmhOJKLQWnMdlUVRqCuLQ0dtEjqr4jFQHY+Rqmj0FodgoCoEw3VXsNKT&#10;gcWWJN6OeMxXhGK5KRzzDWEYLPTGYGUIwgJ2o7G3CTc7R5DG25vcN4PkrjHGCaSPLuNK7wSujKwi&#10;io/VF49cxdcPRyJtnCM+vox6fjabewhrU3wmNBceEbjzWZ4i5fP5nVmU8rpKpNMkbwWz42MG6OaN&#10;GYy0deE8P4v8GWeqBeyNO8dZxhm2JS9FqqKPql5sXuF55vg7bF75hP/FZQPsUt+1CNN9P/d582Rq&#10;4SUsxqMt4XFgTGZM2TwmnW3oW5U4JId8k+kVDM2c5yRBOnQ372Ib76J09Rki6zy3Brn/k/pR/2jL&#10;W7ldyc9fC69E3uEHuT/I3CFzjdXMl87egjNN5/ipreJT3GqOlcd3eY0Z45b8wsh2XaYxUtf10qkg&#10;XduyX5dnmNGVUQPs2hawT/P+6P4uMa4D+3pYD+vhowr3HNjltnH37j1wd/dEgH8wvL3Owv9cMMKv&#10;RJl45XIkrkZoIaJsgloHYVZuDUcwO6c/X1JcHfvnd4NQ5QtqBb4CXkG4r6+v8aUuExm9TCpol9Iu&#10;cLc+1qXqSlF3fWFUIG5VdUXluyrnAngBtaL2Vde+dCpYF6hLKZY6LvVcQC7oFqRrW6kUdZULTlXX&#10;2sKrPZ1L+1LYVe9uSvr/ieFu905joWvV/Tl//rxxzSkTGTtpkhmRDTpe0Qa1pWdC0bVdmRBpkqTJ&#10;j8BfYYlApBrLPF6rimpneYGTweUGTM2kYHQiAv2DF5ifiemxG0zzMTFwk7BVgamBfAJTHSaHmS7V&#10;YWyAwLRUjbHBLKwuVDAlOBGAjdJOdOjpkPeYqjUvMpXG9n11sRiDWvl0sQaDbYTrlRT0N53A3IAb&#10;Wop38Pg8TLRIkS9EV72jkDfXcH+1A021bHehGo2EYwF1TYns4JuRluCOyvxQXAvdj+7G60i6dhwr&#10;kyVoWlvRtKZQCnopGst4XfOlqC3gPoG9LFM26LXcD+IgVBt3jqRfgjaPW65dW9m00diyN5VcQoD7&#10;q6govIhrl/ezzTBcDzuEuowLuEk4bkkPxE3/zeguuoCoc2+gviQYvl4v42zQFvxg+8Mo68jC1v3P&#10;4pLfDxB28jHCtw9ifZ9HU8ZJxPh+Hx2sf5Htt1VG44LPdnTUpcLfbQsGmtIR4r4RvYT5K55vcHIT&#10;gUC3lzHfnoaIM2+jrdhZIXWq8QJivB5AuNt3EOrzOqoa6vC9rSdR2AN8/3gQ0kfGcf+e3cgcnMLX&#10;D3ngHO/7n3kG4xunzqNwjHepaxJdgzPoGptBc3cvZvh7Z6pfLwVzQre6jNkpTkB5zDy39fqhFqfX&#10;64iCc/0I3me4vyrTvWlCuHn5lHGSgC6b9mnZtzOVSs/ULI5pHlVZsQ/xvnNWIYV9kZkslzmGppFa&#10;BUDx86++gvv+y78nPo7g9z51H/LCv4zii59l23HIDnwG6UkvISL9JWJoNoJKTxm89Up1J5A2wbvA&#10;w7xyeixfK7L2fkA/6h9duWeuFPN2nC0N4lPZYWzcRwnjIdk+vMoG+JTJX3wtQtsuY3+VJ9y7Qojv&#10;HbhSfdHUS6yN4mgPIrkhmftjyGrNMuYwOS05HOtJ1AzUGKW9c6LTwPrg7CCmV6cxNj+GmZVZTC/I&#10;5au5aethPayH9XDPwz0H9jNnPBAQEGS8wchWPfFmijGBibwabUxjzvr643xwCG7eTCJo1aK7W24O&#10;ezE5pT9sArV3h3UbBG5SZAXtUqfl0cUueKQo5T0iIsIouUoTEhKMP3Writtogd01CqStim7NX2ye&#10;PU6gLRMYgbbUYanqFtilpFsTGFdg1zcCgnbZttuXTC3cq/7dvL/8nxpcYdsG2cprwiL3mQJ2efoR&#10;tOteyaZd0C6TIAXd+zufAZunoImNYF32/Zr86L4pHRgYJLA7nKTx1PNkFkQiBC0s5mJhWWAt2Jbp&#10;iRRuqdDVBm6Nsr4o1bmVUfAvtVtqu+KaGm08ukidlpK9pmYvSUV39lcW1CbzjE278qRu57FdTQiu&#10;Yq5Xpi+ySy4gx8mOXeWqx3Ou6rVH2dbrvDwfJwq2HwvjpSjKCEJJ5nlUF14iLF9Bb1MCPwg6Vuq5&#10;Jjvcluovdd0q7NaW3SrsxnbdKu3cXtY+r4uTi5G2RFQXXERlUZiZQAy1paMmK5TAHYrG5CAMFFxC&#10;S9pZ9JZeRGHiSVy5uAXVjbFIKo3C9aokpHZWIrUmAw3llwnVT6Ez7wz6iz0xVReIofKzGKgIwlBd&#10;BDrKr3JyEI3m8hvork9HV00ShhpTMdachIH6ePQ2JKC7Jhb9ctVXEoXRtgz0t1xHa4Ufgr2eQHvD&#10;VbS2czLdOoSMhhlU89dGCR+bpNFJxPIzd31qEZfH5vGH+4/jz/cdQ/7UEut2Y4LPX1NjPYo5aRwZ&#10;HcNwZxdGuzv5e0SeXGSfDkzwcXHMXWTXLK9ChHN9u0dAH1+cNABv/LDLrWP/LHb8xT/j8F9+Fehg&#10;B6ZYJvO+NfePEtj1veDM6oha1i8tk7HK/rERYuM4ZIH9wK438M2tr0FGGU/sf4u4CYwuyKg9FYO5&#10;bwC959GSyoke0lg7h09jE6eG0qL7iOZdnAq0MpVHFdl+9xjV/aPyo/5hlEtbb2W+VHatlzrA65Gr&#10;xx5TLh/tMo5pRDnT4y3B/ATrytv5CW8noncwynp9mGPSx23Zrg8bSLfW7FooaXRlzCjsUtd1p6Wu&#10;a1sTs3VgXw/rYT18VOGeA7uXlw8hLAb5+VrdswZlZRUGzoODL8Db2xdHjx6Hr68foqNjjFItlVqr&#10;nGrxpHn+sdNLp+83COIEggJgqbdSv1NSUgz8CeKk3soERuq5oPtOWLfKuqIFdlcwV75V45UvUFd/&#10;Zatu3TXK1EPw7QrsdiEk64FF0K7JhaLyNdl4rwnJ/+nhbsCuPI2H7tOVK1eMaUxYWNgtF5vy/KMx&#10;dQ13jpHd15jrHQA9P9bLj/M+QglamrsJZp1obmxDfV0J5hdqMTAUj8XlZMzMygsM4XAknGkBBrsF&#10;8K0Y7pJbwzpMDmYSlGsx0qf1LpvQ35lq0oHuFAJXNUYHZJ5QjZ52x8Vid5uOr0Vnq9qtwVCf/LFX&#10;slwKehna66Sg16C3NoqzjAqCaQjbuYrBlpPML8KYsYWvNF5hsDpM2NWiSy2oMjbkjehoiMPSZDkS&#10;rh5HccZ5XPDZgqr8S7jkvw0DrYkozTyHhZFsNBrb9RqWyV6+Fg3F5w20m5T5TaU870oNStJ8CJ8l&#10;qMhSvQY0FoeZbxa00unqeBFiQ/ezD7Hwd9+MwuRAXDzzJoarOdE+8SKqb7ghwX8jWotCEOS1Abn5&#10;V7D3NOv11eAVj8O43FiJ7x/fibqaeFz2eAFD1cFIDXkNnbknELT/qxitCkDoyacw1hiP4FNvoLs2&#10;GUHu2zDYnIVQb6aNNxF48mW0F15BStghR3H3eAkTTUEI9X0cpz2/h23HNyCzoQlbTgchtbIDj761&#10;B/kTS/iHt/fhUvcs/vaIL/7aNwh/c8oNpQT4sek5NDQ1oLmrBZV9rSjoqEN1ZyOqGmrQ18PP4tCU&#10;AevxlWWC3YwxpVhZJVyvCtYJ3gLwesLzgEh7iTWWsDzJ8kkCe9ccgv7sG0j80+/g2p/fz3kVUVsq&#10;+9ICJqbGiIiLGFwW9rP6LJ9b2cCwOf16G2WZEPMRj1dQStx8ePtzbHkQz7z8AJ7cuRn3feI/YXAY&#10;+A+/8quIv/IWYqK/R5wsRXDuGQJ5L04WBfCp7DI2390E07OZ7swthHf2VoJtk1GsBb/WRlyplO07&#10;vbL8ayt3zzjD6+iGT66vmXicypUtexc8srw4Op0ISvNmeQ8Cqi7KtxLO1AQipC8a5+tDOJoduFl+&#10;hWM7gNSmNIPnZQNlRmHPbc4z5jDVfdVGWW8baePtmEfPWC/vxBKGJocMsE/PT60D+3pYD+vhIwv3&#10;HNh9fHyRmJiE0lK9iFlt0piYWHh6euHUqdM4ePAQ/PzOGSVcLyFKHRcQt7W1YlJ/DH/MIFVaICi1&#10;W1AucBNsC7AF24J4C95S2RVVx5q23BktuOsY7auujrWwLlCUUi5V3YK4gF3broCuqG0p6FKONbGQ&#10;6it1WN8Q2GCV47tB7v+pwRW0Xbdl165x0TceevlUKrtSRT0Pekfgzm8ZXMdKQeWqp4mYnh8Bu+6T&#10;7mdmRjbKimvQ0tSO9NQbqCUUNjSH8k+wwFt2wNYrjLyzKJXttxRtrWcpJV3qs1Krrq+p3YQgo0Sv&#10;SLFuwNyk2mFdeTBBHZbn1JY8yUhtl6Jdxbq5TCsIaVLcu3nxnIzMFmGgzY35BPw5wvqC6qhNnkf+&#10;zmfVD01anHPOjOSjoz4BZbmhSLp2htB+ATWF4WgsjURNQRhaKiIw2atrW1PYGVcn8gysmzzrh32B&#10;/eSEw7k+G6Xi6zjZwjPOlKOrNh4lGZdRnn0VzWXX0FJ6Cbnxh9GY74vuyhCUpHojyHsLamsyUFpX&#10;hOjcdERWlCCkshyXWhqR0FaD3NLrqC8JR/CZF9FW7Ie5jssYq/VHb7EXugrPEsgvoK8qFt1VN9Hf&#10;kIHO6kT01iehpy4O45yEzLckYbAoFIstMRghkPXWecDL53EUdGbhakUZktsXEF46isTmUVzvHMSN&#10;2UVcHp5FeB/wLY+r8JlcQOTUJGoaGnl8NWZ7W9Hb04Cq3kY0TnBiPTeN1q4+DI0tYnTcUcKX+ITI&#10;FMV8w6FFtYYJ3ytE7f4hxH/hGXj99y9hprUD40tTzOfzOUmA75yH72/8FbI/9UVk/e6X4fMnXwD6&#10;ZPoyQwicJ6gvExHZFEFd75sy05jJSMkf4v//tP0B3oFhYqpW6JQFO+FxuZdP4hweO3DSKO0/+8k/&#10;ZM1OxhLWajKW3E3cb2Y/BeytRnce5ZGdLJe3GD4vfJ4Exa4//3r8rL93uby8tPAaHa1dS0D1cK/X&#10;QPuIUczlCUaOK/v4pDea8mI+35farnJMNQY9TPsNrPfyR77Xpa7LN4yU9mmjp89igpMyKe1S1icX&#10;pzQNw8LqmoeYdWBfD+thPXxE4Z4De0REOOEpm4BbTNDNJVilmTxvby94eXni+PFjCA52Vha9ceOG&#10;MWURdEm1tiYR7xUs3ArcBIA6RsAs8wiZx8g0QvAm94yCcwNya0q78uwkQXkqE4xb4FN9bSvPwr6i&#10;JgCyl1cf7culAnXBuAV0C+d3g/U7zV0spFvTHtWTKi/b/P8bgiukuwK3rlnXqxd5pa4rhoeHG9Ml&#10;pbonGgfXycudAK9yfYsiwFeq+6PJme5bbnYuivNLUVFWgBJCbcKNQ+jovISRIXmBKcX8pGODPtqj&#10;l07rMGAU7ioM9d1kp5sw2i/zlVoM9aYzvwl9nfK/3uwo7Ku1GBvMxCrht7kuEhPDWehp5/GrNazP&#10;crZrFPbVUnS1atGkSjRUyga9k2AtM5wODLcrLcJITwDTSPR3+GJlvBjdNWncb0ebXCsuVaGiIJiA&#10;X4n4q4dxPfI4PI69jLLsUFzy342WyjiEB+5Gc3kUrl3Yjer8YOQlaRJQjYZSxytMc1mISVu1Eupq&#10;NVrKldaimMCNuXIUpXjxOquNwi5lvTqXxxHYrwXvQVnaFZw78TbqCsNw7sxzvAY/nPd/HrXVF+Dj&#10;uxF5xUnYtHsXkksb8MpBLyS3DeG5U16I7urAsycPIr+pDAeOvo3WlnT4e76GqhwPXPJ8Cn3lnKSf&#10;fQkTDTE4f/wVQvsNXDizGQONKQjx2oShlhsIOvE8pmsiEXHgAc4h/BHv/RCOez6JF4++gJjORjzr&#10;FoDE+mk8fzAU10i03wqIxJmROfzFIU/8y54ARFePIW90BqmNjWjv6jYmL31tvL/ddWhrqsTE2DhG&#10;Bpf4mXQEb70xMsnnCbME7dkeYLwHJz7z9wRvVpge58M2i+u/+zXE/PZXgAHZN+tZZJzhkfUjSPvL&#10;h1H8yX9E4cc/j9T/+Q3e4gE23E9wHDLtq5oe5clJ/q5alVW8jDU68fSBJ3i3B/DA7mf5/zi+9r2v&#10;sWwcz216hkC6gG/ufAVPntgCz8wITq2GcPKGL9N6BHEMZRZyJseduNoOt4yzxNJxBGaeJ7Z3wOfG&#10;YaLs/7l+2E8mHzeTj7N53ry6DpzO9eSnrwdn8v34fx88bnqwvA8xTbH8vx8Xy0NYuwdXW6M4HnVI&#10;ak8g2A8juy2byD7OSV4h/59AcWcJkX0atf11BtnbzMqm8g7Ts6awDxPZ+bt4Xt+srAP7elgP6+Gj&#10;Cfcc2BMStBjRTYJ4NEJCLiAoKAB+fr5wd3fDyZPHcerUCQQEnENUVKSBdoGXXj7US4fyrOIKe+8W&#10;BHSCW8GbwFkmElpoSPbkUtoF2AJ0wZyUcqnkgnFBuIBdwGjh3KrvFtpd1XflCwYF61LWNSmQui5T&#10;GAvsMnGxpjDqv2uUnbVV1V0h1PUapbxb23a1939DcL0+Abfdt8Cub0L0boHMYey7BtrWvdG42pdv&#10;Vd8V+JWvCZMUetm+Wxed9n5nZ6WhID8ZXZ35KCwK4LNwEV3t8s4idbnOLEbkqOZWQZeSLTXasWFf&#10;mZdNt6uqvqas29T4Mm9Eb8dN4/pxalQKuY5R/QYeL4VdbcmGXO3yONNmO2cuTG+thJqH/i75Y9eE&#10;gfnys23U8DVlfL6coHkTxdlByEr0RWNFNOpLrplYkhlCSJcKfgHVeRcJ7pexNMZ+rMoentc5XcBz&#10;6xxs55anGLZr/bDfiuzzqvrtKOyLw3noqopGQ244uiriUF98EY2E9NraIPidfxUnzr6G0tZM5DdX&#10;43ppLRJrBnCzYQJxdcO4VNaCqIZWXKtvQHRZOZLKi1DeUoziilgE+b2BvsZLGGu+jCaZPuQHEd4j&#10;0VcZj+H6FHRxAtJXF4f+hmhMtFzDQOFZoPcaEtwfQmTgK7hZHovrva2II5gHNowgdRRIJk9nstf/&#10;4BGK74RE49okkNI1i5KOSRQ3dKCmqQ293QMYaCfO1ZZjpLESg7UV6CqvQnd1r6H1eS2iKmFbNuXD&#10;/NwND8H9Lz+P6D/6Enx/729J2VNAD6H8D7+LzD98iI/HMO+htHgB+yz7OIcrv/dPKPzVv0Xzp76I&#10;5N/+W/j98f8m9PeznODOZ1fK+igfX32qB3mkXBc+ffBbhM1annqYUDmNjiUpx/INPkV0HSTATxHa&#10;R3iHmvBPe7/Bp2Oa29N8OmWp3UyMbSSkysJbxiOyYx8kug6aI+XS0LH0fqdXFtcf5f1rLdcqp9LP&#10;daW6DpVKRW/ldbXx6jQ+sm+XH5hhXrV8sDdxhDQS0Z0x/F+jMWQUdqXyFGMV9sHVIY6icH0OE6uT&#10;xoZdCvv0sjF0MuC+rq+vh/WwHj7KcM+B/fqNOISEnofbmZPYf2APDh7ahzPup0zct383jhw9iJOn&#10;jhlov3bN8RQiSG5q0sqXMwbSFN8L3AWBUq4F6taO3G7rxUYp7QJtmbYI5mzUvlRca/Nswdw1CuSt&#10;Mq9jZAajSYCgWi+O6hx6iVSqvlXQBaGCSeuO0bozFGy6Xo+9Jk02LIgK6vUCq6JU+f8bgq7Xhju3&#10;NU76hkLquOzY5RtfpjHy5KPx13jaY1xhX2Om43TvtEqtnezp2xLdS31bk5IaheS0M8jJP43cHG8U&#10;5ARiaqgESxOC13bMjxDY52swOSAb9QaM9qczvwb9PclYkfI+lGG8wYys5Q8Zc5M6DPelGZOS8SEe&#10;xzT1phuqyy4hMV626A3obJFNexMG2Q6WStf8tDejvUl+3RvQ3ip/7WUY6ld+LZpr5Kedk8AyrTya&#10;h8YS+WcvRGOxHxbHsxEZuhN1ZZcR6L0Bean+uBS4G61VCYi6eBhF6RcQ4rsNrZUxiAjcTnD3R3TI&#10;diyNZ6GxzLFZd2zXrR/2WtQVMuX11OYznS5BTV4Q8xvQUBTK/tYiI/YkeupiEHN+K/qqwhB44gm2&#10;fx5XQjcjIGQrdpx4EemE6xcPvY2LeVl46ZQXrhNgnz18DlfLuvHS0UDEVnTh9dNByCDIPn3gJK5X&#10;FmPr0U3o6svGiUOPoK8+DGFnnsVQVTjC3V/HWF0iLrlvwlD9dVx0fw29tVdwyfMZzLcGI8T9UZRW&#10;ReHJt55HRlsvHjvggyvts3jAPxr67uIfAsPxTb/LvFIzFTJAXDs+ior+XpS19KK2oQ/9bUMYqevE&#10;cmMnRvKK0cuJOeYI2voWa5ITwoElHP70VxHw2YeBVn4Wa0YR9hffQcG//yfk/d7XSNgE9pFpzmXm&#10;4fHbf2fq62XT2ekxjhmPbx1E7F9/B7W//WVU/cr/RtJv/TVS//IrCP1Dwn4zJwWz0nSBXB4mA6pn&#10;L6Xiaf8zxMw2PLThM8TFHry0+QUC5TIe2/4qMbwPzxz/Hvf78OS2bxFOG/H1k1/D3x79InaXHuVd&#10;bMSRrEOE0mZcKPAlinYa2/UuPndnck/wKa2HW54HcfZfr5/1H13uwfvZBL9CL5a2m3K9buqWd9Zg&#10;uUfJee4N4VJ+GCc4PZygpXO8ehFbH0mQ78LVngTULjUgvyvfKOz5HQUG2AvaCo3C3jjcZJC9c83/&#10;+uDUoAH1sdlxk84uzK0D+3pYD+vhIwv3HNhT05LgH3DWwPr2HVsMsAcE+iEo2N8sqLR7zw7s2rXD&#10;qO0ylRGAyYxFLh5nZhzTEQu67wbtMoUR3Nql/QXRgjnBupRwrRAqV3+Cdinosj9XdFXSBeUW3i2g&#10;q9zmaV9KsJR/ew6p+HZyYIFdCrn6bMN7TTQUBPM6TqCuoG31U2Mgpf6DBp39o/6jo/t3t3GwIK77&#10;Jzt0KetyyylzGL14qnvm+tLx0hK31y5oeGgMxUWluBYVhaTE60i8GYcrV84T3PUMXUdCQjhuJgah&#10;oNQbxeXuyMzwRHPdDcyN17Ehue/rYlzzAGNs0eu5L9W5xUCrozqvqeXG3rvRQK7ZX7Nd12I+SqvL&#10;wpCT7ouq0jAszpSxHSnVzcbMxLRD6De26Itqt5bXXci0gtfm2LqbtlZrMNBO/DS+4AX8BZjvSzRm&#10;MznJXkhPcEd10SWkxLuhJPs8spPOIfvmORSmBxHaz6M0IwzNZQnIuXEO3Q1xWJ6Sjf6axxrja13n&#10;0bWrL04/tFgSVnT9umZ9a8B0uhhDrXGozPRGeZobOivOobXcD9WEqoucCBTXcyJUlYz0tkpcKinE&#10;pYpahNd0ILZpBNdqhxBXM4LE+nHElfUhpnIQoRWDuNY8huT2biTWFSO5IgFtvRnwPPIkhqsvY6wi&#10;Al35F9FbHcnzJqCzJgIjjdew1BKD0apQnHN7Bi3dGUipK0V67zhi22dwpXUWl3oWEDq2ir/18se/&#10;hFwxVyq/OsarIkF6YnUGzQPtqKttQXdVJ2YrOnkrejFSVIWXvvhVvPo3X+BDNM4ZMoF7YBD+f/4l&#10;hPzhlxHwJ1/nrSOwN68i4r99E/W/8RVU/Yd/RuBffRno5OexaQ7hn30EB/7sSzyeoD7NE/b0M04g&#10;7I//Adc/+Zco++NvcNhH4Pc/PofQ3/trXPrbfwRm2jA8P4DXwzLxj6eT5CvI9Fkvm44S2p98636i&#10;pKzXFwmlk8RWvTbp2GFPMzajik9QPe9aJf5q71/wTnKix2e3k8e28PmRqiw1uoPbzTJ/4v/yYK6c&#10;n5af9J9+uVIhex2vTkq7o7Lrqps41VEUsLfzaqc5ZZllnOQEZ4ixgyMifzk5I/ms5fzIM4xd4VQK&#10;u2PBPo+xpXHiujzDCNNlDKOFslbXFfb1sB7Ww0ca7jmw79y5AwcPHsCBA/uxb99eeHp64OpVmT1c&#10;goeHO3bv3mXs2AMC/I1Zg0wZ5DlE8C0IV7SqtcxJBLgCQCmzMjMR4OrlTmsKY8FZUXl6GVT5gmuZ&#10;mUi5lrIuUFcqKBeMWzC3Sru2pfrKXEZ5AmiBvzVXkbpuz6fzC7jVpzvBVPt35lllWdejY9WmrlfX&#10;aa9LJjUf1IZdZxXjLnND2zbKv/StbTGw9hlXVCA+Xitc5f6K+n8761Y04a6ZP37QBEf3SRMimcFo&#10;UqX7ZXzwr8rsQH7X2Rdy1IKGhH0sLarF5dCrSElMRMy1S4xBiAj3QHJSAOLjPBAb64awsH1ISvHA&#10;jZuneb/PIysjCE0NNzDQm8026jA9qYWKajA5JoW9Hv09cq1Yj6E+eX+pwWBfKjtXhcmRHAPtjt/1&#10;SqbpWF0oZSpb8zokRB9GXuZZRF7ei9b6WEbH20xPy02epxZDbUwX6tBaKxgnnHTGc6z1jDsrprY2&#10;yc96NoZ7AtFYvg8tpUfJd7FIvXQYZenBuBq8F6WZF3HB922C8wUEeL+KwsxghPjvQG7aWQR6b0ZF&#10;znUEnzmB5pJchPjsQmsdYT5jN89fibYC+WdvQnme3EjWsi0vYK4YPfIKs9iBypshwFgTUqI90FB2&#10;AZf8XkBLgTui/J5HU5kPjh/6LiKu7sWbWx9CBmH91YNbEVFYiGcPnMb5vEa8dIrjXzeJZw+dR0z1&#10;GJ47GIiw/FbuB+Bi+TAeOxKMa/VdeIWf96S+Orx88FV01F5H1MlXMVsSidTAzRjoiYTn2Sc45tGI&#10;9HqBtyUKae5bUdRYjUf3HUdB7zIe2e2NiPFV457xG+eC8OzFS8RVx/mlVHUp2OY55POxtDiP1ZlJ&#10;UvwAplPysPsPPw+UcUIyQ+hemsH+v/oi3P/yn4Eh1mkfxKX//g+48gf/xPoTBHjmcbKR8nuE9KxJ&#10;lP+Hf0Lyf/kcEv/4i0DRCCL++1dx/s++yfnNLG//AFOenemF3/2fuPLnf0ew5yRghJ2YWMGRz3N/&#10;mBOjpQxcj9lCAB/DloBQY+z0akASoRp4+sxOPHToWXxrx3d5Pf146tCLBjAf2Pxd1p/Bgz94wmD9&#10;I7sfMOj+5e2fxwMnvoVTBaf49LbgTHkQp3+d8Cg7bzDer8SHqNqCowl7mNuGwLJAA8HWRvxs4VkD&#10;ybIVl/9zKdx60dMq3MeSjqGMPyrXcR+dn3bZrPN6iv3Yu1Z4ZLoT2rvhXxxkgPw8J8rt7G9MdbQx&#10;iYkrvcbxGkaCFt8imCd3pSKx6yaS+bkeYHlOX7ZJq0eqjcLeMtrG0Z0zLjrnVhcwNW+WvMLM/DyW&#10;+HtvaU1QWA/rYT2sh48i3HNg1wqj+/fvJ7QfxOHDh83qo1q8SPH06dMmT6uOyhRGUCylVeAmdVUq&#10;tqBbSrNgVhCrVCq2AFk26wJzlQt8Bc+qr20L8falT20LAgXdOodAXSCuF08tpCu6Ku0W4AWQMoWR&#10;zbqUe/VLgKlzq0/qi1Ria9biGu4G6/blWPVR7ahfmphoMqL6Khe4f9Cwxi63ouVqV2BXUBeNkG0z&#10;Fdf+Vrlmuca7Zir+mMF+c6Lr1XhqEqSx0GRG6rr8dshbw+IiO6T2mQja05LzceliOKIiriA66jyS&#10;bp5HXIw7Em+6I5YAnZJ8mhMuD97PYKQRerOyzqOwMIwxBM0t8RifyOO5pTbXYWFe/tLrsbqsfanj&#10;UqCbCFlryjrLbqeKa4r1srzC1KOu8hIaqsNRURyCJi2H3qWXVKXey/6d7Vj/5tpmXDC289pm/qra&#10;UJTmmo7h9gAUJ+9GT3kgcq4dRlL4EZSw/ynXTqMyNwT5qWdRWXgRBVl+KM0nqBWGoqrwGopS41Gb&#10;n4OqnGTUFl1DZZE7epoDgCmZfrC/y+y3rocTEdN/fZswxfPONGCyKQvzvaUYbE5DeXYA2qsvIu/6&#10;TuQl78P1pKMIvrofqSURSC5NQGxhClIb6nA5rwzxdf2IKO/FJanpDROIrBlCTP0QYuv7kdQ2hOi6&#10;LlzvnERkwyBSO6cQ39KLmL4uRNUXorwqDXH+e9Avl5Lt4ZgauoS+wQtoaPDj5CENN4+8irGqQuSO&#10;L8O9ZhSxzYuIbZ/HldlVfCUgwIyYRtRMaflMyJu5ogl8TjTZ4y8KrOYXw+2v/gFev/lpeAraZwnj&#10;C4x903D703+E519/BWieQuoffROX/5DA3tUBjI/i8n/7HAp/75+R9DtfQOSnPoOU/98XEfX/fhaX&#10;/tNncfPPv43oT3+LUM9r/vNv4OIffwEX//zv4fHnn8Wpf2Z7owT4mRl2glOIaT4Hg1kovvIqO5aB&#10;y5e2gZ9+4qTzhBSx73o66rGE+48/TwDtN5A6CP5+4U83AX9UZhoEzBGjHbeyrJ3XXo1vHPgWj+tG&#10;KfcrWFLHkhamNfzp45YsvKW6/yg/6A38cS2z9W35jzr+p1muGm28Pu3rxVPlaF8vm6q+Y6kvD/Sd&#10;HDmp6I6Hdcf3ury4d6JssZjjVMvxGOAYDhPq9eqpLNm19NUiZlbmOML8vctnRr/2Fpekrzu/btbD&#10;elgP6+GjCvcc2Hfv3o0dO2T2ssuAu9JNmzZh8+bN2LdvnwF42S0LiAXCMmGR8i2TFbtqqGBb0Srl&#10;Sm2ehWbBuwDYemSx24J5lSkqX8dbl49WRVdqzWO0bV9CVT9kniLFX6CvY3VOta1zuir+1rzDhrsp&#10;6wpSk/VtgYV1XYv6qHZsuLOtDxKkTtuvdu+MdmN5ieeUFc/a/uoyjzCTD3u008JasRPszp3xJwwa&#10;qztNZ7Ro1tLKApuV3T8zVMR0cR4oyC1FSmISQi6cw6VQL0K6L65cOoKrEYcRenEHYgi78XEnkZR0&#10;FuERJ5CVfQExsac5AQtEbNxxtLbF83kQWFehrzeRaR16uuS1pQF93Uk8Vx1GBjKNsm5s2Pknv7/L&#10;qTfQLf/qFRgdTGV5JZpqIzA+lImS/GDUlofjRswptNTFY6wvlzecMFQrrzTVqCqWwt2E1nrZsrei&#10;kxMHvVg63BtH8ixBYao3umuicOPS27hy7rsI938A+cnHcTV4m/H+Enl+D/IStQLpVsK6JwJ8n0dO&#10;ShD83faiKi8RVwJPoCQ7BOc8XkV1URDiInahsykahRm+PE89Osuv8DyVaCtmutqOMk5iZoczEHVx&#10;E3LijyLM401UZ1zBeY/NnIQEwd3/RfgmuOHR3d9DVGUq3vI4jLiKUjy/9xAiiuvw9AF3wncvnjrh&#10;i8v1HXj0CD/L/Pw+f+Io4uoq8NzhXbhaU4RnDh5AXEk7j/NG8tAUNl68gKrRPrzx9mOIPf88rnl+&#10;CVMNxxEf/AjCgp6Gh/sLqCjLxPd37UMs561/ccQDFwj+3z5xFg/5nyeOOqq6PK9A81pu6PEVvOtT&#10;pKwpPSia2XUMIfi//y2y/+uXEPuf/45zKKLy0BgrEKZ7xnD1z76ByE/8b8T+5uc4AyDIz8obzBCK&#10;//ohXP/FTyP4j3lM1wSHbwJBf/8IIv/xAVJ2K67+yZcR9Hv/gJO/z/Ienmdiiv1gJOxjUZMCgv9C&#10;FfMzUBe1h2V1yI04zp7VIjL2OPs3hQ2ebmbS8WJguHEq+rDnHl7jY/jW3q8RQvvx3N4XCZhTeHrH&#10;99Ay346HNjxkUPT+Dd80kPrA4Yc5canDsSIv/t+FPenHiOldCKkNZdoAn3RO2rjvnedtQFe24TaV&#10;om4VbSnr2pfirX0p8YLoO722WAVeqati/9Msb2W/3E2/eR25Ppye9CCoONgA+6WyS0w5CayOMaYu&#10;qS2pHK8RJNclG2jP6sggpPdyohiD6vlKpHekMncEdWN6yXcUHeOdBtinl7VY0grmFuXKkbeN4P4B&#10;f52th/WwHtbDBw4ficIuON+4caNJ33rrLbzyyit49dVXzfbRo0eN7bLgWGBszVTkiUXALlMRuyqo&#10;oFk25K4LFQnKBeMyIxH4CsotsCt1VecF96ov8FY7Us5lgmOVdEG69gXsUtul+MuERufVxEFtSU23&#10;nl7upqjbcDdgt1AqBV39Vb/VpquarjpWdf7gQZAt7Uh/gJQKvF3+EK3tGHWdcVXL+AuaV4Q9QiCl&#10;OtY53lh2mutitoJtzDX+hEETGUW1r8mL7l1TE+93fQ1m5oyxA+bnCPDs0tzsMkqKSpB0M45QHoao&#10;yLOIifZExJWjuHHdHXExJ3Dz+hnExgjY/ZCcEsB4DkXFl7nvzWfsAioqL6Oz0wF0wawTtS2901HC&#10;nZVAhVSKKlMULqqu1HEZNqxtq2ylFj1tiSjICkJOmj8GOmUyY73PrCnbi0rbeKxttxqTWoBpqg7l&#10;hOWUq+7IvXEUIX5fRXP1bmQn7UYtASUx6igyE3xRmHIFtUWE8Ex3FDCWZHG/MBElmVdRnncJjVWX&#10;UFN63ti215REcgxjMDet1xx57rkKTjB4zsVGzAwWoa0xHo31Yago8UZPfQjayy6iuSgSpdmXEXxx&#10;DxKLI3A+OwaJ3Y2IrC1Hak8Xrje1IbKyAYntQ4hp6sGl6mZcbWpHND+n4U2E0eZKRNQXIKa5EDfb&#10;S5HQWIwbdVVIq+1GspT2sVmEd3UgdaoPuUOlqGm7hCDfh7A4Eg0v98dR3Z+EnOFyRLS3GE/5MlJ6&#10;LjwWL3tdJKI5y/bXTi9jWs+aPn6idkZ9gvSUyK+5onli5vmwdEwg9vf+HqX/6Yso/K1/QswffoVz&#10;NLYyzRrjM0DFKMr+1+NI+q/MryfIzxDYh4eQ8t++jMLf/xrQyzx+9jFIKB9ZxRt/9Ndw+5svI/QL&#10;3+Vt5PG9PPP4EhbGx/gp0eqYM1ida+UDXYKcc8+iLGoDO5TDsSfAz7EdvcfA5yboyk7wN5K5Hn2v&#10;o6dCsYKgfv/Bh/g/J/QYMEDK32RruvEEc7Q9QSBvZ+xg3Qf4hElhr9FUkD+y+ZbXGCG99Hi9fvnO&#10;H1c/6NoWJNt9/egYmyd3i7dLnB/X43/a5bLDd3oiXzFS12WTryvu4BhJX5f/F3lbH+A1966Nk2Or&#10;LjVdvmG07qt859TPOCq7PN3L77pjwb6AycVpLKwuYoYTPP2GtODu/LZcD+thPayHjybcc2A/c+YM&#10;Dhw4YFT1DRs2YPv27di7d69R3QXsO3fuhJeXl3HjJ88ggnfBsmBdoC5YliIuExkBvRRvqe/y/GIV&#10;eMGdVdkF5TZaaFeZogV5QbJgX23K84tgXaAu8xgL7zqPYF1uAwX4Ot6avTjQ+sNAboNruaKOEYQq&#10;Ckq1LyhXeqfpi6u6rvIPFvTVrv4IadmWWaYCb5c+c1N24SbLbLN/i1qLURQkkxS9CCv8kXY5zypS&#10;uwXVt/toj70VP4QgkydNylJSkpGSlozu3u61EifoPmdlphDUz+PSJU8EBh5AUOBu+J/bwryjiAw/&#10;gujIE7gUeojQ7oHQsMNII8BeunwIubkXcOOGO8orLiM11RNlZSGor41gq/Xo6iDAr9RguF+o2OQo&#10;7EtVa95hGtDXedPUMwo7qjA2lIaV+dK1lU4b0FIfjeXZCly+sBs3Y92QluhhYLmuWjbk9SgrCGXa&#10;hsKMAPS2JCDp2jGMtHPCGHcW6dGB8Dq0ARnxnrh68Q3kZW5CTORjhP/duBz0OkrSL+OKP6H9phuC&#10;vF9FeXYYAty2Ii/pPPxOb0BZTjAiLmxFRaE/wgI3o77kOsIvnEBhcQhCwjZjcTwLbSUhnBhUofim&#10;L0Z7knE5bAuSk04iOOB1TgyOISrkDdSUe+Os3+sori3ErpPuyGvsxIu7j+BmXRueOXwSYdWNeD04&#10;DEFV9XjoyEnc7BvCix6eiG9rxvc9jiOuswbPeOzB5bZ8PHxkK2Kr6vDczkOIKq3A86eOI2lmDA8F&#10;nEDYbCUeOLcZcW2FeP3UbuwNPYNnfQ7Bb7gHf+Tmhv2z8/jHK5F48uIlohqDHsFh3g7ZkvCZnZ5b&#10;ZeSGnl8+jvKYPcENgbqeXvMoTrGweRwJ//nzKPzNv0fVp76Iqv/6L0j6C8J2FxsbGAG6Z+D9R1/C&#10;tT/5FudPfN5n+fxPTuPyb38eEf/v3xvf6yuC+BV+Thd1YrY7zHSAeeOsPzLK2QI/27NLmJqbwNKK&#10;DF34eyrmTZTH/oDbWUjm+IOTkKLLHuxcG7KuHkIKJ2L73J8kQC7htXPBkEPQZwIvmKnfM1578dC+&#10;p/HgjvtZ3omn9j5kwPPVw68TQqfxwA+e5FBM48n9zxFG2/DlHV80UHos+yD3WnE6S8r1IDwyzjLt&#10;MYq6INw9S15kuuBb4GuA/GTqSbOvfEGylG3tS2lXuVXgdfzd/KTfKz/t6peMYXzzzhooD60I41Sk&#10;HxcKL5pJSUx1LMdjBJntWQbUk2qTiOzjyGnPQdtqC+rn+Jnm+BV05aFmiL/TRxtZOoaBmX4zyZpd&#10;meVdWMLcMn+/8xlaWJHebr9XXA/rYT2sh48m3HNgl19tX19fYxojhf3YsWM4d+4c3N3dDbwL5KXC&#10;K2rfjX+s5ZpPMC57cUG11HaZsEgRl9mKFHip31Zpt9AuSBeMW3gXnMuERQq7oq0jkxSVS71X+1L1&#10;BepqW+fRxEAKvGzWBetWBb8T0O/cV3AFdUUBukBfqrxV5u92nMKHp6zb4AC71lhcWtULVZoc3G5f&#10;sD41yXwzMVAk6qxOMp1gHMXyipZmH+VxEzxKpCJqUhuqq2vVf3fEDyFoHHTv9Axk52YjKycL/f0D&#10;mJvTOM6guqaM0H0V0YTcqGveiLh6EjExpxB+5SDiYk4T2I8iPtoDMVHuiI31QnyCN6JjziAp2Q9J&#10;ST58nq4alT0p0Z3A6o6WplgsGp/oUtVrmUoVb8byvLRPqeBS0a3KLqSyqrq8xNRjYVpeX7TiaRGJ&#10;shblhWHISvFDdvpZNDWGs996uVWvR3ahoSIGRRmByEhwQ3FaABoLY1FwMxRVOddQmHYeibGHkZFy&#10;iBOS/cjM2IvLIa8iJ/UMbkS687gQ5KfzuCwv5Fy/gPKM2P+vvTd9z6s4030/nG/nLzifzrn20Pva&#10;SfeVpHOSbjLsTugOnRAggQAhCQkQJgPBmMmAjTHgGY+yLFmWZM3zPM/zPM+zZFmjLcu2ZM2zdJ/n&#10;rtdlipVXJpBg62TX/V6Pa62qWrWGt5b1q+d9Vi00lUajsy5KymTwUXUO3S0R6GtNRmNZClprs2TQ&#10;mSAWgcGeRNdbUKfqcKUnDS1V/jIYOCv7Oo3ujmhc6I1Cbv5BxCbvQllTDPJqalHYOIi08g5k1fUi&#10;v3sU+YPjSOwdQsrwGGIvDiFtbBw5164jV+6xksnrKLp6GYVXR5E+2I2MkR7kDg+hoOMySnsnkdU/&#10;gmjOmS/3QMjkZYSuXsb5iYtIoKdeytNHJvHwCW/8IjgOP/ILx6OJqerBTDWcHV3B4QdfxqEHtkmH&#10;ld53w+UB5e8/uttxAj5C+60ezgpTawj5x5+g5Gv3I//r96PoHx9E7P/5z4j/rz+B73/8WmBb+vM1&#10;GZCOLavZYc5+9xfSkNwD1ycQ/MPH4PuvD6vwGfrNp+cE7tnhuVPZydqsgP0674d59eZU18BWBgFL&#10;9ShPfltW06Qef8HhrxtyJovtUib9alr6zQr7ThUi497EjCDngBw9e5z+7Ya/71wUoHzyyG8kbRf0&#10;HkKPbDMqkDol9+jYxrSUSqowlDOlDOKX+34qPbRNal4U9B2Q3jgkbRFz6Zn+7Kws5oegrsv1x1zn&#10;Nrfb/qsu//TDeWLoax9VR8yU4TEu/zqvg2vmeZd/nbPac157Yrv8PRCYZyjRrCxdXh6Vb4ozsM/K&#10;18i515cwtzrrAvdVOjbWboE7PxbZrays7pbuOLDzYVJ6zulV37Vr1y1gp+edgP7uu+8qkNdx7SdO&#10;nFCzxRDICWyEdXrB6XWn55tGsNYecBPadXgMw1b0Q53M0zPMENZZToCmF5fx4/Sga8894+jp0Wd7&#10;BHXtjedsLZuBtAZzp3S+9qKzDRq97KYXndL13LXz14l/cAg3Au0b9Du6QJvirCsE4K7ODvRf6JZr&#10;wx/np8SuY3VtCEsrfbLdMFbXxwTcBUQUxGtoJ7XIOfwNj5fXhIMb57Xp6etFVEy0egMu35JbXVOO&#10;rOwkAXV6zD0RG38CsXFHBMiPIzpqH+JjjyAs6GPERh5HVPhRxMWdRGjYAeTk+iEtXaC3Lgb5+b4y&#10;QAtEfNwhJCYcRm72aVwezcc451df78DU9UqB9VblYf/sPOx8I2oHro9Jut4i9SR/o/2mh73LNf/6&#10;cjsqiwNQmu+H+Oh9yCs4ibTMT2RQkIec9HOoLQ2H36k3kBZxBCGn30NDfiwizn6Mejme2IidAulH&#10;ZACyC8EhexESfBCFuUEI9HsX5SWnEBm6HbVlPjh7/BVUZoch3PtjlGX4IcTrdbRV+yPk3MvSvj/8&#10;Pd9GgwB7bPBx1JUFwef0NrQ1xSI26kNc6I6C/5ln0Vp2HnF+OwX4fRAetB15ZUfgHfEGMqoTsOfk&#10;IRTUN+HlPQcQXVGPd3wCkdzciY+CI1E0eBnPHPwEqRcG8Ly3D3JnZrA9KgZp1ybxin8o8odvYMex&#10;AOQ1jGDXoSBkVQxix+EQhDWP4cEjQYgW7v0PjzgcG1jFL70z8eqpbDy7MxCvfhyM8t4bKOzoxzBf&#10;XERv9tVFRHzvSSR+72kc+/5j2P5vD8mAiAFa65hdXcTSxqee0Fu9RkdysatPriL9nx6A9//xX3Dm&#10;JwLjo1dkzDQLr3/6CQK+8XNgUO6JSak8vgiPbz0Ijx8+KtuuYGZG+vucUPn0orp3eeeoHXA0IFy+&#10;NMffrFx3y7SCvnEBeBm0rdejOuhP6E/aJZVK0JS4W2o0IS36fSlrR5a/gPyNWrSmnVLQXpxzHLE5&#10;u3Es+j0BUODtwEzUyu21MypNAH4Z//n+Q4KkQ3hy32PKw/7Kke0CnvN45t1tsu9F/G7nHwRah/HI&#10;O4x5H8QDu++TdgbhVeEtmN8Ln5pAhcD+df5S67Mx7JznXK/redA/r1zHmOtyvf5VljMk5lyVryo/&#10;V+mrPOwhdaEqBCauOV5Be2YX32g6gYLeAgXpue05cn2mUDvMedcn0TbWpGC9Y6xVvr5Z9Ix1Ymp1&#10;ApfU/OuLmF2ZVun8ypx0m1UBd/4aSWRnJ7LAbmVldXd0x4E9JydHAfr777+PN998U3naCe184JQh&#10;MRraCfMMnfHy8lJzcDOOnN5vPaOLDlchuBPYCfEEbUI7Q2boLecsMfSuE9AZI07gpvGPLmFQe9oJ&#10;zQR4PvTJQQHDa9gOPeoEf+ZrUGdbOjSFQO0Ott3JrKth1AyHYbnelnnmPnTozF8v+ofoZWf8+mf/&#10;+KhBy+y0mr88Ly8ZnZ0VAuoMPhjB3EIzppXXuFe4aVCAndHDAlEK2nXIjByfGRrzJeU8T31d9DVb&#10;k31kZmepQVxyciIKCrNQVCLHXBCD84H7Ec/Ql9gDSEw6jBgB5Iw0TyTHeyAt6SwSYj2RlOiJhMRT&#10;qKiMRFd3tgzQcqXvREt/CkRmhqcAssB1sT/6etKwqGZv6ZWDoJ+TPk/6OmV97eZsMXq+dvXG0C5J&#10;6YHvxso8Z5mhl5X1L+DGeCW6W5NRVnQehcW+yCs8h5rqSJTkByA/4yyyE0+jJj8c9QVRyI33Rlm2&#10;Lwqyj0j/PoaqurPw9nsT8SkCv4V5qK+tQHFhFAKCX0BZxX4U5Z1AW20sqvJCUJsfhsaicHRWRaGx&#10;1BfttcEoSDuNyoJQlOSEoa4kBo3FgSjNOo3CPB/U1oWhtMwLtQJCHZUBuFAbgo6qcwgL3oFT519D&#10;+YV8pNRVIbWuBcXtnQLPHcgfGEZYbSMKhi+hcvw68i8OoXBoFOm9F5E+MIKSmUVE948iaeQGkoem&#10;BeRnkdI+gxK5fJnNMygdXEVc2wSiB4GwYeBcxxIe88jEw8cy8fT+RDnWS1jsXsVIxRDGymXgWFIj&#10;l1Ag7gcPIO3bv0DlPzwMVAgaXxCSvSr9jp5tAXVS+YoMQl39Wvoh7yUuuopuAXvKf70P6f/zPmBm&#10;GhsL16T7yqDz+gIOfeMnOPXjx1XICxak8hWh8QnBtTl6W2WdL0Na5oBANmF3p0m7yzNzKo+wflXq&#10;0Ze7xr6BCtRHviBtyWDuarakch7L0p8W6GFnf5G+wrfdcu77BVlfpqed/a0cQQlvY0aQcVzWOK8Q&#10;e16L7KxPch/b/zuB0hEp49s8JzG8fkn2PSc2K3fjjKR8jPKqAnf62h/a9aAKf+Gs5To6nVMkEnj5&#10;oRdbx7XrWHHOEsPUVfvTj5695aubZ/0vKeerofoVmPOj8wnsDIehf52edc4QQ886112zwPBXiEm5&#10;UrxKkwrUaTfWr8tXKX8f1mXoszEjV3kRixsE9WUsb/DXSAbH8Hvn/5v8pi2wW1lZ3R3dcWDndI6E&#10;cXrQCe2MWSe0E9TfeOMN7NixQ6WcQYZgzxAazsVNjze97AR1hsjQdHw5U8ac0wjwOkSG3nIN7TTC&#10;OkNiCN8EbwI4QV6HxtDLTjhmOSFdx7sT6nWZE7C1aREqWU8b181yLb2dbutOa3mZoTkkGZeWlxYw&#10;OtqP0NCzCAo6geaWLExNMyykG/PLrp/x5xarsbDIlxcR5AVP1ogUM3Iy9LSvCK8T2mXR7elsWvCF&#10;tLK2itHLl1BfX6fempuQGImUtAgkpwYgNPwI4hKPISxiL+Li9yMq8kMkxB1FbORRpCX6ICbyJOLi&#10;TiE4ZB+yc/xQVh6BluZU5AggZ2f5qLqF+X4q5r2pPgbVFSFYWWjB1cslcujdmLxaJmnnzRj2XowO&#10;0JPejTH1sGqb1GMsezf6uxMlFei56HqjaV9HKiavVCI+6hMUCWyHhR9FQb43QoJ2IivlJKKDDwik&#10;hyPIew9K82SAGv4mikuPIkjS82H7sO/YbiTlZGP/8TMC+1XYd3AXwmJ3IiD8GRQWHUNc5AcoyvRC&#10;lN9egf5wRHi/j7bKCASc3oHOugT4nt6JquJwxATtR1dFFEI9X0dliS/8/d4W+A9CVMheNJSdQmLo&#10;NoT6PQOP09tQ19OEP+2T69E7ih0nvFDU04k3Tx5FdF0j/uTpg/jOHmw7442a+QW8etYXkQ2teM9P&#10;BgDDU3j1WCBKRlfwslcCgjqm8ExIAY51zuA+z3h4XZjCg6ej8CvfDDx8MgFP7A9GZusEytvGMVTb&#10;hwPf/iF8v/5NnPunbyHoW/+C1O8LXLdPIPe/P4Lyrz0JNAqgNwket88i5vuP4uB3fiKQLfDOqYLW&#10;bw4cGdvFFw7w3f+asWg31pH+9QcR9H/9C2R0KggmYLYqg05uJ/eq/Icg1V1opuY65QsLuMz7c1ka&#10;4o9J3AVT2c3qMocHMvgX9CP0qXtBABIbLaiK3obOpJdlTJuBhqDtsk0T6qM/lnbqUJdzRNJaFMbt&#10;k30MoCLFQwYeJShN2yPbNyM98SCS073w9oG3BDeBtwIiVHjMi8FnBF0X8MTepwVHJ/H0vmcF2q/j&#10;d+/8RoH60+8+pdD0uT0vyN05gWf2PafA9tf7H1fY61XtKah7AcHNwQp0XR7rCziYcVCtc/YYwvHt&#10;5klvlw9j3lmPnm/dDsuZz9hzzvNO0Nbl3E6Xf177n1fOdgPrgwTRZRBXHaAgPb4jQc7yMpLlPmOa&#10;1ZUtZz95c3aYKZT0lqq0daxFAXvfeLdKL80O05+O8fnLCtjHpkbl21y4ZUvrkq4vYmV9WbqCC9pd&#10;HcnKysrqzuuOAztng3nxxRexbds2vPzyy3jppZfULDGvv/46/vSnPylYJ8SfO3dOTe+Ynp6uvOuE&#10;cMK4fhiUoM4Ydp3HOqbXnQ+imsBO6CaIE9o1gOuZWQjrrMPQGUI2ve0sJ9ATuJVnV0BdQ7ZThG6W&#10;sx491TQN95vBuG5rs/KvTNzdTSPXuDz5NB73NbmuKaipTcbopXLJ65U/Upzhmp4/WpNwDOcppwdx&#10;FKsr/OH+BjbW6F8kMAn0GO1/Vm4zv7DYwtTMNIaHh9DUXI+c3DQkpYQjIckfUTEnJT2BmLgDSM84&#10;juSkI0hNlryY48hK80NSvBfSUs8qD3uWQHpNbTyqq2JRXhaJ/LwAZGWcRUVZGPJzzqGxLgYtjXGY&#10;nqjBwgzfQWnEsKs3nNLT7opZZxgMPewbykParR48veVhX3d559cW2lFTHo205CCB5FjZ31mkpx5B&#10;VVkAKooEcHMDUFsZhuISD6Rn74dvyBvwDvoACdlxyKmsRGFjGxILK5FRXIfCqjKkF/nDK/AlVNSd&#10;kvPwRGn+GdSXhKI2LxxNRTGoyApAY0kk6orDUF8eiZI8f9SWhqJdgL21NAx9LUloa4hDe1My6qvD&#10;0NbsJ/fcM6htCEZVcw4yK5uQ0yLw0zGKxKZOZPV2I6WjDZn9o/Avb0Lq4BUUTy8ivLsP8YMjiLs4&#10;jIj2PuRfmUHKhasIbhhARPcEkieBcwMLuPd0DB4OSsOTIfGIvjKN6EtTyL62hOyuSyhr6kNfZy+2&#10;/+heRN3zI6R+/VsI/dr/RNYPf4T0f7gHlV97ECiZQ9X/+C3Sv/EL+P337yPomz9BxL2P4vj3fwZM&#10;CCzLvaoeBCVJb7BjC2Ar4JZsMbU0tw6v7zD0ZVa67Q3MzxGHl3Bjmm+5XBPcdoW20Nij+Yg1t3Xd&#10;HtICw9JZKF19dkq2m2foxBwW1jnby6BUvigg3oZiHwH1ZRnkrfBFW5wKVAa8C3WS0qteK8sc+Mny&#10;Gp+P4LMM/CWmXvKk3rSUz7lmGyooOi/HMSVoqnqbugOHxC7LAfzy3SdlS9fcL3xJEH3JnGecEdoz&#10;gqEqtl352idUnd9+8pjU7xEcvojalVoFxtpjzg+XtYdd52uPt/4QllmH8MztdX3nR2/P+p/mfrp+&#10;u/aZ3q6ckeqcEYZgzrPnFvSu82FappwLhsZYdobDMDSGgxjGtXPqTMarMxyGoH5j7ZpcpTmxedxY&#10;vS7/8srJ//u0jXkF7PzVhrDOF7ZxMGdlZWV1t3THgZ1wTkh/5ZVXFLA///zzKmV4DGGd5Yxvj4iI&#10;QF5e3q23i3KKRXrVCed61hZCuZ6KkXW0p53lfFiUc7jr6Rd1+AvBnN51wjnhnV50DfB6ikaC92Zy&#10;B9ga1LktjcvMc9blujP85U5rdUX2y10rkz9Ba3QZkkKmBcavYORSDYZHBDIEESanCe3tknIyvQas&#10;rNPT3ouF+RYsLXZLW4SN6wIeDI8RmtkQYOJ5uTk1OWP1+WvFFlY5H7tc34mJawKr5QLp4YiOOYc4&#10;AfKQsP0IDH4f8QkHERmxF1GR+xAc8AFiI48hPOQwEuJPISj4Y2RmnZM+dgSFBcGIiz2JgvwgJMSd&#10;RH7uecRGHUFNZQQSYo9gdDAfPR2cN70XM5NVsvM2Vwy7pOOcn329zRXDvtasZonZWG7C6ADnU3fN&#10;EkNYHxsScFvvQ2leEPIzwxEbfgb52QGIjz6EjLRjCAp8QwYdHyIo/DXklZ6EX/guZJXG4qOTh5BS&#10;XIn3T/ogsqAIO0+cQGReAY6dP4+EvAwc8XoPpwN+h4CIJ1FZ7oXowI9QkxuO0NN70VmVjvigI2iq&#10;iESgz9torI5AdOhHKM3xlfwD6KvNQrjXbnQ2BsH//PPw8H8F+868iaSSPLx56CSyG7qw6/R5AfaL&#10;ePmEF2I6+/DYwRNI6LuOX33ohYzRBTx7NhwZN5bxmLcfvAcG8OB5X5y5MoIfeXvgN7HRuM/jDH52&#10;2AN/OB2CqOZLKOifQHZTE+qGOpBYl4XUpny0XxtC50gf2lor8epPf4ZjX38IKLsKXBEAvzKH8H95&#10;FMX/+nvpflMo/+dfIOn7DyHqsT9ImUAyY8sXBKsZ1jI2Jt+Ja9YihrDcCl9gh9HdTvr76lWptyR9&#10;dVS2n5f+KuCNRYH1lQW5A5RvXfG5jDME9wxgp/EHKdl0bdq1l0UBvGVVi171RtSFbcdQ7LsYkO8P&#10;s+1oij4s+6pEStwbUqcBKfFvSSr/d6V8IMfahQIZTHJ6zdy0g9JoK4ploMl+VRH5oWzXjNzEQ0jI&#10;Oo5dXrsEjYG3Q1OlNwG7Q3wE8W/giY+fFWwdxyO7fingOojn9z0v5zCHF99/FePr09h5fI9A7HX8&#10;/LX7pd4gHt33oBzp0C3P99Hcowq8D2cdVuv0ZOuUcKxjyJmynp61hdszbIWztjBfe8Y9ij1UOT31&#10;hG1up9szyz+v/U3LSzzVLwbnyl2x66ENYYLsVxDXGi9X4SqSWlMUtKe3ZihYrxyskLVxlF8ol29q&#10;Bk3DjfL1zaNrtF2+u3mMTA8qSB+e4mO+87g8O4rp9SnMrs/IIGxOvlu+QMnlWV+XvnO3/s+2srKy&#10;ou44sDMchtM5akBnCIwOj+Hc7PS+M/Xz81MPqBLSCe4a1gnuOmadwM6UedqzzmWmzOdDo4xJ1y8j&#10;okedYE6gJpwzPEY/hMq4duaxHr3j7rQZyPM/cnqquZ32rhPMndL17lYYDKU86ow13+C5ENYZznID&#10;a+uXMD3bgTU1HzgjZ5ly9gp6++hBZniMa96K1eVWrAlwrChPu8DVBoGd0E9gZ9uyaMiF6nLOGqL+&#10;CimgMq5tV5fAX1I0wsLPCrR7IS7BA5FRB9VDp/FxB5GYcATREfuRmuSB2OijSEk5g7T0swL3nEnG&#10;W4D+KPLzgpGXG4ScTH8U5QejMDcAhXlc9lNe77GRQqwvt2FjhR51nrOY8rL3SKdwxa2rec1vzsOu&#10;PewrKgZeEGuZntR+dDWnoKowAomRHkiLO4uG6nhkZpxEaeUZlDecQmrRfngEvo7MylhEZ6cho7oZ&#10;adXtSK1tR4j0//jaKmS0tiA4Jx+FLZ0IT49CUcM5xKa/jpLS4ygv9EZtQRjay1NRnR2tHkRtqghD&#10;bVkA8rM8UV4UJMvR6KhLRUXGeTSXBKG7NRBhApmZdfFIa6lGQtMFJDaPoujiFbTNLqFyfBLhTZ0I&#10;aLuI2CsLCB6ZQ8T4KkJH5+DTM4bQy1M43d2P4GvXcc/hA3jA3wsPB/og8NIAwgcvIm1wBLHVLajo&#10;GkV1Uy+6uzplMJSP0bF2dFysQWV7OQqr8tBQKYOa/isI+tGrrstJDuYjEoPrSPvu40j5Lz9A5j/8&#10;AFFf+zegb1xAm3OkS4Ux6X+jYjMEb05TuiqYJWCu+ht7i9jNhB5SPhK6sEbIF/Kek3thSvosQ1zk&#10;flzlPcnbQroXvevcvepputvSVIbc63KAs0sDmJ3md96JirBXZKN04FqapDKwm++T4+Lrj/hLC+tw&#10;WQbA9Lqv10hbvLdYxnuLv2JJ/TWxSRkUr8j6qtxvi9XIzj4od+klDMp9S++6DDMEXSEYuyE9agrf&#10;e+kngriM33Z5mUcFYQU3MTR3GQOzI8rfzvnHXbOSD+Hx/Y8q2CYY6w/DT9rlw2WGtHxa4vqYnnTW&#10;5To/fBCUYG56wt1tT9jWy5/X/u3LXTPBaO86w2EYGsOU87HTi87pHBkOw3/5Yew6o9avyoe+9VlZ&#10;JpxPy5WZWL+mPO6062tXFcxPrk1iam0KcwLsS/JZVZ516Uny3d+l/7KtrKyslO4KsL/22mu3wl8Y&#10;u86HTmmEdobGsJzrnAmE8esZGRkK3gnihHV60LnM6RcJ5jpchmX0uHOdxjL9wiUdGqOBnSm96wR0&#10;/RAq80xgJ1ibnnJX+IhLLHMH5ax/Oyi/u8DOfZJISCguUFfALX/+Vjf6MCuAubzWgoVlhoD04PpE&#10;maR9mJnlQ5R9mJ8jgBJUCRn9WFogpApCyB87V3sMSZBrYpwaF//WwL60/OmAamBgUMA7CaGhvoiI&#10;8BZoP6086JGR+xAWugdxsQcQHfkxkuKPIjx0H5IE3IND9gvQe+H06Z1SfgpBAQeQnxuC+JhTAurB&#10;6iHV6opIRIXvR2NtNKrLg7E83+TysKvZYT4bw6486gLr16/kS9ou5ZKutmKS87az3sU8DF/IRV66&#10;B8pyTyM1+gBKc8Lgc3o3KiqDcNL7WZyP3Q7PiNcQVxiCNw7tRUxxNT44Gwb/7CK8fOQYEpua8Mrx&#10;E/ArKMU7Z/0QlJeJ46FnkZAbhYMnXkFw+DYEBz6LWoHyII8PBMYTEen7EepK/REW8BbaGmIRGXwI&#10;rbV5OHtiJwY6wxAe9AIionbjwOn3kFzfiFe9wpE2Oo9tvjEom17GjvPBKL4xjRf8ghE2NIV/9wiC&#10;58I6fhAViz3Dl/Dz6Dj8PCAEvz4fgocOfIL8S1eR2tiO2gsjqGjpQkVDK/qGLqF3aAQlNXXo6JVB&#10;S0svBtsHMdQ2hIlLE+gZ6ENPTzemugXCh4GMn+0QviVMy6W7Jv10cAZZP3wEdff+FpXfeACd3/41&#10;qr7+C+mC0wj6H/ciVWA+4p7Hcfy+J6Qr83mKdcEsV2/TvY4fFZMu9938tPT5WyEzjEAHrs/Kdrwt&#10;ZLfq1rgZ2XVreK66LOPVl6TKBKbWic4ySF2Tvi+D19rg12S7EvQmvCPbVqI++WNZb0R59lmpN4rY&#10;8H3SWLl853ukmTpUJXwg21WiIHmvlHehKMND2upBngwssdKN+vgDsl6NtMCXpbwT/uf3ynEuYK+X&#10;B/hG1z+d8VLQvjveF788sA337/mdYPQ4nvjwDwKsk/j1a48rMN1zarfc3eN4af9LGNgYwDMHn1Gw&#10;/ozHMwqC6SlnSo84cfgvnQed87UzLOZU0SmVz9h0na+3J6RrTz498IR61tflt2t/0/L8kwrYvYrZ&#10;3giCakIE1ceR1Jki/15DfGOCnO+1mx72KdQM10r+VVRcqJSrMYOmkSZB8jm0DDWrdHBmUOF8/41+&#10;WZvDwNQAJhSwT2OeITEbnMBT9R5XH1ALVlZWVndHdxzYOVUj49hpBHTOv84HSxMTE9VDpgR1xrB7&#10;eHgIiKUq7zqBnSkhnFBObzrj1Qnpei52DfGEdB3bzjxuQ2jnrDEEdHrZdeiKDoEhRNMYs851E8SZ&#10;b8I117WHnqYfXmUeU8I/gd8Ed1Ma1u8OsHPAoSN0r8vfn0tYXO3BwkorltdbBG7oLaYXmR5hegDp&#10;aacJmKzzQdNhrCuPssvTvDjXirWlfjH6/WaljhCPw8Pu+jvHD//0cf9/3Xlz68UlYpZr5ULfAFJS&#10;UhAach6REb4yyAtCTMwJ6TvSf1KOqYc7OU1jUYEPUpKPIy3dC6lp3urh0/j40wgRiE1LOYfMdH9k&#10;pvmhuCAMRQLt9LKXl4RIeg5tTXG4NJTnAnY5b9e1YUoP6acx7Moraq7Tayr1pq5WqXjx/PQTKMs+&#10;hOL0A6gpCkBW6hlk5XghPOEAkorOIKE0GDktpYitKFegHlPTjIDiUsQ01CO+pRV+xeUIr29FTHMb&#10;gkryEVtWgOSiAuSXpyMy/l25J2SAUeGH7ro41Mg5VOUFor40CI1VoSjKOYuyggAUZZ3HcF8OfM/9&#10;ESVVnojJ9EN2Yw3imwcQ2DgKv7ZRFMlXyG9Y+4VTBN69ui/D48I4HoqMwz3e3vhtcgruO3MWvn2D&#10;iO0fQV7/JVR0DaH7whgKs8vQUduKHgH24Z4+tDTUoa+/GxXVMpCuaMJg5xX0lPVgsOkiSmvK0d7T&#10;jpXLAs0jq4j654eR/KMnpXvKdzwt/eXiFNK+eR+i//HHckDXUfL/3Ifi//s/kfqPDyDpu48i5389&#10;JZda6P6ykLYMJtg/+LuRWlC33s0F3oeE9NUNTF+5JgPTVeVFH5EyDlsVud+QutyYpM7NKKZirh48&#10;K8U3v/91uS/m2tEWLRC+UC7LMrhdqRXj4JYecllelv6wIXC/LnjNmPVl6T98zmGZV7Va8hliJgPg&#10;df5iI8a3zsr9iHkZMAvQA2yL/UgGpYmeclgzcte64thdT0bwTl3B4yfeFGCfkXOZFDy9KuczjsH5&#10;TrnTr+PS8iBGV0Ylb07KXTOpNG40yrLrQzCmp5zL9J4TrLVH3PSc6w9nkGF9ArQu57IuZ3umR50f&#10;04P+ee3fvtzlYecvCYxYvyzmil3n66RGHR52RvO7vOvT8r0x3+Vfn1Fwzs+VtXFVPivLo/J/GCGf&#10;27CG/K8uXUL+D5drrHSzG6nUysrK6i7orgA7Q2KYHj58GMHBwSr+nN5yxqtHRUUhMDBQpdnZ2crD&#10;TtMPmjKl6dAYgjnXGS7DlHk0lnOdcM94d071yLnU9bzsBGsN04RnAjbz3MG0uc469MTTW09vPNvT&#10;y3pWGT0o2Cw0htL7ce7rqxU904zOHZM/REMC6T2YX2nGwmqdlBAOCJytmJ5n7HqfnEM7lhcvYnSo&#10;UaBcIGeeqECY50/43VhZFKxbHcDSHB+4m5aTEmj6M2DnhyD1twP2lVXXn9GV5Q00NbYhKjIGwUEB&#10;iIkOFlg/h/Bw/jrjicwMDxQX+SAvxwOF+V5ISjyCpCTOw34QycleCAjYh7hYDwT470Nq8jk1i0y6&#10;wHtMxFEU5JxHSuJJgXdfpCR8gub6SHS2xmF5rt4Vw77WjunrAmlr9KQXYX254VYMu+vNp11ob4rG&#10;7ES1mgmmWMA/5NwO1BUeQVzgsyjP34fQoO0IDNmLgyd3ITI9AfvOnoVfRjre9TmDoPJ87I0MhFd+&#10;Nl6SwWtAeQ3e8A1CcEMTnjl+AsntPdjl7YtYuTf2HfsItQ0p8D+3HaXSbmTAc+hrDkOU/240lcUj&#10;wGsP6ivDEBnyBga6/OB54nFU1sfgkPchBGRl4emPjyJj4Crejkxh0AY+LGsC5735WCCevyU8EhCL&#10;52LS8PhxbyQ19aCyl3A+oqywqRd5Ne2oaO5FbVsf6toE6S4Oo6WjEy1traisKEVFWSFqq0rQ2d2B&#10;2vZOlFXWo6eiASNt7WgdbsXA/EUsrV2WMd915P74MeTzhUWXJoRMryH9v/07ar79GKLvfVTg/Tpi&#10;v/MQMn/+rDDsuAC2IPdl6c+zQtjL61iVATIhnENS1dUI4WqmGN6DksG+ydAZqc46l6Q38YFOBnQp&#10;zzozpRp5/dZdywU2oXoevfPS55dLURn5GoqDXpHK9SiLFGhf60BB7H6p04HEQMasN6Iu46AMAGSw&#10;deIlSftRGXVcOm0H6jKPSoMNKE/aK9s1ojxR6s21oDzhmCovjt2n9pMfLeU3KlEQJ+2udyA5/pSA&#10;5zreCwkXtAa2hwahSg78ad9P8OgnO3D/ricEjS/iqT2PCHIO4ak3HsSCbLFt94uCoav47TvPC+Re&#10;xcMfPYwnDj+B/Wn7FQb71frJMKT3lif7dvOgE745jzvL9awtfDMqy7nuLCd001PO9nV7X3oe9nK2&#10;Nwy/yvMK00PqwuTfcSS0JspZXUNGV6aC96yOHAXf5f0VKq24UKWwvOVyi4Lz7us9ks6i50YvLq+N&#10;oXeKE2bOYXBuWHLnFawzdIr+dU42xG6j+sHNvmBlZWV1N3THgZ0hLzQCO6du5GwwmZmZyitOyOYy&#10;TT9sypT59JQTyrnOlFBOyCfEE+h1nDsBnfX1A6g0bss53AcGBm7NEkNA1yI0E651KIzTM+5c57YE&#10;coI7jYDOmWYYdkPjPvSgwARy5zJNe9z/9mKbPGaeE92GJBJG5V6RP0L9WFzplD/h9N7RS0wIb5Pa&#10;rpCXpVWmRIJhXL3SjMH+OizOClCtcv71Pmlax9zS2ziCxTl6BznFIz33nNqOsQWyb3VaGthddjPz&#10;S2t1bV1FN1AL88soL6uCv18Azvv7IS4mHAnxwWK+KCuNFliMFKCPlTRQ+leQ9JEz0rc4D/sJpKV7&#10;IyX5DJITvRAfc1pA3RfJCd7IyQxAerI3ivIDUFkWquLYczI8UVMRjO72JDktuWaMP1YxyHLeG664&#10;/k8967wmF7C+1IbhCzloqolCZXEgCrPPIiPhEEoy9iE/9T0ZHLwisL4dydm+yKzIQVJpNcLyqxBW&#10;WolQgdyQ6kKB9VTEt7fgbEExwutaEVTZgLCGFvhX1KjloOIKpDXWILUiF0m5caisS0RM7DsoyfsA&#10;9fkfo1cArDTLF3XViSiV468UkPI6+3s098UhpjoTYQLM/j1DiL42r16Fz0AofvNMP6poxWtx+Tie&#10;1SCQBORPzSH/0mV09I2gq64LzeUtaK3pQENVK1oF4sfGbqCxpQutPXzFj4uVL18fR++FbrS1Nsq1&#10;a1az+rQNDqCmuRmtct+O93fjxvoEhhYHpS9K/5kRfO65hJR/fwyn7r0P5+9/BBn3PI6obz4IjAtN&#10;jwlaj0k6dEW6NTFbjG/iXSemE0mJYZxkUXQL2MXUrSudhveZrC/JubDOFSlgiInysC9ImdwmrMrN&#10;VAMbUosD0fWbc8ZsXEFN9AeoDhIAX5WhzJoM2KbFllulTL53GQBjhcsC9Us1YtVSTwbCKy0C5Bfk&#10;FpQruSZ15qSMc/avy30kwK7mZ1+T/rQsfYnPSbBPMfyMfY1z/a+yHgfTPYhKOy9nzeH2urpD2dvY&#10;+9oEOH918Hm5G69gUHI5t8y8YO2crHNWlEvLkzJUXxWcHlVedvrFn/jo17I8Kndyr/KM03tOT3Wf&#10;9F+W08fNCPQh2YoAzSWmehYXfgjU2oOuPeMMl9Hl/GhPOT34TM0Yem7v9KhvXs6juyx7v6i86wyH&#10;4VHqt5tq7zqX+UsD/eWcj50pS1we91nJuarS/tmLaluGEdGnPi+9ghN0Lt2EdfW4KTuEaX/df19W&#10;VlZWX1p3HNiffvppNRMMw2GOHj2KgIAAJCUlqRcqMU6dppcJ4oR2Gpd1PqGd3nPCOo1wruvQWIfw&#10;TnBnXXrqCfiMZadHnMBNUGaqYfkvhWYTtBkCw/b44CqNoE5gp7ddh9ro+l+V2LJp1JryQPOvC0Gd&#10;kM7p6wS45U/emgDD7ByB+yKmZ/jTfD/m+BO8/LFeInjIn8OFBaYXMXa5GtNT7ejvK8XsdI8AMtGg&#10;R+pzu0u4cZ31BP7nBD42BB82GD7DAQCne5QBwoocgzooXi8ekz7Cv05LS67BFgdFpaUlSElJQmpK&#10;ItJSExEdGYyY6ECkJoeguChWQD0eFRVhyCvwRkbmcekXXogI/wDJSccQEvQREuNOIyz4CDJS/FWa&#10;FOeBqLBDyEg9jajwfQLsvkhNOo7iAj9kC7g31ETiQne67P0CLg/nysVuxZVLnEWnB1dGBeLkGgz2&#10;5aOvMwcpcadQks83lh5CUa4vkmIOobLQB5Ehu5CZ44lDp3cgsSQW73rsQ2hJPt708kZwWQXe8jmH&#10;mIYG7PD0QqwA+g5PH4RVNWCnbwgiq9tlPQDh9Y3Y7uOJ8MZSvOq5H7FVufjI+wDSS6LkHD5ET95O&#10;JJ/+KfIz9iI+8xOUdMThaOg+xJel4I+ffIQzgz14LC8L/nLkj9XX4ZnqGrxeXYfd5dXYX1AqPeUm&#10;uPIHGTqxJam9Oojy+nqUF5fLdWjEwIVBdLR1obSkQgbEXa6wcKlnss3k5ISKUW9sqFNz57d0daK7&#10;rw9jIyOYn5rEytqS1L05qFyVPjO7jLfuf1gAWtYX5Aiuzkn3FUhfkpanBc6npD8vCqivCQDLoAjr&#10;IyhL9ZE6HHL0S1vT0prsmQfCbiKLqtfdOiiuqRy1ykcKZTiucljETdYU5Mt+1mQAsS6D2QW5P2SQ&#10;mxt1WMF3XcJHUtaA0pjdkt+K/Mi9CtpLE6Scs7wkHZL8NpTE0IPegqKIPXLM7aiM+0S2b79VXhzz&#10;oUoLIj+Qc2lBebzkq+2lnfUOFMV8LGm7q3y5CSWJ++TAmhEdvUe+mzEc9D+thtzbQ0PlzDfwsw+e&#10;EtSdwC/3/15Q9jr+uPsP8tVdwvP7GNt+A8/veVX+J5jB/a88qJD2pf3P4dF3fgmv6tNokqHaR837&#10;BdaHcL4qRMB4CCcKDsnWF+FRcExBvFelj6wNKI88Afp4/nGVMnadEK897J9XHtgYqPKP5R1TKWeP&#10;IaQzFp4p65nlnI+d0O5fe17usj5Et8cpD3t4XaQC7sTGRDnP6yjoyZP8ETSM1crZXkfpxWKVX3e1&#10;Vq7KNTRONChY75jqxkUZJHZOdCvP+vDciKQz6mHTRQL7xgpWN1yOgVvdRZuVlZXVXdIdB3bODsMH&#10;TY8cOaLeYhoqf2z41krtWaennMDNVHvZtafdzKfnnKCuPenMYxnbYMw74Z75BHduRy8752WnJ1yH&#10;qhCotUwP+u1kwjfbYQgMIZ3hNjQN7IT5r8577pL5d0Qbtc7fcRV6COysj4sNSGE3Vpbopbsgx0So&#10;HpDjp2d9QI6Tfjo+xkbgHsbKMteHcWNSwH5j0JXKH/CNDUbN9mGVnj9BgrVlBhRI2wIXq0utmL5R&#10;Iet8IyrbF8TTwC72N7sO0szcLAciwm/TUygpLZQBXzySEuMEwuMRGREq0B6CpIQI5OXEoaQ4FoVF&#10;wcjO9UJW9knU1gYgM+MTFdOeFH8cORn+SIj2RGFOmICup6z7qRllChkKk3gMlWXByMn0QkVpiOT5&#10;obkuTkC9WM7ZNXj51PqwJAOhpdl2jPSXoqkmGeWFESjIOo/SgiBUFAcpaM9NPyPH5YeAsMPIqUrE&#10;2SQ/xNXmIay6EN75WQivrYNvQQn8C8sQW9cKn+wihJbVCMhX4Ux6HtKaB3A+rwrniosQ1VELz7J0&#10;hLaUIK65EkEF6YgpSEO8nFd/3luojfk1mlo8sNfnRXikn0JqfzWCamtRKl0jX454e1MLnq6owe6u&#10;iyr0hd8qe0CvlE/w1uBDn/1rSH/oZWB+US79sgz2ptVLxfgmYA6COVPTiMA3n+GgnH2e9whnY+rt&#10;7VXbtHd2YGBoUN03G7znWJXdVXVZWZH9zlwTIOe60WWWVwn1Ukiv9/KolEufXK9DcZxA7loX6hLf&#10;F+hl37smtaTezTZ5F9D0uuuXHtd+VAFf9iWIr3+HulV3TQa5V2UQsM4HjctRnbhf8uR+WaMXnB7z&#10;OtlA7id6wLUxX6dfRTm99ShFdtzrkvbLtzEvYO3ysPNpiX5Z//HHvxHknZS7c055oYdk7ZrUon/9&#10;OqYEaK8Jsrre+HlN1ljzkYMPyV1bI9YgbVyW3szAml7la2fU+iVZpye7R/7vYNopH3rkCdPa+80P&#10;w1aYfl45PfDaS08Pui7XedxW52uvPD+taJNjGlMtumZd5yO14wLjHI5MSM4lOSvODDMhZyH/f6kz&#10;H5JSvvnUdeZdi71ommhT2xPeGSJDv/uSoPrMqqQby9INpQepfiz9hX2B/VCblZWV1V3SHQd2Qjqn&#10;bAwJCUF0dLR6YJBwrUFde8k1rBO6NXizjrNMw7zenjPLsE2CO8sJ9PTGEyz6+/tVnLkOVTEh/csA&#10;O5f50CnbJKwPDQ0pmCGwE2D+ZpDqRp/+DdEf1zqlQEghyCw2VkfFBMDX2rA4T6DplmOTP/7yh3B+&#10;XsBA/hgv8NXo8sdyaakTa6t9mJxoxOxMG66OS30B9rnZDmlzQAYhDP+QQc+NGkxNdmKwv1LgvgNr&#10;K63YEJBZWqiXa8soaEE/hip8BcDOP6CTEzPSHgT6bihgj4+PQWxMJOJioxEVGY6YqDAkxIUjPTVS&#10;4DxEBnB+yBDozsn1RFmZjwL2gjxvxMd8gpSEM4gMOYaMZAHnqJMqHCYx7jiyM85I+SEU5PoIuB9H&#10;XrYPMlI9UZB9TsW1Xx4uQH9PqhxRl/KwXxktQFVZEOqropEUcxJ5Gefhe2Y3slN9EHJ+r2zng7jI&#10;g8jP9EZ4yD7kFYfjmO9HiCqKwTveB+FfnIm3/c/CMzsbb53zR0x9C97xCRRob8GbXucQUl6FD4Mj&#10;EV3ehPfOBiKsthI7/D0Q0lKK1/xPIKKuHB8H+6Owsxk73n4SuSHPoDTuGfiEb8cLx1/A6co4/N73&#10;KJ4LDcQRgfSPs4rRI9eQkSAqiolRH/wxhtRKmGUXurGKiv/Yht4H3kAgZ2GZkAHgCguFZa8K/HR1&#10;KVjX0gNgftfm901o5z3BdyIMj45I/5n89H5jNS7yJUcy0FyTgQHXV+lhl6wVuVfZLt9wu7YqsL4h&#10;B7k6gMLIN1GX/J7UbUWa/+toy9grZQTaMdncta1qR5JPgZ33yecD+wqPgSFei3J/zOQi0/cpqdeI&#10;jMCdCqLL4hlT3o6a1E+U9z0vXAYLcn9VJXPe9a+wPGWfDJxyUZnzoQwyP8SHx95VwP7K+XA12Hop&#10;YD8e9nwR937wsCDqNJ794HkFq099+DtJr+HFvS8Jys7i0R1PKEx9cfczcrWG8NsTj+F7nvdgV9se&#10;geI+hNRGSbucN/2wgO8FnMw7Iu13w78xUKXaQ65nfaEnnRDON5QyvV05YV6/aVV74Jm2y4fbtciH&#10;sfTM17PO0ANPcA9vixBk70RcV6KC9uiGGAXsKc3Jch6XUNJXKOkIqobKlYe9+GKB/HsVaR0pMgTo&#10;Q8tssxp6dM33yXmNY2T1kgL2saUxSWcwvTIlgyACu/S1m8Cu+pFpVlZWVndJdxzY+fZShsBwBpis&#10;rCwF2wRqGqGc60wJ4jpfAzvLnEaAJ6wT+hn6wjejEtq5zJAYxsZz5hh69xjDTm8fYdrpCTS97beT&#10;E+wJI4xhJ7TTu05gZ5iM9jh+Vfr0b4j+GH9PlFuIAQ3TWFsekoOm/40QTUB3eckJ6mtr9M1pDzvX&#10;exWwT0+1YGG+U0CdYE8kYICEgP/GBdlHF3r6MtBQl4ai/AiMDBdiZYkeeLbbI/BfIqmAvQPY/9IB&#10;0eeJ4QpXxyexurqmPOylZUWIjY1CZEQYYqIFaKMiEBsdgfjYcCQlhCIxwV/63BmkZ3ihoNBHBnBn&#10;UVhwGqXFfkhOOIHURC/ERpxCZoq/LHsjO90X6SmeyM/xQVryCRUSk5XuqeZlz83yQUVxMOqqItDS&#10;EI0b18qxvtKMlcUGtDVFoyDHG2WFQcgU6E9L8EJKnCcykryQl3lO8gMUtOfJcRTmnUdS+jlkVcTD&#10;M9YLYaWpCCjNhk9hDkJrqhFWXYuE5g6ktfchprYZMXVNiGtsQWRVPbLaLyCspArBlSUIbyqHb3UO&#10;AusKEVlfhcDCfCRUlSOvLB49ZYcRe+5XSK08g1f93sW28JN4LiYA2YKmHJ7xG+fLO4VfEP60B9J+&#10;fwpxTx6G/6sCjVOCtdduCKAvofnebbhwz3Nof0rgmPHjc599LsOU+VwI7yfzO+cy7xV6yonMt8RF&#10;DgL4qxCrSzo7IfvmspQty33EtlhtY01AevEKytO9ZKVKrFSAukLq0tteKgOUd6TWJdlU6qkNXACu&#10;jurmtI4uYBdtAuzzXJAKcyNNyA/bg2z/Z2WEKAOzdYbFMARH7gmBZ5Vq0+vaI/5VlS9zQEKvPwfF&#10;3YhM5cOZrucOGM9On3ulfLO/OvW0AC1fKXRVgTphdkoQdkw+48rXPoPxNb4h9bIsX5G7th11qMV3&#10;T90jbXC29jEF7PSwj0p79HnT381Id6am15tx5zr2XHvIP6/c9Lrzo8u1V16nukx72/ulXXrYaQRu&#10;etgZva497Ixep3dd/idWwM4lAnvDjTq0zDfJNpdu1pyWf+UaSDmB/erqVeVhZ+Q6e8KadAzO2W+B&#10;3crKaivpjgP79x99H9/71W7c88gulf7gsT34X7/eix//9mPc+7t9uO+pQ/iP3x/Aj37zEX74+Aeq&#10;nNswpXEb01hmmq5H4/a6DW3cF02XaWPevz3x4Z+t8zj0sf3/4fh++swR/OfTh/GTPxzEvz+5Xx0r&#10;l5n/sz9+otIHXziBX77kgV9sO4VHXvHEY9u98fhrZ9Uy85k++qoXfr3DB7990w+/e8sfT759Xhnr&#10;cf2pd4Pwh3cCb5U/sysE2z6KVvbih1F46eMYvHowQdkLeyPxx92hytjG73cGqO2ffi9Y5T37ftgt&#10;0/VMc5ZzO71/3Q73zzK2zXwal3ls5jn86k9n1LnpczaNeU+8fk4Zz522Wflv3vBVxra1cR+6TO+P&#10;x0DT1888f30O+jx4DuaxmueijXX0uTqvDU1fD132/AcR6vvg98Lv5OV9sXhlf9wt0+vbDyXi9U9S&#10;buVp4zq/Q5bvOJKs0tcOJ6ll2htHU5W9eSwNbx1Pv9WuuY1Zruszn+047b3TOXjXI1vZO6ey/sze&#10;PpGhbOfJTLflzN+sjG3u8szF7jN5t+x9r3xle7wLlN1u3zRub7bBZR4zy7hfLus6Zj29H3fHr/fJ&#10;bfVxfHC2UNlenyJ8eK5Y2Ue+JZ/Jd5bRDgRU4GBg5WfsUFDVLdt/vvyWmXV1+cd+pcr2+ZcpM+vS&#10;nNs77XBwtTJznzqPdiSk5rZ2LLz+tnYyqum25hHT8hfbqejmzxi390rouK15J3be1s6l9Nwy39Te&#10;z5hfWt+f5TnN3P7LmLs2/5Z2Orb1tuYZ13bLnGW85iciGz9jxyMalOnv1+w37szs11/G9H2ymen7&#10;ajPT9/FmxnuR9w2P9ZPQWnVuPG/2nbNJXfCTaxiQcQHBOQMIKxhGVMllxJaNI7FqEim1M8hqXkJu&#10;2wqKutZQ2ruGqoF11A6vo3FsAy3X1tC3AAwsb2B0HTIUdc1wxR9G58QYtMjnd+jeuOnvsPo70x0H&#10;9u88tBP/74NvK/vuL95R4E5Q1fBJ2NRAzHxC778+/B7+5ZfvqvpMncby2xn3oU2DtF7WEK0hWIOz&#10;CcUmGG/14/v5c8dw/7NHb4G7BnXmP/D88VuwbsK5hleCLNc11DKPAGpCJGGREEj4o2kQJKARxAhr&#10;GgwJbFzXIMltNagSKk3QNgFzMyP4P7cnXNXldmYb2jToauNxm2aWmaaBWEO1aZttr7cxz0lvo8vN&#10;czXNPGaaCd88R32+Gra1sdzd+etr6O6a6XZoXGY+9+FuP386EK+M35te1vDthGtCNyGfpkFcA7cG&#10;WEI6YZ1lrMdlbbrMND0QMM3cpwZybU7o1eubmT7OzUy3o9sy12l6n2Ye1zWI6/3oOrwe2gjw5h9/&#10;J2zTzG1M6NdAYAK1Cc4aSEyYd7eP25XRTLihOYFJmwnhpmnwdldGOxpWd1sz4dydOSHbaU6Ad9rn&#10;1XdCptNM4NfmbFObu7ru2jTNBF535hxAOO1MfPtdNV7D2wG5uz5B0/3KOQB0mjlgdGdmH3Vn+v7Z&#10;zMx7wZ3pe+Z2thmw+yR3w18GbRrYwwtHFLDHV1xDcs0U0hvmPwPsZX3rqB7cQN3IBpqu8DUU6+ic&#10;XkHv3DIGltYwurKB8dUNXF9ZwxTfK7HG34cssP89644D+7cfeEsZgZ0wSyAlcNI7rL3B9AwTQAml&#10;LCe8EmxZn1BsmgnGm5kJxWaezjeh2AnA2nPNY6Jt9ePjNdTGY+UvAiaw0x568aQyE+Affvm0Sgnp&#10;2rusYd0EUO095jJhUYOmhj+COgFQwx9TQivbIFhqgNRAaQKjBsrbmR4kcNlsg/vncZjwSjPBVhuP&#10;R8O2Ng3dJpC7Mw3uTjDXbTjrM5/75HHo49PH4TxWmrkd2zPr6jZYj3msY9Zl+WYgrs28Vkx1ub72&#10;GtJNWNdGaNdmQrQJ12Zds9wEew3rpmlgd4I4jesaiDVY6/bMNmm63F09mtmublubE7i1mXCu2zH3&#10;qffLfPPY3cG33pe7tlnPhAMNESacu/O+m/U1AGlwJjTQNBCbZe7KTTjWeTRdz1nfaRp8ncCmzYQ5&#10;d+YOfE1zB7GmOQHWaaY3nB5Pp7nb5xex24E3gdbdMd1JcwK209wdt2nOAYg709fC2Rdot6tPc/YX&#10;p5l9152ZA9IvY074dpq7bUzjfcj7lPcZ7weeM/uD/vXFBHbtYU+ovI7UuhlkNi26Bfb6UaB5HGib&#10;2EDv/AYuLq1jZA24IkRODzsfP7Ie9v89dMeBnaD+nYd2KpilB5leYgKnhkuCJtcJpNqj7PRi3w6E&#10;Neia64Re7a3WYKzN6cXmfk0Y1hDM46Nt9ePjNaRp7zq97T8XWCeYE9IZBqPhnMtMtUedZoZ3uPMU&#10;m0BIyNNhE0wJ0xrSmUeIIbhpyGS5Bk+naWDV7W9mGtz1um6bbfD4eJw0DbMarPW56GUN3qYxX5+7&#10;uzKaGRLjvFY0vV9t5rUzj9GEbH3uXNYgbZoelNB4nTVg6zxeD+bx+nJ73YYu01DOcnMb5/env0Od&#10;Z3rZTYA3wd0Ecxoh1ARgmgnmGqSdgE3YNcHeaXpA4Gxbr2sA1uum6bo0vT9zv872N2ubUG2W6Xxz&#10;v7odtqn3wfPU56+3d7ahod0sc+6D5WZdPRAwPfDaNgur0YMA50DAnQeT5dr0NiYcaXh3l+fM/0vN&#10;HDC4M3cQZ5pzAOE0d+2YQKkhczO7HWzSNLCbZgKvO4g2jV7Y25k54HBn7rYxzd02X8TcXZPNjNdT&#10;X2N93c1rrct1Gb8f05vuzsz+6c7cbWOa2ae/jJnw7s40sNPDzvPhObIP6O/WDImhhz26dOwzwF7Q&#10;uYHiHqDyIlA7DDReBlqvAp03gJ5Zsbl19C+uYXjVBezXxPgeCQvs/3vorgC7DochrBJECaAaPk1o&#10;pyeZ5axHyKdnnqk2DcemEYLd5bkDYScMa9OhJu7AeKsfnwZ005injeCuQZ3gTljXITFMnSEx2tOu&#10;jWBJ6KRxWcOiBkgNlIQ7wooGdsIo67qDSQ2UTE1Q1fBpmgZOZz0NvGyTeeZx0jQYOwFcg7Ve1+Vm&#10;HbOeO0jXYO7O9ADCNOZzGy47gd1cdmfmOTnPzbw+pvGaaGMdXh997XndtRHW9bIJ7aZt5mnXoGqC&#10;ONdZxm008LsDdb1M08BqQr5pGrCd25n5ppl1aCYAuzO9f21OcDbznOas7wRrDdcmYGuw1h46Xe6s&#10;p01Dgfaoa5DQwKLbMQFC19VmbkOIMUNftIder/8tTLdJM4HenZlw7c40AG5m7sDRNEK1CdxOsHYC&#10;tNPctWma2bY7c+fVNs0Zk+40d8f0RcwdhJvm7leHL2J64KKvh4Zyd6Yhnd+7HrA5+4PTzL7kznS/&#10;38z0IHYzc95/TnPej07jvcZ7i/2e58bz5/fOa28Ce0juICKLLyG2nPHrE0irn0VG48KfedgZw26G&#10;xHTPruHCwioI7GOMYxebFDKfFTxfEEy3wP73rTsO7E5IdQK704tNQCW4sr4Jw6aZ8LtZObfX5vRq&#10;ayC+HQhrD/ZWPz6nh53hMDQN7Do8RoO7hnZthHINpBoqTTOhkZBI8NNeWabaCHeENeZzGw21bEND&#10;poZH09wBp2msw+20mesadLkPgjTPwYRrd8DNPJqGb+brMqexni436+g2TDOhnetmO+Z2+ppo0+dh&#10;QrsJ5to0oDuvm3Ndg7oeGDGPqf6euLwZvLuD9s8DdnNdA7OGdAK3rmeaWY8p1zerwzbcQbMGbNPM&#10;cg3cevsvYmY75rnQ9Lp57PpY9TlpM/dtHpeGendg7zRdb7P6GtA3g3SzzIT2v9Q0GJlecROYTLgy&#10;QVt7Ud2Bm2na87qZmXDszty1adrtgJ3mbhvTdD2zDdPcQfgXMXcQbZoTwJ1mevPdmbs2TXPXpmnu&#10;vhPTzGvhhHeas5x53E5fX7NfuTPnMxZOc9dnv4iZ9487M+9Fd8Z7isfB/s/z4TnyeyWs86FdhsQE&#10;ZV1EWP6w8q7HV15DUvWk8rAT2Au7gJJel4e9ZghouAS0jAMdk0DXND7z0Klk3wqJmRfjLFcW2P++&#10;ddeAnWZ62DV4EkIJowRTZ8gJtzFj4N2ZCcKm6X3eDopp3LcJw04g3urHp9cJ7TokRseqMyTm5wLr&#10;Oo6dXnbTo04Pu+ld16EfJqCawEgw1PBHmKMH1QQ5ghbzCISsT+jUIGnCpGlmuTszIVgvm6b3Q/jl&#10;OlMNvFzWsG4az0sva6DfzMzttJkQbpoT1P+S+vo8uOw0XabhXp+X/k64rEFewzyvmb62/K60aTA3&#10;88x8DfSEdtM0uGuPudOcoK0BXvcLAr8J/SbgfxHTYExzV67NrEcz4XkzMyHbWd8EeXfmhHRzW2fb&#10;Zr7e3hwcuDN3Xj3TnLPMOE2Du4Z1bRpYnABEc3rMneZuG6fpuu4gzDQT+N2Zu21M0wODzUxDpDYT&#10;IGkmvLszdxBsmrM9pzn3/0XNCfhOcwfhX8TcnZNp7q6Jae6uuWnuvjM92GP/cPedm2YODt2Z2afd&#10;mTmIdWfu7hnT9C9Ymxnb4H3E8+L58jvjdeOvDwT28+kXbgG7miGmfFyFxPCh07T6OeR3rAu0b6Cs&#10;79OwGAXtVxnDvn4L2HUMO0NitId9fmPNAvvfue44sH/r/jfwzZ+9rlKCLeGUQEr4JbhrEGYegZXl&#10;BF3W/8ZPd6htb2camE1oNvM0CGsY1sb90ejJ1t5sp/HYtvrx8RpqD7wJ89rzbnrczQdQdZiMDoHR&#10;MdoESQ2HhEKCI9c1tGswJBCasEe4Y8p1QiPrcjsus77pSXZCpi53Z6yrAVWbboPLGm5NAOZ+NQRz&#10;2VzXdXQ9nrdpOhRIm66r6zvNLHdn7o7JCes6X5uuT9Pnapp5LfT1M6+hWde8hkzN+lx3B++maZB3&#10;V0Yz4V3DudOcsO4E+tuVm17s24G5NrPO7eptZs7tzLbcmbmtadrjrsNkTNPef+1tN20zj7rTdLk7&#10;iDfNXZiAO/DYzNxtr43lejDgBCEa802vuztzB2l/S9Oe3C9rJjybnmNtZrk7cwfxpulY883MCdBO&#10;cwfhprnzmpvm7phMc3dOpjk97k7T34O7755mflfuzJ3X2zRnf/2i5u7e+iLGwTLvBQ4OOADhOfG8&#10;OZjh9aWHPTCzX4XE6FlizGkdc1pXkNe+iuLudRUSU3lxDTVDq2i4vIam8WX0LwGyisvCUua0jvSw&#10;2xj2v3/dcWC3srKysrKysrKysvrLZYHdysrKysrKysrKagvLAruVlZWVlZWVlZXVFpYFdisrKysr&#10;KysrK6stLAvsVlZWVlZWVlZWVltYFtitrKysrKysrKystrAssFtZWVlZWVlZWVltYVlgt7KysrKy&#10;srKystrCssBuZWVlZWVlZWVltYVlgd3KysrKysrKyspqC8sCu5WVlZWVlZWVldUWlgV2KysrKysr&#10;Kysrqy0sC+xWVlZWVlZWVlZWW1gW2K2srKysrKysrKy2sCywW1lZWVlZWVlZWW1hWWC3srKysrKy&#10;srKy2sKywG5lZWVlZWVlZWW1hWWB3crKysrKysrKymoLywK7lZWVlZWVlZWV1RaWBXYrKysrKysr&#10;KyurLSwL7FZWVlZWVlZWVlZbWBbYraysrKysrKysrLawLLBbWVlZWVlZWVlZbWFZYLeysrKysrKy&#10;srLawrLAbmVlZWVlZWVlZbWFZYHdysrKysrKysrKagvLAruVlZWVlZWVlZXVFpYFdisrKysrKysr&#10;K6stLAvsVlZWVlZWVlZWVltYFtitrKysrKysrKystrAssFtZWVlZWVlZWVltYVlgt7KysrKysrKy&#10;strCssBuZWVlZWVlZWVltYVlgd3KysrKysrKyspqC8sCu5WVlZWVlZWVldUWlgV2KysrKysrKysr&#10;qy0sC+xWVlZWVlZWVlZWW1gW2K2srKysrKysrKy2sCywW1lZWVlZWVlZWW1hWWC3srKysrKysrKy&#10;2sKywG5lZWVlZWVlZWW1hWWB3crKysrKysrKymoLywK7lZWVlZWVlZWV1RaWBXYrKysrKysrKyur&#10;LSwL7FZWVlZWVlZWVlZbWBbYraysrKysrKysrLasgP8Pj4Dsm4ky50EAAAAASUVORK5CYIJQSwME&#10;CgAAAAAAAAAhANqBplcjrQAAI60AABQAAABkcnMvbWVkaWEvaW1hZ2UyLnBuZ4lQTkcNChoKAAAA&#10;DUlIRFIAAAPpAAAB3wgGAAAALIGZ5gAAAAFzUkdCAK7OHOkAAAAEZ0FNQQAAsY8L/GEFAAAACXBI&#10;WXMAAAsSAAALEgHS3X78AACsuElEQVR4Xu3963cb53n3i++Xez9pmzxNLBIHAgRJKe3u7q5rW5bt&#10;xBYlUSJFSiJ1JEWJB0nUiTqA4vkEAgRIyXbTVknTpmme9mH7PG2dNImVgy0fJdpJbFnmC756Xu0X&#10;XHut/fqH1X/g+q3rHgw4c90gwSFAYAB+P2t9FzmYwWDue+6Zub5zn/63/w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KM/&#10;+syzNxK+eqmb8562W/MVMVO8LLdhheeeeVbuEwAAAAAAAAAAABZ6ohXVN+5V1PfHK3pvzXtiN+c8&#10;CzfveRZZtxKV1P+6l8JveOjGPQ/dnK9UupHSLam7KZnLc3bdvuel23cN3bznXbw551m8NedZ4N+9&#10;NecZYDN/9V6wWh4jAAAAAIpP35z32RuJCu1FvFQ4+tWvye8CAAAAQMAPTH6wXp+viPXP7Vjon9ux&#10;eDNRQVfnv64M99DrXro1v4Nup8T/97/hpf7ZCgq/6aWB171pc76mSZcSJj08X0Hhuynx/3N23Ug8&#10;QzfjXrp1t4JuJnyL1xMVD64nKmJ44AOQHeMatwbKfO2siq+l/rnK+/2JHYua5irvy+1vpF6csfrR&#10;EgaAsoRfjPM1fjNe0Xsj4VH3iBsJz+KNe97F/rue5Rv3vMTqj/uof56f0366MV9BN+f5xb1FiUqb&#10;+u9W0K2Eh26/UUl9iWfoFr/oT1UAsPh+ZNyT+Hd99dxaTx4bAAAAUHao4HrOMxCOVzy4/YZ35cac&#10;h27NV9jUn/DQwBsVNHB3B91+/Rm6ca/Cpv45w8DfiVcYD+ccTfrNexV2sRm36o2vU/jNCvWSYOAu&#10;vzTgY17V7bkdK7cTFQ9uGSaiXqYZgHLGfNHGwfSt2YoYXws3E57F23MVK7f5Jdicxybt+pnna2tt&#10;ye3l/m7PVZhavpnYsXhrrvK+eS2iO0vxkTWZbldP9KtoNVVArt6rqL6uuqN5YjcSlQ+u361cvsnm&#10;m1+OJ3bQbXWNr8psOWdq4J5XPadvvVFB/a9/XXt+y/hi+PUKGpjz0o14BYUT3qz3m/45Lw28WUm3&#10;4p7kjXvmi0M+Vm5hV4GyAgAAoDTht9DcZFw1ITdN8l2PkNkk3Vi+ebfSpltsjG2yNGEX26rtxUNW&#10;W88PboukSZfHl2397buVNqnfVOn1xMJzXpgEUDZcjX7VCKjnK2I3uOZpvjIpry8p+ZJMrl+t9TID&#10;b7HscH/a9W+8mFu+ObdjQdXCR7+OF2kFxDyfqy9S+X+rjM/7U5IvXeV2+nI2ye3lstCsJybTAPKD&#10;2arm+ryHW8Qs3pjzJPvvcu12Jd1I//UYSp0nWTOeXi+2s4tb2KX+Z0NulVpnlf27Wjmc432sql9t&#10;sypOA6eFzfvNuYpe1LwDAABwJfwQ5n7k/XPfWOi/60n2qybqIrDeBibdrsokGwR+gKN5PCglVB/P&#10;WTbkOxZvvuFJ9nNrllRALa+rtSSvf7leM+Vy2eH+Mlx/xnYp9c976eYbFXTldc/yzahngVsAoEZs&#10;64BJ395cjfrqr3IT8jnPMteOp82taYotJt1QriZdmO+tNulC11Vrocrk1YR38Xq0ItaD1nUAAACK&#10;RU/0q1+7ea+i92bc96D/dQ/1v1FJV2c9NMBNxFWf8mwmXZhiGXSXuEk3+9Obuh6veMD5xfkm8xKA&#10;YsK1QH3RHQP9b+5Y7L9XSbfnfep6vqbGgODrWb+eskle/3K9bL6qyeH+5PUn98ddVvrf9NC1+DPU&#10;z/1a73poIFFJV+d9KzfjnoWrcb42YdrzhWaC1zBFmjkqlmDSc0K9qOca5TnPQn+Cm4hX0JWoh25x&#10;bHCX+40LY2sz6HwO7Oudm3QhhyZdKw8OTfrNeS/13/PT1ZlKunLXRzfnKqh/topu3PUvX5qtiF1K&#10;+GDaAQAAbC3901W91+crHoQTPrqRqKTbCS/d4YFbXt9B4Te8NDTvpVtvrNZkbVuTLvrUDd6tott8&#10;XFEfhePfeMABDWrYQbG4Pr+jTbX0+AtP8vo8G1bjeub+moN3K+hq4ut0e/4ZujXLQekz2vWUTfL6&#10;l+ulidbkcH/y+pP7609U0E0ez+LuM3Q9/gzdeP0P6Ta/gLi7Q/Vv7U/soP7EH9L1u57la3MV9/vQ&#10;fDUnNNMjTA1MenlwJe5v65/zLUgTzOPGcB/zO3xfuSdq0VM16aZBV/9rpre0TPo1jnvYlM976Uqi&#10;km697qcbc37jvpPwUF/CT/1v+Oha3Pfg2tyOgatRzBwDAAAgD/BoympgpvnKpDLJynSbxtv6vyVQ&#10;drgsg+rCSw8MnEnubwOaM5rEY7RqUAiuxz1t4flvPLiZ2JGUQaZenp1JD35lULzW+mzLUnJ9tmUp&#10;ud5cFuLgPOFJcs0g98eXeQnWh7sXWHXjrl3pz1OS2xda1xM+mPQNwiOwq4HUuG952rim8nIuJSxn&#10;XVZdAXiGC4xhAwAAwCncb/NawrMYTvi1muzVWmWYdENyf850Y86zzP3X5TkAIBe4meX1uR0LlxKV&#10;yf54paotv/4mz5RgN6V6eXYm3fRKc7zW+mzLUnJ9tmUpud5cFhI1aTdmdySvz31joQfNVjdE2pSk&#10;BJNe+lyf97dxn+vbc1WWvINJz8fy5Zh3pW+u8n4PWvAAAABYC26CfZ0HjYrtWLnB84pyMy3V3Fua&#10;dCFLU9PNSJrWwks3Hs4k9+dMV7hZ3GwFXeFRYxO+GJrCg82ipjeK+mI35nas3Iz7Vfnqv8fNvCvp&#10;9pteus5GSZhSvTw7k9zf2uZ4oyry94VJD9/z03VuEv/6M3RtzrfCzaO5RlHmPTBIm5CUpEmX50du&#10;X2jBpK/N1bi393rMs9Kf8BF3c7vK3UNE8++0+YQ2pfBdP12LV9D1e8/Q1bhv5UrUM9CDJvEAAAAY&#10;DuzDr1fcv554Jsl9Ua/fq6DbPCorG/S51EBwaUMOk65L7s+Zrt37Q+q/x/1in+Fm8HSN526d8yxg&#10;BGqwUXiao/64Z4EHbbo9H6T+hJdu3PPRtbsVdOOeX5Wp67M+GnhDH8hJL8/OJPcnTZi+PpuK/H1h&#10;0m+9UUm33/BT/10PXU1wH/YKtd21hHex/14VWsAIpAmGSS89+u4Fe9kwXuPB3+7t4LJO1+7x85rz&#10;DCY9n7r+uo9uvM4tFCrVy9T+uI/4pUh/3Lt4c86L+wsAAGxH2ATy1GlakCokg/Kbc14lNvA3E159&#10;vUPJ33Muc/AZ6wAwmZbl9i6SdUAcy6A33C8WZh2sRf+cl0dVXraVmQxGBFpHGQJnm9bdnu+HPADf&#10;12M9uE4VWfNP5mORl2HSV7ma8NVfm/OuXFf5Yohf+Nlk5p8STHrOEvmr8t6iawlfsj9ReR8DzgEA&#10;wDaAm1Pf4HlMub/5BgyrNNVWk66MulzvUPL3Ni9pyOWySyVHrRWj096Ke+mqMut4SAOD/nhV75W7&#10;nhUeRVmWF3sQDWWVDJqlsmx/424F9cc9dDXmoStx/8J2HwxK5o+WfzIfi7wMk24MCHclsWPxZtxi&#10;EDdk0i35Cm1O2Uz6XS9dTlTS5cQOuh7zPbiBedgBAKA8uTr7TOz2vC8Z5oeDmp7oGd00CklTbZpz&#10;95h0MYWKJrm9yyVM12We65mbLye8yRuz6LO+nbnK5nxuxwoHxzzFUf88T/cDk56TZNAslW37eBXd&#10;epP7lXKQzdMu+elGzLfItZLy/G0HtPzJln9F1nY36ddnfbHrc366lfBSHze5TplzmPQCKYtJvx4P&#10;UP93DKN+I1FB1xLqheDKxTgGmwUAgLKApxK6HvOu9HOtz10vXX+D+50b/Sw1kygkTTU3cU8bdNc0&#10;d19PcnuXS5oufnjf3UE35irpxpseuhTdkeQBfeQ5BuVL31xV77W4f6X/DS/13zNGau9/vYJu3PXp&#10;5UUG0dD6kkGzlLa9tYmvh27e9dPleT9dfqOCrs3z/MjG5zcSVdQf3bG43UaFz55/7tJ2Nel9Ue+z&#10;l+cql/vf8NCVhI/67no0g57ZpFtGdEdz99yVxaTfuutXRp1r1K/N+enyXAVdvruDrvPnc8+sXJnz&#10;DODFPQAAlCDcj6n/nneRjbmpdDCvgk0xCEymh64WZJnbmd8XwVdOy3J/G1nOUTK9TrVuerIvS5Nl&#10;G1hJ/pbl+8Zcq9u7aW25w7WxqfOcPv8yiMteni3Xqs1gZt6fU8n9lZquzXls0kxKetvM+Zf+Xup/&#10;GXRza4dria8vXt0mzVSvq7xIKWHki5t1dXb7mfRLs8/Ert99hq7OsdGTeWI5f6x5IW17Q2pwOYvJ&#10;3OjyNXXdYNlcXs17kU/p7e33Kx7M8mrck7yc8KCVHQAAlAqX5itifTFP2pznzaSnt9sKk76Z5Qxp&#10;cCJzP5uVdjzOltc16dbvye+bSnjvh8N4OJcTRh9Rz+LNWZ92/mVwnL08w6SvJxn05mLSVX4Ik35V&#10;NVP10Y1ZD12b2bHYV+Yv1jSTl6HMuErbyKSzibsys2PxBpu9WS9dyWi6YdKLuSyvm/R26e0zmHRT&#10;cU+Sa9bleQcAAOAS+ueCz15PfGP5+j0/3Zqr1Ey6FrRnC/KlKZTfl9sXWvL4nUrur8DK2aTPe+ly&#10;zLOyXWrqyhkOonme8+uJKroV91OfzSQaksFx9vK8/vUq9+dUcn+lJhn06ibdWf5Jk34jESQe4O9a&#10;tJJu8/2Ya2/jnoVyrfXSTF6GPHKTtktNen/U+2z/nCd5k/s1z3rp+l0uy0EtP7Tzl8WkayYSyklZ&#10;83c9k87fj/npCscDcUwPCQAArqJntiJ2Leal23/ho9t3/arfqvtNunUfcp8bWJbH71Ta8RRWmkm3&#10;GvUM22vn4w0/XbtbSTe41pVr1cs0+C93uGl7X+wbK/2vc7Dlpz4O0njOXHH+ZRCXvTyvf73K/TmV&#10;3F+pSQa9Tk26+k4qL/h/adJ57A7uS3qV+6wnfHT97g7qu1fJBih5abai7Ayi0cQ9JTR3dwVX56p6&#10;+d5wfb5SNXHve72Crt2rUuVX5gdMenGVNX+zmfREBfXzSxgeVDTmXbw0tb3GxAAAANfRN/fMs9fv&#10;fn05PXDROpI3eT0IXVWmmhAZpBZb6pgsNc6bWc5F8nic6jr3L7dIWy9MgxY0mWYi9fdavGLl0jYb&#10;rKqU4ZcqPMXetfnUNZmwS5a3dPPITAGcur5l88n1y6tcv+0krq+rbNwsypa/6Xupec6ynCP1O5bf&#10;vRL3rpTTSPDKmFsky7PMD00y3+RyNsnt5bJQuZt0bv4sjdyq5LnRTZ+WX1nWO5Xc33aXyhdLedXW&#10;Z7m/XBG6lvDThfiOsm25AwAArqY/XtF7PVqRvM5znN7Ta3KknJh0w6jbg1oZ5Bdd6Rr+zS3L9DmV&#10;djwOlU+Trow6N6md9dGlaPnV0pUb/DLl6rxnRRl0U05MeoYgTX4uv6+Vr+2uQpt08bv9CR68i+da&#10;95dFIF1qJr2c+6RfnfMvSJMnJc+Pvt6ubOudSu5vu0uW1zXXr1GupUnvS3hUzfqVqDd5JbID/dUB&#10;AKAQGDVwvoWbiR3EBv3Wm9zcuUoz5VJlZ9JzlEyfU8n9OVWuJl2e3xs8NcvsM8qoX0n4Fssh8C83&#10;+Jz0Rb33r856V815vky6kPy+Vr62u5yadE3inGU5P/L3emcrqT/mob6Ej27P+pJXop42WV5KiZxN&#10;eoFVrjXpV+L+hWvzusmTkudHXy/yK8t6p5L72+7Klj/Z7i/SpF+PB+kqTxMZqaB+Nuwx/3J/NFjW&#10;g1cCAEBR4am3rkS/vsyGjJu4X36zgq7Me+nWPd2US2Uz6dzE3fq/DGplkF/qkulzKrk/p8rVpPNn&#10;5rnl/68lKukaz3177xm6nqikS9FnkpiqzT3w/MTXEv7liwkPXU7sMK5D06BvpLm7NVDLENRJye9r&#10;5Wu7q8gm/QqP+j7LAfgO1Z/06r1KuhbzPijVl2sw6cWHa9DZoPfd9Wsmj5u4W/+X50dur+VXlvVO&#10;Jfe33ZUtf7LdXzSTnuApID3U+7qPu9bQ9USAB5d7IMsMAACAPHB93tN2PeFJasHmZpU2d4acLmsP&#10;C4fLV3nwE4vWOr60xPrVFw7GfmWAKING+f0rcx6b5Pbp494qZcmfbMta/gj1z1VTPwf/cS9Gey0y&#10;/dPe3mtxT9J6/mUQVmhp5dGh5P4ghxIvBdIBdtyTLMW+6lcSqgVPWlfnUuL/lTLkQQ6SpsSpys2k&#10;X074YjKNtvSmz0N+zofcP1RYXRaS6+X1eHm+gq5GS+++AgAArqdvztsrTWbOymLCsy1L0+h0eStN&#10;ekaJ75e7Se+br1SjSvMLiyvRHQuyTIHCcCXuW7g0+4fa+ZdBb6Elj8ep5P4gh1rLpKfUl/Del2XJ&#10;zUhTAJNeOHgUd5k+KZj08pJTk3494V+W5QYAAECOXI37F27EKjSTmatk0F1o5W7S7ZImW5P4ftFN&#10;eo7S8kfoaqKKrt7z0KUZ7pNWQZfjFSXblLYU4by+EqlYvj7rS70wsZ8/GfQWWvJ4nEruD3KoLCb9&#10;asxPl2Oe5Z5osFqWLTciTUG+TaGUzC+nKheTzvOgX53X0yeV7/Mh9w8VVk5N+kXMnw4AAPmDg/yL&#10;0R0L1+IV1DPH8+vqRjUXyaC70Mq3Sbc2cS+J5u45SssfIR7ZtW/Wrwzi5aif+u/toEtzO5Zh1Lee&#10;nugzz16c8SavzlfSFe53PM9zZdvPnwx6Cy15PE4l9wc5VDaTnqig61x25vzJ6yUwqJw0Bfk2hVIy&#10;v5yqHEy6ehE4501evqunTyrf50PuHyqsHJn0uG9Flh0AAACbhB++1xKe5a0MimXQ7VRyf7kq635F&#10;UCvXr318PCiO84FxpORDUK6XkvuVy7lKHr+U3N7UlYRn+eq90qidK0WuxP1tRr9iPe8zSZanQi/n&#10;Krm/jS5vd12O26Xnq930XnK5qZTHK9Obb0mT4lSXou7Oz41waXrHYn+8gvoSfi1/eLAwU1y++owu&#10;FGnJ/IBKXT6briT81DfnpQvzPro4jXFpAAAgLyiDPmc36OuZrs1K7t+p5P5yVdb9wqTbJI9fSm5v&#10;U9yT7JvDdCz5pm/a26sCprsVep6vIVmeCr2cq+T+Nrq83eXUpHPAfSXuce2c6vJ4ZXrzLd2kOFOp&#10;m/RLkYrYlblKuqRMukfLH6tJZ8Gkl7vsJv3aLL+4qaL+uDcpyw4AAIBNoOZRjnmXrxSgD6vcv1PJ&#10;/W25HJt005wXx6RvteTxS8ntdXmSfZg3NW/0zfkGOFi6Hqmkvjf08iYly1OhJY/HqeT+IGdyatKv&#10;zVbSZa4xjVW5ssuKPF6Z3nxLNynOVMomnadz5Bp0ZdDvVdC1eFDLH5j07Sa7Se9LVNL1qJ8uRCpK&#10;tpwDAIBrMGvQ2aBfuMujcjs1Xc4k9+9Ucn9bLph0m+TxS8ntpfrmeS5d1Kjng574joUr5jgGd/0q&#10;aJL5LSXLU6Elj8ep5P4gZ3Jq0rmP+qU5L12Ke5I9LuyuIo9Xpjff0k2KM5WySb88V7HMTdy5Bp0N&#10;Ot93tPxBc/dtJmHS437qilck3fhCDwAASgq+kV5OeJatD1k2otfUNDamKV0d9MUI2vTAzonkQ730&#10;JYNEGeSun345sI6+fv3vF1ryoex0fTpvZr1JrpmRZRJsjItz/oVrszJgknmtr4egdRX32dTNA2zG&#10;1H3KlXMdy+OXplBKbud0OVddinhK0qT3zXoG+uY9oqzo6cum1WeDuR9ny3J/jsXHnIvkfgq9nKvk&#10;/pwux9mIr62LXMZdPo4FAAC4HlWDftdvM+gsNuhrmXSMzppJujGHSV97fTpv4oZRx2ByzlE16Gyi&#10;5irsQbOW1/Z1EJRVwqRfi/NMAVUDsgy6BXn8aVOxhuR2TpdzVSmadI4V+qO+5MU4d31wlt9S0nQ7&#10;XZb7cyxpWp1K7qfQy7lK7s/pcgZjbjPpMQ+VyvSNAADgWq7FPMt9dyu0oF5v3g2Tvr50Yw6TvvZ6&#10;Zc6tSnhc2dfVrXANOudb3+wzdPWuNZg1JPNbroegdSVM+qVYxQNZBt2EPP60qXCpStGkX4r67/Ox&#10;93AT9hzzW37fqeT+HEuaVsihdGNu1dW4f0GWHwAAAA7gQF898Oaym3TDaJoGUjedTiV/r1SV6iaw&#10;eCXhM6UZ9Ez5Jfez3U06jx59OeGHUd8APXGP0cR9rkIZdJ4LXQaxMr/leghaV1aTHvO6/rqUx6+Z&#10;Mpep1Ew6j0NwJe6n3riH+mIVxlgG6bKipy+b5PlyKrk/x9JMJ+RMujG3mXTUogMAwObpS3jvrx/E&#10;W02WdZChVOCmbV9auiTEA51YdWnWk7wU9y5yPnHfqktRX31PoqLeabB6Neqrv5Tw1fdFfQM8WNCl&#10;qG+xL+pbkcdzcaaS+uIeujwXoEtsak0DO2tIbu82acGPCIrW3D6tIF2Zq6CeqLtr7IpNX7yq93Ji&#10;h5afUtr5kNLyv7CSx+l0OS2ZnkIv5yq5v0ItS5nrU7qQyu+rCX+yvwQGd9TSU2jJ/JXLQhcipdVf&#10;92Lcs9A366W0rOkxl9dJrzRx+nqoFHXJogsJ7gZRRT3Rb6AWHQAANgsH+tlr2uw1oeVm0q/wdEIW&#10;9cU8y5cS3vsX4562QvSlYrPPgzBdmvXE+hKexV4OiGcr6UrEa9SObjuT7qO+qJ+uxf10cdqDh3wG&#10;eB70K/NeuhE3RnBfT9r5kNLyv7CSx+l0OS2ZnkIv5yq5v0ItS5nr0+IaUz9dj/vbZDl0I1p6Ci2Z&#10;v3JZqJRMupqa1WrQpUnfQHph0stTpkHvnQ3Q5VkvXZz3Uk/UnYNLAgCA6+mPep9VU6M4NulC2val&#10;pSuznuSVuGfhStzT5rR2fKu4GPW0XZn13u+N71gxzXnJmHT5ABdBv7a90LVEDV2eM4z6df7+XFWv&#10;zJ/tDM8pf4GbmkYq6Eq8SstPKe18SGU4ByUlmZ5CSx6PU8n9FVva8fF9x39flkO3oqXH5Solk36B&#10;XyRnM+lZBZNeTrLWoCuTnqigCzzVbMy3KMsPAACADcBm9Ercm+QgLLtJZ1mbu5e+Se+LG8aca8tl&#10;3rgNnpasb9Z7/0rMm9weJt1PffNBunDXQ32JAF2If53YmMp82Y70RL3PXox7kqq1wb0q1R1C5qeU&#10;dj6kMpyDkpJMT6Elj8ep5P6KLXF8V6KlFWxr6XG5SsmkX4r6VzSTbjXqGzLtpW3Sze5vmmY9Sbnt&#10;dpA06d1xP98z+NmEWnQAANgMl6Y9i9fjldTHhkgGjZuVeeN2vOwzJJdT0l8K2JX+Tvr7fuqfDalB&#10;tHoTAdVc8/Ksn/rmgnQ55l/ui3t73VJj7pTzUU/bpZhv8dJ8lQqIuO8Xp5Gbl/XHQsb5FA9Q7TxJ&#10;WbbfkLj5q1VyfZ51cc5Ll6K+ZKmes3zB6b8c8SzndO6KIRHQy6BOSgviRXmVY0hc5KaVFvXPc/eQ&#10;KroY9arWGNxU26oLUa9NF6M+m64kqqh30k8XeTyKCB8zj5y/qou8j1kPXeLpheKVdClRRRfvPkN9&#10;8/zSpEp9rjRrSMsPi9a9PlPbXIx7hPizVcn8s0maKZFXLPmdCwk/cZcbfmF7Kb5jpdSuO06zTTJP&#10;hOQ5KbRKxaRzS7MLMS7beh4qyfwu0PJa10P6M3ObVHnv5uuXy/jdHXQxEaRedY9RsQH1zwapN+al&#10;i4mK5Ytx/8KlhCfWo8aRcfaSmLvJ8dg15+MVvReivtiFmO9BT9SzzPuW95NeztOEj3r5+Piau8vL&#10;XuqLhagnXkkXuIxYlM6HtRTne5OHXyYoXeT08L75b4y3Wb032ZVhX9Z7Rer7Wn7zPi3iWKs74lmW&#10;eQIAAGADXIpU3r88x8Eem/QMweFmZQYejpdzNOni+5cTIeqb536UHGhWUl+sioPbBX5oyrwoVTgI&#10;6OY0qfRWqoejSnOiWgsCtfMkJbfPpgKb9Muz/BuVPDJ+SdXo5ZvL05UP+hJVuZ+/QmuLTfoFDrot&#10;Utd9xL9yNe5d7IpU8ACNMa7VYW10jAk2pjw4pArQZz0Dl6Ke2OWY9wGPV8HNOa/zsUS8xgjXfNxR&#10;vg49dDUedGTSleT5FOc1J5OeIf+zmXR+CXF11k8XuMWGQ3PiBqTJkOmT0s5HgVUqJr1nbseCuuYy&#10;5KGSzO8CLa91PcjP0+U9xtdoJV3kF3gJfmnnpwuRQPJixLNwcbqqtye8tS+ljNZQVb2XZv33e2O+&#10;RXWPm99hHDO/JOSXgzN+ZbQvR7klWY4mXZhs3Zzn16Rfinro/DS6qAEAgGN6ohX1XIOuaoDuVdBV&#10;NnUyOHSqDIFHTnJq0sX3L/ELiBiv89OF6R0LGw3MSxFOW8/0jgXOhwuqBoBHhpf5mUVy+2wqsEnn&#10;NHGt5mXu6xYNlkRAm28uJHyxq1E/XVaBZY7nr9DaYpN+MepNXoz6HlyKGDMvFKLmVwXa0xW9XYnK&#10;+z0RzzLXHl2K8rFWaMGvlh9SWc5noU36lVhA1aSfn3ymJANtaTJk+qRkfhdapWLSu2d9SX7GyPzT&#10;8rvAkteDJlHee2MV1MstZOJV1BPxrfTFK3p7CnDPWI9z0Yr6C4mKWM+Mb/FCRI0BQRcj/AKywrlJ&#10;T5lzW026RfL+pH/fLvl9mb+aSY/5V2T6AAAAZIGD10vxiqTZxJ0NOs+zrQWJTpUh8MhJOZp0/s7V&#10;qG+hZ6x8zbmE08pp5mZz1sBT/S/Pl5TMv2wqsEm/HKtQRp0Digt3ecRYb8nV7uUC1wB3x79BF+a4&#10;vKfyZbPnrhjaEpPuWebpEN1SFjjIvzjvabuU8N+/FPOtrGfSs16fYnvHJt2axyLvN2LS2aD3RP0l&#10;O6uCNBkyfVIyvwutUjDp50c8bZdVP2OupRV5KPO7wJLXgyZR3rm5e1e8Inl+usK1L6EuTXET+8r7&#10;nQnPcqmZdH55KdMDAAAgC93TvgdGn2URBGcIHAop9eC3SAaVPGe4XeL793zUO8e1rFyb5V1un/p6&#10;2TRrdwqn/WLMs8zNfnvndtDFe5yH1j5wGYJUaYJkECYlH+RyvWOlmgenZV8v+/BdivtKrp/sZmHz&#10;Jwck0oIsM6/k+SjQcvrYTBMujk/eb9L7WUM8L/eF2RB1xz3qf37pdmG2QhnzntkdA6Xw8o1buFyI&#10;ega6E57l3miqxp9fON310cVEgHrnn1H9Yrujfs1EaBJB8QXOI4uMfLPkq7yeRP7K/XerwL2K++Gq&#10;Y+qKlnZ/Upk+t6unBEz6xahn4cqMl7q5zAnTKNNTePlWFePaZ7uMZ5rRz5vvW+e5dd0WN2nPJ3wv&#10;6YsGBy7GfQ8uzPipn7v0RDlW8lP3LN8jA6qLz+WZkHoBwX3bWeb9gVsVWsXjClhlyz8lvicZuqAk&#10;7zl8P15VT7SKB3al3tkd1BXzJkspbwEAwBVcnN7Rdj1mmFkZNEvTW2jlatL7eGCxKX/yStQ3INO9&#10;XemL+gYuTfmS3PRfN7kWo8X5V2ImvZuPc66yZKaEyoXu2I5FWd6lCU7nlTwfBVpOH1ueTDrvm8dX&#10;UAHg7DNJ7s7hlhrzzaC6pER3DPTM+JevRnhMAR9dnOHzVkGXolUZTIdQVpNu5rWZf85MOvdB74vx&#10;lH48WJ4nWeymv7mipc/lKoWa9MtR/4oa9yTqcbdJZ+MoTPpFHuBxjltj8f+l3Vear83z08He7qjv&#10;QW8kqAa+ZLPeG/XRhUQFXeSuKnk06YZRl/ccYdLVi8cKLsd0IepxfVkGAABXwbWOFyOeZN8s167q&#10;QbM0AYVWrib9QjzwoBRq1woN50lvIrAoTW7aZKVUaia9754xKGC5T/HSFQ0O9MUDWnmXJlg7HwWW&#10;vF7l8cn7jfy+VM8bldQb8a1wH/NSN4wSftnQM+1ZuBTzJblfbG/smQymQyirSReS15NYL/ffM/sM&#10;XZzyqUGqespgcE2ZPrfL7SadXzJdTPjpcsxLPXFf6Zn0uSrqinmoM/6HJW3QJT3R4Ncuxr29PdM8&#10;BVwVdUf4Wt6h3R+22qRf4q5oM/yCz1fyL/gAAKDgXI5VPrgSr1DzT/NNWAbN0gQUWps16aoZ8KwH&#10;tedZ4NGtV02uNMilZ9K771aofrO9MW/ZDlDTE62o7psNJHnAPO16KWeTHvOtdG6DkYFVjVi8gmvE&#10;VnTTIbTFJp2bu/fGKqlrsjzupTJ9bpfbTTr33eYpyng8hMs8baHbTDobcdNgZmjuzlOUdka8Zd3y&#10;il/I80vNrqhvRd4fnJp0buLupLn7hTme5pZHyC/vPAYAgLzDtY0yyLOZIBXU5UfmQ9Ppsjwuebw9&#10;CT9d5TnAZz3q/4s8YFzMs9wzXLpNYAsN51XfrDfJeccP1YtzPAp8kLp5VGrTUPF8rSwZ9GeRFjQ5&#10;lHzoy/OfLh8Zfo/noJVpLQd6p32LquUL9xXmtFqvHzlQT4Y8LajMYzAHFhLreW5gWx/RmJe62TxG&#10;PaqPKwd4V2a9ya6J8jyX2eCuSJfUqM6Val73btUMvoK6uHmu1YCkjYiQyG8ZVNsDcP16uxRXzdxL&#10;dqA4iUxfr9BqHqxhOgost/dJvxD13reZXu42Z5FMj1PJ85OrpAntipbvy9xMnOOpJuP+hV6eujTB&#10;fcYr6MLdSuqbMeIref56uR+7TeL8iikutfXKoPupnGfRAQCALaE7VrGimZ0tkhkkOl2WxyWPty8R&#10;oEtzFdSr+sN5qCfuWUCzKudwnnVHK5fV4IHcN1blf6CkTTqr3IKDrqhnoG82qPr4dSeeWc2DVHpd&#10;Z9JNrWHS9Zoto7sCb8uB44Vo5X1cz3x9+uovctPVGQ5+uUVRJV1M7MirSTeMul19PCBfGeW/TJ9m&#10;4tKCSd8IvVHvYimb9HNl0IVjM/A1fS7qGeiN7Fjpnubm8B7q3gqTHvHS+YivbF7yAQBAQeiKBmO9&#10;XPMszU6eJYNEp9L2J3QhsUMZdB4ApmtyR1k0ySwmPRHPwpVYkC5O+6knvmPVnLvUpGf7vd6EZ1Gm&#10;sVThFw69cU+SDfrF2UrqUc0O7el1nUk3zfkGTfqlRJD4vtQX9S+X8oBwW0VPwld/Kepf6VVTUBpd&#10;lLbKpPfyaMxlNp6HvJ9oJk7LI904FlLuN+keNT96KZr03qhvW9Wir8X5qKft/LRvkUeHl+cvV5Pe&#10;Ey2/F+UAALClqGk7ZgLJLg7SMpke0xRb/9+kZJDoVNr+hLiJ+6WoN9kz7WmT6QSboyviiXGA2m2t&#10;QS9Rk94deYYulUltybnoNx5wE/cLPDf8TIC6lFm3p7fUTXpntML1xsQNnJ+u6u2IViSlyXZq0q1G&#10;XZrSi9Hyu6fK+4lm4rT80Y1jIeX2a0Fev9KkyfQ4lTw/ucpWk16m3aE2izHThG8hnyb90ozvgfwd&#10;AAAA68C1paoWZi6gBSVqShJWOvDTA+uiKhpU/aV7eUqRaJC61LRAqHHLN53T3t5uVVMXoN7EM2qQ&#10;mO6I/YGsJAYKMqd4kVO9bFrp30oFVnJ9egAbU5Ygj9/kxyqoN1JR8jUm3Ny5O8FTj6XSaeaLCGoN&#10;c+ZPazUvUoF0gZd71Ajhq0qvTwXNFxNV1M3znie81BPzLndGn8G1vEF4zuGeSEWsR80d71V5mDGo&#10;5vELzMBZXJ+8znr9cA19d6zS9eZws0jT1pOWn3qEweDxEsz/eZ11faGW3Xwe+J4ky1v6uF0inn7M&#10;qgtTlWqkc26tc26qPF7e5hs2612RqljnjCfJY2D0xgIqDuCX4vJ8m+XV1DmV71XUNfsMdca8dG4M&#10;eQwAABuGmy/2xav4LbKaNkWaHrebdDboPO9mzwwH9TDoWwkb9UvGSOnUm+DpW0rMpLN4zIIp7tZR&#10;UdKjgl+MBpa5z2B2k75q0N1u0lldHARGfRhLIgd6osFnz0d9iz0RDpRFEK0GGFzbpMvrh19+dsfK&#10;t/ZrXZNuzSehtOkr8DJMem6SJr17xnhmnZ/xkEwPsMP3Yy5/XdPeZFe8ks7HqvT7i6XMsi7NVFN3&#10;ooLORzzUM+0rm65mAABQEC7P+B70RLzK6F6ZCWmmR2s+mcEoF1McRLJB743xvJuoddtqeK5VbnXR&#10;Yxr1gpv0lDnfpEnnALw3wrXppdv/kKfjuhgNUe9MjZ7/Ir2aSTfNc5GUzaRfmK2inskqjCWRB3qi&#10;VQM9UV9yvSBavz7t1093xLNSzi9LdJNumPO1TLo0fQWXm016xBeTpk07/iJLmvTzs89Q70yVqkmX&#10;6QGZ4ftB16wn1q3dW/Trhbs0dXM/9DhaKgAAgCPap3z13SpQ4wHBAtStgny76XG7Secm7kYNOgx6&#10;oWCjzjXq3ORNM4luM+lqm5RiPHe6X00ld2Gmirgfr0yb21EBEg8WFw0a09nI/C8xk676hZovUGLe&#10;5CUEcnkl1a90ca0gWr8+LbXo2+DFp2bS2cyZJl3lkbVfNbfW0o1fQQWTnpOkSe9jAzlbQT3Raph0&#10;h6ia9agvZn8RaL+/dCf4BYiXuiLba2o7AADImYszlQ84sDeCd0MyaDE/N7ZZDajT6x0uy6Aw3fwy&#10;Lfv3LsRTSi13R4J0YZb7oFfSxdkQ+qAXibMRT6yLB+ozAyA1aqs+UJCqjbJKmoQCyxqwdZfgaL4q&#10;KMoQfBZK5suRTPmZWapvuUUcuK+qL1pF3fyCcDKI63gLOTvliZ2LeOlcgvuqVxC/5OnjbgVC3TEv&#10;nZ+tUP10L455S+4lllP4JbVVa5dXM3+KKzeb9K4I35sseRf1qhf/q+I0WP/fyLKUXJ9tWYqPyaJZ&#10;7pMe4GcBTPom4bEwuM/6udkKOh/zqD7oPQl+CVJFPVE/nZ+poPbp0u5eBgAABUVN38Q10Q5MurVP&#10;qzTTG13O1aTzoCU9iUoVMHFNIgL74nF+2reQNmNrmHTt/Mr1BZY0kdx0XKbLrRhz13uTMg2FVL5N&#10;Og8+2D3jX26PVmBani2mM+p9tjviXemMVnJ3D+ricTyESe+aqabeqJ+6xr335ffLEWni1i6vRnmW&#10;2xdaJWXSlRG2mnSrzDRlW5aS67MtSwmTPsMva73UGw3ApOdIO7famfYtnJ3yU/d0gDq51dq0n7qm&#10;/SX3MhwAAIpKT9y/wE1/ZXNZadJlc1m53rnWN+lpc76Gumd3qFqeC3Furlz+NT1upzvq4fmrS9ak&#10;d5dQ33QjCNbTUEhly09da5melEmf8S6Xc59nt8F53TvjW+zi++lMUDPpakT4hHfbDPAkTZxeXu3l&#10;WW5faLnZpHfz+DZZTbqepsLKbtJ7Zj2qtrc3zuUf83fnA+57zgNXXoj4qWfGT12RHRhjBAAANoqq&#10;RY94SY0OncWkc63Zam27NNybUY4mnZumxbiPk8e1wcp2wqjdVV0OStKkd856S6I2nfO5M+orai06&#10;K1t+6pKmx2LQo34Y9CJxIVJ5nwdQlCb9wqw3uZ3OiTRxWnnlfDHLMpq7r0v3jG9RPQfSecdGmI/b&#10;LQadJWrSozxGSSVdiAfo/PQzrn8OlBJq2tYp3OMBAMAR5yKeWG8kqB5avaqpl0VytE5psjME6k6U&#10;LYi3b2+pyTBrerh57PT2qekpBXjqnb6ZIHXNejRTLoMi/fw7lb35qfNloRkP9Uy5f2qYnsngwKVI&#10;Vfq4zaCz0Mvcd9MmGfSmAnJlwjMpYQzc1xXBWBLFhvuJcnNf817P/2+3eem18szG0ia5vrhys0nv&#10;mfEtKtObUWYa3LXcxV07Ujof8S3INAEAAAAFpXval+xSJornJHazSbdsZ9b0TPOIw3gz6zbORapi&#10;3aqMlJZJvzQbom42vy43jDzIHfcjNo97LRO91curwW5K65j0jEZ9ppK6ZgLJzmF35/d2gedUPzfl&#10;T56bKs3ZDnJFK88w6ZumJ+K9v2qCpcw0uGvZatK7uKUSYgsAAADFgqfPOhfjqcv4QRV0v0kXzTHP&#10;DWGKJrfSMb1jcetNen6lDOWkn85HPa6tRTkf9/Z2TQXVOAxps1wspYPdlLTzu2rQM5t0L+bLdRn8&#10;gqozsj0GipNo5RkmfdPwsa2aYGmO3Sm7SecWPu7NXwAAAGVOd9Sz2DvjV/3RlZFynUkX89LaTPr2&#10;DCRLBTUnc8yXLCWT3jcToHOzVdQ7w7Xp7qxFOT/jXTwX8alrVjPNhZYMdDPUpK9p0GN+6piswiBC&#10;wDVo5RkmfdOUg0k/F/GjNh0AAEDhYROVDqbNIMQWhOsmSnvoyqDdofT9C/GUKBadT/CD00MXI/5l&#10;mR7gPrqivoGLET+d42nzYlX6+c1ZMgh0qrX358bmvlzLqcZhMKUdv3vUpf5a8ppfBk556PxMgM7y&#10;vSbufSDTB0Ax6Yr5iZV+kaTdL+ySpq7gilS51qTzsWnH63Kdn7GrOxagzoQflQEAAAAKS1fEf399&#10;k57JRItAJYPxdiJ9/0LCpHfPBuhc3E89Y2giWyp0zniWu3iu1LhHP785Sw+cnWnd/bnuRVD3tH+h&#10;VEy6IXt+n4tUGvNuR/wrqKECbgMmPX90RaoGtON1uTSTzq2qIkHqnHT/jB8AAADKiK7ojhWtOV9W&#10;Ey0ClQzG24n0/QsJk34u7qXOyA7X9hcGOjza+7lIlZrWRju/OUsPnJ1p/f25aa7cnvBXv9YV8SVL&#10;2aSrJvrTgW03ajgoDWR3DK38CkmTV3C52KSfiwbrteN1uaRJPz9TRd0RL52b9GJwSwAAAIXh9PAz&#10;z3aoIF+adKtRd19zd4y4Wpr0THsWzsUq9fObs/TA2ZnW39/ZSIVrguB2nmfWatBdaNKNJu6W/7k2&#10;yszPGT9dmKkiHvlfpg0ANwCTnj/KwaSfi/ipI+qlswkvnYv4kj0w6gAAALaarkjwfm+kSgXSVsmg&#10;WwYj+vrc1BVLKX0M9ofm2WkfnedmsvFnqCsWoDOTOzDQVAnCNdJnY55UGcoks0xsbnm1fDpbljof&#10;89nUPeNfkWkpFt2xwANlei2S1+9qWtZazia5vVy2i69Nu/gzi3gcCYs6Ih7XdSEAwEQrz8K0daUk&#10;P18t44VddrNJZ85HeL5x1b1F/T3Hxtei1fS4RKnjNCWPlysJOuPuG6sEAABAGXFuxrfSFdGDbmmi&#10;panR1+embCa9O8JNpCupe1odh2sME3DO+UhgYdVkS5llYnPLq+XT2bKUZtKng65oms2tR85NBW0G&#10;vRRN+rmpIMaSAK5FK8/CxMGkO4O755gmnSVN72p6XKIsJv3ctI9r1KlrtBKDyQEAAMg/PEL02ckg&#10;dcez16RLEyPX5yr5+/rvVSiDfiEWdOVo22DjtPNsAhajbDfbm5MsL7lKmvSuiIc6Zj1Fb71xbnbH&#10;gGp+m9WkF1aaqVnPpEd8GEsCuBqtPEsTp0mU8QLL7Sb9/LRv0TTo5WDSO7nLzjR32fFR56R/uSca&#10;LPoLXAAAAGXEuYgv1hExBmGTQXc2EyTX5yr5+/L3uIl7F/cHi3pRi14GdEf8ojZdLxNOpJWXHCVN&#10;+vkpP3VEvEVvon0u6nvQySPkl6hJ75rxJnngO5kuANyEVp6lidOkG+dCyu0mnWeQMQ16JtOr52eR&#10;lcWkd0x56dRMBXXOelX5OBvx0plJ733c2wAAAOSFsxH/clesSk01YzbfK5qsJkkus4mL+elipIrO&#10;TwZRi14GcN/07imeJ9unujLIIEkzgTKIMrfL8NmmtUYwrgKzWBXXAFMxg7DUqO50nq/ZfKd9DTkN&#10;os1jkkHt+XgVdUe55snjajMBAMMDhZnqZKNmLeeWdWllKPOF1Nkpd5v0s9EdbZ1RH51TMmqibUrl&#10;c8kqnRZfkis/ivmcAAAAUOJw39buWJA6p/3UGf+GbpoLrQy1mZpxj6AvejlxPuJZ6JyqVtNxaWbP&#10;gUlnyc8dK0uNmWnSO6e9RXtJdH7a29sV8brepLOkieiaDVLXZAC16KAkkCZclnO5Xpb3QsvtJl0N&#10;GMrNw2c9dC5Wzibd0NlpX/JsxAOzDgAAwDnn4542Nujnoh46H/XqprnQkqZc6GzEQ10Rn6sDEeCM&#10;9ilffeckd7VwXpMuy49cn2+tmnRP0fpTn5/2LJgmXR5fviVNgFwvJc+H/L7R1BXXLygNpAmX5V2u&#10;l+W90HK7SWfaIxUrnREegNOnmVrN9JaatPRUUe9kkDpjweSZiP8+v6SQ+QEAAABkpCvqv98ZraTz&#10;kSCdnXaBSWdZa82FSedABG+ly4/uaf9KJ78okqYvi0m3GkP5eT7E5c36v2nSz037itaao2vakzSb&#10;u8vjzbekCZDrM8l6PuT3u6ZQiw5KBzZepgHn/1XfZLOsS4MOk74hOia9989Fqqgz5s1gaktcMj2q&#10;SX+Qzqjy4qWOGS+djfkfnJ32tMl8AQAAAGx0zviXrQ95GXAXWkZftVXJgVs6ZnwPZBpA6XNusmqg&#10;eyZoCTh9Slr5mPGmZKzPe5As9yeCdOu2xagV4ZkYrNeDDAq19GxWMj83uizzTBxfO/qigxJCmjCt&#10;fLtM7VPub6VyYjrY1jkaorOqZVx5SZ6PzOurUn99yY5oJdeuY0R4AAAAdrhGSwbn0hQVWtlM+vlp&#10;P95AlyFseO2j57rPpMv9dxZhCsCuSNVAKZt01KKDUkKaLq18u0ylYNKZjslAsiODiS11yfOhr2eD&#10;bpp0Q6cjPjo76Vs5Nem9f3oYhh0AAIAyRr56GZxLU1RorWfSuyK+pEwDKB+6I1XLafO9pkm3r5dB&#10;syzPjiX3J2XZtjPivy/TsNWcn/E92FKTLtObo6zHdhbzooMSQ5ourXy7TKVi0tunfQs8urs0saUu&#10;eT6yre+IeTmuofZIgDqng9Q5HqT2Sf/KmUjl/U7UsAMAwPbldMQTk0G6NEWF1nom/fy0H0F+GXNu&#10;0jcgTbhWPgps0jmQsv1v2963KNOw1fCLqlI16e1RX71MDwBuRpoqrXy7TKVi0juHdz57dlo3saUu&#10;eT6yreda9bMxn7Ft1EtnowHqmA7QuRk27QHqiFasnJ32L5xBC0IAANhenJ3xP5AmSH+IFFaaaZj0&#10;k9Eszoum7mVOz1iwWpYHU+kgxzR95jphUuX38i0e8EgNepSSTMNWoqYvEsdzlmuoLZLH61QyqMxV&#10;PM1SR6SS2mcqijbQHgCbZaNNsnk7N6hUTDrTMVO5LI8fWl9np/0PTseretuLMB4KAACAAtIx41tx&#10;u0nviARVoH96sgJN3bcBZyP+ZVkmWGYwrJnxIpv0zgL2IeQ+8PJ43G7SWR0TIeqMBAveNQCAXJFl&#10;eS1JM1UslZJJb58O9srjh7Jo2kMdE9yKKsh/+SXHfZ7CVOYtAACAEqdj9hmtObEM2gstadLPxDwc&#10;4NNZjOq+LeB+3tbyIINhWV4KbdJXB/4xdLaArTs4IJPH43aTztPE8d/OYW/BXmYAkC9keZbSTFSR&#10;VUomnWmP+FdkGqC1dXYySB0Rw6jz86djqoo6J+vo9Lg32T4WWmifrOrtCQcxOCcAAJQy/Pa1Y0rv&#10;Ey6D9kJLmvTuSED11WqfDBZ8JG1QeNj0WsuDDIpleSm6SY9UFCwo7pj2LcrjcbtJP8uBZBRN3UFp&#10;opdnu6SJKrZKzqRPV6E23YHaJ7x0MhKkk1GuvODPvNQxXUUdk0E6O1lDZ6er6dxEgE5N+pfPjPoG&#10;CtnSCwAAQJ5on/aqh6NpbvIV5Oeq1UF5uFmxnzpj3C+9inqiFeiDtQ3gWoCzkQCdmfJQB09N4zAo&#10;ltvnLjbipiG3l1VePj/tL1gLj3MzfjVt0XrSj9+Z5H42u2yqnT+fxICPoDSR5bmDXzrZJNcXV6Vm&#10;0pmOqH/l9KSXOqJeLT2lJ1k+HIjNttgf3z/Nv5mUaXubpv10Ztq/0o7B5wAAoHRoj/hifFN3t0k3&#10;Hl7nRmrQH30bcXrSs9wx4zPK5Romci3J7XPXqkk3ZC+vXZOBZXn8WwG/vODxGWR6pfTjdya5n80u&#10;m+Jr+cx0LYJDUJLI8qwZK219cVWKJv3MtKetYyqkpaU0JcuHU8n9GdLMtwOTblXHlD/ZMeF/gGbx&#10;AADgYjqmfQ/4pp7v5rK5yjTnaUUD3HyrYLWVoPjwfNrcfK9jxrumiVxLcvtcJZu3y/LaGfEUZIT3&#10;k9FgfWfEp6VXSh5/oSWPp2MmQAgGQamilecNmqpiqRRNOnNm0rvI/atlekpPsnw4lX1/munO0aSf&#10;maiy6ey07wF3JcQ9GgAAXET7tG+Rb+ruM+lWo84PniB1RapKMvAAm6NjMjjQMe2lc1O7sptAIbl9&#10;PrTa/9xcNsT/d0z5CmJCz41ynujplZLHXmjJ4+maqSpISwMAtgJZnrOZqmKrVE16+1iwumMymLU7&#10;j/sly0cWqSbu1v/t+9NMd64mfbrKptP8TOHP1eC8gQftkxUw7AAAUGxORzxJo/ms/SEhg26nWt2f&#10;fGhtdJlrCy2arqb2qWBJTjHywbn/2rd4fdfnn1yp/fyT67s+//Dyrs8fXd31+eJV429edSUly2cf&#10;Xd35ojymUqB9zFd/bjRIHVE9CLGXV7muAEoFNVYVYgocDr43ll5L/hRF9uM5FfFi6jVQsrRHqkhp&#10;2lC28r66fcoYyeXUftZcFr+nLWfTRGmadObMaHCAX36emvHQ6emgGiRNmkzdhAbskvkll7NJbi+X&#10;s0ia4NIV+rADAEDRODXuo04V9NuDDmm6nUoPXpwuC5M+5Sd+yy6PvxR42PVfYx90VdDilTp6dHUX&#10;fXJ9Fy1eM/Q4rZ1C1nUbUep7V1Oy7OvRtbr//OhSqCSN+pmJIJ0RAbC9vMhyUyAVyaSr7iklaNI7&#10;J6swKwMoWZRBs5i0bOV9dXtputcw5XJZmkK5nE0lbNKZDq7NHQ8a99XJEEx60RVInowG77eWaAwG&#10;AAAlBzdnap/10pkYj6ZqDzqk6XYqGbQ4l92kt08FC9Lndyt4eO6rsQ87/oDeO7eDFq/W0SdX69Y2&#10;2Zs16aY5z2DSWR/17/zP90rQqJ+J+JIdUT0IluVVX7/FymDSOyZ9A/L48037lHexFE06t4qQaQGg&#10;VJAmLGt5l6bSsXTj50glbtJVbBINLJ/keGKc0yTyJ5tJl/lRYOkmt8Q15qXjU0Fqi/jpxGRg8cSk&#10;Fy9dAQBgKzk35as/wyY4WqH1iZKm26lk0OJcwqRP+ku2T+s7Z39fmXSWqlG/nsFk59ukW4361Z20&#10;2F+njHqp1aifHw8sctCllQ9r648NmdY8Sxp0DhwL0A/0zLRvZWPplSai0LIfj0wHAKWENGHZyrtm&#10;Kh1LN36OVOImnTk9HHy2IxJI8sChWv7ApBdUpyJ+OjnJfdb9dHrST21TXjox5UmenAjF2qOoXQcA&#10;gLzDzXPPTHJQ4dMeejLocC4ZxKwlub1cNtQ+5VuUx18qvH/2K7GPOv6AWB+ntHhtp2r+rgz25Rrd&#10;dGeR2Vxebzaf0vWdq+Im71e52ftO+vhq7X+WUh91c/aBdrMcWGQrHzJoy4PW3a8IGtk4ny6ASe+Y&#10;CFDnVNCSD6vHas+PLM01t3x5Na/ORPwrMh0AlBLStJhKl3dxP5DbFVqnJ8pjkFU26m0zVXR6xk8n&#10;Il46zfe+yR3UwS9uLZLpL7ZOl7hOTfnp1JT510+n2Zyz+DmnnnUBm05E/Aud0eCz8vwBAADYJKVk&#10;0jsm/SU78FQmk/74/NfpMZv0K7W6wd6AHJn064ZBV7paZxj1EqlRb4/4YtbyYJpBWT5k+c1VWfeb&#10;yaRP+7d8isDTE5VGrX06L+zHK/NpbRO91cvWvCrdF2wAMNKEmUqXd5j0LaN1rKr31EyATo8F+WW9&#10;Muow6Vsrw6Bv3KSfjIRUbfuZyarFQozNAgAAZU/7VFWseCZdbi8lTEcBaim3Cjbppjk39WH779PH&#10;nf9VGfXFTRh1xyb9Kg9at6pS6aNumvS0CUxJKx/SRG+1Mpj0M1vc2oObFXZM1+jHkul6sRmIIshy&#10;bGcipfuCDQBGmjCtvMOkbyknJqt6z06HlFHnGnWY9K2Vac7TJt0052uY9FPcymE6oNadmQyqfusw&#10;6wAAkAMw6YUhk0l/r/2ryqhzjTo3fddMdhZlNem8T1tzd7tJL5U+6u3T3l4uDzDpRssXFURxH01x&#10;PFp+aCaiwLIdX+leuwAw0oRp5R0mfctho65q1Gf4fguTvpVyatK5n/rpiJdOTfrp5LSXTk4HVc16&#10;+7RvAX3WAQBgE6ya9FRwYTMfMggprM6kAh1z+WQJv5V92P5/xD5q/z36qP33yfj7e/Qx16R3/L7x&#10;t/33DaN+NVWjvok+6rrEQHRrDCqnpmdzcR91ZUyngjwFjE0yqJBBklF+clCkypC5P6NGeFVaUBag&#10;E1OBrTXpY776M1NBOjm1en2sHrNMf3G12lySr93yMwxge3F6qorWlTQ6cn2hVYYmnWmd8tWfmA4m&#10;OUZRZjHCTa2DtvvNqcnVfDA/K/Ry6SugpGrJleym/RTf4y33+ZNT/rXFxj3iv98a/rOvyfMJAABg&#10;DWwmXash1I1zIWUG++Zy6Zt0NugWk84G3WLSH3fl1kdd18ZMetqou7RGvVRMOh9TIUw654Vh0mU6&#10;5fEUV9aAD80eQaljmrA1BZNeMFqjwWfPRHwr3Ky6I+Kls5NsIu33HDMfirVc+lo16YZRz8GkT/Fo&#10;8AFqnfQkT0z72+T5BAAAkAGtJt0m3TgXU6Vv0g1zbqtJt8jWR92sUc9JGzfprI+uu7OPetFMutyf&#10;60x6luMtsqwBH0w6KHVME7amYNILSms4+LXjk1WLJye4+XtlBpMJ5SLZnF0z6WJ7aco1zQSoY5Jb&#10;PfjpxJhvsXUMTeABAGBdYNILw0ZM+nvtxmByXKO+mT7qupyZdNVH/br7+qjDpK+iN3df53iLLGsA&#10;B5MOSh3NBEvBpBeF0xPB2Mkpn2rinr7nWP+HNimrQd+ESecm7tb/uWvCBKuajk/7qXUmkGydrOqV&#10;5xMAAECKkxO+mKqZc2GQL4OeUg70H579SuxR++/Ro47fI/VXmXS7pIlXRvtqHT2+/s0MTeCzmPir&#10;GaR9n+dot8pY57Y+6mqawOlgOvg8YwahyqhbZHvzr5cfp8pYHiP6dqvaepPOAyeZ16sWlGvHk5Jc&#10;X7Bl7jNq/C3la7cc4fPBLz2tap8KCvFnhVSw/rSL51mWJoVflClNGpKmpdg6uU1MOtM+Fqw/M1a1&#10;cmYiNYBmVDeRhVa6fJSsAjaZzd/Xkv59fplslX1/JyeCSicmAg+4VYQ8pwAAsO2BSS8MyqSzQXdg&#10;0h91fYMeqT7qKaMujXg2rWvSWZlNOht4NupuafrO512adGXU1zXpek27U2nlkQ16kU269XpNm2Fp&#10;kqXk+kIvw6S7jtNm7ZZF8vpJGw42oLKWciPLUtLIiPWFuH5yASbd3bDRax3132+frFMt72R+FFq6&#10;aS01FcakK40HVtz8gg4AAIrCyTGY9EKQrkm3KJtJ/6D9D+ijzj80jDrXqGsmO4scm3R78/cP+mtd&#10;YdRNk26a86KZ9KwKbrnJOO3EpMv1hZZlup5SvnbLkQ2ZdGmyc5U0MmI9/+ZWXz+5oJn0lDmHSXcX&#10;3CqkdSKwIvOj0NJNa6mpgCZ9Ikhtk97k6ckgmr8DAIAJTHph2IxJf6/9a8qoc426YaqtTdwzNHe3&#10;GnFp0NU6+f31Tfqj/lpXGHVrTXraoCsTKE26Eegb0suPU2Urj7q23mSkB46DSQc5AJPuHJj00oKn&#10;fTw55U/KfCmUdNNaaiqsSecB5U7y2EMTvm1dbgEAIM1p06Tzg2UyQKetSgX76QePmHLDDMbXXM71&#10;+yJoLOVA//32/yP2cftXaF11WNT+FXp05g/S+pj/Xg7R48vVtHh9J31ytYYWr+0ylDLhPNicsbzT&#10;kLk+pcfXUzKNurmcUvp76e8belzkPupcM3JqmgNjPTBQ4ul3lPx2WcrS5mQPym3rrMbD/H+6ik5M&#10;VW2pyWCTfsq8XjVlyJscpAdduah0r91yRJ1fHmnZKu2ciaDaqRzuvxAvuXJBHq9+vayhdPo3ubxZ&#10;TQS3vdnhJvCnJv0LbWwCpwJqwLKT41XUNuHnlxjEI8Mbf/XyaCur6kVMUMhavq3rzc/W217XiQm7&#10;5HrHMtOx1nI2ye3l8hbqxKR/QZ5LAADYdlhNus2gu9Ckc1NfefylgmOT3mE36UrnvmYY9SshZdSt&#10;Jl0pvZxfk5426kWqUT8xXdXrOpNuFUz6BgST7ibU+ZXBsXbOpGlxKIf7h0lfY3mzgklP0z4WrGaz&#10;fjwSorPjtXRijE0659EGTTorq+mWn2fb3i6YdLtOTPhg1AEA25vTY6nRojOYdN0EFFYw6XaT/hF/&#10;3pky6pdDq+Y8LWmyhUmXcmDSWR/1F2ce9ZNTvlhGk54250Uy6bI5L0z6mjox7W+TaQHFQ51fGRhr&#10;502aFodyuP+yM+ky/U4l9+dUMOkabNaPTfoWTkxUr5rzvJl0KWfb592kl7hOTPnpzGQIRh0AsH1J&#10;93EtAZN+atx/Xx5/qbAhk2416vy/aO7+YcdXlVFP16hbDLrxvzTZ+TXpi/2GUS90jbprTLq136k0&#10;6CmTfnJya8toqZp07h8q0wKKhzq/MjDWzpk0LQ7lcP8w6TK/chRM+pqwWT857r9/YtKfXNOkcxN2&#10;s6xmbO7On5nny/q/Kbm9XG8XTLpd3DWBjTpq1AEA2xbu580G5HSkUgs6dBNQaNmP58S0z7UBXDbe&#10;P/uVmBwo7hH3O7fow/bfU+JB44y/X7Hp4/bft+nR5RqjRv36Lvr0qpxHPdPAcWKdGChO+/4a6x9d&#10;2/mfj6/t7JBp3CpOjAYeZAyCtKBfygy4cl02gzYRdMnf42Pa4sGaWqeCyqSfiJq/bzleLX/yJHNw&#10;LMfLNm1pvgBnaGVFSZSh9Pnc5LLQickqm1Z/z/j/xISfjk9ubUuUXJDp2WqdyFHHx3DNZYP7rB8f&#10;rRo4Mu5bOTMWpOOpF75tET+1Tfro+JifzozV0JmpSjqh5vRW83orHReS5VuejxOTQSFxvlLf47/G&#10;//L7pSaZTofLlhcWx8eDW/ryGwAAXMnpqPfZs5PVagRmaYp101xoCZM+GViWx18qODXphrKY9HP/&#10;1TDqV2qUUddM9nomfR0TvtH1H1+ruy7TuRUcnfItdkS8WhCrmWRNpnHIddk0H1lMOm+z1SY9HPxa&#10;eyRIPNq9drxa/uRJa5rwbMurOjHtfyDTAoqHVlYyKX0+N7ksJE3M6rpUeYFJt0k3Pc4Ek+6M1pFg&#10;25GR0AMeibxtLEhtUwFqG6+i49P87KnecpNufg8mPbUsWhYcxfRsAIDtSNu4j9pV82CXm/SIl+Sx&#10;lwobMelyCrZsJl3t4yw3fTdq1KWJ3nKT3r+LPrgW2nKj3jYVSLZmav6nmeR8S5rVLCZ9MkCtBQgk&#10;2kZ5PnZ5rFtg0tO1nZuU5di2uq8+cIZWVgogaWK08gKTbpNuepwJJn1z8IvQllHfwInJquVTkZAy&#10;6q1TXs005tukm+a8fEx6jpL5PRlIdg4Hn5XnCwAAyprTY0EeoEMzxbppLrTsx8MPrvaximp5/KXA&#10;Rky6tRZ9I83dP+z4mrEfs0Zdmmxp0q1GPYfm7mmTfrVGGfWtrFFXU+hM1FDbtB7EaiY175KmNbtJ&#10;PzkV3PJRzE+MBej0WIb0a/mTo6SJcipxfDIdoHhoZaUAkiZGKy8w6TZppsWhjo+V7kCrbuH0cPDZ&#10;k6PB+60TvhXNNMKkb61Efp8YD1LrWO0KxwTyPAEAQNlycjKwrAajyhAoGDIDqWItp8SDiJToKNHv&#10;n+WB4+wmXUrWpBufGzXman2HXR8rra5/dLmWfnv1j42m75d3Gga6fxd9dH2n0sf931T6KKWP1We7&#10;jL+8DW/rQB9ft+jari0x6ifHgvU8aOBxZRrlIDx20yyDJLPcmA9958vClKfLpSH5eycm/XR62Lvl&#10;b/pPTPqX2dBo10c6zebxZQh8Cij7uQoQgiv3cJyvFxkEZziHuSllRsxmwtp6oQllTlxr0pUZYzOV&#10;waCl11nX52t5k2pFTXpeaY0Gn20dD90/Nl210sYtu0aDxK2a2iaq6Ogkz73uo6Oj1dQxyiPHe7Xz&#10;0cbbWJRelzrfbWqbVWnly6H4GIup4xPBnNQ2zt0NWOb/XpXnp4aDGEgOALB94BF1S8Wkl+oAVJsz&#10;6avN2jOb9N+3mfT3z32FHk/+Ef32nSb66GETffp+I336nkXv82er+o22XsrY7pP0d+zrf/NeE336&#10;XpP6y3r8blPejToP6nN6qiqDSdclTbNZbkwT4HxZ/oZZLg3J3ytUd4wTk1WLmU26KfP4MhihAkqa&#10;dH7hItMCigNMunOkqdIk1+dreZOCSd86WlUNe+j+0dGqlTNj1dQ2pro60bHRALVN+ejEREg7HzDp&#10;zmQ36UE6OuGlY6PcKitEJ0ZKs7IGAAAcc3IyeD+zSbebksJLHg9PyeHeIG49NmfSxXpp0uU2Z/53&#10;+uC2lx4/bKDfZDDVymh/kFJqPRt1ZdZNfZCSxaTbZPk+/4ZVjz9opscfHMirUT8+5l/YrEnXTIBD&#10;yf3L8il/j/vMyePfCo5P+hcym3R5fHqaCil5fMcnQjANLqEgJj090NbGTXqrm016BiO0pcpgvB0J&#10;Jr0gsGFvHa0aaJ0ILJ+cDtHRMcNQyvOhmXRxvmHSpUmXClHrlJ+Ojgbp2EQAzd4BANuDk1PBWKmY&#10;9ONT/oIYoXxTCJP+YftXaPHmM/Txw5fpk1/to08eNtr1XpNdWdYvCsn1nzy06+OHhwyjnsca9bYJ&#10;//Jqc3eWtXbWZSa9QC+QeAT5UjTprRNBjPDuEmDSnSNN0JZLmm6HQk164WHjeHos2Htkwv+gbTKQ&#10;tJ4PmHRnstai8/8nJnx0YnSnMulHxwPUssUzqQAAgCvguZdPTobWGdREmp4CLYsgkgPL05NB4jfX&#10;Mg1uJ5NJf9RhyOhbvgGTnmUguY/b/4Ae395Bn/z6RXr87p/TJw/r6ZMPm+g3Hx6l3z5spk/eb7TJ&#10;1tT9Pf7MaNpuStaiy/Xr6fF7uRt1Dni4LJ4cD9LpUb35YDatlqfNiV8M2CQG9pG/d3wyUJC+cjyC&#10;/InJkBaUHefmwhal0yHyY6PLaZn7d7ws8musuiRfsJUjhkk3JcvRWufT4bIt6ObAnfvtrkr+XisP&#10;DDUecK1JlyZEmQhrs1zNpOQmuT+ngkkvPq1DtfWto8H7RyY8y0b5XlXbSJCOTHjpJF8fYyHiGUys&#10;UmVLyTynpbq8SZkvLMz9yZr10RC1jgVLciBhAADYMGx6j3NTcptJtxr1NUz0Vi9nNOkB4n7KMg1u&#10;p3AmvSJt0hd//ZIy6p9+cFgZ9UKadGXUf9WSk1HnPswnJ0J0bKqOTk0HV03ABrVanjYnpyb95ESw&#10;IEFxq8oXvxbUu92knxgrzRds5Yg06RmNunY+HS7LmrFyM+mmmYBJBxuAXzrzC9bWicDCMa5lnw5Q&#10;O9cQTwXo6KjdoMOkb8Skc8sbDCIHANgGcACtm3TTPBdJa5r0QMk1m32/8788+3H7V5I2420x6Hkz&#10;6bdWa9If//p5evzOHlrkGvUP2DgX1qQ/ethCj9/LrY9667R/oXWsio5N8/RMFiOwAUnT7VSOTXoB&#10;pl8zOT6uB/XSpMvjcyxt/w4l8qttSk2xVXIv2MqRTM3dtfOXs8rcpKcHtnKnSUefdHfD07sdn6iK&#10;NY+FFk9MV2cw6aWuDMbbkcT+hEk/xtsMB6kRtekAgHLn+Jh30TAn1lr0DMa5kJJBZKq5+/GxQEFG&#10;0c43j6VR32KT/vHDF5VR5xp1ZdS32qRzP3XL/x+/e8gw6jnWqB+Z9CycKIGa9EIOZNM25l2RQb3b&#10;Tfqp0SC1jvhL7gVbOcL3Uj5HW2fQTTlp7q4Ek56S3J9ToSa9dFC17NP+ttYJ/0LreNUKTPoGTPqk&#10;Txn1I6hNBwCUO0cmfAuZTLERzKVU6GWuLbSIb9S8nv/yA02moRTgGvUPO/5L8oOzv5/VlGsm3DT0&#10;a61v/yo9vsXN3ffQ43efo8fv7rZp8eFe+uTDRvrNh0fot+8d1kz7J2zULVr8oMkmadqlNNPOtfep&#10;GvzH7x3KyagfHw4utPEo71w+VI2sCAL4wZ3tIW974HOZ4jJmkVn+ZDlMSdt/OmBgc1G1Io95K2kd&#10;9S3K49GD/AzHXEzxgD+TVQV9mQEyc1Q2Hc14/eQoc5/yd9YS39cnXWzSNVNuT1/rhCH+TPU5Fus3&#10;vyx/b2PLR0cK0/0G5B+jC2Jw4NRoYPnYmJ+Oj/jp+Gg1t46goxPV6j7KI8gfHfNT22gdtU36bLXw&#10;x9Tf1TLJOsbG1iJ5/Wl95sXnTpfzL/NFXmqZu0+NBenYWCCJZwoAoKzhft5uN+nmehXMTfhL9u3p&#10;4x7DqBfapBtN3/fSp2owuSMFNenKqP8qt8HkWof9C8dHuYnbLmXU00Hpmspgzi3Kq0kvcBeM1hFf&#10;TB6P2016y4RPDZB0YjLYK9MDCktBTLop+Ttric1EmZj0jOnf9LL8vY0tw6SXB2xAm4eDvcdHQg+O&#10;jAboFA8yN8bnuJqOjaSayY/u1JrLbxeTnhKeKQCA8oXf3GomXZiUgitDTbqp1gLNSb1VcI36R+1f&#10;sRn1rCY96/psJv05evzOi7T4nlGjvuUmXez/0Xu591E/M1KrjLrxsiabdGOeX5O+GrAXuv9n64i/&#10;TR6P2026yuPpILWgyXvRKYhJl/vPplKrSdeOP8f0a5K/50ww6eUJtyI8NuZfOD4SSJ6cqKWjIyFq&#10;YaOaZ5PuellN+mhgWeYTAACUFaVk0llHpj0l2eTdhPuoW416dhOebf36Jv3jh6ZR32MY9QKbdJ5H&#10;XRn1PNSoc9N3FVxYA2IZJEtjbi1DeWnuvhoQ84jr8ji3Ep56Rh6P6036aDWdGvep/shonlhcYNKd&#10;I02wPH42Dmba1f85S/6eM8Gklz+tw8HeI6OhBy3pJu75a+7uetlr0jEdGwCgvDk65lvkfk48Z/qp&#10;KQ6mMwReRZNuOo5PFLaJ8VagatTP/pfkh51/oPVRfyT0sRosziq7af+o4w/o0e0dtPjObnrEo7sL&#10;k/5JSrxebfPwAH3ywUGjVv3DRnrMTdJNvddIjx8eTqnJ0HtCD3kbq1LbacuGHj3k2vRG9ffjHPuo&#10;tw4HFlq5yftUFR1Vg7r5tKBDlZlU94hM5Uets0qsl0GBNPVHU00O28aqizKQYet4YMUWZKUDMnN0&#10;YD1NBZU8H9ZjRfPEopLJpMvynquc79/dA8fpx+tuwaRvH/ilJ/dhbxsPrbSN+qhtpIqOTfnpGPfZ&#10;nvDSsVG/ZtJ1BQyNpaStL7BSLxtYR/mv6n++tlon6zBzCACgfDk9EYodHQ/R0Sk/nRyu1oNul+n4&#10;aG1ZvD39bc9/efajDH3UN2fSK2jxnRc3ZNIf/3IPffr+Pnrv4aH/36/eOfT//fLXdv3iV01rqDH1&#10;l7c59P/94peGfvmrRqEmm942t08p9oMXJmReOKGVm/xNhOjUaB21RnRTsGq+t9akt44Fi2IsuB+8&#10;zQSVkkmfQPPEYnJ0LMM5ybMc719dczDp+RJM+vakZShY3zISeHBiPKSeA0fGQ3SYTa40wZrca9KV&#10;Mhhzm0mfqMEzBQBQvrQO1dafnOKAiqfIcb9JZ7VOhMoiEMnUR31zJp1r0jObdNOcW/XRL5+n7//j&#10;c/9v393dpGl+z/qa421SUv+/aNNly7bG/5bt53dT7/zzdGH+udxq1Ed2LRwbZUPq10yB1txdlp+8&#10;mfTilMHjo1xzYjO+Nsn0FFzyfEjTNlZb0C4CYBVXmnQlmPR8CSZ9e8MVGK1jwYVjE6kadWmCpUxz&#10;XqIm/choCN2oAADlTetkMHlskh/yXj3oLrisRiOD6RitoZZJb0kPIGdF9lHfvEnP3NxdGvRPHr5A&#10;H//6efrO3//pypnJP6JL93bbdHH+Rbvu7rZr3q5Lml60SX6/++6L1D2/m7pzNOpHRvwLbdNsmIUx&#10;KJhJL2x/dBMe7NFmgkrMpB8ug+4qpQqauztHP153CyYdMGzWj0x6FjQTLOUyk66auDto7n50JEhH&#10;RoIlPU4RAACsCzeTOj0ZpBaraTEDrUIvc22PRXIgFO6LfFKZpKqy6d9qnUf9w/av2CSbw2c06eEd&#10;9Inqb66b9McPX7BJNXl/uJu+88M/WTk+FqSO2J/QhddfoN653dQdf5F65/h/Y5l1wSK5nEmr3zek&#10;r19VzkZ9OLTQNs1zqPNc3Fx+fFrQKgdWkkHBMR5cx1SGoFcOVKOCg/HizjJwbCyYPDZWbYzuK483&#10;R2n541Da/ix5y2obCVF7GXRXKUW4Jt12bjjI5cDYInk+HStDIL2u1Pfca9Jl+jgPbVoj/8z1TpfT&#10;+9rsMkw6sMAvdVuHgovHR6rViPA8/lALz8E+GqKjkz7i54ih1P2g6KoWEutHhcYC/Pe+TDcAAJQN&#10;zZPB3rapGjrCxlia5kIvZzPpY9wkv4raxgIrMh2ljDmPeqFNett4iDqif0KX3niRehJWk70xUy7l&#10;xKSzzuZo1FtHggttoyE6MVhDR3gEcWESHZn0DDXpGU16gedHlxzj5ozjJWrSR6voyLB/QaYJbD0c&#10;5Mrzs5bJ3LSkCc8m9T2YdG1/m12GSQcZaLrjGTg24Eu2sakdCVIzD346Gip5k35y1E/NY+69fwAA&#10;QM5w06hjkSpqU33Ti6xsJn3Cbxh1rjUdqymb2nRG1ai3f2W5oCad83S4is5E/pi6557TTLQ02dnk&#10;1KR3zz9HvYlnfyjzwgnHR7650DrCpqMwJv1okUcp598vGZOeQSe5HyFq0wsOB7ny/KxlMjctacKz&#10;SX3PvUG2TJ9mGmQeyvWFFkw6WAMV542Elk9PBKllpJoOj+rNybXyVHA5M+ktQyFqHS3OTCsAAFAw&#10;2kb9y4aRyWCcC6lsJn20ilrG/dQ2VsWGvaxq05nHPV/9mtWob7lJn2JjG6Bjo9V0OvLHmom2GvWN&#10;mHanJr13/jll1DsTf/5jmRdO4NrZo+N+zYRkNeksh83diz1QDf9+yTR3l5rwqeDqyEhxWyNsRzjI&#10;VeXXPDcc9MKkr4tMn2YaYNJBiXFkJLTABviwObicRVp5KricmfRmHotlvIaah4PPynQCAEDZ0Dpa&#10;NdA2FtKC7EJLBkXSJEnTfnykOKNsbyXKqJ/9yvL7qT7qH1kkB5Yzp2D75NeZR3fX9QI9evgCvfEP&#10;f6Lm25b5b9aod8Wfp/NRNtkv0IX51F9WYrdN0pRrJpy3sahnTuqF1b+J53M06rULPBhc6yi/wAnS&#10;sRGvFoRIrRVkr5qI1BQ1KR2e8LnCXB4Z8T04st5APzYTtAHJ7eVyNqXzzD4QkRZkWYKtliINvrdd&#10;sZVrs/wXWTxVlJubq8rj1bTG/aNogkkHG+DIcGChddynl58iq4WfCxZxF0z+nP+q/0erU0o9QyaM&#10;z/EsAQCUNY08Gugov5XUjVshJYP/bCa9ZSSYLHbN5lZgGnWrQS+EST82GlJG/cLd3cqoK4O+pSbd&#10;atZfoPZca9TH/Avc2oL72zVN5N+kF7upu8nx0ZqBlkm/dr1opll+vpbk9nI5m9J5tnGTfnQE86YX&#10;Elu5Nst/kQWTnmeVoEkvx+d3KXBkJLiglZ8iS5p08/P1TTr3s68quXIPAACOODkRWJamrdCSwX82&#10;k35stJabzpblQFRm0/f1TPrHeTbp3Ef9iKWPetqcb5lJN8y5qc65F+j87LM5GfVjY7sWWid5xHce&#10;vVY3JjaTIoJsuV6adLcElK3hYPWxUf160Y8/i+T2UnJ7Kbl9NpMu+xSOVg3ItIGtgfNfni/t/BRY&#10;MOl5VomZdL6PtYzUJo+M1GIarSJwdCywqJWhIkqadNOcr5p08fzgeGUUJh0AsA3gac2kaSu0pAnI&#10;ZtKPjoeodThUts2dpFGXJv2jdocm/Z0sJn3KmGs7XaNeYJN+bn63Muq51qjzqO88b7g0JVIyyJbr&#10;bSa9yKO6Sw5PBB/I60U//iyS20vJ7aXk9g5N+pFJTxKDyBUGzn95vrTzU2DBpOdZQ6Vl0s3+0UdH&#10;a+homQ0EWwrwS+cjY4GkVo6KpE2b9FH33kMAACAv8A1bzaM56qcTPI/mhE8LxuVNdcslTdRotU1q&#10;sLDJAJ2Y8Jdt01k26u93/O/L73V8hT7u4Npzi9q/So9umSb9OXrMA8NZpZl0HmBud9qkr2m4uJZ2&#10;NKgGk+tKPEc9cy9Sd2IPdfOI7Bbx51b1JvbYdXc3dd/dQz2JPdTzBv/lqd509aZk//yFnIz6keG6&#10;BR4Q7uhkwGg6N+rNMCCNGKhGBgGjtdTK1wKP1zASdFVtD0+deJSPzSp5/WgS6S2yyeDpFI+O+hBg&#10;FYAjHPSOVtskz0fOEtdPNvExNY9Wufb8G3m2joSJ0NYXWC0lVJPOL+fk8XMTbLkd2FpawnUDR0dq&#10;qGU8pJUnp5ImezOS++P7VKZ1av248ffoEEw6AGAb0Mp9eof55peaR9PlJr1lwq9q0k9P1NDJMV/J&#10;BChOMY362iZ9Dz3eiEl/dx2TbjXqKZPeNlZDJ6f+iHrm2ZA7N+kX5p6jzvhz1DW3h3rmn9fM+fom&#10;/UU6m+tgciOBhbahWjrKrS34Ye7QpPM1cGQ6RIdG3TeTgKoFGalOlrJJPxLxUisHW5N1aPa+xRiB&#10;LUy6E6Qp0ASTvmmOjtbel8d/eCRITaP+Zbd0K9ouHB0NrRweKb5Jl/sz71NrrodJBwBsJ1qHautd&#10;NY9mFpN+bKJOTd3GRp1r1FuGfGXZ7J1ho/5Rx+/ZjbpTk56agm1Nk54y56aOcpNlZVbrVB91pya9&#10;86/2Us8/TFN34gXq4tr0Ncz5Wib93Nxu6sq1j/rENw2jPpmh+bU0rcJEHB41pnU7PuXOF0CquWgJ&#10;m/SmCb8KvvjYMY3O1mINemHSN4ZmCqRg0jeF8YIxkJTHzzHGidGd1DIeSDYPe3E/KBAto8GBtnGf&#10;Vp6cSppup8q2P219yqQfGQm47iU6AABsCfxWlQN4V8yjmcWkt0346ehEnapR56bvRye8K+X8Fl4z&#10;6pto7m4z6XxerbXowqS3TlSpvsVt47XETeKcmvTen/4N/fA3D+mtX/8zdc84N+nn5w2jno8adZ6W&#10;TStf0rQKE9HMrUnGqng8BFf2m24Zq60vZZPOXWsOs2Hkgf7GQ2V97RYbI7B1l0nnwBsmPX8qFZPe&#10;MhSKHRnWa24P898Rvif4qXmkilpG0cKmEPB9t2WkSjsfTiVNtVNl25+23rzmRoIk0wQAAGVJ81iw&#10;l82JMr4ysJLBvFzOWcJEyPXyeJRWzdXxce5/7I65rLcKNuofdHxl+b2O36OPOr9CHw5U0KfvvEgf&#10;ZTLlmfRwN72pTHqG/BX5rJqTWdQ2vovOJ7hGfQ+djbxA3dxX3VTiReq6u5vOz++h3rlvU88vf0T/&#10;8Ol79HTpS3r69An9xy8WDHOfeIm65/+cuqIvUXeClzemrlz7qI/ULhyb9FMbm8PhEDWP+rSyJNPL&#10;D/8jw+7uJ3l4IrDMNQrNY1UqaLFKBjW67KZNMx0OJX9fBln2MhbQvu/mQcRKnaznO0Mw7HTZKnnu&#10;15KbTXqLamq72txWV7b1m5Hcn4PlEjDpxmBl1cmWkYBWHjkt5l9WM08LOxJ4gJd3W8/hkcDyanl2&#10;q0SZN58xMOkAgO0CPxBbR2qTx8Z5UCe3m3T7vJlHR/10bChIRydqXR+s5IJp1A2TvkOZ9I8LYNKP&#10;jdXYjLrNpM9xrfeL1PXGa9T3kx/QD3/3AX2x9JSWWE+XaGlpif79nQW6NP8SdcVeVEZdGvFsyr1G&#10;3bfA6To8FqAmrSzp6W3hl1VDta7uQtE8trP32EgNNY3oJlkaJ13rmLZNSP6+3Uzo5Ux+v3k8SI0j&#10;IVe/FClVNnK+zfMkjfZGl6Xk+c8kmHSr5P4cLpeAST86tDOmypqqSRflUZj0plE/NQ2HqG0ykGwZ&#10;Ks8ZXNxC83Dw/mp5cqtEuef7llHuYdIBANuHxpFgjB+W0sTIIDv/cmrShclSzX550DueP91do3Hn&#10;GzU929mvLJs16Xkx6TI/hWk9OsrN30MWo2436d3xV+jiW39Lf//xQ1pa+py+fPKQfv34b+nR47dp&#10;6YvPlVH/+cO3lFFXNeoZjPh6Osc16rHc+qgfma5dUIEgN7HOkt7WsZBrDYQJv1Q7NuJLcm26NMnS&#10;NOla37Q5lfx9aUJkedO+P+KnExN1dHQwiOmY8syGzrdWPnKTPP+Z5G6Trh+vq+Vyk873qsPcF32k&#10;NnV/ymzOV1VHTXxfGzZaCR0cDt5HrfrWcHgoGNPz3+VK3bNg0gEA2woV+CvDK4yMNHV5V24mvWXY&#10;R41jVdQ86eegM1nug1GpGvWBiv8nb83ds5jW4xF+ccNG3ahR5ybu1ubu59/+e/rBp2zQf0dLn39I&#10;//bLCI1/70X6y/8xSQ8//hUtLf02XaNuNH13pvNze5RRz7lGfTi00DKpv4SS6eU+3/K7buTwiCfG&#10;88VKkyxNk64sps2h5O9LE8FN3FfLmt7cnU36YW4Jw/ee4Z0w6nkk4/nmz8z818qGc/E5tv6/EcGk&#10;51EuN+mNQ1UxbsF0ZIRn29Br0jUTxoPXDtVR0zD/76em0Ro6Ml674vbWTaUIt1TQ899t4nJu+T91&#10;34JJBwBsOxrH/KrG0arV5uWGjoylZA36ctDqTdj4X/6+3F4G+XJ9y2Qg2Rh256Bf+eLjv6gOLr7z&#10;wvLjX+sDxy2+a9fjd16gRw9foDd++Ccrqm92VlNnD6DkvNxtk7XUMb+bemMv04Wf/h19/9H79MXS&#10;l7S09B699WCaJu/zPOk8Ddtu+quFeXr3o1+rGnY26m/94r+pUd+7Y3uo595uuhh/RTPlUl3xF1c1&#10;m2Mf9eHaBR6gqGW0ippG1XzdqiVGMw9aNBygRhdOu7YW/FKtaZwHWjKvm7W0zrUkA/58aIxrOywS&#10;6/XfN4J3U83DNTDqecLIcxn0brXs51NfH6TGUfeOQ6Afr7t1eCTkWpNuDE5WndTLhOV6V/3QrWlK&#10;rWNTP7K63hBq1fMJm3Qei2hVnMe5LG+FrOe/mg6PcZeIEDWPVMOkAwC2FzyitTTJW2/SzYezGcTn&#10;ZtKbx0N0ZDhU9vOuPn5779cev7NneStNunH+7Sa9ecJLx6Z30YX/+AH9t0+4Bv1Levpkid5f/Cea&#10;+JvnqCf+AnXPvkw9sy/Qhdge+qt/jqVq1J8oo/6TX/wzdfMo8LxdXDflUjaTHs/DPOrDgQVuMdI2&#10;WEfNE/zg51kCQmpql1Jrct08HFxYy/yudT7lemmic1aOJr1lvIaaS+w8uBUjz3Vjt7WSRkyuh0nP&#10;q1xs0o+O7Yzp5SEXk86xR2ilEX3V84Ju0t2ozCb98HBwWaYHAADKniMjQVttumbSNemBtxPpQXyW&#10;/Wcx6aqGdKCWmreJUVc16gU06Tz4z5m37tPf/+Yjerq0REtfLNHSl1/So09+Rn/743vUHXtZGfCu&#10;2ZfpfHwP9cT30HcX5lNG/XP6YmmJ3n74I+qM/5ky69KUS0mTno8+6q3Duxaah6rVwGucRp6Kpnmo&#10;xrXGYS0a1Us1ef6k1r+e5PWXs3I06c2jVXR8PASjngeMPM9g7LZU0ojJ9TDpeZVLTboxontg3Vr0&#10;jOUjZc7XMumHB3lgzzqetu0B3//k74KNw3Ol66bYbcps0puHgq69hwAAwJahAv+RYHLVpJWWSefm&#10;zEdHPXR0LEDNE8FtZ9RzNekcKJl5z/9Lk376X/6avv/4XfqCm7A/eZc+evwftPRkiZaefEEPHz+k&#10;v33rO9Q7t5s6Es/T5Te+RRdiu5VR5xp1bvr+9Mvf0fuLczT/d43UtQmTfp5HlM9DH/XDw8GFxjEO&#10;AnzUOlpTMn3RJcZLNf082rXGtZTh+stZOZr0phGvMupco94yWoM5k3PAyPMMxm5LlcWEwaTnVy41&#10;6YdHgjFltLXyIKWlZ32TfqeWmgbUs52O3KlOHh7a6cr0lwLcVcLIV2mInSxLU51vwaQDAICNlolg&#10;rHnUS4enqzIE1YWWDEzs67lPsVVy++bJ7VGj/tG7Lyx/+N6LtPjOi7T4burvOy/SIzbvD59XJv3I&#10;WO3awZE1f9nAp/K3bYxrLXh+8To6/eO/pP+++JiefPmUvlx6h/71F5M08FcB+tF/fJe+5Br1pSX6&#10;6PE79H026vE91Hn3FepMvEAdqmn7y/SDhWn693cG6G/eOk4X57hZPOtFOs815HE29rvpvBSvt4oH&#10;q0sr9z7q/OKhddT9I7qvBb9UaxwJJFsm6tTIyNxXzyYR5LSM2KUHRc7UMiYkgux0eVPLZhmzlj97&#10;0C6Pt3kY07NtFg5m5fWt5W/OMsuCXJafr8rNJl0/7uzpyU1y/87U6FKTfnSwZqVpiAcJlMcs02/X&#10;YW7KbJH+fbsOjfrp8EjtSmMYY1k45dBoaFHmt9tkPde83DTGL3Jr6DCeCwCA7Yo54IsaMb3ETfph&#10;3m48sFL2o76njLoy6LmYdLOWPZW/bePGQ/HMv/01fffxL+jJlzxI3Dv0Lz8boRtvVlHbSA21jdXQ&#10;P/3kb2npyVP6bOkpvf+bX9LfvfUm9UReph414BuPBP+cMuoDf7lf9VfnUdu7Es+v1pjP7jYMuyOT&#10;/iK151ijfmSkdqG1xMtGy0hV7MhEHTUP+11u0q2G3Cxz65v0w8NBah7zLZb7i7atACbdOfpxZ09P&#10;bpL7dyY3mvSDgzW9zTw6u2qpJCXTb9d6Ji2jJngk+F10dDhEh8I1iy1j6K++EYyp8Wq1/Hab5Pk+&#10;bJr0IfeVewAAKBhH+UGbsTl0oSWNpH19NpPeNFFNR8fr1KjvpdqkeaMYTd93L5sGPbNJl/kpZc9f&#10;nqas43++SX/z8UN6uvQFLX35Ef3L2+M09BdB4gHYWnjQtZEaOjoSon946y9p6ekX9OXS7+jDxV/S&#10;D9/6KzqbeI7aE0ZTda5R77y7J2XIX6GOu4fo/Py3qGd+D3XM76Hz8887Nuln53ib3PqolzrqpdpY&#10;IHnkTpX7TLqUVt7WN+mt40E6MVJHnL5yf9GWbwpj0qVkGZHr3W7S5fFmT09ukvt3Jlea9BH/ytHB&#10;Ojo2Wqsdr55+u7KZNKmjwzWq+XPLcK16Dh0erKHGocAi7hXr0zz4zV4eLFXmt9skz7dp0ptGg+gK&#10;BQDY3jSN1CyXuklvVn1ca3jEd276TvxwkuksJ6RRz9Wkt0zsovjbP6KnS1/Sk6UlerT4Dv3lv/ap&#10;/ulHxmvomHpg1lDLYB0dmqihhZ98n5Y++5K+XPqS3n1/gb6z0KqMOteoc9P3znu76ewbR6nvR6PU&#10;/db3afTtH9Lgv4zR+e+2U8f8K45Neue8YdRzrVEvdY6Gg71Hxl1Yk65+x/K/Vt7WN+lN4zXUNByg&#10;QyN+9Xvog7pxYNKdI491I+nJTXL/ztToshrF5rFgb8tIHR3mcSVG6rTj1dNvVzaTJnVAPdvrqGWi&#10;lg6pqTWDdHi4hg4N8wjgoYXGsW9icLkMNA1VLTePub8mnWWea7WcMuktQ+Vd4QIAAFlpGfpmfeOQ&#10;n45Mct+yOmPADp7mzCJ7gK1LBuEyaNQ/d7Z8WEj9rmpmt0YQNBagIyOhhXJuPquavr/zwvKHD1+k&#10;R7/aTY/ffYHe+Ps/WTnCfZbT+WKcv7UeiOnzNxykIxN/TL/4+Cf0ZOkzerL0hH728CcU+bs7qkw0&#10;jxvnhGvcW4d3qgHKFn7yt/Tk85/Tw8c9NPa9BjUvOvc5P393D538bjdN/OR79D++eEq/+PITWnz6&#10;hH735Wf0Tx//mL7z07+js/deootzr9G5ueeoI/ECnU/sEbKbdN6vqc7EC//rUvSlP5T5sV1oGAks&#10;N/NgSxbZzq8aiIlVo53nYkmWPym5/SEeK2MktIyasvVpDgd7jUH41s9vuV5uJz+XkvtLi8teJrGx&#10;HHXvoE+ZjldLV4b0NaW00WUpuT7bsim3mfTGkdCKeaysbCbcum1OGjYk84df7jWNhB40hmHqTA4P&#10;+tuah2uocaBGz8eCi2dZscr4fLXci/Uc943V0N4yjt8AAGDDNA/V3ldB/VgVHR3ata5JZ8kgTq7f&#10;cpPOBn0dk944zm/bq6mVB5Qr40DfNOqPfp2jSed8HqmjtqE/op9/8Jaabu2LLz6nH//qLWXUubb9&#10;6MguNTVby3CVmh6nbSxE9/77UZr4QQNdnN1NXdHdaiT30/caaPyt79C7qVr5J0tf0G+XPqEvl5ZU&#10;zfsHT35D//zuD6l7bg9djO+hdocmfbsb9ZZwbf26Jl2dUzbopWvS+YUhX/88U0FjOOgqg1Js+MVj&#10;02jNQONw3Yq6N6dfyqyd33K93E5+LiX3l1YGQ6lU6iZ9jfTp5mL9ZSm5PtuyKTeZ9IPqxdDqsbKK&#10;bdK5O9bhoVo6OhSkQ+HQ4oFt3medzW0Lv0gZrqOmqVVTXDw5NOlD1XRssDop0wUAANsSY77TmhV+&#10;ALYMB7bApOcmzaRrEsc0tpMOTwaMN7LcT72M+zaxUX/0S56ezWrS7edPBk0yv5qGdhoGfKRWjfD+&#10;4IN/paWnS/TF01SN+vfDdHS0lo6M7KKm4SA1cs37gBEcnYk/T+fZPMfYpL9C5/7hKv3g6VP6Lfdt&#10;f/oefbJ4l/7txzforV9/l548eaRGh3+y9Fv691/8iM4lXqKeGWnQs5t0Na1b9Llta9Sbh0P31zfp&#10;7pI8Pim5PXezaOJ51FUAXkONdwIrjTcQeB8eCsaaeJT/Ie4HzPe9OjrM+ZQlv52ul5LbS5OkqdRN&#10;ulivm471le/vu8mkN4bttegs+TyW+Sm3d6yUOV/TpA9xM3jDqKu+zGMBbga/cnC4pnc71sYeHg08&#10;4P77B9VI6e4z6fL8yfUcQx4cqnkg0wUAANsWbh51eIyDP7vBM7S2Qbeuc4tJbxnn5u7fpMMjPGp0&#10;gA6OVnHN4iJPZSXTXQ6wUX/8zgvLmzXpzRM8RVkttYzzKLrcz6/WMOpfcm34E/qPhz+n6A/u0NGJ&#10;EDWPB7krATWN1dChoRo6PFpDHbOGUT/PA8UtTNLbTz5VZvx3T/6d5v7pGF259wpduPsi/eA/5unR&#10;549Vrfpnn31I//TjOWNQOIcmvXvuJWXUt2uNOr9Uax6uTqZNOstiMLTzW2TJ8icltz84Xk3HRrls&#10;+enwhJ+a73BZ47EmahYbt1k/xYPDO5/lfrdNg8bgWXy/a+QXp2O76OBQFTVl6BOcLX+zrZeS28sg&#10;WxNMel6/7xaT3jwY7D00pjefls9jmZ9ye8fKYtIP8DN/iJ9fITo4wtO1VVPjnWo6OuynxnAgeXA4&#10;eL91m/RbbwjXLjQN8EvOnere0MBjfsj8LLicmXRuAdA4ghZUAABgo2HYv8A1pXqQJk2yDOTWN835&#10;0FovCDJKNge2yiUBT75hoz7817VfHB7Sg06VDxnyZbUmdvXccusDzid+OfL2u2/R50u/oy+XvqBf&#10;vfszmv8+N33nEX3/WG13aLSa2lTNZw2diP4pnY3toZ5/itAvnzxWTd0/f/ofFPvBUepM/Dl1xPdQ&#10;d+Jb9N2fvklfqn7vn9G7Hy7Q1Pea0kac/7IBP8fLVgmTfk7NuW6oM7F7Wxr1wyO1bc1DqSCIA2GL&#10;5PnXzEehl4X0IG4DsgT7h0YDiy3h8q5Zbw7v7G0MhxYbh9mIp9JuGhWZN24Tjysw5F6Trh2vy9V4&#10;xx3PrMY7oZVDXFOd4Ri3Uo3qN2vUXyX1EmhVcntNqeumcSi02DgYLNva9cPh0MKhIX6G2++XxVb6&#10;vKWUXmeeF3E+m9mkb7OXsQAAkBVj7nTu62g3vcU26evV4meUNKFSo4GVwyP+Npn+UofP37HhwHLa&#10;JKW0Vr5kMulKw0Fq4TlwR2uVUX/KTdQ//w397OFbFPl+l6rJa5zgrhE+ahz9P6l5Yie1jNbQqcgL&#10;1HO/h97+zfuqJv3xF+/R3R+epPOqtvwVOhd/iTpfb6Z/e+fHqjZ9aelz+vv/cVv1T1e15nGea32P&#10;I5NuGPVX/tepbWjUm+7UPOCXJWVv0mXQyS8nuNvFYM3i4cFg2VzHB4eDzx4eCSw0DFQn+SXZIe5T&#10;OqkHtVr+uE0w6XmVG0w6z4veOFBNTYN12vFtvfJj0k3tD9cluULi0EhtWdw7+KXDoSFuZVRNTQO1&#10;+v2yyHJq0g+OB0mmEQAAgDkwlTC90sTJ9Vtt0h1LmlAhnrql5Q4HkqFFTq/Mg1JG9V0dCdmMuswP&#10;KXl+D40E6Ui4LmXUq+nt9/9dNX3/7Lf/TPcXuuhYZBc1Tb1CR743QN33L9Kpce4LyDXqdXTy7kF6&#10;89c/pM+4Bv7p5/Tr935AnTyNGhvx6CvUldhL4//yF/TBZ0/o6dIj+sXDCN347n5Vg342+oIy7E5N&#10;+nk2/9EXtp1R53PdNFCTzGrSM1wDxZQM4hwrNQVT01CQmgZq6OBwYOXQZHCgFLuzNA/vfLb5Tuh+&#10;42jtStNANR3kFxB8Hjl4HatW16A0GVp+uE0w6XmVG0z6gUH/yuGiGHTd5ElTJ7fXJK8ffiYO7SLV&#10;hSQcTDYO1y4cGixNw944vLP34GB18tBwkJqGjO5qWvqLLHn+5PmQ57NhqA790QEAYC0Oj4RiVtMr&#10;TZxmikvMpDeNB6lphPtq11HzYC0dHCqv5rPSqMv8kFJN3FPi/49N8LQ2QWoe5s9C1DBaR2+9c5f+&#10;/VcD1DtTS83RA3Tjp39L9x+/Sx8tfpeu33uFjqqHbYAOjYVo/L/N0PufPaGlL5bo0adv0Zv/dInO&#10;J16ic7Mv04XEK3T5ux309uO36f2Pv0P/+PNzqgad+5izAT8bfd6xSe9KvKia05+PvvC/Dm0zo87N&#10;ArebSecBDg8NVVHL+DfVgFHGOAwhOsIDSA3VPTjo8iatjeFg/aFw7X2eyqqFu6cM1lDjcI2ag/4w&#10;X3vD/BIipGba2D+kB7UyP1wnmPS8qtgmnUdLb7hTpwZzPMzmNsMxbqWkyZOmTm6vSVw/LcM8nkOI&#10;DnKaRmuo6U6Qmvil34Bh2Pe7/P7B7B/0tzWEg8v7x2rowHiImia+SYcGg9QyxH3RM+RBESXPnzwf&#10;8nxyqw2ZXgAAABYODAUWOQA+NBLQB/aw3YTlsvnZWtvnLhn0axImRX5fMzVqMBPVzJvnZi6LBwQH&#10;GQeG/MsNqVru9fJPrpdqGeGpnlZ1JPJt+quP3qYnS5/TJ5+8Tdff3EPNY3XUNMb5yQP4vER//eAf&#10;6cnnX6pm7f/jZ9+ha/N7qYONenwPnXmjkS7+zVGKfHc39c7toZ45Nt57Ukb9ReqYeYXOJ16ms4nn&#10;qIONe/xFoT12zVoUe3Hb1ag3jYbuN94xBghkwyrPX9GVDsiMAO3wSI2S2YxV215cn1pQpwK/VWnf&#10;T4n7oB4arRk4GC7uNIw83zsfxyGey3m4JimPW0uPyqdVaetF3q2/PkP+5lOZXhookx4qGZOu5Z8s&#10;b0XWwSKbdD6Xh1It0Fj8QskqWd7k8ecq9dsWyfWNQzU22a8f/Xqyld1UmjLp4FBomQftO3DDHa3t&#10;Gq8Gq5vu8PSLPL2a/fht+SWk5VfBZS8v6c+HDO3jygJupTEWooZhP+ZHBwCAbPCN8shIXfKoGh1U&#10;KkNgZpPT7Z1JmkxNmzXpKe0f8SWbhkP3uY+ozJdSwjTqMv0yv+R6qeaRaptaYq/SxH/8kD5dekJP&#10;Pn+ffvhvfXR0kgd74fnp+Ts7aeAfovTL37ynatMff/5zurvQoQy2qlFXg8hxs/aXqT3GxnwPdcae&#10;VSb97L/FKPKTH6qa8bOJPdSTkAY9i0mf3UMdc9uv6fvhQf9y88hOauGRfTOcw6LKZtINg14Ik25K&#10;tQYZrE02DQUeHAyHYgeGgvVbFQhyk3tu3dB4pzZ2aLDmQeNgbbJxlGv/rLVJ9uPW0uPIpGdfL/Nj&#10;ywWTnlcV06Q33qitTxvkkjTpGWSe+ywm3RSX5/08pdlQYPlAWMUFvYWKDdQLvnDNQNNA7fIhngde&#10;lM1M5VMev1xfeK1v0tmgN3C5GarD1GsAALBR1EBGN7km1qnpdrq9M0mTqSlHk84BdcvgTjoyFKCD&#10;bHLvlGZ/V0b1Wx4O2Yy6zC8tf7KIa2tv/WiUPvySp1p7Sm+993d0Ifp/U9NEUA36cniwlo5MPEc/&#10;fO8n9OTLp/Tk6cf0N//eRxfmX6bOWZ6qbTe1z+ymjig3ZzemU1Nzn//LG3T343fUQHW/fO/n1MGj&#10;vcdfcmzSz87zQHXPbSujzuWzKbwzeXALrrecpQXJUmL7PJt0DgQPDVdT82CIGka4OWWAWgZraP9g&#10;dbJxaOfioeHQAteYcW03G+y9YV99Y7i2XtbAq5de4dp6ZcKHausPjQYH+HuHw/6FA0O+xcahYLJp&#10;cKdqqm6V1txTHp9MD0z6liKPV8s/Wd6KrGKa9APhIF8fwvSVuEkX51emTxM3jedyMVhDB/gYBoPc&#10;l50OjtbRoXDt4sGR0IODQ6EYm/cDQ7X1bKxlPmaDv8P3lP3DwYHmO7X3+fppGqylpgFuxl5Dh7hJ&#10;Pvc558HhspRPefxyfeElTHrKnJviGnQ26C1DQToYRlN3AADYMI2DO3t10201AplMwVrb5kfSZGrK&#10;0aSrh9+dEB3lmmN+UA7yg5n7joZWDg2H7nN/sK2qidsKpFGX+aXljyZ7EHZ4rI5Ozp+lH/3ix2pA&#10;uS+WFulvFuLUzH1pB/2qL23L5J9R34+/T4+efE5LS5/RTz+aomtvfJu65/dQ+8yLdG7mOeqYNWrT&#10;uYk716CzQX/y5He09HSJlr54Qu88/BmdjUqDnt2kd86/qIz6dqtRZ2PZNFL4PqNZpYJJS4CczUTm&#10;2aS3jOyiQ3dCdHA0aIydMGEEhof4eO7wb/CIyBYN19Ihvg/c4UGM2BjUqqkH+R7QrEyJff+HOMAc&#10;DVIDz+eujp/nNF9V/k06azXv9PVZ8jdXqXOY4X9TMOl5VbFMestQbX3DyM4Mps/tJl3cb3I06c0j&#10;u6iB7wWjQTrCx8B9wLmM88BzqWveKh7UsmGUjXWdcf8YCi7aFVrkpvRq/8r0V9OhgTo6MFJHh4Z3&#10;0v4BTleA9t3h/fBsFruoafiP6NBoUE17Ko9f5oc8frm+8FrfpHMT90PcUiFcnZRlEAAAQBa4z2vT&#10;RMpsj1Xbgxq+CcuBXMRDRAZFTmX9PRUEm/tM718GCnIfYr0Z/GvbmfsVD3V5PGZwMlTDD1rV/K3x&#10;Rv4HnmsOB5/dPxJsOzjki6n+teHgfbnNRmGj3sB91Ce4ZUS2/Fo/Pw6O+NWAXfGFOXr/E55u7Ut6&#10;/Nv36c2FBDWO/ik1jXyTDo4+T1O/+O/0u6Uv1HRsP30vQn1vPEvtsy/R+dhLdD6xm9p5sLfYK9T9&#10;z/OUePQz+vzLL9T86Z/+7qEy/k+efkFvf/hvdCqxmy7Mv0pnE89TR/xb1DH7kl3xPTZt5z7qTcN1&#10;A6pZ5GCIDo5VqYH8Vs+juB43uGy71jezLKSmULNKBM/mdukg06xxSf2VQbEtKFW15iJIFUG8PB65&#10;vZTcXkpur47BIu33RZAq02O7d8p9s7KZlmzH51DZ9qet5+Ny8cBxtueXykM2WqtmS6ZnrXSvJbm9&#10;XM4muX2xTPqhcM3iwSE2jvox2iTKu7Y+V4n9H+Q8schuAvk7NXZp94vU50Mpyd+TMrdTMj9f/d6q&#10;+TQkv2+uX/P3bPvn2Srs6ZPp174vJfanrS+0tOO3n5+D/MJjOEQHwsGilHMAACh5GgaDC82jQWqa&#10;tAc4SgU06az0uvT+s5nOrTHppriG7uBwlZpDtjFcs8Jzlh4cDD3gUXlZh4aNZrSZxCOZqqZyhlQz&#10;t8ODtcuHh3cZb87ZZI3z7xhTojWEQwvy3GwU06hr+SHTLyXyg5sMN4wEqWm0jv755z+kz754Ql8s&#10;fUEfffYp/c2P/546/jFB19/6Dv3tk9/Sp8qkf0gLP71Kp6PP0fn4K9QVe5HO8ABxsT3U8T9mKfro&#10;F/S7L57Q0tOP6dfvf5f+/q0RevjB2/SU+7wvPaFfffBvdCbBNeN7qCOxx5lJ5z7qie1Vo354sHbB&#10;uBZrqWGUB340z6O4Hje4rJlup8tCuZh0lh50ry/NJIvjkdtLye2l5PYyKNV+v8xNOp97mPS1l7NJ&#10;bl8Mk87dOhoGqqnBYkbXlGbC8iyxf2li5fNYmkB5veRm0q37NtbDpGeRdvz288PPmsZwNTWGS7NL&#10;IQAAFB01rddQcPnQeK1mmgtu0rX9ZzOd2dYLOTTpRj8xHvQkoB6q+vGJ72vp4e+v6tCo0dy2eXQX&#10;NY/U0BF+sPHUdmpkbPXgy8moNw3XCKOuH+N6+cH99fkFghrRfWQX/c9f/yMtfv5YGerPl5bo4Wef&#10;0qOlz+iTpae0tPSE3vv4H+nOm8YUU62RP1HmnM16zwLXoH9An335lJaefkS/fHifIn+3m/rmX6G/&#10;+KcxevDhW/TbJ5/Tky8+p5+/s0DnEq/Q2cS3nZv02d3UObO9+qgfCIcWD3LfydFv6uXRoaRZyVW6&#10;SbdLBnlyez3oXl+aSRbHI7eXkttLye1lUKr9fpmbdHVcJWXS189Pmd5Cqxgmfd9g1WLTwC5qulNq&#10;NekbMOlOTWyW7eX1Lddn+75cL9Mn0699Xyrb7xVa2vGL8zNYQw3DtZuOaQAAAJgDJw0Hl1XwYgY5&#10;/P8Wm3QVOFkCKn3/2Ux4tvVCWU26NTAw0symtXGUa7/r9PwQ/x/i/mo28WerOsjzQHM/2hFjNNd9&#10;PNf5UC0dHucabD81cg17Xo16hjxYJz+aR+uIByhr5gfunRpqGdlJP/zxXXrvo7fp6VOuEX9CS0vc&#10;F/0hPXz0Pynxw53UNfNNOjQRpMMDQTo+/ed09p9nae6Dj2hJ1bQ/ovff/0uK/t0LdOnenyuj3Rl/&#10;mV7/x2n61eNf0xdPntAnTz6g//bzN6gjIgz6Bkz6mdkXlU4ldm8bo67OMY8IzFOyyevFoaRpyVXS&#10;dMvfk0GetRY9k6m1Ba4ZglgZRMvjkdtLye2l5PYyKNV+Hya9qMCkrw8PfnZgoI4OjbHJ26UdjybN&#10;hOVZYv/SxBrnafV5rJlAeY6dmlj1u+b2+np5fcv1WX9PrJfpk+nXvi+V7fcKLe347een6U4tatEB&#10;ACAfcPB/cCS0zGaT+xJxE3j7Q1If6EjepOVASqsBkRHAypu7DJq2uw4O+9XgVo05Nn3nkesbxuv0&#10;86P9pt2ky5oLNuwtd3bRxHeP0ncX+uinvx6ln7wzQz96u49uvF5HpyO1qiUAlxceaKf1RzM09+Gv&#10;6fOl39LSk4f08J3vUex7L9Dley/S2cS36GzkFepI/Dl1x1+l1xem6b1PP1D92h8++gnd/dEZYz51&#10;1ex9D52O7aH2WbsM475q4lc/30Md26iPuureMBxYOThURc08Y8GdOtrPgZEI4mwvYZSJlTVTGQIv&#10;yH2SQbxczia5vbgvaOvX3K6aDrrYpKcNEBu+DaWnuCq8SQ8t8oBnptLHsaZqbForH9P5vcZyNsnt&#10;5XI2ye3lcjbJ7eVyNsnt5fJaMrcrlqxlgSVfIsjttfIgtHeohg4PcOVELe0f9NOBO5sfawcAAICg&#10;8Wqw+tBQIHlowKhJlUF9TibdagrM7TXTuL3VNFZHjYO7qIUfmuHNNxNrTRl17fzI38ti0tVo2DxK&#10;Nr84GK6hntn/m9rGd9LhkaAa9frAeDU1hf1qpNrWf4jQ9Me/ok+//JyefvEb+tXj79P091+gi3O7&#10;6VT0JeqMvqRGfOcm6ue5eXv02/Sdn36PfvPll6p2/u/fGrKZ9DOZTDob9LVM+uweOrWN+qjzNIqH&#10;RqqT3Of2gBqHQQ+asp1fzcRA7pR5Da+1nE1ye3Ff0NavuR1Mej5VSJPO0w5KU5Y+jjUFk74Rye3l&#10;8loytyuWZHnI1aQ3Dhij3jfc2UkH79QkS2mmHAAAKAmah3c+e3AokGxS04XkatKFKZDbZzCq21lH&#10;Brk5fKoJvMqz4KaNulGjHrIZdfl72Uxcwx1uTWGY9aYRfgDX0KGJalXj3zxQo5r5Hx4MUcc/RCnx&#10;4bv0m6XP6KlqDv+E3n7nv1PvG3vodHQPdSZeps4o147vViZbGev53XR5IUIPPv2Evnz6O/qPt6ey&#10;m3TZHN5i0FknuVl8dPv0UWej3jIcUEa9abJaC5qynV/NxEDuUobA3ia5vZTcPpuyft/lJl2Yiuzp&#10;Ka4KbdIPDIWWbaYsq6QpE8efRXJ7Kbm9lNxeSm4vJbeXkttLye2l5PZScnspuX2hlW+Tzl38Gu8Y&#10;01823AoOyDIIAAAgDzQPB589OBpakUG9Y5OujGHquxkeUtI0bnftG6ml5sE6OjxWSw3DAdWUvCHH&#10;PupWoy5/L5uJY3N+kOd65S4QE9XUMFJN+/hhPcI1/rzPGmr7YYQij96lz5ae0JdLj+npZx/Tl18u&#10;0dKXS/Rvv/gRnZ59RRlunmLtTOwVak+8RGdmX6bTkdeo64c36d3PP6Glp7+jtx/GNtbc3SJrLTr/&#10;3xZ/WRn17VSjztP5NQ3WJRuGqrSgiZu4p88vmruXnjLcM22S20vJ7bMp6/dh0vOpQpp0RnWTGQw9&#10;gEkvje9vtfJt0vcNVqkpQvffrl2WZQ8AAEAeSRs8burMgx6Nch9ncWO2DtoiA6JMQZFcv90l80eo&#10;gUfxvlNLDbfqcjLqB4b8ywcmarX9awPvWAd+4fOrHe9O1fz94OhO9RBv+4cIRd//JX25tERLXzym&#10;X7z/1/SDfx+nXz9+m57wZ2zUf/6PdDqxj7rj9XR65gVlvs/MvkQn//o43Xn4M3r3iy/pd5/9jP72&#10;rRatZrydjfp6Eia+PfpSWh3Rl7aNUeca9caRQJLnUd/Pg/iNh2jfYJ0KmKySQZdWHhxK7kcuZ5Pc&#10;Xi5nk9xeLmeT3F4uZ5PcXi67X8Z1fnAwJRmcy+WhajowFCgZk57ddBRZBTbpJmr6UH4BzK2jRncZ&#10;eTNiNWDG8cn7h2bqoLxI5mehlqUO8jPCIrk+LV4ntmUd4MqbW3yt7XxWljkAAAB5Rk3PFg4s81Rk&#10;jUNZTHomoy6DQrl+u0vmj9R4agTs4Wo6EA4ub7aPl2nUtf1r588+Oqs83qYxnjeeA7Zaav5+N0U+&#10;/KWaR33pyfv0y3e/RyNvBunsVDW9/o8R+uUH76pB4Vg//vW/0rW/vki9r5+iU3ebqPN7HdT903+i&#10;f/3kU3r6xcf0+LMETf3d/ryadNapyHP/62j0pTqZH+UIG/WGwerkvoFaOjAcpIM8rgRM+rqS28vl&#10;bJLby2X3Cya9qCqSSWf2D9a21Q9VJ/k+0ZBqpgyTXhzJ/CzUspQ03XJ9WmuY9IaBamoI16GZOwAA&#10;FAo2ePuHgosN43qfV93kZTGhcv12l8wfocahWmpQTd7rVP42DPuX94b/bNNGXfZR18/f+ib9iHpR&#10;s0sF62zY//mX/5OeLD2kn3/8HRr+yyCdHONBY/zqeF//p2n6xcO36MnSb+nJF0v0s48f0v1f/pgm&#10;3vobmnv0K3rri8e0tPQZ/ebpD+i7/3KOOu/aDXo+TPqZyCvUGdn9n22Tz78o86Mc4elumgaDywcH&#10;jBH3ZZBtBmmmZHmDtpfS5tyUKB+6YNLzqiKadIbvFweGapbZXO0fDWrHJ+8f0qzJ7SFnkvlZbGmm&#10;W26TMudrmfTXBkOuvTcAAEBZs384uKCZdDZvaxn0TCZUrt/ukvkjtG+ojloG6lRXg4bBKjWvumHU&#10;N1+jbjPq0qSrc7p2c/eDg0Ygx03eDw3W0YGBGvrev47QnftBOp0aYbxhuIYOjAXo4EiQov9wg/71&#10;7R/QF198Rl8sLal+658vPaHHS1/S0pcf0pOnP6Af/NsN6n/9JeqI6QPBaaZcKotJPxH7FrXHXqEz&#10;U8//56ltYtRVq4kR/3LDULUWZMsgUZY3aHvJuUkPwqTnU0U26SYHwsH7DcM83oD9+OT9Q5o2uT3k&#10;TDI/iy1puuX6dU36ndDKZuMSAAAAeeDQreAAT6/RwqZRNZM0Az3jRi2DwGySD61tp5Qh5r9Kcr0Y&#10;oMUMNhuGQjka9arlfSPytxyenwznmweZs6ppuI6G/6qN/n5hij558hN6/Ltf0JMnb9OjT9+i9z68&#10;SXf/21G6OL+bTsaeo44EG+qX7Iq+nFKqn3ns5ZQMU98ee9km3eRb1kdf+s+z28io7xsMPNg/rAYe&#10;pIaRIO0fqdWCLjkQkHNlKBfQhqUFvwVfrjE0mJK5Pq0aahjlaRiDqXIUSDYP1vTK8uYW0umS6ZXp&#10;dokO3Kl1hUln9oZr6xvCdcl9IzW0byBEh6et5cH4/8Adu2R6oNLWgSxq4HNu0T5u3j5QQ/tvVSd5&#10;9gBZpgAAABSYxnCwvmmgJtk4aq2FyWzaskkGrdtNZq21U5Oeq1FvDf+ZMury95yeH217YdIPhGvp&#10;0FgNHRv9Jt25u5+i32+gN37YSIN/tZtG/uJbdN401jx/evyVrTXpsZfpzMSe/2zZJkadORAO3T94&#10;p46abtcRv5SRpkU33U6llwlo49LMY8GX1zfp9aNBauIWM4NBquf7zbC7A/F0umR6ZbpdIjeZdIaf&#10;J4fCdQ+abtfQAX4xk847o5zApJe3pCmXkiadv3PodpD236xtk2UJAABAkTD6sgWWZfMoadqySQat&#10;205Wg57BpMvuBbL5Jp+D1k0adQ7I2Ojbf8/Z+dG2Fyb9EPdhH6yjhoEQ7eeR6rmMDO+ig2PVdHz0&#10;/6STas70V+hMhE04m2pp0u0yzflmTfqp6B7qiOz5XOZFOdM8+M1eNuqHhq1BtyHddDuVXiagjUsG&#10;yYWXxaBnMOkNo1XG3MdD33SVmVwLLX0yPXJ9keU2k26yNxxse20wkEy/xIFJ3xaSplxKmvT6gSDt&#10;Dwdd27IGAAC2LcrkDYYWYNJzUI4mff+I6iO66Rp1adSznh9rv+YM51ua9IZBnme9hrjVhQr4B3ap&#10;ZrMHB+qocTREh0e/SR0ze+jczLfobDxTc/f8mvTO2VeodZuZdGZveOez+4dDK9K06KbbqTKUEWjD&#10;kkFy4bW+Sd8/GFrmWQNkeXIrWvpg0jdN6vn+YNWko7l7uUuacilp0mHQAQDA5Rwc3NnbcKc6yabt&#10;AI/sPR5SNaZ72aApM6mbSy1YTZuG7bUsH5JKls/N7Ve/txowWXUgh6bvaqCx4eDyAR6ZXexX//1q&#10;m7T13Azfqmz7Y6M+tos6Yi/QuZk9dJoV3UNn1KBwL6m/PKf6mZhdbODNv1bJ7U7PCEVfopPb0KQz&#10;fJ733wgsHuAplzjIWqv8QdtG+4ZrqCkcogPDdVQ/FEzVjIVo/1Bt8kDYHYOaOUGmT+rAHa4NrqEG&#10;9VdfX2i52aSbHLgRrK8PV63s5/xSM4zU0b7hIO0brl1Nh2nisOxo+cBgTUrFXhafp1/EGNeLqX13&#10;qunAcIjqB4PcMg4GHQAASgFu/r5vNLB46E4tHRiqUzW8TQM7LbXEMOmZls2Hdlric3P71e9lNums&#10;XIw6N5mvH6palvvUfz/fJp1r8PiljmHUO+JG33T+mzboa5j0TJLbwaTr7L8VHGjigJvPjyx/0LYS&#10;G/RDwzwLwC7VJeXAQB3tvRN6wPdzWW5KAZk+KatJV8qwTSFVCibdhF/a7L8TSO7jF/E8ToHlJYdp&#10;7rDsbFkzx0VbFp+vYdI59jjEL/Jg0AEAoPQ4eCsUaxwKqqbPjSNmTXp2c75tZXlwZ5LT/No/FMyp&#10;jzobfev+9N/Pr0nfN5DqJz1o1KifjOxWNehs0rlWXZpuacql5PYw6ZnhJsz1dwIrsrxB20tcg84G&#10;nQeH23+Tp1CqrZdlpZSQ6dNkNegw6Y7hlzcHw6EH9YNVtHe42mL2oNKUMOmiO4M06fsHQnQQTdwB&#10;AKB02RsOPntwKLi4/04AJj2bMgRuVjnNr3081dZQcNM16tKo67+fX5PO2yijzvO/j4aoZehPlVHv&#10;mM1s0q1GPZNpl9vCpK+NOtd3QvdlmYO2j7iJe0O4Orn/RnBAlo9SRKZPStX+orl7zuy9EazfOxRc&#10;1E0fVFrauEnfP1CDadYAAKBc2B+uG2gYqEvuH6qjpqFddHBkl2WQIj1gWVPrmFl+0Jh/jf/FQEia&#10;9H2Ukg4YzdrTWp0Cz5AlP3Iy6mz0943wwG+p3zYHi8lwTDaJgWWkSc+4veV7+4d4kLk/otNs1CN7&#10;6OTMbkPRF+l0zOivbpdhvNfSmejLFr1Ep2Iw6ZK9N3h+5NBKw51q2qfORS03eeagjAcOU2WK/7Ky&#10;nU89CBTiEaIt2j9oFe9j/evVMFmWIFI201xrWW4vl+X2cllun1rm/LLKNhK2dT/a91Myr2WZT+nv&#10;iZosW35ZjzMlkb/y+/uG66jhTp3qU9oQDiT3hkOxzd4n3Mh+ziOlkJKWP2azXTM/iyzOf5mGUmJv&#10;ONjbEA6s7B2oJR7r4sAwl7tdtG+4mvZxtze+h1iVOi+rsufHPiF9vfE9nsedtX+w1iZeb5X+e7WG&#10;BlLK8BuF1LrpVfklth9cX+l7g9zXGto3UGuXyD/ug76fB6gN13I8UZJdYAAAAKyBMnzDuxYOcG3p&#10;wNrB95pawwxImUGYHuRL6d8tJWUz6bZtczDq3GSejXp6f1tl0sX3Dgxz8MT93nYpo356dg+diXO/&#10;9D2GUc/JpL8Mk74GqlY9XBtruB2ihrCf9t3ZSfsGg+nrqjAmXV6rGa7XEjLphlFP7Uf7fnFM+oHb&#10;dbT/dpBrcO9v9t7gZlYNSHaTzpKmpdAqdZNuwma9PlyzwqZu30CADtzZmTLC+TXp5ve2hUnPIGnK&#10;pfJu0gdqaO/N0EI53isAAACkaLxRW38oXLOoBd05SgZhepAvpe+jlOTEpLNy7qM+EFq2me4Mx2ST&#10;U5Mutt8bDhrB1UANNY3+ER2ffl7VoLNR5xp1mPSthfuq83XK5+DAnbq0OXeLSU+b3bTpzSK5vZTc&#10;XkpuL5TVpGvfEaZZ/p5Unk16w3DtQqkOCrcRpCmT+SP7pEvTUmiVi0k34TFpGsJ1K3vvBGkvj5GS&#10;Z5NumvNNm3TTnJerSc/wnfW0nkmvH6hO7h0MtslzDAAAoEw5OFjTe+BOKG8DVmlBmBbkS+n7KCU5&#10;NencZD3nPupWo57hmGzK0aSz8WCjrmrUh2ro8ND/ZRh1rknflEm3GnU0d98oe2/Wtu0fCa1svUk3&#10;zrkh3sf616tmeuX+peT2UnJ7Kbm9kDTpXEtua+6ufafwJp37kvLI3Ju9B5QS0pRp+WMx6Cpviqxy&#10;M+km+28Ge/cOhlZg0teXll5rE/fNNHfP8BvraU2THg4tbof7BQAAgAwcHAz27h+qTh4cqDYeCsMh&#10;em1Ur/nRTII0d9L0abIH/XJ/azZv3fByjtKC9lXxQ9S+3kwzB5mmqTXMup6e1D5MDdTkZtSHQssH&#10;Riz7Tx+vTI9d2UyFfb1+/PtSfdRPzXAfdTbebNb30MnIi4ZmuIbdIh4Yzqr0OuN7p/h/mPQNwwNb&#10;7Q/XJZUJHaimA+E62jtaQ41jIXqNXxTJ820GgOnA3B4Ua0Gpee7NoNHyVwvSNxDkF1ry+s16fOJ6&#10;0E1MqjluStzc1Cq5fv9gHTWM1tJro9wHeFfqHPELlDo+Vyvl1uc8G1r5yiK5faFVribdZH842Hsg&#10;HFyu57IbrqGGcA19e7iW9oWrqWGgzpIXKVOd5X4hTbi+nr+znrJ9303ayPGtkb70iwz7/UN+v/5W&#10;nbpn7LvNz9o6qh+qSe4drEXtOQAAbHc4eNwXDsUODAdW6sN1dGBYN63SVG8nk24zwyml05JKv1mj&#10;rqfHkM0E5WDUucm8MuryuLT05GLS9fTv54BuoJYODXyTTkV205nZl5VOqxpxmPRCYPRX3xmrD9cm&#10;eS7tfbfZHAbo4AD3bc6vSZfmSX6e1QQXWPL6zHp8orznatIbBmppL19HbMz5fheuo/pw7fL+cM22&#10;nCZJK19ZJLcvtMrdpJuo0eDDNQ/2DtWo+wf3W7fnP0z65rRG+jZq0odrqf4GD/rHL/XKc5wKAAAA&#10;ObKXa9YHAyta0CtNumxOrZlyqWwmvciSgb40qtKka83DZXqEyZWBac591GuW7ccr05Nfk270UTea&#10;5XGNetvk83QqukcZdcN4ZzPpqZp3mPSc4fO/91YwxlN2cc0Lz9qgnW9pOrME3bJ8Zluf1QQXWPL6&#10;zHp8eTbp+0e472gdHbxTQ9++WcsDPG3rKZKylx+75PaF1nYx6SY8HsKBO8H7eweqk4dGuSbdbpqz&#10;3S/k9vp6aVqlsn2/1CTSJ7oDyPuH/H79rWr61mDoAUZuBwAAkBWuAdofrllMB73bzKSrwN9isA3z&#10;Y67X06+nZ32Tnp8+6hajrqXHqUm3bpPh+AdrlVFXNepDNdQ08CfKqKvadNX0HSa90KgWMHeCsf23&#10;65La+ZamM0vQrZVPuV4Z05TU/1lMcIGlX79Zji/PJv21cM3y3tG6gc1ez+WGVn6ySG5faG03k25l&#10;782dvdz3GSbdKusxbeT4cjDp4ZrFvUPBenleAAAAgHU52B98dt9waOHQ7erkIZ5vNcxNO4O0fzBI&#10;B4d30t4Bf8aBUuRDmD8zza+hLEF0wZUKuFVQwsdaa5PcXj6k0+tSQb75mbm+YaSW9t4O0atD3GeV&#10;B5LjPmg1dCBcsyzzfKOwIXhtoGp5750qzXTIgbS0418vaNDyxjDphoyBcep5sLzhXdQ29RydHOc5&#10;1JXpphMpnZx5RYhr3C2KvMTbwaTnAS4H3Of0oJonuU7Nk1w/EKLXBkO09xaX3QxBpgwe0wGmXhaM&#10;7bNIbueWZfn5mrIH1fVDdXTohlE7vnewhl7jl1Nc9nn6ynCI6kd5DvtA8kA4eH/v8PauNc/Eqlkx&#10;B8KSJkbmf3G1nU26yZ6rwep94WDs2yO1K/XhEO0drFX3Ee7+tlddF7X0qvpbR9y3fVW6CeXPrNLX&#10;r/51g+TxSZnbmNtzflglB36T++fn//5bO6lhKEj7bu9S95S9N7nmvBbmHAAAQG6oJrY8Inw4tMwG&#10;s36gmurvBGnfwE7ax1NESRMoTLq1htqQm0263aBvxqTL7Rpuc5PCatXnjAP/18LB5YPhYG+uNW/c&#10;ZJ6NeiFNuto/96Hj4OP2TmXUT8deUToVfRkmvYhw0LcvHHpQP8zXJb9MCVLDoHVgKNO0wqTbZTfp&#10;B/kvB9R36lLXUC0duBWi+ju1yX08XzEGdVoXmPTSZm9/8Nm9d2rvcyud/deMgSr3hwO0d2AnvRoO&#10;aiZU5mc2k766nTskj2stmds7Nems/bdDVH+zLvntoRD3OUezdgAAAPmHHzAHw7WxA+GdK/U8Gjy/&#10;JZYmMENNul0uM+mieZ9jky6ay8r1jUO7OJ0rB4ZC9xuv5vcBrWpSB2tsRj3/Jt2uvXxeVU1LjapR&#10;b514QdWms1HnGnWY9OLCZezVO1UDr96pWjk4nMmkr3/+Ncnt3S7Hxy9q0lU/XaOv/2u3q5N7w6GF&#10;vWE/jPkGkaYFJr102Xujtn5vOHj/QLhmZS8/Dwd3aQZU5mc2ky6/X2zJ45OS2zs16fvDtct7b9bk&#10;/FIeAAAA2DDN4eCz+4ZCMR6x3G5iS82kW436Jpq7r2HS6wdqlvfdCd1/ZYsHkpJGPd8mXXVpSO+7&#10;hhpGuasDT9lXq5q+Hwr/iTLqyqSrPugw6W7hlfDOZ7kM1g/UJNc0rRnKtE1ye7fL8fHbTfprd2pW&#10;9t0K3d97PQhjvgmkaYFJLw+MGvZQ7LVwSE3nZiiTCYdJ38svNcKoNQcAAOACeMTY/cN1A98aDD6o&#10;55GneS5nbiZ6p07NA8pNvbk/54HBOqpnwzccJO5Daxj5DIF1MZR+MNsfug3hahVs7B3lqa9CRh9V&#10;nsYm1UdVDa7D2/EDOxx6sHc4OJDvGvNsqD7qg4Hlbw9yNwS76VjNY/N/GTjb86H+TojqB7l5ryE9&#10;f2TNYw0dHPsmHY88TyenuY+60Te9LfKi0gllylfFRv1E5CWY9AKjpmAaDt2vDwdW9vM0YUPGiynj&#10;+qylA7e5a0otfXuI+1zX0L6bNbR32FJu0udcD2TdpHoVKKcUNl4kWaXmJLZob7iau6As7r0V5MHf&#10;tvSF2nbAem9R54D/mv+re6U8X8UVTLpz+Hnzaphrh3k2g8BKw+1dtG/Q6Gazd2AXD4xKe3lK11G+&#10;xwR4gDSqH6xWz/y9PGWhRenzkFKhl41jskhNoWj8Ze27HaT627W0V3X1S80xf4e35S5favA3ei1s&#10;DCD5arj2/iv9uIcAAABwMdxMbt+tUOyVwdrF+oFdVD/MU5fxPKA7lRmoH6ii/fxA5MHUpFkultKB&#10;o6gJ4n69QzySex3tGw7R/iGeNqWOGgar2cgs7gvXxji9Mg8KjdFHPbAsTfRqGjdo0tmgOzDpxjgF&#10;/DJjFx2ffp5OxV5W4lp1mHR3woHk/hvBgW8N7VysH92lAs2GmzydWJ162aRMPM9ewEFqKZt0VZMr&#10;yvedEBuzRTZnGLwp/8j7C0x6+bMnHKx+NVzV++3huoXXuHk3Px/7ucUVG3HjXrL3Zi3V3+baZ3eb&#10;dDboVpP+qnr21dIhjmPGuHVZHb3Kg+iGa5Ov3eYB4FRT9oK+lAcAAADyBo+C3DAaHPh2uHbhwGBg&#10;uYEfhubgTNIsF1paoG836ftHjH7Yrw5w37LQwv47wYFXXDqqM9dw1PMAfzaTLpXFpKfMedqka/lj&#10;N+l7w/xZHe27VUsH73yTjk08Tyd4qrXYy3RcjfgOk+52+CXTgXAw9upQzeKrN3n2gZ3qJdo+7tMu&#10;X8po5cFdkib9tXBo5TVu4cKm3AUv08odeX+R50M/X8UVTHr+4efQnnCwfu+dnbF9N+sevHazbmXf&#10;SC3VD+s16atmuVjSa9Jt4rF3VE35rmXVcmBQDfrqyuc/AAAAkBe4r/bekdq2feFQbN+d0AOeM1Qa&#10;xoJIBvp8HOGaB6qGPFzbxn3x5LG7Gc2ob7FJbxjYRXtv8udcA1Gr+qizUT/Jtemq6TtMeqnxrRu1&#10;9ftvBQe+PVy7oL300cqDe1TPc5aHa3h6I+PaRQ1Xwdlr3D+V+H8pc9162xRWwV6ZBpB/1CwxQzwQ&#10;Xd3A3nDt/dfCNYuvhWtXdNNcaNlN+mu365KvhWsX+Rj33qob4HuhTAsAAACwbVGjyt6orX91mB/o&#10;3CyVB6wJPuC+o8bDXWlZf+Dqeu12aPm1m6HFtLiJ2q1QjPWq6ofKvxUsqwexYdRrl1+7scvol2uR&#10;ZmwymB3zc1Pyc9uytUmrqjnjAfR20rHJZ+lkZLfNnJ+M8gjwMOmliBo4arC2LXXtLPC19OptHn8i&#10;qKZp2jdk9G3fGxYyr0NTqg+nkPVzHrzNIqO2bZcRRHNzWTUoE5srHnU9FFPHVGIv0gAAq3D3G37e&#10;7xnkpuOh2Kvh0P3XwqHFlJbVvSBsaN+tEO2/xaPM76T9t3dq95K9t7jlG08bt8to6XW7Oq3XbodW&#10;zDiA72EqBgjvjO0NB+v3wIwDAAAAoBCYRj2bSV9LmQx6JkmTzn32uFad+zW3TPxp2pyf4tHf1eju&#10;MOnlxp6rweq9N3z131qtKeOabKXX7tQ8sLxYyyajWXpaanAq9cIOUxgBABjjfhNU9xuu6bZqj/rM&#10;B9MNAAAAAPeiRn0XRl2abCnZZ1Oul5Imvf42T9fGTQdDtHewhlpGn6O26T3KqKsadZh0AAAAAAAA&#10;AADbFWnUpcmWytWkNwzuoldvBWnvkDFt3f7+P1ZGPdUXHSYdAAAAAAAAAMD2Rhn1G4Hl+tvV9OoQ&#10;9+ero339tZY+v5sX78suOaLzTjWlzaGxP6G2RLqPOkw6AAAAAAAAAIDti1GjvvPBgSEeobuWXr0T&#10;zDhvrVNtxKTvvc1T7e1SRj01iBxMOgAAAAAAAAAA8O1bdQtsprnP+GvcJD2D8XairCad55q9bYj/&#10;bxn5c2qN7IFJBwAAAAAAAAAAmG9dqxvYdz0Ye9kyCveW6Rb/5WluDB24/s1Y8+jzV+Ux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C&#10;8v8Htq0L1bLRI1EAAAAASUVORK5CYIJQSwMECgAAAAAAAAAhAEDSyggmBgEAJgYBABYAAABkcnMv&#10;bWVkaWEvaGRwaG90bzEud2RwSUm8AQgAAAALAAG8AQAQAAAAkgAAAAK8BAABAAAAAAAAAAS8BAAB&#10;AAAAAAAAAIC8BAABAAAA6QMAAIG8BAABAAAA3wEAAIK8CwABAAAAnASQQoO8CwABAAAAnASQQsC8&#10;BAABAAAAogAAAMG8BAABAAAA7IYAAMK8BAABAAAAjocAAMO8BAABAAAAmH4AAAAAAAAkw91vA07+&#10;S7GFPXd2jckPV01QSE9UTwARxMBxA+gB3gAwARAQEA9wAMIDY2wgSEjDBUVAAAEAAAEFBST/C84N&#10;axYT/yJgI+orYv81fTaOOl7/QHhBqUXg/0xJTfVYJ2z7bXhu6HSl/31jfleBjf8ABEKAAAEAAAEB&#10;4AgABAAAAgAACAABAAEACAIESqqqqqqqqqqqqqqqqqqqqqqqqqqqqqqqqqqqqqqqqqqqmEGCBrCY&#10;QEYgkFYRTA4IJwEKqqmK4lhPuCToJb2EuAItAjtYRjAgSCDuMCAhVVTHEFsKNoJjATVWEpgInAi5&#10;BZQZTmEB+vtAAgCBFVTCgACUYJZ2E3wJFgknUtMIIQeECGET+EPIRIGV5BJ0AAgAgEEqmEMDgFhO&#10;yCSwJMXqGYx7+YRiIQKwgqP1dxIAAQAEAICFVMJeAjEEZWE2QJDgkHUtMI4YRZhGIwgNgeCkAEAg&#10;lVUwjgEGBArNYBEwk9CI4RSYRMg0FQDCdWKhOOgAAAECAAAAAAAAAAAAAAAAAAAAAAAAAAAAAAAA&#10;AAAAAAAAAAAAAAAAAAAAAAAAAAAAAAAAAAAAAAAAAAAAAAAAAAAAAAAAAAAAAAAAAAB/CFDCDiCI&#10;RBBRABhChhAhgBkEAEBEUZf08oyCOIgsMo+PUWFhI2mOIwxhmHxHEUXEj4+NEx/hMaMIcIIMIJEj&#10;RBAREGEHHDEGEMFCN/vwiMZhEIIDF4MlHDNBNMEXiFGYYQeDKNEaChCUdzv8IKMooYREJEaiCMho&#10;0zxMUop5LDPJkOhXN9rxRNIabMGlX66TgAAAAAAAAAAAAAD+PR4EAglAQSgKSkgkNDX/69aaV0rq&#10;1lGLptNSWntPGNq1jy/wmroSTnp4EmawIW6PU9GEYd64RXQgisQQWRZ3xjwwRtAhTkYQyZ4tNEC9&#10;fwSKoGhAqBoOkpj8ZBnDFE8wQG19rnX6F13DhB54WaeMiYkUsQAgAAAAAAAAAcAAAAGAAAAAAAAB&#10;/A4GCBw2DhsHmzQ0fJH8le9evV7dqXNL3y+v68z7p7l/hLLCWGEjsILBA8IBBBcbAQRrGgFuExMI&#10;ZhC8IHkv+J3oBNl1sEQwRFBCI2SJltfCAd9/VohAAAAAGAANBIG6CQN/BJuCEYRHhImCGRMxBFsR&#10;BgjrBBoufCAxp0hsbg4QvNCwQXPtGB1nAAH8JI4TRZPQQrCCwSSxLSXwfwinFwgmEUtxckEE1IWX&#10;i9BBoIwlZ4uEIpse7h7bSEAG6CQN/BJSCRuEk8IhghOEGggF4FseGwgvhBIHBBIIHhBMSLkui2Mq&#10;TyWwhGEGghELmi/Z/a6F4v/wQaCP4JCQSgggkT0EBwhEUy6EH8TPFgcEAghERO+WTdJ7uXCBYQPC&#10;GZdWSNskX1X2EbJhDSGMgAHAJmIdAAGBpHRXAA8AAAAAAAAH8IXhEUJBE2PBC1hD4TCAbX+BubEq&#10;F4jc9H6eeNCdi2M2P101v/hAYJmMbCGYLP7CDY2T/ZPH3JBE/Zva8na29rYRdaPelFqkpzaIAAAA&#10;ADAAH4IrgjLCA4R1BB8IltBFeCgguuJoQSGgH8FFxFDeiDzpMfAxIHlhXj2MruE/BBoIRDwQyAwO&#10;0EBixiq4rXXkSLUa1leZE44IDLl9n99/3RuppLeAAAAAAAAAAAAAAAAAAAAAAAA/CC4TA7AKgj38&#10;ED3BUsIVz2QwiHZQNkT4UzMSCIlzwgCMmw8amgSBugSBvwRVBODEePsTCL8mER7BCL/RIaCMhT2c&#10;fcRxVTHwjQ3ZbAJhFlc0AD/YQn0zhG+3tBIxfyc6uZpYJpEEDs1K8VkDtmEDoRoEgdgL74Qm1TBJ&#10;if+gkAv5fdTIkoIMmyCAWa7CPXhBmlhABQD4IDhMHOLEwk0v5jCOqW45kSQEPBIRZbQSBXvkETRd&#10;gAAAAQNHJ///////////////////////uMvfxxnEOQsxYyloiH/beEQjKOHxcRhQjjh8R6MvVfDh&#10;YqdG6J84g2jRImCqNKjYbiw+elorxpOmACoJHDR1g8TvSeY4ADCJyjKI4uMwuOGYcLC4sO+OEDGU&#10;ZxghlFxiCKOHhceHdNBA0gSAThBRlFCGEUXHDhwzj8FcXrMmDQBBOjRUGyjbJK8g0cPjRI4TaJtK&#10;Il0FyjRaCRNtHG5y2z5ALoUNHhUGipRthjChEFhQsNHQSNExs0yIdjjwqwcNkFhNvxoiITHjCIMI&#10;nCGDBDKOGQRh8cOEcXoni1oyITYouMoziwyi4ijh4XHh3TggRA0AnOPjaNEjbRROcidC5g0dBokT&#10;aJtMQugsMIgqCRwmQeN35UpBeHCqLCho6CRsE05jJDv/uz/whE9BTwBK8ixnHxlE9RcyvUyqTszc&#10;mErCVvcTsok7xgy95iDHhBYLR7EOiw+MpixE4+4Ci09LRzFR8tFi85Z6W0PSz0s1p7TfGEIvoKeg&#10;JTw0Op6V9Zct9Lanpb6W619rvnLK5llVqdjl61q3HNdRJsauVY1Ti05q3q5KJWJubrq7VrVurbHu&#10;nR9cZFtfxeaaM5Zj9TWaxVpSq1VMhIwlZ3ap2pO1MYqUpRSikIMImEOgtOpyFRjlo8bEwgtFoCxj&#10;xYvGUhYycecSR1FT3X5y2uZ6tqVrlD3Ftbi/sdseadF9alT2P5//dn+4QXQgloKQuCnaKe/oVy6V&#10;yKy+32mNhlce3bMTng2f7CRhJhBTCC7UWCkLsQu49i4QvBXyKCAV5fu8v6PjmEOmXCkB5o4vlyj2&#10;lL5f+z/0nPr+Nen2IaxLEeiY0YW6e7btWaFiTpl/EnWP02hiZu/peN54y94y97BCZDxhBGEmELiC&#10;COJgQsQQPL0T8WPlq3678tGLRkozxE4jxE1y5rUtTNM5+I3iFjNbFDNKne6m5am7/5hiDGY4AOCz&#10;0FaArK18LCT//Ze/ly58ve/u/vsEv4LsFyteJF/3rBK+ELpQQDJ7+R34/snXyZY+XrX3by2Tv5cu&#10;fL3v7v75/je5/dYxXrr3d7W22av9b3f6UYvk+LT7PVs3Hp2Xu1rUtkmt7va22zWIbhFSao2rXmZm&#10;VVUlKUkSS9QiN1raN2+kJ+kUYk6zp2ZXS1qWszMqpSlKTPZ/mIMcX8WLWeL6vzP/zF/Fi1ni+r8z&#10;/8wQe8C78Ay53+Jv5FgV4FTgVef8mS/787Mrpa1LWdmV0tNJsZXe206yZs3m4s6Zusa3dnddapbl&#10;mzuutUtyzPv1P5onWO3+/HvaiTrGSQxwAGESL+LFrPF9+a/P5ghf4FhAIj61xb4XtniXiRajxbXm&#10;rz2GCHYPQPmVvIsQ8PCx4Ui4OX3Hn/s7MqebSaY7v+R1lxnTMyppSlKGPmPTSZMWtVUTmJvvrs7z&#10;2k5bkxJ/E0XzdY2t3efc3reri7y8lJ1H/97xu+pMl5P/czudkwhV+6LSifyTAvP2cwhraE+Sr2Jw&#10;+Tc8tyLO6r/PGdVMRfdtmO0tH2Zf+iiEX0jKr9KGRVxzCG8kUgCY9BfOY8txMYu5LYn+fZzclk9A&#10;7wnvE0b7W0KT+a2Dasymxtk65bmOAEeCG+MR+TsPicP+JEqLF/n9M1//5iRKixbx7TNXv2JhGctC&#10;s72ZlTL5pLdZlTM0klMnYiKZY0t/TuvdqU25WO693tbb16oYgxxYlRYuf/pmv+/sCgTqoFf2TI7+&#10;//gMEGfZYB9RN/fP/izKme1pLXrcvSvL03L925FvbGyerrO692pTblY/P2/6pJ6uZ/mFn5PVO1zv&#10;/zjHAAyKuT+fJ2XL/3P3/dwgMBj5M+WL+3Kv87ELoU59ZKi9fP3L/EnKYFCCB6+17usd7XJet7Za&#10;HTjIkB6lstcx95NPwiyqUzMoVTCJ/qmdliuaaOC1bnU6FU+s3DLgGRVM7nMJIIf/N0XL141Ov8Xs&#10;IFAYBDRyEb++a9BAcDHzxIuW/q87+zAITB9Ey9ePTr/E3HxAyQj1zrUip8uS1rUUyOMxP10zqYrV&#10;LW+51zQq3l9wbizS2VvDufSL//uOdQpJkv1bsrR9VPddbK7Wyc21BP/5xkVW2whmIv5yEkNsfzuv&#10;iBgAnE5PipahrPB+OVVHT1isWgsDymdzmtghkI7x8Qx56X7m/CBAA2OVVcejyOLQWznX1FqHQKcH&#10;gWEaFtjVFhCIIHjgvM0OKIgICnmaHFEQCnmaHFEQCoIFgghHVEiAICBLqpHQkACXVSOhIAEgAAAB&#10;CeAIAAQAAAIAAAgAAQABAAgCBEqqqqqqqqqqqqqqqqqqqqqqqqqqqqqqqqqqqqqqqmFAEEoQTA2E&#10;awgcIUYR9hB8IeMIEzMTQAgIVUxXEsJWgikEbWERQCCAsAwmGgjMCP+GmEsAIqAjXYRDwDCAJhEo&#10;gXCAsyNh1IAAQAEAIBnMdYR4gg0CGNhC4FwB6neTwACAAYKyeemS0arbKMs6MrPZQpSzZM8drl+s&#10;bpAAAQAA3mOsboICwQU3evIi4gQHg43QYEAmEYyEjMJPDSOizPDUAt74VBiwkYBkVHYJFsnO20QT&#10;ZyAAA/8Ng/WiDY6wJAGSzHM+DKkyGkbnBQNDhIAAElfBnDHkDUkgVmSGgeQzkT2V4hCRev3+Mtit&#10;dfVZ7UwOAOorbzHdE2MBxtvfpDNnoAAIABABAGEdEItwjIYQqggsCCOYisIBgFAKxuiSJj+m5ttz&#10;LynAYAD1+/xyT3+hIAAAgAAEAACCAedCFfVfQeCwKoIxDM9wvd6NdsrwMCysAAN+bJwJ5CxgAAN1&#10;rrJQLVlAABAAIAAAAAEKAAAAAAAAAAAAAAAAAAAAAAAAAAAAAAAAAAAAAAAAAAAAAAAAAAAAAAAA&#10;AAAAAAAAAAAAAAAAAAAAAAAAAAAAAAAAAAAAAAAAD+E74hB8RhmGKLiCSwuIwgA0Yn6/COBNEjR0&#10;EEEgktG0wSKHCRwoWGjCGDRw/BU38EIgQSjQI1uoQeNCRE80CHO/6sWEtADpFQgKRG2nPTTUIAod&#10;wIO2YsTH8EZQIFQhUK4EFVCGxZjQo1ReHnpSZEmVDUEWcHSw5szSEQbpc4+ggqYQEgDaAAAAUMmI&#10;gIAALBJDoTAADwAAAAAAAAAAAAA/j0eCQIBBKApKApIJDXw3+vWlPK6t1ZRcabTWpLTxnja0bcv8&#10;Jf0IbAk4QRBGOMIzEQZBgqIAJ7/4RBTQINDnRjiaei0jgiqCUIdRpiCARokiR+2f4Qe+gIzwIVdG&#10;s1LeudTJPIz2CL2DWNI14yndadNOOFm3gT02NkEijdAJ4SaJBYGfKpUNMYGB4Ov1Sp5gIBAAACwA&#10;bMAAMKI/BIgPIAAAAAAAAAAAC0AAAAD0LhIaCH4RBBDPdmmoDg4Aq63/CI4Hg4Fr8pjZ4qrBF+EE&#10;gg2ECqb7uJC53Bh4IBBCsIFFLTZ7Ov1Nq8QLCAQQGCF4QONZG7lPH9WCwg2ERwQnE+ys7pa9/KFn&#10;yA7QAAAAAGFmQgUABwMikNAAHgAAAAAAAAAAADwAAAAAAAfwgWECgUEKwgmJAsIJiQKGzQ3mt/9o&#10;uTrZOtW16RIn88Wvxa/6fcv8Jq8JDYFQSPgOwQTPPGEU+7hFeEAOwIGWzm2YsgjaCCl9CEH9KVRA&#10;KwSHwgGECwg2ECwPzLvog1OPyCA+/k/zNsa9uGEGiRI0WyJqQGPAoaQiIiIAAADUmAoAAADx0LYA&#10;AAHgAAAAAAAAAJAAAAAAAAAAAAfBMjhLTGgkRAse3y2FqmCJMIZ0EBtyYonCLoIithBf2cjjWEbQ&#10;RXjYQqB4DrdFlT6+xbCFwQXJgY+Vy7JJgiLCFRYIBix52fNvkZiJHjQAAAPFRuAAueiSAAPBE4gw&#10;MCAwDzEEIiADkKXQAABgMaAZYIFAsTAYl437cSXIbmyRfQkb+X9W2eiLFz3x8SJHid+u/LCAR4IV&#10;bCCaRZnylfnURQSq89oBOKyp6lXFbbQ38H0Oj0vrWWw6oIYGwwAAAAAAIlwAAAADL5AAAAeAAAAA&#10;AAAAAAAPAAAAA/CAQ+EAywQbBw8Lg42X3uNJNfzxc/obPFiZ7e3exC5oW2Bhc2WF/eq/rCEZcIMz&#10;CB7yPmcJNzJl8j83CE5sIO8IJkZCZqws/MwQ2EghqghUVGNvjTUn3WgAAAAAAAAABgAC4AAAAAG0&#10;CAAAG+84ZR46UJ+UHwQTCBwQCFgGELwgsAggOPli/8/RP3q2bJa/bL9csT/ejxfZLTs9CCZPCT2e&#10;0a5BJXQh8JTwInu4mSCJcIPylEEF06rBHHCLIIXL1mEIwSsqMvZYSRf8rTQOcrs4QSxo7IBgg+ID&#10;cYFAgAAAAAYAAYQXFwhe4Q+CGw+EDyqFU8dNpmNkwLwcCi4vkXrPDRYICoIHhAc8PZmW9IzWjuNi&#10;3z2ZfHeh0EUB+kvmpJXk47rYwy+mTdC2nN2/JhcCwaRAAAAAAEgogAAANAlgAAAeAAAAAAAAAAAA&#10;AAAAAGEEeEJ7BYG8aEczGvgcyxTXF0A6emlMXpFt+b6hlA1CR+/kNs/NMI/QAAAAAAAAAAACgAAA&#10;BcAAAAAAAAwAAgg+EAggsfGwhkEDgOajPtjYGIfPDXyYKFjek/qYKFwGSLBAMbPfS+KgiCCBQDIr&#10;YLWsUftJgjMzeCAQkU7Gm6ZHk1T24QLGzU9jpMivq+VVjzJfIkkBvW+q6nwpsqVEwKJYYSJRm+N8&#10;gtTiSLWw5s6ahGujGABvy5r8Nbd4Ba2Y4giUWAJEvAAAAAAAAAAAAAAAAAA7pHEAAgQGAcpGkAIA&#10;D5IkgQAAOCDSNIJAAABAOGkMgBAA4AhECICGElIIptG9aAYRN0rIvCA1KXsIsggs22Y2EE1Ly8SY&#10;IwwhG+rs8EGluz4XRYQOahqAAAABYsaDAAChokAgADx5EdD8CAgEA8si8NABEYaZEKAACCReEH7P&#10;3ZsILBCysIsBVFiCBmXre5CMk8zBUmEEiqRZi5hzu4K2QoaKB2AAAAcWgIAA5Y4IAAY5hDGCAQCc&#10;3j9rNWlNpK+UwTHir2nR8QkjxSBzE5naaFDcrdrgAAAAAAAGAALgAAAAAAAGAAEEAggWLgrYQeAw&#10;kECxMX9+tudEJC5M84CNeFyZOrlxcaJH6AZsmNEiV3oggEEAjRlBAoqi63795FEEliEj2LYQtobv&#10;ultbsTE8e4p74TPM/qe/AAAAAAAAAAAAAAAAAHgAAAAAAAAAeAAPPgiCCXsJBFawizHwUESQmECf&#10;2PBEFENo1roJI/DnwiPjHweaai2IkHx8uTJaEzejZLW7qZ3dVa51Jn5mX0rZbSelQ2AADgMAAUNA&#10;AMXcIThG7IfBFHRDeTrrEA9pTAysFe/F+E5nDkCntGX7TQErwAAAAAAAAAPwGETPCKecEUWgajZi&#10;f1BVmwgjwgjcEEkj5rt0WCBKCD0sINud/sOrgAAAAAAAGAAPAAHwRnBN3GsrYQbAYRzmcEL/YWAQ&#10;RjIqpLqCq4b1gsIy1txLQInTbvAAA2d3aT2dTQjblNpig/CYaCYTFx4JJ4sJhEcERwRwZ+ewQ6TX&#10;mGCQeEhI0XCK7fggOEBwhheXwXwRzGh4mKrR88T/6+0JQAbhHefAZYZ+xITLe/dT4AAAAHzhD1hC&#10;RcEkAThaIYQDQG06B0DZDsOEOCYAAMUA8IbkEChngAg8FkJH9IIBMaIngAD8SCFewkDlMJC9hrQJ&#10;Xr0V4QHTCA3JFoExFA5ggQtmehoEAAAN/42EQxIJXWgk1asuTPlX3pzqCGqCDpa+N12G3CF7hBm0&#10;pJw8AAAAAQtHJ/////////////////////djbYQlMIIQQFmTIQdQqRyBzxhEGESwhMwghBAcgjiF&#10;LxikBnowBvtEvyFIAHCkEEIIQzmMiHdFCoWnfHvkqUg+iIhPhSOg+R8eGn5bovt3J5CT4zwCns/x&#10;l7+EJMIJCA4RCIgjiKPDKPihQji9G+WuOIUZRHGOQqPGSLnp5hlDuJBQmjRsgonfT4UNFDxTTYnm&#10;FEcHwAaOHQUJtHjctbjwoeFz3SY2P/dn/whggYyDKKEUXHDhnH4K+i84uNGwSJtHG5ZwwyCRVHDZ&#10;BYTbOPGXvMrGcIhHxHGUcIwuOFCOP0V1lwEYwwgIyjOMouOEUeFx4da4QkQQQIDBAhAwCcQaKG0T&#10;LBXybsOGQaOGiaJom85hEDsQXBYAJHCoOGyjxO2uQWEUULChsHCRszhRnB+YZA48YRKnCEiCCBAc&#10;UYQQAQzmEQO8MgD4UZwfYRwilSJ7CIxqWESQAsKIIIEIZYsH0IgT0BhIVI/DOAXkGEQZe/CHUVQ8&#10;5iz0wEWG4TCCwW0HMdEUWFzFj/MfCC0W0HIdEUWHyFiJ7HwReIEMEKouOFh8ZRbvFxDoqDunsuOW&#10;TmPScEnTay2cxaTlFEq/ouP6JsGwbzMPMejRYlL4N1j3XovOjRosTvo816Pxok2PG50SpkkTbBom&#10;ifePMUQmW2EMvgJGSMIAPCh8XHpx8uWeFp7QsrqWee6V7BXwFASk7rXz3Uv+Lgp4CoJSc1p75qXv&#10;Fz1Lxp/YNE/1uxjZxTrGPx+5y/bRso32fqc/m0SNgn2YWNI4wsfEjYPWaraZWUnWu0iRpDJs0SNg&#10;nnYlaQibYbE0T733Z/uEOmPhAZFmVL47iTyWkzUnzDS+j5qUjc5gy94wiYQWC0BBzosPmWMUiePu&#10;EFotAUc6LC5liFMnjzgp6CgJWtcp77oXi/wgtFo9HOiwuZYhTJ485ZXTfKNOiQWW11z0SNFGwX1e&#10;X2+NokTzuW11z2DRRsFGunvTJiRY2cR5p51U2JHiZzErCGTJomDhvOxpp50zYkeEnUgwiMJMILBa&#10;PB7TH4yjFEQj9cIfRae/RDixCyXyey30tPamutS33WvvZZXTNVNjhILPa3RaFc+u1rZ1bq6vse6e&#10;9OJUaLHpDTTR8ftPHkmMpkpJSjvJ3GXvh4XPjxT+acxUm0AIRES1d6TaRwLFIn/qvpN1LPfHkcwy&#10;97BEaMFBC8FliVn6lFvl7r7Co/H/OrmLFVcXHiJiRNl0h7VirOowiZP9Fj2rLaL/V1/CD3vAsBHc&#10;V9+cvF/uuaS1To83NKv4qTbVedmVvN1zkWzCbuS52yUXL6QWWxnc5ls4QXaBBTFwWRi6LdRczhBd&#10;oEFMXBZGLot1FzZf9Fj2y1Ft/Vz/BXUCwVudW/Fv5buW4U7JHbOw5bhTskds7GtzS1StHmv6nvXp&#10;OK9mMLTFtzLZlMxhaYtucxaptZWz1N9LFssTSVhF7i6x93uY4AZey3j5bdlvbul8vZbx8tuy3tuy&#10;7gtBX0FaZWnmhYXv/dc1qeymOd1qtT1JjPn7veuKjGbM6up0taFszq6nS1oW3iE4RPautfZDMcAG&#10;EjCTLlvH7LbL17d0vly3j9ltl69u6XwWC/gl1uV7RYvf+EHwX8BeLHpXdZfLfBYL+CXW5XtFi9/7&#10;s09WuUxzuzT1a5THP/6ftelGMc398poXVX2f/0/a9RUedmd5U6Wpi2Z3lTpamtYkSSJT2tXXnY8S&#10;b73mb+PsxIkkSmjdXXnf1GESLlvnqL7Lee93dghxjrMsgOHMsLzs8peym3jCHlmy2xsDZ2nqnWkt&#10;cUuRM/8TDTTGCExRCi5fx6i5bT/tt/ImS+eouX037fd2CF4L6idBAPRS9+/x4IPgr4D2Wo+/WR/8&#10;sXJ+PUXLaf9tv5AsFfBOurJ9RK73ndpTqTbTOzynWpbeMf48u7kS7Ub632oqOb92daqdS1tN/k/p&#10;rTcrmdmX203KTx2dddSepLXEvJtZFpquez32Zu+RMnzOzL3pblJ4/ubd05J6/dZltEyfi1Hy2n+9&#10;b+Tuyq1LW1rszr6W5SeNTFELOQ/FsQ/5ZixPF3LFvl7PF9t5r3dzkEOwli/Ty8fxYnFvKw4sk9tl&#10;a+ctJo4hNJDjT36a+WvxMfeC07SrVy1PWsXtNii3RbWMirjkEE5DGn/sW9QnnnHIIJykNL/Qn6xP&#10;Pvounlj8lXx6LpaTHprvm+aS0mLbX7ptmk9Ni+l26MNn+wkMQY8FhC1PoIBen/2S/kj4LCDrAOrx&#10;ct49/9Zc+PaG+YiW3ykJuTJ2f2X+Xf+7/rgsIOsA6vFyXj3/zl8Z1xJFb2fa+ZZ6pnVS2b3rJnIs&#10;6FbvN7uvW2/yn1TOzSc25CORaPKneevHL2t2d9s2at52JR9k8TNKVMpSpLxi8fdntc2dzHACHjmN&#10;i/xSEl57+mCDwLAZfR/89d78TLEiR4tWvFtNXvyWo9neoUaxre3a0a1POzNKVMpKZP9Y3NvaIxzf&#10;vPTIlbvs7vN7utvdQ2f4y97CSCBRc8J7Lgovq29+WCGx7sx8LiaePaJEiR6tFvFtU3vyQQeBQD2f&#10;Lfk9//iRYk9T38sVSQlCntcxmTM0lKlJJEa9t7UMveZy7XKYmp6tcXjZf6yEbu7ze7revXP/9TOi&#10;ZU+6QYRBhEYIQRDwwgcaL0fCBwLsrr8W/1NFmC7ipBC4QQNjJaGSZeSrM2tmaCToS8xwiOd+EXuj&#10;L/kVc9sRyoa2mLDKQYRBhEYIRIeEEDjZMIJguj9F53i/6s1yh/NkggmCrPUXlfJ/rmNsESdy/dOR&#10;5nYC6DuxfrlI61xc/4ZemNEXLVq6bo9AVOaI6eo3M05pma0yKsBwTvgqrl/JeJ1eBYQp322EArJ9&#10;Xyds8PhBCLhi+3EJxI//YfCCETjH9uMTCR+83P5+kO9UybmeKvrR52dbKTsTTo7TbKT9or4rR8vv&#10;rQ87s3fketbiTOk7XounujrqO8nou2Jjqu4bmmdzjIq48EEy4x+e1iQmcvOPBBMsMX+ohOJnP7nh&#10;7YxdInEIT/tOSCH9z/2a8W8SPzXou+NtHa4J9E20jor3A9ZeEk+K6bCMd70ypqFss2kVlvqNbZZ9&#10;qH8VokrzsOa8VJZxUKqnd3trOM7nGRVx8IJlhr2O4hCfx9c+ENt8mJxIQh/k9nx7Qx+ZJCcQv9tk&#10;wh/Uo1Xv+LnyfV7Ltpao86FdnTEnNFvr3lbTZTxOm4jFpKZ7dpaLPtT4tJ8VCORpXxzyVZ+kmd0p&#10;jMKh+brdmY7mdzoDAXgrP9Vev5O+SPD+hvxCEl5CPvrlvxWklu87VnZyVkoPz+46bezPs97ynTun&#10;AQysZBBIIJiFSZicQhNvEtBBIIJiFSZicQhNvEtEi+EXHS1fiLF4UXjpVfGXNYceivh+nLlodltH&#10;XT+cZ3OY2w+EEhol+LcSE/HDY+EN/6RcQhJD8maJkz17ssW9/a+b2y2mWL1MKrO2J4qW6TvJvZSY&#10;8PRfbqHrpDuhEhvFT2XZppTurRbrMtomEBj1bEi4GLa8rm85JS6fykLDYmt1t9bHrOMiqZ3OghBh&#10;AkIfCEEECQx4IDAc+SEy5f+5+/7rH9k9Fq8fqf/JMYyIWzESHol+rd1sdurNvZSliv0zEWHo2ULZ&#10;P9UzKQqUHqU63yHXLMMiqZ3OwhGECDHghEECCHwg8EDDHzYKCB1ki1/P3K/knNkD0aIFs0QPb6It&#10;lM4rWNFC2bKHo2QLTbI51qkh+XMMiqZ3OjwQ33SPiYhDNb48NDd8iYSELvaxIIV1OJgayx75N6/E&#10;gh9Us1+y57xN+/UdsU7xZWtWs3NFSUGY7Fn+qlrjMIhdnXyJ17ElD2Knl497yneOmqNzofbzzamm&#10;4jHnZpNbD2bauJMdCSdEY6EgTWts1uEHgg+MdKkLxcb1tFwg8EHxjtELMXjetouEHgg+MdohZi8b&#10;1tFgOBiybMuKRddhYDgYsmzLikXXYWA4GLOmWRZF12FZtsIPBB8bqIWYsxvraLAcDFnTLikWV7Cy&#10;mRVswh/41RMtXz1315N24RcRyp1Lkx/VUFQk69l7TRPkTQ4HOY11rBEMMCwsPuLC4cFKZ3OY24RC&#10;EBvgMT+chGGsfk+vjhiYoXn/PimyNiU8HQof29KTnzJjNsFaGdzoIDHgMeJFy2/S/bncIDnDAxKv&#10;UzqYrUcnB/J3+3Zcjy6RKC/gAAABEeAIAAQAAAIAAAgAAQABAAgCBEqqqqqqqqqqqqqqqqqqqqqq&#10;qqqqqqqqqqqqqqqqqmEuQRcCPLCVcIohGpmc6gITCXYIuBHthFIGCCYMJm4R1CRpkZqAg+lYRwBB&#10;IIWsIGjYUsIxwIEgQdWBERhcsqs3hHwbFe0ljpJAAAM72Q4PCMn+AAA9XJMwohNQgAB7ooGdkHG0&#10;JtvFcaeAAAUIgcjChswgwDy3pez3iH6kygAACCw1IiPUAihigMHghIIdYRiASMgk2u15zEjoBMIp&#10;cJAISOmBUEFgQius5fX6JhnpNNOEAAE8JGIYgAQCgMJsQREBEywkKAQBukcwgdgyEBDCBPBKEAZk&#10;r7yEeHztlY1Cu2ipr0AAAgAAiwoYhyAEzKAwhot1bNIBZdmW3wgBtuYAwgiEGIAgQ8sY3sCgRGEs&#10;YRXCMzCSEEggR3gYSNAj8Eb2EVwIigiLgDCAACAFlokIb/4wCi8UQAHSii8oApigwmehH8I/MISC&#10;xthFwCBIIBYAMDCzEAAAARIAAAAAAAAAAAAAAAAAAAAAAAAAAAAAAAAAAAAAAAAAAAAAAAAAAAAA&#10;AAAAAAAAAAAAAAAAAAAAAAAAAAAAAAAAAAAAAAAAAAAP4THiCFjCGiCVAkQgoYR0LDACqIfyROER&#10;iKMxBCYmDAwe0VTBF4xBCDCIqOoggVF/Hud/BL2AqEEoSagkCAUBAjGeCUSkv63BDpqShBZT3QdS&#10;q2cIpvhoENtST0HW0oxp9HTKQMQAKU0gQAC5JILAAAAAAAAAA/hMLQjGBIiBHlCJ6EQUIVAjGhCK&#10;EHgkCEwnjW4RDR4EBgKi09LB6WklCr4wRXAdCD0IHAEFh6Dh4a1PXs/YRXIIOQT2LIpDsBMxCn4J&#10;p6Em4PQMCIYJDUeEhLUr6cEU0IPK6CSjaKZs4RtAht09FtaatUTfwpkQOg/Eoff/NfC2mpKS00pV&#10;9FTi020gZcapxim2hwmEgSfoRBAiShGlaBh6UwgEWEB7f4RDAg9PBDAbo1P1NHBFVCHwWjkEAz2i&#10;RLvo4Qqg74wIcXTYy7zvYJ5bvhsY16DXjwidFNdJCSDwMqBwECgAADIgMDi4CEHPFywno2nRpZT6&#10;6pd7xI2aF/H49sXthMSEwETGovlSJYuESkCihEMIBFtGb/NQE9WO8wgRGqRnx08/geD8EIMTW4ht&#10;fnRfUm8jBALRsnX4mOJtyfQSRd8PHm3OWKwT1ztlTxe/aekeIfWibWNKZtargAAAAAAANTYBgAAA&#10;HpUOYAAAHgAAAAAAAAAAAAAAAAAAAAwEBiwlQAGAzAAAPAQGLGURAHBAJkAiPiIDwAAAAAAAAAMA&#10;A8AAAADwggUyBQCAIA4SZGi548zFjL4AAfwlDhLGCGXgkxCbGrCD4RDjQQbBcIRhDIyggpWKpKe0&#10;JlBDoIjz7hCztXDQWal2cI5gh2ElsIgwkPmwir/YGMoTjRcDGwgubCA7it+Jx5mCA4sEKhYINMAS&#10;vx37aJAAAAADgAD9AkDdAkDfkwkARKMp4OEbpBAy6JJBLzCQOC7CPYJCwQCGggOJiYngrFBD9B3O&#10;goEBmlPa1fwuESwQMvgQGhBL7UkpS7oeBIEQIoGiwtCBj/1JTH0FTm2jaAkDf0MzLoH4RvhIyEtB&#10;GkEhsIXnwi7PsNBAeJmwOEClQCCA5tx9dXmwQCCDc8HhBI9QGl7J7P4QbCFYQDPhBMIiwGEHwheN&#10;hAMuC8/suX+5M/smXv771iRolRYW0aPaJN+igRAAAAAGAAKZQAbwZIJtMIrgkPe2EI6CLFBHObM7&#10;sEXY0EBSyshsC0NwjaAYQTXGRgOEAkJYSHwkNhLyF2CRmbCCZ8SCGYQieJkwgOEBwh9OCBbk3Y2V&#10;c7BBIIHBEnLCCzEqs8Z+ywiqEggHZse8LC5M1snbUgBjSX7yqnqYeguH76mz7lLShrSCB5LKCDwQ&#10;M7J011vL0Iy8iC7FiF0XW3FRYCn8kj5TIjylySyc2cJ4AAAAAAAAAAAAAAAAAAAAAA8AAAAAAAAA&#10;AAAAACjMEMCAAAUcEYRigRAAAd+hwifhCsJf7hFWa0El4WCHuYmP4QSsphEPF1QQaiOrvIRYIkUA&#10;J4QnjEvbcV1kgAdrJAA74JOwTHQQTCCRMJFYQXCJ8IJBDMkEAgiP7CEwQiCJImScIFkxckZ3hLlw&#10;hOEU5YuwQSLDRc8/xZGYRrBCoaJAIIktBDY0SB1fmcDFpWhFGlWQEDzdvsZ5937aOCCZqAQEABID&#10;EAEsBDDqqp/vrVq2sgS2Ulz2U02d3XSndTQhoIRDYtQH0XGare8U6LSNqJAIuSY22MlJ9WEPjLgc&#10;sTc8+iptfe1TPgAAAAAAAAAAAAAAAADwAAAAAAAAAAAA+hYpgBabNo2BRzQAL/TUggnzC4Q/Ne0/&#10;xY0+x+P8q59Qr4m+5fehJGqjar40AYGvwkjfFgeLBIKJhD4ILBC4TAYRP54IBhBJ6/QQCc8SNXsX&#10;27BBM/rCBbHyZutDdfZ8IDMb+OoTEjZPZO279SztdLbKL9Rb1bKmngAAAAAADyizIQsUxkAWySBO&#10;EYSCK0QQFx5DIXgJjof8+ZFJ+EL26NFAoAUBX9BoKA+CKYJKwRrhH/4mEUQ2ELweSPBF3D54WCCw&#10;HBucWs39mH63AYQbAwQFbDdGvO4/6dAFAVfhMnBD5CB4RMR4WginPofQRj7CRawjjCIIJAQRbtoI&#10;HffJ6AMwgfBZ4IAQ9RBa4BEEBwKPhAMdPI1yf+EXZcJJQ0EgsIpgkDhG0JlghdsFw+TH3CC1BAca&#10;CAYGtjL3bYaYIJ2DhcHAOnK7fA8I/cCMxhDzwgDgAZzgTwARkEBggGBwMeEwhEEDggeBxYuLxfXv&#10;701liRPdPcv/2tuxf/tW16Dgj/MIziCHwAA4IBmAhHQADgmHDNwAPAAAAAAAGzJKvDvHLA0CQNQm&#10;F8wTPYR5KnuqWmpBFJg1NgLhFJA46QPwTE4SoxMFjwOCJYI6wiWCJsSB954IdBEmEL7/rwsCxYXr&#10;P2PhEcEJq1exMFCYleXOY4SCSNGagAOESJeH2CIU9C3gAD5wjEshLAQNgAIAAAETRyf/////////&#10;///////////zxhEGXvsISkEEIICghKYQQgAOECEURxgxcRRFGIKFxYWFdHHEcXIkxYhT0Y5vtEsy&#10;REOo0yEDcgkfFQSOEwTJD4UJ0cV8e+TQszkD8UjkH4wiDh4WGjh1Gjba7jR4aelpMX33WGXv4Q6C&#10;w96MVHiHiS2Tlnhae0LPSyunul88SUvOaWzb2MbOMVVuKcPdcTLSY//nVbTK1XJKrPPY2jCJwhJB&#10;BEIDhCSCCIQHCEkEEQgOYiIdzERDuYiIdhTMg+FM0Hwpmg7MJOEJgQQYDmhB7C0wuzCThCYEEGA5&#10;oQewtMLsZFXlntC08LPKluunl8hBCSRBBAAOxcbRiqtxSEYkRAbVVaa1XJKrAxSRmD+7P/gILS08&#10;HMWWiIflt+lW0x3RJtb3RleW+NJ8PGXvMrGWESQAsDoKhCKWnpbT3Qt1p+nhCYEEGAwQOAhCWLB9&#10;76atquLi3E5oQexJxVAISckJBJTSVVaKq4WmF+akHjxhEGLeEOgqp54KWmAjTyJyUUQEjvRaCp74&#10;KWkPEnmTiFR0FaPf0rYXS19nLRbe3DnosNHvF93XMwydmhJo3eP/uNRhEwhmCyRay1/Ou6/0XCHQ&#10;qj/xT2AJFnSZ/7K1adbjZxCsnb5lnWFiTzpyWpVmwx7dGbb33EIZe9lsMImX/RY8WrftWVf+cIdR&#10;ANAkUryKx8t+i54tevXsr79l/0WPFq36tlX/XCHUQDQJFT8isfW5qUtSN+rnS24lNkvbMueTlM3y&#10;65c0lqWmriS09JTZPdM8u825dSMNPyJNkpvPO6udNaqWs7K583LpYwx+5zpJqLsMvfjx8XLC+h/F&#10;0+3CCw8KdhTHl81JD+LPq7admSjctqHie7VS2v1q9P1pII3/C2L6k627PysJEQQkggiIAGcYiIti&#10;GaP4DP9n+MImPnhctsWHiWPjcIKYQXa0FIWekLu8WFwgphBdrQUhZ6Qu7xYXLl7/Zc++9l/v9920&#10;uspBy5R3KXSr+rLlHcpdKv6t1t7zb3Xrep87fekgjRhVddk9Xb0aOhbrsnse3plKppKkpxIZWMYS&#10;YQXH4y4KQ++aEI/xdwguPxl0Ux881IR/CzhBcB2XFMdnmpIchZy+e0WWoyHZfPePKVZCsvnvHlKs&#10;hUa6nx+TdbFiNdTYvNuNjzHupsXm3Gx5+cZmtMrGYQ6HRFTA4p+GPhBYfouKQ/5bEjwusCghbiXX&#10;ewgEXy/x7wQWCCUVxTF4pbaF0XOWkp7I4ey2c8Wo3U03I+Sb+ybfUxYqF7jqFraGPzW5uQvG/yse&#10;sn7fH8U2bUWTan7c2Zj2sWsf2b5TJFaaCEkEEhDhwcYiQtiGaHwQWcz/MrGZ8fKWkPxT+xf7C4+E&#10;E4y8ctyEfeF5xcmECxOj/i5bV1vyBd7UWeHRKvZXp6LpVVO3Jzqd1Jo29Xln2xNm560ZVYbJ3fW0&#10;xbLumdbU3IhkVcILhBe6FhSFT32LguXL3Z8uX/t9v7/Llbqikd9lut9u622PY0ZL3jzItt0ylVVK&#10;SRM8hiiEMvfFy9UfLF/bZt+fcqcQXggWToTPlywL2779/AMvYQCovYQPPMRf+vhCcnQsfKRdtm35&#10;+darZaaRuuoyAia67du22Ntr+peTkTdM2uq0mmkbuyn07LTc4soiDcs8qqfpJTj+YieqLTNz6Qk+&#10;XSbabnE8xRCZbQQ3O7fITCQ56SyQ+eLaGMTi3LT7YmSuz5Yt/bPr92CG47MuAGVuEPHOplasOJtu&#10;lWO9IoM6n2zLac4wh6bLTaC2LQ8+PfijT+nvqLdHJGynU7qTW64tiU/J6HnZ/w8ENcQyOAIeH7Qj&#10;k18WhvjF6TueQkMxwAYSMJIFAm6wVZP2yWv/vFiVUXPFn/p9/+x4eIewxCv/F/CbFi1UWPFq9qtf&#10;uQKCD/eWAdv1Ez/7xbl1fWtap9JlKelNp61aR7FOsn0zKU1KlJTjeNr2w5uecnIfXEcy5e87ut7W&#10;uU1OPe0Xx5lG/x3N97nrb3X+cnP0ie1Pu/KwksghEEDCHjRAtnyh8JgGRVZ/sJMIg/H7JFq8fqf/&#10;JMEDyYLGzmI/tJdbCEQQMMeHhQi4jp7KVMV+kTf+450UQzRA9agmGnlOveQ88uWb2osy2aY+ULf8&#10;G4BjgAz/YSRYlVFzxZ/6ff/sCIFdYKsn7ZKv/vDx/RIQhvoQvPtiQQGErLni7f0+v4Jjw8U9hiEf&#10;+L+F2ZSnpTae63Lq+t1ap9m1OaLXRM0zEpb0tNNb6tI9inWTy3W63WpanHIfbty5lz7vuW+PVp6S&#10;Ny86nUtavr3tR6ek1ocQYRGEkEOj+fzFw9jEkskELiVErLWfYFkV//Q8f0WGIXfxCz7Y9Ds7ZcI2&#10;PKS1cy/Z9bU5sVl0Di8LNj92GTia9c0mZM7yf5b72i+JCrG2A4FPBdaJeqyX/3ufftSktn2fl26e&#10;63O86QxghMirD57RYbEvYxJ82Jk6s+X23i+m/dYIajPEInHxMEgMEH+8Ble36PE/3yxIlVHi2m8W&#10;037ltU26UdDZ1rtbmWpxY4jifuytGN+NuXU7NmUqlKZSnH1PfW1lSQ2U6lLdT3VxBFG7Vt/MTuT1&#10;Ltn2d1891vW91/KwksghEEDCHjRAtnyh4FKxtZ92EIggYY8EIwgYQ+aIHo2QLR8oWB5ooewmNrLY&#10;xRCzw8WGLJ/iXsYu48EEnGynvzPL4TxJwMCZAtd/J3on+/8kSs/RfXnL7b93AwFwJV38neif7/60&#10;2FG9KDvEX7WbOk63fLy9PW3Ozdlc5aWto+Xl6etudjXvaOJrWFWy2cqSk33Zv8+tTKU77M7TWp6p&#10;1a3+fWplKd9lmW2EDh8YidL4T5WP4k5beJsWmLW0X1tRr0s7l/0MkkEHggYQ4eNEC2bIHpxkVTM1&#10;sfHhsnj5XhPGJsTCH1GpVfJny7//0fHxsni5fhPEJMfCGXXjSx8SxiXr1tY0nT5nEUipdut1r3tY&#10;k3TCqzisc9Orset6UKbOqjYR6PLlqVDrWlMmdFDujjpFpUeteRjaZmtwgkPDRN/ctjGI2EwgkPjR&#10;Nv8tjkI84mPHhvZLn2EMT7XLa0vUipxWW3paaood6rPZG8VBie9qWujjPRfW1bL442rd5TopXhSz&#10;P88IPmOKEECPNnhQiHFywoZLs/2CIYYFhYfcSFvlYRVQQeCBBDhsaIFs2QPAqsbckTs9e9FvOW+2&#10;+y+Tcpahk6qaWtyxIJjBCxtMYIckTo9WtF/OX+z+BgKMDqqvk68Tv/JE6PVrRfzl/s/gSA8C6qr5&#10;OvE7/zw9oaJc/MSYm2uSJ2evei3nLfbfPBDLWeMbMSQn2fZdJKR9Zr8vP0knszHZdJKXqY9+Xn6S&#10;T2VzvWVlI/HRXZfNNTqYjo6R6zpUfGdXNtbKYix7YdtrZdJ1a21spiLHtmO2tlxr3m0ysjCdpJN7&#10;Kbazt0KT4RvAAAABGeAIAAQAAAIAAAgAAQABAAgCBEqqqqqqqqqqqqqqqqqqqqqqqqqqqqqqqqqq&#10;qqphOyCSQJV2EYwgUIQYRshBEIVMDSUwgBAQqqphQzBLUEx2YT0gkyCV1hLOEVwjcwl5hF6EdjCJ&#10;uCYQHQAgIVVI8AgthKsEVgiq/VmEksGQgSgCBFVTCnPCbyE75hLMEWAjOwk1BEYET7CKcDwQGsIa&#10;I0gQd9KqgABAAQAgIVTCGx4EwkRCFwiAwkihD0IkGEYsIFQgsZ/08IACAEBCqphP+CUwJSWEyEI5&#10;hHBhGmEFQggx2QkUAICFVVMJ5gSeBJKwm7BIwEhbCS8ERwRAsI9IQhhBowgmn85QAEAICFVQAAAB&#10;GgAAAAAAAAAAAAAAAAAAAAAAAAAAAAAAAAAAAAAAAAAAAAAAAAAAAAAAAAAAAAAAAAAAAAAAAAAA&#10;AAAAAAAAAAAAAAAAAAAAD+E5YhxlEEWjRgYIIgHCRBARI3t/hGQoaQ09Efy+xwSCHhIwMLxjSjJZ&#10;Z/BB4EDosCMK0IMqEgoWMCGWr/i4k9iHmSMIATEa2zzUs1BqGIILG0YknO/gjSA6EGMIDEEB8mMQ&#10;3HWAYBNSXlzCiQs4QC+GhDIYLrDj6BpgEB+AAAAKOmVBmABYqR0JMAB4AAAAAAAAAAAAAD8mORME&#10;HQA6WLwtBIN/hL+CNcJGQRxAfWwiG+eCDuCC+Jn4Q+AYQKA2azrSJhPdwRRhAIIRhAfpwu0ZtL1X&#10;8INBJKCXuEgMIN6BQRDBBoInwifGggvHxuSCCQQ/B5HaPEhcXonPY2EJwieCBxl/FzY8PbL9b6CR&#10;MIQbAAUEBjJgALCDRFQAAAAAAAAAAGgkDT8mEakLBx4CSDpBACYPwR7BNduEQ4RziKNhF3QQCCM7&#10;eTNAiCLNPQJuNGc8AL3cIEYRpgkCAFawCr6CfNAB+CI8IHBDMIXOEFywQGsacy/9CfjGbSVnR03X&#10;FiZyPhY0jLSvJ+CW+EUwRthEEwQHYb8EQYQDcF/yQQ7FgJnl9OOf+rhEcPg4QyV5Yl1eT+PhCsJC&#10;wQCCBr+EA9hCYs9RUizlwgNy9+eUmCaTLo0ED+ZKuoxsA8nv+ETOFnXs0tQF/BUh44kK2WVXVNMY&#10;acAEvPHjNNDFM0RqKIDLTXWLHqFG3QrselskaTGo1XAqJfi8/3OaiSHOKotXgAAAAAAAAAAAAAAA&#10;ADwAAAAAAAAAAAAAecEDlCjTvIJPJINPwhcEdwRfhE8JhEGAwgMENwgGAgGXhb5oFD4s5/fjf9W9&#10;EfCAYCG6EtfPe3p+QAfBE2E4GJeLhFcw8EUY+vCEfqhcIz1SY20Kc5aYsEZU9Ib2KUxY/BE0EgYJ&#10;OYRTchcLQknCUIC4C/WhYIDBB8ZUTwgqP7UxcIBhB4V8bggm3PY/MEd4RNynYIFLlsNosoFxRkES&#10;S7jCwWEEQf27tx7FI0hQCBAQDYhkEgAB8QiDRAR4AAAAAAAAAAAAAD8ImJTKQ1xSDYU1CdAGAv4I&#10;uwkVhG8SCPIIq3CH+ggVr2rD4QPBKBwzzu6QGNBAIC8EYuMvtg/BJLCREElYbCMMIpgh8ERZYIdh&#10;DP/4bCEQQXCBQQasBjR4TY+ZvrLhA4IDhBOhoXNnWaMl9E8oJEzAmEgAFBAoesABwgEK4ADwAAAA&#10;AAAAAAAAARtHJ///////////////////89hIMIlhCUwghBAcwiihAxcZRQggoofGeDL91yXIBrMm&#10;Qg7okWgkaIsg06NrMkgNCyMQPoZB1GjMKtEloqCGkGPGEQYRLCJDACxoDhbUIJPS2lfDuF+rRdCb&#10;BCTCCIAFikD5ni6WNWqlRNEyFxjJBqAoSepIayrJONx2K1FcWGHzxl7xl7+ECoKiQsPPCwsp5pTd&#10;HCIb4eFlPSylfT0q+7hDICpIW09LaV8PCv6uWe0LTzw1NKe613TyX2jKMYqKSOJWMVGqVbG6889Y&#10;uNWqyjzqcbKNUm04sJNa6trOtW64eNqusm4yjjC0kaqsk42rnNVWVbSdUmf/8gwiDL38IZgskWv5&#10;eq+eL07hDoVRz8xZ6Q8W6ycv+ix/xctft1diwh2EOjAiKRUY4fn/srdanpG5yorzvlsm7rmp3U00&#10;OIlp6JJR4LCxJ11Ke1oiGPRwks6f2zM6u6XTlpYafSJGmokHBZbMbTGCHjwsfLjkLPTJPe82EOiH&#10;0YEiyLPwj8t4vZ4tXy+m/fnl/F6PFr+W1f3sWEBiCAiMYQCZkjHje9Vb6ho3vJnLEPEyfh2yn0rU&#10;007LdSt1J6fLxJ+aknlv3pv4lEkvrDHyFxpqJB53VXOtTWk7K7nUtqfWKZY4iSk4/H/+AZWMZ/sJ&#10;IeCCkXB7isFnM+i/9iwQKr58sJFwXtq/7Y8OemNhYJRS89/zHghx6XuiwQ2W+PEtFkteyidszEXT&#10;tT9tJqzPMZWJ/rUdklaXo9P82n726pWPY3K631ROSc+neRabmuNol7FRpXTay+/+RjaMIkECyQmf&#10;oFl/l9u+/rBCJDoQQNgiOGCibXO+vW21jSyIkKH8vTSyVMpJY5z5DLjhcgwiGMEMELiZKwXRf1ny&#10;Su/YQTskeF7L+Ladt/MpyF4IXEydAui3qPkl/6nLnvhCLEKmP8bEjzq+51dovLle1Z65SadGgjrb&#10;NzKrRfQnalSKT1+cTZiNbLqR/SMp9ymebTxkUbibP0t19I/Ks1G1nktW0FlsxtMzWxayfj9l/aLs&#10;2/kENeeF/YhJDz0nJBBKx8SGMr89z34TYIJOPCYxkl57n/4kyt2nqctJhH1NUWf2xV7rG/+y6WLu&#10;lcbj21fjXM8pey08XFytF2PFecztXicdK1+Mrt1iddKx6T2WzP+CCVj4kMZPz0z78JsSov89eixZ&#10;/6f7EXuto7Ok+zKl8nMrWnK7V6SaKm/xr2aa3WpeJTHAAyKsfxBDd2bxLY5CokSov89eixZ9+f7E&#10;qJePVosWbXnuQ8UghqPkwB9CHiVEvHq0WLNrz3KZH79lcUmVO8tmU2tZUzSUylKxtJHO6vRaVKpK&#10;ZSSORizaLXMebr2pa3WpeOve1vdb16+0xTniSj2ve1vdb16//yMbRhEgglY+NCZLnuc++JMEErHh&#10;sTJ89zl3hNiVBD+vmeXtj/if6ir3q1D2Ndoq9btbOkxUqEcnatyrXkyu1vS0VJisrt6plUbOGvFW&#10;lYqyjH1/+EMvey2GETCHxolfrPWRZf396AYQCJnggVeiz6L//LBASEQwOTokf9Wy7aL//JhBrR7/&#10;8YzpiPa+JUprkbq1W2SeiJynLZEKR/XNNLWp3TKqWs8s5kwna05ZOKcPRNrI1rWpOQ5F5Wzzcp6k&#10;xXyaLKKbp4wiGMEOEMUeE/4hmTElvwQb0T+evZd9FvPdiFQ/hBzHhhAs0EDgg8Tqj1keW+/6c+Um&#10;yxHcxXs8nrlpEoHN4MmxI0tUtNVRj7WSPSr4yqdpqdSbdYEWwRKyZdT5yTTizLbGyQkfG8fkJueT&#10;7arzZSg2nuspO+D//IxtMzW4QnJgYlVny8om3/9hCckBidUfLzib/vWNkxI8N65CT883Pv5S7R4u&#10;Prn28tVo8W+T29VnJXwxptrcyLVOEafan0i1Sraa3lp3QAstmNpma3CGKEj+9DGJksfwK/ASA+ru&#10;yRL//uB3gJgdV1ZIn+98IGdggeITxCE28YmI4mUm5jqzq/1nL2nVxjV/jOfpOqi4OW4U6rS122jn&#10;aq5FX3G8nt2/tawsz2Z/FOqqxNJLZNnVLL/4AAABIeAIAAQAAAIAAAgAAQABAAgCBDCTsEjASFsJ&#10;EYJcAlZgMJGEJewliYQUQiNCH0AMIxQqE6bAECJVTCTsIlhEhhN2CRwI6wYTJAj0EW2Ej8IgwhZA&#10;MJiHgTH0BCqqYSchEsIeYSXhEMImMInAcPsIjAJCdm/LUxa9+YuCRzoAAIAAQAEAICFTrTCgpCWc&#10;JOGEkYIiggfulYRGwR5BE68IizZAzyToAAgAQBAiVTCV8IuhEBhIqEOhCTCYuCOwIk2RSWwgnCQQ&#10;2LDwswAAgAIAQEKqmEy8JAQigwmihISEWGEpQIrghKwiHAgdsqWLwAEAICFVVMI0hBoAwl/CN4RA&#10;YSiQipCDz+gmAEBCqqqphAp/VVVVVVVVVVVVVVVVVVVVVVVVVVVVVVVVVVVVVQAAAAEiAAAAAAAA&#10;AAAAAAAAAAAAAAAAAAAAAAAAAAAAAAAAAAAAAAAAAAAAAAAAAAAAAAAAAAAAAAAAAAAAB+BDCbQz&#10;yCM4wgAkggCIIJzYYRgbIBPy6An4gisqY8tPoSfYAIUHgU/hBRBNcMQQSAFxBBxXj5BDHS8ggi4c&#10;IIBBFzSM64gwioSMFRk7DK4/QQMj6qITvKfkYSzFDRhJ0UOgwjkbJEJpJLogkiNggkENE0QRRLaA&#10;D8EQQJB0InrAhsCCws9CQFHpbW4SseBADFiOIgmDCADw23o5qEAISMoyWiBChMnroJBr+EcUINAi&#10;6FoS4gQigqesCCUIth6J4KNwVJB40IghbjYiDHEjv04aGozgQukkTHxCjRPbT8EqILQkhAgMCWFF&#10;gsoEbUIpg8HoHgPrZM0quEiaaBHFCSFAQ1NWhE0CGU9PBfFoAfmCVvYSQmdUEWy2kYIbZhBa8Q44&#10;QmiCBGMX8EcYSYgj7CNcpBC4uMIOIIAKoxeCAYmBYQeCAYHSNVLPtu/cBBAcBDIyXOeY/p+whRFI&#10;VgAWCImGhi8HjhInBBCb8jNQ9FwidEC+DpBEUxyC4RrBHWEHtaCDewgMXCB1XuJg+WlwhsEQYCZg&#10;HYtsaZ3tnwQXCEQmvEmP0dufoqghJGwOoAAAFAS8FAAsUAcAABBCMOAgMDAFgAAMIjyKYRAB4AA8&#10;BYzNAAL+CSGEAgkzhIu0xIaCEYREQQffwQogguSCD4QRKai4hFvDYOsIDAh3W+FP1v/C58sNlhLY&#10;nst6v9M7tbS56kn0rZ1yk2z7xFRuAAGQDAADOQAAcI53teqQJqnoWEPm16HtghEoZCnCR0ENnBwC&#10;EthB7FtNQgMin7LCK4IAsSNErASTvostBDMZxsnthNNyI3MSIoIaf0fzcRSVuHoqorAZ0zPoSrTD&#10;TdGJl1eHVwHgAAAAAAAAAeAAAAAAAADyglVMIiAEoIbGIWEEiL+EpIJaTD4R5fCI4IhxcIqvDLzY&#10;Q3CFkEQZUIAqJBLUaJX3PBATCCbQVwtJGGZvmJ+EHwkxhAMIggiGNBBsIViYQCNAYXy2y4Qn+eEm&#10;Lm782r0tAqi5H68092I8fISMjAAPsqGgAMpsAAAJhDTQDwiAPPCEBgFIgAAIBQIAAAb/gDyglJNM&#10;QpwQuAUeEBgG/hF8EdwCCKIIJhHigOET1uCvxomAggFoaIYQDNRk71zMbE3L4hdiKydfwi+CU/8J&#10;E4Q2GxPwRreCA4Q//MNgIIa8IJntzgSiYg6jYQFQ19Szvri38fCMXmggUEATwI8MBcI7xgdYQunk&#10;TnRxJGqxyTDiAB4Hgwy1gAAAHn4UeYADeeiSAB4AAAAAAAAAHgAAAPOCL8wBBOAY8ebEn54IL+CA&#10;w2Pl3E/k3a9FcSvG7OrCnl2yLFAAAHseXMS1AOEAAAAAAAAAAAAAAAAAAAAAASNHJ/nGRVMirwg5&#10;hAkI34hBcRxDmIjGHhc1b8hEADEEIPiOMAYiIYeHyVuYyIcoqCwo5HqJ46VB8iqPijpbbpikSDZH&#10;D1HFS2XVBwd0cLQaKO7K8pnc4zudgg4ggQBsj4yDhkEURhQ4XFUT/yYowIQgfOMIEAITjCIDJRtG&#10;iRUs2Xcj4S+GQB+UZA5RIqCRo6y/ZPRYH0IgS5WkbbhBxBAwj4gyChnEQRR4RRQ/R4T/nBAxgwCf&#10;iw0RR8ZBQyDhaChvbf+cYwQmdzsIBANPTQkLdCyvd0f8wQCgRHyX2hoSFmpZXqUf+4QOiVlCUtNa&#10;V9lXvE2BB4S+GohDTt8RbJPa0YuK+ykS8VtXKMVVfJXLZqNbNV+8yUaJoocW+NivdGNaqr3Y/mGy&#10;lWtXF78LlbRImXZLqUjVZHcx5xkVTM1uSEpp54WltKe66vLkgQ6189oW1NO4aPErNBiGmJokxE3z&#10;ltxiCFlSQek5nwbY2jGNWots2CNpxdtFTk6YtOjoToleI5DRY0JmmsW6xTaSUpkmqqPjb6zY6VFU&#10;3K6MpD0wXbCa1tmtgglCCGI0SCRqYkt/YkEEoQQxJiYJGtELP7EgglCCUQxJCY1ohZ/YmEAgQCGh&#10;zPNiRGOeo+EAgQCGh6c1EiMc9R8IBAgEND05qJEY6VH/6sbYmTNFy1e/Xnffmd6dSTSbVU7LbQ1B&#10;TIqmZrYmSNFy1//fnbdiNhC7GJ8YkUt3xrxsbFIT4hJknt/8wDCELBU//yXXsn6NO1OpttJlZ0dZ&#10;xL/0171DlTb3W5nn6dfTfs6t1ykKmHYrkUkvKdqtRvKYPESWprWlNqxtyRI2Xvxa/v7W5NmtblN6&#10;kI9lLWkm0ExghY2mMEOAgGBO3p3ifqvJfAQCA99FfxL93k/kiZst+i1fb+9y4CAQHj8r+Jfu8n8k&#10;TNlv0Wr7f3uXAQCA99U/xL93k/kiZst+i1fb+9y/v9k9UWl6fvd6L8U37uz2zLlOWz97ti/FN+uz&#10;2qWk02fvdsU3GLfrs9qlpNNlvWTH9puNe8kOn6UEcy9Q7TBbjq9OuYI5l60OmCu5JiteoI5TbTFQ&#10;f/wmNpkVWNsTJmi3y3q/p93rEyRon8v6/aa70gGEEx+vF+/uJGtzlgGEIWC/X3fl3/JGnelakmm2&#10;dqd1ppJt8vmpH+MlNuZt9V8fdfaVS2m2KgKtaSabaOvSbF1188RMk1ylFmW0NhAiF5y2PEuf7xtt&#10;lLbbKMTb6esbj9W8tWNuSJG/li//1rVvJs09nW0kxHqnUk20hGZrWWzG3CBQxiy2ExNv+IRpwhUY&#10;s4hnrG072vjRjFY5H5P3O/ThCIlf7LgL/zKonvZbHuys1WIrPQmxzc/k+o9Klate5pWt/1HVGtuK&#10;+bi0xsTWSkpXa1smzep6RGxZJR/08YRDGCHCFRvZyOohs+LfgUbFI5ZT+/jpYYjOhExo0LHM7kL/&#10;cdrjEYiGTPT4oi1PbevFJusf42Kwn1WrjevwvisNiapNnFvPbJtYgulEM7uyhq0DRRB/8IxRCZbM&#10;bYmTNfJXRL9195YBgIB471H/XieT8TJmvkrol+6+8sECxoUz5+dyXI/zbBAsIER8cmYk3H7qPO9O&#10;pzLcsv+7HaNuMfWd6dTmW5ZE9Y6q/WJX5iZSstO/JylSYqfoPVyFT1NwVJip+g+nSay66esbNkkb&#10;+sMvfBBMBjXrJG9/4++TJEyRv5IlV/9dPpF/5LabNX7s7T2UtaafVI6qljBVqTbSB//5GNpma2Jk&#10;zXyROq9+6fWCFZrZyPxhulfrwDAYC3VTv8rk4l53lstJNpj6uK3de0v/6aFjXa8yqTTFbB+XJsk/&#10;j1UP1r3EFlsxtGESCE5rZ45ixu0deFzYsfOfkSW0VMEM/X4mbs11/p79C5oXPnLyJP6K2Py6jz1P&#10;G3erh45QITVs8zsatWbdbuFj1A+nOkiOqdlD/4ciacieqOrVLH1hPGXvGXvgeTNAMnR8nf7f3YbJ&#10;2eJGwXP3TbqJ7JWEBiZoal/pv9kwGaFvnuKe0V1ib19dPW2Ntr9NH7bSk7qyTxanVRu+608S10HJ&#10;aLVLUDRU2Ua6gsmjS3ko3HoP//IxtGESB5M0AydG7J3t9dYIIkEAQhWCCpBAEIWJvX109bY1jJER&#10;ZjSIi3LUmkLoH05G+ORv////////////////////+AAAASkjIEvb0aPS6rSAQ5a/bYCbTFkTOFQR&#10;CGSp6bPGdRlmmr+4wq4jv8AwAHVcZfVG3VmgAAEAAEAAamBBrhhdQyGCu7SAde6ydE5AeTHmOorE&#10;AAAaxSUq9tUmAAE/RuX3IXligAAEAAEAAQQW6AixGVQKQ9posHI2YvXRlkZb2iDMwu/DSn9qqdBR&#10;eQGApN8EAwMCtSmGUsds0r+3IAAAgAANA4CkeqSfGUn1wZmyrgfnKERHYy9xECVIVHEH3nMy8vK0&#10;DOrr/AABz+xDVdRIxXwHbKgsUJksBMChpP+h8iKEyCZN3fn019Q1TbTiSd3eU6ZAAADdch0iKiga&#10;1kWLsAwAGjn6DQ7tFgAAREMAYiCWwhGbbuinLgoxwwyMCBVA1CAAQAV1MJB8EdIIjmN4Ui5joC4J&#10;ryzzOKFCwABhCTgguh+saqZ1jKZAdc/NzkXwPls1kMaAMbRqgAAgAEADBuAsdMU4/iAyviTIlWkV&#10;jzkA3ZyDMoAIAwg/CCY0wGjkqgAgEEqYsmMI0hBo6FVVVVVVVVVVVVVVVVVVVVVVVVVVVVVVVVVV&#10;VVUAAAABKqG3WZSGkBSZJr0Gt4hTkUroiEtAxluIQhkBkUiSgD+yBQSUZBiGIYDEAXgq4gZAGAAA&#10;DzLDQyMjBkA4IQMhI0fFxsI3rX1VAwPrVwKROvypdDWBjBjFEwWPaMonOaEDNB7DQ3JfV4Nwrp0c&#10;8dkuj/6FdxrPGqnzUTR6z7FXuOzlQe0b/uh8NANQgSpgIe019uqRYLoKKgmbVIo4HQN8BQAAAAAA&#10;ABAAAAAOIAAAAghRpn5B2rsJBqvvIkEMNMSSkRd9DhRiwj+h8fVgLUYAAAAAAWgAATAAGwwimGDn&#10;gB6SwIfh7DCLhIwgJ8uhJ+IIpogZdug4HZQAAAAeqCvAADhAxBM6MQQSiEEFFxIoQRaPiCFCR3l9&#10;+IIqHCCFCJsEPSNvriDCJRIwg4yfRjQyvIo5mrwAFc3eNeAAP9gg1CIIEPjAhFCA0IRQg8GoQGAI&#10;Ah/PdaM4L8CTg4ECoQaBAqEBgCBAZ6aAKJRKXi+YIsgjbCL8IRBAIXEuONFDZtki+8lxcIngcDxv&#10;RtWQkWCL3LmA6PYlljuRNNiVYRd2DCAtwgsETkEMiGoyQeECGjpI9ql3arhCoINAeidmlwujRNYR&#10;NhEHY40XGBEih32dhsbEnLJFTw9m2G1ZU+38AwGJOaSNPmf2th5xoaM4mmSWDsX79Kxewc6R5EWL&#10;Z4crIb4uqcaaZXNKKxqoTBtpHnk8g7WsSMsizq2Xc0jUEikCHLVseJIlCo3A0HH4AAAAAAAAAAAA&#10;AAAAAY29nIIHEkNhdv6u2aVj2e/IbCKlf1WGHwosYmn5rMbXnWgAAAAAAAAAFAAHgAAAAAAAAAOE&#10;KgN4IPhISs2EMnCDGxfiawC+CjVAMIln2DWOyvZwxljFEEQUUIDRCwcceAAAAAAAAAB4AA98EtsJ&#10;R4SAtBB4eCAwPCL729BAOHwNsseLl61tPIMJCwRlBHsPhDsF/0EKxtnE8SF+CJIIxgkJBFGEjsIZ&#10;hFGfCGQQWCAxsDwQWAxI2NE3+Tv1S3qcBg8IrwMERwsAUJmy9fzfYGCBYRBnhYXK8xulhvYjhtV6&#10;LO6LldRUv9jNSSvsrTfWowbM4bcmC+x3AVF8kJM0FXQZm0UC6M1z2dEiBymxv4u2qTh9E2rBR4FZ&#10;vyiuh0tPBII0iuS0QSbJgvZL/Eyt3h0uhQ/N7AUT2TkqNjVMyfrS4VHatov8vkrGxqJRhRu37XKb&#10;ExP3gcGkhaiNKvpsILgVjCX/CQS61iPLWamw1iMKzPO4yznKBKjqLt1+AAAAAAAAAAAAAAAAAAAA&#10;vlgFyxGeN+NbZxq8cJEzQKIXIxY3XhtfiYDxxQwl7NWImKF/Rir17TToiabYNOV21odYAQOXcwGe&#10;sAAAAAAYAWABcAAWcIm2NLdhEXyGPTJZwivYSddxU4rsESTm2V4ZWAyw9l6finWFJwNrpYp4LNAb&#10;r05CZ1jelYWJi86dx5a4k+MUARKgAAAAAAADGAEcAAAAB/1AAAA8AAAAAAAAAAAAAADwAAAAAAAw&#10;hKgh7xIII0WRgKKcpXVYQ6YV4kEIaiCmCkECeEfK+DTKRCIIHhDsIgwcEGgcNniU3E9zBkMAjwHC&#10;IsmJAYeA+Lb6wn2TCEQQmCOoILhD8IFmh82TVk5jo25SJRlmyfCP4E7y+zrYQnefnpS+hN4Isv5i&#10;0qada+mWKdGhS+lrfa15bJ8oaTOEjAnQmU/hIzRlOevgnbVi2LaRGTW6ErzPBbmVJpm46bKomeXA&#10;PQHHT5lf/a/XiKpFKFtadEAmatlBPLstiMRTw/eoSC5CLSbJP3um0MGOmbOjFXj1JgEAR3izLqaS&#10;Apd0mfXFrr9GrqaSAjxci7xmeIO86TnVjXgAAAAAAAAAAAAAAAAAAADsziAABAACgAcAAd2cQkAA&#10;wEAuSTCBgYGALByFmIybSHja6e1FND24QKQ0xambSH+3VcOZ0itkmxSSoQ8SKD6QAAAAAB40UHAA&#10;GMKAwAFoAAAAAAAAAAcAAHhCKcQ4o6JtYkFhDKZ3R7SCCJJCmERw0dTlwNkLGPWKnoXBgwimAQqr&#10;Ng7KXM9Y8EJxMr28Nza3fY7kNqQ5FElHg1leEBl0jakBIoqlOCRkjEI0261gNkSJq1fuEQ1SUaS3&#10;mOedoAWsR8TF3gitAIAEgBAAIYgHGIAgeEAggHuiZirta626PPLnQQHCCQQP/o2JT3vft8eAYC1f&#10;iG1GUpz98Hf97ngzNsJzEHMKZImECiZIkTyYqigoLehvV3ig5T08daXXNtIeBes615kFKpabG5Cj&#10;QzOdIx2CnGeZZYCtTrFm7nUaeq14eCnONe5ZLUayRNREvQEslaxOZN1+r5RkkkNmIkgFANZgNUjg&#10;I2XAJVjhAAhl6MpsAJhCgMUcgaCDbJisGwBwuJCtBIJOVyNpMBaNCcjmbXCBqgLwlXaqxAyAGwBA&#10;AAAAAAAAAASsAAAAAAANSAAAAAAPAAAAAAAAAAAAAAAAAAAAAAAAPYoxTenjlE0ko0ggTSGYFbq+&#10;LAVwh8V9hAsYtuhXNrcrLcUCvGRxoIBgC++GrOjbmtVeNxo3FT+zybqSoUBmG1wAAAAAAAHOACcA&#10;AAAC84AAAB4AAAAAAAAAAAAHjXmGCgEBAPAXmHSEcQLggAAAAN8AAUBIHIIHhGeEDgEWB4L8wiH8&#10;8xMDktN/NFH4yQtc+kU0iCQUEyMESYSNwhMBwlJBCLQQfLg4IH4+wQKCKIXCC5rYQyKou/ifnGwg&#10;+WHt0CPblK2KCLsIuwiKN+8bCAtRIkT3I0uoBgMSWpPqjtZ+7zRojFZS3x3QC/4vr5Pe2a2pO6i6&#10;SKOWmxugnRjs5UP7BS4LjOVMW+RKG6xzSCuQkJojBHMNiQMBVloAwAJHRmALCWg1vTl2MjtnAEtO&#10;qa0LA98YWyTNAgeAAAAAAAAAAAAPAAAAAHWaYAEQc/MBuAUEXyQCIAgGCFcAWcH4BrCQMEvtwjXA&#10;wQCCLf4Quv54Ij8XCBYQIgiTQV08AOnTtBfskKYQTDxtTKdpUnNMIEnA9thHPQkOTMbOksbjXBHG&#10;hENYSG0y5GI0icCAq1zLcm4Qp2niA2fg6x999UuDcrSPZ0BxXCEf6PokDuAPpkoWwAAAD2WIKAAC&#10;uAA8AAAAAAAAAAcDkQ5CMwADhJEYhc/yPEOYGVWNMrKkkEuFnSnKkvJAWHcz8V4AAAAHgABBJ/CR&#10;kXCRcEN7NhCckxoIPCeEIvBCsILOEFI+tNVRhZeacDDOG+lYV2eYwRYRgSGESIABghRGdGEEcAli&#10;EIyQ9YCGwLibCR8k9ILdxIZ5obKqVq8+2xMitkLfqyfp4AAAAAAAAAHgAD3nBIHJALnBAogB4sQF&#10;8PiQlYC8QxclSLG3UvKTujdQ8WySBBGewRTvbBCd1ttYDIe3DBc0ykPPW7YnbfUirs4ra123aGk1&#10;GlqTFD4AAAAAAAHnBIzMoBpwQXNAE8bAAewkc1CDjMkIAAAAAAAAAAAAAAAAAAAAAAABKwjFlNmG&#10;K7Q7M7gaHZncD4YERR8cRI4VBI2IYQCnED/DIKHUTBpOMMS8gORuZ3AyNzO4A5YobStkjshcgLGM&#10;EIY1MQgk6SUYFhkp8gygEvJxBcmlGDRa1thhEGEThB4EHMaYsQo4UYyPeLbhB4EHMaY0Qw4UYyPe&#10;NaxiMRCSxiMRCSxkxCCThEMCITBzBxAx4WMGjJ4OJZE+QayJ9DWRPw385s1Jmt9MBoEixFEmWNIq&#10;K4vYDQJFiKJMsaRZXi9eToW8nQt5OhcLRS+C5/S8SRNZltwiGBEJg48MGQOLDBmSMHhP5zUaSjab&#10;MLRS+C5/RcSIgUpkVTIq2EQkADq+1JSwsp4a0nf5JxTAoQgWEgGAYBg0rX2d9p+JksUgdG61ilJ7&#10;fTJ+Eupp5pk6+Ns52hEOVRSq3VfDs4v6+11zS2S+zOY2mdzqCIYQPNAMCByhKWU9NKyv8m9nEShY&#10;f2eFUapWX31VCbEg2br3WLcWt5EY2UzucZ3O4QehAhjfwSDzQ5iIxh4vNt9BBAN4JQF8OYiIYePy&#10;bc1IPLKZSOR67zshfMr3I6W0bhiwgsl17qVKzrmo7tplWRzJ7sZ3OwQeBAhDYtA0IFakhYa19pOP&#10;eJjQgtm+kdYydXsk8t47s06jWqS7d8Azuc2xnc48IBBYXPCAQWF4IJhBDEygpi7USaijx4QCCwu4&#10;QANhdxAeJcQDEuIfiXENiXIXiXI+JggGEAI0nWnh4a0OKcixLkWJCY2jL3mIMekgQYsfMc1RIYnA&#10;5UgGCAIy8WBE3oWCARlQEOHBoCD0kCDl2S9abyniSKhcWLKA4sWKy2GXvOByMkHFGTN6EBodAQp4&#10;lKQqAHCMcAGWzG2CITCIdB3TGDwHSUHQYiHA6ZEBwPMhAgg+EGXsWnjw38bGtrBBjCDbGLlRYLdR&#10;aKLXPprWLrUAcPEMlnbKTtYETIPa2ydrAxYVF87P4zwg0sSUAJYkoAf2Uunymip8vJkzajEImKJW&#10;WVlmGKJmSJWbLfot5u9/ewJAcA2P5X0k98J92SJWbLeL15u9/ewMBcB75W+knvhPugg2EG7FMWQu&#10;V1FootkiVmy3i36bvf3sAQHANr5H9JPfCfdkiVmy3i36bvf3tldqlNCuvy+dtfVONdnlqlNCuv7l&#10;7a+qi6xMnM6VTsh2zy2UmkPX9y9p/VRddntUpNIes7MvW02LC3vCtbF1UJ2ZetpsWFveFa1NqHrT&#10;JpqLEo5nW2mxYW95DrU2oI5nW2mNgzLbAQCA9R/eqSeEv+797tDm6qLrb3k0JTagcy2Igg2ECCGh&#10;IIEGEJwUBgg0aJFtl/StP/Y2QLVEDP+8aplaxUq5Lh3fCLb2TXrlD+TTO5xkVcINBAgxoINhAghs&#10;INhAgxssEHggXRMsav1T3vkzRA9GyBbNkD2xojnaTQrmxfhWW4dEuFTk+tnWmNphMbWWxma2CAZI&#10;2XLgb9se+rtaGzGNohCZpiIx7/gheYtghiZruz+40AwGBrrl8I76Sfqom1u/TdIeFuPbFUiTNj8i&#10;p1cxvr/+0TRN1UPzqVkPV7XponX2aaZpelfxcr1rJjv0nXwmtMdwGNuEEggmIYuFK27E8GK4QAjj&#10;C+EEggmIYuFK27E8GK4QAjjC+EQQQ7B4BQGnE3A+MDLiFzEucuQnJftRJI2aQQDCARiPp6xOw0hH&#10;chdEwQDCARiPp6xOw0hHcpdBD4CIRdJWNXCyIgAZFVlsZFVggBBlYIAQZcIggiAwXBQK3iJwWQME&#10;wQBDKwQBDKDB5Ih2pLtmNBg3FRZxUWhzHwkJSNVImIiOLFnGi4TG1lsY4AcWtkqGg8VekkNBwguE&#10;Baix3pue2uEIMIBiwpbre8aQQaB59zmVlEvOoCgMS47NJBiXO15Ay+kqT68FAUD/89tvo8I7xufv&#10;ReTNz2utzMa07LJKaqoJjgYyynCYG2xvxskp+6NwThAcIAoqis3q112EtiU2TRiVNggOEBxYiyNP&#10;MvqEJ1dnzqSdN/AplxBFEiD/dhAoILjfqKnNZj/mYDgIaJ/5Vfl7XBQKFyeiGviYTBAcBjK+Q3q+&#10;fylWVWGlth/ulQqkUjFvpOupKbSQb30foJ50xSvB+9GyUlE9LVUxvQ6ZqzQhEyWJmpSJ9bmK8ALe&#10;5JpDIf0VrFLIlHLYr4QLXobZfrZprTpJ72ezs9iebDVvZk/0mo29pM1qNuy9uKJSdFfmmhC93JXu&#10;Gna+GtlD+uuvUV9rkFnu1pt+BRd5sHsparFcm4Cxc5kqstmIhQQbCDYpCzF4vsWuC0EGwg2KQsxe&#10;L7FrgtbKfbFzO6wQbCDYpCzF4vsXqC0TJxU7Z2aBEydRzZ2aAqF/kCJk6jmzs0D1p0liiUPrTpOO&#10;koZ+dJItrtfWnScdJQiZFUyKplYwysZkiZouW95u67f3sBAIDXfvk+fYn3ZImaLlvebuu397AQCA&#10;1375Pn2J90EGwg2LCmLxT3F6wVkiZouW95u63v3sBAIBXfvk/9kT92SJmi5b3m7re/e2enUkKm6/&#10;vdNrWbJ12enUkKm6/vdNzumydYmTqO2+yYNnp1JCtOv73Ta1slrs9OpIVp1RzssfrULe80mkhsEc&#10;7LH61CveaTSQ2HrTpOOxCjnZY/WoV7mk0kNgjnZY/WoBsbWEgwiR69XZZRNq3uwC0n5eTJm7kiW+&#10;Xn44u1zsaMRgi933RJ6d/KFTlWPSOldj2+tXip3vxm3uXCjdfd852bD+1WGXWTN+uV20bJ7l0948&#10;GPxkzjAln/jRsYhMIefSZPf+EIiVl7A7f9dkiTNhAoYxdEJMTEnY3+/q8Vl3zc3PK1/aaek9lseo&#10;qdJuU2to3XO7GK2lZNNJ434qzZPtaMy2wgUMQujEwhE7sb9fJYtR2RK42b6dcTfVWNWNsAwEB6v3&#10;Ik//k+6/7tNEzda19Xk0x1qgCZFVjaMvfEyZssW9967qf3oIFhAoSEMTCeNx5C0ECwgUJCGJj+Nx&#10;5C0NhAoUphI24mkT39EyZssW9967qf3p3tlJsVKsXJVHZP5IEXLVHZP5IFsthMpM6TmzvbKTYqVV&#10;UzrHT7D990nXLqH990nXGoevw2puXaKpTY6fYc9lsz/PCDQ4wYQHNDGLM5RI9TXb55obhk6x6ck5&#10;aoneAmLdJMn5v3RsbTIqjL3sbYIgwiDBQIwWxgsT2CDIcEAmGWCEYQHNC4K/sBaf4uT4yRI0TJ3/&#10;/2lPVYCAYCjt/3Im+TqoIFhAs8cz5M+24geiZOk1O7UIfLE6jqtmwZ2p1ttiqF//Q7UdqoZYvV3C&#10;62Oh8eJkiRBzaiIjjCBe2aeiX1V0zXKq1oSl2vVTQrfp1t6dkkIkwxRCZbYGA4L1vF/yJvbmb/gg&#10;377iJYjT6rAwHBet0Q/iXLeZwgUECzx85n2J+xA23rJpit/VVkTRSUa29ZNMm6/XLF6uO6nYPVw7&#10;T1YHZWbNCHVzTTFWwt6dkkAlnCcJiixwwlli4h7a7Jk7ifWeCAZk41HX/25hAMPEjk8CVlfM04+E&#10;ALej6TXr1nduUhRTxn4H0tZWidnRcpbsijgxvwybrWKg3AkAg4QTKWxMurRW4wOA4BwxfxbXp9qC&#10;D3xbYmyp0XfuwiOGFhM/SLKHuEBwgEEGPJXHFVesECrBLCAWncqYsOZbLX74SRbimrW4rfjrZb1i&#10;bpaxoalWFZNgRyMw6uEKCweiS2B71uHeWnHI6KfeMI57Yp6G9jIRXln3a4+Q0u5i5WKaTtu7+0nS&#10;053wabpp0pnGLtr+q46bBEf7jo12KXMiS/wk4miY/JhXaEnr6FYvFVJ6vpF3takStrjbQubmsO2h&#10;TnFMSenfqeORqDJJuYomWGID8TZilawQHB4v7ZZaZ+oaszVi8tHf3WvC2lYFH6HyFY7SHEEEGy/2&#10;WR70VdJVF1jyBBBYBGO+jydkf4wOAIavFaZMNwGAhUvUVZMGCAYQLG/EM0lySKo0bCA91smQdDww&#10;MDhb/reGgTx6vKEfvSZJCRSVvihu6x5iRORCI4L/3Jrkx8arhLDVchWH8SlpPyfO7ES2Sfe29zTQ&#10;iH1ynPvG3a0xWHUb3A7FQyscpoa/5QkixUVn3WJWzSdZOKNZOXLN7/Y5S3Llm9/tuh235z2ps39I&#10;xHuq02N9MtIZAZnc4yKrLYxRChsa9/l3byMQ2Le/y7t5GI+b894Vh0NjXv8u7eRyJkquKXJMF8lT&#10;xS5IP705kdCYmSq4pckwetuyaqofW3UaT8NdqbEh9Z7I1MImW0Li3v8u7eWBEyVXFWVTB6nsjrw6&#10;TBpa0zBbjRsUhGPxL2Tv/CFENxyIn3GiAYQKGIXUIZ5uNE3v7JEzRcl7y77XfvY0aFI7n419k/39&#10;XimXLrHOW3EprcJyWLVI78ouOz06kKmnX1UU25dbNbJrXFKkQ7LuYhtxt1JTbVEctMZNqE7prHFK&#10;OEz2xMkbLE//VP+rq07Wy2Om1BVqaESTqzHa0Ze9IEbCFHpnL9Qi7hpjYxCyOW9nyd3/EwhvVkv/&#10;JW3jVxmNjGLI5T0fJ7/es45xNFX2K8WlG7VfLOI9U7qapZV7xRpyq/Z2IiTTNrbZ00CilRYqTaQ7&#10;q9dmTQG9ieYIhgiRMIBGiRL3lYCc9dVGxLGc73tCe8bT/EEeEPErslX/kvWXa4zOSplL4tkoVyOI&#10;nGSf5PYCkXlPUmt5NZLbW26JLrsskmbbWJkFRytJtOWK9TzBEMETNhCrEcoRF/q8bT/BiBD5K6LX&#10;7/y1knuMnEgwAYQHPyKIqTa/LobC6a5T1clryZAejJElmpq9eIgExypNpNDpajAVFgIUZ7TOEIGS&#10;JGiZP/76na6rAQDAV3y+98hE9VkiRomT/++p2uqwgUECz4kIZ5vEt4J2anW2Omofv9NipVJw2anX&#10;rHTUMsXuo79kwI9aQuLrXFUvbX1R60khBW3pnSSEsz2mTYxmtMW2CBYQLPHzmeTxPWDYIFhAs8fO&#10;Z5PE9YNwgUECz4kIZ5vEt4JwgUECz4kIZ5vEt4JggWECzwmIZ8mJ9YNi5eruFt6DFy9XcLb0HLF7&#10;q4ey8GWL3VzOrwRcvV3Lh9D607JMT607JMTb0zpOPgt6Z0nFg9admQlBkE5lsmJ/J9C0LdL4gV4l&#10;cdiLYXVBNcrVq3ZeUECwgWePiZ8SfFkN1SIu9OetIZDQx0XL1dy5ih1JMYWJrlPUtbWXrTsk4oLz&#10;kaQZR+DwcAmfspswtCey5fExP0ZFggPExLKZ14/YDq0XG/Gny5TBAVG5qPCKM7iy41otU73VKbX3&#10;PrhEMaCBda/NzgX67hAf7ZckOQsswDPi5EyzHeq7AJpa2kVbbWOP/QVmZQyXiX+Yr7RWS93bSdT2&#10;5m68bOmtfqFUkxuQx9P29klw3LEdD6aQvmoNbaF8ObNN8l26bHrC3ux1F+1WEjo00ds4ZcnFmMfz&#10;yZHs0IkkoU20IAH2Waj3d0ul4Wu86K+rCVmZbkmm1BbO9pG+khNKRrRg8AmEzQQH0514blUKskqQ&#10;lC8ladGipgImOKMgqd/mL6vyqFYk2QVQCsil05QG3ikbVpRwFbGhUZ3OMiqMImEFhIILiwhCzsJb&#10;wVhBYSCC4sKQs7C28E5fQRD14v+qJFnPY5wRIigwWSonUVZVMH6ibRVlUwa4zUtpSjZOOih6t6Wa&#10;+wVvSzV+AU/bz7yf4sThM7rAMBgO/RfeJkuuqv/71E4xrsOoqn7a9SZwuM1aZgtiZI2T8T9LZ/3V&#10;QDAYDv0X3iZC/qomSNk/E8q2f91aGzYpnY8xCzb/eAYCAdevn8TIf/dEyZsl4l3WzfvuggOECjx4&#10;5nx58VDZ2tcm003C//tpCxrsJ2t2R2lVwt3jmSRKvZv+7SbJ1+s72zJNpRdYmWqo65LQqtSYn0q9&#10;VJNsdBVakxP7XZklr/XHqO+vS0VJNjP4etu6T02H8Yy98DiZolsmAlxrbX3QQmN4zuevje4WYk9K&#10;34sk1WPTObI0vsc02iVh+0Sk8GqDM1oy94wiYQKCBZ8Qz4S2Ib8E4QKCBZ8Qz4S2Ib8EwQmNYzse&#10;rje8XYWNCkdj9pEne/oHEzRL4DJLj1ffugg0KQpGfuJEz2/Xyxe47JWehyxe7iqs9DHpHMkT7+bV&#10;Ypl8e8sSemd8LJNVjWLJy7oq1m3pmTbJQW9Mzo5KD7ZK6/nHXpqjb3nNMdFTVPtNIli2uVTG1lsx&#10;tggWECzwmfEPcSdC0ECwgWeExM57iToWggOEBzwmJnPcSdC0XL1dzOpgi5erufCsEXL1dz4Vg9ad&#10;mUSQ+tOzKJIfWnZlEkImW0EBwgOeExM/sQnoWi5erufCsHrLZlEkKnads7a41YkUcRpiMZa41YlD&#10;RHLEY0GdNWJQ4CoBUAqAMY2nbMESADBK5SGgrOlRAHorlIaCxwDwoH4BPqGEQZe9jbBBMBjVk9ky&#10;etq/xmFzQpna2IZ5Xv6CEmLh8hdHhgyRMkbJsT6r09/q0TJmybEu6vPX+6L/y3XrE1yt1uEUTu8s&#10;c9miacw2dnXJtNOsJ3tck1FONfUTSSXU6tkZMk0+Tq8dQKmK85VVSFfeuB4wiGMEMEJzejnP445X&#10;hZxMkbJuS2EFUfervTgwkAhmhc2LnKY8QnR+0EAydEnrex668b8x+dDStdLHbWvZzFW1ByBnHW73&#10;CZE9NImuU1vk5p+lok3kbKYqc5pa0GwnVMja/+eF6mStghl74IPkqJNYC1+7Jm/ETJGybE/6l01+&#10;qNqlL6lveZ2tctitKnhexfUhUxWsIyMJEMEFAQQCEKDYwCJFnwDo0DCSFjQsfiPInTpf1qtTKkv5&#10;17qN93mRjaMvfBAcIDnjnc8585sKggePjV+2T3jJjbfRPxsm/iV5dU9eiZOoeytXwRf+TWtm2Szt&#10;a9lDtKPUtFJxJh9JNNJZ4qYq/ASO0wc6d1oQBydkdiCnBEkSGCndHQgkwRFI7ERg1HAceJHjjxI8&#10;f4gSf4gT+EYRIXNi56I8iaJn7MEEMggEIW3e6hSeeMYiIi2qZ0f+5fEcjQDCJBC8nRLzl7rVGv+W&#10;SPwywmuUubSqUReN+K/z7YYcBGEgwiMENAGA2JV8kXeq3Zr/hyJDwggDCmPrKnSrSdorqWiI/MSb&#10;V1tJgk6O/////////////////////wAAASwAAMumAABAZAAAAAAAAAACigAAshoAAAAAAAAAAAAA&#10;AAAAAAAAAAAAAAAAAAAAAAAAAAAAAAAAAAAAAAAAABZpAAAAAAAAAApJAAAAAAAAvEoAAAAAJJAA&#10;AAAAAAAAAAAAAAAAAAAAAAAAAAAAFpIAAAAAAAAAAAAAAAABMeAIAAUPb2KOmVyZnszLGWXW5hAA&#10;ABkpSiC3gxK8ACBMCOTUgU9MloAAQADAsTiKxkenG+w6MMAABEgQoj4fNiAIAiyy6aQBYoYIUSwX&#10;NMI4xuLGER80lxhCfJH6gACkcE83jptQAQBEuy29IMoKGE8gJPgkLYSDAYVYTCYQshA4xnO1KMTC&#10;QyBAJ7CCB4WZgxVo9QBAROSe1OQETCFhx7CTgETgQXYQUCQhYQcBULLEPu1Hr2VCBTkpRgoQIhIA&#10;zn/+oAAgAF5JImEAEYnKFY7ic8edkThjIYkjx3fQ1os7TkelxWzpMimAc1j+ICgwUAAAhYakiGoA&#10;IAxGdIMIocIi4QSMrSPoZIPqmB0M2cbMGsskmOIAnKJmSRfpIFBgoAAIAAwgewgJiYy9lHkQAATr&#10;UQAQBhDeEKQQwgNg2IGP8ZyhfcfHMoBBKqqqYQ6BmVVVVVVVVVVVVVVVVVVVVVVVVVVVVVVVVVVV&#10;VVQAAAEyAAAAAAAAAAAAAAAAAAAAAAAAAAAAAAHhhBqcQCEADAwAIADJeSAFAAAFAAXhZgcgOAEA&#10;AgAAAAAAAAAAAAAAYAAAAAAH0EAIwKA4KAAICuniAgACBAXkpCgQGAgKMAAAAAAAACAAAAAAAAAA&#10;AAH8JkhIwlt0YSJdhE8wh6EIHgiIaIIXpBAKPwRGNIIYgCA0JIyD84kyw4fwjcQS5GjCNxmEEgBl&#10;GMIIKMIUIGPmEFOCIIgjBDRBABo4RBmF6EmADCGQQASMEJFDIIo9AE/hE4gjYaIICMgwlqIItowh&#10;4kwjKJ6eKQGL0YQ8h5nmAwwhgI/BBCjFkeQyuDGEdjRBBqLDCAiRBARohIgaC/MHImH5eCLduNiA&#10;T6Wj4XnuB4AAAAAAAAAGiRwMfegaAYF+sdZFKmwe3Ki8v1aroNAMC8F0/2S/hAKEAgGngQeAaECo&#10;QKngsAwWl8tv75qws1JSVlNKvptNaN9ppo1tVR+ggBmBQHrmeRN4ykaGCN4kBggWJHAWN/81i7Rr&#10;FOLSnfYCH+pSYK+aA2kQgdqNDNekE1JkDvdokGiA5hoH8I2wmawhEED/6BQR9+1oZeENxOCwirLd&#10;u0EAaRXz9hIIdf0rsdNm+JP8JGQSStCQRvhC8IfBC7YQ2CIrxeGggvCCQQZVAs2eMs8Ip6i4FhAH&#10;uNEi5HFzPfv/giaCBkSMIUIIjEEDGYYwxC20R3VhYgtNBIStrA4TNy+HnpblGIeiEUOZiICUgAAA&#10;UUzIiqABfMtG0ADwIBQEAIAAAA/hJLCBLcXCERYIEoIQgUgqsIuMW6SgZoKiAwwQ0jVNBKmaMR//&#10;Xk9v+7WCUcfoW5P883+ye7m2bSr1NqmUBaAgAAAAAAAADgAFwTAQABssDwAA9JSBMwbz0RA0Ega1&#10;9kIP4QzCIcIBBCoIngHYQHCILQCCAPymbE/GhrPJiKxfreJX8uqoj06OEKgmIwhmEAwijAdhAsIg&#10;9gMIBvlc0ES5v43nkxH4/1rCF3tGJzQqkVKEAAAAABgABwUCviwQXA54IBgYTFif7T+66J7r+rpc&#10;E5z6V6tlpcJDQQJTDYQW2EAnCDSlA4l4QIuypEfjL8qSoAeal5UWN/2HrCjRBCRY/AQ3rAB3KSuA&#10;Y2FvgTkGqiOI1yGBQkEEAUBAAPEBBQ8ADFwAAAAANoEAAANQSOgiDAQQXCI8IqgcJEwiCCGQLB+e&#10;YILCeiYuPepxI9//GB/X4kXtcT/UeAAPqamRmFe3QKAkDf0NC/BFGEU4KCGYRpBCIfCIMeCI4IDg&#10;7+XYbG/HwUa2J6FifXrljV+E/sScvUxBLPCJIkEHgj3CKIsbCD4GCJYhhCKgh+MosEBxpnL6FkzG&#10;EDiP+LFbtOVhagQAAAAAMAAUBIGpwifg8WLYdjICgJA1BCoIE8uEKwgcPBBcaPlVaxiJrTUk0LaR&#10;sGQ6ppVtFgQSzgiItoQihGMPQgkCIL4Auo3f0EQQoubA1khHZ9HCAZB7Rtr61TQUEHzQIC4Ef09A&#10;UIJdTypuZkWYotF8EB72R8g2NEo/Z3EUlRQGKv/EFxaA0J2dJogiqlVKM/MDwAAAAAAAAAPAAFSm&#10;KJ3UOcQFADAX9G0JlAMEUsBDCGMM3DO5p0LmCREhoswQTYBx+gsI2gl7k3CL4I3hYWCHYuEIyYQT&#10;yZMFBEZvAQOqhOzbk92PhAxY2fd/NlUGESQQX+wQjCXUwQvCJ+hrYvs4sUeLhEaj4zpcxOF8QQH4&#10;idYSxMI3cBcECnGiS0AJ57jBy0ieCSbtwhGm+FBurgDzSIketAAAAP8i0NIABzI2BQAHhUS6A0Jk&#10;6aROqAqq0oBY94HgAAAAeAAP97BMPIJBxBK1giaQQKEEPcIJMWGDB7BG2EEwIJzgn5vQRJWNBDYI&#10;Dn/evz9uuFXR4nNIdFP59yQ4H+NjlHBBeAA+MWjpQIMAAAAAAAAAAAAAAAAAAAAAATNHIUz11vCD&#10;kECQjkPmIiHYpkgxSJnGe2+giGECLQsPsSDCfKZJLMEHEECAMLjCIDcoyBieQYRBl78EDGMMYhEe&#10;EjIMQXHzNOCBjGEMYiPCRkEIPi5m3BABkGYQEfGUZRHHD48PDfXBDBmFjEkJpaMY3+viDw8U2DR0&#10;obFHhY5sGihsDYg0cL0aNFW21xx0OSuj305BYUbzBVhLyChwrNEjoNKPxIkeEwSbkXMJpKd8poCM&#10;vextGETEGQRh8RRlHxQ4WHxYTNsiXINghIyDhARQiiILjhGH6MnU5GYWMIPEIZYsY0339wgoyCML&#10;iKMosOHxYfFhM3I0UNEjZbLM2pK8cbReCRNgrxsB7BmNitPf5eUaKkGibZZnokbKJGyWWlLVyiR6&#10;UbZRukqiRFsO+UY4gkaNpMbLKzxl72W2CADIICMwjjKOGUfHh8eG+tBEBBA4IAMgwIjCOMo4ZRcU&#10;Liw30xBouOFDaNttrQpB+INHxQobRsklfxI8JGiYJkkVnIG/gsNGiYJtroxtwg0CBDGzQg9EvFTm&#10;NrfsEQRgQlhY/nFgXysJEQQaDCCBBsaYRMlh+7P/CFkbVUQ9ok8EP+0NnKK32UvlRTSjsXXb3Vjb&#10;EpJ6aVLaeFunuryzVWVWotNmxcXFOqaTKxtvwg2MEEBzXCJEkPjgnMbbYIeGAhR/MLB/lYSVYIND&#10;BBAY0wiZLD4SCmGRVM7nZjCF5i1QSCGzG/r5jG0UtpKJRC8/7TmMIXmLVBIIbMb+vjYQIxdJWYz7&#10;5yP409T7mUme+euu03ay8HU6yVkz3nqS427a0UqYV9N1RVMyl8di9DMK/Naoqmp5Ikk/N0IxRCZb&#10;MbcIFDQpuiQlxbPDQTXJEzde9eyxfbezkiRu/+rZYtt/JwgsAx7fu40XnP/LEwgkAh7XP6aFsoz8&#10;SJlmm+0a6pCtjZpJ1i3jYybqlWKfMs9yZOUfVfZyzTJVOx9Lmb2OYp+6jUcU2ouuhR1STi6tAvaT&#10;aqb3eW9rNOJvf9TzGCFltkiZuvf2Wovr7ZyRI3f/WSolf2ThCiG4oSEMdMb+SJm69/Zai+vvLsbN&#10;J1UWmbGTbVVFNmcsCMTzc7GzSq1FpiOKbSbQUZtJNtgiHH7KZCOKaabQcjP8xwAwhGSvwDr5uiL8&#10;TnsmSN18t7dltffTc3ohhBWGqOS/fggmTN62T/dk9/fXNq27XMm4x3ac7KeqWrzkzMylm7F3mtbe&#10;ttiJrkyfriLU02kwSmmXbM0w+ibSSSAgwiYQoxopEchDuNnxs2LkMSf1nLvU5z3SWpZju93tO122&#10;giFF6OLymaRNMmw1Y2wQ8MBCh/KFfKZJLIINDBBAQcawRP8HgrmdzsbCBQpkb7Uf8Yz7jYQLFMj/&#10;az2jEefZLG16k5DvZPG29spCptov/VVEzaRd+LqNQyKuNhAoUyb1pH+jGfcbCBYuQ/rTPtGI8+yW&#10;2RWVch3snt1DnVIVVtTGm1UTNpSHJ/UbUYRMkSN1RK/+sk/9MIZEqNmyVf6rf+TtmmpTa1NxJVdq&#10;k2nX1R6m2kxQRR2ot76gQxRCGXvxo2Lk/HPYQvPJYZIhhiYQKG2FPSJz3KwnG3NGr0Nn8QQCTKfg&#10;UbLi/jnJecn1b7aZXQtpJjslnYeJ2OlV1J25kTu63rfbQ0n5WqVq0cD3mJsbrrjybsm1WKPPT2qV&#10;ovgPGEQYRMIBEzxqiVgKvMS8nEjQlsbP1zZTnfyHMI8WJhAejZKgDvvf6iZJ6lK+kpEdVL3OR84u&#10;y5iqnK61F7TcmznW3Q7YZ3XMoflFOMbrstXDWlXgGdzhl7xhEOCHQBgDgh0AYCJErN34ldP4nrME&#10;JhRljkSemRCwAgHAV+nWT9X75IAQDAOvT7Jev/8hwsA+woB+ZXNOWnIyxHIme+atcvv2qVWl6XL5&#10;/SdYp+rlMU5TFKxdT1MGny8nu69xXqepx7jibWtQ+VhJVggsMEEBjWCJ/Q8CCVMzWuKeSHM+xHhn&#10;wEAwBXi+JV6/5Lvimsb0qO/f7QmKSfoy1J75sTXUhk36iCy2GEQZe/NDQufPeolHhuSJmyX7q3r3&#10;icuAggkNPjN9kV75PYmLBATFx7ZCZ/n7zTmhoXPnvUSjw3rW7kpQw7PLW02kSfi2aOs3FV5fRPFV&#10;Xft+61u5KUDO7MttgI00Ik2GvaLq1vM+k287FCbsuW2B7jL3nBBcwgBBCnBDYAwBxsyELMKAffJS&#10;NchiTzHAAYRIkT+bqiVPe9E5WCCSCAIQrhBJhAIYsEDje96Fz9RI/sSCC1EzZK1X9Xk6Z3k5Sbcj&#10;GkSLOaZI9FdN25oQ0o2Kjaq+LXqqYq6kg+ORtikT5DqsVxBev1iehBl7zKxkT0Ss3RKn3/xeVghO&#10;FG48Q8cmCwQnPGfobP1Ej8LHjRIW8f3j42XK5yk92RjyxXR5rmj8Tc1msG1VNpps0KofX6SC/mpN&#10;4rX8jqNVxG69etIBGEkNHjQsSPf3j421Vaals0u69etID5WEioILChBAAcawRPaHZBhEGXvghMfN&#10;5x4WuJO+Gz5oWJnvVHjrBCY+bzjwtcSh+B4DJGj5K7aureTY9cPKZPRtu608kgY9cPKZNDYn9raT&#10;YqXr/UjZvQbK2W2wP6kbq9B1Jpmvth4wiGKIUDgGTNk6N28/e8mw2EAyVEzYHpXW99EwgH80LntD&#10;1Xg3FI5hkgcPkzZOjdvP3vJsS+9rpsdv1tk1T32K07OTet02SB8UY2Jbe2mP7fr2pJiNI2hXHG80&#10;ls6OwSaQO1JD6tQeMvey2ghd8nRMsbpfqt9eCD4+Sol83Svdbr8LnzQueJaqPQYRa56mK1GzG9qm&#10;eG+ptu63SkgfsVrlvfSK2sp41JPW2BRhJCx40eJC37jyG2qqmybB3Xr1pAf/5BhEY2wOH/kjZu7e&#10;95+Tbl0Ki4+SJhAOjdL9avrxL7tc22x/WRIJ/s5XTFaVntSYiS0UaFZVD8lz////////////////&#10;/////gAAATmIOKq8AAgKAAAgBgYQEJmlcygz8NAAAQAAgAIAQEKmFHuEzcJiDCe0EowSPsJBAQsC&#10;CcCYSpgiwCINhGNCCEHoAQEKqmEo4RRCITCXkIzhFZhKaCKwIXwIAKMUEKqqYTOAkECKbCdUEmgR&#10;zYRDAgvAMIrwgKCoCFVVMKEgJfAkTYSDBDgGpYd5ZhDVCEUIAnq43oABABAIJVI8CYKbzCN0IPjj&#10;CNeEHI+YBSbmgAIAQEKqmFJKE2EJOGEQwU5hI9CIkIEMckeEAICFVVMImhAIh1qFVVVVVVVVVVVV&#10;VVVVVVVVVVVVVVVVVVVVVVVVVVQAAAE6BAAAAAAAAAAAAAAAAAAAAoAAAAAAAAAAAAAAAAAAAAAA&#10;AAAAAAAAAAAAAAAAAAAAAAAAAAAAAAAAP4ScEEyIwikY4hBhE4gjQYCjCDDMICMXggeEC4QgQROM&#10;YcKGKICejKNFh3EyYIKMIhEIKHCEGOVEQSPCv9/oIsSIQCoACh3EBQAFiPJ8AAAAAAAAAAD8EsKE&#10;UQJEUIrmoGBEdbUCWjAd74IdRoEDo6uIS7tuhwhEEoOCORmqXyr+FwkrhKeCRMeFwizCFYsES4Q7&#10;CBR/PD6oQahDIEDlKj01oLT0kfregQGBBqCrWCQkaaFnrz32EdyAkDcACwcsQOABQ84goAAAAAAB&#10;AAH8IR7CP4IlwkV++ENgij0ToHzPM6EAgtCB1VPBWmL7KA6eBAE4WnTQ8AAAAAAAAA8IIoZ4gQQz&#10;5ADEeIP74RpAYIpyThAsITeA9PeVTA2htX8ysO9Vhezy7RHwqNEBz0MIskERkEIKGPkIQyeIWZ0X&#10;AD+Ez+PBIWouNMC3sIDZ+1wiz0ECUnszd+0wQucdsmdUuf4S/wkjhC4IBhIOA4kDgiGCHQRFDYvg&#10;8IHhEeEGzXwgVuvCR4Su/5IILAYnQ/T2XJl2eraIAAAAADAAD8ESwSw9hInCJbQRHsJAH6J4C0LB&#10;DnhA8VELkWuP4zmEDwBCsy2dT5QA/JDzkKdsOmwaCQN0Egb+Hh8TEwgESJAIBiZr5u/Wt3fmbW7V&#10;sd2ZpvdlNP4JI5CCVEQSIFxhEowY4wiHBhBvCBxYIMyCGYEDVGvZiNL5JwMmEB0dwpUiM3ZAAAAA&#10;AAAAaCQN/BAYD/A4QMj4Dhb6eKYln/IVni7A7VVG6tA/BLKCKewjPCIIbCA39BAoIgwgPuugiCHe&#10;BxK+nEhPuODyKLd0Pa+QP4QEgiDAjWBENJCxuoClMf9v+z/kJgKCVJu6p7XI0KP6a9eooSsIoAAA&#10;AAAAAAAAAAAAAAAAAAAAA+CLoWCJZgMEGhumYi98wCiGzwsz0m3KzJrY0g/hFETCILx8IHFqLe02&#10;5MacVVklSkkRHduh2CAAAAAAAAAHni5pBR9AAFAAAAAAAAAAAAAAAAAAAAAAAAE7RycEzNaxtMir&#10;wgYggZiIxBCDRJiI92xOEDEEDMRGIIQaJMRHu2JyCIIw+PiKMo4UPiwsN5OYQxjSEjEFiJFx8tPM&#10;IIWWmJEIK8aMY6/KIpyOFWHNncginI4VYd+d0SKG0SNsssPCx6VHQnIF8I8Olc2npxBkKnRUpXbW&#10;4yCjZRCc2kGjRMGyWS1yOFCjf/asjNRpXlIU/+QYRDGCHBC6Y8uCQQswaP7+CF0xZcEohZo1f18S&#10;khoW+VLfa+M03piUlNCzypZ7Txuu9cELpjy4JBCzBo/vx7cpS0tVY9sUraeuzNZRVW2mkzW0VVJt&#10;NMe3SskW7dzR01szjDNFnJVlVnVWNU0m0lVGNW2kg5oo2cu34BZbMbTIqw2aGxDExC25+W2CEYBw&#10;K/ETerP/EzRMkbL+LXftbf8kAwGB69D3qon/Je3W47HYsEY/nUfS189O1rUtpNl//YupKL9Onqk1&#10;bQcpbc2vfqzq2U9SY4PWsh37bUc4zucZ3OiXzZKyxb+5+vzsEFv7N4hGGt8l6cDWTLF6+buX+JOU&#10;wCEECldq2Ux2oxZfMpmVcU+t2XPMd8mnkRNcy51oVOn2pRrZ4FpqdUtC5ksj//zjO5zP/CG/qNEy&#10;VmvXL/uSKQQaGECy4CoIFkiVm/3K/OTEamdWpDu7JFjJvlE2VzY6mxk9cuWxcafi6V9puUkPTOY2&#10;2wQbCAhDRsgWyXDkB/89hIMIjhBSggIY2XJUTAQQKv9mU38nFk9EMTV+jOf+SnMUIPbqn8RNnUvU&#10;tuJtJlU/RuVwlBZM9SJXAio+2jVRDZ/mIMbCTCBY0KR+lcny/PxtyZI18nZL9VX30yZM38nZP93f&#10;31xs2LnzmRr5eVONmxc+cyNfLSpy+sVaNsnbLdpa9aSad3d16229fb7uN7VA93dxtegWnTVPfjqi&#10;1pJNjhRShUTWgmZmUPvhmZmUPvhzjO5xgTBDf5uiZejXqvv2J+CAw9RMlZr1317kifrNEiRO/T/3&#10;M4QLPsaJEiVeleuZggnvejGeQvj+csnw6E3XOupSN2di2U6uSZu7LXTMtitwyc6mZUixUIut0dLW&#10;bRug5UTaT94z7m05HWCpy20h0C0pttjWH6S0mbWVAP/7s/4IDBATPzzJnNR+s8WIdskcVKd7xMlJ&#10;LrZDM7nMJGEkSJmifqonfnv8sAgg667vguvE70jRoYhX0SP8jy/9sEBggOcz5kzpWP1nmelpS2my&#10;xHsnG9xi/VWLLjKpUnWJF46kc7KcrlsVrUDj5NyTazum9dUb896SSJLrZ/+4y98DvmiRsBkrrdNv&#10;WCExvZ2Z/ELkp+JPTX9TlpMemdOstWPNNyJ6H7RMlNEHjL3mIMcEJjWzsj+MXpS+EEvGiW/EqrVN&#10;pMEHidkvj1Ubz23X8kKQvoIJ0Q9L8/uZ+XB6PSOlXd+45ZqdSlJIRGl75JFfU3bFpFxbJTudJh+2&#10;hkSDZsZNvw+HUW+66Jpu5JrpIIgEGXvYSQQGFxTPm0Tj8j5mgEAgFqZ2uv/J/yQQkhXGHiGQn4WJ&#10;bx1KLNldr3uhfTjWvuxyyeakmubtkS0983uG4mlD5qSrla//IMIjCRghphj7er5ImbqXrb35ypDw&#10;ggDCmPrKU7zFafK6ziK/ISbtrEvRTY5GEkDvAI0aJWSq96fSJN6qVqW6nnrY+UD/////////////&#10;////////+FdNUEhPVE8AEcTAAQPoAd4AMAEQEBAPAIAgCAAAAQAAAHoDXP8K0guaEd7/IVYiFyc+&#10;/zLHM0c2A/88bz0EQD7/SAdI4FAk/2X/Zrpq1P91GXWQd/P/AARCgAABAAABAZwCAAAAAAAAAAAA&#10;AAAAAAAAAAAAAAAAAACEs0K8RCiIAAEIqQth6FeDQpOAAAEI4QuqZCtyIRKMsIqqAAAAhbiULVCI&#10;Vi+FkVYTVEAAQmtQtp6EbUJTuFI04Q14AAACFeKhaLBC1bYVFuAAQpwiFYnhUgyF4jgAAAECAAAA&#10;AAAAAAAAAAAAAAAAAAAAAAAAAAAAAAAAAAAAAAAAAAAAHhMaMJgRBNkIJZCCSAwmQGErhhIcYRKI&#10;JICCRggioYRN4QqB+FgzGE+YgnXEFUqMIEIIuEEdjChUMIYMJWDCYsQQsQSW8IZBCvCb0YRcIIOM&#10;J6RmEEai4goxDwjGEgYxI1fgAAAAAAAAA8IzoRnAkRAimBFNCOaEc0ITQhMCKYEOgQ6hA/CBw3hZ&#10;T6FUbAmHgR3QhsCpvgTuQlCRdCM6ExFqFCzzQSX4KgWhMjQnIoTlUIyoTSUJC0JJ30IyoSWtQg/K&#10;HDwAAAAAAAAB4SFwkLBKCCN4I3wkZhIzCIsIigjeCKIIowhXhCoF4V6OFdnhUUYSwwk1BQlgoQYS&#10;Zwk5BSegkDBFeN4QjCekAAHBA4IHhDcHg4IPBB4SEweAwEbjf4K12Cc/Cg9hVcQQ2CerCJ4KWUEJ&#10;ghuEvMIVgOHxQAAAHCqcwsokEa4Q/CL4J3YKqHCR+DxYDhCInhRVjmCsFgquMKrvCgjhM/BMbBIa&#10;+AgnPgmBglPhOr4TVQSz4QCCntBUfwVasEfQUA4sE3sEZ4TLQQeLhMx4SMwkPcKPCYTwEEJQQAAA&#10;AADhNphOrBPzBJSCazCWmE5mEDwlXBJSCBQSqz+EURuE8sFh7wofYStwniwmYwoC4QvCSeErcIdh&#10;MXj+EaY4AAYKSUFOrCoMwmIwoxwTTQUeJgnIwkbBA8JqMIu4FBDMEz8E1ME6UEn4JdQS7gmWgiiC&#10;QcEioIqgkLBAeCFxm/aAAAAAAAAAcJ1MLBJBNPhA4KmeCMYJPYQjCf3CRMEHwmowh3BG0EMMFFmC&#10;wiQRDBEMFMPCTmFIaCJcKdWEQYQzCTOD4JuIJBAAcIkwoIQQLCBYUc4eCKssFRRBAlhGtvCD+MEh&#10;sKAkESwQyCsSggGEkagq5MIZuEpV4RHRwjTCweQQPCKcK22BQPCFYVEkPHjxOJQAAAEDSf//////&#10;////////////////7vhJIYSAEEmRBIIQQIYSJGEJGEUi4ggQgiUZxicbuFHgYSXEEUCCWIsIJRih&#10;BBBjjxhK2PcTTwwOECGECEEKECECGEEGEEGIMQQIQwhhm81uFEoYSIGEZGE10QRiIwwjgfEEGEEi&#10;BkEEE8XGwUChhGQwkMIJdjCBDCORhCRBB6MIEYQ6MTHhOyMI1EEhhBNUPDCMRHGEpxnGMIIIIgj1&#10;4TFjCKhBBRhIMZhBF4uIJjRnEYYR2KGfvloI+SCMSAEPPS4UnRhEAwgBhF0giSIJdnogi35OCOBh&#10;BhjDCWwzCCEj4wmjgjCCHwQn3sEcDAjCBjCRIhhghAxhK4ZhDDOM4i+TqCPkgjIiCHgv/v8JsqEy&#10;kCaCBJKBEVCNaECoQS+hEVAUBAirgh2EJAYEwm6oTDQJl4EqoECoSAoRVai0IqjSQIs4IXhCMKFF&#10;CZGhLUwldgRbTQIXTwI+gSWpoEV+EAwg+ES0IlgRrAh0CHUIqoQKhFVCBQIdAg0CDUD4GPhRdoTW&#10;UISYQbAmuoQSBG1BwHAhc9CSf2EMwmxoTKUJoKEkqERUI1oQGhBb4ERQaDQIq4IdBCMIFQgVCE0D&#10;QNCCUShBKJQNGo1N5vkUwnfoS5gTBwJgpqEV0I2gKg6EZUSEgRZw2AwowUJY0I9oSyugSfjAVCAw&#10;IVAlPSwlz4RNQiOhGNCG0INQiahA6EOo9CDUILQNG8///3+E2uE7UE1sEKgkVEz4PcJFYDCLYIh4&#10;JAYQYPgAYT+YT+QS5hoaCT+EHgk/hB8JRZs2EH8IPBIrCfnCdSCZmCKoaCL5gjD+EksItwMD8sEV&#10;YRzhG2EjMItwibCPMIbhGmEFwibCIcIThAfBYmBwOEDxcXBZsFmxc+fJ5OwnlwoEEExGCDQSVwgc&#10;EksmEnv4QvCC+CgkXgcDhA8XFwWbBZsXPnyeTsIhwiHCLsIThCcIkwgGESYQDCE4QPCB4DwGbfwS&#10;Wgj3CS+EhcFBIeCKoII8FhEqjfg9uCjxBIzCKMJdWwkvhA9i+gla7/TkgjyCHwUBbYSEggc38YSW&#10;+9cJmoImgjaCI40EWwSrIbGIINrXCaqCDwRDhMV6CGYSV/l9Ac++bv/MADwkrhJ6CWUEXQSGwjzC&#10;A4SUwimCJoIBBFGbwdsJXYS3wmJwjHCROEc42EkcIiwgX8IXDdQuE2OFCrCWlsJFQRvhAYJF9BIr&#10;PBIXCEcBwjDCaHCg9BL/0EooIpwgEEU4mEiobCReEC4IqghmECwgUEKgUCwgmJhBMSBQ0Nm81sJe&#10;YTbYTJ4uEsVkwkXhGkERRMIBBB+CIYIHgfgQRdBFmEf4RLhDoIxgg0EVQPCHYQvCBwHh8sE1UE1W&#10;E1eEdYR1BEloIktBFUEGgg2EY+EYwRHBMzBMZhM7hInCMYI9ggUEVxYIFMJhEPhEMENgmwgmTgmg&#10;gklBEUEbQQCCC1hEWAwGEV+EPwhMEnIJOQS1gjqCOoJEQQqCREEKgiKCEwQmNxggagm6glzhMhhL&#10;XLBImCN8sJBExguER+ECggEFFqCaSCJYImWEzcAwjOCA4QXCKvwSD6gh0ECggUEKgUCggkJBBISB&#10;Q0NG41oKMEEsII9gllfCT+4KCAYQnCU8T8jQRBBDYIqghUECgiKBwQqPBAoIBCR+Jb/3PhJzCc+C&#10;WWaCZaCBYHCQ+ElMIdCQQiuCDfwklhSNPc8EHxYJPEEkahLeEX/QmEwGFFOCRt4JZQQTAQSa9hFM&#10;TCU+B4IDBBsJX4T44S29hMlAsbCIMI/gjJwGBcEWQKdw4IggiDCLsIThCYIlgUESwLCE4QPCBw/D&#10;5oJn4KMsP0NhGEEAwmsgPPBe4JKR4JSwTF4TC4QXCUpBCcEn4I5zWwirGsWCIIIggi6CFQQqCJYH&#10;BEsDghUEDggcPw8ZAIJh4JjcJmsI1wkLBGd4JBwQONC/wh/hCYIVBJyCTkEtYI6gjqCREEKgkRBC&#10;oIighMEJjcYgmfgnEgmogh0EloWoItgOEbYQHCE4RR4R1hEP/zgwMJ9MJtcJHYSCwlPhFEdY2eN6&#10;CDcEDi4R9BGUEeYRZhD8IxwUNBCfTUN5GCeWCarCB4GCT+CwWLnzdnxfJkwnggmegi/CLsJLYkW2&#10;LjYkTCFcEHjQEhUI2EnsJTwQHCIYJo4Inr2EYq/W/9jyHkEQYQnCKoIdA4IgghOECwgUJ7GwgXCR&#10;oKPMEiYIZBLDCCYTAYQm2EjoIDBAM/uCNcXChXiwSWgj2CO4JEQRBBBoIkH2CDcL6Cg7hMfhH0Ej&#10;4IpwiPB2gj+A5sDBEXhC4SCSkE7MECgjfCaLCPzE4RnUMZPBAjCRhhHyGES//nEmFKnBZ8ITBM7B&#10;DYSPBBsyebwgNoIhwkdgcIVhKIghzBEsNgyKx4EYQ5DCKsp7BQ1gnagh8ESQS0xMXsIReJEwgPgo&#10;2Ev8JDQQyCB4QiCDwOGhrTaG7zhKUwkkhhGWQBYTKQS3hs+EisSEy39N8vXjwkIUUwjaYREHMRUP&#10;HhIQophG0wiIJ4SEKKYRtMIiKAAAAQmcAgAAAAAAAAAAAAAAAAAAAAAAAAAAABC2YoUksKcPCWtA&#10;AIRghV5oUD7lCgtgITu9CRNYSHLntgAAAETISwBCN5pPwAAhDc4vbHn3zdxuYmpQAAAukIL5SoYw&#10;AAAAEJP319AjE7CQZF2XEyMmAER8ZrgANjnPuK8FMAC/gdcSoLKuK4irh0t9ldACivZU7fNNWAAA&#10;ABCWP4RwVZURYk3egygUAAum0iIAAAAEIc4SLWQTRFaGKfTtgB65u8AHU1z4AAAAAAABCgAAAAAA&#10;AAAAAAAAAAAAAAAAAAAAAAAAAAAAAAAAAAAAAAADwtO4giQYQIQTiDAjCKhHEFOsQggIgjQeGEA8&#10;sbgnCgTYUJOQKSNBUJx4JQqKIEEgKBPxfQgPiQnBS0gTN0J2DCPYgmxowlmQ8YSeMf195IGgmQTC&#10;WhACRDAAAAAAAAAAAAAPCO6EdwJJwIvgRfQkDQkDQhtCGwIvgRFAiKhBvCDQ/hXK0J14FBWBVmUI&#10;DQm/gRPQpY0IVQjeBJGBAoET8TL4Ts0IjgQGhElLAiiaBMXaFMIxhP1ausB09q0IEppSgQZ2szcf&#10;kvQ9cTAGAHACAAAAAAAAAeSJG96Lk6fVW8jpF/cvhMlBIGCMsI57CDQmaNBDMIotBBO0SFP5N3DK&#10;8ERwQ7CJIIyjwQHMejRwoRPLEnhYK+60T5oaCApikDEFAAAAAAAAAAAAAAAAAAAAAAAAAAAAAAAA&#10;AAAAAAAAAAAAAAPCLsIugkDBEsES4RnhGeEGwg0ESwQuCF4QHwgMKSSPCilhMlBBouWCZaCLYIBh&#10;APYRC8JFcwDy/Mm/glzhE2Ea4R1mwirFwh25cIKw64J+W+Lw+ghaQQUgAGmQAAAAAAAAAAAAAAAA&#10;AAAAAAAAAYKFeDggWE9sbFxYJkdjWrv1SHFErcJUYQyCKIJI/wiCKYRjvgQBxxvMOe+0I3cIIkDI&#10;Yo8YAAAAAAAE8IfcQ8ABYAFgAAABwiSCI4IvwhWEGgiLCHYKGwgUDh83FrszFeQzCcIRBF+EUwQa&#10;Az8jaBhIaCePE2h/ri5ixYyWCCo+Q4AAAAAAAAAAAAAAAAAAAAAAAAAAAAAAAAAcIThCoIkggUEE&#10;whWEMxseCBQCA5vPfcto0HfscI1wjDCJ8Blm+9BA41QuE2TJ5mpY4ZSgAAAAAAAAAAAAAAAAAAAA&#10;AAAAAAAAAAAAAAAAAE4JBUwiAhHwSzwlfhM5BJ2CSeEvYJZwRxhF8Ek8JB4RzBE/hEeEEwVMOFHv&#10;CHR4IbBROwmFghmEV4RXBF8EFgmZ8BhIL9EcKIWLAcIjzY0NhBv5okS36Rlbt6p4RHSCDEMYAQAc&#10;AQAcI1wiGCQeEDwkPBBcIo2CBZHAYvuTL0ZDOswceA4QGNDQuB6LG9m3s+1S0JWM+wM2IniB82gA&#10;AAAAAAAAAAAAAAAAAAAAA4RVhHuEF3CFQ8EI/JA8AW9x7ZrKx3F7f2YAAAAAAAAAAAAAAAAAAAAA&#10;AMEdwRphILCJsIJBFMEIggM5jBPlvD/Gcv/4zBHMEKhoIunCE9nr5hB+qJEp6sS6dp74QqxEqdEW&#10;hNveNICgWhgkkQOr32vCUNmnOgCGE0USqo5IAAAAAAAAAAAAAACdU0gAACIAAqAAIgACcEFvISAA&#10;NgAD4AA2AAMEU4SVqpgGEUXPSXwgbeG5cq0kmeb7hA3kN3yYAAAAAAAAAE8FSEIfAAAgAA0AAEAA&#10;HCEQSPyNZIIX2EBSga4fipBz1xWZ2VrDhALSgAAAAAAAAAHHwhBAsBxpnTn6XZhOxgHwVYFQfDMZ&#10;RNZfZPRZRLNPLHAAAAAAAAAAAADBBIIRhDMIDiQ8EEmFysxOOSwDGmXPBtVgMBgcaLFjTIqdRtC6&#10;/9F8b315fAAAAAAAAAAAAAAAAAAAAAAAAAAAAAAAAAAAAAAAAAAAAAAAAAAAAAGCd6CwzYUMoJto&#10;JO4TAQT+QPCPIJO4PCYW3hFeXBGuEeQSKwjDCGYRNBHcLhDsIZDQQ+L4CxvDuEJIgKPxgAAAcIzw&#10;kZBFeFAP/oFkgmTgg9sIiehBpkiskwAAAAAAAcI5wnFrCYb8DgkDlgm3us1eEQ+o7qixAAAAAAAA&#10;AAAABgnHgqNYIdBPjBBcIvwnigg+E2mEEwgOElMbglDBFUdgAAAAAAAAXCQhGEbUYREAeFdZBXsQ&#10;U68JAYmFHWCi3hHkElIKQWEWYRZhJPgkTBQYwV1sEg8JPwRvBLmCReEi4I8giGCN8IpwinCE8EJw&#10;QAAYJAYVScEmsKhaCGQRPBIq+FEyCGXgiWeAzcIeRgUaQAODwnyggsEqMSHwgHsHiXhO7yS2AAAA&#10;AHCGQSJwWFBXL+CIMuE6kXoIovx4gAoAAAAAAABgk5hSjglXBViQRFBEEEaR4KtjVHwHgsAAAAAA&#10;AAELSf////////////////////z0uE3owhAwiEYTMjwwhYyDCTwiDwwQjDeLXCBCCBiCGDBCGEEH&#10;ECGILCGEMLCJzPCGCwijCDDwiD4wQkeFChsOEjxBARCjCKhgRhBBiDAiEECGEJFhBAvNinpcKNsC&#10;FQDQmSmoQ6NGV1CJ2fOEZQIpjAmKpaEXwBAmUh4akpKEL/wDBHECN6EMIJpZhH8YTRlSCRxuCbCB&#10;GtCRdFugR7CUJAQ11CIKJHtx7fCXECQ0CUNCUN0CSFJQjyHugRRBK8S3CjtAkXAicwl9MJKxASHj&#10;CVZXy5+FESBJahIOBNFahFkB0Iug1CIYEiaPAhfD4vCIYENoRVAhUCBQIioQmhAIeBAqECo1E4nv&#10;+/4Tz0JGwJPQJqrqEbQDQlDTUIVAagQTj5z2HwpJ0JDQHAiG6BJCBBIEoqLNQiyloRV3gGCRNCNa&#10;ESUJ5boETyoTa08CBQI4pIEB+3hJyhEsCM4EirqEUwlCLqW6BBYWP6sE6dCN6EjSCUcwj+IIMdGE&#10;QnGglmkEnUARyelwoCUIXAiWBOlQh01CYO+sBFoXhIygYWngOjQIshaahA4NKgfLEsIjTCRSAJTc&#10;HQg8AUIigQy6BF8oShEc19/CZT0uFJCAaaBImgqNAkvCwsCBQa6geNkoIOkEZIQkNghUCBQI2olC&#10;CQ1CRd8EgQmmvgnCZsEgYEHgRXQiGBCrqEkYSkoK6GXWTW4SggkPhI2CUcEksINhGGEPtBFOEGrG&#10;xCBdwo/QSywieCAGEwWBEsCIYAMIw0ShIPggmXCYqCUUEqsJg4JSQQLCP8INuEYw1+74mEMghmEF&#10;gieCH4QXA4Q+AQPCCwPG4kNhRjgmPwkFBFGExnskESwHCQkEDyYRhwQycJUQSYgkdhLeCTcETYRd&#10;hGMTCLIIdkx52EjYJB4R7BJ6CRmETYRPhGkCgifCJoIBhAeLCng7CiLBNhBGWEisJe9iQR7BAYIz&#10;wjHsIi8IyggOS1ssS3fnrd1MKA0E3uEhoJkcIozegiuCA4R1BJa0ETcEKj4SZgklBILCV8Ek4Iyw&#10;ibCQUEFwiiCKsIRhAfLC/f4UFsJt4JDQTDEEZMCMaEFoR/QkdCwIXwQ3GAYEwm8wl1BLaCY/CRMb&#10;CN4uLAcImcER+EAggWFE3CYTCV2ElCCSdwITQMCUkCLqJAgnhCMHhJnCSEEgoJV4SPgirCJsI3wU&#10;ESwRFAcD1kwor4TN4SGwjmCYTNkgizAQSHgiaPhE/hGeLhKrCT2EicJdYSUwinCKMI0xMIkwhWTN&#10;2tgcDi4QPBYubBZs+LnyfZCATCZbCUcEroJgMJNQLCPsFjEETYaE+nCkNhKPB5SCWGBHcCGUYggW&#10;VCOfEvgcDi4QPBZsXBZs+fFyfZMJocJM4S9wlvhJnCRWXNmwiwyZSeegoIfBB8IThEMEKgfr5MFG&#10;9PWSJhCvQRHhDiWGgJgq8kK4RLIIahhAYImwhUEOwiTCHEECYbBkBeJCwTQYRRBMFhHGEXQSQtEt&#10;hCIllzEPego1YR5BMzhD4JCwQS05IJKv3pMFH7CReEroIngkqYRJWPhKsp88WCUuEisJIwSmwkpB&#10;GOECIIVgivsIFCW2oOExUEvcJGwTKQSOwh2EWmEXYIAYDBAPCC4QvCaqCZyCQ2E1EEa4kEXYRD+B&#10;QQbCHQRXwRBhFeElIJG4R7BKiCRuER4RbhHsEDgiSCCYRNg+8KDgdhOHBOFBGWE1sN0EZYqghkEM&#10;wkFBF3BBcIvwkNBITCMYJOQSDwhmEY4SCghcEPgh+EVYQHjwQHCaqCbCCNsJqIIfiQR9hEN4FBBs&#10;IugivgiDCMsJYwS0wjmCYeCQWECwkDhImCEw0ECwgUfxPYSngljBGWEwcEeYGCRWElIIkxcIhghV&#10;+9+4eEX4RfBE0Eg8I1wg8ETYRrhB4IZBDIImwgPC4QHA4GGggeCzQ2CzR48Nk6yYTw4T/YLCYiCR&#10;WENwiaCRmEI2CCQSuwHhHlgw1MDgYaCB4LNDYLNHjw2TrJhF+EXwRNBIPCNcIPBE2Ea4QeCGQQyC&#10;JsIDwuEBwn3wngwiLCY+CQOCwgUEe4OCEwsEoreEa5MKHuE6WNhFkE0WEO9BJHCCw1oIrwkT4Rlh&#10;AMmTsv+7/d3dewnYwnYwibCaaCCZMImggmSCEwQmCS0EN80EN/VQQbCDwQLCIMITDQQKCFY+BwME&#10;Cj+TEgosYS6glthIaCT8WPg8WCVXsIlwXhBsYILAwTdYS6wlrBMfhImCN8uXFgTgibCI/CAQQKCB&#10;YQKBYQnCCQkCggmJjY0Cjf80FFjCauCIsIjgmhggV8I2wgsERWwhMEh/CIdgibCJcIbBGmEVQQHC&#10;GwRVhAoILBBcIbAuPgYJwcJp4JHYTXYRTFgiaCA7BDIIJhG2Ee8ETQRdBL/CXWEhYJj8JEwQnCNY&#10;I5xSBc2P4QCCBQS2wltBH2ExeEhIIHBH0EhMIJgMBAsTh4RtBMjhMlhHsEz+EcQmEewRxiYmJAsI&#10;j8IggiOcDcJsoJ5cFBNThAcfCR2KvYRlBI6CBePhH+BgENhA4HmhsFFz54bJ9fCayCi6sIFhG2EA&#10;jQTXwQZR8DvhAoJJ4RLBE2ENgjSCKsIFhDcIqggMEFgguENwPHgTEwlpBMzBBsJkIIHeCU2EmYIy&#10;gWEOzQQjggGCwmEIKJuCSuEKwOEroJJzHwlLBF2D4IPhBMPkAwmxwoB+gmYgizCBQSSggPQuEeYS&#10;SxeCBwRjhOlhQ99gIJI4QXGgmiwh1oaHwgHhAsJE5MnZf93+7u69hHOEfwRFBI/CL8HBGWEf4Q+C&#10;AwRDBEWNxcIBhLDCYbCJcJi8IqyYSVwkphFE4QzNAuHi4TNYUarYQCCMMIHhA4JpNmCE2ieBwkrn&#10;8O1uyxF0Rd3KkE8ME0OEnsJpoIXD5sIDDQROoJDYR/wLCAwUPYJ0fY2E0UEOthJGCCxNvBInyQOA&#10;QCGggcDiw0Dix48Nfq4bDkJCZcBC2ywtsmTLb20FEmCWuEvsJJYSEIfhBYIJBJ7BQRdhDvGhIJZw&#10;SHwk7hKWCSUEc5oW2EV/zWYKC8Ep4JmoJQZYI4tgoDhF8bCMsIs+YSEjQCFvGhbxIka3NoJ0YJiI&#10;JZQTLQRpBE9sIBA8SJhHWEaeDwZEoKNUEdYTLYQ7CQJBAGEgkkevjZYIsgi2CcmCBYRphL72WFwj&#10;RWgX7NhHUELgmCgWEPgmojXgOEURM2fwWM4RDIJDIQShIkwUOZBP6hBM7A8IPhEWPBDMIw9sSCIr&#10;Wv4uWCOMIhwlthAYInwmjtSgjCff/9AMIxwmpghMEcGEROUwkMfp4QOCgmHwmOgjbCZrCM7QSGgk&#10;HhA4X+bCIOCFQQqCSOEmcIxglfhIKCC4SBgknhE0EHgifCKobiYQGCbzCgRGwmQgiuCAwSGwin/o&#10;I6wktH8IZBEtsnRPronTPKdBM8YURsEkoIwgguEjsJT+vhImCNoFwRViQSmwmMgg2EwphCcEpoJP&#10;4RzbCKo2NxZghmEMwgsET4Q+AYQWCH4GBwPCCw3ExsEGkxITLDwv8uLa98vubYS6gm7jYTIZcWCW&#10;2EiSCNuCwiaCBcEAwiPCWRBRwwRZhBcfCT0Et8f+Eo408EAgh2EbQR7hCoJFQRJnwjHCPIIdHgh2&#10;EK/1AMIpgjCCDYR1BD88ETYRfBB8XCEwQb/6GwkhBRcvhGXsFBM1BIWCFZ4JO4QFdsIBOOBhJvCW&#10;8EKgl1hEOwSawk5hGuwRZBAov7LhLXCj57Ggh2fCFwTDQRBGgh9l4QPCPsIdhEMECgirCE4kEKwi&#10;HCAQkEAggWXtiYSIwlBhBsJS4Q/JhI3CSOEYfwivCDO42EmcKI2WCQcECzQTPQRfhFMbCR2ENwgH&#10;BAIIMkwijCK8IVhHGESYHCIcIswguEAwhGEKxfJgLhwTgwUKbYStwkNBA8Iywk9XQRnBIqCDeEfw&#10;CCS8EpsIlwlvBGcTCRsEm4IsyYRZhDtkPBIaCSUERQSigjCEgkFBJCCKIWCKYIiv2gaAQCAYuEDg&#10;cTFgcTPnxb/XgoIQT1QQaCUuErIIXGwlDBEWAnCT0EM4JDQQiCe2Cg9DwRlhKWCGQQLCYqCIsmPh&#10;HMEP4I5gjH849glZhRtjQRvBAoHhKbCUsEErCVcZ8XBQSWwoIewkxBA4aCaqHwkfnggphFXmCIoT&#10;EjYDFvGhf5Mka3vmJBHmEpvQSUyWwkjBIXCMrQRF6Z0EaYUV7QQ+8bCbLCMcI4rCQVnZnEBgo8YS&#10;6giTCQ2EDgkhXsJSYuSbf74TmYGCRWEbQSqwjy/oIfntH9z/CaogmJQwkrBI2CPsI6wimCJjCL3C&#10;E5/GK/BOLBM1hFWEQwSbwheb2MrWxvNFgEPMKO2EvsImwkXASCSrBKrHjHkWCe2B4SbwkDhJIwkU&#10;4RPm4zvYTHQSygkVhG2Eh8I8iQQ/2e0f38wm8gktBCsIrwgBBE/CNr+K4v0LBMOQStQgkHh8h4JC&#10;wSWwg2EoIIf2EhYJHQRVfCKcIN/mGgmDgo4KCG4RHAYI2wmLwGfCPsvcEGgj2CJ4IqghUEcQRLAI&#10;Iigi2CCQKCDQQqE4kPBJiCj8sIjzxcJPYSlwiSxBKO/FggUEhYKJN4IwyR4JssIugj2LhIfCExO+&#10;EH8iThISYRsmERRACYIAEwQAJgTBCBwOEsYIuwkvBH0EWYRnhGWESwQaCBwQnHwh/GgWE4sE4kEY&#10;4TWReywRjMELghcEW4SE4IDhFuEgoJA4RhBJiCQOELwkDhGEEKgh8EPwgGEVcJBAcJxYJxIIxwms&#10;i9lgjGYIXBC4ItwkJwQHCLcJBQSBwjCCTEEgcIXhIHCMIIVBD4IfhAMIq4SCA4TiwTiQRjhNZF7L&#10;BGMwQuCFwRbhITggOEW4SCgkDhGEEmIJA4QvCQOEYQQqCHwQ/CAYRVwkEBbYTiwTiQRjhNZF7LBG&#10;MwQuCFwRbhITggOEWykJhSjpwRNBMbhFcEAq0Ay17xcIggimCW2PBB8JbYQnoIgtDQ+T3nvBDyCQ&#10;SYScGAh8454KM0E0OPhB4IdBDKgiK0TFt7y+giTCR2LhBMJWQQfLBDMb9bDcwGFMIEmEJGAh0pz4&#10;UkIJEwPCHQSWgiKsIr9iZ6t/iYQfCUONhBoJCQQm8EPjLyzeJ0ECMImQwjWCA4RNfCNYTFwOAwg1&#10;/zBBuCGeyhkgk5BIqCQMEWwRdBGv4IX6FvD+9iwSlwkjhF8EZQRDBE+TCCW1Ta+wk4YSKhhFsEsM&#10;JNYQmCN4IFBBMIJjQKE/jQLyxoIEYKQgx4AAAAERnAIAAAAAAAAAAAAAAAAAAAAAAAAAAAAQrPkK&#10;v3CH4EKyxCgcIWBnCAIIJCj4QmlEKSpQgU4RjjCGh7cgCEAju/AATRMQIAl3om+qiAAACnLsiZCk&#10;w8AAAAAAAAQhQoSismGAA3CSvcIXsk4J8asEAAAAAAQowiEzJAhNgsJmpwieeEHJyL2xYAAAAAAA&#10;CEhIAhAuERkJfCTCgAAQrm8LM8IWbBCqsBCeghJnQNwiuIAAAhYq8KCaFbWZQkiAAAABEgAAAAAA&#10;AAAAAAAAAAAAAAAAAAAAAAAAAAAAAAAAAAAAAAADwr7hBOgMKBIgrDRgxBNWIInGFNUQQcYR+MJB&#10;jAiCL/HhuCuegSMoSqoVZkCOYElaEj4FKyBEMCOaEXUIooQrghGC0ETJhDiAECYAAAAHhXjUKJsC&#10;l/Aqy6FA2hRHgUZqFJqhNPQntgTQwJwYEpfCWUEd7CiAkE9pBCYhwWN+BE9CNqFc5AiCBE9CK4FQ&#10;lAgcCGUIHQg9H4Bm0ETphDCAEAPCA0IDAMCEQDQgdPQgdPAMFgtN5reFcvQoAQKsSBRIoQWhO5Qp&#10;TwIxoQ6hImBJqBBYEbcLjeFAOhFtCPYEHp4EaQJuYSkh6EgFReuohEMIypYgkAgEBA8JPQSEwkZB&#10;J/CAwSNwi/CEThAYIoWd0XVVNeExMEgIIRfcJEwQ2CAxZx+wiP6NVWTsv/neCRcBggWEDjwPGx7R&#10;8//daCG7u1pduhBo0yEDQ6oAAAAAAAAAAAAAAAAAAAAAAIYRvTCLCCELAA0ADQAFAYAAAAAAAAAA&#10;AAAAAAAAhBEtIIcQAgQEAAAAAAAAAAAPCtLwq0oKCsEtIKrnCScbdwn9wmlwkfBO9wTBYSJ4Irwn&#10;ywo5YQnCg1hMNhK0whEQSGGEEHxBIbgiKCIHRXoJupBLIgBGfYAAAAAAAAAAAJ4UF8gkWQTzwqEc&#10;gghBCPeEHgsPeFPfCn3hCYKYGEr4JbwSeglLBKvCLcIt8J9IIHYIPIKe5ACV6GODhSNwqBIJWwUg&#10;oKg3CYWNhO/hSGgj/CGQTawRh4DCF8KBWFBnCbDCdfCjVhPZhJnCYHCgphNBhKXCY3COPCQ+EOAA&#10;BgMBxsbCCQQCLFggGNiYkTiewWUjCjLBU8QQvCfSCgHBMlhFOECwl9BR1wh2Et/CEYQbhN9hQpwq&#10;GLQULMIpwhWEMwjWCYfCSMAwlnwue208JuoI2gkJhFeEiSCNIghQgjoYRKMISMIcIFwQDEcDAcsw&#10;SMwjKCAwSmgkjCrLBCMIFmzYQLwg+CGXn5HLwQAAAAAAAAAAAAAAAAAAAAAAwAABwniwsL2ET4Th&#10;wSXgjbCHQVScFAGCJ8uE9sC8JWwAwVeUFi0gncwmRwqMsKNMElcJwMJ3YJz8JNQUE4JmuCE4Tg8K&#10;h2CaPCL4I9gnigm5ggcDgkpBHsEoYHBDOJFnBNjmAIQQMREYFgoeHwguEAjZoIBD4mJE8nvf9gm6&#10;gkvBKvCRcErYI/givCLcJJ4QOCB4RBCcEDgiij8900AAAAAAAAAAAAAAAQxwYJB4R5hDsKCkEDyQ&#10;8E1+EjYIf2Eb5eFinCqygjuCbvCN4KdOFDvCTMEFgoFQTYQSRwoZ4TAcESQTT8Iiwl/BC8IgwjCC&#10;JsIAsImgheEEwgmA4BmAACcEPzCEkIHPCjLkFDUhBN2IY4MFLiCmNhHEFULhR1glzBGeFWhhMPhN&#10;XhHEFCeCQvBL3CQRPCx45BOUQgmpwUrsKvuNhUJwVCkFEKCJMKD0EbQS9glZCQSo8IswiZwok4VH&#10;2EYwU0YKY2FH2CSeFCKCQuEYwTiYSvgg/BJrCKJ4Uvcgo0EMJ4MEx0Ex2EssJZYTjQTPwSGgkPBM&#10;9hLLCS2EloI34I3wh84KWuYUYiEE7nAAAACGODBY0Y2FRPFxsSCU9oSLkyV+3hXJwWJXCTGEwUE1&#10;0FRThLaCYjCj1BO5hJvCMYJyvCUkE9PJhUiegjyLk7CQET1VPoUEp7kkHEAAACeEqs0hnAAACAAA&#10;AAETSf////////////////////zwXwloIIkGEYkEnpBFMYR0ZYwgpH+aqCWiYSeIAR1wksIIvEEg&#10;zCQsgjeMIrLxBCy/meE7wgjUQRaMJgxYYMYRqICIwghQwiQRxBBeFjcJOkEgZBOTGEiRBOWIIERi&#10;MIl2Z8KDECRFCRECbYi6EmoPPQh0CCVgQr2eBgChA4NAcGpqChYNT09J37z6rCRqQR8jCJrCRsgj&#10;4hhE1hI2QR8jCJmlhI2QR8jCJmnCRpBHyMImYnEhoJQF8FhqLPDUlJd20IJnEiCX0QSO7/hIiBHV&#10;COYEj6ESUJAwIFQhMYECgRDfRO6ew+FHeBL2hIuBE8BkElUx9CVZXi58EFoUHaEiKEU0ItIJD43w&#10;JOQ1buL/hL6BKahGMCQdCQBhG1UpBDMIdWCeeBHdCPKElKEOoSEuvpKESXUlbuCW5BKFEEeHpcKG&#10;0CdqhEkCH0JawW0FpaEIoQGEpuAxOEhKEp6EOgOBMtAiKatEoRXdKE75+EUUJLUIPAECW8CGXShK&#10;ERTX0v6OtCNaEHo9YEMmlCQIiumpf+LJVhJbCQsEewSWwiuCQ+CwgjgiPBd7zOFHjCVUEnYImggm&#10;Equix8JVW93gI2FAiCZ6CUWEpMJCEBwQCGghGEXZP8ETxAnlhORhMDBLCCYTCPoI/6HggMLBFUJj&#10;8ETYDCi7BKKCX2EhITCUvQQuHglHhCehfLhCMIFAoIFhCcSCCQLCCQmNAsaN5v4TR4StglfBMXhG&#10;8ElMDi3ghcC9guCA4DCh5BKKCZXCUeTCR1oIghoJM4R1+CAcEFwiFnhQGwk9BNLBMp4wOCIYIFhI&#10;KCR0NE4I5j4TJQSaglzhMnhFMEk4IiwiDsIR6AYQrgcED+kgmcIJfIQSOwPwMJGwR9hISCT+ET4S&#10;MgibCNMHBFEETQQDE8IDFwnsgg2E9kEyuDgj+CDQR/g8HhKYwaCNsJ2oJFYTawTW7g4IVEz4RbhI&#10;rAQRDwSAwg2EvMJG4SwwmLwiTCSmEW4RpkwhmCmBdofCK8IhwivCPMILhF+EQ4RfhBcIThEOEJwg&#10;HhAMQgawm8glthLqCY/CN8JExouLAcImcEC4IjwgGFFfCQ2EzeEc5IJhM0EWYCCQ8ETR8XwifCM8&#10;TLiYD+Llxf5MuT37cKM2EssJXYRxeCU/ofFglbBAmewGETYQ3CI8IxwgeETYQbCHY+EFwg2Bz+N/&#10;4VMBhH+EYwR3BJLCHwSBwirCOoIPBEWEVQQuCA+EEhcKFUEXQTjYSrzmEpMEiYINBFuEjnBBfCB4&#10;SBwntwj2Cg3hEE4SKwi6CZyCO8Iqj4QqCI/CKYIggGLAMIHEgeLA4mfFz379BODDQT9wTLwQPCKI&#10;JBYQ69YSawjPCKZBBIJz1BQ+hYIXhJSNhNBBCuy4kEjuGhfpIJnCCXyEEjp3DwkJBE2EjYJP4PCN&#10;II+wkZhE8EAgiaCKMID4kVwmU4UZcImwgEEWYRsQTJ4kDgjwwj/CH4SRggWEsIJYVhCYJNYScwjj&#10;LBAoIvxOLuEMwguEMwifA4Q/CC4Q/A4QDCC4QDG8bKgGE2sEKwnagmtzxIJFYPcBhIrCLYJAcEQ4&#10;QbCJcIbhEuEa4QLCKsIbhFWECwg2ENwg2B8DnwlhhFuEvMJi8mEaYSNwkphEk4LCGW4FD7+CPcIx&#10;gGEDghsDhsFFzw2e/k4gIUE+mE2uEgoJHQSnwihZs8LBBpi+ECzYT1QTXYkPhKPFywv75b+7TBKq&#10;CS2EiMJSwRphJGBQQXJhFcC++K4hFQ9BQQrCT2EQ4SVglXbGxIJN+vXBB8fCZzCenCVsEu4JS4Rn&#10;GwhGEAtBF0LbwiXIeC4KB0EwWEwGEt4IfEthAMBBG+EdZV4RmQT2YSywmUgmWghuEI9hBsINhEUE&#10;ioWH8JA4O1smWf2id1u6MFD+CQ2E1OElosEqFhHGELgj7CPc2C4BhF0EmMJA4SQglVBEuEj8Ipgj&#10;jBQRLhEUBycCpw4I2wiaCOMJGQQSCNcItgjyCF4QnCJsIhggPA8S3WyqJ0Rd3KME5doKCsEvIIRh&#10;ISCMsJHQ1sJNYRU+CAwRuGHIwTjYKBuExUEFwj3CNsI4nJBJaCMMHwDCKoJjsItgmdwmfUES4SNg&#10;kBBBYHBBlhEnhE0EPgkBBF0Eg4JNQQiCQMEbQSJgiCCGwRdBEsEF4IFDWtaLMS0SatShBMrBE0E1&#10;kE0WwQqCR0EcQLCB4Q7HwinwiTCF/SQTOEEvkIJHQCcmFIiCMYIHhJeCQEEo4ILbCNseCA5/eEVR&#10;IJTYT44R9hIEwmfkNghJm/gh2BCsJaQSegiTCFYR0YQ5gUNkMEhYJ5oJj8I2wieCP8Irxc2EHNvN&#10;+II4IItQghmAGeQTDYShglRhMTBG0EocITBD/4RXjQuCkLBO5jQT44TPR8I3wiIwi7DQSagiLA8T&#10;CLoI0giqCMYJCwQmCOIIigjCCAwQyCIoIJAOBx4Ipwg0EX4R1Hgh+ESwRdBBsXCDYQmH4voIFAoK&#10;EuEJhMIJhPbBBIJk8aBY2bjfgkXBE0El4JUw8EawSGgkrBFcAgiaCLIIDxbkUgpDwRLBJiA4R1hK&#10;WNhAouES5sz4IngcE9EE20EYQR/BK2CLI0a5BAdP7YIgghUEHgiGBwQy0TLAbZ806tgl1BJLCVeE&#10;xMEU4SZgiqCMfYRHBAqgMhSBEgnewkNhNzBNTbNhBsFiYRVBI7GghPhHOPBDIINhDMIngOEPgg0E&#10;PwOEAgg2EAxuGywUb4ItwhexIIhwmGwg8EMvBMNhAcIXwRfBFEE6NoKHuEVQQXCSPsJooIdsERxI&#10;JE8DwiSAQ0AggcWBw0Dix4aPfvX6SCZwgl8hBI6Cc+wm/gmagiHCEYSgwhf7QGJ2e3sWEzYQyCB3&#10;gg+ChsBbckN5JgkHhG2EQwQeCIYIZ+2Cy1Gt7mglgYSaQgjjCOMItgjWCJcIZBFmLmIIKvN+3CPg&#10;cIggUFBGCLfYQTCd3CJIJibQKCBZvTCHYQKCIIIpxIIThCcIhgcLhAoIBCeW2Em4IVBLbCXWwRFB&#10;JrCTkEaTBAsIsicWzhOhgoDQTHYQrCQuEXQRxeLBJ7CJ8B4CCLsDDQDCB5oHDYKLnhs9/J2E/GEg&#10;oJvoJnrYQbGgiCAYRzBJLu4ItgLbCYSCTUEq8JicIvgkzBEWETVhEcNWA6hf+kgmcIJfIQSOnEBg&#10;kBmwoTwR1GthN9iYSamCHYRHBDf34JQewpCYQiBwQqCOcJWwRrEtBITCNPEwEEioIVhJzCU7wiSC&#10;RUElcIumCFYRZgPxBGeEOwjmCQ8AwirCLYI5whkCwh0ENwPCxIJncuFGjJBBYIyzYTU5siyYSa88&#10;TkQWEV4RDBE8Eb4QWCK8IVhEkBgg2EKgcL4CJhRxwjuCX8EQQQHCYS0ERQ+EhLZH4RvBBMJoIJbQ&#10;SiwmBwkHBJqN+FwifNn7hKydaJ0TvqelfGFA/CaqCS0EmMJHQG0EDhsILBFUZ8ERdP7wjnCLcJ/o&#10;JIYQyCP4JzsJAYS/giHCLYIhggvhBYfCekwm9TCWophPSYTephLUUPbwnpMJvUwlqKBDQhoQw9vC&#10;ekwm9mEtRAAhYQuCYGCVUFEqCQGEqMJLwRlgsJJ5MItxYIPwQSE+kgmcIJfIQSOrYIgghWEQwPCL&#10;sIkghUES4QCHwgcEKwgfgMwIVCgmqwhWE5loJp3hIqCFZcIbg4I6wh/BGWEBglRBGWEsIBhMHhHk&#10;EioJKYRL7FghWEQ/rwTI4R7hMlCQTP4RxhHsEcYmER4kCxOCI8IgglDBH2En4IZhLfCRMEbQSDwg&#10;0TCGQQ7CCfiCeLCRWE3ESCaX+ECwgeCwjvCK4JJf4IHnggUCwgUJhCcIJAoIJiRsaBY3m/BRdjYT&#10;WQQbCBQTXrCNsIBBJOPgV7hAm0EVYRDhFEEEgjfCLMIVBEmBgEEGwhUD8WJgAAABGZwCAAAAAAAA&#10;AAAAAAAAAAAAAAAAAAAQtByFHnCktwkxQAAQueAhbLUK9XCvXYUE+AAImIjUJ+lHmEjOgAAAQv0z&#10;CtxQq1CFGcQnoWECmAAABCZnCwF4VNnClCYRw4AABC3sIWMHCkOwkPwAAQuBZC02IURWFQe4TRuA&#10;AAAAAAEaAAAAAAAAAAAAAAAAAAAAAAAAAAAAAAAAAAAAAAAAAAAAA8LPWIInGEFEFOcYwwi0RhBJ&#10;seEOII5FDBd8vBONAmaoSpgUTaCoS0gQmhTbgKhCIE0tHgPgOB4KWcCXtCa2hPNNAmOpIEjoJNQk&#10;XRK8+zUWglYmElyAEbWAAAAAAAAAAAAAEMInpDEDPCFwQqCJcIJhBIIdhDsBD4QSBQLG4WJ4WCeC&#10;lPBSXwqTsIBHgjjCdyCMIJycJo4ILBNp4QPCB+wUN8KDEFQDg8IggkXBKiCJ8JkoJjMIgglbwQjC&#10;FVHHQUEEwlMQPmAAAAAAAAAAAABwuNAc2bGhr5M0SJf/OxUjEHwwhVIIIQR4YUp6QQAghGHBTygs&#10;0BhO1GFHUYStGFMkQR2MImEEjBEEFHsQ3BJ7CToAcE3eEt8Jt4JmIIowmVgiyCT3oIgwkfngV7BX&#10;lYUNsKEEFRtA4ILhEkE9eESYTJwTH4QHCYPhI+CZvCdyCUuFRZGgnXwijCc7CEwPCcxwRRYIWfpO&#10;FD/CDwRBBHWEQYQqCLIIrz4RBAYSBeSypgZHmCNsJMQSDsQSpwImmgRCY+DUvj5OalrMtdBAAAAA&#10;AAAAAAAAAAAAAAAAAAAAABOCYOmEQEIScFDamDIQRIwUZsJwMKBEFCLCR+E8OEr4JtIJZYSPwlnB&#10;MlhEvBK+CNgAcLSFBQ/x4IbEwo1QSegoqwRJkgiGEwm78HhB8FVDBRJwpEQVPWeCc+CNMKseCJsJ&#10;b4RnhAYJR+ENghuCmVbJhRIq/4JtZru2ICinBF1IIEQwhYEAgAAAAAAAAAABPCh/TIQwiRwq8YKU&#10;8FQJhUCYQaChVAsKCMEXwSrgk1BAoJSeEVYRRwpVwVYOFPuCswwi3CfaCeWChdBJPChFBQlwjGCS&#10;fBJ3CaSwVJyYTKEMAQAAAAAAAAABG0n///////////////////z4rCkqmEfEAJS8IWLihBHQsPiR&#10;BJESPGaP+9ggYggIxBBGIgQwggxBhHIhBghBCR8QQLzQh6B4Ua4EGo0CZWmoQmegnDQIeqJz7BIK&#10;BEVCJCCQ8RRHGEsRDDCDCKM4ggfsTBNrAiihHFCYK6BF8JAkPfdQhEIvLNBLBMJNEAI44SpgRhAk&#10;GYSVkEcRhGheIIYRPNHt8KIUCOoEVmE30YRCMJHCMIUQQYYRoI4ggnErhSXgR9R4EJoSGugSsgQW&#10;DzQIimoRV58XhP7AkRQknAm2IIljCUwhxcYQ4ZBIghPgIfiQSgIaCw19FnhqSku7b//rcJXwSGgl&#10;DhJmCSGNhG+Dj40EUQmTiWInhR+gkxBEmEnsJSqCJY5F0JR30IDYTCgPBJ3CUUE0UEC9hIqCBwmE&#10;VQQH8ERfWwnBglbBMJhMDBIfsJAwkLBEUEBmCH+CwGFG2CXOEZwSWwlrlggkEMhMsEorYRF3whIO&#10;QWETQRFhGMEOgiiCDYQPCHQsEGwguBxuN/CW0EmYJc4SZgk7hCcI0MIi0IFAiy1L5vYUXoJksI6g&#10;kFhLvoSCL4ILhCYJDrCLesIiwgUECwhMCggkCxMIJCQLGxs3G/hOPBMZBM3hKqCOMbCI4saCMsmW&#10;CL/CEYQXCaKCajCa2CKoIjgjqCBYRlkwgUESQQSCJvCIIIL/7aCKcIRBEGEQ4Qu0EEyRLQDE3i9w&#10;APISEwGWFy2hbZcmS3bYJXQTZwTD2ywS6hYJIwR/hCqghOL4QfEglxBRIwkn7CB4TBQLCQ0EBgjL&#10;HglDAvCIsIDBLmCgjhLDNjYTDQuJBEcEbegjr3hGUwS5gnqgmEzYQuCYaFgiiCNMI2tj5vCKsv/k&#10;qgjnCIMIsgi4wiSQQye0IGf+7BPXhFOEdQTfGEXyCWsz6EJMX/9BRzwjHCEwTCkEcTJMuBIQ3zRE&#10;FBSGwkDBEWEnoJFGEdcyMJO0V7CcvCREEpMI1wkiQTMTJIIq2clwm5SCZWGEnIJscJIYSrgmKwkf&#10;BJK2CnCJsF7J/6CdbCTOBwlXBKUwmZ5cINBEpFrgi/Bg6gwTlYSjglxhMbhISCRixsaCCXgh0J4Q&#10;nEgnwwlThLOCZbCJSCQnEwgBG4RdAfCJ4eCjPhK6COMJZQSn9i+wBhK7BAvSAQQzCGQRPhBcIfAM&#10;DhBYIfA4HhBcbhokEu8JM4S3gk9hJmCNs0EGghuEWZIFPYPfgo34TCwQ7CN4JjMYwfCJMI+zRp4I&#10;8gg0EVYRRBG+EQ4RZBBMDhCoIkgg0DwhWLwCJBKWCZ/CYXKXwSDwlrBJ+2EVRs/jRShkgl/BQjgl&#10;f7CEwCCDwTBYQqGwkXhHWEX8BgEEuoJ0TCYrg4WCNsJfQR1uwRdhFHgIa1otokzaJVWUIJfQUUoJ&#10;G3wgkNaCWWEmYmEp8IpwgPAYINBAoIFBCoFBBISEgUEEhoaBRuNb/+SqCXuEpMJg4JNYScgjHLBE&#10;UEU4RT0ECjdrwUTcJl4JFYSOglTJhB+EXYSJvBF2fgcERQTAwUaIIx7CJ4IHhBoJBYSz7CRGEBII&#10;qghX/wnlhSEgkthDYJE4SigjWG9BAIJI1bJ4RBngn0gkbhKuCJ4JMYS+i+iYRdm9U5gmOTCWUIJD&#10;4TwQSKgk5hNLBGuEnYZR4HGgg3uCB5MJq4JJQsExmEnIJsCEwQfCGGT7wi+HPBCwoGwSPwkpBNlB&#10;AsJNQL0EDh8XCKvcERRIJ/oBhA8JpoHBJKLDYLPnhr+TsJOQR5BJTCRMEhcIttjYOCIrY0+UYCmN&#10;CNhQXgkZBFGEb4SXgjaL7TCV23dtgi+CS2Eg4KE2EWYRvDdA4JE4+EQw/BC8VthEMENwiqCFQRFh&#10;AI8ECwhOECxoIFE8T3/+RGwklBH8EmMJAwSJwinJhAsITBEubCBZvE7Cj1BKiCIsJLYS3ghMZQQL&#10;CT5n94RLBAsJ1IJXYTAQTFQR3hISFtD53hFWEB4IlggGFBaCXEErsJisfCJIH6CAYR3CQR0uCNEH&#10;ULCfeCZHCZGCV0BwghCYINBFfYR9/gjSsKG0E0UEqMJLYSQ4hcEVYSTqCPoINwKCLMJVQSdwl1BI&#10;qCSuEUR4IqwjTCJMkEK/5rYSlgk1BLbCQsEk8ImgGEW4RzBEUNhDl4jhPPBOBhNNBH2VxoFBC4Ip&#10;hcJHY/BFWb/4AAABIZwCAAAAAAAAEKuOhVEYIVUZhNWIIUigAAAQrE8LU6IWPtCqWRCw0YAEKrPC&#10;tNwpTEKLqhJrYSPzCFlgAAAAXC5ScKu0hCxCipkIIqEVqgAAAAIVq+FZHhZK6Ee6E62QlCgAAAAh&#10;Ym8LPfhXG0KIShIRgAAAhSJwuKbCtsYQnAAACEqoAAAAAAAAAAAAAAAAAAAAAAEiAAAAAAAAAAAA&#10;AAAAAAAAAAAAAAHBLcYWcgYR8MIEIKi0Q4wmHEBHhBAhwgmpGTwg0TYS3SCBEEC8JuxBZlhhKIQQ&#10;0QVSwggIgnUGEEEEyQwhg+IKBAhPCJITQTdphDSAEEcEQDCwxCCHDCEjCt4GEJGiBjCofEiADA3h&#10;sgA4KFUCqAoUiKEFgScgRbAoNQIkoUhKEe0IZQmCrwRZY8KddCN4FEiBFdCwnUJYwKINCPKE4MCX&#10;sCKKFKShGvhF0EhzgrGYFEWhVZQJxoFhAoQeBCIAgVCNCgvAllAllQmy4JsoJDACkFaJqwqimlBS&#10;HTHeCn7hXLQVDmENwp9wRnBMhBIDCb2Cd6CB4SMwjzgnKwj3YT+pASCEPwAHgsKp2CC48E5sEAwg&#10;GaCG48ePk4lU1/wnkgn1wmGgg8EQ4SBgkNhB4INhKaPBAuuEaL53DEaCWKYxAGN4AAAAAEIJQ0wg&#10;5IAUAAAYAAAAAAAAAATm8lgqloI3wqoIJCwVrMENgl7BCYJlcJ/oIkgmQwlLwT1wSIwTEYTEQTf4&#10;SuwldhMxBMxBITCQuEroJJQSSgjTwjSCG3CQaQRsQQiEAAcIdhTMgizCEYSggiPCIsHhDsIRBAYI&#10;DjcPFwv/CjXBMLBFmEdQuEvYIoggcCi4SI3CNJBBQxzh1cEVQQjCFQS/sRYwkAJGIWiE/W0lDbsz&#10;nmAAAAAAAAAAAAAAAAAAAAAAAAAAE4K12mFFwgBE2CvLwraMKnmCaKCNIJsMJ2IBhGmFHSCZKCJM&#10;JHeJhNDwqm8KCsFHvCkhhNPhQngnjgmAwkVhM3BMxBJOCQvhFcEJuEyyQS1IISGAAE8KBlMIKQQh&#10;4CIAAnBW0UwjQgBGmCmnhR9wp8QUXYJh8KO0E1ME5GaCTeE2EaCFcEQwQHBYL8KV0Eg8KgzCDQU6&#10;MJYYUbMI1gg+E2+EQwTwcEHgkbwpQ4S7gmqwnBxMJiIeCgBgMsEhoBP6yC84TUfiwTD+/fCSe+qp&#10;9OpwxxAAAAAAAAAAAAAAAAAJwUfaYTDkA04KV1IIMQAjVgmCwkXhKiCVLwksyCQGjCLdzAACcEi6&#10;gAAAAAAAAAAAAAAAAAAAAAABI0n+cQnCkEMJTCHEEGEEXDCEj4zDCIKKGiNwk8IjEEihABBBxBKY&#10;YQsULDCIxlEIPj3+JghggliMGIIYMJHGEQIgikfGUrL4JKCCXYwicQRWMJtRlEEBGKIIMJGBGYYQ&#10;HhoDlOfBMaIJZDCIBhBxBIYYQkYIYwwIxxkGBGN5MTBMYIJTDCJxhEIgjkYQCiw2COIgxvFhcEqh&#10;hLsYQwYRwMJviCP0QSOHGseEIGE+IgiQYSGEEhxBJAaLDCUYxRkEj3e+WPhM4QS+QhI7BHwwjIYS&#10;CEEXiCHCCNxAxjDCGDMLCEGNxM/CQwwjEQScEEhBhDBBIMYSCGEYiCHiCFiOIIeMIq8IDBAf+cEf&#10;CUMCR1CRsCN6EYEEftCIZM4wShMJHIgjDCcShMzAk7AkLQk3AkLa0CIIIoebvOE4kCTMCDwJFQJo&#10;6ElYAVCQMHhTvhC8sEvYE81CT0CTdCZSBAIEIpoECIDo1CLuCJJwqQ2EfQJLQJLUFQkLAglCQzgR&#10;VQVoERy4zhB4EGoRBAgUCBQIVQhNHg0CBUDQNE4+TCVkCijQkcoEw1AwJC0IBD0IloGBKeieEQZs&#10;JhIE9pBMVoS+oQWhDqCgRVAj6EoQeDeEa4+EzkChzQlDDQJPUIhgSVoKCUI+ugSSoPwgGER4VCsE&#10;4VCcOhNbAjKBGVFgytQkFAhkCGUIv4IuggsEhKEhoEnKEY0IxoSCgSDgQuhDKEVQIfAh8CA+EBjw&#10;ThUJw6E1sCMoEZUWDK1CQUCGQIZQi/gi6CCwSEoSGgScoRjQjGhIKBIOBC6EMoRVAh8CHwID4QGP&#10;BOFQnDoTWwIygRlRYMrUJBQIZAhlCL+CLoIL/1tsmW1vxJ63cvkpAYJRYTUwTALCXt4JNQuEh4FG&#10;gifeH6CWmFHjCGegkDBCcJhY0EFtFgka/CNMIBBGeEc4SIgh0EXYRVBHUAwhkEOweEPj+ByQSTwl&#10;HBK/CIcJE4RZBJW2EV4QpQRP3i7BMthRhwjDoI6gizCYqFnCAxIJCR/CNMIkrcJVwS6gmHwinCSM&#10;EZYSZ9BFOEC9BEUB5xAQqFhJCCTOEq4IqgkFBHGEj8FBEsERYLCJsnAewnJgn6gmXxsI6wi6CJsI&#10;BEgk08Iv94RDBDMDAMIHDQ0DwWaLDZ8+Tv2E+0FA+CURG4SmglzhBIIXBI+3sIl4IkgkFktltaJ/&#10;pt3dHCgtBPDBK8wg3CVcEmcIPBDYJP4QCJhCOCDwSFwhkEMwieCDQQaCH4Q/AwGCDYQDCAY3DZf/&#10;wqFYIFhAsITAoFhBIIJCYkCxsaN5vwTK4TpQTPY2EooSCKYbCCwR08INhA+CNsIBBMnhN5hNBBCo&#10;JNYsEbVhB8IqhobCH8EWwQiCJsIlgjTCG4Q3CKoIqggOECwhsEFggsC8DHgnSwoY4SZ6CFQSVwmB&#10;ggmEBwkTsEMghnhFmEi20E9GFCOCMfY0EqsJhIInwg5BGfNBBPCO4IrrcJ0oJqIJpMJHYQaCEXxI&#10;8EfYRBiQRn4QjBBBZYTPwTB4TMQSagiKCRGEKwiOcIFjQ0EN8IdBCMIlgiaCNMIbhDYIqwirCBQQ&#10;HCGwQWCC4HgUfCjjBMfEx7YTREEU4D7BvCSXknCRsEgcJNwR9BDoJFYRVhE0aCHYRPnwXXYR/BGk&#10;EisIxwhUEd4RJhD4+EKgh0fAd6wo9QSigiTCTywlhAIIUQ3CUf8IX/hDwQsKD8Ei8JEEE21wLCS8&#10;PhE0EMxIIgkwUAYIThEeEz0CghuEDgkPEgWDz5u/YRhBE0Ea4RLgoIrwgeEIWCIILDMwQxMIMQQL&#10;CdmCLYI3wmmUEOiYSf2BR80A8XPhJyCDwCCMbYQuoJQ5fYRH//EhP/hA62yZbW/Enrdy+YJ88KAk&#10;Eo8IFhCoJPYSmghOELgk3i4QGCE+EGgkTbJltb8Set3L5goM4T5QR1gs0EwmEq4Igwh8Ef4vQRd4&#10;RDBHUFC7CdjCQ8EGUExGEl4INhCcI9ggrgjDwhWEesFBDMIZBE+EFwguEPgh8AwOEFgcDhvGiQTn&#10;4TO4TSwSaggWES9AcTCOoIZEwjrghMEFgmwwmGgmXwlDhCcJAQGCJMWCIqyYRNwQvCEf/8lTBEGE&#10;Q4RdBCoIVhEkESwPCAQQrCB4QOH8Bmgo0YTOYOBZYJp8IuhMEoIK4JITLBHGEZwSHwi3CHYR1BFU&#10;ELwGEOghsCgXniQSnwkzhLeCR0ETYSZgjOCLM0EOwizJDcgI0IKPWEuoIFhE8aCYvCIMITi5sI0y&#10;QSD6hoJBYRvBI3CNcINhH8EPgiDsINBD5CGgj7CNsJFwRlBCsI8giWCHZ4IVhEGJD/+go64Slwi+&#10;CUXQSowOEMy9BKmoIB+wMFBXCS8Ek8JqvbjQSMx4Iqwh8TCJu+Q9jAMDBAsXFwUDiZsWNGv5KcAk&#10;KQZIJQYR9hJeCR0bCQ0NBF7jYRKq6IKAOEhsIogkV0Ehf4QfF6CTP3JginCOIIYYT1YI/WEqDuEj&#10;x7OEtcIrgjDCYHsIB0E5foIFvYQDhcRtBJHCKII3wkDbCLMkEUYG0EGgW+LE//5KEEiMIhwi6COv&#10;YRJ+CI8IB7CB4QPfAZoJvsIRhEMEzVsIXEgk/Etgoy4tQUBMIJhDIJ0obCDQKCYL8NgMkT7f////&#10;////////////////8AAAASmbwABIz5CN5zA8JcGWIc35jEACTh6FsAAAAAPvb6RNVGrU+oBDHoAC&#10;2OQoAGeSkfAAAAAEaZyXoRpquAB2Rv6vVkTPLUHZyFM55MwAAAz8IIJxagfaQiBmmD4XbN+5vCGB&#10;MbLxMSjdAk8sYvXlZ1KwH2TvJOSHSADs3G66FgUNqlQwAAAChoX75N7mgfZozm7AACWfe31bmRB8&#10;JUAEEOzL+ZWt+08aFCmZxAAAAAnFZJ714lSCNacEgAIRgOEM5AAAACEaYUhoAAAAAAAAAAAAAAAA&#10;AAAAAAEqAAAAAAAAAAAAAAAAAB4T8iCfEQTAjCBDADCSggkoMIKIIOIJSDHGUYDgUEgpUTJXOCWI&#10;hBgBBABGEKMURBcRhkGQe7aqnM5ISw/RhEYxB8YQyjMKGEA8OOlM+4MNzouqCr2KgAAAAAAAAAcU&#10;QRsMSjCLII0EEKtDnQMbBBkhcybB16IQAAAAAAAAAOIMJOiqYQqZYjaZosS5vg5Qff0+yKWJgAAA&#10;AAAAAAAAAAAAAAPCCCCZgYQAWIJURFGiCNhiUQGeIFeojbnbpoVNJCTgAAAAAAAAAAAAAAAAAAAA&#10;AAAAAAAAAAcEyNCZGBN/QlPQlPQmGgTDwI3oRxQklAj2BHsCH+EOgR8n8JClogjUUOHDCEGSOFoe&#10;QvlD6mEt4oiosEaKUAMAUAeEuoJawSCy5cIlgibLCQRh72TiQQ7rdPltXQcEa4RrhFEePBCcITOm&#10;ECZcIBIpIf8fV1+8eEH2sm6To2SKJERjmAdhAqAJO0c2VPzMgJYvlJsEhcya5GGshKAAAAAAAAAA&#10;AAAAAOMzoggkGJC6R+28x9nJDAMoXTFOAAAAAAAAAAAAAAAAAAAAAAAAAeENgMJWEgs8EN4wiFMI&#10;D4exDvGl8QZrKXAAAAAAAAAAAAAAAAAAAAAAAAAAAAAAAAAAADBSAwnuwoswSmgnRwhMELvBGOEw&#10;EEbwRvhJ3gk7BFrQP4S1wkJBJ7CU2EVYSCgkFBCMIlwiiCGwQ2BeCjWG/Na3CIkghBDAZMAAAAAC&#10;eEtaRSGIAOACAKAOE+EE+EExmEBwgOEiYJE4QGCAwSkx8fNxoI8fl+V4wStwlbhJKCAQQCCNcI1t&#10;7CJm59wiMmEfn338YIfBH0EP2CHZqtHwWJS8cfKt/wIlgYxAAAAAAAAAAAADBBIJBYQy0XIQQbQi&#10;CRjWhglIpaHT6xLb0Tu9Zb0ylquyJJNvKeus+LqA2r2AAAAAAAAAAABXCBy5Q8Qul4dgqeFk5cmT&#10;hIVcBD55XU0ZK25TH8uDucirmM3LIVioWSaeAAAAAAAAAAAAAAAAAAAAAAAAAAAAAAAAAAAAAAAA&#10;AAAAAABwg8EEggVf1mN0Bm4AGKpuDCgQGJgGSAYQ+CARv+iG3TcUMWj9JuCSY7CjbvsSJ3rWepJg&#10;XHnDR/SSpC0/BhXYE1LnAAAAAAAAAAAAAAgJYAAAlAAACeAAAE2AAAOAgDjv1mojGrlwfpEsFwxg&#10;eKCQemlBy3TvyHwEbdft0tuUatGoAAAAAAAAAAAAAAAAATi0yEKAAA2AAAOAAA0AAAwxhALU1Ewt&#10;5FN6diJjY9XgNSBD24wQkUngAAAAAAAAAAAJ7SSCAAOgABYAAcAAK4Qhz9D1DE+aCX6Bc84epluE&#10;UwDAR1iSlKMfDyqJRGyd7+qBWazARzQCk6o6Z06EZbHsJBJEhPfSTGopGUgdr50ldyEYYcPhQAAB&#10;wAAIYAAAoAADhBIIJlggeSxzCWtCeT1LTgkodpGOccI8TJEwgESuaG26FfZlxJw3s+UUoaJeW75O&#10;sdDvj7KcGR/qRJTCdP9BoV2BNS5wAAAAAAAAAAAAAICWAAAHQAAAuAAABFgAADjQPr+ZFxmqakOU&#10;viuwWAbLq0n3Z2JADyiwAAAAAAAAAAAAAAAAAAAAAAAAAAAAAAATggUIFiQtG/ZnXDJIQaOkxeCA&#10;YBk4e+Lj8rWCYpdJAVfjue5rSPcIBxjaDASZgqKHlB4YSKEhAAAGMAACcAAAxAAAngLyCAAEgABI&#10;AAqAAAAAAAAAAAAAAAAAAAAAAAAAAAAAAAABgkDhMHhGmEcwRbBF0aCIKyYQj9RohKAPwSHgl/hK&#10;+CM8Ib7CCQQiJBE0EGwMfwgWEDXd1QEK0GCLsIuh8Iph+KaChYWi8LdCszwZUfZPf4DPjw2TNGrv&#10;1U+niIOOP5SSKnwhvpRhmSzAAAAAAAAAAAAnkp4hIAAG4AAGwAAFwAMAAAAAAAAAAAAAAAAAAAAA&#10;AAE5ppAAGACADAE4JX0uQhwAwAwBgBgoDYTIQSw/hMSsIdBAMHhIOCOcbCN/Jk9+cg5wQnCLcJh+&#10;giKCC+gH4IFhEtsID9QtnEGwqz4SCzwQzobEuZNi8BaJY8UFbWQGv5Yxua9AAAAAAAAAAAAAAAAA&#10;AAAAADApIfKTIyBDPNGvp94znLcDMYxlq+pyzIWghTEEAAAAAAAAAAAAAAAAABgnBwmpgkLBEOE1&#10;2ESwPYuEWwRFBCMI04ImghQRDemFglhMICYwkMLAAAAAAME2kETw+EPgiasIgwj2CBbjwOEnzYGG&#10;QpogAAAAAAAAAAAAAAAAAAAAAAAAAE4KknIIKYgkEwSAwjqCM4IjwkhhIGCMYIfg4IjwiLCBQQDx&#10;82Ck/hGsFFDCBYSKwjzCEwTo7hAsIe85wimCLMIg/BH0EZZsIHE/BCYm9S7954uKAAMBAAAAAAAA&#10;ATgqqswmMMYQoAnBHWYRGYgdgjWQQIAkAAAAAAAAAAAAAAAAAAAAAAErSQgcDwkEIJAiCTAwjAYR&#10;gIJAjCQIwhYghQwioQQ8QQ8YQDggMJwnFEE4gwmsEEYiCMRFGUcJGEhBBCxBCxBFvhFsEB4RsIIz&#10;EEiBhFQwiQQR0MIzGEKEEDGESCCGiCDjCA8Dj8J2xBO0MJoxBEggiQYQsQQsZhGGElxBBxBBxBCP&#10;CE4LhFggi0QR+MIjGERiCMhhGIwgwggowiMQQkQQkYQDggMJwnbEE7QwmjEESCCJBhCxBCxmEYYS&#10;XEEHEEHEEI8ITguEWCCLRBH4wiMYRGIIyGEYjCDCCCjCIxBCRBCRhAOCAwjbhO2IJ2hhNGIIkEES&#10;DCFiCFjMIwwkuIIOIIOIIR4QnBFIThRrEEyohxhBhghBCRcZhhEEFDRG8TuEZDCWQgAwiEQTJCCJ&#10;xQsMIighB8e/9gisYTUjCEjCMRhL4gjhEEhBlFGpwRiIYQRgIJghhHowlqMIQMJFDCRwkXGEOEEZ&#10;cAwhs458FJAQSJEUQEYSWGCGYYwwgYijKKENwHJwiMQSKEOIIMIJTDCEj4zDCIKKGiNwk8JBiCQ4&#10;giMQREIJYCKZ4ziGGQRhhBvCBbwm0GEwQgkMIIyGEhxBHQ+PEENaPe9Kc/CkqYR8gCUvCCCCKhDC&#10;CBiCOhhBhGEMMIaLD0GN4H2CGiCUowIghQwkmMIcJHhBE08W34JECCXYwiAQRaMJrxhDheCCLRww&#10;FGB4BDZSA4J0RhNSIIYMIIIJUjCDDBiGEMPiRYQ3k7hL4QSmEEbjCKBhH4wiwZBYQQYYERBAhb3F&#10;4SRIJAoQijBLQQSeGEjRhG4gjowj9GEQjqdcE8wgkMMImGEghhARBIAcIJJQzx4ZfK+wUEm6EnYE&#10;tKEc0I5oSHgSIgQqhC6ERQIVAhUP5yCaqhNZQmrgR1AjqhEkCJY3UIqgQaBBqEY8EYQRHBJuhJ2B&#10;LShHNCOaEh4EiIEKoQuhEUCFQIVD+cOZIsDcJDYuCj4QSsWCARpkcZIIQQgiI4DSCGkMIpOA0ghp&#10;DCKUzjJBCCEERBDgcIsgi2CP8IjwiOCMsIxwg0EFwiOCEwQnCAcEBhMJ24J2sJo4IkgiTCFwQvNG&#10;wkvBB4IPBCPCE4JxkghBCCIsI5gi3Fgj/CI4IyhsIxgguERwQmCE4QDggMJhOxBPBBEGE0MEUYRD&#10;jwQ2Fwk3BAIIRBBPCFYQDCLIItwiOCP8IjgjLCDYRjBBcIjghMEJwgHBAYTCfSCdmCKMJnYTCLdg&#10;jmAYSbgiWLBAuNhFmEIghOEDgiPCBwQzAYQuHwgcBgOJwsQQdgYIvwi+CJsJBwRNhGsEHgjXCDwR&#10;NhDMIZBAfCA4sE6+E7GETQTTYRNBBIuEFyQSWwhWEKwh3BDYkEX4RfBE2Eg4ImwjWCDwRrhB4Imw&#10;hmEMggPhAcWCdfCdjCJoJpsImggkXCC5IJLYQrCFYQ7ghsTCe6Ce6CCYTJwQTCQuEAgkLBAMJTwC&#10;Af74R9BF+EXwRNhIOCJsI1gg8Ea4QeCJsIZhDIID4QHFgnXwnYwiaCabCJoIJFwguSCS2EKwhWEO&#10;4IbEgi/CL4ImwkHBE2EawQeCNcIPBE2EMwhkEB8IDitoJ18J2MImgmmwiaCCRcILkgkthCsIVhDu&#10;CGxACckEweEqcJFwRrBIGCPb4RB6N2J7q0E8OEZ4RDBIHCJcJFIgk5hpG70EGwgOEQQQaFghUEKw&#10;OEBhcmBwgPHjwQGCgzBFEEjMIxwkvuErvRTc3fsKEOEYwSWgj2CQMEiIILBEkCHrAXF9CPiYTCQS&#10;qwkXBGuEgoI9/hEFo3YlvrQTCGEqkQSCwmLwljBJSCPMJDQSF/BEfrzf1MJ6ceCJ4JFwSVMJKzCV&#10;eD05TLBFkFBrCQcElsIywiyCCQSJxYbFx8ITwQGHwj4LCS8FG60EY4TBfx4JMZbWwljPvYRtBHuE&#10;KgkVhGMESZ8I8gh2EKjwQ7/AKwjyCREEKwkpBHUES5MJCQRHBCsmESbw+4TEwUdLY0EJwijCAwTO&#10;Yno0EOj8EkcIFhICCQ+ERQSXwjmCL8BhIeCI8IigMESZ+CARMJQQSugibCXkEjoIw/hJaCKSCDaE&#10;TQ/eJ4VCsE1WE1kEdYTVwR1hEkwRL7CKoINBBsIx4IwgiOCTeEncI5glphHOEh4IVBIjCF4RFBCo&#10;IVH85BNVhNZBHWE1cEdYRJMES+wiqCDQQbCMeCMIIjgkvhJzCNoJY4R5hIWCEQSMwh+ESwQiCHQn&#10;j2gmvwmqgj7CaiCNsIivBD8+EXQQaB4RlwRZBEABFEOA0ghpDCKTgNIIaQwimCTeEncI5glphHOE&#10;h4IVBIjCF4RFBCoIVH85BNVhNZBHWE1cEdYRJMES+wiqCDQQbCMeCMIIjgk3hJ3COYJaYRzhIeCF&#10;QSIwheERQQqCFR/OHAaQQ0hhFLAUghpDCKcJOTBCcIRhA8IHBEcEMwEPhC8IHAYDicLEgnuwnugg&#10;kEEwmTwkLhAIIBBIXCU8AgH++EfQQnCEYQPCBwRHBDMBD4QvCBwGA4nCxIJ7sJ7oIJBBMJk8JC4Q&#10;CCAQSFwlPAIB/vhH0EJwhGEDwgcERwQzAQ+ELwgcBgOJwsSCe7Ce6CCQQTCZPCQuEAggEEhcJTwC&#10;Af74R9BCcIRhA8IHBEcEMwEPhC8IHAYDicLEFOycIvgi+CJoImwkHhGsEHwg8EawRNhDMIZBAfCA&#10;4uE7EE6+ETYRNBNNBBIuTCCwSWwhWEKwh3BDYmEXwRfBE0ETYSDwjWCD4QeCNYImwhmEMggPhAcX&#10;CdiCdfCJsImgmmggkXJhBYJLYQrCFYQ7ghsSCe7Ce6CCQQTCZPCQuEAggEEhcJTwCAf74R9hF8EX&#10;wRNBE2Eg8I1gg+EHgjWCJsIZhDIID4QHFwnYgnXwibCJoJpoIJFyYQWCS2EKwhWEO4IbEwi+CL4I&#10;mgibCQeEawQfCDwRrBE2EMwhkEB8IDilOSCidBKe2ExWEi8HAIFhH0ERY8EoYfwhmLBQGglzmgmG&#10;glxhC4WCKITCNo2ET28IqvBPqQTI6ErqEyNCCwSBBIDgR9aBFdJ4RrUEzcE0MEVQR1BNPBG3YQGC&#10;JsbB4Q/CE+EPwgE5NwiGCGwQqCBYRVhCY+EAgiKCBY2ECieJ7CTcEg8JE4QKCTuEKnCLYJGGECwI&#10;meiYUfIJY4RX6BwQ6CBQRBhMBbLhFuL4R9AcJioJRQSqggWEweEG3CP4JSQ18IxxPrsTCGQQzCC4&#10;QWCJ8IfAMDBD8ILA4HDeNEwozwTJYRX6CHwRdBBomEyEECy4Rb/wkJBDa2CgdhN4YSGwJj6EZ0ID&#10;GBF0CS0LQj+hAPCIoIkBJRtktbLE6f27ujBQtwnkjRoBhKfCJIIPBMpHiRMHwSMmCgJhQOtbCD4T&#10;CYRBBDIJcYQmqwjDgizCGwTq4UMLYQKCSuEwmEAgh0EmoJF4QOsI14IJBIeCJsIlgh0EOwjWCKsI&#10;FBAsIqgh2EGwg2B4Fn54jAcKSENhIqLgoJKxYuNhA6wPky4jjW/C3/fND9n7XwgkERQ2EisWCD4S&#10;n/GxoIZuB5rCK4JKdhHuEYYQDCVnrQQKZggPCwg1Q3CayCaqCOoI6wmrwiSfQRLhFUEGgg2EY8EY&#10;QRHhI6CTeEKwjmCWmEh4IVhIaCRGERQQqCFR/OYTVwTUwR5BHOE1OERrJBE+EUQQaCB4RfwRdBEO&#10;EnYJN4RzhHMEtMJDwQrCFwSIwiKCFQQqP5yCRGE2uEicJYwSMggOEZwQDCSuEKwEe3i4CCZHCZKC&#10;PoI+wmfgjjEj4Rxgo8eCI/CJIIfhNZBNVBHUEdYTV4RJPoIlwiqCDQQbCMeCMIIjZWEnYJN4RzhH&#10;MEtMJDwQrCFwSIwiKCFQQqP5zCayCaqCOoI6wmrwiSfQRLhFUEGgg2EY8EYQRHhJ2CTeEc4RzBLT&#10;CQ8EKwhcEiMIighUEKj+cwk5MPjYmJA4BliYDEixfd6gn8wn9hYXCW2EosIRBB4JR4ShiRMITwQr&#10;CRsPjYmJA4BliYDEixfd6gn8wn9hYXCW2EosIRBB4JR4ShiRMITwQrCRsPjYmJA4BliYDEixfd6g&#10;n8wn9hYXCW2EosIRBB4JR4ShiRMITwQrCRsPjYmJA4BliYDEixfd6bQT+YT+wsLhLbCUWEIgg8Eo&#10;8JQxImEJ4IVhI3NSrCSUEhoJBQRFhKHCL4TCKYJIQRFjYRVfwgH8JWwSZwkjhEMEucIsWEYQSdwh&#10;WwRZl8X2FCeCbWCQ2bCXUEewQR4SGwkdjQSCghXAsIywoZwTl4RF6CSUEjoIRhCcJg4JFrCGwQTw&#10;iiCQWEQwRBBCoIVhF2ESQPCAQRLBCsIHhA4fwGbCdiCcDCPsIdBNTDRsloJHYQLCIsIg4Ixx9bBM&#10;PhNXhDcJOwTNQSDwiG2EDgh1seCJfCH4QsIw2CY3CgdGglthMHjYQOCBwQHCQ0EgceCP/rwS/woD&#10;2wmCgl5EwiKAQQiCOsItjQRhyQSlwomqCY7CRWEeYQKCAwDCJYJPYKCIOL6CG4RDBAoIVhFUERYQ&#10;CPhCYIFhAsbE4noIxwj7CBYRjBIaCOTCH8IThAoIY8T1PAII7woi2wm6gizCI8JE3hYIFhG8SBcJ&#10;CQRSYSakE3PCLoJ045AThC98ENgi/0ExWCwiHCYiPVoIq97yxoIHBEGNBIbFwg2EobRoaCGbgf1H&#10;gGEEwohQ0E9MNBB8Jgv5cbCGqA8+wg+EQ2wkNAIIZBKGJvsIj/fywmEV4RrbCX0AgjKCZj0b2ERf&#10;wMhMI7IIv4Tc4Q6CQeExJjMEkj3iRoVVYJa4S2wj3CPYJioJCYQSCCYSEwUPDwniY8EyOEyUEfQR&#10;9hM/BHGJHwjjBR48ER+ESQQ+CU+EsMIxwkTBMFBJXCJYBhHmEKgiCE99+CarCayCOoI6wmrgiX04&#10;RJhFUEGgg0EYeEYwRHBJvCTuEc4RzBLSCRGELghWEh8IighUEKz8cGqVcJrIJqoI6gjrCavCJJ9B&#10;EuEVQQaCDYRjwRhBEeEnYJN4RzhHMEtMJDwQrCFwSIwiKCFQQqP5zCayCaqCOoI6wmrwiSfQRLhF&#10;UEGgg2EY8EYQRHhJ2CTeEc4RzBLTCQ8EKwhcEiMIighUEKj+cgmqwmsgjqCOsJq4Il9OESYRVBBo&#10;INBGHhGMERwSbwk7hHOEcwS0gkRhC4IVhIfCIoIVBCs/HIJqsJrII6gjrCauCJfThEmEVQQaCDQR&#10;h4RjBEeE1kE1UEdQR1hNXhEk+giXCKoINBBsIx4IwgiNlYSdgk3hHOEcwS0wkPBCsIXBIjCIoIVB&#10;Co/nMJrIJqoI6gjrCavCJJ9BEuEVQQaCDYRjwRhBEeEnYJN4RzhHMEtMJDwQrCFwSIwiKCFQQqP5&#10;zCTkw+NiYkDgGWJgMSLF93qCfzCf2FhcJbYSiwhEEHglHhKGJEwhPBCsJGw+NiYkDgGWJgMSLF93&#10;qCe7CgtmiYSgwlphAoIPBKfCRcL2EUcEQ4SEt/uvbp90zvJBQswmNgkvhHWEwOEh8uELggOEPwgM&#10;EiMIn8uEUsFJmQRsYYSw1uElIJHQR9BF2EqMI9ggeERwSNgibCC4RLCeDyAqqsJq4JqsI6wjqCar&#10;CJbdBEkEVYQbCDYRjwRhhEmEnYJOQR1BHWEtMJDwQrCFwSIgiLCFYQqN59wm0gnDwibCPoJr8IV1&#10;4BBG2ESYQzCNOCKMIThG0EcwRNBF2EjMI8gheEFgjaCJsIhwhMEB8FiYTmwUCc2EbQTEwSAh8IFh&#10;HsEnsItWD8HBGWS1rZfz0S3cvnCcOCiVeCBYQ6CaaCE4QTCQ2EJggkSCRvjYRM2wiGCIMIThCYIu&#10;wiSBYQCCJcITBAoIFD+Ai/P4wRNBMPmwlbhG0EWkEg8Lmwg7trBGBBQ74TnYRLhBYJSxM0EGgifL&#10;hA+PngjqCkysINi4SBwlhCGECwQy8ES+THGqWEEm8JO4RzhHMEtIJEYQuCFYSHwiKCFQQrPxyCar&#10;CayCOoI6wmrgiX04RJhFUEGgg0EYeEYwRHBJvCTuEc4RzBLSCRGELghWEh8IighUEKz8cgmqwmsg&#10;jqCOsJq4Il9OESYRVBBoINBGHhGMERwRNBF2CwiXCNoIrggyggmCwg7CNBIaChv0E3UEc4QiCR0f&#10;B4RDhGcLhDOAQ0ESQRVBAoIigjOCKoIJEghUECggsWP1UEm4KK2bCZbCPMJDwQiA9BDoJSYmEN7b&#10;BM5BQCwhUEooJmoVQQrCNsJFYRpBCcI04FChVVwmsgmqgjqCOsJq8Ikn0ES4RVBBoINhGPBGEER4&#10;Sdgk3hHOEcwS0wkPBCsIXBIjCIoIVBCo/nMJrIJqoI6gjrCavCJJ9BEuEVQQaCDYRjwRhBEeEnYJ&#10;N4RzhHMEtMJDwQrCFwSIwiKCFQQqP5zCayCaqCOoI6wmrwiSfQRLhFUEGgg2EY8EYQRGysJOwSbw&#10;jnCOYJaYSHghWELgkRhEUEKghUfzmE1kE1UEdQR1hNXhEk+giXCKoINBBsIx4IwgiPCTsEm8I5wj&#10;mCWmEh4IVhC4JEYRFBCoIVH85WwUmSCNkMJYeEA3CYuCbaCBQSiwmbwkAQRBi4RFsAwiXghUEDwm&#10;VIJ++EroJkc0EBwgGEIgkNhGcJhHnXsJhCChzglthKSCOoTB4QjCNoJM4+ESeAwgGEv4J08Jdegm&#10;NwjOCMcBgYIy/OEW8CwWS1rZfz0S3cvk8HhLKCg3BMl7CVMLBFuECwhOEdQRrg8Iw8/8JPwR6YUI&#10;sEfwSMwh3s0EGwlVWED8eA4RHhQ0glfhBoIwwia2PBD8INBA4BC+e5YRJIIaQYQHCMoI+gjKCBYS&#10;GwjmCHOCFQQIwh2PjhIuCg1BKpYRfBH6x8mBgktmx6HjsJAwUhjCT2CIoJFYR1mFwk6L17CNoJ0c&#10;JqYJFewjyCVOe/oIfHn/bAwDFggWLgomaB4saNfyVkgFBQ5kE/pBBM7bCQ+EcxbRMIjmJaqmEECw&#10;kRhHUEKjQQTCI4SFjQ0NbjWSQQqCJoIcQRJgh0ECMZgRgvjZMlVhNZBNVBHWE1cEdYRJPoIlwiqC&#10;DQQbCMeCMIIjwk7BJvCOYJaYRzhIeCFYQuCRGERQQqCFR/OYTOwTUwSGwmogi7CNI1QRFhDoFBBs&#10;Is4IqgiDCQsE6eExMEh8Ixx4JB4QyCNPYKCC4GZ0xQTNzCXpBBI0grKCZuYS9IIJGsEzcwl6hBI0&#10;4KTMiCNoYSwYJm5hL2EEjYJBwUZsI1gkJBEEEX4RzhKOFywQzCAW4Bl/UIImwhsEOwiiCAxsIgqG&#10;jYQG9u8wTuYRLBNlhGcErrYRTliWwg2af3EAIKJuEGgnVxoJTZoISvxoIeoX70ET/wkl2EsfRO60&#10;TYnNQQz+EfdhJb0TutE2/NNT0yCAEAIKSkEgb1hKH356xm397CHwSChLwSbzYt/xsBMJ+/hE8Eko&#10;IPAIJY+wheXbYRH+/EhMJY4RTBEEEWiwRIWYIEW8n////////////////////+AAAAExnAPvdb5E&#10;e+bOABv0H+AATXCICAAAlcpRJlsAAAAAAAAAAAhIZCQ2FJvhQocJ3rAAAELbYhUrIWGHhJCnhUtq&#10;E3TTCAAACE4SFsGQpi0KUqhNVsI+zCMvriAIykAAAAAQiEhPK4SL6NiEX6QgZbGvk/gzvYwBIAAv&#10;j+AAs58Irizd8qQwrF8TM7VbklwCQAAEINFzbEAB/AAEIeHCByYF1XoIgAAAAAhN5AAAAAAAAAAA&#10;AAAAAAAAAAABMgAAAAAAAAAEMJyaYQ0gBGIAoA4AwIAAAAAAABCCa6mExpACS4GAgQAAAAAAAAIY&#10;WOqmFf0RhU+AmgmcSCXxACRw8KcQgrjRhUKDBiCobGE3wwk8MI0EE8ownTEEIGEEGE13BE0ESeFF&#10;gQVPggmBGYYVtwgpDjCLBhEwwpPiOMKLQwYgkxwKCIvCZIYU0xBOVRhIsYTSQYIgn0iCSpA/kiUx&#10;0AAAAAAAIEo4PCS1CS0CXECQsCQtCUFCUFCKqEVQJCwIygRlQiHwiGCAwgktTCQpACKtBTiSBkAI&#10;0fpr5SumrGVrR9Ug4JRweFmMwqBoId34JlYKkyCW2EbXxsJJwQXwoUQQngq6sKtOCkRBDMJy8KT8&#10;FBaCTUETQUBcJ14IJhJLgkxBO9wTRQUpsJ3oJBQUAoJrsJMwmElII6wkxlwhG5RQoQShphIsgBFr&#10;gAAAEQAA4EA8JsMKwDCRkLhNvBOJBB8IHBJbLBOLWEV8XF1sHhHOEg8JIYQvCNsJA4RPnwiHCF4R&#10;FiYD9yNTuhYAAAAAAAAAAAAAAASjh4T34TqQUJ4JwoJdYTUYT4YS4wjCCXUEbwS/wh/hHUEE4LDT&#10;hQwwpSYUcsJb4TSYUVsKA2CwlngMJs7eEa+AADgnKwnmgoNYSwwm5gnlwmbgirCWmEsIJcwRhhGv&#10;BCoIBwTYYVPMEnI+EwmE3MDggcEq1hO1WB/TrseCJ6wgkSCffCLfXwgWSCOHG9liC3gCwRUmkDgC&#10;gDABAAAAAAAAAAAAAAGCY+CkBhMTBMLhOLOE3mEcQR9BMlBHMEc4SK8+EBergAAAAAAAIY4cJHQU&#10;LMKTsEbQTmYUE4KIWEOglRBOBhLrCaiCQvhJfCKOFDaCw2wU/IKCGFF2CdXCZ+CU8EVwUP8KCEEN&#10;wmR8IoglWAAFwnKSCWBBCKrhRjTCAkEIoYJzoKLWEIwoP4UGIJ64IFBEUE12EIwl7hA4bi5sFFWC&#10;wG4+E7mFE/Cg1BE2ECwjyCS8FILCEYSQ4IFhAcE92Els0E5cFSHhIGCF4Rd/CVGEzUEIwktwQeCC&#10;l4DMzaaVKUkbYSJRAAAAAAAAAAAAAYSCFxsfCCwtsWARsmTu29BmcEBpgSAf8AAQAAAAEAVTlj7y&#10;1ZXFgmemEvCAEixABYKK8gJACJxARwn4gqHMTCe6Cga8IZhGsEjcJawShwguEofEziCDhJWCTPQR&#10;fhQRgkribhDobCVVBnmE8qVOEIwlw4IjggmEM6YIQ4EVpWcWdNxKU8IXSCCkEAuaAAAAAAABcaBp&#10;BTcswrQR9iCAAAAAAAAAAAAAAAAsFjWkFfUQAqcwWCnnIIEQAjo4STwME82EtIJu8JPYuECglngc&#10;Iyxsv/3EMxh4ABgkmQEwCgAAAAAAAAAAAAAAAAAAAAABM0iXhQ5IJ/UITOzjnwUlyCPUwlOKEHEH&#10;EG/SYJnCCXyAJHciCwTDjCVAwmJEEohBChhKEQQ4QRsLCGGEVkL4IBC4KNIwmDEEXmEjogl+MIiG&#10;IMCIEMJKjKIIrsENwRIMIjEEYDCGjCDDCJhBDxBARjjCDCCBiACF898EqhhI8YSuEElhBBhhJoQQ&#10;8QRqNEEGGEX0QuOCkKMJRjAkENiCWAwhYwjoxogiURRBHHfBgurBN8MJPCCWowmJHDCRI4QSMGII&#10;IEIIUKGEA42Wwm+SCYkghIzBOkMJLjCVggmaHhhIEYAQSVGOMIUMIMMwwgveJgm7GEjYMJnx4QSY&#10;GEEGE1gzCw4cIIq5i8JpxhI0QSeGE0guMI2GAEE24zCCFCCAiRhBOPmPF7DIIg4cPiJBw4SJnxeS&#10;ieCXwwkQMJSkEpowkjBBHxkjCKz+uCfcYSLGETCCCkElUYSPMeIJVHvFjcICMJFiCKxhQVIJFxBE&#10;g4YAYSgEYXFeX/CgOMI8EElBBIsYSEEEHGMIGMggiIYwsN4hS4UOSCf2MJnZxzwUlyCPZhKcUAQ0&#10;IaEM+kgmcIJfRBI6/woJwIwoRRAlFQV1CYmBMBQiyBCoPBoEb+EZ4R51sAoGhA4NQULBoDpqeDU9&#10;J36lwocwT+hhM7OOeCkvBHphKcSAIYEMCF/SQTOQS+CCR0Ah5hLnCd+CYO0CwcEwWEV4RtEwjLEg&#10;izhsBhMJhQ5MJSYEIoKhLaBHNFo8CNoEmYESeBwgGEv8J1YJjLQLAQS6wjPCMVhGWWCLOBYHCYTC&#10;iaYSUwITQNCV0CSbokCLoEpIEE8HhCMmTL3+7/d3d8hA5YULYJ14JL4QbCYYwg2BJiBCKEGIJH4E&#10;J8IvgkbhEMEQYRdBCoIlwgEEKwiSB4QOCFYQOH8BmwnIgmcgmlwk1BFWEAwhWSEwhEEdYuER8EeY&#10;Q/CbqCY7CZ6CT0Ed4Q2CDZlfCJofCG8EUwQbCIYIggi7CEwRLhAMIThEkCggWEJggUP4CLhRkgmi&#10;dsJpMl4I4ghFdWXwkzlPC2ESwRNhGsEOgirCBQQ7CKoIFhBoIdhBoF4HPhMhBK+CYvCTsElMItwh&#10;uEPuQQvdQXC4DCihBMdhJCCTWEobdBE0AgkzhFP4H+wiTEhMBGhfxsW+SNkt+3D4awnZwklBKWCZ&#10;7CPDCTOPiQQLCDWi8ECzYHAwQOGwWaGwWaPDR8nkrCa/CTmfCa+CVME0MaCGYKCDZnG0I5gn1wk7&#10;hL7CUGEn8Ji8XAYmEX+zowmHwkDhJvCVuEijCQbmMIn5z3MEw6QSthBINFhRIwlzBJOCYKCQ+EAv&#10;BAsHhKLCMYbBcERQQDCeLCYnCZXCXWEXYRVDQRHhAYaCQWNE4I0izjngpLwR6YSnEABCwhYQr6SC&#10;ZyCXwQSOc+EsMJpIJi4FiZIJXYSUwjj2CghUEB4FgMJg8KLZhIHBDcDhJ6CVN9gh0EnMbz4QsoEw&#10;l1hN5BMfGi4sEtsJE4Ru8ImgMER8ECwgGJiYDLi/y4v8mXJ79uEusKK+Ehs0CxMJbQSeyegiaCVU&#10;EA8fCDYQLCBYQnA4QTEwOEExMbA42bzfqsJqIJXQTD4SxgkjhHWL+FghUECrE4IHiYUdYJX4RVBJ&#10;bCWsEGUEFvBJ7LGv4RBhCghdwjWCLsJAwRVBGuEKghWESQuEMghWAi+A+wRqmEVQghWEg4I3gkbh&#10;GsEfYRDhBsIfUEPwg0rRsKF8Em4IvwjfCTsEdKLAcJVxq98wR7BJjCRMFBbCHmElMCiwR9hE2aH4&#10;Igx4KCUENwirCYqCIoIpggWEJj4QKCBY0TxPYRrBFUEeYRTBGGEKwgWEJtBCMIFS8QPSwocQRzBF&#10;+E42EFMJOYaFwiuCHQkbghUTCUMEaR4JssI8gnVgfRsILbL/wiCAwRTBEmECgmdwinCW3WiQRn7v&#10;cS0EYQHNBKbBYTG5oaLBAsb2TgMbgHaOCkvBBHphKcgHBSXggj0wlOQIJgYJS4TC4Sdgk/BGkESG&#10;EN4RVgrY3MWCh7BM1BJ+CS2Ek2YRNgGEk8I2qB+aCJIKCUE2OExWEksIqvhFPoIDBIWCSWeH8Irw&#10;hUEq4JRQS8gkNBJCCIYI4gi6FghkEGiZecn0kEzkEvggkcoJ4QzwgxBD2CDGBmEGhC4SzgklBJ7C&#10;SOEoYILBFGEgcIVBAcIq/XubCWsEvsJjoJFYSOgh0EbQRlnwgsNBAF54EDkFhNdBO7BNPhJLCBwm&#10;AwgWLhE8EioITn8I9wgOECggWEJgWEEhIIJAsTGgWbG438JryCi6wTYwQXCOkYQei/Ak7hB4INBE&#10;GEBwhMLBCsIDjwDCA4kA498JiIJtcJmoJTYSDgiaPBBv/wiaCIIXwimCFYTKwUDYJgsJXQQGCB4Q&#10;bNhAMI/IJDYvhGtee3AIBhA8WBxIHixM+LfP36CMIJucJCYTKwRwQScbmENzlmwRrBRtwheEyWEe&#10;Q1ejQSLt/v94JAwUh4Iigk7hIowjpjGEnPKePDUEj4JsMJV4TEwSQgklXQHCJrRMF/6CQ8E3MEo4&#10;JloJJEEnGxBFKVJ4Tc5hMtDCTkEmIJ18DBKjCUmEzOEGIsgia4vBF+EAglFhNXBLOCbeCOYJlMCQ&#10;uEwGETT4RBgCMCCU8E7mEtsJkYI0gkRjQD/YKCKv+ESwKCWUFG2CNIJPYStwgmEHh8JT5Zy7wQmB&#10;wSVglphLfCTsEooI5gh+4RphBsmEGnhiCY6CjbBBoIiwmYy4RXAcIs7uy8EioIJBE8EVQRxBEUEW&#10;wQSCJYBBBoIVCQQqBcPESQRPBFUEcQRFBFsEEgiWAQQaCFQkEKgXDxM/s4JGmmEepBEoHBI00wj1&#10;IIlA4JGmmEepBEoHtnBI3MI9kESiAQ4IcEOPbOCRuYR7IIlCAEMCFhCyzQTOQS+CCR2Jm/CQCFzY&#10;sS/pids2ROChJhMJBL7CWcEBgh2EGwRBJDhGuNhH3gMWCenCXWEw0EwsEa4RThCsXGwiuNGgjbrN&#10;BQWwlnBMdhKuCKo2EDwEEaGEXewjbxOgoi4SswmOgklBBoI5weDwk8YRRwEEXcBhgWgYIFhAsDBC&#10;Y+EEggmJCxsDmwPC2cIFIDDPBLTCR8EnsJXQR1hJqCCbhF8WBTAmCgdhJ7CF4QzCWMEq8IJiQSNg&#10;iv1W4uEAwlfhJLCfGCSMExGbAYmEIMIh1BE3f2FAXAwTRwQLCReCgeaNfFyYvGqCSWEcwSCwkhBF&#10;GEgYHOERRIa8N2k9uCilhIKCa7CKoI1gjTJmgkRjr+B8noJBYR3hOtAsJnIJB4HGwiqCGIif0bCU&#10;+EY4TTQRZBOlGzZMISYQP63BBjCcLCJ4JbwRthGphFfSCDQKSCJoIbBDoIoggMERQ34IBb8bJxt/&#10;/yJQR9hDoIywiqCHYRD/EwgW5fY370ExGEIgldhEMEhMIX+Jgti+jfqglDgYJHYQOCL8Fgs2f+TF&#10;z+L0EQYQbCF42EWwQn6gh8L2Zcb3////////////////////+AAAATmbwAAAAbCJ08avAAAAAAAE&#10;L0HwuANCqBLIT0xCVCwAAAIVc+FiAwrvgQnGgAELJUhZTEKLoIUYkABC6xEKrsQmKwsFDCWbAACE&#10;6mFhRwr7+E6DAACF92YT5YVWrCThAABCgFngAAAAAAAAAAAAAAAAAAAAAAABOgAAAAAAAAAAAAAA&#10;AAAAAAAAPhQuOHCw8NEjhImkwReE3ggoYDCVYwgAgioYSMEEnBhBRlGEfjEEEZjCE8EBwjeS+Urz&#10;QSeSOQBjwAAAAAAAAAAAAAAAAAAAAAAOCtgoUbqFLKBUuQIFQnjoQSBRFoRZQlhQjShAKEp+CKYI&#10;o4J9sKxKCpMwrMYJIQTkYUIMKRmEkIKHmE+8EWYSA8JVQTibCorSCVBACIWABDqUQUQAeFALCjlB&#10;RHwivCs7gifCdXCHQUnoaCBQSUgPhCcAAAAAhBRuphAiAEWcET4ULcI3gmCgn0wmygi2sJmIJguM&#10;IP8I+TgiLCmthGGEQQUVIItgiacJvzCIIwglwEAHhZfMJQwRnBVlwQ+CV2EDwnbwWEPwmJtBE/Hx&#10;uCb7CrcwqDMK5qCZSCfqCh/BRcwk/BPlBQZwkRk8Jf4TiAAA4KLkFXbhRGwirCjlhAMIBBFEEqYJ&#10;pcaCZ3CI/CZ2CIAAnBKGmEPIAIwTUwTUYT2YTE4TDwTewTdwSUgklhMPhKfCUsEgOCP8IlwVYOE8&#10;EFVbBGcFfJhH8EgoIDhQvwoKYRLhODhIjwnowiEAAAAwUBYJrsJ8sJ08IhgnGgi+CYKGwiHCVWNA&#10;5/BYPoKSGFBHCjxhC8KC+ENwg8EXQTIwUisIgwl9wQ3CIOFBiChLBRAgp1wRFBK5WiYSewgmEHwk&#10;94RzhFkGQAAAAAAAAAMFD+CNIJEQUAsDBHWEEgmgtgYIbWXk4UK4IFBCsJ8oFBBIIJhMtCQKGho3&#10;GsAAAAE8I0pASDgAAAAAAAAAAAAAAAAAAAAAAAE7Sa3hDBBDBBE4wgowgogh4wh4wIgAwgogYgYx&#10;uGiAhUnCewQT1jCZYQQYQQYYR+II/GDEDGEphAiBZhG3CIRBEAgi4YQkYQkQRKMIkGEAECGEJEEC&#10;EECGA4eLwmuEE6YwmoEEKEEihowgQxhQwkEIwgiYQQrwjmCAcJeCCZgQTJDCIRhJkQQ4YSLGQQRK&#10;IYZxAhBB/CC4QPhFAgioYRwIIUIIiEESjCLBgRBBBBChhABhCBi8Pk4TCCCjsYGIIaMIlEEywwRg&#10;oiiCJRF4JG4P/yIcFAuhJChJSBNldQgdCBwJM0FQiqD0WhEXaJgmBoSSgQChO0oEnqEHoTVGLoRh&#10;RIEYdoIJwn0oScgS7oSNpaEnYaBMuYHAi2AK/5sJmEglqQwkNtSUs018JG01rL5wUHKErKEoiCZL&#10;AdCBwItoQChG0COKAoRd5PA6hQUI8JhIJZmEvsEOwgsECwUEfYSPgGEbeNCQUDMJp8Ji4JNWghmE&#10;QxcDhIqCQGTCLfLhAYJYYSngmCwkThGOElII9giTA4QqCIISJ3/BMjhMlhM/BH0EfYRxBHEfEwUe&#10;PhEnBEcEPgknhJ6CWOEW4SFwjyCS0DwinCJoIBBFEbwds4TwTEYSpglzhJuCPsJOQDFgizfd6xYS&#10;NgMS+LCxsn9yRu3sJiCCVKGEfQUAIJrsJJYSLgkzhCcILmi49s+ETeEMmCY3CZfA4RxhOjBH5gME&#10;S9gyL4IW4RDhM7BA8ImglDBFQuEa4QLCBkdAf/nHPBLfCjphCoaCRMEKwmIgULjQ0Eis3hGmEKgi&#10;zCaYwj/BMMoIzgRhJThA8IWQ2XCEYSwgiG0Emv4QuJhHFs8Bi+9hJzCibBICPBM9Fgj3BYRNhEsJ&#10;hJzNwRFfOOeCiZhOtD4QaCU8EJ9Gwh6rc3CdhATCJUII0ggUEU4sEDwjnCDZYaCGWrcbgHQRbBJ7&#10;BQQ3CYLCIa9BFUeN63/L/56ThPWkE3xBhLbCK8IRBEEERewhcTCCxPQDOuL2Ec4RHBATCFyCKMEd&#10;mPwjKy42LhITCOICYTTYI/gME4h3CJc2ELsCD4Cwmywl1BMfBK6BYSJ9hGWLhDoC4IfwQLCAYRfh&#10;F8Eg4ImgibCNcI1wg+EHgiaCGQQzCA+EBhcJmsJyMJpcIFhJp4RbuEAgjKAQQSCGcEZQQXCdvCbb&#10;Ca7CQ2EGwUW+wSGgi+BwR3wQyBYUI8JL4SOwmq9AIbCQmPBFUEW54ImcTEwGXLi4v/5cmT37c44w&#10;UmIIxggkEY4SswjnL4wjrCftwKcJn4JfwSZgkZBOhBFWEA9FjGNwiLwhePBMxhLXCXcEm4JDQSdj&#10;ZcItgHGB+3wnzwmui2wlBEiWqVVoQTwQTOQQKCXWEocJisIgzYRnCwuSNwSD7x5Df/7u1svdEiJd&#10;3KMFBiCfqCMsbGwmPwldBE0EHwimPHgjTgiiCIAw5IJVwTB4TE4RDhJmCJ4JM1BF2NWER4/sLCQm&#10;Ay5YWFtbLkyW7bBN1BQCgmXtBIrCK8IXBBpwk1C4R3G8IwggkEWQRfBH0EOgiaCK4IzgUEGgh0EB&#10;ghMNwGNBPnBQagjXF9hK3CYaCEwQvCKYjgiXgjOCJf/n9wSlgivCPcJI2gjLJBGVWwhXhsFDaCNc&#10;IswnKtg8BBKONBCoIkxMILwuJBSXgjv+P7CQmDwlXEtD2giD3GA4YEECggWEJwOBggkEEjx8DjY0&#10;bjfglfBI3CVeEmcIFBJeCEwRvFwgWEXZoTroKC8EiIJDkE22LjQSYvhDsIMsIT7uFAmAQQPCaqGg&#10;cDwkjFho8e/eoKBsErMIEQRRwl1hC8JOkDwRpeCOfPj4TwwSlgmCgmjhoJOQkEponoInWby/cAmM&#10;QZSByCTkEk8JZYSFwi2CS0EfQRPA8ImwinCAwPjegotwTKYR2YSG4S8wi30Dgh0EirQRPxsIpglF&#10;BJaCWsEioJMQRVBHEEVQ0ERQRTCwDkgoIQTgwTFwR1hGfsI69BA8JJYRvFwgXA4Io/+RJgospBN6&#10;RBIUAM0EChYFhBMFiQQSEgWEKtBA/Ni4RBCQ8ETwuXFgju2W9/dpwlBBBoIfhI6CE5sXCL3mgG+9&#10;UkEjYImgjWCPiCKmCJiCBYIMQQbwKP//////////////////////UEsDBAoAAAAAAAAAIQB5s6Da&#10;zckAAM3JAAAUAAAAZHJzL21lZGlhL2ltYWdlMy5wbmeJUE5HDQoaCgAAAA1JSERSAAAGQAAAAegI&#10;BgAAABHkI6oAAAABc1JHQgCuzhzpAAAABGdBTUEAALGPC/xhBQAAAAlwSFlzAAALEgAACxIB0t1+&#10;/AAAyWJJREFUeF7s/d+PI2ma34s9bzCzenZl/wMyPAPMzkWrKhlBZua25Bkb6L44uuiLOWhg+7hn&#10;MCPssQGrBfSRV+sja31wjiWtpivJCDKzumZVujg2sN0HU0AJbqFsVMPYiyoDqr1oA8dYwRiUcKrS&#10;cF74NOxqoFJA6kJXTeMJvi8z+DL4K0m+DJKfD/BFViWZZMT7vhFkPN94nkc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WSSrye6nIT9oi77dFfqrqIIT0WHhfjw09RvzjBgAAAAAAAAAAAAAqhjM8&#10;uiLvd0U+bIl80jJyv23kUdvI444xfYkvQWhn1BbzOBV5lIncz0Q+SUU+xBABAAAAAAAAAAAAqBgn&#10;Ij+0gdsPNJirQd3UyKOuyJNU5Hm6b161RF53TPSmLfJGf+YS40kQ2nqldq2nYl6nRl6lRp6n/WOl&#10;aIh8oMeUHlv+8QYAAAAAAAAAAAAAK+ZU5IdtkfcykY8zI/dTkS/vRnkw99WpMa+7Ipftmly1RHpt&#10;I71OTXpZTXodEw1LjCdBaHOla70o7/FW1D8OMiO9TKR3r2auUj1WRF63RV611TQU82Um5n5b5GM9&#10;xsgKAQAAAAAAAAAAAAiAGh9dqb2XSfRxJuZBR+TpSU1eZSLfpkauzozpdW+ZXirSOxXpZbdMboC0&#10;RXrdPECMAYK2WFMMkK7Z66Vielkkve6tqPeZGoR6nERRLxPT+yw3RIweS69SMU/bYh5oKTmyQgAA&#10;AAAAAAAAAABWRN/40IyPvvFxT8zTuzU5zyS67IgaGU7TAsKm1y0oDwr7f4PQpqpkvQ8ZexPMEVWe&#10;GWKVGrnMjJznpeQKWSGZyLstke/7xygAAAAAAAAAAAAAzIEGWjOpvZuXuhLz4K7I045EufFxoiWt&#10;hsyP6QZI0fzoCwMEbZHmMUBKTJCiAZKbIKLZVPv9rJC8RFaeFaJGyM86Im/7xysAAAAAAAAAAAAA&#10;zIAGWDsiP9PmzF2Rp3dFMz7k8kRNi2ivd2/E/JjfABl5PkKbrCkGx7THfQPk1NzqdaK38vJY981+&#10;ry3mMhXzoi3mN1oai2wQAAAAAAAAAAAAgDnQgOqJiGZ9fNIR85tMoheu1FV7Txua7/U6tf3+vzFA&#10;ELrWFINj6Dn+70sMkK7cyvvpaPP0jqn1/pn0s0LaYi5SkWdkgwAAAAAAAAAAAADMyKcib2tAtSVy&#10;PzPyrCNyUQzQupJVg9JVIwaH9/iGKfM0NZg9h/LX81S18epqE/uippQqy8dJg/Vj9q+vCUbXksa2&#10;qvINP83k6Ks/XvPOf3FtpiKXn4q8aIvk2SBqWpINAgAAAAAAAAAAAODhsj40kKoB1SySFy2RSz8A&#10;OxKw3SUDZAWB+qqN19wGiMtWGGuAeD0wfK1oXKuiVRogql+b3+21RS4yY561jNxviXx0V+RH/vEN&#10;AAAAAAAAAAAAsJN0RX6UiXykvT5aIs9OpHZxKnu9ltRGArAjAVsMkIVUtfEaNUAmb9/IeKEhjRog&#10;w+M1bXx9+X9/V6TX1mbpUXTZNvKiZeTzVOQXmCAAAAAAAAAAAACw86j50RX5RSbyeSbyQpuct0V6&#10;ZxL1Mu07MBLQ9QK2226AqBYwP4qmQJlBULXxwgBZrlZtgKSR/fmWyXuFZFH0MjXmizSKfqHHtn+8&#10;AwAAAAAAAAAAAOwEepe4mh8dMV90xLwsK1U0PUDrShyN0YozKJYtvwm1H3D2988fl9Hnb5qK+3eD&#10;/fHme9rf+4/PKv9v5309/7nL+vtrlRwLAwPk2ggZ/bvFlEWR/nyZiuQmCJkgAAAAAAAAAAAAsHNo&#10;YFRL5WigtFWT3Pz47K23RgKqGCB+oHt4//xxGX3+pqksYD/H/gQ0QIp/7/9/mvzn+/+fJv/5/n75&#10;43g9nsM9QEb/bnGd7d3KM0HO9m59occ4mSAAAAAAAAAAAACwM2hA1JkfqfTNj7PaXi8tMShWZYBk&#10;Ildabqsj8qYq0u1JjVzNY4D44+Gel4pcpSKXWf91R96r6nLbPU6F5+k+Xg3G4IYGiD9em6rhcTFX&#10;/nqZNh6LqmX6pbB+FUmvW5N+OSxMEAAAAAAAAAAAANgFWiLftw3PP+9ERkvl9NrRfu+ukV67NhpQ&#10;XZYBkqmx0A9wv85EXmUizzsiTzoij6uiTOSrjsjXmcg3ixggqchFJvKXqciTrP+6A/nvWTX52zuD&#10;BmOWj8ENDJBU5Ju0/xpflbz+RkrXtq7xTMyrTIyu+Tdq8KjRM2k8FlXrlh6nt9T86N2r3eqlUnuZ&#10;CiYIAAAAAAAAAAAA7ACZyLtdkfsdkRdqaFwHY0fvTncB2kkGyGlkem1T693V0jt613lkeve+F/Va&#10;eaDX6F3wr/MgsBkYHo8ykfuZyCddkQ87Ij+tilKRn2cin9qA/tWfRbXBfg7GwwvwlxhEan78y1Tk&#10;j9OK7d8qpGOWDsZs78rP9BmRN35ne/ua+fG1voa+lv/6myqde13jutbT/pp/3DfEzPNU5FUq8m1X&#10;5OozXVc6FpH0/rmWrvKOP399+cfqtPE96f/uZcfIF9rvBxMEAAAAAAAAAAAAtpKOyNsalO2IPNO7&#10;0TtR0fQY7k0wLgDrB1yd+eGeq697Gsm5Bno7Yp50xAwZHl2R91ORn6Qiv+dv37rJRH5gA/qaiaB3&#10;6w/2cxYDpNMvBaWZH3/cFUn8199G3JjZ7I3LeQ0QW/bqK/saP/Bff5PRNa5rvS3yfokp8mUq8rwt&#10;eqz011r7e9OPP/84nT6+tV73Vv43LzMjn2v2l2aB+dsKAAAAAAAAAAAAsLHond+ZyC9TMQ+7Ihf3&#10;or3e6VBA9WYGiDM/bCD7vCXyNBPzYBMMjzI0UN3ulzDSkkUj4+EHmL2x0Z4mT3S//dfdZnSO+5k9&#10;5rW/PkbkjV/HyJuOycf7p/7rbiPOFElFPrBmyIP298xTPXba/WNo4vHnPz5tfPWYPrsV9T7bj/T5&#10;L6wZ+a6/XQAAAAAAAAAAAAAbyT2R73dFPuqI3gEeveybFlHvzNRsILXc/CgLwPoBVy17Zcs+PdNg&#10;bibycVvkvU0xPHza1gDRng2tkvHwA8ze+GgD7J0J5js0oJ8H1o288tfHiHbcACmix4geK+3+MfOg&#10;I/JUM0KsmVh6/I2sR1/e+J6ZKP99VsufryXp9DjVLLC3/e0BAAAAAAAAAAAA2Dj6fT/M/Y6YF10x&#10;vaL8pt5dE/UlGjjtB0+L+jSq9c7s722gVu8q/40GVTWYeyryQ//9N4m8h4Mx2q/hzZnsj+y/H4D2&#10;9MY2wN6pYL4G8vNsBiPPUzHa+2Vgqvnj56+3XTZAHCciPywaIanIM83Sau1FvTTSZub7vbbcyvuE&#10;+ON5Pc59A9M3QPznd03toiPym47IzyiFBQAAAAAAAAAAABuN6/uhd35riaZ5DJC+CTIcQNU7ylMN&#10;xopcpLKvd5NrQ/Wfbcsd5RqIVxNDzYxTuW6Cfh1wnqidNEAU29D+ic0ywAC5Ac4IafVLY6mp+KJf&#10;Vs307on0fm1+d2Q8iwaIHc9pBkivY2pqhFIKCwAAAAAAAAAAADYXvcNbzYlMzG86Ue2iE9WGzI9S&#10;A8QaH+MMkJP+z5epyEPbw+DdbbqTPM8AsT1A1Ajy97/E9MAAGRhH5nEm5s08BkjeOH0H+6ZMQs3E&#10;dn7c5v06nnXEXHSjqNceGcvR8ZxmgKRGzUtz2Tb72nfk403P2AIAAAAAAAAAAIAdRc2JTO/0jvSO&#10;by1fpX0EJhsgWvbq2vwYNQDuirzsiHyhDdW3JeujyHVDb3ldFkAuMT2GDJBd7AGiOONoXgMkFdGS&#10;Wc/VTNvUvjGrQE3F/vGbZ2897EbRy3TMeiyYSVMNEFVuYho51549XZH3/PcGAAAAAAAAAAAAqDR6&#10;Z7fe4d0x0dPMRHlZIr2D3G+q7AdH/aC+/s3dvPdA3g8jNz9SkV90RX7kv+c24Bp6d0z0ataAcmHs&#10;yAAR86ZornW1UXyhWbw/Zml/3HSs7+vY+6+769gSdmo2ftHqZ17lx2Uamd7p/2A0o8sdt84U8R93&#10;69hm3pAFAgAAAAAAAAAAAJuH9hLIxDzomOi8Y6LBHfnzGiB/ZvZ7nf09fey/t70xPs5Ebvvvty24&#10;ht5dE2lWwhUGyGyUGSC5phgg/XEzr9sij9oi7/uvC3lW0o/UdExFvlAT8mxvLz82z8ytEYNjVgPE&#10;iiwQAAAAAAAAAAAA2CxsM+WPUzFPUzF59oeaIN28B8h8Bkgr2u/dE/MfMsmDpf9NKvKH/vttG9qP&#10;omvMk8zI5ZwGyGUq8iTdwX4Wal640mHDQffJ603VFnnT3lHjaFbuFkyQTOTlr3QtzlDSbuTxwlom&#10;CwQAAAAAAAAAAAA2Di0l1NIGyiZ6pSWs8syPqNY729ufGpD2DZB27VYvq+X/fp2KfJ2K/NeZyN/X&#10;IL/t+5BLA+D6vtvQx2HQCN3ImzkNkKtUZCf7WbjSYVrOqhiMn7beTiVv7r2zvVPmoZgJ0hXz0jc3&#10;5jVA7HomCwQAAAAAAAAAAAA2h1Tkg7bIl5nIt9clcUaC9aW/91U0Q1KRS80E0SC/ZjrYck+PMyOP&#10;20YetY3cb/WD/x+2+6ZIboycbpgx0jdATN8AGQkqj46RN1472c/ClQ7L+gbQlT8u46QGXUfkTddg&#10;gMyCZoJoT5CumIedSC6Kx7FvXpbJH/88C8QYskAAAAAAAAAAAACg+mggWk2ItsjzlpGrCYHP0t/7&#10;KgugaoDbls95k5q878WbzMjr073o1el+9Lwt8qQdmceZMY9TYx51Re53ta+GlzXSrWjWSL59GpC/&#10;mQHyWktB7WI/Czu/aozp2hgZmzKd5v1Bop0tHXYTbGP0TzpinllTsrj+Jsof/zwLJDLnbZEH2jfI&#10;fy8AAAAAAAAAAACAyuBKEaUir9pRNBLwnBoQnfP53X3TS430TvejXmakdxLJ1Ukkl5kxb1SnEqkh&#10;8CoT87wj5kmeWXGtR5kYLZtUKXNkYICImdsAUVNoV8s5DUqH9cfAH5dS6Zpq7XDpsJuSibxrS469&#10;8Mdzkvzx70RGj1uyQAAAAAAAAAAAAKD6aPmrVOTLVKJv29FowHNqQHTO59/rN1Pund6Keq0oL5PV&#10;y4zppbWo19rr94A4k0jvNL86lejSmgq5MjGvMzFTzRGvpNbK+43kDb2NNvQ2r29mgOj2Y4DMontS&#10;67XEqHQd7FzpsJvSEvl+R+RnmchvOiIXOpb+sVomf/xP+j1Yeic7WroNAAAAAAAAAAAANgTXhyGV&#10;SHt0XLXNaAbIdM0X8M+DqtYEUY02vfZfb1SZmKtMzJA50jF50/VXXSPPT7SskvYZEXncEnl80i8x&#10;VdpvZBnGyHVDb/PKb34+GlD290UutQSYZrT4r7vt5HPQ7+Xxpr0nve7erZL1ks/3YPxOI+l9trev&#10;v3uditnJ0mE3xZXCSkWetUUufx2VHa+Tj+PPaqZ32p+Lbzu5cSof+O8DAAAAAAAAAAAAsHb6gXvN&#10;moheZRKV3vE9Xb5B4T/uyRoEixggRXW1J0RBqZErDe7aPiNvWvpT5HXLmFepMXm/kY6JcnOk7Rkj&#10;xZJa85gjQw29jVzNY4B09qOr7n703G7D1PfaJpwB0tZ5Mnlpq5H14hsgukbu7dX0d5oRtJOZM4ug&#10;fTsykQcdkXPNvvLH+3pt+r/v6+R6XWtfH8qQAQAAAAAAAAAAQDVJpfZBauTLrsi3aR70DJMBUtTS&#10;DRD7uvpTA+rF/6d55ohoA+037b5eZ0ZeZUaep6afNWJLMqke2Z4JQ+ZImTGi/05F/rAj8heZyL+b&#10;tL/+9ut2tUVetXawnJCOZVtLh9XkdfdW1Du9Nbp+/PFTM6RvoGGA3ATt2aG9OzoiT38daRbV6DE6&#10;SanZG5ggp5TBAgAAAAAAAAAAgCqiQftunrUQPb8n+1fakDyTt0YCntPlmxL+48PyA9rLNkB0P/p9&#10;RaR3tl/rndltSo3ptUz/37kREdWc+ZBnjbREGzvnvSi0nFaeNZKJvNJm26mW1BJ5rEpLjJFU5Oep&#10;yKepyNd6Z/yk/fW3X9+/JfuvbTbKTpVz0sB5y8j9tCavspr02oXMmXHjl2qmkjVAzvYiDJAb0LVZ&#10;IG2Rc3+8p+leLRqYIHqMqFHY3bF1CwAAAAAAAAAAABVHg89dkfsd7ZtRMCD8gLNvUDijwZWy8h/X&#10;4PSgD4YX0Hav7/5d9n6+hl6rTO459nVH/n6ayl6vIFvqp19Sy5bT0l4jzhjREk6Zka9SI1+3jXzj&#10;v39XTRqrvukx/Pot2dffazaKluTaqWC+mnC29NfzjsjVqSnrAVI+n2SA3Jzr3j+Fkm1W48b7WkUD&#10;LzcMmQMAAAAAAAAAAACoFnrXtt693RF5vUwDxA+kFoPYxX+Pez9fIwbFOE0JmI/VmNcZJ/e62jQ+&#10;FbnMe4zUzKXtPTLy/kUDpG+CDL/e/Vt7WqpLX+crzSTJRH7gz9U2o1k0aiTpWJb1pPDHc/B7zdLp&#10;lywj+H4DtHl5x8iXeTPzwvofN97XujZAMjGXd0WedEU+9F8fAAAAAAAAAAAAYG3YnhYaQH4zjwHi&#10;Gwb+4+7vBuWl7E/3b9eTY1yA25f/fiOaMWA+VlNez5f/+g/+h3+t14nyMlq2NNOwphkg+ndqnmj5&#10;LFtG6+d5c/CSXiPbiO2r8vjU3Hpzb290fPzxLPxe+1eocULw/Qbo2spLuRl5VVz/48b7WkMGCI3Q&#10;AQAAAAAAAAAAoHqswgBxAWvXgFz7BNwV6X1qpf/W37tMidwAKHnPoQCsb1D4mjFgPlZTXs/XyOvX&#10;TN5rRPdL/z3y+JQSWPffinpt7Wsh8k2r30Pkq3G9Rpw0e2dbzBFngOg6LJuv0fEc/J7g+wK4Mlj5&#10;GBbKYI0b72sVS2DlJgiN0AEAAAAAAAAAAKBaaNkavYPe3klfEuicTy5g6gyPX1mj438n0vvPRXp/&#10;KtL7J1aZMb3TaD83DcYHWodfdyCbaeE/b5yyfpB2IN/wmPa4/3rL06gZokF9LQXl9xrReeoY8zhX&#10;3ywYa45sWuaIbrNtMP+mJbV8HPISa9djMlgf/jrRJvUE32+OngNSMU9aka65qNeq+WvUrlMz1PfD&#10;mwNDI3QAAAAAAAAAAACoDu7u727/DvorP6h5E2lwWrM51ABxRsd/JdL734v0/sT+/7+whsg/s1Kj&#10;xC+J5Wu7DZCygPKI8ibs2ii9a4w2ndaMnddtMa+6kTw/EfOkE+UGQq5x5khVjZGiAZJqpozrMeON&#10;hz9O9jE1iR7pvvmvC9PJ+wAZeZQZUROj145Gxzg3PyYYILouaYQOAAAAAAAAAAAAlWFQ/1/k1WhA&#10;c365ILVmfGjmh2Z7qPnxf/wf/Y97/9RmgPwjkd4/ELn634pc/iORN/9YA/mm9uak3/xag/wjr1t8&#10;7UmB8EmaZnBMe9x/vcU1XELIf9zf39Mo6nUHAejr7W33NcgYaYl5c7onGozWYHaeOaLNxTMxuTFS&#10;LKlls38qYYzY98+D8FpKzB+PSbKZMgTfb0h+HjByvx3Jq9x0ikbX47T12jH5mmMOAAAAAAAAAAAA&#10;oBrkd373A+L5nd+LyjdANKvjH4j0/l9/9z/rOb777ruL77777i//ROTJ/0bk8Z+IPP4nIo/v9htZ&#10;a7Beyxnp9uRZDv2MgGtzZHsMENWYYHKJAXJvbz83QfQxHdfTwmukJu8d0uvWtLeK6bVN/3naj6Vd&#10;KKfVH0/zOu33a3iuZY/UGNHAdSrmUSZmxBhxvUZOV2yOODNOt+3+W6MGSHHO/fnHAFmMQR+QyDzv&#10;GrnqmtHxn80AydcScwAAAAAAAAAAAADrxwa488bTIwHNm8g2T3YGiJa90oyPPxZx5sfL77777uF3&#10;3333R71e78M/EfnpPxT56X8p8tNfiXzY6jdjvm9NmUE5p34Gw7A5YoPeqstUzNX92q2e9o7oyq3c&#10;HGjVol5a6xsD+n/dpk7U/3n/rVtTDQ41GaY1Zi/K//t5Ne/ruRJgQ39T2I9pr6djpmOXiVFTJDdG&#10;8kbWRp53jPYakcfdfddrpPYok9r97gp7jQyC8Eaet7Qcmzc/roG8mjoqb/8wQBZETa+uiZ58Vqv1&#10;ewGNLXll/+0fP2qAGOYAAAAAAAAAAAAAKsJSDRAbCNWAtDNA/nHBAHnxn/6v/j/ffffd/+m77777&#10;X3z33Xd3/G1R/pnI72kwXYPqxSC7Bt3z4Hi/0XWpOdKR/dwcObWZDv2skTzI3zcyjPTO9vf62zga&#10;vB3Zn00zQPz9mPZ6g0wXJzd/Rq4yI5ftSN44daSWl9PSXjF2vIvj/6hlRktqadbIvMaI/Xt9/Ut/&#10;fjBAVks+bybKzwWf1WpTDJDSDCkMEAAAAAAAAAAAAKgOSzVArDQgrQaINjbXvh/a8Pw/F/kP/2uR&#10;f/vdd9+dfffdd/8zfztmQQPpk80Ro+WTHrUi87hrjREtqXXaD9y/1iB5O++R0S+nVRLAHdmPeeT/&#10;/bya9/WmPX/a4yMljbzxOL0V9e7t7/fuRbd6XdGSSLVeJrWrTGp5OS1XUquljdiNvDoVed4VeWLX&#10;k6q018g4YyQT+cGJyM8zI1+pAeNvjzM+ygwQWyJN5/vD4mvC7Lhzgc5rN2+C7q0PX6PHDwYIAAAA&#10;AAAAAAAAVIdVGSCaOXEi0vtnw2WwLv67/+XH/4cXf/h3/yN/OxalzBwpyxo529sbGCOpES33NOg1&#10;YstqaXD/yu3HPPLHYV7N+3rTnj/t8WkB7bYGwWvSO4ukd2bLiKnx0ImiXmZLi+nrtNTw6hsUeUmt&#10;wliq6ZT3GtGsjknGSFvkp2p+pEY+7Rj5+l7NjBhUUwwQ7XPyXF/TN1ZgNnQe8oweI2/S3NDwTY/i&#10;7zzzAwMEAAAAAAAAAAAAqsaqDBAblM6D45oJ8k/6mSCX/1Dk6T8U+fi/+0//3g/9bVkFsxgjg8C8&#10;Ge014jId8ibiJg+y986M9hmp9T410juxZbXy3+dZElHvnpaRutVvQl42Lv7vXUC5K9GQ/AD0qKFR&#10;DExf//+6VNSwRt/X2z5XUsuVCCt5zk2khtIsxkhL5KuWyNdtkW/u7o2+ji/fENESXXZOf+KvA5iO&#10;M0A62g/G6y1Tvm5HpPOLAQIAAAAAAAAAAADVYBUGiKrMBLE/z/8LkQf/77/3D97ztyUkZcZImTmS&#10;B4T1rnYjT7oS5caI9sPIywRJ7c1dk5fVukyNXGmGhO7zP78V9c5KDITxgWRnXGynATJOvjHS1r4j&#10;NbnKsw9qo8/35Rsgqci3mci/ykT+k5bI9/05h8kMGyBl622qMEAAAAAAAAAAAACgOqzKAMll7yJX&#10;E0R7gqgB8iuRy/9K5Ok/Fvn4//tHfxIkC2ReyswR3xhp23Jad408PjHyVdtmLlwHi0czQEY1bHDM&#10;b4AMyzc8fPnP9xXaAPGVirHrpKbrZORxXyUGiGbofJ2KfJqK/FznTfuNnJb0G4FRnAGSZz1hgAAA&#10;AAAAAAAAAMCms2oDxJkgqs9sT5C7Iud3RR58KrLWLJB5KRoj2rNClYr8x6nI32mLZB2R/7Yt8u81&#10;GN8vh1UyJiO6zuLYdQMkk6jXssaRlhnzH/c1YoDUar3UyDdqgmgjdddvpCtyv+s1YlfpPJY1Y99V&#10;hg2Q4bVWtt5KhAECAAAAAAAAAAAA1WGZBogfkHa/dwFUzQSxPy/bIk/bIh+fiFQyC2QeOiJHqcif&#10;aOD9dP93/r3uszYNnzeA3DXSuydR79d5w/G93j3Z77Vlr5fJXt6APIv2ex2zn5sjpzMYGkuX3/T6&#10;uvl1qebd/3mf38+yuZYzbrQcWWrksttf09rk/lU3b3pvnmTGuJJmj1NjHmXG5M3YNcPHmVq7aowU&#10;DRAtQ5blptu18TY6/iPCAAEAAAAAAAAAAIDqEMIAGWg4cH7eFnnQ3rAskDK6Iu9lIg+6Ue28G9Vy&#10;I8OZPfME9DX74WRPzZPoKhNzqb0YVF3tMSLmSkuIaYmoPNA/Q4+Mpcs3PipqgDh5a/GqI3LZNXl5&#10;J6fXnci8aos8b4s8ySLzWEubtUUetUTut7ysES2ntc3GCAYIAAAAAAAAAAAAbBXrMkC0+bVmgWQi&#10;H59ucBZIR+RtzSDoROaZ7pMzP05vUEJIs0Y6IhcdMX/ZEfOkI+ZxJuZxV+TJaZ7BIBqsf32aGyP9&#10;xuH6ntpM3H+tlWhG48Np3v2f9/nzGCC5Iptls2d6v74V9bJIep3I9NIoukqj6LoZu8jrdk1eZSLP&#10;OyJP7PGRl9PSHjA63345rW0wR5wBkhpngMw7H7oeDQYIAAAAAAAAAAAAVIN1GSA2gH6umRObmgXS&#10;FflRJvLLTORhW+RCDQxnftykBNbdmrzU10pF/qgYYNfyTJqNoFkJmp2gWQqZlnHqz9sTDdRnkgfs&#10;tdzT6oyR0fmbqHn3f97nz2uA6Nx0I9PTBt+fipYb01Jj9ne1fgP2LIp6bc2ueaum23Cl41gY09d2&#10;nH1jZMgc0flyc7dJ5bQwQAAAAAAAAAAAAGCrKBogfsB4KGOjLCA6Z0DcV7sfXM57gWxaFkhL5PuZ&#10;yEcdMZ93xbzs1rRxudd4XDMOCnL77R7XTIS2/ns/b/z9siPyhTVUbvvv5zdgL2QefKhBdw2+axC+&#10;EJAvNUacOZJKdJXWtOyWGgMm/9mJtLeIqm/gnOg8637V+mWQ/P0rroXcXDBmSP56mab+2Eww0Kz8&#10;v7v++ylN40vW6aT38VXYriFj5NociXJzJO2PvZaSepzmxshon5EqZo3kho25boI+bv+vx6w41nlP&#10;Gi3ZhgECAAAAAAAAAAAA1WBWAyQ3QcYFlEsCy7Po/u/mgf88C0T7aPjbVmUykXe7Gtg28kKD/2f7&#10;nvkxgwHSkZpV3/zoivxCs0r895qGM0c0oD7NGLF36OfmSFqTV62COdIWk/caUfPiNOobNLrd+Xzn&#10;GRXjDRDVogbIyPobI//vnOY1QKa9j69x23f9/6iX5f1bIs2+edOR6E1motdtyUuX5X1GNHunmDXS&#10;LSmpta6skXkMkP7+Do83BggAAAAAAAAAAABUioEBYsIbIGocaNC9a0zeC+RkQ7JAXN+PVOTZqcil&#10;Zku0SgwC3wDxH8/LL4m5yMQ81MyPm5gfkygzRpw5oiW12mLun+Qltczjls0aORF5firRqxPNaKhF&#10;b1TdSN50Is14MFfrNED85/vyA/Kjjy8mf/t8lZXk6h8bUa9j9gZZI201G82emk6vz6T2KhPzXHu+&#10;DGeNjJbTWrU5opkpWlotyxvFT9//0fHW3jQYIAAAAAAAAAAAAFARJhkg1wHc1ZTA0tJL3Tw4bM7b&#10;YjYiC+Su7fuRijw8E7nQcVEj56TE4JhmgGRiNFNAm6d/oqaK/16rxJkjd21JLZUG2/tZI+Z+x5hH&#10;HWPyXiM2KP8ktY3YbS8MLfuUK81LakmeObLNBojK37bh/w8bIPkxpOs8kt5JLS/51uuavX65sLzM&#10;WK13T1yvkXwtqIGQl9NKRV7l463ZOnYO9Gdq5FFmRs2RZRgj+jqTDBB/f/tlrwbmBwYIAADAijg6&#10;Ovp+o9H4caPReL9er//UV7PZvLH0NfW19T389wUAAAAAANh48gCqNtQ28mZeQ0N7SJztaSA36rWi&#10;W/+hI7f6wVFtIv09DfJPDmh3jMmlWSDaC0SzQKrcC8T1/chEPk8lb1g+McDu7//JnvbV2MsDxmf7&#10;+xowfmH7Q7zrv9e6KPYaKWYeXJsjct9mKDzWYLeWdBqYI7bfSNfkQfyBMaJBfu0t8mf7v9vryl6v&#10;a82BVq1vDujYla6PKePpPz5Vc67veTWyfVPfb7Jhkxm50jG0hoTTazWhUiPPO0ZLau2NGCOa4eNM&#10;LdWsvUaKBkj3lppYathYlW2v13QeAwQAAGD5NJvNH8Vx/FEcx6dxHD9KkuRxHMe59N+LqtFoPGo0&#10;GqfNZvMjfS///QEAAAAAADaaPOhpM0CmB2y9gO+tWu8syg2QbzsiF10R/dn77Ht7uQkyEhD2ZQ0Q&#10;q8r3AlGjwhoAed8PP2Dt75+//9poXLMAzsxbmgHyMhPzuRoqaqz471VFysyR4cyRgjlizIgx4meN&#10;aFmofrZE+fj58sfTf3yq5lzf82pk+6a+32QDxP/7otmQGrk6ifrmiB67uTGSl9OqPW+rMWIkN6ds&#10;z5FBSa1ir5GiMWL188zIVx2dGz1+iwZIvv3TDRDbYwYDBAAAYAloVoaaH0mS/Hmj0fhtkiSvkyR5&#10;02g0lqbDw8PXzWZTX/vP1QQhEwQAAAAAALYKZ4Dk5XemBmyHZQP6V6cS/T8zkf9rR+T/YfscjASD&#10;SwPWBQPE/l1ls0Bc34/TPXmmwftTow2v5zNA7onptfNm6Kvr+7EuyswR3xjR7ACXOTIwRyI1R6LX&#10;2jA8z3YQufLHcdx4+o9P1Zzre16NbN/U97u5AaJqRf1jMM2zit5yz7vKTN6vJW9sb3uOvM7EvDoT&#10;ea59XopN2Au9Rv4wNfJpx8jXZ5q1U9uf3wBRIwYDBAAAYGloaSrN/KjX679tNps9VaPRWKoODw/d&#10;6/5WM0H0Pf3tAAAAAAAA2FgWMUDu9gO1l22R/1tH5ExLQ2Ui/0YzQTK5dTUSEPY1nAHSzwIx5kG7&#10;Ylkg2vejbft+tDXTpSZ5A/ORgLUnf/9bsq+/V6NnLX0/1kGZMVJmjtg1qNkHX2ci3/hjWTae/uNT&#10;Nef6nlcj2zf1/RYzQDQL6dTs9c7kVq8je/nftNUY2ZPe3X27TaafdaSlxtTYcI3YVTYrR7Nz1Bj5&#10;i3Zkvr5X2/8mrfXNjXw/5imBhQECAACwVGx/Di17pZkfvTiORwyMRXV8fNyr1+tqgry25bDe97cD&#10;AAAAAABgYykaICMB2DIVArmnUtOf+ncauP7P7Ot1OiL/ygWy+/0e+vIDpn5gODPV6wXi+n60RT7v&#10;iLwcGQ9/bCZIe4B0RCrX92NdFM2RVOQ/TkX+TiaSdUT+2z+r7f17f71MX5+md1bbt31FTO80z4yo&#10;9c5Mbjz10j3T69T6vS3O8vU25fV9A8J7fOrfz6lxrzPu9XzDpdiUvC99nv//Udmsm3+nZbWKRov/&#10;vBENMkPs62g5rn5mCQYIAADAEtAG57bXh5arGjEvlqFCVskb7QmijdH97QAAAAAAANhY5jJAPMOi&#10;YID8nzsi//OS1/66I9HVrAZI5y3Ta0m/F0hVskDUqGiJud8W82JkPHyVmB6eXmYmz5L56N6G9P0I&#10;SSryP+mK/Jcdkf/7vVo0twGijdazWtTLon3N0Llqa48MWwpKMx8yqV2pSaB/m/dwmfb63vz5j0/9&#10;+zk17nXGvZ5vgPgZGqMafY0huf20Gnncf38MEAAAgJUS2gA5ODjAAAEAAAAAgO1iLgPEkzNANOip&#10;d/CXvPZfdCX6d2MNEP81a1omylymFckC+VTk7Va/P8Iz3a6R7fU1angUdZEZ2aq+H8tEx8SOzcOu&#10;yEUxED/OGPDH/0xqeU+MTMw3qZivMzFfnZk92+8iGjRk75i8J0a/GbuRS818KH390AbIFPnPX7YB&#10;4u+P//gMwgABAABYIs4AsQ3LR8yLZYgMEAAAAAAA2GqWZYCUBT27Ej2fmAHivZ6+Z7sfqM2zQLpr&#10;zAJxfT9aYh6eiFzY7ZqsUdMjV97c2+xO3495cWXGOlpmzMhLDebfl9rIepm2Pu/t530pLu/tm3/d&#10;EfNPOyI/m9Jz5HHbNWPv98LQnhi5MZKbI/15y8tCYYDMpLHnAgAAAJgfDBAAAAAAAIAFGWqC7gU0&#10;RwOsw+r3WBgNemYif1N7OaQi/7arDZVtcHXk9YpGQTHIa8xl15i1ZYFoQL4l8lFL5PMTkZdaLume&#10;9o8YGYPhALMfsNZshDMT9U5N9CIzQt+PMei4qDGh/VGG14fJ1S9bVTL+JWbTqdS0VNmvOyL/UVvk&#10;rxffp6whuxojmuVTNEY6pq/UmiOZkVdZnjVybYxoia3uLZP3G+lE/ZJanVrUu//WrXzbP8vXQJQf&#10;I6d7e3lz8pHtn1vzGRojsmN03dR8NvkGzLjzQdm5AAAAAG6OGiBqSmCAAAAAAAAA3JBFDZBTqY0E&#10;PXMDxEh2ZuTfujvnNUA88np+AFt/b4waBvpzbVkgGpBvi9w/EXmRl1QyppdqMH5kDCYbIFYvM+n3&#10;/VBjxX+vXUczYvLMDCPPOiKXCxkgWjpL5Dea+THPWJcZI+OyRtQYOXNZI5G8SgtZI2qMdCNzlRsg&#10;+6bXlr1eO89kMb3T/TxbakEt0QCZw5DBAAEAAFgPGCAAAAAAAAAL4gwQG7wcCmiOGBae1ADplhgg&#10;mrWh2RttkaedyFzmQdfIjL6ef/d+lGdL9Lp9M0F7bgTPAnEB+RORZ+28BJIGsqV3ulcWwJ5sgKQi&#10;F6nQ92Mc130/9h6qeeGvD2d8zGKAaOmrVZQZKzNHfGOkbfrltDrGldOKXnXUGDHmjVNqzGUmcjWy&#10;D3NpMQPEGR+zGiD+evbnp+T5I+cCAAAAuDlqRmCAAAAAAAAALMCiBsi4u77bIu9lRh60Rc7PjPTu&#10;jnu9QvbHZ3v7uQnigq+uF4i+VvG1V4X2/dCAvJoWZ3vmQsteaeaHmh+nJfvvB6Q980MD3ksPyG8L&#10;/TJj0UeaHXOyJy9b+6PrY04D5IUaEqHKjBWNkXapMWIeZcY8VrUl0uPjSabltGyvEXvc5FKzbzZz&#10;ZEEDRDVHCSwMEAAAgPWCAQIAAAAAALAg9q72UgNkmroTmqCfeFkgeRN0L6A6lAFS8vpqIqQ2C0Rf&#10;r/j6y8Y14rblql52tbfDjAFnFxBu70nv1Oz17u7l+xc0IL9p6Lh0a7X7bRO9OJX90oD6tID7qTG9&#10;E4l6dyWqTJmx4YyR2qCcVrdgjnREHtljxqnUHMnXfyRXfTNQ+4nYXiNRLe8vc7LfX3Ouv44/Pn6G&#10;1cTH/cemyBqUQ//HAAEAAFguGCAAAAAAAAALsioDRMmzQPI+HtF5tzZ6R/nUAK3k2SBBskBcI+60&#10;n0nQS/Ptmc8A+XVUy5ult2r0/ZiEKzPWMubZZ/vRZbdW632238/8KRvXcQZIZvIMpItsQ8qMOXOk&#10;6/Ua8c0Rm5H1uK0ltSItqdU3RlKRN61C1kgqcqWGiErLtPnjM/X4mvb4nMIAAQAAWC4hDJDDw0P3&#10;bwwQAAAAAADYPlZpgLheIN1IntqSUHMZIJlEvRObBdJeYRaIC8in/R4S+XbqnfXTDBA/QN/a0/JC&#10;tZepyBepyC+qHpBfB67vh5oWp7J3oeZH20S9M1v6bNL4+o+fSLQ1ZcbG9RppWWOkbY2RtjNHRJ6c&#10;iDxvieT9RnJTxHgltaYcX1Mfn1MYIAAAAMslhAFCBggAAAAAAGw1qzRAFJcFkvUzOYYNENWE4OtZ&#10;3mMk0myMV+1+w+mf+K+/KNr3o619P4zkjbjTPemlNel9WtNtmM8AOdmTi9beZmQjrINimbGOlhnT&#10;vi/7zvz4nanj6z++C2XG/F4jTs4c0eNCzRE1Rpw5Mq6kVmmvkQnHn69i2auhY/j6/xPPBQAAADAf&#10;GCAAAAAAAAALsmoDxGWBtLSXRySX2rsgq5neZ/sm712g0gBs/lNftxCMPdvfy3sdZBJ9m4p8mYp8&#10;4L/+IgwC8kY+T2vy0t+/UcNm2BBp70svi/ZdIPgyk/2tyEZYFa7MmBoXp/ujhpI/vn6GQjtfG/u9&#10;0362yM6XGfPNkWLmyJh+I6PGSCFrpCN7V23tfRNJ71TNR2/88+PA/XTHasFAwQABAABYLhggAAAA&#10;AAAAC7JqA0QpZoFocPVE+xbUoiEDxA+m5gFV0+9vkBlzlRmj5X4+0aCv//o3JavJu5mR+1lNXug2&#10;+fs3zQDpaiA+b5a+r8/f+myERXBlxjJbZuzs1mjJK398y9aFNZs2pu/HuijrN+L3GsmPW9M3RzKR&#10;r1oiX7cj+eaeRL2zkvF3x2upAdL//dRzAQAAAMxOCAOEHiAAAAAAALDVhDBANAukJfJ320b+oh3J&#10;/y+NpPerkgCq//q5+WF/noict5fYDH3Q92NPnmVGLrsl7z/NADnVvh/53+3tfDbCJFzfj1T6ZcbO&#10;TFn2x+j4+uvjbD83nS5bfROFTJsbUGaM2KyRn2cin3bUBBG5+mwvGhn/keNh9Ph90xEz8VwAAAAA&#10;sxPCACEDBAAAAAAAtpoQBojSEvmfto386YnIs9TIN6f7/QyQQXC1zIAwxmaA5NLyWUtphj5oxG3k&#10;YVqTi6ymJX9K3t8P+HoB+jTvUWIuUtkjG2EMxb4fmcjLlkS9LJLevX7WjKfJBoj+3S70/VgHmcgP&#10;rAnyVV4OSzOb/PEfOR6GzA97LsAAAQAAWBYYIAAAAAAAAAsSygBR2jUthWX+SWrk667RZsxewNt/&#10;D/8OcyPnmVksC8RvxF0I3tp9Kjbd9rdvWCdG+34YshEmUOz7URpAn6A/q+k4R7kJdvo7+c+X2q8l&#10;i8i0WQXFc0GZIdnVsm8F+ccDBggAAMBywQABAAAAAABYkKAGiMhf74j8LBPzVSbmsiSAOizPAEmN&#10;XHaMPNWm6jfNAhkE5I288O5eHzI/ZjFAMjEvMjFkI4xh0PdDs37yJvHzGSBqfpzlz9V+IdGFZuyQ&#10;abM63Lkg08boGCAAAABrBwMEAAAAAABgQUIaIIrtPfAoE/O6JIA6LM8AaZm9fhbIDXuBXDfizrM2&#10;Lv33m9MAeZmJoe/HGAZlxmqm3/ej9jvlJZQmqN8DJuq1RS5Pf4dMm1WzuAFiMEAAAACWCAYIAAAA&#10;AADAgoQ2QLQBsy2J9Go0gOq9h2eAaN8IzSRoG5NngWhzdf/1xzEIyIs8TI1cnJb0oJjDALnIxJCN&#10;MAa/70enFuXjOa8BomWvTmWv1/2diEybAOgxnC1UAgsDBAAAYJlggAAAAAAAACxIaANETQs1L7p9&#10;EyPPwsiiWu9Py17feLKB87aJ5uoFMgjIa/8IY15qw/N7e8Y1Vx/If3/NQOhnIdj3zX8abcZONsIE&#10;xvX98Md3mu5G+fi/bPeNFDJtVswkA6Q4f75RWDAMMUAAAACWCAYIAAAAAADAgoQ2QJSuaDN0edAR&#10;c96N8hJHuQky8vqeAXIamV430ubjtTwLpC3RTFkgeUDemPuZMXnfj8yY3on28JjTAOlIjb4fU3Bl&#10;xlIz2vfDH98ZdKEZO22RX94l02blOAMkKzFAivKNDwwQAACA1YABAgAAAAAAsCDrMEBcFkhH+lkg&#10;aoL4r52/vmeApCbq3XvrrV4n0gbkMlMWSLHvR1cD8sb07mo2R7Q/1QAZLdlUe2nLOpGNUIIrM9aV&#10;vYdp37zwxm926bq4a+RZi0ybYEwzQHzDw5f+HQYIAADA8sAAAQAAAAAAWJB1GCBKPwvEPMii2nme&#10;2VH2+p4B0jK13ATR56dGLjtTeoEU+36ciLnQslea+aHmx9lebS4DRAP6XanR92MMrsxYq98Y/mUa&#10;lRlIs8uWzyLTJiC+AVKcM/23b3j4wgABAABYLhggAAAAAAAAC7IuA8RlgbRFnnbyUkl7IwFV//18&#10;w+I0MudaSqssCyQPyEfa98N8nkXa92O0yfpIU2fj6S39ve5jTTNH6PsxgRPb9yON5EV/PPdHDBBf&#10;/nycmn45tJYImTZroD1igGim1bX8+Rocl9d6Y3uIzHUuAAAAgHIwQAAAAAAAABZkXQaIosZFW+RB&#10;q1Y7b9dqcxsgmgXSEinNAslq/b4fJ5pJEJne/dpoAHeqAaLv0c/+IBthAp+KvK2lqrTvR0vMZVuz&#10;bPJ+KaOmxyQDJDW1XtdELzsiX3RFfkGmTVgwQAAAAKpFCAPk8PDQ/RsDBAAAAAAAto91GiAnIj9s&#10;2yyQtvYCmdMAsWWrRnqB5H0/on7fj07fJMlLaPmvN80AaX8v//kyM2QjjEObk7u+H10xF2p+3Nu3&#10;DeZLTI9JBki7Fl2kNUOZsTWhBkhbDRAzmwHizycGCAAAwHIJYYCQAQIAAAAAAFvNOg0QxWWBdEXO&#10;5zVA9HcnIpepkaepyN9zr+n6fqSRudAyVic16d3bz7fV2/7JBkjHyEVmhID8GNQQaol8ZMtVvdSy&#10;V3nmh5Hep7WR4PiIhuY2n8eIMmNrBAMEAACgWmCAAAAAAAAALMi6DRA/C8SWnOqd7e35wdWR9//1&#10;LdM71ebokTlPjfzXqcgfajmsfgklo6WUhp6fB3JNMaBblPR+1TdUenc1eG8MfT+moCXBtDRYR/a0&#10;RNjU+fJ1YqLceEprkT6fMmNrxhkgqcgbPQanGSC+MEAAAACWCwYIAAAAAADAgqzbAFFcFkhb5Fz7&#10;bnQjk5sg0wLqWtoqi6SXRnLZiszXmZH/piNGt+VleQbJJAPE9E7VePle1Lsb3dLnvWgbAvLjUFOo&#10;2PdDjaNp8+VL5/hU9vTfND2vAEMGyAwZIL4wQAAAAJZLCAOEHiAAAAAAALDVVMEAKWaBtEQu1QRp&#10;zxBQz2pR7672jog0QCuvMy2jFcl/n5e0ikqePxLQHdZnsqeN1VUv2/T9GIuWA9OyYKmRhy0xF2dq&#10;QpX0/PDH39c9nTuRCy1XRpmx9bOoAaLngswsdi4AAACAa0IYIGSAAAAAAADAVlMFA0Txs0BmyQDR&#10;ZtvtWi0vXdWpRb1Uov+gmR9n37vVy/qZBUMqD+hel8DqmCgPyN+TPQLyY9AxSUV+kRr5IjOiDeJ7&#10;2e/Wetr8fNp8+cr7fohmkFBmrAq0Rd5vizxKRV7fpAQWBggAAMBywQABAAAAAABYkKoYIC4LpCsm&#10;7wVyKtF1s3MnL2PDBdnHB9xHszyK0rJNxZJb+fvS92Msmg2jWTGZkc+1bNXoeLsx93/XV7emY13L&#10;G9yfRNK7G9H3o0q0RH6cGjk9q5nfnu2ZflaPVVmGT/HxftN0eZ0aedQVed9/bQAAAJgfDBAAAAAA&#10;AIAFqYoBorgskI6Rc22QPc0AcdtxUwMkNz9M/6fNOCEgP4G86bn2RYnkxen3bk0Yb//3fZ3IXu+z&#10;Wv/xblSj70fFcAZXKubPU5Hf2kwQLYelvT3GKs/80BJ0Rv6qI9LpiPzYf20AAACYHwwQAAAAAACA&#10;BamSAVLsBZKafi+QIXkGhn9Hur99/vN9aeaHvu5pFPW6UURAfgKaEaOZMS2JnmnT+XZ/7ufS6V7U&#10;O41qmv0x6PtxlzJjlULnIzdBjJxqNof2BBnI9KWNzn2lWjrLSCcT+QOOHwAAgOWAAQIAAAAAALAg&#10;VTJAFM0CyYw86NheIKs0QDTrQ3UaRQTkJ5A3PY/6Tc/TSC50bLOSJvPT1N7P5+mytS+UGaswamBo&#10;OSzbE0Qbow/JnjOGpM/VzA/MDwAAgOWBAQIAAAAAALAgVTNAUpHf06bYqZHnmciV/56LaKhfQV72&#10;qpYH5Dv0/RhLXhYpKvT9KBhSfePp2ojyx9tXN4ooMwYAAAAwIxggAAAAAAAAC1JFAyQV+cOOyF90&#10;RP6d/56LyDdA9HepyIs2AfmxuL4f7Zp54Wfk9M2P2Q0QNVAoMwYAAAAwGxggAAAAAAAAC7KoAZJn&#10;UIg8SUU+9F97Etbo+IktnTMopZOK/Dw18mlH5OtVZ4BkRl62CciPRTNiNBunFWmGjBnpyTK9BNmQ&#10;BmXGtKSW/14AAAAAMAwGCAAAAAAAwIIsboCYq0zkLzsif9wVSdzrFg0Ov3+AmiVacioTcz8V8ygT&#10;8/ha8lUqRs2Pb/z3W1RD5a+MXGhPizZ9P0rJ+36I/DIVediqmYt2rd8w/iYGiJpkmdD3AwAAAGAe&#10;MEAAAAAAAAAWRA2JbFYDxAuA37eNxLtSu8jE/MtU5I/V3FDlmQMi99sij9oiamwMlOYZI+Z5KuZV&#10;JuZ1JubNtfJgeT/zw2jQvShvG0YD7aMB+cLzPpO9Xldu9Tpy6zIzBOTHkff9kH7fj1bNvDwz0vtV&#10;PoaTm9APSotZpVHUa2mZsSh6oWvhhDJjAAAAADODAQIAAAAAALAgixggGtzWwPdn5q+pQXHREvnL&#10;tsgTVSryPK3Jq3RPXqciamzk0vdJxeQmx3UPib5G329BA8R73qlua3Sr19VG3Ia+H+NwfT+0P8rp&#10;XpSPYTcaNj9mMUDakq+Rly2Rz1uUGQMAAACYixAGyOHhofs3BggAAAAAAGwfzgCx5sSIqTBsSAyr&#10;K9I7saWQ8kwQE11lRi5bIpdtkSsNgOvv9fFuNPp6KzdAPP1pnq0iLzv0/RiL6/uhJatOjeR9P3QO&#10;VdMMEH9+0hplxgAAAABuSggDhAwQAAAAAADYahYxQPR3aoJoJoiWw+rW+qZFKrVeW/Z7nVuml+5p&#10;IDzqtaO9kdcLbYB0acQ9ETUp1KzQvh+nIhda9kozP3ITKx/v2Q2Q1EheZkzNFMqMAQAAAMwPBggA&#10;AAAAAMCCFA0QP6DtyzcUphkSao6o/N/fVIMm5m6bvJJL/vPd+9tt0L4if5mK/FEmctsfh11n0Pej&#10;nx2jZatG5r+rJpeVP9aqz96K+mZJLc8YocwYAAAAwAKMM0AKpsXCwgABAAAAAICtZlcMEG2u3hF5&#10;0hX50B8DsH0/+o3KX2ivlHZxnEsMkDIT5EzUANlX8+NlmzJjAAAAAAtRZoCoYbFMA4QeIAAAAAAA&#10;sNWs0gBZtka2Z8r7Y4DMhpaoymzfj45E2sMl79nij/c0A6Rby393kdH3AwAAAGBhygyQZYsMEAAA&#10;AAAA2Gp2xQDREliZyHMN9Kciv+ePw66ivVD6PVFM3vfjTMfrLdO7WzbeBRPEH2s7P/T9AAAAAFgS&#10;GCAAAAAAAAALMqkJetcMqywgPkmjzxluoj1d3t+PGB7Dz5+2fV2pnWciD7oi7/njsIsU+350xbzs&#10;mxvRWJOjaCip7u5L70Rq+Vyc3trTcmT0/QAAAABYEmUGSJIkQ/INjXmFAQIAAAAAAFvNKg2QUfkG&#10;xzR5f7+gAdKRPS2D9TQT+fhU5If+WOwaJyLvtkTut7VheeTMj9kNEC2VpbpXe0sff5kZ+n4AAAAA&#10;LAsMEAAAAAAAgAUZGCBm+w2Qruz1s0CM2fkskE9F3tZSVZkxz/L+KLkBMqXHh6czMb1WLZ+LvO9H&#10;v5QWfT8AAAAAlgEGCAAAAAAAwILskgHSMflzLjvG7HQWiDYn1yblLZGHLZELHZt2bmrMZ4CcyJ7+&#10;/lKbp2tvFfp+AAAAACwPDBAAAAAAAIAFyQ0Q0zdAMjU5CvID4FMNBk+pudXLor1epya97r70fl27&#10;lQfOP9uv2b+PeqdSy8suaSmlE5GrEzUo+uW4RmXkTSpy2RKjDc2nGzTe47pN97R3RSQ72wtEy1O1&#10;+mWqPs/LVuXGUV/+/PmGiG+AtPakdyqGvh8AAAAAK6DMAFm2MEAAAAAAAGCrWaUBcmq0n4T+2/RS&#10;NUQiuVIDoyvyRtWR6E1L5E0m5nUm5lVXoucdkScdkcd9Gfsz71GSKxV5kon8ZdfIxTQDxH/8JMpN&#10;Fn1sZ3uBaN+PTNSwMC+K5sdNDJCuyMuO0PdjHIeHh7+XJMlPGo3G+xpMCCF9L31PfW9/e2BzWMfa&#10;KYp1BACbyp07d9Z6/lQt8xyqr4cBsrmE/Dxf5rqDarDM9ePWh54j/fcBAAAA2HqWbYBkIpqdYbM4&#10;TK6sJq+zmrxKRZ63+wbGwODo/9s80mbc2pPiRORD3aZxSkU+TEX+OBP5l6kMmyD+9vkGyFmkPzX7&#10;pNa7K7uXBTLo+yHmmRpRCxogF13Zzb4fxeBKvV4fucCwFxkfJknySZIk9xuNxiMNKISQfa/7+t66&#10;Df52TRIXRsvnJoG4da2domZZRwRaACA0/uevryqcP1WznENnOZ82m80fNBqNnydJ8lWj0bj0jYtl&#10;CQPk5pStyXV9ns+67vi+Vy38NbSq9eOvD//8OU6sFwAAANgKlmWAWNNDTYVCFkc/gyM18igvkxTJ&#10;J2pg+KZGW+T9VOQnqchMX6xSkTgT+fvae6Jj5HJWA+SevJU3Qj+RqNcxtZ3KAnF9P1KRhydGLlr5&#10;eN3MANG+Hx2RZ90d6PvhX5TMejHSaDSeNBqN50mSvEqS5LW9c3Pl0vfS99T31m3wt2uSZr0w4kJo&#10;dF2Uada14mtda6eoWdaRv14IrMzH0dHR9xuNxo8nrSE/aDWr9DX1tfU9/PeF6RTnxh/bZYj5mY3i&#10;nc/+OTWO40dxHD9WFc9LcRzr+Wqt50/VLOfQGc+nan582mg0vm40Gle+cbEsYYDMhv/Z76/JknkN&#10;+nk+67rz1xvf78IxaQ353xWXvX7c+tBzpJ4ry86hKvd7J9YLAAAAbAVFA8RvMu4bCn6AXJ+jvTsy&#10;I990RP51R+RfaDPsrmdytGvzGRyz0BZ5TzM4WmLOz+StXrukCfp0Q6e2E1kgWp5Ky1S1RT4/EfNS&#10;y5Hd27seL39crsdn2CDRnh/aLL0j8qKbl9Harr4fMwZbZg2u6J2aKwtWzCB9b90Gf7vGatyFc/Ei&#10;aNyF88HBwft37tz58e3bt7cqoOevCasPDw4OPqnX60NBuMPDw/zn7du33QXjTS9c1712ihq7jvz1&#10;ovvfbDZH1gcXyKM0m80fxXH8UaPROHVBM/84W0R2DjqNRuMPCLLPh85Ns9n86Pj4+FTH8c6dOyPj&#10;u6iYn3KKgcGyoKD7/I3j+FUcx3r+0fPQkCp2/lSNPYdOOp8W1otmfnydJMk3Ja+9NGGAjFKv1384&#10;7jthcU1O+Zxf13qcuO6KgXC33uznz+DzO0mSD/jsXg5uLdkxnee6YlXrJ18f/vnTV9l6KRonxfVS&#10;/L6n++uPAQAAAMDaWcQAOZFa79TIVUvk647IP01F/vYyTY5JaNaGZm+cya2nLTHaGH1ke6cbILvR&#10;C0SNirbI/RMxL3ScOsb0MhONnddxBshJlP98qQ3Ut6XvR9lFiR9saTQa+UWJXgzEcbyqi5EqqfTC&#10;2V0QNZtNvUDLL4SazWZ+IVSv1x/V6/VOvV7/g00zQcbVVy4Ldqju3LmTBzx0DHQs/AvGwkXjLqwV&#10;Vb5eDg8PdW3k60MDlC6wgiEyjAa81fxIkuTP4zj+rQZy79y5MxRsWFQ2iPJXNsj+Y38boBydGzU/&#10;ms3mnzcajd+WBKOWIuanTzHAXDzfHh0dPdLPluLnrx27kXNqkiS5Ss5Lmyr/83dkn1ehw8ND929d&#10;nzttgFgj7r04jj8uC1Tbz7f8s//o6EiDyCufnxVqEAjXz29rLL46PDzUgPyXmCGLYc9xg7WkY6rf&#10;H3UNue+PVbqumOF8emW3N//O4tZLvV7Prwf0+16j0bjfbDZ1f9/F4AcAAIBK4QyQvGfHnAbI3f1c&#10;l5mRr+6K/Kwt8tf9118lmgXSFvMgEzm//7va22M+A+QzMZrRsNVZIFqiKu/7Ycyztho+pt+Q/myv&#10;NjIevkYMkD25aIk81FJaWlLLf69Nwl3g2i/pGuDOL0pcUFu/3LuLkhkuCHZKeqeo6ujoKL8QiuP4&#10;Tb1e16B35QN6fmmbcSaHvUu79M5O3eeDg4Or27dv9+I4zteGjof+X/99dHSUyx+3bZcLoOlY2H+7&#10;wMrQnc1qlul4axaNC6rs0t2Cuv7iONbMj9+6sVvF+cWuWQ1GvO9vA5Rjzw2a+fHbg4ODfByPj49z&#10;+ePrzoNO/uPTtMvzMybAPJTd0Ww21VS9Gje+7nOZz+flaNczQEpuhnnQaDSe6meXyzbSzzP7vWfr&#10;PuPd/LvjSfezXq9/625mKDNDdulze14842OwlnRM1TBz5yz3ndGfj9C66flU140eD+77nrtByu7v&#10;PbIcAQAAoFIsYoBoIP3TfXlzV6LHbZHgF0suC0SzOE7EXPrbO80A0e13WSBtkY9PtiwLxPX9yIw8&#10;PNszF3nZKxPl5sdZyXz6KpofaT6+5pmaKdpM3X+vTWDSBW6SJN+6YIt+qdfg16IBrm2TjokL+Du5&#10;/+tjVQ/oudI2NsCpdxiPNTncnbfNZjNfEy4A6tZC2QWiWzN6MVv2+LbLXQjbtZD/v2iKxHFcZojk&#10;QRUbJHhvFwIqenzYshGv3VitIgBis3F2LpC5CDYT4dHh4aEauvn61WO/7HhewufDTgWanfk85vNX&#10;xzu/k17H+u233x4a20J2wkA3DdihchXW8E6tSxeo9m+GSZLk3N4EMxgjt9bcZ7z7qTc/+OO5iXLH&#10;kdtPPQe6z279juw+t50Zskuf27PiGx9Jkug5Ll9Lul7cmLrvS6v6/J9X855P9Tn6/cXdKFA8X7/z&#10;zjv6Oz2f/5uq3xQFAAAAO4bt09E3QEqC4JN0ps3ERd60RdZigCiuF4g2YPe3zzdEBuaOffx0bz9v&#10;jH63JudtkQf6Wv7rbypanqol8lFHzOd3RV5qE/Mhg0vHJCpIG8V7Tc/TSOe41jvRx8W8yMTcP9nA&#10;vh8aeNFU7GIKur2j7dyWlxj5co9uJM2O0HJYazkXTELNjyRJftFsNj93pW1sgHhgcpTsD1qtikEV&#10;DRI82IWAih4fts+Hmmz+mNxYJQH5nQpkLgMdK5v9tdS5GaOdmZ+Dg4O36/X6zzTzic/famrXDBDP&#10;+Bi6GcYvRzRLQHiHpBkwLjNkZz63p+FdZwwZHzpuvrlUMq5bJTVBDg4OKn1TFAAAAOwgyzBA9O/X&#10;ZYC4LJBU5Gnaz+YYbN80A+RkT/uY7GkZrMuOmK3KAslq8u5dkft3RV6kkendi4aze/IMn6IBEo0a&#10;IPcl6t3rZ4K8zMRsZN8PF3ixxsdTW17jWw16+1/Y0cLKAydVM0AKdf0/T5Lkpd5NrCoJGKP1Se8W&#10;PPcCKu9uWj+ZWcAAqS46VrbW/1LnZoy2fn5ckFkzPg4PD39zeHio5vO3Wl6nZDzQGrUrPUBcoNoz&#10;PjDj5pTNENEx07HLP7d3te+D3mBj+3rl1xmT1tOuGCD1el1/bvW5BAAAADaQZRkg+jr+a4diXBbI&#10;iAHi6VSzHkyt1zX7+vjWZIFo349M5JPUmGcdMZcnovs5vwHS7v/uZSrmi1TkF5vU98Nd5GrgJY7j&#10;3xwdHb2wJTYIeK9OlTRAinX9nfGh21sSMEZrlJaBqNfrRSPkvpqXamL6c7rJOANk2VkG/nrWDCeC&#10;D/Ohc0MGyOKocenuhq7X6w8ODw+f3b59+8L1SeJ8Wz0V5mRr12XxhhgN2h8fH+eBalfGB80nV87J&#10;3cDQbDbzz217w8nGXC8sgssuTpJEs4vz6wx/nFTzlpjadLmbMCjDCQAAAJViGwyQYi8Q29Mj375p&#10;BsiZ7PU6eWmoPe0HcqlZJPo6+nr+e2wKXZEfZdr3Q5uVR+aic8v07mopq33b9LxYAqtogpSUwGqL&#10;XKRGHurr6ev671VVindjNZvNZ3EcX+gFhwZYXT13AjArUSUDJ66uv5a9cne56jrwA8Yl+4MCygUF&#10;NKiiQYQ4jjWY8BvbL2Br7ioNbYBUzZCsMquamzGq5PlyUW7fvj10N3Qcx3mQudg4mvNt9bTNBkjx&#10;hphms6mfKS+0/KXr7eV+FlUMUu9CwHqa/PFw36Hc92n73UqNkBdqBtiSoxtz3XATCubHFwcHBy+L&#10;/c/Kxm+XDBAVN2EAAABA5ciboDsDxM8SGDENzJBORYPqZu0GiDLIAonk/ExulWz7qHyDRLNA9DW6&#10;G5oFouWptExVJvJ5R+Slv7+j8zj8+/R7ppfVbuXN4dNILjtm/5lmkmhGif9eVaV4N5ZeiBXvxpr1&#10;AmTc47P+/Q6rkhc7uj0B7+pGS5IGEdS8bDQaz2zD1a24q3RVWQb++UlLbFW1J09VmWSAuHP+Es//&#10;lTxfLkLx89camHN//k7Ton+PyrWtBoiuSc1IsFkf+Q0xZRkfy1qf26pp41O8kURLjaopsM0mSNH8&#10;0P31x2OTVTa/N9RWnUsAAABgC9gWA8RlgbRN9PRUbl2mxmY8TJBvgJyKXHZFnp5uaBZIJvJuJnI/&#10;k+hFV3t+lOzz8DwO/16Nj7wUlrnV65j9F10x9/U1/fepKsULkmazOXJBMu0Czn/euN+PexxV82IH&#10;A2Qz5e4utXePb81dpRgg1WWSAeKPs//7G6iS58ubUvz8jeP4xp+/07To36NybaMB4t8Qo1kf3r4O&#10;tKz1ua2aNj5FA0RVr9e31gQpnusODw9flq0nlIssVAAAAKgWzgDJFjJAzNoNEEUzNwa9QCYaAH35&#10;Bsj9vCyWvDoTuX8q8hP/9auM6/uRiTzLJLrMzFsj++vPn/+4Njxv543hay/bIp93N6jpuX83VtkF&#10;ybQLuEUfR9UMnGCAbKZcuRz9qcebBlW3IaCyqvXon58wQOZnUoN6f3z9x2+gSp4vb4L7/G00Grn5&#10;UTY+i47fon+PJmvbDBC3Jo+Ojr44OjoaGHK6dsgAmV/zjo+WvNvGTBAtp2YzitRUGzF60bX0cxQD&#10;BAAAACrFNhkgQ71AtITTyPYPyzdAzrRZuMi3pyJfdkU+8F+/qri+H6d75mE3kouzfZ2fvD/LxPnz&#10;H29JLe/70TW3Nqrvh3/n6biLs2kXcIs+jqoZOFlVwBmtVhpA0Z/OANGf22CCrGo9+ucnDJD5wQCZ&#10;Hz/z0r8T3GnR8Vv079FkbZMBUjQ/NEit/SrU9NB9LDM/VKyvyZp3fGwvL33uxn9mF7G9ZLS/0Qvt&#10;e+Lk7/+mqTins8zvLMIAAQAAgMpRNED6RoAZyA+Q+zrtNxGvRAksx6AXiGaBjJg5wwZAt294DHRq&#10;pPcgunV1cqv2vCvySSrye/7rV41i34+umJfFJub+/hfntj+/wzqR2mUm5llrg/p+6N1YtuGq1hzn&#10;bqz1qpKBk1ABZ/9xtFzpGNu+IBsdUFnVevSFATI/RQPEHdOzHN9ubRblP6dElTxfzkMx8yP03dCc&#10;f5erbTFAfPNDDY96vT6yvyictsUEqdfrP4zj+OMkSZ5qaU5/P7dR086v4x63v8cAAQAAgGoxbID4&#10;AfJR06PqBojLAkk1C0S0kXfRBJhsgLTe2u9lZl//fd4VeaBmiv/6VcP1/UiN0Z4dA/NjxAAx0w2Q&#10;TMyLdt5DZHP6fhTvxvK/gKPgqmTgZFUBZwJwYeWCzLdv39afGlBR0/MjNUH9Oa8yq1qPvjBA5qcs&#10;A2TW43vXDBC/7GTJ/q1UnH+Xq20wQMatyW24Q3/TtQ0mSJIk7yVJ8iBJknN//7ZV086v4x7HAAEA&#10;AIBKsrgBIpUyQBSXBZKNZIFMNkA6e9I729vTclhaPksNlEo3Q3d9P1Jjnuk2L2iAvMzEfK7ZJJvS&#10;9+Pg4ODtJEk+aTabz+I43om7sSquSgZOVhVwJgAXVjrGWgbLBZjV9LTm58YYtsqq1mOJMEDmxM8A&#10;mef43iUDxA80zzI+y9a884Mma9MNkGJvBs0SdKWutPyVyt9fFFZqQum54vDwcCNNEJf90Wg0nu7C&#10;9ca08+uMj/MdBAAAAKrFtQFibmCAaA+Q6hkgxSyQ1GWB5Ns8xQCRPPsj7wfSETlXE0Ubq/uvXwVc&#10;349M5GHbmIvUDJsfuQGi+zFbCayLVMzDtsgv725I3w+92K3X6z+L4/g3cRxfuIbJaK2qZOBkVQHn&#10;aReAaLl65513hsbbBiGeqQmqZqg/71VlVeuxRAQf5mQeA6T4O/33rhggxUCzZmLpvrh+PSE1bX7Q&#10;fNp0A8RlAx8eHua9GbTslf7E/KiG3PqyhqmeOzYqe7OY/bEL55tp59cZHycDBAAAAKpF0QDxDY5p&#10;6lbUAFEGWSCmpkZGr9vPVplJ1gS5tGW0KpcFMuj7YcznqTEvTyNn4JTLmSF+0/c00p9R3vdDM0k2&#10;pe+H4i524zjWu8BnDTjdSOO+4N9Uy369CqmSgZOAAeeN1CavRzU/m83mwziOf7kpd5QGXI8EH+ak&#10;rATWClXJ8+U0imUnV/m5W9Smnp82SZtsgLhsYDXEtTcD66Xa2rTsTZf9Ua/X8+wPl120Sk0zGKZp&#10;0b9fVHpTGhkgAAAAUDn6BojZOgNkkAVioqepqV1mJt/WmeQyQk7F5L1AqpYFkvf9MOZ+ZsyLTDM/&#10;osnZOi4jxDdAOhLlfT8yMRvV96PYiFAvRlb95X7ZFxDLfr0KqZKBk4AB543Upq5Hd2evbYq+Mf1A&#10;Aq5HDJA5wQCZjH72NpvNvAyMBppDGSBo9Sr0ydiodann/Eaj8bMkSfJsYN0Pen5UXpq9+VTPJXpO&#10;8ee0aiRJ8hNr2LzS7Q9x3lvUwFj07xeVfU++gwAAAEC1cAaINTJGgueTVGUDRLnOApHzbFAGa7z8&#10;klinYi7PxFQqC8T1/chEnnW070dkem01NExUsj/DJbF8AyQTeZmJbFTfD8VdjMRx/Eq/ZGtpnFVc&#10;kCz7AmLZr1c1JUnyutFoPGo0Gu/7c7ZOAgacN0qbvh5tM3T3/425ozTgetyoQGYVcAZIgLlRbdz8&#10;uDIwcRzvTBPgXdGmZoAUM5J0+9UYD3GHPlpMtpSUlpSq1A1mZSRJ8kGSJF/GcfytlvsLUXJ30e9n&#10;i/79orI9X8gAAQAAgGqxzQbISC+Qkn0Y3p9hnUluLpy3RR6omeK/fmi0P0c7kl9298zD1p5cuLJX&#10;an78acn+9Pfpuh/IUPkrkYtMzEPtI6L9RPz3qjJ6MdJoNL5MkuRb/aKtF+6rqPO87AuIZb9eBfXb&#10;RqNx2mg0fuzP2ToJGHDeKG36eixut+0Hohlhlb+jNOB63KhAZhXAABmPn/1Rsj9LVfGctInnp03T&#10;JhogxcbUzWZzkJG0ihti0NK1EVkgd+7c+T1bXu15o9G40nNRCINt0e9ni/79otIb0+I4ft1sNit3&#10;UxQAAADsMGpcWANj6wwQZZAF0m9qbks/jZMzC/pK+1kjlx0xT0/XnAWiGRqtSD5qGfm8FcnL9p7d&#10;5kmZLUMN0KWnvUL0/2oGZUY2ru+H4i5GkiTJL0b8L92hpcaLSi8w9M4wvfCO41i3Sy/uNIg2ItsY&#10;cOT3myqb+fHbJEn+vIqNLUMFnO3c5z+TJJm4BtYpb/1p0Ci/qNd17O5s1P8XmpbmF/z6fyd/393z&#10;1nnBvSl3lIZaj3auNyKQWRXUAAk0N6qNmh89rur1et4EuIpNz/V3ev5ywUk9T+ldyIVzcv77QmPs&#10;yp6jPWmZz5V/19lEA6TYmNrfH6dx62UVKn42uu+E7rPV/d/9TtepO47s5+qVmjgl8z9J+dpwa999&#10;B9HXdr9zv3c3CYUai1mkmWRV/8wuZpxP+w60ark1pP925ze3vvXfdruubGngwXe9okrW0Ep0eHio&#10;1wV/lSRJp2o3RQEAAMAOs+0GiMsC6dgskEkGyHW2RF8nckvNgjwLRHuBrDML5KQm77aM3O/umRef&#10;GmvkFAyOUnmPf1bby/+fibzIRDaq74fDr8W7ThXqTOcXHM1m87Uty/U8juMnGkRw0ruKx6n4vE2U&#10;LXt1quZHFRtRhwo4u8BCvV7/ptFofJ0kyVf+WK1b/tprNptP9M5GPZ70br3ihXKz2cx/3rlzZ2CS&#10;uAv/sgCAuxAPGXDytBF3lIZaj/r6+j6bEMisChgg5fjZH6vIuJymWc4vLgDsDGg9h9lxHgTm1LDX&#10;893x8bHeRDH0OV1RfWU/T/RzZWSfl6VN6wFSzP6wGYAj+6SatF6WqXGBcdsMWv+df0906zGO41xu&#10;PdoMg7nWo31+/vltb0QZrHX7HrlBotvlTBHdphDjMaMq/5mt2Qv6HddmM4yd51XLGWf63nZOB2aZ&#10;/a6m8//q8PDwuX6v868v/P+vSoeHh7l0zKz58QdVuykKAAAAdphtN0CUYhaIvw/DujY/+op6v67V&#10;8oyJrsjaeoF8KvJ2K+r3/chELtuRlueavam709192/fDbF7fD4df/mqN0oCw1gMeXLjGcaxf+NWc&#10;0XT5DzWYNo804LCJsheIP67qRY5uo16YrTqo6e6+S5JEg1WfNhqNn1dlXv215qTr1GZU3bcX+flF&#10;bMEgeXznzp3cJLHmnl5k54aIv/+zBChXKRsYqPwdpTofIdbjpgQyq0TAuVFtzPwU77R3JkPJ/qxU&#10;U84vueFxdHSUB5M1CFi8CaEY/LOBucHntH+urJLsOfrn+nminyurzHotBHU3Yl0W12TJepi2Xlat&#10;fD1aEyK/McatSf8mhHq9/qher8+9Hv3Pb/3+WXxdu+6f6PseHBzo+3/rbmQo2d7gctkwmgViM8sq&#10;+Zlt50S/A+Ul1tZlgBwfH6uBptc9+TWHblPRePDPa/53PV/+elq2qn5dAAAAADvKLhggs/cCGTZA&#10;WkaNhrd6nVo/C2QdvUC0P4f26WgZediK5OJ03/RS0Ybn0w2QYraL/vtebe8iFdnIvh+KX4vXv0AI&#10;JL2o1XILug1qxAwuOPQLv2ao6Hb62w7rQy/GQgQ17R20uj70jt2fN5vNH/jbUkXscfUTXb/+RbIf&#10;ZLEmySBrxBqR+bG45oCTC0zo3emVvqM01HrclEBmlQg4N6qNmB8/+2NdAcCS80seEHR3z9sg5dQg&#10;oPucPjw83IjPaf0csSaIfq6MzXRYVJtkgLjsjyRJ8jVZ9nlTsl5CKP9+6LKArRkxcU0eHBwstB4n&#10;fX4XP7u1ibczQ4qf2+uSmh82k6yyWSDFaw5bomwdBsjgmkPncJx5u2nnNQAAAIC1sAsGiHKdBRKd&#10;ZxKpoTGyP4OSUVZe0/DLts0COQmUBVLs+9ER87K/nf2G5kPb6++H1Ulevqv//JaYy3vR3kb2/XAU&#10;y1+FugNVg9paOkAb+iVJctFoNJ7Zuw71ovIDDI/qs46gpgYf/O3YZIpBFs8Q0QtyvTDXC3S9A9sf&#10;j2By9bCPj481wKPniZ/4+1EFAq7Hygcyq0bAuVFtxPxUqeykfhZrST4XZPYDgtsaBNTPk1Wvy00y&#10;QNyatHfDD3pXTVIxeL2MALZ+Jyz09nBr8qn7fujMjnXfGOM+u+331YEZUvzcLhpE9jN0ZH+LWrah&#10;pNtRxSyQkOc+HXPXs8iVoxt3zbFt5zcAAACAYOyKAeKyQHIToyaXJzXNovD2aYIB0s+mMEGzQLRH&#10;R2bk/omRF2ffK2aneNvr74fVn0W1XrcW9e5KbaP7fjhcLV4tw7OMC9hpcu+hFyP1ev1lkiQP7UXI&#10;e+u6mIX5Iai5fEqCKg/0Qv3o6OhilgDKKuTe197dqgGeD/ztrgIB1+NOrMVlEnBuVBsxPxUqO+nu&#10;hB4EmXflJoQQ63LDDJB8TdbrdS3rNLIvZVq2AaKv4YwPtyZtVkplvx+O+9y2gfZ8v4q9QgKqklkg&#10;xWuOkm1eqpz5oevKZi1xzQEAAACwbHbFAFHUuFADo1OTcy1r5e/PNAMkE3PZEfO0HSALRLM0NFvj&#10;xMgzzT7Rclwj2ztFf2be6t3bzw2Tl23Z3L4fDpvqvdIggC/bePDl7//+73/RbDZ/eXR0tJHZM7tM&#10;iOBRQZUPHi0bG1TReux6of6bJElerLJUyzi5DBBtEGrvbv2kikGDgOtx59biogScG1Xl50fvNHYl&#10;YNZZMqd4J7QGme/cubNTAcEQ63JTDJBiWaKjo6NBg29/f3wt2wCJ43hoTepnYJWC99Mo+9w+Pj4O&#10;/rntZEtqVipzM8Rx5+TMD/23NT++iOP4lwcHB1xzAAAAACyLXTJAXBZIxxgtZTXaC2SKAaLZF3cj&#10;Oc/ErDQLxPX9SI08TI1c6Lb8mdkbGf9puh/9rpb6uvjM/O7G9v0o4i5Gms3mmxB3mNuAqt7R/lDN&#10;j2azudHjt6uEvIitevBolag52Gg0fqZBjOPj46G7SkOoEDzQYELlgimOgOtxZ9fiTQk4N6rKz0/I&#10;EjDj5N8JvUlB5mURYl1uigHi1qSe493d8rOURF2mAbJNa1ID7O5zWw0da+yU7XPpv5clm2XxSLMu&#10;/G1cFyGOO6fCDRxccwAAAACsil0yQJSu9gIx8qBjzHnHmF5fYwwPzxDp1qSXGTVOcgNlJVkgmqGh&#10;mRpZP2PjZVbYLr9Juz8f9/b2e90oyp+b5tsfXaYiz7oSbWzfjyK2xvcTvUvNvxhbxQVZvV7Xu+E0&#10;kPsJmR+bS8iL2KoHj1bN0dHR95MkedcGhh4eHh5qoGhQ0zqUbHPkSpbBCrged3ot3oSAc6Oq/PyE&#10;LH/lgtL6U/sruOxL7oQOsy43yABZ2posGiHue2RRxd8Xnrd1a7L4uX18fPzw4ODgpe6rK4c1i8G0&#10;qA4PD/X79hP9nu9v37oIcdw56U1des1hbx75ZFvWFgAAAECl2DUDZJAF0m9ofjmPAZJGv9s7iXIj&#10;4lxNFDVT/NdflLzvh/bqMPIiNz/mMEDU/OgY7W1i7N+YF5mYje774fDLHoQwQGxTy8o1ZoT5CHkR&#10;W/XgUSjUMNQ7GDVQpAGjEAEUT1qup5JlsAKuR9binAScG1Wl58eVv6rX68+bzWbQ8ldF8yNJkl/s&#10;+p3QIdblJhgg7nugljhctCSbnwlSZn4Uf78La1KD7mrsuM9tNw6zNJlfVPYck39mV6XJd4jjzknH&#10;utlscs0BAAAAsEp2zQBRtHxVpr1AjJxPLHnlGSBnZr93GkmvLTUtn5Vngaih4r/+TXF9P1Ixed+P&#10;ke2ZYoC453TVBDHRS5tFstF9PxzFsgfFC4ayC9Yl6bJer1euKSPMT8iL2CoHj0KjASINFNm7ZfM7&#10;SkOqijXFlYDrkbU4JwHnRlXp+Sl+5obI4CpmgDSbza0ONM9LiHW5CQbIKkuy+d8nfeln2C6sSd03&#10;a4I81HJYK/huXSpbAqpSn9khjjunOI4r3bsMAAAAYCvYRQPEZYGkamJoSasZDZA0inqp1HITpN8L&#10;ZHlZIHdt34/M1B6mIhcdeWt0e6YYIFr2qr/d0UXXmK3o++HQusBaH9jWCc4vGPwLVP+CYhGR/bE9&#10;hLyIrXLwaB34wZSS8VqZqlhTXAm4HlmLcxJwblSVnh8tNXR4eJiXGgqRweXKXjUaDWrge4RYl5tg&#10;gOi5PI7joe+By5L/fdIzPy7iONbPsF/evn1769ekZoLYTAztCRKsMXrVPrNDHHdOVS7bCQAAALA1&#10;7KIBolxngfR7gWSR7s+w/P0tyjZRX0oWiJoU3Sj6RcfUvuhEtZedqNZLNZPD255BSSwr36C5a/K/&#10;ubxrzLOWyFb0/XDU6/WfxnE8uBBxzS+XbYDYIEBly+fA/IS6iLVrp7LBo3XhgilxHD/TGtdaTiNE&#10;QFWzuKpWU1wJtR5Zi/MTcG5UlZ2fYslJvTO5ZNtXomLfLWrgXxNiXW6IAfJhHMd6Tl95UN4ZcmoA&#10;NJvNnVuTevOPvQnofNGm8bOqan1AQhx3TlXLfgEAAADYSnbVABn0AjHmaV5uam8+A8Rq4SwQ1/S8&#10;LeZzNT9O9HVvaICcivQ+NeZFW3uIbEHfjyJqgBQvRFZhgBRqQlfqIgwWI9RFLAbIeFwwpdFoaGbV&#10;UO31VamqJSVCrUfW4vwEnBtVZefHlRqq1+t5qaEQx6sqSZIXNgi4Vd9fFiXEuiyUOavkuiyackmS&#10;rNyUU/ND130cxzu5JrX0q5aAbTQaT0MYTqrDw8NK9QEJcdxZVfK7CgAAAMDWsasGiJJngRh5kEVy&#10;frY/ajj4++tLs0C6C2aBqFHRFnO/I+aFGh+q0739GxkgHSMvM7M9fT+KhDBACnqj2Sb6nv52wOYR&#10;6iIWA2Q8GkyJ43gQTFny8TpW2r+gandVhlqPrMX5CTg3qsrOjys5eXh4+LpwY8BKlSSJlr76Tb1e&#10;/9nR0dFWfX9ZlBDrsuoZIKvs/1Em+x1TS1/t7JosZoH447MKqQl3eHio81uJz+wQx50VN10BAAAA&#10;hGCXDRCXBXK2b9TEUDNjLgPEPufGWSBaokpLVWnT87tGLtX0cPrs1vfmNUAuUjEP2yK/1H4i/ntt&#10;Ov6FCAYIzIq/dlYlDJDJFIMpx8fHI+O3bOk5IY7j11ozvio1xZVQ65G1OD8B50ZV2fnRbTo+Ps7H&#10;QY/VAE3Qr+I4/sskSf6o0Wjc9rdn1wmxLqtugLj+H/V6Xc/pI9u/Au38mnRZIM1mM0gWiP1eX5k+&#10;ICGOO6v8mOOaAwAAAGDF7LIBoqhxkfcCETn3929EnumQGxP75ka9QNSkULPiROThichFuqcZH9fS&#10;JuejTdCHdSZ7vVP5HTVMLjMjz7It6/tRxL8QWUVApmCqYIBsEf7aWZUwQCbjginHx8eDLJAVGZi5&#10;rAFSuTsrQ61H1uL8BJwbVWXnR48Xe9zkQc+y49P97ibHrz5fewHZEkP6OxoATyDEuqy6AeL3gVu1&#10;kiT5ttFo7PyadDcuNJvNQS+QVWWEVe07VIjjzqoy+wwAAACw1ey6AeKyQGwpKzUzRvZzoBEDZK93&#10;um96mYnOM2NmzgIZ7vshL+8a6d2r7Q8ZIKppBogq6z/vRSZm6/p+FPEvRDBAYFb8tbMqVe3ivYoU&#10;s0BWbYBYXdXr9UrV1g61HlmL8xNwblSVnB+tve96LejxU7LdQ7rp8VswPypZqq5KhFiXVe8Bot/H&#10;ms1mPgY3WW/ziqbUfdz5QHtUaI8OXSerGH89H9jvUJW5aSHEcWdVyWMOAAAAYOvYdQNEmTkLZKTs&#10;lOmd3TK91ESXHTN7FogaFZmR+58aeXEaSU8bn/fLXM1ngPyq//NlJmYr+34U8S9EMEBgVvy1syph&#10;gEyn2AtEszNWaYDoa9pjulKBrFDrkbU4PwHnRlXJ+Zm118KiBmbB/NDzgJ4PPtbzg789EGZdVj0D&#10;RAPicRw/aTabl++8887I9i9ZGoR/qhmLrMn8nPCBZsPEcaxZMSvLALEaNEJf900LIY47q0oecwAA&#10;AABbBwbIdRaILWU1PgvEM0DSmqj5oRkgvXaeBSIPtLG6//pFtESVlqrSklXdSC47keQ9P1r5e8xX&#10;AisVk/f9yER+2d3Cvh9F/AuRVRggKgyQ7cNfO6sSBshsjMsC8cdzGdI50ZrxVakproRaj6zF+Qk4&#10;N6pKzo9rgG5r8efbWnZ8zmuAFJ+j/9YSWPZv9Tyg54OJ3512mRDrssoGiAbCXRaCBshXHIBnTXo4&#10;U7TRaOjNBKs2QHT8K3HTQojjzqpyxxwAAADAVoIB0keNC5cFor01/tksGRkFMyQzctk2eTP1sVkg&#10;alKoWZGKPOyIXPjj6ct/v1T2ex2z38ui/P/aNH2r+34U8S9EVmGA6IWd3pXabDYxQLYIf+2sShgg&#10;s1EMZjWbzbzEzioCKu4Ocz2edU6qcjyHWo+sxfkJODeqSs7PTcfAN0RcSZtCaZsRxXF8peeBg4OD&#10;td/tXWVuOifzqMoGiAvAa6k0b1uXJvedUteky0DQ8k/+tuwixbJ4Wgbr+Ph4ZPyWqao0Qg9x3FlV&#10;7pgDAAAA2EowQPpc9wIxT0+MXLbyHh+zGyBW52qilGWBuL4fmcjnWrYqfUuzPEbHtCj//XS8NVMk&#10;lUjLZr3IRLa670cR/0JkFRfAhTtZ32it6aoETGEx/LWzKmGAzI4rZ3J0dHR5cHAwMpbLkAZp1ASJ&#10;47hSx3Oo9chanJ+Ac6Oq5PzcdAxuYoBoqaE7d+48qdfra6/3X2VuOifzqMoGiMtKiuP49Sp7UNTr&#10;df13ZXpQVAkdj+Pj4ydass4fuxWoEjchhTjurCp3zAEAAABsJRgg17gskEzk/LMbGCC2fFZpFoga&#10;Fe28UfneizP7Wv54+vLf70yivOn6qUQv1UjZ9r4fRYplOfRCdRUXwO6O8apcfMFyCHURiwEyOzo+&#10;h4eHOk5qTvRWYYJoiR3770oFtEKtR9bi/AScG1Ul50ePE3u8zBXonNcA0WNeP8/jOH50cHCw1ju9&#10;q06IdVllA0S/i7n9L1tLy5CaH9Zcef3OO++wJj2KJtQqvn97qsRndojjzqpyxxwAAADAVoIBco3L&#10;AklFnnbEXN7AAFGNZIG4vh9asqotRktX9TpazqpkTIvy3091InKhJbR2oe9HkWJjVr0ALpgVS5ML&#10;wuodbnp3+rovvmA5BLyIVXEhOwO+oVkwK5aug4ODq3q9XpkyOwHXI2txTgLOjapy81MsdWObEfvb&#10;PFbzGiC2B0glav1XnRDrsuoGiN6Ucnh4mO//KkowqfmhqtfrrMkSimXIVmGAFF8zSZK8NN66G6GH&#10;OO6sKnfMAQAAAGwlGCDDFLNA+qbDtfExxvAYMixSkctMRHtz/P22yGEqEndF/k42Q9+PrqdMG627&#10;7I+9vV5q5PKk/9o70fejiN8EcxV3jBdUiYsvWA6hLmLJAJmdYjBl2eaHC8B6v6tMUCvUemQtzk/A&#10;uVFVbn6KNxqUbO9SVZUg5yYQYl1W2QC5aVbSPNL9//3f/339bsmaLMF9B1dz1PXuWqWq8Jkd4riz&#10;qtwxBwAAALCVYIAMU8wC6ZsZsxsgp+ZW3qC8JbWLrLb3LzvR3p9k0d4/6tZy8+OlP36+fAPEmR/6&#10;U3t/ZEZeZGZ3+n746EVwvV7PL4LL7ihdpqpw8QXLIdRFLAbI7BSDKUdHR0s1NMcYIHlT1SqUNQm1&#10;HlmL8xNwblSVm59iZlbJ9i5blShzswmEWJdVNUCKnxXzZiXNI/0Majab+t2SNTkG17trlUaUkyuP&#10;t85G6CGOO6tKHXMAAAAAW4szQDIxGCCW0SyQcgPEH4+2Pi/Sn7Vep7Z30YlqX+cSc3Gal70a/Zvh&#10;8fQyQJwJYqR3Wqu9zMxu9f3wcXWgtW+AlioouYhYmpIk+bbRaHyZJMkH/nbAZhHqIhYDZD6KwRTf&#10;sLiJ/BI83uOVmZdQ67FK+7wpBJwbVeXmZx37T6+t6YSYl6oaICGzknTftdRWVfa9aoRYhwWtvRdf&#10;wP2t1DEHAAAAsLVggIwymgUymwHSuWV6WbSv5kfvU5He/+XHv//vUyP/vr0vvW6t5Pkj4zksLXul&#10;mR/dKBr0/bi7Q30/fPTioNls5hcjJQHOZYvyHFtCwItYFReyM+LquuuYLaMMFgbIiCqzz5tCwLlR&#10;VW5+dn3/q0qIeamqARIqK+mdd97Rn9pkvTL7XjWKzej98VuBMEAAAAAAYLmocZGJyQ2Qfrmna/kB&#10;+mI2hKore/r7rTNAFJcF0hI516blubHhmxbFclhlhkg+htfyx69YPisfX/s6Tt0oynuKdIzZyb4f&#10;Pu5iRDNASgKcS1eSJOdJkjxIkmTQ0B42j1AXsWSAzIczQOI41kDHyHguWZWZl1DrsUr7vCkEnBtV&#10;5eYn5P67snTrLHGzKYSYl6oaICH2XWWN83zf1xl0rzKrNKPcd/rCTQwYIAAAAACwXBY1QLpS20oD&#10;xGWBdGwWiJa38sdjakbIFAPEf75vgNyTaOf7fhQpGiCr7gGiiuNY6xw/0yyQg4ODnTafNplQF7EY&#10;IPOhwRSt8V2v118HMDQrMy+h1mOV9nlTCDg3qsrNT8j9p8/W7ISYl0JZ0UqtyxD7rtL9x5SbTIhy&#10;ZBggAAAAALAyFjVANAMk20IDRNEskLbNArm3PzoeqzZAMiMvM9ntvh9FinefBQiYuouwiyRJHsZx&#10;/Mtms7mz5cc2mVAXsRgg81EMpgQwNCszL6HWY5X2eVMIODeqys1PwP3XZtZ5icnDw0NKTE4hxLzs&#10;egaIClNuMnqsrqohvV/CEgMEAAAAAJYOBsh4ir1AMi1F5Y/HgiWw/Of75kdq5ItU5BfdHe77USRw&#10;wLR3cHCQX4jFcfwySZIvkiT5BSbI5hHqIhYDZD60t44LphwdHS01mFKiysxLqPVYpX3eFALOjapy&#10;8xOwxr9mVz5pNBof+tsAo4RYl7tugBwfH18dHx9jyk1Bj1l77OoxPDKON1WZAaLzjgECAAAAAEuj&#10;aIB0te+Eyjbhvg7ejwbr+4o0kL+1BojieoF0RM79DI3R8fAMDd/wmJIx8pns9+5HtV5q5CI1/abn&#10;mB/XuICpbU6+6oDpkDBBNpdQF7EYIPOzymCK97vKzEuo9Vilfd4UAs6NqnLzM8/x6Acs/cenqHL7&#10;XmVCrMtdN0Aw5WYj4HxggAAAAADAclHjQnt4YICUk4r8njYgz0Sep0auVmmAaJmtz2T/MjNC0/Mx&#10;JEnyQZIkXyZJ8m3JRcRKhQmymYS6iMUAmZ9Qc1Ol4FbAfWYtzknAuVFVan6KGVmz3GCAARKOEOty&#10;13uAVG2/q0rA+Vj7Z3bAfWXtAQAAAITAGSBdkTfO+Lg2QKYp0p9bb4B0RP6wI/IXmZF/t0oD5Ox3&#10;ckPpRSY0PR9HiCaMk5QkCSbIhhHqIhYDZH5CzU2Veg4E3GfW4pwEnBtVpean+Nmq5R9LtndIGCDh&#10;CLEuyQCp1n5XFR2fZrMZYj4Gn9lqzvrbEQLWHgAAAMCWsesGiBocqchP2iLvt0V+6mTH5aepyM8z&#10;kU9TI1+vOgOkIzQ9n0axDNaymzBOkwZ5NEjgMkG0MfrBwQFZOhUn1EUsBsj8LHNuikHYsoBsVRrc&#10;LnOfp4i1OCcB50ZVqflpNBrvx3H8KEmS17dv3/a3dUQYIOEIsS4xQKq131Ul1HzY88paP7ND7Str&#10;DwAAACAQcxkgXgC/KzX9/Rv9+yobIONMjlTkw5bIJy0j99tGHrX7+zGkTOQra358M2pc9EuEda1G&#10;xmuqol5mot79383H8SI1hr4fM+DKYMVx/K0LvLzzzjv+BcVKZTNBHloz5r16vf5DfzuhGoS6iMUA&#10;mZ9Qc6PSwG6j0XikgV5/O0IScJ9Zi3MScG5UlZofrbUfx3G+74Vg+KpUqX2vOiHWZVUNkHn60iyo&#10;Su13VSmuxVWeJ46Ojtb+mR3iuLNi7QEAAACEYBkGyLozQIoGh8vcKGRw5CZHW+R+W/omx0BGnrSN&#10;PG8bedU28roTyZtcfVMnVyZymYlcDe3/YEwWM0DaEvXuajaJvocx9P2YkWKpDr0AOz4+9i8mgihJ&#10;kotGo/EsSZIHzWbzY4yQahLqIhYDZH5CzY1VJeYm4D5XYn83iYBzo6rU/DgDpNlsrjSwaVWpfa86&#10;IdZlFQ0QLVfo+tIEyPitzH5XmVAGSPH71LoaoYc47qxYewAAAAAh2AQDZJrBYZuU309FHum29LfH&#10;5D9TkSepNjAXeZWJvNam7em1LtPIXLWN9FSp3U/d9zMz3dBwxsdNDZBTkb4BYqIXmTH3M6nR92MG&#10;1GSI4/jjRqPxtF6vX2rzzhuU4FiWLpMkOddtKRoh6+4zANeEuojFAJmfUHNjVYm5CbjPaw0ebSIB&#10;50ZVifXoKBogAT5PK7XvVSfEuqyiARK451tl9rvKhFiLBa31MyzgvrL2AAAAAEKwqAGihoItHXXj&#10;L27O4OiOMTg0gyMzcj818igz8thJt3vY4DCvO2KGMjhyk0Pkqp1nXPRNjrwfh0R900MV7fdS871e&#10;tya9TqSGRK2Xyv7o/nta1AC5W8sNkJctMZ+3JKLvxxyoyaCGg5oPeuEeIGBTKn1vGzjQ8gwDI8SW&#10;xtJSXT8hK2S9BLyIVXEhOwe7ODcB93mtwaNNJODcqCqxHh0YINUlxLqsogGipY+0BJIthTSyzUtW&#10;Zfa7yoRYi056LtJz0ro+wwLuK2sPAAAAIARFA+RUTK8o3/DwA/ip3FJDQQ2Gr2yz8B/4r+/w+3Do&#10;++Z9OGryYSuST7o1ud8ReTTUf8PI49TIk9TI89TIq8zI68yUlagyV1qKaqTp+NLVL3nVf69Rw2Oq&#10;IeKMo+vxvMhEHrYl+uVd+n7MhZ8FEsexf0ERXJ4R8vzw8PBLvXuRrJD1EuoilgyQ+Vn13HglOiox&#10;N6ve54LWGjzaRALOjaoS69HhDJAkSd4cHBz427psVWrfq06IdVlFAyTEfhdUmf2uMqHmRM9Bei5a&#10;52dYqH1l7QEAAAAEYhEDRE0Gza7oRvJ1JvKpmiB+Boeqa8tUtfIyVeZRlpenMo87Ub8PRyrR85bI&#10;q05NXndreSbKm1M1N4y8aRu5TI1cZSXvXzQkQhsgfQ0/PqcBcnU3kr9MRf4oE7ntzwtMp5gFog0T&#10;Sy4qgsplg1hdaZP2RqOhpRvIClkjoS5iMUDmZ5VzU8jOcqrE3Kxynz2tNXi0iQScG1Ul1qOjaICQ&#10;AVItQqxLDJDq7HeVCTUn9hy01s+wUPvK2gMAAAAIhM3G0EyLuQ0QLRelpbIykW86oiaI+cr13tCf&#10;19kc5kkq5nlmy1S188yNKFenJpdtkas0kt6vo1u9+1Et742Rv27eH+NaI++/YQaIGh9OmZHLjsgT&#10;NYf8OYHZcFkgR0dHeRZIyUVFUHkGyKAs1+HhYd4npNlsaiPPoayQO3fukBWyYkJdxGKAzE+oubGq&#10;xNyE2ud13z27iYSaG6tKrEeHM0B2cd+rToh1iQFSnf2uMqHnZJ2fYQH3lbUHAAAAEAI1QNr9UlNz&#10;GyCf3frdvG/GmZjeWfQ7V5mYS+0JUixRNShTFfX7cGjpqEyiXlf28p4c+vctfb3orfzfanRon462&#10;RHl/Dmd+6L/99/cNiVUbIP2yV+69SgyOKQaIy/4YGCAGA2RRilkgJRcVQeUbILdv3+7V63U1QHIz&#10;5PDw8CpJkm9tQ8+RrBDMkNUQ8CJWxYXsHOzi3ITaZwyQ+Qk1N1aVWI8OXSdu3/Uzq2R7l6lK7XvV&#10;CbEuMUCqs99VJtScuBtK1vkZFmpfWXsAAAAAgSgaIHlD8IJ8g8EP6DuT4dpwmPz80cf6/742DKZp&#10;0uuVPT6nphg+vsEybf/9x70G81rWS7NiPtH+KP68wGy4LJAkSZ7GcZxngajZEKoniFdiZx7lWSH1&#10;ev350dFRnhVCiazVEOoilgyQ+Qk1N1aVmJtV7bPLONOfVmsNHm0iq5qbMarEenQUDRDfzC9+zrn1&#10;VbI/M8s2tX6kTa797YBRQqxLDJDq7HeVCT0n6/wMC7ivrD0AAACAECxigPjGwPTn+4/3takGiP/7&#10;cdtTZoBYnWciD9oi7/nzArOTJMm7aiA0Go0XLlizaIBmFvmBoZvo4OCgmBUyUiILI2RxQl3EYoDM&#10;T6i5sarE3Kx6nzFAbs6q58ZTJdajo2iA6Pat2AB5ZU3/n/jbAaOEWJeFrJ/KrMsQ++3UbDb1ppSv&#10;Go3Gz5vN5g/8bYF8Pn6g42PHaeVlZ9f9GRZw/VXmmAMAAADYahYxQEYNgcnP9x8fLRk1TZNfb/Tx&#10;OTWnAeLL3x7/cd8A0dJgqcjTTOTjUxEC3Tfk6Ojo+3Ecf5QkyedJkrzU7I8AJTwWlstScYbN0dHR&#10;wAxpNpt5iSx6hSxOqItYDJD50TvA9U5we0f4yJguWZWYm1Wtx4LxgQFyQ1Y1N2NUifXoKPYA0fXj&#10;GyD++irZn1l1pWa/ZjweHh7yuTYDIdblrmeAJEmi6/LrJEk+tSbIT9GwrPmh4/O1PY5HxnFZqsJn&#10;mO5zoPVXmWMOAAAAYKsJa4AUn1PWM2Oaxr3WuMfnVGAD5NTs9VoRWSDLoNls/ihJkl8kSfKFmiCb&#10;YICotE+ICzwcHx8P+oW4Eln0ClmcUBexGCDzo+vZ3gmuGVAjY7pkVWJuVrUe/QD1uoNHm8iq5maM&#10;KrEeHc4AaTabum5WaYDoneNPGo0G/c9mJMS63HUDxK7xb6wJ8pW+LxqRZn7o+Og4jYzhMqXnoDiO&#10;1/oZFnD9VeaYAwAAANhqigaIH8AfaYrumQHTDAL/8VXLf39fvsHxz29FvTNtSq5mRKSNyd/qZdHe&#10;wAD67K2o146k17aNy/U99LlnNbnqaGN3kTepZnGYt67ae6Pv56tse/XvO2SBLAXfBHF3seoFhpoL&#10;fkCn5CJkohb9+xsGkJwRMiiPRa+Q+Qh1EYsBMj96B7iuZ7u+V3pHaVXmJtR6xACZn1BzY1WJ9ejw&#10;e4CUbO+N5X3eVWq/N4EQ63LXDZCC9HNITTp9TzQsHZdVf07n0nPG0dHRm8PDw7V9hgVcf5U55gAA&#10;AAC2mo7ITzsyvwFSpmkB/1XLf39fvgGiUmNDzQ81Ntp9Q6KXmuhKy1O18zGRN10jb9qRvGkbeZ2K&#10;vEpFnqciTzKRx5nIV62afJ2KfOO/ny9/eztyKzdYMpHztiELZBk4E6TRaHwRx3GeCeIu7Bc1MBb9&#10;+xsaIE6D8ljaOD1JEnqFzEioi1gMkJuhd4LbO8JXXVO8EnMTaj1igMxPqLmxqsR6dKzSAPFUqf3e&#10;BEKsy13vAYIm66bfe2+qo6Oj/DNM539dn2EB119ljjkAAACArcYZIBro3xUDJDNylRm57KjBoeaG&#10;yJss2lOz43VHDQ4TPU+NeZIZ81izY1RqdqQijzKR+5nIJ6nIh3bsfpaK/NNM5F9rNof/npPHo2+A&#10;kAWyXIqZIEUTxFfJRchELfr3Cxogg/JYzWbzKo7jbxuNhpYNyktkxXFMr5AxhLqIxQC5GaHmpypz&#10;E3J/MUDmI+DcqCqxHh0YINUlxLoszHll5ifEfqNqyhkg6/wMC7j+KnPMAQAAAGw18xggxSB+WUB/&#10;esB/tXLvm4pcWTPijaehDI6OkcdObcn1qC1yv2UNDi0PZscnV1vk/VTkJ6nIIMjcFvnrqcjfTkX+&#10;hWZy+GMwaTwyW17rpCa9lqEXyDLxTRBXDmsRA2PRv1/UANH3dLXZC7+nV8gUQl3EYoDcjFDzU5W5&#10;Cbm/6wwebSIB50ZVifXoKDZBv8nnm6/iZ5z3eVep/d4EQqxLDBBUQa31Myzg+qvMMQcAAACw1Whg&#10;X7Mb+gbIaJC+aC74vxspJ1Vo8D3y3JLn39uLBs/XXhwd81avY/Y0QyOXlqNqmah3V3t0FF7nbM/k&#10;JarsNg/kGxy2RNVAYzI41NhwGjE4ZkGzNjR7IxV5eiJy2d+fvTH7b67HoPCY7o/+PVkgy8M3QfQC&#10;X7Mo6vW6f/ExUYsYFjcxS274fkO9Qur1Or1CLKEuYjFAbkao+anK3ITe33UFjzaRgHOjqsR6dLgM&#10;EG08XLKty1Sl9nsTCLEuMUAm66bf59DNZL8Hr/UzLOD6q8wxBwAAALDVzGqAlGqCAVJqgnjPb9ms&#10;EjU3coMj6hsEp7W9q8zsqSHw5tSaGy0T5QZHJvIqE3ne0QyO/nZPNTgmZXAsC83c0AwOzQJp6f7s&#10;1Ur2X82PcgPEiiyQJVMwQT5vNBov4jjO+wwU6l1P1Q0NiRtnjNz0/VQHBwd5eaw4jl8lSTLoFbLL&#10;JbJCXcRigNyMUPNTlbkJvb/rCh5tIgHnRlWJ9ehwGSBqgNz082dGVWq/N4EQ6xIDZLJu+n0O3VwY&#10;IAAAAACwVJwBoiWiSgLyk3VDA0R7cGiJqpaYN6r8vY15k2mTcaM9OOR5arRE1Z4rTZUbHZ2CwdEN&#10;bHBMw88COfH3vWS8/MczYy47xpAFsmTUBGk2mx/ZpuHPkiS5mCXAUyxXNcvzfc17wbys99O/taWy&#10;imbISImsXckKCXURiwFyM0LNT1XmZtf2d5MIODeqSs2PM0Bs3X1/W5epSu33JhBiXWKATNa83+fQ&#10;YiIDBAAAAACWziQDpFj2apYSWPo7a3yMLVGlGRzFElUtMcMZHMYMDI5Caarc4Oiu0eCYBZcFopkc&#10;xZJdk8arqBPNiLG9QLpkgSyVo6Oj7ydJ8q4aAM1m8zdJkrzQslElFyIDLWpIqOa5WF70/WzTyPyn&#10;BrD0384QKZbI8rNCtt0ICXgRq+JCdk4Czk8l5mbX9neTCDg3qkrNT9EAOTg48Ld1marUfm8CIdYl&#10;Bsh0zfN9Di0mDBAAAAAAWDpFA8SZHOOadvsB/Hu/U8v7dGiD9LsmNz2+LStRVdDaSlSFwGWBdESe&#10;dnMDaLipvD+erteJk5bHyo0jskBWxtHR0duNRuNnagDYxuFqCgyMkEL2hH+BUnk502SKgXKVJEme&#10;FeIap2+7ERLqIpYMkJuxrPmZwUCsxNwsa39n0GWz2XzSaDQ+9LcBygk4N6pKrEdHsQm6mugl2ztR&#10;Mxx/TpXa700gxLrEAEGqGY7fIHIGCE3QAQAAAGBplGWAzGqA5D08NHgv8k0q8nVH5F9VtURVKDRz&#10;w2WBzGuAnMl+L92raRbN+YmRB+0aWSCrwGWDNJtNDfw/UCOg0WicN5tNDRhu/F1+c1zAuqyQrTZC&#10;Ql3EYoDcjGXNzwwB2ErMzbL2d5q0BJ7N+PpkF3v/3IRQc2NVifXocE3Qdbvm6ZHlNMPx51Sp/d4E&#10;QqxLDBCkmuH4DSJngOj8Y4AAAAAAwFLwM0CK8gP2vgFyGolmgFx1Rb5ORT7NRP6TbTc4plHMAsnE&#10;eFkgkw2Qe2av14qkdxLl5cOe3o3k4xOyQFaGBvo14F80QuI4zo2QKlwAzqs5AlBDf6ON4bfZCAl1&#10;EYsBcjOWNT8zrP9KzM2y9ncWJUmi/X/ua88ffztglJBzU5X16MAAqS4h1iUGyG5rjuM3iOx2YIAA&#10;AAAAwPJYyAAR6aVGLk9FvkpFft4S+b7/+rvIdRaI8bJAJhsgef+UmvT+iclNkDwLhF4gq6dohDSb&#10;zQf1el2NEA0cfqslo0ouViqpeS9g3fNu376d/3RGiGuYvi1GSMCLWBUXsnOyrPmZYf1XYm6Wtb/T&#10;ZMfhdRzHjxqNxvv+dsAooebGqhLr0VHcdwyQahFiXWKA7LbmOH6DyG7DWtdiwPW31v0EAAAA2BnK&#10;SmDNqq7U9KcaJ9rfgy9ulussEPO0LXLZjfbzXimj4zes4mPaC6RlNIuEXiChcEaIDfxrjxBtFq4l&#10;ZPI+IdobxDUYL7mAmUv+xWZVLjhVYzJC3tXSYf6YbQKhLmLJALkZoeanKnMTan9dAGmdNdQ3jVBz&#10;Y1WJ9eiYd98XKBdZqf3eBOadm5sIAwRVSfbc8qbZbK7t8yvg+qvMMQcAAACw1SzFADEYID79LBCT&#10;Z4FkUdRrlY7feAPE6lwzScgCCYs1Qn6SJMkHWj/flcfScjKNRuPbJEmubhD0GVFVDZAxRogaQj87&#10;ODh42x+vqhPqIhYD5GaEmp+qzE2o/bXHMQbIHISaG6tKrEdHcd9n+XwrGiCzPL+gSu33JhBiXRay&#10;fiozPyH2G1VT77zzjv7M1+K6Pr8Crr/KHHMAAAAAW40zQNTIKAnAT5QzQDpkgIyQZ4FE0cfd/e89&#10;PdEskFvfKxm/yQaIZoF0xZAFska0eXAxKyRJki/r9fpzLZFVr9cXKpHlGw7+46Hlb08hqKVGyIsk&#10;SX5jDaGNygYJdRGLAXIzQs1PVeYm1P5igMxPqLmxqsR6dBT3fZYSWBgg4QixLskAQVXS8fHx2j+/&#10;Aq6/yhxzAAAAAFsNBsjqaNdqeRZI15jzrhntATLNAOnmfUEiskAqQElWSG6GNBqNQYmskouaIRVN&#10;Dt9sqKIBor/ToIjeiac/kyS5aDabz3Tf4zj+qNls/sgfpyoS6iIWA+RmhJqfqsxNqP3FAJmfUHNj&#10;VYn16CjuuwYfS7Z3RDcwP1SV2u9NIMS6xABBVZL7/NL5X9fnV8D1V5ljDgAAAGCrUePCGhgYIEvG&#10;9QLRLBDN5hgdP98AiXJ1rbJaPwukHdELpErYrJCBGVKv1wclsrRx+sHBwZU2FncXN9Y8uGmwqDKy&#10;pojLBvk8SZJfbIIJEuoiFgPkZixzfqYcX5WYm2Xu7yRpvyJ9DwyQ2Qk1N1aVWI8O3Q6tt2/r7vvb&#10;ukxVar83gRDrctMMEPd9atO/V+2qym648R+P4/h1HMePGo3G+/7aCMGk9bdkVeaYAwAAANhqMEBW&#10;S78XiDzQfh6j4zfZAEnVADF7mgly3hZ50CYLpHK4ElnNZnPQON1lhWgPDd/82OQLdbcfau4kSfIy&#10;SZIvNsEECXURiwFyM5Y1PzMcX5WYm2Xt7zS59YgBMjuh5saqEuvRgQFSXUKsy03rAYIBstmaZoDo&#10;nGqpWZtt/RN/bYRg0vpbsipzzAEAAABsNRggq8VlgXQkz+IYygLxDRBnfFxngNR6Lf0pcpmaPbJA&#10;KkxJiaw8K6TRaLyK4/jbOI5v3CukStLSKC7gEMfxy0ajUXkTJNRFLAbIzWg0Gh82Go0ns5SRW1CV&#10;mJtQ61G17hIim0bIuanKenRggFSXEOuyMOeVmZ9J+40BstmaZoDYbOOn2n9Pv1/7ayMEk9bfklWZ&#10;Yw4AAABgq8EAWT3jskCmGSCpmF5bpHdS08wQoRfIhlDWON1mheQlshZpnL5OaS8Q/ekuWDUTZBNM&#10;kFAXsRgg83N4eKjHyid6fAQ4LioxN6HWoz1OMUDmINTcWFViPTrcvmOAVI8Q6xIDBIXUBAPkSr8n&#10;J0nyb5IkuZckybv+ugjFpPW3ZFXmmAMAAADYajBAVo/LAmmLPO1EctmNJDc2/PGcJJs9QhbIBlGS&#10;FXK/Xq8PSmQ1m838jne9eHcXga75rP70LxB9lVxEBVUh+FDpclihLmIxQObHHh9qEr7yx3MFqsTc&#10;hFqP9ACZn1BzY1WJ9ejQNaJrRQ2QOI6X+nmjf18IVOvnnmZ8fehvA5QTYl1umgGybGkJML3J4/Dw&#10;UI14XaP6nmhFsub8QNrvw34P0JshvkySpFOv1//g6Ojo+/66CEXA9VeZYw4AAABgq8EACYP279AM&#10;jpbIeSrSu/fWrZHxnEFkgWwofuN0LZFl0/vzEln2rrf8YkgDlyo/AOWr5CIqqLw7MCtrgoS6iMUA&#10;mR9tbtpoNB4lSfLaH88VqBJzE2o92nMIGSBzEGpurCqxHh3OALHbtfTPm8JnhQaY9SaATzQDzN8O&#10;GCXEutx1A0TVbDa/aTQaXydJ8pW+L1q+9BwzRvo9QG+G0O/HHzQajR+v0/xQAq6/yhxzAAAAAFsN&#10;BkgYXBbIvVv7T9sil/f2vjcyntNEFsh2UFYiK0mS57bh46BfiB+A8lVyERVUngGi26QmyOfNZvOj&#10;dV+4Fgl1EYsBMj+h5saqEnOzjn3GAJmNdczNutejwxkgaprp9i3786b4WaG9sdbZ3HjTCLEud90A&#10;scacmh+fNhqNn+t7o+VJzy+TpDdD6PlAvx/762Bd6HYHWn+VOeYAAAAAthoMkHC4LJAzic7vSd7X&#10;Yy51jfTahiyQbaGsRNbR0dGgRFYcx9oEciQQtayA1DJUCGjlZbvq9foLG9haW91mn4AXsSouZOdg&#10;F+cm9D5TAmt2Qs9NFdajQ9eIbo8aINbQXujzpvg3+m/PMNeMr0ca9PS3A0YJsS533QCxTbe/subH&#10;D/xtgd0j4PqrzDEHAAAAsNVggITDZYFoFkcqcpn1szrGyh/vlv40ctk2ZIFsG2UlshqNxlOtiXx4&#10;eJiXyLI1/Xtvv/32jQJSIXRwcHDZbDa1tNfHavD4+7kOQl3EkgEyP6HmxqoScxOy7JetrY4BMiO7&#10;uB4dxQyQQjB8afIMFdblHIRYlxgg1dlvqAYB1x9rDwAAACAEGCBh0cwNzeDI+v08RkyPSQZIuie9&#10;1OQmyHlmyALZVsaVyNKskKOjo0FWSMlF1NpVr9d1285tj5NKrM9QF7EYIPMTam6sKjE3oRu/E2ie&#10;nV1cjw6/BNayhQFyc0KsSwyQ6uw3VIOA64+1BwAAABACDJCwuCyQdIYsEH+8W33zo9cRQy+QHaCk&#10;RNaDo6OjocbpJRdSa5MGUA4PD/XfeRZIs9msRBZIqItYDJD5CTU3VpWYG2twfqKl7lZ5DFuTlEDz&#10;HOzienQ4A8SuGX9bFxYGyM0JsS4xQKqz31ANAq4/1h4AAABACDBAwuN6gUzLAvHH+1S+1+uK6Z29&#10;lTdQpxfIDjEpK0QNh5ILquBS88NlpjSbzcpkgQS8iFVxITsHuzo3jUbjw0aj8WSVxy4GyPzs6npU&#10;igbIwcGBv60LCwPk5oRYl1U0QEKWC6zSfkM1CHHcWbH2AAAAAEIwyQCZFpDHALkZLguku2+ediS6&#10;PL1leqe1742Md9eTNzeXZ7e+RxbIjlGWFWJ7hQwZITYTY53SbalEFkioi1gyQOYn1NxYVWZuisHm&#10;ku1cigg0z8+urkfFNUGP4/hG++41OR95vCjW5XyEWJdVNEBClwusyn5DNQhx3Fmx9gAAAABCgAGy&#10;HlwWyOm+Ob+bj2U0Mt6TDBCrPAtEX8t/fdh+vKyQISPknXfe8S+wgkuDFjZ48RN/20MS6iIWA2R+&#10;Qs2NVWXmJoQBoiLQPB+7uh4VZ4DcdN8xQFZHiHVZuGmiMuvy8PAwSLlAq8rsN1SDEMedFWsPAAAA&#10;IAQYIOvBZYF8anuBtGR/ZLynGSC/ErnUXiJkgew2NivkPc22UCPE9t9Ye2msJEm0T4mW6vrA3+aQ&#10;hLqIxQCZn1Bzo7JlVB5pWRV/O0Kz6obTBRFonoOQ67Fq54qiKTfNwCjTPAYI63I+QqzLKmaAKCHK&#10;BVpVar9h/YQ47qxYewAAAAAhwABZHy4LpCvR+ZmpjYz3NAPEPo8sEMjxjZBGo/EsSZKLkoutIGo2&#10;m3rHpvYp+USzVfztDUWoi1gMkPkJNTeqqmQkKSEMENcDRMeXQPNshFyPVTtXuDWpJbCOjo78bZ0q&#10;DJDVEWJdVtUACbHvVmr8VWa/Yf2EXHtVOuYAAAAAtpZJBsiIzLC0Ibf+XSYGA+QGuCyQ1Jg8CyQz&#10;ppfLM53GGSK/0scjuWxHZIHANc4IsT1CHiZJ8lLLWxwfH/e0ua0GRlfRI8QPgKmqEHQOdRGLATI/&#10;oebGlk/JzTgtq+JvR2hcuSE1QPR4nCFgfFPpXdN69/SH/jbAKAHXo6pS54qDg4P34zh+FMfx62IT&#10;dNe4vGT7FxHG3ByEWJcYIJwrYZiAa69SxxwAAADA1rKYARJZA4QMkJviskDyTA7PAHHjPs4Aae1L&#10;L61JLxV5lYncT0XWFmSG6nF0dPR2s9n8ZZIkXxwdHb0sXnCtIKBVZn5UouxQqItYDJD5WbTvwByq&#10;VHBL9/vOnTuDDJBVHI/WWLlKkmTtWVibQqhzhVWlzhWu4XQcx6/iOB5sJwbI+gmxLqvYA0QJse+q&#10;YsZqFUxyWD+h1l7VjjkAAACArWUxA0SD9QYDZAEGWSBRvxeIXwarKN8Aadek143yx75NRb5MRdba&#10;awGqR7PZ/FGSJL9QE+Tw8HBgghTv8F2WfAPEGgKXcRyvNfAc6iIWA2R+drW+ewjjxwWtNaC97iys&#10;TSHUucKqUmtSDTKbNZg3nHbGxyoNkKrse9UJsS53PQOkKhmrUB1Crb2qHXMAAAAAW8viBggZIIsy&#10;lAVSYnyMM0Du177XOxXppZFcZSLPM5FPUhHuXIMhiiaIywTRclglF2ELyTc/7HusvQ9IqItYDJD5&#10;cAFXuz50nYyM6RJVqXlxa/L4+PiNmpGrOB7dXfz1ev21ljbSEkf+dsAwoc4VVpVak4oaktawvsQA&#10;qQ4h1uWuGyCaAdNsNteesQrVIdTaq9oxBwAAALC1TDJANOg+/P8842Mg+xwMkAUZZIGIPE1rctk1&#10;0stqJQbUZNEMHcZSNEEODg5eriCgNSJngqz7DvRQF7EYIPNRLLnzzjvvjIznklWpefHX5CqORx1T&#10;NUG0zBYNp2fDn5cVq1JrUin2pinZ3mWqUiXpqk6IdbnrBojNAKnUvsN6CbX2qnbMAQAAAGwtkwwQ&#10;X74BYjMT3nRogr4wgyyQmpynaoBEo+M/SZnIZUdohg7jURMkjmPtCaKN0S9KLsKWLr2rUvuA6B3o&#10;67qrMtRFLAbIfOh60LttdX2sIgPCU6Xmxa3JZrMZZE1igMxGqHOFVaXWpKJrRNdKgP1fe2bgJhFi&#10;Xe66AWJVqX2H9RJw7bHuAAAAAEKwiAHSdhkghgyQRVHToi3ycdtET9tGLk/3+hk2cyrPAumSBQJj&#10;ODg4eFuDTnEcP4vjeNV9F1z5lLUGYENdxGKAzEfxbvNVZEB4qtS8OPNHS664knEl27yQNPvD3dW8&#10;zuNvkwh1rrCq1JpUQvSmcaLfwuyEWJe7boDoZ5Aa0s1mszL7Dusl1Nqr2jEHAAAAsLUsYoCcSNTP&#10;AMEAWQqaBdI28uC0Zs5TUxsZ/2nSLBAto0UWCEwiSZL3kiR5kCTJecmF2NJUqB+/1gBswItYFRey&#10;M1K823zXDBBX/qvRaLxalQFiA3r67zyot67jb5PY9XNFYAOEfgszEmJd7roBYvf/stlsUpoNckKt&#10;vaodcwAAAABby7ABolkH18q0FFPe8Lz/b78Jt5ZpSsVcdox5kopwwbAgJ4MsEHmaily68R/XBN1v&#10;Sn/f/DV9Hr1AYCL1ev2HcRx/3Gg0ntbr9TwLxDVMXoV2xQAhA2Q+NMikwaZAmUiVCrYWG8A3m82l&#10;NIAfZ6To+NrG1nxGTyHUucKqcueK0Pu/zs+FTSLEvFTVACmWSvS3eZmq1+v6c1Ca7fDwkNJsO06I&#10;486qUsccAAAAwNYyqwGi8gPwebPuKLrKouh5JvJJKsIFw4K4XiBtUzuf1wBp9Y2qy5YxZIHARIpZ&#10;IC5To+SibCnCAAEfZwAkSfI8juOrssD9MlXFcjtqSGgj6GUZQOMMEA3q6TjTb2E6oc4VVpU7V4Tc&#10;f2u+Y8zNQIh5qaoB4rLl9Bzub/MqVK/XK/dZAeshxHFnValjDgAAAGBruTZAzIgB4oyPcQbIPRuY&#10;T0VeZSL3UxEuGBbEZYFoKas8C8SO8SwGyK/s81wvELJAYBwuAF2v1zUwupQ70CcIAwSGKJaAKpRq&#10;WpUqaQCELAFWRQOoioQ6V1hV7lwR6m57lX7uVPG4rCIh1mVVDRDNxHDZcjZDY2TblyG3/4eHh5XK&#10;FoT1EeK4s6rUMQcAAACwtXRF3u+IPMrEvPYNkGL2R1kJrM802B7lQffXqcijtggXDEvAZYHYclYz&#10;GyAdiXqnZq93Ysxlh14gMIXiHegrDkDvhAFixYXsDGhwKY7jR3Ec54HWFa+/SpaACmyAENSbgV0/&#10;V4S8296WXcSYm4EQ67KqBojivqvoudzf7mXp8PDQ/bty+w/rIcRxZ8WaAwAAAAiBZm1kYu5nYl75&#10;AfVBCSYrPwCfq2+AvMlohL401LRQ86Ir8vSuyGVbTK+tGTg6B3Ye8sbnIwbIkMgCgYkUG94uMwBd&#10;UlIrv7jbdgOEDJDZccH/ZrP55uDgoHd8fDwynsvSukuwjaM4BqvswWNFuaEZCHWusKrcuWKVd9u7&#10;z4Xi54MaoGqEYsxNJsS6rLIB4vZfz5W6nfqZ4W//EsW5EnJCHHdWlTvmAAAAALYS7duh/TsyMc8z&#10;I1fzGCD39mv5709M7TI1QiP0JVLMAtGxvqtjXjBAyjNArpWJaHN6skBgLC4AqwHiZd6BjgHChew0&#10;XAP0Vd7Rq6aKXYuVNkDs9o1s/5I1aO5LuaHxhDpXWFXyXLGqu+19A0TPl9oH5PDwkGDzFEKsyypn&#10;QBT3f0Kvo2WJRuiQE+K4s6rcMQcAAACwtXRFPuyIeaINtOcxQDq1vd7p/l7v3lu3rlIRGqEvEZcF&#10;0jYm7wVyr7Y3Ov4TDJB+hojJs0C6ZIFACRqAbTabS7u48wNchcfWenEX6iIWA2Q2XP+Zg4ODwV3m&#10;yzTgnDSg5+akigaIKwPWbDZfrzigl4s+INMJda6wquS5YlVj4H8+qOl3cHAw6ANCsHk8q5qToqqc&#10;AVLsTVM4r69MnCtBCXHcWVXumAMAAADYWvJG6FrCysibeQyQlqn1Tm/dcs99paW0aIS+PIpZIKfW&#10;1BiYHzMYIKdm7/LM7D09JQsESiiWwFpGCSI/wFV4bK0Xd6EuYjFAZiNJkveSJHmQJMm5jpu7G9wf&#10;z0Wlr6vBsqqW2Sn2W1jF/vtKkuTbJEm+TJLkA39boE+oc4VVJc8Vxc+Fkm2+sfzPh6OjI3fca78R&#10;gs0TCLEuq2yAFM+Vzjzzt3+Z0nNlo9HgXLnjhDjurCp3zAEAAABsLXkjdCOPMiOviwaHb4AUG3Kr&#10;hhqmi/n23lv7X6YiXDAsiWIvkHu1vcvR8R/J+BjSmdnT32sJLbJAYIRdubgLtZ8YINOp1+s/jOP4&#10;40aj8TSO46WW2PHlSrrEcVzJu3ldJowtt7LUfgsqv1SMvke9XqcM1gRCnSusKnmuKN5tX7LNA7n1&#10;5a+zWeWMkMPDQ4LNUwixLqtsgLhzpc0WWvq5UuWtY8pgQZDjzqpyxxwAAADA1pI3QjdyX7M4FjBA&#10;rjJDGaxlU8wCGR3/yQbIr/e/l/cCaYvkvUBOyAKBArtycRdqPzFAplO8k9cfv2XLzkele1+ssheK&#10;H5jWu6Y168Zm32CIlxDqXGFVyXPFrMfoogaIywA5PDy8ajabBJsnEGJdVrkHiLLKc6XKX8ecKyHE&#10;cWdVyWMOAAAAYCsZNEI38rwjcnUTA8TqPBNDtsEScVkgqUjeC2QeA6Q9KJfV7wWiZor/+rC7FC/u&#10;bhLAmkNrvbgLdRGLATIdvctb7/a2d32PjOEKdBnHcWWbLLtG6Ktem6q/9bf+lv7U4KFm33ys2Tj+&#10;9uw6oc4VVpU8VxTvtnc9esq0qAFS/FuCzZMJsS4Lc1jJdanb43qWrboEllV+rmw2m5wrd5QQx51V&#10;JY85AAAAgK0l1UboRp50RC5vaoC0o/1LDdRrwJ6eE8tjXBbINAPkNO8LYnotkcuOmKdt5gUK6MXW&#10;8fFxMANkXU2oQ13EYoBMZtUln3wdHBzoT13blZ2PWcsNLVNxHBNsHkOoc4VVZc8VahiqcTipTN2i&#10;Bsjt27fzv7OZBxhzEwixLqtugBTPlTdZbzcRxtxuE+K4s6rkMQcAAACwtbRF3k9FHnUi8zqVqNeR&#10;vH+EJz/jY/hxa4rkWSBkGyyP614guYlx2RXTO41G58M3RtS0yhvU939/3iYLBAqEvrjDANltis3P&#10;C+VWVqpms6nGQuUaoDtmLTe0ZBFsHkOoc4VVZc8VerzEcfwojuNgxhzB5vGEWJdVN0DcubLRaLwK&#10;lAGiY0IWyA4T4rizquQxBwAAALC15H1ARO6nIq/SPIBeGzE4/IC7/3ga7Wug/bJtDFkgS8ZlgZxG&#10;eVPzXn+OJhsgan44A0TLZ7leIMwLKMWLu+PjY/+CbJnSkhUYIDvMwcHB25r9Ecfxs3q9fqnNj/3x&#10;W7bsfFSyAbpDex64rJhJ5YaWLYLN5YQ6V1hV9lxRNOZCHKsqzTbR84MeD3q+8LdplwmxLqtugBTP&#10;lXEcr/xc6Ux6zpW7S4jjzqqSxxwAAADA1uL6gKQiz1PtAxKNGhx+wH30ccn7TnRMXqqJXiBLxGWB&#10;WBPjUhucT5sPv2SZLaFFFgjkFJuKrviOfAyQHabZbP4ojuNfHh8fP6zX6xc6TiHu4LVBsso3V9bj&#10;8Pj4eGXNfceIYHMJoc4VVpU9V/h9QFb8+TBQHMcXSZI81POFnjf87dpVQqzLqhsgip4rG43GEzXR&#10;/e1ftvQzSsdE36vZbHKu3EFCHHdWlT3mAAAAALaWVOSD0z35MhP5tlMbNTemBtyN9FJj9Kc2636m&#10;hkpHhAuGJaGGUlfkgZYZOzP70+fDUzeqXXbIAoHC3ZQa4Do8PFzp3ZRJkuyEAWLFhWwBDWImSfKL&#10;JEm+SJLkpY7RirONitLAVWUboDtcbfuQ5YZUBJtH4VxxjQs2a2ZGKANEs030PGHPF79gXfYJsS43&#10;xAB5v16vB+mZpGvx6OgoF+fK3STEcWdV2WMOAAAAYGtxZbAykVdne9MD6q7E0hhd3DPmYSbyy64I&#10;FwxLwGWBnJn9PAvEn59pOtPeIXmPFrJAdh3Xj6HZbJ7rBdgqypwU7vTfCQOEDJBhysyPkLJBssr2&#10;/3C4ckNxHL9Sc2gVx2KZNLBHsHmYUOcKq0qfK4pNp0OtSSfW5TAh1uUmGCB6rqzX60F7JllTTr/L&#10;sCZ3jBDHnVVljzkAAACArWUQYN/rl1nyA+hzGiCqlx0jX3RFfoEJshw0C0QNDM0C8ednmk6jGr1A&#10;QLSZpzb1bDabT/UueQ26FoIfS5MLmmkGyOHh4U4ZIOva16rgmx+h7iAvyvYvqGz/D4crN6TlujQb&#10;6+DgIEiWjDs+CexdE+pcYVXpoFexD0jJtq9czWaTdWkJsS43wQDRzNWDg4OgPZOcAaL/Pjw8ZE3u&#10;ECGOO6vKHnMAAAAAW40LsJ/W9kYC7PMaIPeM6ZsgggmyLAa9QPqN5kdMqknS/izdKNI5IQtkh3HZ&#10;H9rcUwOtGnBdxR2+mv1h7zLfuQyQde1rFdA66c1m85fFzI9VGGxTNOj/oQaDv41VI0mSD5Ik+TJJ&#10;km91rFZxPI6Tfb88sKclXna5zn2oc4VVpYNeRWMuSZIgweaiyFC6JsS63AQDRDk4OPig0Wjk50p/&#10;H5YpZ3w4qYlfPFfu+prcBUIcd1aVPuYAAAAAthYXYLe9IoYC7PMaIHf3pZf2e1NggiyR6ywQGTGp&#10;Jik10jsx+72WyGW3b6CQBbJjaHDTBrWeaW33VQdb7euvtRRRwItY1VrNnnVydHT0/SRJ3rW9ZR5q&#10;oEiDmIVSaMGkwTFrKHzgb2cVKZbBCjlWt2/fzn/qe9rAns6bzt97minmb+e2E/pcUfWglx4/IYLN&#10;ZXKfTZhzYdblphggoTKTfAPEyZYpzNekGv1HR0c7uSZ3gRDHnVWljzkAAACArcYF2FuRnJ/u7ffu&#10;iumle6MB9U6e4VHQ5KbcmCBLomhStUx0qQ3RuxLZcb4e964ZlmdQ5VkgOtf+68N2osGjOI7/jgY5&#10;Dw4OLkouwpYqDaraINZaSxGFuoi1+7qTF7KNRuN2vV7/mc5zs9l8liTJyteXH5jS39mGtaq1rrl5&#10;cXfb1+v1/G77dZQMs+N2YefvQRzHH++aERLqXGFV+XNFqGCzqux4Ljw2ZM5tQlbXMpm2Lv3xuok2&#10;xQDRMlguM6nZbK7lXKny16Rul7+tsNlMO+6WqEofcwAAAABbzVCAXW5ddmvS6/rmx/wGSO8kwgRZ&#10;Fn4WyK8G5sdsBkhm5LJj6AWyC2gA05a9+uTw8PCh1rHWslclF2FLlTVA1l6KKNRFrAahNKsmSZKv&#10;Go3Gz5vN5g/8bdkmbNBeA6RavumP4jj+zcHBwQsdA39sViE/YPrOO++4x3QOnmoAf5OC98W77UP0&#10;APGlAVBrIOn8nTcajaf1en1ghKzr+A1Fs9n8641GQ028r5rNZog1XPmgV7EM1qp7LvjHs/94vV5X&#10;U/WZrkkbdNbzjjbF3phj/Cbo54h+ntjPlZWty4KRUPl1qXP/zjvv5OfKdRkg9oaHfE3akqKDNYkZ&#10;sh2E+u64CcccAAAAwFajAfa2yTMEztuR9o+4NWJozGuAnFIOa2kM9wIxl23jMkCuNckAySVkgWwz&#10;Nnj1ng1gaiAzvzNfL9xDBA3sHaWXcRw/aTQaH/rbF4qAF7G9v/k3/6YGCb9OkuRTa4L8VEt/aVBk&#10;GwLI9u5bZ3powOe+Bu3jOP5Lmz2Q95Qp3E28MvkBUzVA7L/PbUBqo85rxbvtQ4yfLx07LYllS7xo&#10;wFmNpNwIcQE+PY63aT077Lr+20mS/FM9flcd7LfaiKBXqDJY/vHsP24/s9yaVFNdt0nLxm2NQedM&#10;ZT3GdF3Yzw81P/TzZKXrclMyQBQ7RvcPDw9fFYzvoHI9QQ4ODvI1eXBwoCZhviYxQ7aDgN8dK3/M&#10;AQAAAGw1GmBvR9e9QM588+MGBkgq0mtFmk1ichMkE/llR4T6uTeknwViHnTEnN83f21kvKcZILbH&#10;C1kgW4ALTGvgRPtPaKDSXoQ/sAFMDRqpGZEHl0IEWO17vGk2m2vtiRHqItYFRBqNxjfWBPnKvu8j&#10;FxTRedGxGKeqBJeL66kQiHNrKjc9bBBSS019e3R0NAjMjQtgLlt+wNS+59ozjm6K3snebDY/Pj4+&#10;fhooA2FE7tzgzhNqZmlGyMHBgZpKz9XMjON4aD1XZc0WKQsk+8eaylvX/6LRaPzrJEm+CXF+3JSg&#10;V6gyWCXH8pDUmLNl2vLMQtvnR7dpyKDz5rYSa7O4Hv01WDj3F8+veow9ttLMD/080c+VofEq+/dN&#10;tUkGyPHxcX6u1LnX7zXryJir1+v5Z37hvYtrcsgM0bmt0nqE2Qj13XETjjkAAACAradd62eBtGT/&#10;PN2LRpug+wF3T/7jWb/0ktPL1MjDTOSTtsh7BODnx29Yn1kjSn/2/z2U7TGiluzrT7JAKkRZ4NkP&#10;lEwI4OndsI+0CbcGKjVg6YyPkguulcsGsl7rNq2rAboS8CK2KA3E67jrhe1rFxSxAWSdn3EaCi67&#10;NVAmfy0sS+MCcY1GQzN5BqbHtLuRpwU0ly0N4L3zzju6XRvT/NzHlqrTYK4etyP7uGblazqOYz2m&#10;8/XcbDZHDBF/Pc2iZaxt97fj1q/KHWdqypas67HnyhWt340Iejlj7ujoKA82a5m0FY3HkPR4Lsp/&#10;3MmWHcyzQu7cufPEm9uZz6fj5K+zeVW2Hv3zvm5z4TNbz6+v7eeV6tKWkhzZ92VqkwwQRc+VzWbz&#10;wfHxcWXOlYUx9M0QnduR9eivlW2Vfv9rNBo/Pjo6+r4/j1VGj4FA3x034pgDAAAA2GpObBZIe888&#10;be9Fl0s2QHqpkYtM5Flm5IEG8jUIjxEyHy4LJDPm3GXilBogJSbIqe0F0qp4LxC9aNKLp6IpsI0q&#10;C5T4gTsn9zsXODk8PHx+dHSUB060EbcN5K08aDJJGiSrQjNqHdtAF7HTVDRFNDMmD3C5n84sccFl&#10;FzTROXZBPfdv9/+ydVH2+3EqrrHCe+QB4UajoaWYhgJx86yp0AaI3o1rg4drXW+L4ILN7s5mfx+r&#10;JG3WrsFnXSN+oO+ma9CX/9wyFY8HlWfU5evXO8YG/w4ZYC7RxgS9isacy8Io2Z+lalYDpKB8PRbn&#10;W9emO59ag2HoXDeP/HVXXL/Fdew/VrYei3Lr0W77YB3eYP8X0ib1AFGqdq6cME+Dz/3ietR14Z/H&#10;/PWzRdIbc07jOP6o2WxuTOnjgN8dN+KYAwAAANh6TmrybiZyP61FL5ZtgHymz9u/pWWYzrv7+xqE&#10;xwiZk0EvEJGnqTF5FsjMBkg0+FnZLBBrfvxBkiQd3xTYNvmBEg3iTAncDQInLoCnF+AanNJa/iUX&#10;WUFVhQboSsCL2Lnkygzpv3XenFFgAymDoImb+6JsMGXoseJ68Z9fXDvF5xf/X1xP9Xr9SgNirqzX&#10;TXrGhDZAbABRy0dtVPNzn4pngQykc6olstzc/v7v//6VLd2Vr6e/8Tf+xmBdjVuHbh0Xz3O+/HXs&#10;y3+uOx/a8l35thUDydaYDR5gLpFu70YEvfR40l4bmgWi41tFA6R4jnF9iAp/N1ibTpPW3Di5NRfH&#10;8UD6e/3pr8vCc3JjQzNniud5t4/6s2w8593/RVV4j41Zl5tyrlT569H/fPfXo39+c//219kmSLMG&#10;G43Gb+M4/nM1QTYlEyTgd0cdp4045gAAAAC2mpbI9zORjzKRzzORl8s0QE73b/XaUa13FuX9QS67&#10;Ys5tOaeBEZKKrC1wuiloCbG2jpkx50MGiI77GPNDpf1YtC9Lu8K9QDTzw5off1V29+SW6fLw8HDo&#10;DlD9OWsAWZ+jQRZVWUAltOI4rkQ5ooAXsXPJD2wVDQc/8OWCtn7gzMkPqqmK5kNx/RQDwC4oZ7Mn&#10;hp7n3sPfzlk17v1XpTiOX9jsj3f9NbBJuGBzkiSVuLN5nFyQ2ZVEcuvIrRc1Yd3v9fkuc8CthbI1&#10;Wyb33KLZ4t6zbL265xf/XTwfFl+3+G9f/mv4jy9BGxX00mBzvV5/EMdxkGBz2TqYJH2OmyfXl6G4&#10;/vzn+q/r/7/Q02nwuHvN4vlTf+f+7z9e/J2/XrV5t9vmadtY9viyVXiPjVmXLgvk4OCg0udKlT//&#10;7lzofud+uvl2Bu64c09xTW2CdH/UBGk0Gqf6vd6fyyoS8LvjxhxzAAAAAFtPV+RHqcgv0n7j8pca&#10;UD/xjI8yg8MPuE+SGipdMXlj7oER0i+N9Ukq8kEq8hPMkHJ0XFr9cXqeilx1NbNjpvEfalh/riaK&#10;min+668TWztYMz/U/PAvGtCM0gtQ/3fLVknAphLliAJexA60pvHeKbn9tgGWiziOf1Ov13+2KXeX&#10;TkJNHNvT54Xua4j1VJQLWvn/LnuO06rXo/9+/uPTNG1/1qCNCnoVjbl6vV7ZYPMi87uKdeu06Ppd&#10;tQr7vlHrspgF4jUlRwE1y/nVfo9fa0+4eQj43XGjjjkAAACAradognQkb2A+CKS7jI9FDJD+65iB&#10;OmIu20bOUyPPUyNfZkbuWzPkw47IT4vqiry/ywaJ7ncq8oeZMX+RGfPv1Pz405LxHdW1AZKJuUy1&#10;H4vI309FYv891kXACxC0oLzgZ2XKEW3rGlp1wLnqsneU6p3UWpLnmZZaOzg4eNuf/01ETRw1c5Ik&#10;+Y2aOzcpQbYsjQto+QHdVa9H//38x2fVon+/RG1c0EuNuXq9rqZ2bsxVUTed31WtW6dlrd9VaVMN&#10;EGfM6fcNNeZ0P6qQAburmrK+87WljdH9eawiAb87btQxBwAAALATOBOkK/JFauSlX/JqmQaIqlXL&#10;g/RXqZFvUyOvUrn1vCPypG3kcUeG9Ej7lKhB0i0xSLZdqcjPU5FPU5Gv06h2pc3N8yyQkjEeVjED&#10;JM8C0ab0/zIV+eMyo2mc2iLvd0R+rOXS/DWzKAEvQNCC8oKf5/auzLVnFG3rGlp1wLnq0n3WQMu2&#10;lL7yUTNHTZ1Go/FsHeVdpgVs/cdXvR799/Mfn6ZF/34F2rig1+3bt7+vNfyTJPk8SZKXJfu0NlVw&#10;fodU9e3bVANEcRlzzpir4vhuu2ZZ37YnCAbIqDbumAMAAADYCZwJ0rGZIMV+H/MaIMU+Iq4EVlH3&#10;ZC9v1K3ZJpnc6p1KdNU2eb+KN0VlIq8zkVeZSG6QeOZIZZWNUUdMqfzn9Z8rjzMjX6n5kRn55rO3&#10;9vK+HtlNDJC3avr7i47IX6YiT/z3yvJtuFbH9H+XinmUiulkIn+wbBMk4AXI1ql4ETrugnSZKgQ/&#10;K5P9oYRaQ2sc75UEnKsuraGv2RGaJdFoNLai9JWPC+wdHh6u/I57f/36Knt+Uatej/77+Y9P06J/&#10;vwJtZNCr2Wz+KI7jXyZJ8jCO44uS/VqLKji/Q6r69m2yAeIy5mwZxItVnH/QZM2yvjFAxmrjjjkA&#10;AACAnUFNkG7BBEm1hJLZGwmojxoiIxkHniGSl2K6lv07NUCKJbecRjJQRK60h4hvkFRd2Rj5zxv3&#10;fG0gr70//PEtNqzvm02Tx/96HuRKX9N/n2sZX68zMX+VinQ0E8RfL4sQ8AJkpzTuAnURFQKflboj&#10;nzW0fK1i/fjyAyquYbuWN9F/2z4EW1X6ykcDe81mc+iOex2DVdS598fbfxwtXRsb9PKzk1w5upBi&#10;vS5Xm2yAKG5NNpvNZ3Eca1nEvJF9sUH9OrWK9VqF/Rqnsv3FABmrjTzmAAAAAHYGZ4JoOSw1Qe7n&#10;2QPrNUD8xzdN10aFU/k4DZ7vxnaMwXFTA8TfnsHf6xwU5M3X61TkkZbD8tfKIgS8AEELSoOyekf+&#10;8fFxpe7IZw1tpvwAijM/Co9VymhbFXrHfZIkv2g0Gl/U6/WXq6pv74+3/zhaujY66OWyk2wJOn/f&#10;Vi7W63K16QaIUiyF5fZH18aqzpnzaNnrdVWZdstS2f5igIzVxh5zAAAAADvDdSaI+SIV89IPsC9q&#10;gDjjY1cMkHk1YlD44z/lcf/1fI38/UQDJM8O0ZJcS/0CH/ACBC0oLX2ld1/qXZhHR0eVuSOfNbSZ&#10;8gMoxSBWHMcvNStC+xFUxWhbJc4ESZIkN0H8sVqG/PH2H0dL10YHvfS4c/1A9Hgs2b+VivW6XG2D&#10;AVJck5ox5zLlNBPE39/Q2rX1Wra/GCBjtbHHHAAAAMBOMVwOa9gEwQCZT32TYvTf4zRiUGCAoAkq&#10;XnSv4gK8qnfks4aWo1WvH19+AEXLXulPa358oYaAGgP+fG8rxUyQVQSc/fH2H0dL18YHvYrGXOim&#10;6KzX5WobDBDFX5PFzMF1atfWa9n+YoCM1UYfcwAAAAA7RTETRE2Qz6TWO5O9vimhgfIo6v1pSUB9&#10;1CAZVtcMa+T5IwF5F+gvD+CPe3za/335j0/7vy//8Wn/9+U/Pu3/vvzH3f9zFechH3czMr5jhAEy&#10;RWUXhFVW4aK1dHv1rkpXhkEDDXrXpfYrqNod+Zu2htx4V73ExTS57Z91H4rPt2sq/732F9B/274f&#10;O2l+OIrBvWazqWORj5Ezhzbp/LJu+eM1z1pdkrYi6OUHnHUtasDZ3X0fei2GWv/++cp/fJr89ec/&#10;7mva88c97v9/nApZEhu/LgtrUrOTtByWZqfm41D8bEE3U9n4TTsO7DrEACnXxh9zAAAAADuFM0Ey&#10;MZ9nRl58JrXL00h63ZrptTVAHkV+wHzU0PCC8Rgg5fIfn/Z/X/7j7v+DsbT/V/MDA2R5GhegqLrG&#10;ba9rLlr1O/I3bQ258Z4WUKi65g0Q+s9XOZNNm9o2Gg3NMNLSJr+4fft25dZZKIqZIO4OZx2/TT2/&#10;rEv+eM26TpeorQl6+QHner2eN0Zfx3oM9X7+ucp/fJr89ec/7mva88c97v9/nLbJAFF0TdpyWPcb&#10;jYY2Rr9w81SFjJBt0yzHAQbIWG3FMQcAAACwU6gJkol8lIm5343M0yyKzjMjl2qClAbQfUOjGIy/&#10;gQHi/73/fv7j07Trf++Pr/96nnIDpI0BMlbjAhRV1bTttb+vtPmhbMoamjbem6Z5A4Tjnm8DV9pb&#10;Rhsuf1TVdRaSYsBZS8+pQbRt62fVqsB4bVXQyw84Hx0dXeh+hhrb0PM57nw1q+bd3mnP9x/35T/f&#10;17YZIIpmo9rG6J80m82H+n1F99NlJ6FwsusQA6RcW3PMAQAAAOwULZHvZyLvZiIfZ0YetESedYxc&#10;aDmskaC5b2h4AXgMkPX+vT++/ut5wgCZonkDEuvWpO3178ivclB6U9bQpPHeVM0THCwJKGpQX9fY&#10;bzSApYGsqpVXWyd6zGnJOQ04q0GkRtG2rZ9VqgLH29YFvYoB5ziO9bh9cefOncsQAefQ81lyvppL&#10;827vtOf7j/vyn+9rGw0Qx8HBwdvNZvOX+n3l8PDwhX62+PuPJqu4hmZZT77sOsQAKdfWHXMAAAAA&#10;O8WpyA+7Iu9lIp9kIr/JRF6cRHLZiqTXrkmvVZNeqkH26LpZ+kgA3pMfdB8E6UueixZX6XiPf/xN&#10;e40GyE0uyNB06bhqcEcDWFrSRP+dJMlG3ZE/6xraFM0a0LqpVv36Tm+//fYgcKjvpwG4d955R3+n&#10;wanzRqPx1N5N/jMNYPnzCsMBZzWKtPyQBveKPRicygK2NwncquZdH/M+f5kKtZ6d5ni/rQ166fFa&#10;r9d/psdvkiR6HJ+7LCXd95uuu23QHOtjqXLvO+793Tk4SZLXjUbjUaPReN+f102maBjbz5Zz/azR&#10;/db1qPuu581tyhCp0nFm1xwGSLm29rMAAAAAYKfoiLzdEflZJnK/K/K0Fcmr1Mi3qZEr7Q3SiaR3&#10;tr93MwNkTOYHWo5Gxnvy42s1QNDypc1sXUNb/f/x8bEGVrXczkbdkb9ta2hcAGtZWvXrO2lwpl6v&#10;D/p82GDUuQ2YPmg2mx9vyhpbNy7gXK/XBwFnNUJ0XPX4dUG+Mvnzsm0KtZ6d5ni/rQ56OXMujmM9&#10;jh+4oHPRCNlFzbE+lir3vuPeXz/r9SaHRqPx20ajcdpoNH7sz+mm49ak/WwZrEmXEeLOl4VsmI1V&#10;Fc/vmgESxzEGyKi2+rMAAAAAYKdwZbHuRvJxy8j9diRfZpF53hY5b4lcqgmimSB+gN3XtIA8Wq6m&#10;jXfxsRQDZOtkg6ZXSZJ8myTJK3dHvgZaN+mO/G1ZQ9MCWItq1a9fJhtoyo0Pu76c8fFevV7/oT+X&#10;MJ7bt28PBZzVCGk0Gq/iOP620Whc7arxEWo93+D9diLopcexHs9FI6S4LkvGZSt1g/WxVE15/ys7&#10;H7+N4/jPNbNzm41nf02Wmcb++KHFZNcdGSDl2onPAgAAAICdQstipSI/SUU+yEtjGXnQFnnaln5W&#10;SCZy5QfZxwXcywLyaLmaNt4hDBAtw6DlGGxZhqGLhuJFfMkFPbq5ctMjjuNX9Xr9eaPR+NKWu9rI&#10;O/IDXsSuVFMCWAtr1a/vyTfWMD6WhBfc03IvXzYajed6PGuQU03Nmxgg855v533+shV4Pd/k/XYq&#10;6OWvyyRJ9HPlefEO/G3WDdbHUpUkiZocajbrussVx/FrPQfrPBwcHHwZx/HpJpS1XBa+EWI/i/Qz&#10;aafMuRCymYiv4zjemPJqAb87bpQxBAAAAABzkor8XlvkvbbIx22R+x2RLzOR55nIq0zkdaffVPuy&#10;LXLVlX52SFtML5Wol4rpafks7SGiwXdtkH4W6c8ILaDMRL3OHNLG9joHdh5et0UetUWWemGjZRhs&#10;OQa9MzEv0aD1mTWAoP93JZoKZXTyfxdLGPh3Pu/KHdAqHSsdCy01pP92++4CMIVxGgSkbVAqNz1s&#10;qasPkiT5yaYGpgNexI7UDnflh25SUmNT16nb7tu3b+f/174ecRxrMEmDb3nATQPyzljD+FgNNrj3&#10;E3v86nE8MEP0DnwX5HPnTndedbXwde7cuXQZd0RPO/+OCxD7/7+p/Pf3PyfcPrpj1v97X/7r+Y/P&#10;oJ0yQBwl63IQeLY3OqgZcqWf7Tqu/rpY1nqoutw+urU66XH9qeNlH8vPtfbzbsjkaDQaT3TNqbQU&#10;kQaji5/z+n1r025wWAa+OefOk25NWuNIvyMNlQUtrk9/flah4nlmCeefuf7Ofz/3t7rvxfHw16sb&#10;I7s+9Xv8xpRXK96Apd+hdV/+1t/6WyPjUCb3+eLkP14cr23tuwMAAAAAHiejWSFqhjzq9LMJnrRF&#10;nqcir9piclPESTMOVNp7wv2uayJ0Q3VM9CZz0vG0v5skNwcdkdeZyF+lIp2WyFIvbPRi3Dau/HO9&#10;eLIXo+7C3t3FmP9fewgcHh7md+3pBZe76HD/L7sA2WZpQNMF5G1t71zuTlAbgBsJSBdNjzt37vye&#10;PyebRkgDpGg0FYPGNwmQbNo61TXmgse6xmxPj+L6emKDCVthrG0SehyPM0N0fprNZh54rtfrg/Nn&#10;MbDnG3s30bTzb/E9i8eL//+batz7u38X97Fs+3yNe705tJMGSBG7LouBZw0CapA+z1iygUH9jM9N&#10;ETd2y1gPmyC3n/qzsD4Hn99F+efaMpOj0Wh8qHeZO2nAdVs+55dBiTmnma+P4jjO16QzROr1+mA9&#10;6twswyCeJv88s+j5Z96/89/P/35d/F6pOjw81O/kuer1un5v37jyamrUWMPmt26fdV/LDMl5pa+j&#10;r6nfmw4ODjbKGAIAAACAJaBZIWqGdEXe74j8NBX5sCXySUvkfj+7wKgp8tj97Bh5nMm11DTJZQy6&#10;gYpjORjTkufZUleDv0lFHlnz4w+034s/r4ui5Rj0okkzQezFaH5h7+5kbDabufQitVDqRYMBg1IP&#10;KmuSDAUNrIaCK9siawYNLkg1yHl8fJzfCdpsNp/oGJYFpLctGBLKAFHzQy9q7c8rbRpvA1MuQLVt&#10;621ofbk1ZgOXehzqGhsKvh0cHOQBt8PDw61aY5uEjr0f5CsGnjXIp+dPF8RyWnTd+gE0/3HfAPHl&#10;P38OjaxTu1YH/1YTXYOaR0dH+V3eJa8xomn7M4N23gBxuMCzveP6Qy/4rGM0FID2PtcXWpcV0ND6&#10;dPvlgseF3w8ZHP73oOJnedHowOS4Gc40HrMmB9819TNP5yn0elzC+WdW+d8jB+vSlVErfuYXv5MX&#10;1+YmlldTo0a3WW/AsgZO/rlY+C63kOzY6Y1dG2UMAQAAAMCKcKaIllbS/hJFqUkyWTU0s/yx81Ub&#10;O/Y6N5r5sQrzw6EXBrYc1vvFOxidNIhUcpHq7oAcChT4snemD4Ir/kXKpqkYKLlz505+QXp8fFwa&#10;INmF4EgoA8TdFXh8fPxNo9H4OkmSr4rrrrAWN3q9+YE4b/+G1tgurK9NZlKQrzivh4eHKztP+kb1&#10;NPl/P07j1ukEfZUkiR6338xyR/cSApC6jRggJRTXpf2cmvTZPmSO+OugqvLXp/99xf/eUvb5TTZH&#10;OCadK7dhPfry12fJ+bL0M999Hy/KjtlGlldTw0az0NXAaTabQ5+L/njMIm+t5MbQnTt3Prp9+/bG&#10;GEMAAAAAAFAB/MBJmUouzgYXszbIMHLRsknyAyXFi9BdvPs+lAGiQVCbdaNB1E8bjcbP/bXnB/M2&#10;cb3564sg3Pbgnz9XfZ4s3iXsVBYALv70A8Pj5K9T/7xflF27P9fjVk2QEHdw2+Aodd9nxF+bm34+&#10;9den/znhi3NrtVjXenTZFWXnzmXKX59l58xdWZez3IA1Tf7fuLHbVGMIAAAAAAA2FFcWRi9I/AuX&#10;TdOuGh3j0DGxF/QrN0C070Wz2fxKg6nNZvMH/rY4isETf/6qrl0IeEA5yz5P+gGhm8h/Tad5z4N6&#10;vFoT5Ctb43/kGF+m7B3iGmD8ib8tMB+beD7lPLq9bOJ69DXv+RMAAAAAAAAA1ohezAc0QLQ+NmVt&#10;ADYQNVRCnCtshomWyfmEACMAAAAAAMD/v707Zq3jyuIA/k22SFyE+M09946EMXETtykCgRiykPQp&#10;/FEWs6RwvQlswEVgC7Vx4y+QImxhuXCtQFToA+xyHjPmZazEeva8kd7z7wcHYcmy5unNneL+fe4B&#10;AN7a0gFI/iwBCOyfXLd5vNaunxXDUOGcqfJgeg0AAAAAAFe2ZAAyDA8VgMAeWupZ4TkBAAAAAMxi&#10;qU1NAQjstwWPwPKcAAAAAADenQAEuIqlnhWeEwAAAADALJba1BSAwH5b6lnhOQEAAAAAzGKpTU0B&#10;COy3pZ4VnhMAAAAAwCyW2tQUgMB+W+pZ4TkBAAAAAMxiqU1NAQjst6WeFZ4TAAAAAMAsltrUFIDA&#10;fst121rb+bMiIs5qrU9qrZ9NrwEAAAAA4MoEIMBV1Fof1FpPaq3n0/X9psr1P9b0a9OKiNOI+C4i&#10;7k2vAQAAAADgygQgwJv0ff9hRDystT5rrV1M1/ebajMAeUMIkv/2s/xZ+TOn1wEAAAAAcGUCEOBN&#10;shtj6Mo4na7tq9QWAUh2l2SXyYPpNQAAAAAAbGWpAGQoAQjsoZzHkXM5cj5H3/fTdX2lukL4keUZ&#10;AQAAAADMY6kARAcI7K/syGitnZRSzq8QYmzT8bGuDFU8IwAAAACAWQlAgL9y+/btV/M/IuLiKoHG&#10;tgHIxvesnxFd13lGAAAAAADvRgAC/JVx/ket9TQiXlvbl9XbBCBZXded5VFbeeTW9DoAAAAAALay&#10;VAAylAAE9kxEfBERP5VSfst1fJVAY9sApJSy/ns5ZH0Ytn5veh0AAAAAAFtZKgDRAQL7Zzz+KiKe&#10;1Vovput65rroui6P2XqYP3d6LQAAAAAAWxGAAH8mIu5HxOOIeDFd03NWPh+GAesnOXB9eh0AAAAA&#10;AFsTgACXWa1WHw3Dz5/WWs+na3rOOj4+zgDkrJRi/gcAAAAAMA8BCDDVWrtVSvkmIn6MiJfT9Tx3&#10;5XB18z8AAAAAgFkJQIBNGX5ExNcR8UPXdc9zQPl0Pc9dEXFxfHxs/gcAAAAAMB8BCDDaDD8i4vl0&#10;He+w8ogt8z8AAAAAgPkIQIC0GX6UUp7nms2jqYa1u9OKCPM/AAAAAIB5CUCAHHg+zPz4obX2/Ojo&#10;aD2YPD9O1/IuyvwPAAAAAGB2AhB4f3Vd90FE3M/ZGznwPGd+5HodhpK/qul6nrkuaq3mfwAAAAAA&#10;8xKAwPtnDD5KKd9GxOO+75+WUl7mwPM7d+4sGoBExG+11p8i4ovpdQIAAAAAvDUBCLw/ssNiM/iI&#10;iJ8j4kUOIR/nfUzDjwUCEMdfAQAAAADzWyoAGUoAAgvq+z4Dj3s5XLzW+mA46upxrXUdfJRSXgUf&#10;WTnzI2vBAOQ8r6W19m12pUyvHwAAAADgrS0VgOgAgd0YujrWIUfXdZ9n5RrbCDy+q7U+qbWeRETO&#10;2lh3fEzX6JKVR21l5bUMnSj3p68LAAAAAOCdCEA4ZEdHR3+rtX6S4UDed4dSY9CxGXKUUp7k+srq&#10;+z7X9ElrLQOPPGLqrLV23vf9Rd/3r63PpWt4Huj+AAAAAAB2JzdTBSAcotbardbaV7XWR9kBMYYD&#10;h1SllLGr47SUcjassVzLWXm81TrwyGOs8mMOOB/W4rXWcA0vuq7T/QEAAAAA7MZSAchQAhAWkZ0f&#10;GX5ExL9qrb9mB8Rwjx9arUOOcXh5hhzjPI8x6Ljsa5eszaVL9wcAAAAAsFtLBSA6QFhSHnvV9/2j&#10;rut+nd6Lavm6e/fuH/5s9gcAAAAAsHMCEA5RzvzIY6/6vj/LYdvT+1EtX8fHx+suFN0fAAAAAMAi&#10;BCAcohwQXkpZ39c3Yei3quvw4+OPP87uj//m0PaI+HT6vgEAAAAAzEYAwiHKeywDkFLK7zdk5sV7&#10;X8Mw9pcR8e9a699zTsv0fQMAAAAAmI0AhEOUHSDjfS0Amb9yqPpmTb8+reEYsjz66mlEPFytVh9N&#10;3zMAAAAAgFkJQDhEm0dgCUDmr20DkOF7HH0FAAAAACxHAMIh2ryvBSDz17YBSEQ8j4jvSylfOfoK&#10;AAAAAFiEAIRD5Ais3dY2AUgpJcOPHyLi69barel7BQAAAACwEwIQDpEOkOut1Wq1DkaEHwAAAADA&#10;tRGAcIgEINde56WUnPnxvfADAAAAALgWAhAOkQDk+qqU8rLW+jQHnufMD+EHAAAAAHAtlgpAhhKA&#10;sAgByPXUMOz8x4h4GBGfGngOAAAAAFybpQIQHSAsSQCy+zo6OlrP+hh+v+cRsT7yqpTyzWq1+mj6&#10;ngAAAAAALEoAwiESgOy+xuBjtVq9qLX+7MgrAAAAAOBGEYBwiAQgO6/s+HhxdHSUwcfjUsq3jrwC&#10;AAAAAG6UpQKQoQQgLEIAspO6iIjfIuJ06Ph43FrL4ON+13UfTN8DAAAAAIBrVWv9rNb6pLV2VkpZ&#10;b3T2fT/d+JylWmsCEBaxeV9nADKGIBHxv7zPs/Jz+fHu3buv3av7VuNr3Hytf1V37txZ/y7GGr8v&#10;137W+PkMPUopY+jxrNb6Ux51JfgAAAAAAG68WusntdZHtdZfx43U6WbpHHV8fJwbqme5KZ2b09Pr&#10;gDnlfR0R/4iIX/K4pvG+zqHdWeM9uav7fenaNgDJcCODjun3REQGHnm8VQaipxHxLCLWoUdEPIyI&#10;LyLinuADAAAAALjx8sz+1loOLv6+67rnuQk6bhDPXLmp+ktuSufm9PQ6YE55X9dav4yIfw7HNZ1m&#10;N8hw1Ft2Iv1eSlnX8Lnz7Ha45L7di3qLACRfa67J9esvpZz1fb/u8mitnZRSnkxDj9u3b384/T0D&#10;AAAAANxorbVbEfF1hiDZCbK5Ufyulf+TfGNmQG5Gf2lQMkvI+ywHcw/HNX2X3UellP+M1Vpbfxxm&#10;hZzk5n/eq0On0mv38qRuVGCyEX6sg41LrnddGXQMrzGPszrJ1z68/leBR631QXZpCT0AAAAAgIOQ&#10;IUgp5atSyqOu63IzdL0x+q41bqwOm9CfCj9YWh7XlJv5uanfdd3nl1Vu+g/dDuugZHofT+stApOd&#10;VoaWG3M6XgUbY20EP38IOjZe/zrw6Pte4AEAAAAAHJ7h2KCcCfJZDiqfo8aNVTMDuOmy22EMSqb3&#10;8bS2DUx2XdMOjvE6Lwl6dHYAAAAAAAB/LrslrhqY7Lp0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97/AVx5VSQ6dHAHAAAAAElFTkSuQmCCUEsDBAoA&#10;AAAAAAAAIQBxUDAH2AwBANgMAQAWAAAAZHJzL21lZGlhL2hkcGhvdG8yLndkcElJvAEIAAAACwAB&#10;vAEAEAAAAJIAAAACvAQAAQAAAAAAAAAEvAQAAQAAAAAAAACAvAQAAQAAAEAGAACBvAQAAQAAAOgB&#10;AACCvAsAAQAAAJwEkEKDvAsAAQAAAJwEkELAvAQAAQAAAKIAAADBvAQAAQAAABnnAADCvAQAAQAA&#10;ALvnAADDvAQAAQAAAB0lAAAAAAAAJMPdbwNO/kuxhT13do3JD1dNUEhPVE8AEcTAcQY/AecAYAEP&#10;Dw4ODg4QcADCA2NsIEhIwwVFQAABAAACWhIy/zFiMwU7hP9JpkoxTB3/TvFPmVKJ/1bbV3taJf9e&#10;cF9LZaN1bnjPeXd8ev+BwIMniu7/l+6YspxK/6Kuo4yn4f+u6q+Usrv/t6a4MLn7/7x+vTbCMc5A&#10;0MvRktaB4xUABEKAAAEAAAEB4AgABAAAAgAACAABAAEACAIESqqrCHsKJLCW1iCKJVVYTxMKpxhO&#10;FYRnIRKqrCbJhWCMIpIlVVVhUqsJj0mE0kIdCPbCgVCMoSksG2VgIVVhMUwnySYUPYR3CW9hUewl&#10;XCdiwjkGAgozJmEAGEoqEB4RJWEXUIAQDtEZ0AB0Y7wAMXAQCBt0lhDghJ2E3VrHjw76kLnntThD&#10;LEbVqNC1UICASGGTNAAAEOjlwABIAQBAYQLgoQ2zqVH2LI4BhibGYDyQ+WbjHLLMcGlybJJw/mZK&#10;Dhxoc0yGGZM0AACAACAAQAUts+0WYQAy0AWEJ0KQQNGeLIK511BhaSONmIe0BfrBSyVD9WeMy04A&#10;AIABABAIGKYcwlDgiSCRMwiBR6EIN5sYRhoQIhElYRL4DgQyL5mGV03565daf4uurgAAEAAEAAgA&#10;gEDCa+CQIJhTCYBhF+EoNhDvHYQcsIkUBIIWT0yytAABAAGEBeYQHsVXdNmAACAAQAQCBhCUSEDs&#10;JwiEiMJkl8GYMfxAExjceAgIAAIAAzdwlFhATS9AXYlTVGSgAAEAAEAAgAgDHnhJhKbAiZBI1O+n&#10;KwP5KjJfyOWorpJGnJa7CArl6A2y3qIgydSwsIAAAgAAEAAEAAgAkElSMsEBRhBVA8EQZmbJIxs3&#10;AnhuPcd6TeUiB88uURBIAAAgAAQABAAgCBEmFH8EhwTHmFXNCYuFBfpTCP6EYQlDYSVIJAATAiQZ&#10;kAIAgRJkusJjYQqEaWEbIuEEWEK5CLWEAnKWWEKiQ4rWEDO2hqNSIH0AACAAAAAAAQIAAAAAAAAA&#10;AAAAAAAAAAAAAAAAAAAAAAAAAAAAAAAAAAAAAAAAAAAAAAAAAAAAAAAAAAAAAAAAAAAAAThEowiI&#10;QRgIIcIIMMInGEPGECGMIIMIIIIAMXzXnCiAMJLCCNRBKEYwgkYIcQQYYw8MJTiLWcEMGM4wlaMg&#10;ggQ4ghkRBBB4It24s5WTOQRoQAAAAAAAAAAAAE4Ts0JtIE1kCRUCFUHO6ahImhFlAQJAcEQYQWYJ&#10;GUJZUJjaE01CIqElqERmEVR4YQwRxCcEDgIAAAAnCZrCbeCaWCIoJJYQHCMngsIqwgGEAgiXgjHC&#10;HThGOEaYSFwiLCKsIvwjfCA4QnCIsILhDcB4PMAAAAE4TA4SHwl9jYTqw+XCB4QaCQWeCLYDwR7A&#10;h+CbSCVeEusJV2gjPCBQRbHginnhEXix8EFEAGCMBEUaIkLo9TBFgghQwhowhUEOPiGEiF8Z/p/B&#10;NrBCvwSkj4Q7NhNZbPAOgfsXBBRaiHg9TCCaTJMEWiLRBCBIzDRhFUGihbz4QEiG2AAASmAAFiJg&#10;AAAAAJhIbCar0EoYJib4SPxMJK+hfwRTzaHBQApBMCQgiY+Cb+CfCHwlTg8JG4SQggV4JDZIIRBB&#10;eCBYRxgg0CGqgK0SiExHooVzlwRfAjuVCE3UIFQgc6gQBwsJ3wP4RrhF0EewShgizCM8IiwhOJBF&#10;cEUY0EH/x+WkhoPCUt1nCTuVOAo0BQIPBqPT0tYLBbQln8JqsIJBEENlgg9oIh6LhDjPja5fCCWm&#10;TKlsHm0RjhFV8NKsIiPEjMFVDr9wk1LGIIhlAAAAsUINyAAAAsILxAPAAAAB4AAAAAAAAAAAAAAH&#10;wTVwH+Dhr4SDwEaksoZt2CCExujPcWxOBgiqZ3SVCAWjkKBKIwkgfz3VgRDNXolwcjyucIH88R0H&#10;G44RQbFDRBAKJvUIQx9A7AAAAFQAC2gAB4AAAAAAAAAHwKCDThBMIDn6CAw0w2fPbeb3aEVJfZzy&#10;UqmmNBo0WiX1gkIoS8/PgAAAAAAAAAT+Ek/TBDNm82U5f+lkEAAAAAAAHwGBYmEDx7wCBxsTJbP3&#10;2ZfaplMdlrb/lVp1rT4IbhI6FgimCJ5gEEQwQCEJwIBnFUqNhA6hSEzQ85TOQLCJrwQSCBqLBAI9&#10;0R+KCH4QWCD4QxQHCDIvopF8SjjfygsbJEM2YydtHGCgoHiw+BUbGROkkUDg1BEqgOiliETOkueA&#10;ENEYSWLIAJWgCAYIFhWiSFOowAACCK/DZqA/nFHqOghJVIhRkh08FjIAQQU0omUIWVcosEyewUlp&#10;BAEZJIlyABJIqs90sh3IwAAduZSR0cysADAVD/tlmFqov1vIV+1E0x4iq15Kg50e8znSRdnldKtT&#10;Lh/9hyszKb9HGXFSsrOh2ZA57MOKh4yaEPIgh7ppBswq6ekPEh09AZdAAAAAAAA1FAAAAAAB2JAA&#10;AAAA8AAAAAAAAAAAAAAAAAAAApOK+uQfzMKY+CWCi74WIajZco3XWAIBPAAAAAAAAAAAAHGyNRIA&#10;AAYHgAAAAAAB94JP2y/wkbMSCL9t2xQhrZiUIiQQdazCBUQ1B88ImkYQ9GECEBB4kjMj7hAyMGjE&#10;YStxMI0ghMEUwRz2EJwiqCC4kEPxu2A00+EK7ARYWAvLixOjdPYRv/CFQCCCQQzcBhBIb8Dyc5Ub&#10;CReERFtERmjGG8gAVtsIlwgBM/PRkj4SMwiMvoiM8Y6NhJjUYlQIXE4/xnAIC0thFg59gFc6x8JN&#10;ajEqBDInH+ITCI4B/WTjOw0FlhVcDhb4QGLrGqIQ4rIXCJIB/WTjO2AFzPGAiFARCgIQwAAAAAAA&#10;AAABBAut5Q8VoFmx3ylQTyhHOqJTQMCLQQPreUPFaNLW0D0EBj5D6Qkb0GRQAJlVW8saJKJ4AAbC&#10;W41LwuJIA2D0EAj8TKZeEQtPi65mZWxJZBIeA6wDY9mLok50H+2222VyYiKd5MoIAAEjIRZOo/A8&#10;VgAA22VyYkVWsgDA8AAAAAAAAAAAAAAAAAAADwAAAAAAAAAAAAAAAAAAAD2IA9FCEAEDwfhFOECy&#10;wQohMCIaEEdCC0sGWX9dItO2YMX+xZI8/pKlRBMfhB4IFhHUV1BAcmEJggWEHtzrXUgiLJfAk1PW&#10;lnpAQSIx4TCG2cwnYCEx5iwh8EF6CF9hBUY2BAVC252zmzHbmiOKzJOl4kYWXg4bYC8YyJCZnEiL&#10;XgAAAAAAAAAAAAAAAAD4JCEEU5qCjCTmEQ7qx4HZH5mSnBACFo9SM/vYIRegiIggmNMpRMIBq1xp&#10;LAbCF4QMgGEImpF097l2j60Jz7W8vyqyjfEWsurk4HFilSrlcb8grJ8fsACTn4yDEfN5xEEIA9cA&#10;G2ABwkAKiSLawBbARLmNMpieIyKABEIickdG4E4AAJy1JknGCNJAEgWwgFaYk52wEe4IK0iIZDzX&#10;mHg1BRAE50/mkgqOYjJJI2ESm6LBLRmrTVUY+d7B7ZQkxGpLo087OdSp2wgTP52o3MJxViyS+AAA&#10;AAAAAAAAAAAAAAAAB4AAAAAAAAAAAAAAAAAAAA9wg4IIEGM+BILkBOPfBRCwlgQvCH4QXHwMEvfL&#10;CFX4I+hYInwAt1q1IE2XGIJIYQsrTUlroEO+lXAqYUM4JX4RaQQrBIiHi4SlrCAQSLrwhOEGwiWA&#10;ZKI+KMfUhP3YSNgheNFggJWNCEK6BAV5ciCV0EkcI+wgWELjTuC2CJIILPgsZpLQCEzbwk3OV9eK&#10;QwQqCB4L+UlPYcif3Nu0GEMwhEEQ5SCA/wuAHqJxfwpJe8HcWkq4DHd2HmuXJHZa4ndUfM3z4lmy&#10;4mTJveze32tyKcQbxG7usduvhGleBhX7v9z3fa9B5VUeBfAAAAAAAAAAAAAAAAAAAAAAAAAAeADA&#10;AAEgAGAAAAABoCAAMDwAAAAAAAAAPgmHgkrBCcIfCwhCcI8MXhBYINxoIKWzoIhggkXNVFaCsZMJ&#10;zEgkJBFUAwcS5fQh1IY2DdobwAAAAAAAAAAAAD8J+sIXBFcEamELwRVhFmEUwQvCHqH+thDvRIp2&#10;EpL5j0ThH2WFgBlwWjUWFM2VPgh2EAwk3jwSAgUEBwgkEKwiaCFd/gbbcbY0z1fKcY38IN0DtfJF&#10;xIreZBBYIHBIOFgiaLMDgiCCDwQsggP2+6IqY6uLGaUhOMhRLwOoQnNDQkKXHI9GEVYRCYRFwe5X&#10;kiQ0w3FviX/16/49N8tRd0JIeti5zPPTbRWUCavQ918AAAAAAAAAAAAAAAAAAAAAAAAAAAAAAAAA&#10;AAAAAAA+CfSCarCVGEW4RxGwkJBAnBFEEiOfA8IughsEEx8mVZyc5HeckEeQRVhCcbAzhAC+CwID&#10;/bGYSJwj6CQsER58xhBsD9gckC4IFjn4xnzR7NnSdXHlEQ/CA4KCAR90yZnc5u/I4HwAAAAAAAAA&#10;AAAAAAAAAAAAAHwR9bJhGXoIdap2tVWPZli0CTx3HQrQfwkjhAoIugj3GwhNQRJiVCwQNcmJsSKz&#10;2f0Kwgf4aBdlUJqoLofCMcIDhAYDGghEEUYQjPhAc0fidLBax//tMWFy7/ZjFwhGJiRrQ8EDx/4n&#10;r9awkTF/BD4T/8B6LCzfwOU7IGajCApxpb5yVX7cbYwiStgd93LtRFPm7cu+AAAAAAAAAAAAAAAA&#10;AAAAAAAAAAAAAAfBMNBLTCYTCQ0ENgg8Ed4RHP4DDYQvwhMEGgcBwee1Rj9xV31QRBBDMIgwgEaJ&#10;ATPc0qXyxES8Eg4IombkEQ4IXBEBBBEYNPEUEAhRVDkXDl01UEQwQRKYIBASByFWYRJhDsIhwgH/&#10;Y2aSLqNxI60WbY7Pmz+b42TUZIqF4QHBYQDPu5PKws3V5aT4AAAAAAAAAAAAAAAAAAAAAAAAAAAA&#10;AAfhHfWgjCsIb2zstwcyRY9gWoZZgfyZM38vZP9/3bdVj+wq9evW2wUEOwg0ESYQiCAQLCG4sCx7&#10;bsiQi+NkhMt7ZttyGmBY8EBx48bBZI2WW5SPlwhsECVs0Njw30tRk2H6EvMXqsrSDVRLt2BhFPom&#10;WIbTWxRjwkPidkhNsNBeL5O1AMt9NG2TB8rnNyGW8X767CVA2vpDH+AA2GAAAAAAAAAvwAAAAf4A&#10;KAAAAJnnKltsArAwVMa9EunzPOVLbYgi8u1snWm/b2yqa7ZMaOR2UzV3rtBDLIL37YIS1iznvbBJ&#10;zF95jRyOxTOa3vSziHiZv65JUSVwKw5AKbg52ST2zf10SoksVwQrL4LF/tyzEtb+QXC163gAAAAA&#10;AAAAAAAAAAAAAAAAAAAAADwAAAAAAAAAAAAAAAAAAAPAAAAAAAAAAAAAAAAAAAAHvJKCDG5D7ES6&#10;FAhcgOEfSCMkMIfmIqPYIh0ZkFB7CR5hLDhEMEvzCIInAESCQMERYhgN0BHjro0EiMIHhCzPgQ8z&#10;nbQNhQ7gjWCWELhDcJZkENwR3nh4j8IuwgmETRYAvYEthnHfJ2Ej4BBC6zYQyMQHWW+NkHhG6IDI&#10;QADyogIAAPAIQ0ABBLOCFEElcEPwjjCH45CTCE43BAoIOdHWA0QualuenVzRBmghkUggmGoCmtEy&#10;se8QslWEwcBwkrBEeaCNIIfgcQwhjn8FBCCqLwc4tnFtrPf9ooA4RBbCCR9h43tMs3+ilnDwAAAA&#10;AAAAAAAAAAPAAAAAAAAB+E/mEcYRzBJCCMsJAwRHBEWTCE4QnYfiThDsuWEiZr2fHYmEf4DAwQOH&#10;wceO8plyPghUEjoIkwlvAMINEwjOEgjCCRd58ILnqEtgZ5ZVEji/MWCBQmENrIseYeCBC+TfgkPh&#10;HkEvLmEB4RXBE0JBCcWJPuEK4kEfMQKbvnUuc1zTBAMDBDkf0WCRhbZlN5IwiaCAYQ+CIu7EPcSL&#10;GhfsnfVVGr8+LPWkBBrVS2+JbMR2v1USm2v9Rwnuhsm//vPK36l70Xq2fBXQ7/xoV3iW+vdic91j&#10;nWl5k/sXwAAAAAAAAAAAAAAAAAAAAAAAAPAAAAAAAAAAAAAAAAAAAAAAAAAAAAAAB8X8TPUWL7/6&#10;mfyjQ61hRzqmW2kn2CF4JrcImKwQ87hMYQSXrwa2wIIfSzQgBCurFwIqomw30IiIII7kAII151jt&#10;4QImbwG8lXYgE2cnyLRYIWeoytE1iOiwA5MyQQiYRFCELdQDNq0U1PSHaEAF4sAPabSCENCIxCII&#10;mghsERQLygeSb4QEwgHiRhhS19sECgUEAjao/KsQz+rQRPBDoIjgfpggGSb4QIwgHixmEGyRoIF9&#10;ZLVbZepJ0s3MlHY3WhOXTMsVGbFhB8kaCB/WW1W2doHHGbLm83xsSoUhdnNRK+4/n3eNXwRhPj44&#10;bPlzeb43mPJofrSC8AAAAAAAAAAAAAAAAAAAAAAeAAAAAAAAAAAAAAAAAAAAAAAAAAAAAAAAAAAA&#10;AQNHJ//+4PHGOIIAIUQowAwAyjKIURhGH/9cJBDHEUQoxRABFEDGUQowgAoY/fKeHA4RuMcRRBDh&#10;CCAjKMYZRiDCAChD98vCEDCADCDmEDmEDjHI0YpCeNaghCQQMgD8gwgAxDCM5BA4gBGiCEF/mxcE&#10;RjCAGEHRhAzAyNGKQnjWICrhCBhABBBxBAzCBzHiMQsYhG9whoxxFEKICISDIMowgAxRQvw+WwSY&#10;Q5AEVIqwkOAAQ5FWEhzAEORVhIcwBDkVYSHIAQ5FWEhyAEORVhIcgBDkVYSHIAQ5FWEhyAEO4H5c&#10;ejwIBSwSgIJQFLDQSGv/1wiqhFUCBn5BA8CBn5hA9N5oIHwhtCGwIcoJSQWlVLRaWD8Pi8ej0IBS&#10;0WgKJQFLTUSmv/8RM4R7QgEEjAgZBA2GMIRvM0LwiqhCKEHvMIGw1HgkCBmL4IBbj0ehAKWiUBRa&#10;ApaaiU1//v/zuJhDcIbBDlC5YTIsuLlh+HxcfHggGWFwELgMsaFjf/1hAMIRhByM0IHQgdHISYvj&#10;WwhuEX4QpQsBxIkfoSCAX8fAIjCKsIqggZ+QQPAgZ+YQPTeaCB4+PhAMuJgMXAZc2Jm//7/+VaMI&#10;RhFUEHMfGIIH/C4QPEIIB7CAYQjCDkZwgeEDxyEmL41sfCN4uWFywQ6AY1YmEAh++XCEYRVhBzHx&#10;jCB/4sEDhCCAW54AveBEGO981eieiT3unlgjIgglIwg3LQ18OQ8JgImJDeL8h5xgjaH9lxDA+kha&#10;fE2NFhLRY1ok2tK5En2XLxiiO8WOYNgn9eMTo3liJNkk1ZEjYJtE2V4CREypvHNsKHhIodKbeBC1&#10;Gjw7yiByJFQSJEzUAAL3gAiBCSGr0SjEQ1jJaGSCKYSND7BCR8i8g9hD4kbNFwgKVJAOIn4ZqXXB&#10;PEgmFi9/ywcp+9oJo5U9C4cULCMJ8198QSOGQSTV2hUCWzBAsIGCqwLRIoPQJbQQIhIYLWhcQUHo&#10;EtoIFCBgtQLiCg9AltBAoQMFqBcQUHoEtoIFCBgtQLiCg9AltBAoQMFqBcQUHoEtoIFCBgtQLiCg&#10;+cWXhCIIHBB8IBjmEDYWN4xEbCKMWLjwQyARcXCAZMtQvj3hMIoy4+ELgGTFggGWL0Lw94IrggeE&#10;Ax74DA4ubL2bE//4BjgAZ3OYSQQOsSCBYQSEIvMpn3+zBBeaCC4QaJFrOrTk8l4DaPAIIBCwlo1W&#10;CoWskNgY0L2e/8i5YIMVgiyHymAwqz4kyLBAVFggUEEiwjhS1e+5rRQ6bzVrRQ6ThaM4JFSKfEjY&#10;J+VtSLE0aS3ikVFSKJaEpVKJoWkWsKZYkSO2Qb6WlNOpSikgVWVyjKzVTYxYhxaDR4pGjtN4SJEi&#10;RRXNqawkMd4IITBBIaCDRZq/LJuX/7dmteynKbhB8IJCwQbNvohv/ROJ/CF4QPA4QXKe7OkbG7Va&#10;UZZz9r60Zd3sj61bPllRoSULFJV83UgveWklC1bj0TeXNSXUtfomEsDxhEGETCLsFBAYaEdP+Btq&#10;9nsTCKMkIcqHQMEH/OX+dthzC47cQHLWUcVCkxks5Aa+1surAXynK7R5LatGlyBorqqnE2yVAswk&#10;cBMVDLppPxxBWYSYAxSDLppPxyFYyKuRwQzO9ywQbW4D6r/BFxzcghhhwiDi3aUQI5FKFiJTsRzU&#10;aRSLMcQDsI6WgWMCc+LgYpkxMYUzQp+QLfhEhEbGEMowgOQD61qvhqwYoyZh5DA9tdE2JORqA0UY&#10;pLDOh4NmEjgJiwyuzb8chWYSYAxUMumr8chT2Ehnc7AGKhlm8EaV7JfNxgJ7yP5BGEncwhMjwy6b&#10;ZEjNlCjkUoPZfjoVFASdY1u/wcgPYMxSFqRhCIIHBB8IBjmEDYWN4xEbCEEEDQx9zO51tsv2rpem&#10;xi4IjWe7whRA9a/QxsApe9uEoh2k9YZIWdJ0xeApiKrCSCAkEP4QKYnYQCLGc75QIoCQRjjzj6QQ&#10;DywSpFjwhWNaLYqWlXO5ssWYopsoxqIXdBeEyEt7iSjbQGjyXfH5mpRNJAIxtMzW5cDGyZ4SPC/y&#10;zi1xNi4PJnwgmW+D/k576wmQzSNuZFhy6m0pY/ia3zWsFGPqDvp3aqmbssZ/vZNX3o7a02TRpCQZ&#10;e8Ze+CJMhlwQwggE/HNsBycYkwgGIOEaLkWEE3CBESOc9GfJRhBMEIIkcM12y2QaH+2ICD2Og0ex&#10;biDC7se4N9ffJMTJulpCT8HaskYkhojL3stkjCJBD8kbCEwMyLKgYQj8WCB4/0PQLlYgeRsVoSBB&#10;AsmaBQhkWdBgg2T8AiSO7cw27XpB81WgjQU3KBpuQITZzXNIGZzE8MgOsQxNvtGkGLtnIiXhPGEQ&#10;YRII3yQ3YhEYwKZMIJXiJM0HFyYQK0EKLcg5MHCC5ISNpklECMyb0BM69CrOzaHzQoYHtnxMSW6V&#10;OI3tyKMg3LtS9AKZFUySfII3mlfGIWEX5BHUkr4QAywydBF+l+qLEwhDyACpofU2TgpGAqkwKRwK&#10;3hOL51HoVIH7tiolSB87ebGrABLJxM0aCZFUxghZbXwjIkj/5hBYZb4R0Sr5BAfz63wjY0vkbAAi&#10;wLCIMIDlqEj54IH7c09tgiLJGwhcEAMkcqBH/Fy3MhBSGU39goZzZVhQzG0TBP+HSZT5drzCUabA&#10;TAiJsyxqGEANwnhTBDJxLRN8T+0q6IPVELs5tLkCnO6IgamdzvwRCRS/BADCFQr8MRS/EMSFLcRO&#10;I8siJoKwhJOczQLRJOJ0FUYRkQRQhhCM4zucmCM8IFpafQiXISscaAgkNjHd6jmhYFkYvgUKQ6Ex&#10;tMBjMzW96yN9pWRXCIomaCFRDCARQ7NfLFieGh0EBwiQggGif8ICspH4ZUKKDBAcImMHqd9BAdj5&#10;1hoIDhEUEBKzWTCAL8d8ZCfpqwaqaQNfKOnbpWQ06VlVfKOnbErQyqxJ2Yx8nq2ZGTvi3Fnn40UB&#10;vjfFnl4ocBviXEjYf0SBIMveMvfhAokaLgsQSgthB4l9wORCrxXHGiVlggMEJEQZlidlgghJhG5J&#10;aDyFGvRaJKJmdFYlkmZ+cSyyKPGvdPStiEaFKdGiJoEIZe8Z2GETCLInughmBVxOrlgg0TNFxrI8&#10;gwQNasGQltMARMDLeJf52mODhCIkaJhBMBQkDKhxYarJoFohwFUkD5JcG48tx/CNxZ2fIFiEPgtU&#10;rWBmmZyeAPGEQxRCwjGJWXCC/zAZyJywQSCDtEhtGidlggmEEjAQKJmiRsFwiDBCIIgwg3aTFxYs&#10;Lm1yi0dXotFAyC0UOVJpBtrnBGwS8DK3Kw3iY0RSKI1L2JlCbzsz4GNCZRgHCRQ1YyKvV+1bs+ra&#10;Vaq1SkqlSgNVNC/ZUiQjQAxaMvey2DYIDkzZYDH4aDhD8HBAs8EAyKY5m+9L4RLEy2ghmEAaE6+T&#10;GiZosJk4RBptyB/acjZwZEOLBtTSBvu7agcT8Trmoob/MWdUc+b6dmtBIMI8YR8EVZPqCGwOmOc6&#10;w+TouEAwhEYFMlRcIJkzA4uS1sIHBC8jHJWIxxYDI8GjkbwdWo8HCzh9HEcXzy21/nMEluDKJoXt&#10;WRRg0TF2MYIZbESCDZI2EByw1DIGEEcwQDcVNNgX9kt+jcoB1FBghOTNBBMsPwyDBAcnOLnjA01z&#10;CXkqFFsdm6YTI2VRdnJtAOXCJDS9TQMXdibYGJo4kcBEZe8Ze+IkRII6yOouEBpjDpy5KwgkWCAZ&#10;gcDki4voIDLYi4QnJGggeTGoZAjjYGUcdBT5psK81TDYIAbgkZMBbqyzEDf7PML5tmLvAVRhGRBF&#10;CGEI1Y2wRyZ0MDGGjYGdHjmf5nc7Hwg0EBYrxsC4IDGAPCK4DCCoQRGeEVwGEFQgiPeKOpuQDyzO&#10;RdymcQvl8XTm4iRLjmZSEK45GUhChstmNpjKGu/U23a9WuOEUQQEwXqnYIB7PCrisEY4QHOP83Dw&#10;L0O+vQQbBQQKPqZguPN592u8ppzvTriG5KNMpZMi8N8mTE1tCTZqBGOlvgxr/Ys6+pXGA5DvzMvZ&#10;bGL+ITPp5SUY6S6ArLYxmtwh8EBggWWjCAbzGXbxXCKoIDgdoggHLObYaeJobhDYIBBAstYQAi5I&#10;17xd/VD2ziZKNZdZMH6pnc5BiXib9CY+Jx7+d0a1LROe8TfomSRMNZiDGY7AItTSbTBgEPg74keG&#10;/ln+gQOBQQG8LGhqios+sERwQkggmEyex1RmmSoItgheu2LhBhaFhedgiCCEYQXFR7DTpF5tZmpV&#10;VKlJEzrSkdhmalIlQL2oXzXwxSxM4xN7caRPQ2t/pmm9AveJUqkgmFjRKNu42jRACM2RlJFGEjZe&#10;GyJoaiF0ABjgAz/YSYQnCCQQaG7cuQ3eLvf2fNCxc3s8S/ROt6YQbCB4QXG92cs5Ik97YRXhC4W0&#10;L0EBznvGX9GwijCF4LLCOHhiJ4f7P7qJX1bFXKbaFB3drGX7DL6Uir7xk9rROOE5skWnr1ixcd2p&#10;3nKltOXJl58xTcVDHzUqiPR2bs42b+0WyJ9ukYSMbcuXP/Ll7/v9vesTAkaRYqxjNClbbH8KaLjq&#10;Hd7d1ttts+kkFxsBBhEGESJhFEQmkVwhphALxiY9GVEwEggsM0T2mShMEEIbEYkJxkRSCCTCFwjJ&#10;kEA9HIb5ky0KD85ZAhPnI8gnGJNU58k+RpzERGy2acKWRM0zSIkzIkhiiEYzwxMITmIqiCCcAOHV&#10;BBvUjeECRDzbXrUzfM2TTqA2BEwg0YiuECRjUFomEDoyP0UhmTzElRp2mdEhKeQpyNQ7/4hnNskR&#10;PEKRWj8WRpAmUM5ZkyTxgnItYgDRGXvGXvqM+KJhHU5fkEAoSZPpEv2WCCGARIRokByVADCCUjV8&#10;kSCEZouECIVFYegiyCF5jF12EEtFKx+cqGe2UAKCuRwAJI8RyWa0Ji2ZpHc5nBrWXANlPYh4xM21&#10;WMhckxtnIUYYeNp1UjRNSm1RhGRBFEMIRqxtgjkzwwMYcbA+DysbcIrgiMMILluHY8KGUIzuc2xj&#10;KGCMMIDiHuwEgE/gCvQQfBwQJa8bBRitu52d6ZeypbTBF+EBxT3YAQHkcAfvoIRgyCBW8XBxi+vc&#10;7O7KepJtMXhlEmxNaUVTYIvaNjHxNtKfqshgP+Za5vLDF+RJ0/UdYTaDAMnO1hzZYY3yJsfVFfEN&#10;CM9rLYxmhwiyCA4C2eBk8zh77zqptCoDCFwQCCBKPhAJcQzSJ93CLYIDj2xYETMuAWfPKt2UkmOD&#10;hCYHBAlCYNXeaS/3ctG2T7EHpoU3vgy1o5Pon00LXPgx7+260TNjmvEk/JTZOuAv7rrRMyyG5rxK&#10;P81S6AY7gM/zJFgMAwgENiRvTlv8TUWy5aaGMERQQmCCdCZMahcxlTBEMEJwgrxfQ0m4uYbBFsEL&#10;ZhBuKim0MmZqZmVKSETOy0O2C9iqZr4b2Otkuhilp3mhNrfrpHdRIbCxojrfI1NkJGMuzkiUbACN&#10;Ms7lCiHQBMJGf5lYyBwGCAw0aFpWuRbcTPD4maNE6/4nbKwifCF4QCFj5oboo67zOEWYQuNBA4Ws&#10;vce59wszUolWgVy2hV4MnulMngcvlRPn5e0SpoVIT3W7ZlpyPTGzfqtsyTVx80xKWtj1ioYgx4Qr&#10;CCwQbI4bM/baN7vuT+bJk97u72v3sIJhAcIJifxib9ktbvPuoePJaK22xkHu5s02gZssU3KvVFO7&#10;u6222xuTJk58JdUjhs/zEGMxGMhoXAwsfPk/V8kq9BDIIPhBi3Gj3S9m90WtEvV6qZqZlQQKCAQQ&#10;OFhiJJ3id75JRQIIlggUEKzR82PmoXpwkEW5IIXhBdxbzRbCTvnVLTH0NuKm1nwokKCqqZEWgiVZ&#10;p6MRFdjtcWWvVU9upI0x8sUW0s1bElJJIVYRIl6kql8WwsSNuz436WMA2Nl5pIrutUYRlBFAYQjV&#10;jbBHOcMDGYbA+DysbcIrgiMMILluHY8KGU4zucMvfBF2NhAYb0CyEA6b35ghUECweI8HeY39c63y&#10;EBl0bGMZ18hBEkuCCAmEMbF3icWJtWj11BRk8BDUZfgSHoB37O+lr6xonzt5LH0ppbiJTxTSF4i6&#10;ZyGoz1xkVU1ppNiiOEX4sEBtjwLJACYs/nenZmWm5EwRbj4QH0LAssANnu3oIbBAoId/EwN1F/Fw&#10;hNu3ZdK1ixMXTsYsTart6KmrgYDr+VtLDVHQYB79O+2Y3seJH5+Fi40yoaYgxmf+A4QCAQ0bE9+V&#10;cymBQQGAw0aFq4t4rpBB4IOQQrefmX3453KmwcItiYQuCCws/3sQ9NvPTKH6gzUyhcoFrFuv/BlX&#10;kV5cLftNcx9G3vaapCkxMWLGFTr7l3ATmqKm2zkDMcAGEjCTCGQQYwg30Nn+3Gtb5xoBi58WPEv/&#10;tiOVhAsIHhAMmKY3T+sluj2T3/+927vtvYRLhAsIVGjZ4eK+K75H1HMX3QbLepIaDu56a9CrbByd&#10;5JyITnimW5W8mk9bt6ZluRjJk/vHW0bQutttjvnFyZpnbE9/XgGOABn/YSQQ7CDQQfZxoSIs3T3J&#10;D4KGjwuf/7zloXQQGCBwOLDQqq7irvVGkmMgYIt9BC8XCDOpsQup3QRJBA4IVlyQmOZv1S7l+LNV&#10;oZ2VLbFDVSpJdAxc1TjE3qza0fkj5SLVpE6+G3qqeepaI3iXqSq0m2AONlO6iusLEjbteN/oEwkZ&#10;/mIMdr2taqmVUqThB4ILhA8/obz6IRN/25YTLmyxL29t+2WwhGEGwgmbsaJPRT+/acIpwGELgULk&#10;hYmnvdpwvq4ePVqVTbQiB7uHru+jJvpTQhKJJJCcGWLk10PFk3Ha3dlJtD0zZcmvicX6hj+zXral&#10;juzVGEZQRQGEI1Y2wRznDAxmGwPg8rG3FwMLDY0ePk9+Pfe2RdU6kO1j3qrpnW5TmgjCIz/GXvvE&#10;IIXLgggxAVWiEWXBEKT6IZZ8EQ7j+LhCz5CkEGmB5frCLi6OQQxwAZEVhGVEokIwKmMwKvDIqNHp&#10;cRaahSYwkipZAkyKSWQLOjkvIFnObIqeIFWAFI88A08Ze9lt+cI3uQ0hDDL/cI6uZJBACCJAOwjH&#10;GxluAhnPyNI9MieII9OvKIEmXU1qSsC4NTYoxq4NrS5CbYF8c3FLJDjAZMYIcIdCuCDYQfZyVuvE&#10;49d2/73t7XvV9hEONvTj1itM+VQTg4IfAfwQHCBXITPk9NBFvv5rxP9aXtvTB4+aCAQ8P+IePV+T&#10;keeDAyL80jZpD1pdchCWKtIO65mWBnKwtL9cneRR2231hXEPfuR0KAfhLOJkRXf1h9eqWxdD/23t&#10;ZyOHnM/zEYyAQ+Dj5ZhsT+/QXRamk2xwIIjghUEEyKvQhj8xk5QRbBC9MXWEGYqhrekzqHi/8F7U&#10;Nar4YpaanGJtb86q5scTCxohtOVxs2QAjTqMpyAaYijM7nQQ+CEYQbtlYsLFWZTqq1SqmZlKEEAg&#10;UECjRVDQslm/u580LmidnixL2703CKMIXgiE9AMsMRO75+vY46xQZmkLEkAK5aHS0OT2ik3HFhI2&#10;VjbSiaKJJIUF7xJmiq3HdrZ6ZabE42b5WasmSfkpjgAwkwirCFw5C4HExO/43x+whGEEgg3Xywxk&#10;7F3f18uXPl/lyf72967hBsIHhBfZM+MWYnT2vk9IsV76e4qnHuaK222D3HWzSzDHzWKzxs2/6c2S&#10;K9VG3Fuzu9uvW22Ny5Mr7eExahVGEZQRQGEI1Y2wRznDAxmGwPg8pnc7CJIIZhAYXNmjXyZPTfrs&#10;sUPftybSY0GgYsf9bsrdHUdkNQYk/gsp+Y7mGhwausc1Cv9Nnk0hUzudBFGEBwR20EA3PC5a2sEQ&#10;4QGCAnewgGx/5oipE40irQb8UR1Nghv/Ys9XKoIT8Rj3ybqJMM7nGRVwjOCA+vhAiNcx88rbJEzf&#10;i3tafb20gibCA4PpIIBz7CZrOsER4QGCAc8ICR+5M0ROamuESCqbQETjWXUG/FNt9gwMRzkJy05d&#10;nXKQ+sMN/7V+oeoIX9x75V+okrLYxghwUPA/48PxFvxmOEZwQH14uECcaTPlfOWLnyRItvTtvbTB&#10;Q0DyY0P4i34ynZl6TxDmKpHdCqbQGzL2REw/td+tI1jcFEczkJ2xdntmWJTD+1960jWNuZ+6Z6XL&#10;aaQyCLSCFzFmEGSG0WEUtNnJKAlQIARtjKRVADMcAGkYSQRBBCMIL54sWGzEzTAYBhAI0Nif8pvl&#10;BgUBggMaGhblVeKqzNVUqUlIiCIYITBBf7CZsbKTFxvY5aiGZ5SxkwTNKUIkC9qHTqGEjZR7RkbB&#10;a35rmObBe15qkKTEokgISNFbreNQBs/zIqmIMeEKwgsEGeSG9mjW17+vhFeELhYWCA39nMvjvH7J&#10;kzZMn+9vu7ruJnh82JGvE6J/rTcIJhAcIJ/ExnNsh7Pa+ET4QvCAR4XNFIZZ3zd7irJvcGT0qk2M&#10;BW2x+hVy2kKg93NmqfDJ7lLRInNlIusnWONMfNVRE+Nv+Xd3dbbbYPdbelS5bE5MmR8dSr2GNm/V&#10;bJY/66owjKCKAwhGrG2COc4YGMw2B8HlY24RXBEYYQXLcOx4UMuaZ3OMirBEuEBwgHKCARs5m20G&#10;CJMIDBADuEAzRzNtoEER4QHCAc4IBFzmbfQYImwgMD6cIDnj5i3QmJxrJNgicU2aYL8dKpsETiZ1&#10;pghf/dyda6GFyXfzcqoML/7vJ2qDDfu/8VqghGdzmWxjBDhGcEB68Qi8TCByTXzmi4mSJ62xvTba&#10;YGGgWTGi+2HMsPYRpBAevcicTCByTXrmjYuSL+2x/TbaYCFgWTFie2HMsPZiqWscqbQ6yDZl6Jj4&#10;cxVJMcqbTFXg2Zeol8OCiOZnIc5dntly0Og+q+9JazYcFdypyHHXZ7ZctMUPqvvSWuoYbP8xFGYj&#10;BwOA4QGNi/Ib18osYIighOEF/iRuhjLZPWZmUpSSQiAwCCARoS8NZXiyBM9WutS1DIIgghMEG9Cm&#10;XjGbJLYItghc4qeEG2FLSvJM8myVBvbmxYhmZSUioF7FV9QxSz52IL2/0uh0NhI2XnLsagCbWvUq&#10;hYiUQ+ghI0V0bsaggEZHJly3QAxwAMdzmEmEWYQuPC10EDy5z07xdwhmEGIINhv+zxnZ79b/8n/d&#10;/277eu4uLAM8e+LE38TqmhOES4QrCBRs8aPD0Pz8m4QLCAYQPJjaYuvmSurZfIlk+B7isW3hCtjQ&#10;65aTFYMnuTSJE93M2asOPmmk4m6P/LnykXJuxPNFettjtsPdbZXS3LAxc2SdmbCf9cn8m8zqZrDq&#10;jCMoIoDCEasbYI5zhgYzDYHweVjbhFcERhhBctw7HhQy6mdzoIiwgOEB6CAX3PlInXCCJ8IDA+wg&#10;GJUfKV2Y347LWwROJ29Bhf/d090mGGyXf+VagTDO5xkVcI0ggO3tcwgfEkmvXPGxckX8e2/m20gi&#10;HCA4QHoIBb2fLENuEEU4QGBdhAMW8fLRuY5iqSOhVa00L0F+OlLYInSdqkHBF6SMmyy9PTrpMaCE&#10;/ku092QYb9/vlOoEWWxjgAYEsJMeFgOLkiQ3tMsPQRHBCsIJiZI34cyab/EEAgWECxY3obXdGXzs&#10;Ah4FCR7w15vMUJwjSCAur0YQPi0TXrVe2tpalu0xI2NGyfhNt9W2kERQRHAsuBrAQmR1z7EEPghE&#10;EGheyLNiqSd7VLaJvw3tzabCantFJdDMykia0GYp06ENVam0L4L3lm6sF7UT+ofVbtmw5sMLGyds&#10;uxvLe+TpdD6abWvUqhYomYIvUUZNkBE2KuQ9PTrpMcELC33y9pVMEJFi0zdjXEUM/1mIMaKUkhUh&#10;TCHYQeCDQs5NxIzp7aVpDsSBj40Cj574t9/FN9OEBweEDxcvYzX8o/NYRJhCsIHnixokOXvn+f+o&#10;n7BuymtFYO3tHNWH/uaSkQOfLFK1dieD3XrZ5PZHP/ydrOWbxi5snTM2EsJTIi8wi3CFxJheggv8&#10;Q94vvd/vb7nva/XL4UnJ8gDcBmlU4r4diVbbbG9eqMIygigMIRqxtgjnOGBjMNgfB45jaz/wiuCI&#10;wwgsDwEfCAw8BiZveHXLluHVq6ZTYOPChlv6v2tOsZDxl7xl77wR0bPgyGEA4S/FT4IIARelvnKn&#10;wQQAgg/SXwgEUvERkoKQj+D7AQfmV0KD8yZaFOQiCkDYyNn0SKul0lGpyGkSRUan5EmmA8xwAGES&#10;8Byl+MORodeNELyJLIUeaRkh68EFyXMIAkLDbw+/IiY8IqS0bAiSANoUpo2JQm0agS2z4lCkypEg&#10;PbUKRdXykKWbk6JPGEQYRLwR1v8hhAZEGX6fwQGOGW+evwOCDBkvhAYt8iCkI9uwEY8ohRjxkFOS&#10;BSCAN78JRtRJDU5q8UNTIpNgKY7nMJIIfhAeMIF1wQCv5ssSSGUEWH8Nil+CxrQmWeetFvEiUE3O&#10;nEVbYIo8a7U2gokgIT+QZTp1qJgDK22+ykbikypQDmdzsDjwPNF2YS+NZh/CKsIDi9lVsHDQ0S37&#10;W7LEpV0OTjfaxjofevsjyVtG4+TmbV800VwpjsAwkwi3CF2IWdTgg3Yvutwh+EIgg1SbhTLxow57&#10;vdr3d7W64PBYQHNlHxfYx38nKekgKjf+KOP1Bu8xtWahwGZFeUK7MxM0VIeRuxIVtj9Yf+yabOu3&#10;h4AAAAEJ4AgABAAAAgAACAABAAEACAIESqsKn1VVVVWFH1VVVVVVVVVTCmfCS0JrtTCGiBjCgKCM&#10;QSiMJKgMCH0BCqphRrhISExFhR5BIYExqEwkrBwh9hTnhJuE29hFIcBjCSWBYIdIAQEKpi77Cl6C&#10;SYJpyiSCDCbQEQgkGYUDMIyQlJsJQgIDAiQKqEIAIAQEKmFBWEZwlPYTaAiEEgzCL4QCA2hJhDMC&#10;CwRYMIR0IFQiYu3j6twKqkAACAAIAEAQIYBJFsJPcJDwmQsIuMIiwkMvt1LXtMBMcSZZCS/lzgWG&#10;LAAAgACABAECIwoZAjkEszChhBLIE8yBj5IlhDiNhBtg/Kx+wfSuPsAAgAgEEqYVAwJQgnDMIE4y&#10;DCECBDCRMBAhYwiKFwCMDNpJYLWAT2lHOQABAAgCBEYRKMApguEQPX2MIfwJSAnJNSMAoAgQfXx5&#10;XkW+EOvnfl8CDawiuHjsj/yLHeAQEDCApx4/PuLoIQCAyKSTv7vgANcQPp2iYDGu+WgEBA0kCCGE&#10;gNhDGghhECwiL8IP/ItxSAQECCESoAAAAQoAAAAAAAAAAAAAAAAAAAAAAAAAAAAAAAAAAAAAAAAA&#10;AAAAAAAAAAAAAAAAAAAAAAAAAAAAAAAAAAAAEsKOyYS9IAIAAAAAAA+go2JBBiCEwVBFqUQQdBJt&#10;IhBCIB6jCEjCGCwjiCGihmHDOMYUIFzlUcewWn3yUcsZYJEaDaNHQtv8JrhhKsYSoEEuBEGEXCCa&#10;4YQUYggiyihhEfHzcIIMAMcQGDIIIIOpER+PCKxhChhCRBDYMYQRWMg0hsGfnfsJOSCNiCEFoAFj&#10;SKQYAAcIMQAgkAAAAAAAAAAAP4RTfQj6BHMCMoEHhaEYUIdfQh0CDwINzjfumhYWSpLndIp4roKA&#10;YPCRo9M6aEhJ38KJBASAEvOEUEkIFwkkUQghx/CibBJWCOcIdBFeBwkBHiwCCSG4P6uEUwsX0Tcy&#10;UkJG8JJwQSA5oX2DmaIIHup/CIIIogh2EhMHBEkERYQ2GgiTCG4QjF4+J9e2fb29N/c488LGwgHo&#10;SPmqEzZe538EoIuEuYIvhPQRPhFv4Igtlh/AwQpkq4ZYGILOZJa17VlvOCDzhDYaXCYzjLa/RTxg&#10;4Rech5oAAAAMjeAAABxhoYQAAAPAAAAAAAAAAAAAAAAAAAAAAAH4SFgit4RliWhYIJC9hBXFERNK&#10;bUtHTRC6PVShJMZP39+YvvxN9VT6C/rAjcptNoB0lcAABqJD4AAfwmSwgkE7uEBgllhI3CAwQiCC&#10;EEhowioQ3hFE4QHoIVsBxNqiPvW/CJMkEb/gheEC/FvBADFy0VgjWCDYSBvhIqCNMIdBHmEQQQbC&#10;H/Xi7FozaJC3Q10rvYBEwawgMAzQLPEzD7MLkx5gWJmh8mSLK+KcwL8W14PS8anxbWsmwNK3n5S8&#10;QAAAAewAOAcADwAAAAAAAAAAAAD4IdmgkLBFRhAoxRBEYgiIZhBARhCBhAf2JZx7m3PM42NY2wQC&#10;FP7Q8PWekvu/BQAwmfwknGgkzBFuETYQTCGQRH/CHYHizBD8IFiKFif7137SCQGET4QSYILDYmTL&#10;Heb2LCQEEMwgEEGwBhAk3EhNIoBmraZoAOYBg4vonHwBLkOGEMggzWBbFCK7hJdVmIiHl2QGBIag&#10;y/d245QEoAAAAAA7AAHhGqRBAY+BgYEAeEKSISHHhG6RBAofe2BffQ8b26OiODtYeuMdcW2sH2wP&#10;I+h4390dC0IVqoQSgAOhs7J0QuBFWLlARYQomsILgUgOBvoAAAGAAeAA8AAAADwAAH5sFhDsSCCY&#10;QTCEYLEwXoIVBAvNCLv3XdrN1NN9m6Jky/3zi39r8J94JqoJFwQjCTWERXhoIqx4IDBCTsuEOggk&#10;esY9m+yUcI9giqCBRcILnVQvXij1hIiCOoHhBsIjIIFJamJodAM8We8SAHmAYQGA2yZy4A0yFiCL&#10;MH7AQQX5VypAk/QllrC+fXGYPe4yCC5tyw2iUHbvOIIHAPZIQ8Y3/QRA3WZAhYu9c0geQBBBID7J&#10;CHkNtH+Ib3txS6InxjCAAk0SJuv5MKpAEP/24peEQaGDWYsuUSolx92HePYRxZJKUTAvsYNbWHdp&#10;LZBzhJ2ANAFgBwAAwBsAIAMeAAAAAAAAAB4AAB+E1hhQUwJL0IHAj6BBI0ILAk3QkDQiGhAeCNMI&#10;DhBDCIcL0Yr0Nm9vF3CKjCQuCCfgRE/gg2Dz/4B8/CGwQWCHYQfAwQnKQDiGWefVbtpk2DmiRsno&#10;uleNg/hMvBEMEX4S6wkYQRNIIHLS3mcIDaJgsQvCsIljw2EOwgRCS8UBhHMDj9BAzCBcIMSFXoIw&#10;NpcQ/DJhDI99hcQx4DAQQjCA9PqggcPguzTFVfdF+O1evPQMsPiatULFzb4T4AAAAAAAAAAAAAfh&#10;FcE6OEeYQ/CA4RXhBMJFYuEYYQ/CE4DzYLJBCc3tydiPJ7tu4sEaYLN/FyYQLsfNl73x54QWAIp9&#10;AAeSAJ9wiEQHgPOcQD/wSAwoNQQ2CYHCFYQWCM4aCHwQfBwCN2zRsIitA/dFVq2RMDwkNGgh+XJD&#10;1GieqZrCTGEU4RzAVBAsJD1hFmEXwHCEWkXF/lJyZ+TJJwwguLgS2+EBWNjWyinwAAAAAAAB7BFo&#10;CCJIQQZiALwphgEJCIkBggGEDwMfLA1nhMu1GQkEkMBhICCKJhVk6dcYsSflRwBVwJkwgEaAmfld&#10;DgFZZ34RHeJ6f4QvBzWoA6RzmBlDzgwY4ZgAAAAAAAEggEEUYQfCIIIGoIHOLqNxkaCPMXCMYIco&#10;6+0DFir5UEquBM+EEh4IBirFd9QF250jRsXJbJHt6Pk/XSxR7CPIDBC4pD5xZy8ZCg8dGRcgVImA&#10;k5EgZUYLPYDDDIIKG4Ov0AAAAAAAAAAAAAAAAAAAAAAAAAE63qlHdkARsizYTCGqKLhB74Kr2qeR&#10;JuegDD30GlAAAAAASCIYBiQhfnxPcy3tIWDGz5Xi4myNJgO8+kiEQQjGEKH74Nm1AAAAAAAAAAAA&#10;AAAAAAAAAAAAAAAAAAAkEJgmHiYGvYQ/CBvCF/giJ8UdFoAAAACYSlwkfBAIJBwCP9YQqCBYQjoX&#10;yQH92TCD7hED2RyooCSQ9+5IKOGnAAAAAAAAADxAEwiXCKcILhGmJhDsIhwgmLhFWEFwg2TxfAAB&#10;DgjqcEIDCEw8IZNh0wn8wlfhIuCRcEDgguEmcI3ywR9A4Igy8bo4RtMHC82qm3G/MmEzEggsESqC&#10;GYQj9eiX3FsSILRSMcCMILFHHW1U9GUAAAABLYRfklewkyYRv9fI+K1HEAAAAAAAAEPCQs8I4DCI&#10;hMJD4SMhoI4z4QLCT8EyMJBEEEEwjnF8DCpBNpBJmCIMJjceEgnSgltBEuCwjaCEYQngOLIJnsJK&#10;YSsglLBHGEcbiQPNBCLYQXj5o4SOkEawwhYAAAAAAAAAAQtHJ//oqwkOEAQ5FWEhwgCHIqwkOEAQ&#10;5FWEhwACHIqwkOAAQ5FWEhzAEORVhIcwBDkVYSHIAQ5FWEhyAEORVhIdAEORVhIdAEORVhIeAIci&#10;rCQ8AQ5FcJDgCHIrhIcAQ7////9AltggRCIQWshcQpD0CW2CBEJCC1oXEFB6BLbBAhCBBagXEFB6&#10;BLbBAhCBBagXEFB4QAveEtgARMECEIEFyjwiDSo6/FxxkISsYWEUfGWDJLBzwRAIQQQMZxn20fFq&#10;PQ1As12pJL73gq83iCg/tE3X8NBZgmmzSeEFCIONO6zwIohAC9+CNxiDIMcUIDB4bRmoiwwIRhjj&#10;GECGOOLRxFw3FCw+MoyCwuNFhw0TXBGUEQYQQeIIJGQaNEWEJ7HFxlGYQwzj4ijh8XFCvTGtNkn6&#10;zBo0SaajLfVFwdSv5yktE2zXgY4aPQtppA7iR4cLj0olpJRo2Sz3QGJGSiIbE2lHUGjRQ4TZbF/3&#10;M7nFu6hG8JK6kiiBxlbtCODd5CpDRFLMW3pNiTM3IlFg2ibDZeFFMHvlS0CzCRzbhlHr3wrMJM1w&#10;yqw6xrMJM1wyqw6xp4wiGKgsDS0aJUlBhBKJQUKRs7SiiXCBQITAgkGjKgGqRMyTBDaEBgQaAqEC&#10;UFSsezeyrajWLSaDrG86rV0pEzS67VlGxJv1bJAy2vjEGSGhJK7TSaR6SFnpCn/QRmMbRl74IJNB&#10;qEBoQSiwkIbau6thF1aaBBoahAoZ00iJpeKZboSFokNSz3SntdZpRtZrDHLoqDt+eDyWWVRJK+kt&#10;Ek/DAVcLGkJjRMN47FxtGqaT4CYwQsbTIqwQiiqhBoEGpJUliJpbf4kJDTUSj0SHhb4S6V12CEmT&#10;QhcCDuNNcR9Jf9Fh4WVAUHTwWHtOfn2B0qoQGBAqWDGNd9pvSCDKVCJKECmtADovw9jW8cK/9+iJ&#10;OrSeXbx4s/t5OjRtE7Pc+OFUSatpGQdpM1hGOjKIo2DRPjby1FWutKMW02MbGYi4NFeNvLaNyvtK&#10;Sfu9T8RBoo5s6xYxYMkosclcf8AzucZFVja3mEXzvyCFsQMdvMIdMu5BCL4ME/kJMv5Gvgv8gh8y&#10;z8ghN8EDuZ5kl5FeD6GUmWdGof+ixjVFf4gLcfyyJRjrIUwA7IzcJTPpMit4VrRyVBWE1kZLwp2o&#10;l8LMtr48W5iuUKTUhoU9MnTYOExtMiqZ3OwhUEJgg7y50+r0eL5OxITAYkaLb34/om9OEJgiSCBR&#10;MRrs2VQ7/2wgUEWYCEgI+w/9y797AQRFAfmEFwu6biL++sWvm0lVrSFaYPXpDJ+Tei6iUmw7eWdx&#10;Zc0Yi6m/UnH16vdMpupbM0LEk5q6lmmSAeotLWzbr6EszKlWTGnGdzmtggOEUwL5hAONtpjTF5mA&#10;4RRj8QQTGzTOVhEnemXL1S2Vkl8aegnIblvfBfHv98PpMTbG9Ecm9NiTXkLGRVj4CGxYS+VsGLhF&#10;98ITlz4gqFATZ1IFMq82DXrdSDZwCzbod/KZFVhJ+CL9ghV4oQv4I42PeKGAvVnvuqzmeqpFi0gF&#10;SNkgUEsAcaZClgbqZDyITbN1gmRVGEQxmhvhEUTCF3oMIBfCMJwhH8oZoIVhFOEB/lqPA8E4+b/J&#10;BC8hGU8phBcAC1usyXuckyu8iXpUmyCE5DMt5SCCYAHk+vChkMsetdsnMeCRu12Yjo4CE2YzooCm&#10;LOZIPpgVlehsbGybqm/yo1xtJMaMpakYjrRjOqNppjREFmeMveMvfBF+Q4nEghUKEaFyG2PFwguE&#10;LIjy/yFHFwgkADNgchFsfscggmV6xRggtFIwQcPJRgg4U9YgDQUA0ZExGFAa0ZCTLGYCuiISZIsF&#10;9pL56RKZltD5CM5cRqIFSxf6rbJs4hKqkJKZFUySQKHxs8YxH44MEKggPvEJbJj7W55DKIgZnWhr&#10;sVoFBoW9unTlxrugUHClMiqwkwjrJBAZsfmQSsctQ4BENzsprChcHt0mGrQSG/2YSQQWCJYHiehj&#10;JMzn3tFqJLcj9+EWGvzo2anZJ5gSYohY2PAs8WEx4mToldTCFxMkkEGirAnOOEIwi3FhJyQQCK+I&#10;nvJlYIQRphUEJiZophAVohYeYARjGEXHiRopiKRlhW7LS1Dg8hyjHeyjpyzmoFrJ6IxLKaAGpMRh&#10;7156vS9kVzzsURHvTNgDsqzsmTrdYwQRp3ISlELZOIT6Z4maYDxl7xl78ImiRcIZRhAIqJvlwESo&#10;bKQQMhQzZImwQTKQGKKX+sJE6CC5DCEokI2RI9HaKmUAKizMoAJFkzxgxpzyj4Aemy0iGNWSJqWP&#10;QzMV6ZjEhsbRhEGXvgOSGzZSMth6CKMkENyOCADjrg2CNckB6KZFhGwhcSCDZopgS4H1V+2m0bQM&#10;uWwIjsOJjMmuQPKmg0aG21ukoYbY5suBhgW2cmxOeYuz4FUmmCEMI8xRa2COcmWouCMsZAxcmEEt&#10;eCFmWNQOEFyR4xllo4GEF2CAVuMnLTAv63/SbkVAR2Oqh1nVMHmkC+lI0SwwPdU/De3IlHDcuzJs&#10;DkwiY8jTaBEZCEZe+IkRIIbkgg+bLAvDQYIEZPRc8YGPkwgji4QimaSnLkwgtRYIDmBs7NhNDUwS&#10;/CjyvhZBj7F3bAxDcXUTW5CdNgA3csqIGlMiJJDgjCAhIQQqAQRFi48DiRIsJBAqyVQ4sGi03eyk&#10;kVCcAgKiNaF715maiLQEYDHhHdgggedBWEAQRP4BjgAZ3OYSYQswifCQQA64aNlxjo2ECwgsT5BB&#10;O+xIZdfv7PiZM2N3v4mb+TfnJkvkjdXZL1ffTCFmEV4XGO9BAf3j95M+EFwhX9wgzncmNUW/Gt4y&#10;YSQmU0dzRRUlgrbNbbWraE/q9kJmymza8e075rIZsYqLiqSjR7zkyuLJ0Vfsj3b7eet627uytaaS&#10;bmx6Oi9vipfdymaMtNnImTkyNaMImzNbrHTQOEIiRYxhA3HRUDCLon6MIW46yigeSR0blQ56ahVI&#10;DLMzkPEDAS1mPI0gwiDCJhHMTLWUgTlEg1Ey9BBDPCNDxFkgWEGRNHQmCERIubBkeeig50O4hRDy&#10;YJFcR1knoGDnVtw1J1xOCbE6zmU/BFmd/QJBl7xl78WJEjZ/lGBhCYl4uEDxySFAwMTJUJBADNAy&#10;xMrggsEBpCJyqSYPklwbyHUgqmVFdM7OgZpWWQ787SuG7OkXCYASstjIq4QCCAxYmEDU4tQk6EnB&#10;GMMUIIOcEYwxQgg/UkcVQHFg0WYodFon5kyKtJBYCEmIrAQxEVGEmEd2CCB50FYQBBE/oZFXCKMI&#10;WQmBHdiwDFyd7HzZs2TF73suf/9+cnhSSUa8K2xk2w42YrN2M1quzu72t691t+CZFUYRBhEYIxDB&#10;BwisEYgIIPCLBEWEQ40EDvNtcLFfu0Q8IxsEHDKeEY2CDhlPCMcgg8MrFBMBigmBf+ormO8PLloT&#10;y5aE8uWhYCCFEsBBCiYXER2EXyJuSWBkWNLAyLGlgZFjSmRVYSHhHc7BBAzwjudgggeERYQpXrCE&#10;ZItTGhX285wIU5z0V8913ZROLhAD0RHCAFoiYhmqqjS7ErH/uDEhsQiYizHINoIiwhZaQQD8NPBB&#10;qCLMIQdISwtN4TjHWFJURmaOElMqGQ8EEoI2mSGDHaEQyATNhKvUWQTwQVgjHBybQavZJI1BvezV&#10;CIPdnrlYBgeggmEA6FsB0T/quE+eCDV/WrwbUCx7RvmmDUBxqi+DZjvuYUeCDMEX4QPaYTNRdzsJ&#10;SrsywEVP4B6gSgjeehhAibUg6+VBp4IMEZ7jzm4D3ZqhvAZfYigGlLJg4QH8N/JRFMBy5nZT7VOt&#10;EEHgixZ6amsIKzfCyGsIiCK4ILmMFhqIo0xEz85b39euy9N+2YwRdD4QAxcAGanF9gMNDQ8WJAi2&#10;cqmCIoIdWAtsBmsbHddQiAQRdCQQPEtjl++GCARoDHj3IXkHUCG9H9E0PwQ38EG/AdypihQjCHZq&#10;gg0EIectcaw+EwgkEBCNDWELikMtUSiQhG3BggELgYePlwQ66wRdEwgmW8Y6CJEvFq0e9Rb2nkOC&#10;EwUIIIc4ITBQgghyAAQRsRNKYQAkaist4IHkggeUKwF4toBJELw4QK2CviSEREGE5BzhEQQLAx8I&#10;BDw+STeGqm9Wm1SpqEEQQ+ECcLjVyEvivcG4sEMgg94njJWq22EAzO1UEwFlowg+LBAsXGvAW1qA&#10;z54uf1ob0XPEtvxhAcIt2xumrR4Dngr9/hEuEFxo+x8F23hHa8QFWEZZIDFtmoYBybgJggIyyEBl&#10;FOEcTYggqKcI4mxBBSKXhHBqIIKTbUW0v4hGzhGrHUHh5VVuXCAYmD7E3CBPLmZPqaJghOEECHhg&#10;gkYKcIFfckECywDAKxEcI2IkQPCNiJEDwjYiRAzwipOghBDDwipOghBDEVhGxEiBkUDhGxEiBpK1&#10;gTecu0P6CECCBhF0EFr/WBhrxMa+mVVQQQzCC3gETjLjaIYh+K97bWmIt7WjCJsFsAzY0LLmJdQO&#10;iIIBAQjylrYMLHif97QJRwc+X+bJl5sdh2QY8ULpqaA3XUymMhBYQrCBYsPCxSbTUen9LBCcIIEP&#10;SYRVBDAwXOQDBFsEGjdkikdDFwhuEBrEhcxt57mEPzwQOB42ORHlRLW2mKwYQOBBiQRSQ+jUIDBY&#10;Ncds6X7YVOwQXawimM8dR8bLUJckETbbCHQQJ97cA473I02pbQ4IIdAawgXr4QM3anpnA8U4Ilwg&#10;N8FWeAG6w1KAS/yCCDQOEwGN/Bja1cIIy/kwECyTp5hnJgGNFxMaIQDNawPpYIThBAh6TCKoIYGC&#10;4AAAARHgCAAEAAACAAAIAAEAAQAIAgRKrCp9VVVVWFH1VVVVVVVVVVVVVVVVVVVVVVVVVVVVVVVV&#10;VVVVVVVVVW9S9wgfPbIRMHmDYUc/CUowilIMIZeER5wVWQdAICBhFMa3CK+QeENfm859BsBGwQiZ&#10;ebjCfGwmMuEMnHZAghEqrCZlhRn4RdxKqqgAAAESAAAAAAAAAAAAAAAAAAAAAAAAAAAAAAAAAAAA&#10;AAAAAAAAAAAAAAAAAAAAAAAAAAAAAAAAAAAAAAAAACWFHZMJekAEAAAAAAAAAAAAAAAAAAAAAAAi&#10;WW3LkqJsLD44cLCwkSOGjZGUEGTCBEAacIGMojiCAD4yiKMUcPiwsJ9Jckk+AAAABMEBEYYEYosI&#10;4yCEgsPjRsYgy0QguMxljRcWFDfSWJIxh4AAmCMKEKgRPQiaahDp4EHtNQdo1t58wRFhFOEDggN4&#10;INhAcX8L6o/+E/DMuMgMIaKkAAAAAAAAAABNQTB12EkdcwRK2V5IWwk+b4AAAAiYSMSwgaNiP5uv&#10;aBRcsfrgAAAAAAAAAAAAATGgmZiQkEvo0a0Ej4lrV0RTCYWMQQSsGYjRhIIRB8fFfbLpxhYABOEW&#10;QSFghmEZwOCIMIPgI8JjefsnSmIQRRd70XNBKGRW5ggmEVzBCMIXeGnAR0nxXIZHiqWL5hYQAAAA&#10;AAAQAEAEgAAAAABHpJCwiAAAAQM1MhDoGEvqQSlIYR+nCRME3WPhNWQRfgRtAgtEgQ2ehIqvhC6l&#10;BImQ4BCTBEmEzloJPx4TCKYJnr+eEG3wgdAAAAE4PCYroINBBrYQKCHb0wjgmAQQGYJO5ngsI0k3&#10;AgT5AAAAAAETRyf/0VYSHCAIcirCQ4QBDkVYSHCAIcirCQ4ABDkVYSHAAIcirCQ5gCHIqwkOYAhy&#10;KsJDkAIcirCQ5ACHIqwkOgCHIqwkOgCHIqwkPAEORVhIeAIciuEhwBDv////////////////////&#10;22YNFDaNE2yLv8ILiIMwzQRbYO1bYICR0IFjwQAR7BgJfkTE1efzwARRYZBiiRcdBI60wQEjoQOC&#10;AkdCBPPYICR0IHBASPCBwIRhjjRYSOG0TJWQiiSmupI3kxJ1QRFAECEUxnjrR2joQRpRUYqIYd+k&#10;RghMEoQGgCBxiUaLCh0iCdGgiaoHhAMDddueFyusEGtj4QGCB5/Ey++vbr1b+XJaJtunvWCI53CG&#10;wIh9GtBrFfo6JPWk0OGCFlaERQIDBKQzyGyMkbUGCAYHHhI8LsmRUaxLxolRIl6pVfmYAYqIuQ+j&#10;qLwjFTAYmBvF2f1/SqQBD6CQRLhAMBYgOmhISNrQn1jFQIcqM6rwi/EhY8CxIkTAyifxiEJEDsNh&#10;C/QCCBYQOIpWaiL9nXs1W8tTRhEB2CIcEYDAKMae9sRbHm+JjZY0J+/L/qVArD/4KCAZMaHynXEr&#10;A5WEX5LQuDWiwvk9EVZM3rxOprljexIX2aP85uwouEXkThATFicAVkEOMIRCBUuEZEBhf0kEZGBh&#10;9a4RzCCEQloBt03963Tqno+oNghEBiYQLCAGeTdL/+oILhDskXAQ7eBYtOETQlo+XNWljpUr3dM6&#10;O5jnih6CFwQWA58uUfh22CtaMIxgc/jmIwwEEGvgsSKRnwoMEHwgUP0zqYrTOge9t6s2SQcIJg8W&#10;JYuhVZBDsIQECpcIygIX9JBGWBD61wjmEEInLXBF8EDrfl4RIuBwgW+LQumJq0mHezQi2Q2chGEU&#10;YQ3B1T4RFMsJAFXB70eGU6Heix0mG1kEOwhAQKlwjKAhf0kEZYEPrXCOYQQiAAABGeAIAAQAAAIA&#10;AAgAAQABAAgCBEqsKn1VVVVYUfVVVVVVVVVVVVVVVVVVVVVVVVVVVVVVWFC/hRD4T8GEPkIlVVhK&#10;3hQy4TJWEGEIlVVVVVYPhITlc004IRLthEXCnlwmG8nhGEpGJWFFvhSXzCkJwmt8ItGEQxyILBdz&#10;ewEDEzhAO7FAwN9hxFWxUAQDf+z8AQD03b3eJACXtjUiBBCJWEndhMqAAAABGgAAAAAAAAAAAAAA&#10;AAAAAAAAAAAAAAAAAAAAAAAAAAAAAAAAAAAAAAAAAAAAAAAAAAAAAAAAAAAAAAAlhR2TCXpABAAA&#10;AAAAAAAAAAAAAAEwS/EFAcYS3EEmxnGEnhlEEZDCUwijCLBBG4hOCF3lBLRIJUkAJDzhNwMJnxBJ&#10;IYTQjCYAQRkIJBDCVQwkeIIjEECEERiG4IBFlhDEwgBBNwAAAAAECCTNI5BCMUDCeKmE2xBCWIAA&#10;AmCAwFQglBUsCAQSCKlojFTBJSCUBQkHGDWgRSo0jZMVxMnwaWucThAKSHIDGWmdBrUnE3vhLq3y&#10;i6yQO3HAAAAAAAAEzG1ayklVtCYIoginCOcIdhEMEVQRbBAYIJhDsILhB4DwHNME78EtoI6glhAs&#10;JK4QZQHCLjCP49xIITOEtYaB4QuJAI3TEizQpQUsqfIM8AAAAAAAAAAAAEwT7wTW4SFmCDYSnwkX&#10;GggkEUx8BBFfBBMIhnCZ6CNYJFwSEjwR7DwRHEjwQ+JbmQAAkEm4KBcwsEV4QnCU8NhGmLlyf4Iz&#10;gIAATCcPCYKCYKCRefAwQz2TCNcImqCKfoswj/GyYSB6AOCJtogcVCYrI2TOQRoQEAAAbAAAAkEi&#10;4JV4SIIILMILGQwi2IxBDfGycg6MESJCkG9AAAAAAAAAAABIJLwTYYSmjYSzwgkJBGMEcwRH/Pk8&#10;IXEiKUpUpIDZYqYQbCCQQmAwmCy422uLzoF/KpAAAAAAAAJHwhEKiCI6hYEO8mo9Ily/PfiKw91d&#10;EtlR1nae2c/C5O7z/vPmgsdVUgCWAAAAAAAAAAAAAAAAAAAAAABDgmwhGEiwAQAABIIjgmdxrQSX&#10;z3wijCZ70wQ/eB+TCQ2E2mEXY+E1rxII0whUEN/BIneCGakAwldBApwklMwLCL5mOoTNhJ2GcEi5&#10;efCLmgvgeVDhaRiFwADAgAAAAAAAAAkAx4swScU4KCIzdCBP1TBQTDYQXoIL7cIBhDe3EdQAAAEb&#10;Ryf/0VYSHCAIcirCQ4QBDkVYSHCAIcirCQ4ABDkVYSHAAIcirCQ5gCHIqwkOYAhyKsJDkAIcirCQ&#10;5ACHIqwkOgCHIqwkOgCHIqwkPAEORVhIeAIciuEhwBDv//////////////6iJINtm2vcpDsECFCC&#10;CCCBCKIQXEQWPo9/5JuUhxUIjZbdeCBChhEIwAiiA0ZBlGJBcf4khhAFIChOGEAUgKE//9JwgBAU&#10;J//6ThACAoT/3PAIWEpjFkXo54IjgQCa8whcpns8zwRbCyqYQacQNvR4uCGmC1T6IvJZPoI8zwRw&#10;YQVCjO/ia61mdlkKeZ4Izp3RloX0PWlRUN9B606KhuaEtaY6mO6LkEFR4wgEhYG6LkRHj8qBpOEA&#10;IChP3+JKa+kns9d12m3ZL9157p5YIXUESKAmJFxjihjDwrmOHxIwRXEEEGcYgwIjwZhREi3OS029&#10;kvvWntUYItmHwgOfEIBGiRVGxgcWGh4HDxKLScYIimCGXgeN5YlGPnMZCgi+YSCBXxDHZXA48aAQ&#10;scu5X0mEAIChPgGPIIZMEDx8IJe26o5m/TBDrwQCBwQCvLZzZl7sESVBDnjYNLAVCET3zwQqoIkW&#10;DMWPjGghRQvznIPKpVNqmaUqYEIoIgjwDCB4CiY6CIP2kEZ54WPWNnN6K8wQuARoILCxiztUqVMq&#10;UkgIfQulW+p0t1MggkkEU6PSsxtFhokJkYBgQKUCAFYNDEA1nrDyQRVolXSzUIFOoN+YVEEYSImL&#10;gQHxgJ5kO0v9AwiL2EPwHQCHnfQ3l9iYRWsIFDw0LExnuRL22EPxcbAYQT6Tdy/mQzMsfJlhIQzS&#10;0OEKxf3IIFRt1E5oDyxCo9+GazoNHf+EEh4RqyA4ZBHJjUzhG0gcREPCNiBxEwjYgcRKTCAEBRnn&#10;LEYfAV9CAQig8LRrMyEDmCMFfzwgDhNeJxaiKN2ezi2yHbiKo1R7KNaIVmIVEEW6VunnoQOKg3qk&#10;jTHvCxaj3i3V+Rx8IgeEDgBBA9NMbokMDCIPYRG4WAqB+ec/8kYdtt+/DKOiBQ8NGjEI3FAggWCx&#10;IsIRnwoOCMdDNBBsb168ORI6YSB7bCDH4RDuvXs1q1zLTiMwiPCE9x4IOe7myswjXIsaAkRy+iIw&#10;gnYRa4xFkEAxeeby3cbg9wXGNzYAcMn0mEAIChngIWiCM4a0fMYkxYGECgEeLBBi8mJajYoqGQYH&#10;j5LR7h2EJwgcS2PekIgZD6HQ1oBwhUBggeEB/lcpm8vFrCBYQ/NgLQ0BT10+Xd7Xr3R9dZJQOq29&#10;07I8qsETQufsmX3GzVwhUEEjYDJloUaBGIsLSoRBG9lhAq8eCfhVAq4PfjqGnQ7oqjrQ05a8IywO&#10;29cIkXA7hAeoLQk926DHi7fdB/SYQAgMM8q1wRFhC/wQCrBsdP9cFrx3jToVUV4iYTKhGEXQQSf/&#10;uZEHNgZggfWD+53E2QmsrztBIAAAASHgCAAEAAACAAAIAAEAAQAIAgRKrCp9VVVVWFH1VVVVVVVV&#10;VVVVVVVVVVVVVVVVVVVVVVVVVVVVVVVVVWEgeEN4QMwIhErCP+EC4QmzSGE3thGEZ2EtNhDogwU4&#10;RGH4MBCYQ1GLZlyUZsHavhnVpGLsO7/SFXoK71R2UpAPJIPy2df54S/AYCzwSAaOgEBAgwgHYQDf&#10;d9OgEBEQQiAAAAEiAAAAAAAAAAAAAAAAAAAAAAAAAAAAAAAAAAAAAAAAAAAAAAAAAAAAAAAAAAAA&#10;AAAAAAAAAAAAAAAAACWFHZMJekAEAAAAAAAAAAAAAAAAAAAAAAAmCR4ggAwgwwkAKEECHhBE4kUM&#10;UbYzBEbVCFxdSCAyVzhBqJAMCAqjVozUIg+e+lg0gBBMmAAAAAAAAAAAAjrFMEjYEBoQihH08CB0&#10;sCJoz0W1YzBBaWHoQGNLaDOMybOEOokAEEImLMEgJyZxLCAJASCegAAABAwgFOIKTBL3CQWEmYJQ&#10;R8JAx4I4zrCHZg2YJF4TZQS+MJcxBFIwjQYR6MwgkIMIcMoyeNBFUsJSJDEBYAAAATBLKCYHCYHC&#10;H4SBghMEb/ggUDggO4Q7whMEGmAQRXBGkEfRYIVaCERM8WcT/+VKSwiJMIKQRXwAAAAAAAAER6kx&#10;Mrqlb5gg2EzMECggOEFgeLDQRPljYQLvAZd7tLHTEIJBQAAAJhJHF+9hpggjmkf4ErqJxGZmMZZi&#10;RKrq0AATYpDXTRnS08AV2/loLmTqn01zUtsOINlt1QHsJxC1pgXowThHTx0Qh1bLiDx8D4QdDaHG&#10;0I//CICDfAAAAAAAAAAAAyQtEabPo17K8TAWXKGvEAAAAAAAAAAJhEGCmEyRY0Tnkn1D01YpE9aX&#10;ZlMMAKyqcUZDDAQgZbwAAAAAAAJg8Fkwe5DZap1jUxpbMNLMAAAAAAAAAAh3oABAAgBgAAAAAAAA&#10;AAAAABMIggmfyLLngiX+EMid6eCAxs5pGByjErAAAASPhGKiYQpZFiSjPEKxTK4AAAAAAAIf6QpC&#10;AAAGAAAAAAAJsEJfZN1/bbVDTAAAAAAAACYLCKejYTGzBANgluVoQRfKQDCMJiwSPWCmCWRuhAn6&#10;iHaliEgAAAABI0cn/9FWEhwgCHIqwkOEAQ5FWEhwgCHIqwkOAAQ5FWEhwACHIqwkOYAhyKsJDmAI&#10;cirCQ5ACHIqwkOQAhyKsJDoAhyKsJDoAhyKsJDwBDkVYSHgCHIrhIcAQ7///////////////////&#10;/88zwQwQEXGQwg8v0c8BGihp6eIGxBgRNIaaQLQxJRFNICefwRvQgGj/JBtSzeOxM8zwRnTVo6JQ&#10;38HtTxKh3NB7qabvkwvCCU9JAUMZJX19+iTrFuKYTzPBCIPCUIHTEWe66CAxYZRp6D4lBRgrqK1S&#10;oiajzPBGpjzPqWL+Ps7uSNAvQStMojjzPBFUBVoQxRHcRWlPcJ4QCnugCEvFcDTODL7r+QhYeJlh&#10;MTMefcEWRc8EFyRSE2jqFgjDcfBRYcwO9xFtlyR8tvXfplhomJCYDFyWLy0CCdGYItjCCD4iCCBD&#10;JBmGlRHtkTc6nLYrBEE4QuLhAot5y8Y878Ssn4+W34vftPpBCqwiJYQAjxFGINGOLiZlCPO4ke0f&#10;LjR/5Y9ZPTy3m/ssTvRK908sEHUEJiQQVbGlZ/f8vQQKYIwSyOcIInr4WSJKCIrwPCAGDiLB4SI1&#10;GWMESzBBoSBYmZZaxV3N4IumGggUXFwAsGwLCXixoSNaSZNa2Nb8TLk5Cooq4IkhsSCDmeLS0ePY&#10;QRF2EJywQS+es+wnL6JKwhE9rggdY8pp4QZMggMIx4QZMggMI0eZTEy/jR81kODCGfxoIHdj7UTi&#10;dA8RUHsIlwGbCB48xXOxYgMER7FggW63rbazQCGeEaOGhEjTC7nHEesFVmiPgsEZlhFt88EH34RY&#10;IDF/uJG80hwwQlQDCCMVeASHBwubHgMNE3WmBhD4IDHgDwgcsiYmLWG/fbZb9b9p3uXCFQQp5YIK&#10;/ZFCq/f3JE62aJ18lq3uVVwQPCK5UKRdEoAiY0T2JADCBZUIAdgAh9M74FyK5bbp2talh8IqShJW&#10;EDyX/OL2mEwjAU+wIAYvRAIa0Lify3qJbuFdiCIsIHljR+Nwibl8QkaFjXj3ouZY4hmR+AQQHbYQ&#10;o+kQCYRLINGwDEmPmyQkLnuhwYRT/AQQq1HqdUndc1qnXLThFWEH9mywQGJ0bo2RXNgcIw3YxbBo&#10;ALtAfT2ve57z1tIZ4RjtQJUHecIZaCro2gkIUzhG2AxEQdXhBkmoIE8YDCNoCorcjUHCJb4Qj+EC&#10;ix4kNpH1/5fFeqIIw5GECwIJSWdZNcKYRP+FzXz3vw6tjEvl/WS3UO5GcjI/BEcEDy5o1tItt3fM&#10;PhB3kwhcXSfOaUZeEBgOLGxCPP9DBATAohMFjx4uYi5tBhCMFa+ZrhdjjiQGbQQQ/GSlgjcsjCBS&#10;omEX4QPf9civUWM6MYMv5yEQRhhASd04yZcaoIByNAnEvW7oGeIvNgSrW4RwwIHI9wtbwzxq4LWj&#10;vGnQqojzrQmlgjctGECpMIrMIZGC8AAAASngCAAEAAACAAAIAAEAAQAIAgRKrCp9VVVVWFH1VVVV&#10;VVVVVYS62EulVVVYST2Ep1VVVVVYQDhAEqqqwmj4UROENMI0mb8CrYoCBBCJYTRsJD8IVYRScIGO&#10;JbgICBBCJWFDxYTssnCIKJVVhQE4QvhGhhDHhASlY//zVwQiWEhGFDbjOA+EE3+tD8bsiAgQQjCS&#10;phGiwgnQuCbZhHS+MEIlhPHwlRwmFsIccd/kyMVHaYCBBCMIn80wh/5r2OT+b3b0IwECCEYS7sIG&#10;MIoPCBc9XqjWSfUpAAAAASoAAAAAAAAAAAAAAAAAAAAAAAAAAAAAAAAAAAAAAAAAAAAAAAAAAAAA&#10;AAAAAAAAAAAAAAAAAAAAAAAAJYUdkwl6QAQAAAAAAEwSNEEywwlWIICMJcjCEiCTIxRBIsQQEQIY&#10;RcMB54kHCZaQSrjCXIghJBJmMJFiCAjBCCLhgOPklhEqZyB+AAAAAAQIJS0wkkQgjKBhP7TCc0hh&#10;L8ABAwn9phOaQwl+EwQO6eg4BvoQOCQ0AxolLxfSwgaQMhiAIGE/tMJzSGEvycJp4JVQS6wkTBBo&#10;I3ghWPhAYW5hBfiTOXCbOCVW/gjErAkQpzCKfhACYJa7hG8ELglnm7NBH8NBAqwgXhAIZeMzBD8I&#10;RBAT2AHdAM9CDUHf3nQYtGpKqh7roYxtGKiOrQxBCO1hOEDyx8+TJFggXemy9BpKqLLiRLkkguhA&#10;AAAAAAAAAAAAAAAAAAAAAAAAAAAAAAAABAwn9phOaQwl+QMJVUwgxCCAwMKCNMpCCV04SE/UFCH1&#10;RIJjOsss/+mCPMI9gkjBMrBCMIlwkNBPDpBCMCIlo84QiCEYLCJ8IjghmELyQRRBEmBxMIo6sK1J&#10;wiLB4QLCDd7Exvb/T3MWpkdgAAAAAAAAAAAAAAARwn9TCc0hhL8RgoIpFIYSuIeTnP4V2L3FAjhP&#10;7MJzTGEvyQT3QSnwijCTUEaYRxhC8I1giGPhFUEgIIm4fCGTCQ2E7cEHwg0EV4SKgjHCIYJl8IdB&#10;Fl8TghFpBFcEzEEDwi3CT8bCGVhI6CDwn8Bx89tskEJwWEPghHZI8eH9l9PF/ifR5hIq7Hq798rN&#10;X9LdtedPYrT6Re66VdRSba460CRyCYVf8C4qHEmpFA1nTQSTL6eysuSbVzikknrqxcdwV5O9LF5D&#10;EzGXDpbwmBKYzwAAAAAAAAAAAAAAAAAAAAAACOENmEHMYIAcAcAEAAAAAAAAAAAAAAmERQRJD4Qb&#10;CO4JBYQi+bCCwQ2PPOJ9tIwQDBqCoQqhHEPR4DgslTzb9X49MwMWBYLJAvQOb1+fhxfJYZP0SEvn&#10;vkMmbXpJtksHWqNYtcZwj1MmrRT49ldCQNchQmdMOYVoIPvrj+VNv6hWs/+DOTwMFqhSCAAukRoZ&#10;IdKi0AdDigacMDBOhhYLcTDB5f0zpt6wZStEBBOWYO0/j4AAAAAAAAAAAAAAAAAAAAAAAAATAmMY&#10;zAAeAB4AAgAAAAAAAAAAAAAAAAAAAjhEWkhb4SD32tGTADYfV09OLkzn8rydQI7R8ghTAjO6axSa&#10;gaT8Ww6Tjv3K4ewHTUIhBTVmKak2LTxGpRM34ECn2Zyc5Qggo6nTfQxamZ+ep16nONNHN16wwYgv&#10;dRcYiIYULdzszdTUJuX0GY8IU1JUNYUApRXTLr7rVEEECAAAAAAAAAAAAAAAAAAAAAAATCGmEHAM&#10;EAOAOACAAAAAAAAAAAAAASCUmPBF+EXwRThFsTCFwQiPhBoe3Gp48xgO+hEkCGwILAV8JQJBBdJx&#10;Nz57VN5mVQmERZtt02++2yc/uIGeuResdOzovt2aZVLV+kE2oIeTjFomV8VeaeBbFLnON+fs027F&#10;TYLkYRK6GSPx0VLIRHxvU2FG1LL8EcBxACHBB0n0H0wBtTFwIHCAyh00LhyzSBqm4eVoibOMzMAw&#10;QMAAAAAAAAAAAAAAAAAAAAAAAAAAAABMCYxjMAB4AHgACAAAAAAAAAAAAAAAAAAACQQA5jU9UfTR&#10;t5x0WXrCKoIPBEEER5OgiDHh/mWglPxasggMEEnCB6sxDaZkP7NNzugR+zJuBOYzl5MvNZPxwo5w&#10;4s0YuEAFqyXED4ArSfHDiqyRMIBkZ6oxNQHEsdyrTu7nKhzKR+NI1E3u0Z0vQPjUkSSIVj0kBfkv&#10;Evy5hhJIRcOOXXVHQxXHSTchhTGbTfZAAAAAAAAAAAAAAAAAAAAAAATCGmEHIYIAcAcAEAAAAAAA&#10;AAAAAAAmEsIIHhF8EYQRRBB8Imy/wg8EExt8T0x9hwQZIggSIbIAAACQRfAPQQ0xsB0IirQgKpIC&#10;hTmEnXhfmQrqW41D9bfO93U0ae7CAf6+A92dxH2kYgZzKO5wvyIU1JeSjUzJaswOB1MQSJ2aZyP/&#10;eTakj8iHLmLa3ju61TiqF7QVhQ5zDyiDTyEdqxoAu+eMCKjUTR7vMFgAAAErRyf/0VYSHCAIcirC&#10;Q4QBDkVYSHCAIcirCQ4ABDkVYSHAAIcirCQ5gCHIqwkOYAhyKsJDkAIcirCQ5ACHIqwkOgCHIqwk&#10;OgCHIqwkPAEORVhIeAIciuEhwBDv////ne4IuGKIEMcZxGGYZiogA4VGMkk1F0wRcMUYMQ4ziMIw&#10;zHRgBQr0jbJdX////+eeyo2rWMVVtGCIyCAoQhmBQ1GgKj1oCMqwty6f/kWCigi5rCBjlXYQCIIA&#10;IIEMgyiKM0HPQkDoSB4RgJCEA4RgKEIAGCCDoUDpBPFXQQXAwQD+PC8sq1saPDCEiBiCCCIMAMAe&#10;iLMdIJ0gnhGCDCAcIwQYQAIIjKQQxAEBDCKCkEQIQgYQRGUghkAQEMIoKQRBCEDFCEAwjCIIMIig&#10;yLgV/JhAcIDlnF8j2oYRsUywAhwjYjLACCFZngIEKzPATAawifNgsIBBAo8J2nDBEl4IBBAKgNee&#10;JnWavt/EqN7Jnqp744RlfA6dHCBixWDNzx4pYlK6FkWCIqwg0LbCAdE3FIsZOXhEtEEMjKMIAJGK&#10;IAMosOHcTJvOTvxe/E6aXppVu+VVu6o4ywiusILEzUewZcYIHMEXlTYyDCCDaT4WTyLBF0wQSiok&#10;YQUZBo0aQtuEOiRYSYSY0zaVDk3Ja8bv5bTT9OER/wgOEDyYnoZQkK7x5vcZY9R2jXgiBYEgEYw0&#10;XGjKIUaMtcLljZWQkRLCcriwGCEwQyNhB9r2W0WJ5rMrBALYLEywQJ4sVlb1uCBThCKh8IJziGWJ&#10;HcWo92r/oUERkEMRBAcIoIIgRhAyREKZ0RMI0vUJiw9fM2yn0mmNEQJAK4IHg7wveTJIfFRuEZ4x&#10;HrvBgg0EBho0SKlYVYVAf9ub+SZ4dxIIZi5twgcEGyTZ/ncFwinMo2TJE9XKvc6IIIIsN7CD5YFg&#10;80WHd8vUgjQxIxcBGwgOw8EAyrATmiVrhG5BAYvBGhiRiwQ3LiwQzEggu7+/vzuwjeCAhfCN4ICF&#10;4irLEz9+LT8tYIfbAYQPJA+lRzJpe24RVsUgg2nlQgENSkXfzl1zM8p2W2R75b9lUS3cwIIrj3gg&#10;xF2oQi19r4TqNhC8kCwVQN/32u/WhiS3lYQ3CDxcFMRTQjCN4ICF8AW0IJQgFCA0VGCz0xaYIlx4&#10;BhCISBZKx5jWiTsIPOXCDZMINP/XiWi8S3/5LMvZC0iS7L3P/KfmXSaO/5yQYIdGwgMCnBzE9FTD&#10;JBCatBFLMbRqDhKzTcX8RKCDQQGNDKKlYDF7JhEUEFh8aNk/S7mcRzBCYIHjQ0mazrHqJni4388J&#10;E9+vkQRRigjcwgUsV/6JgjfCA6f7P50owgOJAcvR822t0qmCzQ8R54qnzHIIlj4QQx8FjWtLCIZE&#10;TbltJgVFgOEYR7dOvAZsnFsN9+GCMsuXHpwHeypxZUEFhsIDiEAmLYiYRD7BwQCCAG1GmI+G9cIA&#10;uwguEDwG4uSq2/ax44MSv3y9EvPdsxj1khMfNGhL9k/PTBB5hIIJBBIl5W5dy//QRcsIDCZazciG&#10;sEEb4QH46Xv8f23olf86pNwhWAgglsnXLanQAQvALR4Ifg8IBix4v4mzWCK4CEEMxskJBEcAwgWN&#10;lixLztMIjwgIQQyCKb4QPHhZv54ll31Im5bTTAVpak00DBDbXwh+CiR8T6wBOZIFvoIDhAsS8Lat&#10;4NgjLKGAEwIsVCENCMDeVlWNEz2vkVSjnWP/Ft7Lta4t7pIW+sJZuQTwZTAIzMJrB6KZMkpKv6Yt&#10;fvlcQnbwQQj2StR6p/BebXi1eymUBgfx80d+pryCTyTBCs3MXI2BWxMpG1flR2EE9DWN20WDMTGv&#10;xyGBTOEBsoudonH8Hcp5FHiFBCDoy4QCc94/9ia2EsOyrRrqLd1diEtli5RTcStYx8WIKupgwgHL&#10;rrw8QCuVym+oDFKvyiZf2iU+XEEFwARDggRTBIhIHmnNHnfN1qograeQMTR1DU6nPycSCBfhdjZ9&#10;yxGkFYGGtlyde87y2IdlieyTG9++ydinhBFMCjLDQQGNbErK/8PEggfQCKpTHDiQQON+NWRfpjmD&#10;6AZnKQ4YIBj/3PnnJ9I2Q+L2kNOzeewwH4XLF7JZ10pxMIJG/nRGwx6V9IDC+eKq3SZRgg7ydIrC&#10;cEJkWRkP0ikb8Abi4QuCEZV6CDJPJH/E/OEKgEEAzrBkbGp7N7Ow8dYtY3RdjpfmCLIa+wQTE96J&#10;GwPvWoIVgcIBG2BmabnV/O4CGhcl8FDZVkLWiNAdhCoXCBmNgCCRUxWNcIzIfDfQMxNGbSCFYCCA&#10;R1gzNrW495mCGYQjM9IILVaSHpI7Zo0T0TFj2z/idX/YTAUoXA/ywzK10kEB/ASE01I2cWCDXggM&#10;NsWJPVrXJGgirLMECi5bOZVt6tNS20JMIThE1OJDRfQPcTf/RjkqhoI0S19iGAtywqjJeGYIuJwI&#10;GkWbJ/C4QA3ACjTs0mEHwhX9zmEFXBIzT8WcDBF0vfdjQrkXjdOyp7XMtNzwv9zw8W+J+XPEMIFB&#10;AITouECjrI3R1QQPCD5FiQQTnEiP0X70PiQkS2BxnEtkJsEVTBC4B0j1jUUGNSwgEcy5odF8TZVY&#10;H+KZNIcpgOCCyMZFjggsjGRaHjZaWJEeod5R/5S2FMhFJUylVSkhTGwMu8IKz+MtTggtMZFmCCFR&#10;/Fkjg0wBDNBAiJIWXyqc13ODTAEM0VKIKpIGOZMPDNX3mqxVtm/b67KnkbSCcXLxTg5gDGaCAZCF&#10;mRnZ1L0cHMAYzQHFMmCv2X2X5x7x2Zcb5jf4nvZBrprzpdOtOeCAbFM67XSb9QhNIY99tliSHWTA&#10;hOKQDT+Apn5REoHLMQxxuGit1yl1oKEA7dyG1UqyKxQFR0maQGU0gYhkrYuf3xlNIAJUspWc+XNc&#10;cnwso9auv+wxvzRxcpQDwAkm7H4QAkQQmYL9Ll6OAMp3CCTAmMrhBJgTGVghMsYyPpRDWCEyyMj6&#10;UjcIKsdr6ei1z8jYSlU1JtkDHhYe6y2vTlgMEJlkZH0pGsEJlkZH0pG/UaLm9kmE9G/60r0hTCLd&#10;CBKFtRFGjpQIRWMI3yTgQG7SrfGEbYRxgQAsn+cBhFmEAFojh4ygB157u3X5927rqQU42fL+Yb8f&#10;L+9T6QmEaeSmGxqZkfIbhGkITUFk6nORDPFwjLHrssaFnYC19Pvd25N//t3fWCCmEB0eaBBCNMfT&#10;le6eEczEEIIkbBmNoCnoIvoAizL7zA8IH4x8CBXwS6MXN+6JhG02HgGlUqo3SGL8wjbCyIDIkyuM&#10;FhFNYIwFzzwWZy+6J49niVuNxJSGKeEcyEEIwhWEJO0ITBiNsQuGW6NkMuGiW0p2UUhinhHMhBCM&#10;IPhCcmEIIXOZJC547YRXBAokBiYkxs+AuT72IZ4Ro5UNCJrdc8sTAViZ8IPtQkAk0wGCE2ghENAc&#10;paYulrmwgvq8R9ZEzbPnGCkEWwQVpESwWiQSUEXSCCkETJjQkZbkyubaIKCLpBBSCIWECkCIMQTM&#10;gWiQSbtCigwQfAVgokB0XI/e5ncIL+CC5TCFZ7/Rcv6I4RgSDCAbbbTSfz2arBCoILG9hBiCC8l7&#10;1kjd8kES4QAhuEA7IQ3J+WegjEwed24uSXObGEnja+T8U31ztGmYbCFbDXwhED/xfv0WCBdXoDH2&#10;tekmNiZoU7+Of3OaBzHgg8EQwQjGggUNAc+J/2TvmHgiTCCY6kj/beKv6wMoAEcoIqkEOIIIAkEO&#10;wcLg74Q/Izd57ze1WiSrXpUgdfoIThDIINBBISAYHNGtbJ3UwQyLEwg2JAazRveid1pQQ2QQcggR&#10;YRHIIYQYQG3qrJO3/u1PqwNIBCOUENkEHIIEXTSBYIbIIOQQIG88SCDxMIHANh82LEqJ1HCLJBCk&#10;MZwiyQQqGNhFMEHrcXyqt3VGCC1BFkdRL5MIHl3JE5i2UaKr2VpQpgLwQWA7g4tsxt9zJ+PCB4kE&#10;BydBBHCf8l/rmCD4ImxKMFzYkdwu9ZIRQQaCAKHhVHsAeeWblrmRsgY9QQ6CBdgI69L//mcIJsEM&#10;MbBBU/f2Pm608zghUEFgELAPRe7d11cIpznggGqLAHlyTNggJBDMLUJl/j4yMmWuYRDPYpfcK+cK&#10;uCLoIKETCAwHEaQEEBwIQmPC5Y38lq4dcZbhwkLCOJn0Kqd3yVVu6owRRBALKA88bFrLkvzdcISo&#10;svzaQGES4Q+iuT0ECgG7vvLR4RbmEHQz4sEAqsC/WxfuwScELyCCIQ5i5Ywh22EGwgyHHVUEtsDw&#10;QQ6CJIIHFx8BOkbreXyOEYYCokPgJMfIq9YeCIsfGIfNyaeTuo1qSaHYMbCJckfHhHgTVVthFEAU&#10;T37U+F6MERYQSEaQMAwiNWgg0C2MSxF+2AQsXAYmLYySpUx4IXmmExVkmIZKqbBYIyhctoXGeMSH&#10;ThDIIHiwHHzTJv6fYwiGoDAYSGURJAYQXCDwQHceA1EGrdKwLlggZhBMCz5zBYu6SCHQQWHwONi4&#10;uT+fLk37nBQiw0cL4QDAZk2DBEGLhAMFi47yjQcIiggmJD4+1xtGTnggMBCELevSZIAjxRtjwuWJ&#10;79q3p5RPCCGWcMF+wbAYYI0LmvlvEZ0UBBsEGQ84qE3Pl9Hixdptj1JxxRQcIJi1sRO0U/3bP8Hs&#10;KROTinXDCDxeOpSZro2VITGN3NQTwguQCGQ8ILkAhkKGkJCIw0hIRA4JMITV3Y9JigwLKsSEToUv&#10;PNRQzQkA5UdPUODgR4TB3Kqf883623HQlh3t3W22NVJ6VoH5gsfEnTJRb3KovqKgoKBfwVgTeSCA&#10;5I7lnvfUehCDcIMx+xRRkMVxsdonXdXNKAWNiRP+QoP7bktfuUywcv+jRInFdBv4JcIDjqjoe0X9&#10;WRtgoO4IAJjYAG8L+FgO6bX2+UinpMK2XW7qcyxMD7FxM2Rmx0oKbFkSFghbFkSFs23fFWJB/isU&#10;rNG2MrGZpnIDFkSFsUiodFIiFsUiod9RoIuIILCJhAiBQxIAywYIyi4A/7YFwsZcXYIytAMuzOCP&#10;ZyvDdPObPumZdIloIgvBCcsDyf49DYSJhGVXtAbfW0PbVaaiTe81M8mEVwuED1R+gJE5cR+3xawj&#10;PsT8JUJDa/Q93t7Jv/7276hkuYRljY5f7YASwy+cfFxMvGA4p7xkrBE8wheJD9Aseom/73A5RE0t&#10;bTQPp5zd96ZTW8zckXziBT7Sn8vxsUwijAn8Li/yQ+TjfmqCGwQePAjAQindloSRK8IsIIVDGgg5&#10;BA4Q4SUXCLiCCwyQQicIrtsZwuEC4vxJEiUZsTP70XxUGt5dbdqdQIYiSxrYLYaBZf40SpasmB4z&#10;yyOTAVtvW22DhCpwiL+UwgWEiRIfq+yEGkENIIPCBYRYQQqGMAAAASyrDgABYEgAAAAAAAAAAAA8&#10;VeAAAARXDR/3bQw6yXSaQAAAAAAAAAAAAAAAAAAAANCxbsri7F9y7lgAA5lgN0sRAAAAAAAAAAAA&#10;AAAAAAAAAEAAvewAAIfn+gFa3XoGFYsAAAAAAAAAAK4HAAAAAAACmkAABLF+z0Xe0+AAHt8AAJms&#10;AAAgIAAGhDRU9Pev1cvJ7k32Yg+SxHFKWV+IERACAAAAAAAAAAAAAAAAAAAAAAAAAAAAAAAAAAAA&#10;AAAAAAAAAAAAAAAAAAAAAAAAAAAAAAAAAAAAAAAAAAAAAAAAAAAAAAAAAAAAAAAAAAAAAAAAAAAA&#10;AAAAAAAAAGiz2XqAAAAAERAAAERAAAe5Mgjc94obq4iIAAH97zAAAACNeDgAQIDTvRe6XvhCBgAA&#10;AhZo4AEd2SoLiG7txeBfargAAAAIdqWksvAAAAhEl9aSNp0uMrW2utZ1uYAAAABIEgyEkTwAAALl&#10;tMHEY6PdkDaAoZIhZwWVADbq3Niw59rFx8DAQIAAAAACH2HqcMAAAAABAAEAjgdv9b3MazI0DAQM&#10;AAgYAAAAAAAAAAAAAAAAAAAAAAAAAAAAAAAAAAAAAAAAAAAAAABgIHwBgAAAAAFAAIAAAAAAAAAA&#10;AAAAAAAAAAAAAAAAAAAAAAAAAAAAAAAAAAAAAAAAD1IkZw0AAAAAICAAAICAAAIiAEAIiAEBhX4A&#10;ALJFIikIiAEAIiAEAAAAAAAAAAAAAAAAAAAAAAAAAAAAAAAAAAAAAAAABvMgAAACAABn5gCIAQAA&#10;AAAAAABbt+ja1gAAAAJVcAAC3sqcAXlUgAACc/y4wAAB3rQAAAAAAAAAAAABEQAABEQwv/89DQHF&#10;AzEiogKxfEfqEXswEMY3d8AADscmI7l1y1AiAlJxIsGp8AIB3Q7daY3+8REK5f/AAFHAhDDI2oAA&#10;b0d6eikRQAwEAA0Tbd9eMgMBAANJlzRSPooAq7Gi/L63AAAAAAAAAAAYCAAAQAAAAYCAAAQAAAAA&#10;AAAAAAAAAAAAAAAAAAAAAAAAAAAAAAAAAAAAAAAAAAAAAAAAAAAAAAAAAAAAAAAAAAAAAAAAAAAA&#10;AAAAAAAAAAAAAAAAAAAAAAAAAAAAAAAAAAAAAAAAAAAAAAAAAAAAAAAAAAAAAAAAAAEx4AgABAAA&#10;AgAACAABAAEACAIESqwqfVVbwfCUXhJW4kwQjCb4iVVhQqYUm2FC5wkvYRKqqwjthVKsJMOEkbCJ&#10;VVX2FSywnWcQwiVVVhJdhQlYTSMSqqqwmrYT9ZVVVWdVVVVVVVVVWFJXhMGxbCO1sQQiVVhJhhOb&#10;wk9b9SCESqsKCrCedhF5jqESqqwHCM2EDIlVVWFAjhQ8SqqqsJ7mETJVVVQAAAEyAAAAAAAAAAAA&#10;AAAAAAAAAAAAAAAAAAAAAAAAAAAAAAAAAAAAAAAAAAAAAAAAAAAAAAAAAAAAAAAAACWFHZMJekAE&#10;BOYQQIQggQwQwggxBBBBCCBDCEiwggXmxJzCCRQwiEQTijMMJKCEEEDEOIwgk5RhAfLUwTJiCIxh&#10;GQyCACCKRhATCM4gAwgkGTXSIpQQVMIAQBXwAAAAAAAAAAAABOEiIEfwJMUI6oRFAkPQi+hEcHoR&#10;FAiWAaD40ScJ0oE6VCXMCU11CTcCSMCFQILQk1Aiq6i8ENwkVKCY1MIIQMQAAAAACBhH9IIiII8/&#10;wnNinouPjRhAx4UKG8k4TkQUEsJgbQRlhHkEhsIBbCSKgi/A/8IylBKNNIBwAAAAAAQP0sQ2cJMY&#10;TUwS3wibCYKCMsJM5YIpwh14IqnhmcIngirCN4IVBEUESYRZgIIJBCsHhB8Th8koIEmAIRYAAAAA&#10;AQ8JT0gkcQwi2YSGgoV4RZ6CXuaCOcSB42SCR++djBIZLEIQACYkEl/5sJmfwv8J2Y2wC3CXAAQ7&#10;UzEMUAAAAEgmCgm+gh2ETQSsgOErIJK4RRhIfCN8IfBBeCR2SYSFwmwwhGEjsBhH/oIjgkZhEMEg&#10;cIBgONhHEglLqyws+wijcIDtQQL0u7Ewj3rwQzvWzPplLGCBbaDQeeAAAAAAAAAAAAAAAAAAAAAA&#10;JlwlxWSCbCe9hKbVd9TMIogjyCLIIjghOEYYRDngoIQQCFhsIB+gEglThEWCwlRhIKB48EIwgzzZ&#10;MILzwhjlbfz/ZPyla7B8IJgAAAAAAAAAAAAAAAAmEXYR5C4RLhP1CwRhhBoJewRFfCCwPweeYRdh&#10;AcIRhEsEGwgsEPwg0EFgg2LBC4XggcLMIu3sIlgXQQUwg2AmoY+1EAAAAAAAAASCPsJAQSOwjLCQ&#10;2EfwRfBDqwiKCIYIDA/Fixwj5IIyIYQ4ACdhPRiPBZDCAYEkaNagb/E/GkAAEwk/BO3hKDCRkEU4&#10;SQx8Ivwi3PhFMEI/wQOEAAAAAAEzRyf/0VYSHCAIcirCQ4QBDkVYSHCAIcirCQ4ABDkVYSHAAIci&#10;rCQ5gCHIqwkOYAhxFLsJDkAIdQQNEEUBCOAQUgccQ4wgAhBlEIIAMAIghBmGYf79Q6MQBeESiHEE&#10;AGEOGECEKIAIAIohBGEYX71whYhxFEEEEERiEGAEURRijCAChj/8uCFiHGEAEEUDCIxiiACAiIMU&#10;ZhmF+/MDwiUQ4ggAwhwwgQhBABAREEIIwjC/euEeiCADEEEDKmEDmaIIQX8bF//qXCGwIbAh1EVE&#10;hKVwSlpYP4+LwiqBCKEHgQM+iMIcYQMQgxSCAWB1G4RvAhsqLRqLQiKEcFpqaj9QQDhDYENgQ6iq&#10;iwlI4JS0sH8fF48HoQCCUsEgCgISCU1Nf37jweBAKLS0SAKAhKLDQ1/euENgQ2hDoIoLCUrosLCw&#10;fx4X/+tx4eCAYmXEgGAi4kaN/vQI12ENghuEOhVCxcrxYsWH8eFwhsENgh2IsSJkcJlyw/j4uPD4&#10;QCEywkAwESEzZv9+whsEXwQqFWJgYmeErCAY/+AYQ2CN+hVC5IIihsSNG7h8IB//UXHh4IBiZMWA&#10;YCJiRo3+9Y8PhAITLCQDARITNm/37CAQR6QmGMIHgQM7fQhBmhWRjw+EAhMsJAMBEhM2b/fsIQQR&#10;4mPo8CFmmCYEI//lGXBCMIHBB8IBDmEDYLDXGIjYQgggaMeCJYIdhAMeCBYDA4ubL2bF//gheEDy&#10;4+ERwDLiwQDLF6E4e+JhFMXHghcAiYuEAy5ahfHv//RcEIwgcEHwgEOYQNhY3jERsIQQQNDH////&#10;///jwRLA4IXhASuEA/CRiJ17oIlghGDM1YmJULGb7ZoInixIISQC2u8g5FKSSSQGES4QWCBwl8kx&#10;3lxZt/vVe1bVLd1RhYIvv+2Jk/iOivScETSMIchBAo+Plx4uI/5Bw4QUENBE3/wQuBE0+J9zMEY4&#10;O+X0wQD4+IyNWEaxuiwDc8qSP5whmEAvC5oIHD4D+5DvF6drVuy9SSrGTBYA4oRWAOKEWutq3qez&#10;KoeERyMIYhhAYIdBEmBotwGBUKbtxMx4IMEJgOEAwgBHx3N9f/ZghdthTCDT5ESBM1KmZUpIwgue&#10;HgONuIV0vA389SuOzLAwiHHggHoIF2OV0iJGjYuW6jjoPwQPLiehL5ovX90+raCDYQ2CC6sWpcI8&#10;m8V/8gK623Lq2Wp2MEZZP5MCvfR02cSg2Gg5sixfJGeHw4SAQYIpwhHs0LPZGe6SUagYQ3CIMuCv&#10;etOOkaLCWixr1YVVjBA8IA4VLpGZcxlh7CAQGPny5q0sdIl81ZMt7e3bPlzkWH4Ii90LhCoIBj2f&#10;5iW4+iIQwOEHwiOCB848a1s6xfd7q9bbbbBUwjKbwDUQmLjnjw+X2WPntktbeTCLs/8IJ9RxJCtY&#10;ILhE+D9MePmtl2FtMioZIGCIsXGgg0N3/6ZO961XtW1S3dUYIkzwmEHh507RvbMEJgEDggMK4U74&#10;t713alzuuUmlTMTNi5v7n5b9Mrrat6nsyqYQbCI8IEtxYhbCOP3f3/kpYQmCFEEJwx07mxcwrOEc&#10;kEEI7x6jp3Z0QQphAIILBBCNMBMBiZ7l1wjlCCEY+EAwgBfgTAzPi5r5EIsIhggUEB3AzdKNlUTm&#10;cIFbYDBBk/Jl6iuRXMuYo530IIVhAcIHhBcFqytEXF6r/7HBB8XHhIIBKy9u6GwQLCCQQR/xY/u6&#10;j/63/8oJCW2BhGkaF6MZ8xRddYIJBAIXt5saDEgBgqGiAmgkiD//Qjgg8iCBoQ54RdIggqGT/+AA&#10;AAE54AgABT8AAdegAIAAALBSyWUT84hZqkBAW8qqbcVUjoUKDLRoSAsk9DuelMQH0AAAgAAgAEAE&#10;AgjCLwgICYUfQJkAUH0EmEdxoQawnVhE8JH2E+QEWgSaoCFVpmvZUwpDgkSCZMwq3YTEwoKWE0QE&#10;OAjyYQIaGUAICFMJBgAISYHpLCSOCwhywihGwKQAgGEQxYAMJIoFAhwYQf/YjsIZQkhjQAAgAIAQ&#10;EGEKECmE5kETASMmEuOEF4RadhKZDcG0ACAGwkMIX8IJwiqvOVER+hoF9AAAgACABAEBhKuBJEE0&#10;ZjIeCADA7GIQVsjPE5wABAAgBgSGAgkxGmIEs+haANAAEACAIEUwoXgjgEsjCZACNgStQSqYJhVn&#10;1VVVVhNXqqqqrCYrhPlwlxRKqqqwqVeFHhhBSJVVVYTZcKuzhRNsIcIRKqqsJ4uFJ/hNIYR1vxCh&#10;EqqsIfwo08JlWJVVVVVVUAAAAToAAAAAAAAAAAAAAAAAAAAAAAAAAAAAAQMIppBBSCcAIAcAAAAA&#10;AAAAAAAAAAAAAAAAAAAAAAAAAAAAAAAAAAAAAAAAA8II5phFxACGCAAIDTGIBqCGJhBiAB/4eEQU&#10;KHx8aNFCRNp9vlomS9kXRooSJGjbRMlf5RhGRHiCKDKmEIgyj4Jr5roxyYhDUy1kAPDCEF4ggZ5M&#10;eB8Bx/KMIGKMkjSBQiQuoBxPo/PElkLhAPDFEnRYjIeYDDlGOKMITEYgiNCdlmEXiOjoMpMjoUiA&#10;eGUSMAWkEBh4gMPxI0YQgRKMhFdSTnexOyjJtA37UHZRjlRxYF8+A2EEkRhDBBCoIICMICMg8JEM&#10;Y7VMGfQlBBAxlIsXH74oMFCvIgigYEgEQgzjhsEQyF0MjjCFEOM44zohB8aD1rRzxW4e/hQobTUT&#10;6EUKrlnIIgiDw0+i46gTdACyrBnwWBgAAAAAAXYAAAAD+iAAAAPAAAAAAAAAAAAAAAAAHgAAAAAA&#10;AAAeAAA+wjkyCLiCELcxkQh5wJkMQzB+CiGYSvjEEECGEPGOLDAiCX1EEGF+CP8SCJzAXG43UgWS&#10;4zBJEwhes9NZXEEOwi4Fv8KIECV5hBIgigQQ4Q4iCHGEuR4QRcPeEb4QDCJ4AsXzRUTBSJ8u4SQg&#10;QukgpGyUqENgzfgP+GEbTCSgAHlmEAAHgJhoAHgAAAAAAAFq4ptJtADE/GhaJSwsb7TQ118eVE3o&#10;0UGY2rFNqLCAAA/Ce+hIKBJuhJWBENqEIjAjehIqBEtCDxwXCGU8Gohadi4lzphHlBwINQgkOzLg&#10;GEBhDJy+JAj2hLWBItTQJFyoQikoRlAjHYiQ1AkIkfzyEQzAVCGEECwQJLK8ch2/hFkCIoEX0Iio&#10;KjIwgmBEsCBUWu7dh8k0JdXzt5ByU7Gh4NT3HfkJubYh4HhAJCItAAAAAW4AAAAP0gOAAAAPAAAA&#10;AAAAAAAAAfhCMJJwRFBIKHMTQiihDHAVEWfsW8eR/nsg5cIJHgdG8UzbGz8IhglFhGOAghMEDgjD&#10;LhE2fCCQQP/H70Pk2qiP74qZ4IPj+i3h9xNyXfKgjjCS0Ee4Ra8+CiwQFZIIHicEExPXZFxYxkvU&#10;TcvpgMEBwgkCMbvpuPfe+qxucIWZaOfAAAAA7lAAAAcpCQZAAAAPAAAAAAAAAAAAAAAAAAAAAADz&#10;wklkEgSGEUHi5GIPnhA8gaGIwlfBQ7wiswWhD6Do8CXkCI56z8EeYDAQRNkN+3YFcVcbcIXBI7GP&#10;c3+gh0cVcC8gjfCZ+BZiBYWEoR7AgEXXwhuU2KxcIFLkVZiT+RIaQDCJ7bYmsEWTNtENDhCgDoQA&#10;AAAOigAAAAZU4AAAHgAAAAAAAAAAAAPLCHyCEoYMvSkNLNIqHvgnwwmtwcDthILCCQQGCY2Fh6gk&#10;H580ENwgmys/TBAETj1gjzCKvWWDyXgiKqUD91hJ2CU0EU4S0zYSGghsEgIIv3CDwKF9j40PfAvP&#10;aMRPSIwg0EIhcIZuEAjQMhuSxUsIZBNPlj+giDCE4Qvdwg0Vdryvf0EDYtuOeA5CyywRTsuPlMsy&#10;ScFDHR5ZwQIMIE8AAAAbOQ08AAAAYLh/UAAADwQAAAAAAAAAAAAAHgAAAAAAD4J64JN4SHglDBFU&#10;EPghOE0hhI3BE2EEj9mCGQ2eHiWrCBmJvwEEdQQbCAQQeFjRcIoMIFhPyMJPYQaCB4Q3GwgGWCTs&#10;EHwH4bJ21+VY3T564ah0CD2zCDZL5u9sEGidTZDx6CRnana2EOFny9bfKa9bCBDwyqVpNicECGSR&#10;mIIhAqlqVYRG3LbgMoFh+/oHANs5whaHdU4xpmEBHQ2KAXEnOrGvAAAAAAAAAAAAAAAAAAAAAAAA&#10;AAAAAAAAAAAAAAAAD1woL4QCVhBh2mAWERTUOLCQ08hk/Cg7BLaHgkjhICA4SSh4IhhYIiwknAuF&#10;gguERQGYTNOLNlfFmVhIeCGVBA8HbCB1HqPhBLdRGEzMAtlwSgkJjnfQQJ9wpfMIlpaewQDh2XmE&#10;jYs+zKCIco+kJyOEhwQRSGDzAAAAcIACFD1AAcIjBBBAzwADwAAAAAAAAAAAAe4UJQQTVBhIVwiM&#10;yCCQzuEiSIIqQwgDChK0oJqZeEhGObi4RGRBBEM7hIlIIpQwgDCAYRHhDL4QdRsIBhA74sz0b/yO&#10;reQPs+VGTP/o5PAAAQmB5YS2mOYYEsDNMNcIZOMPACWhI2b98W+LGgG+8S4ABIJqIJDYR17CUN/Q&#10;kEj/YRTi358AARgmqmExJBBJWYUAIJgcJgcaCX0PhE0EDiwSCwi2PgeCPcFDwmByGIMIGAAkEh4J&#10;moJ1YIiwmlwgMEGUEZYRVBAIIBhEvBGMEOmEaQRjhFWERQSFwi/CEwQGCN8IighsEFgHg40PCD5B&#10;ACDPQAAAAABGCbeYSSIIFMJfQTswSGgkVhNZg4ICv4SKgEEWYSA4IgggswllhIzCIsJpoJjTCS2C&#10;KoIj9nghmJwQPAw8JCZBFhBhBKAAAAAAIwTaTCFEEaYRFBEsEGgh2EYYRPjQQKCHwQbAYQSF835h&#10;JaCiBjQShwjWCRmNhBsf2WCU6Zg4FkwlbHIIFwhlRHhB8tm4s4fszkENCAAAAAAAAAAAAARgiKYQ&#10;YghowSWkMQQwAAAAAAABO0cio4RkQRQhCEasbcEcmdCBxuhcDOhzs/+BGEGEEDoggQkYMXGNRkEc&#10;Xm9HFSo2G7F8MpEkSPw9GisnjL3mO8HCNR8aYOXlkBcKPjxgcgwglFEwPRooTBt+LBAh8ZSHn5En&#10;XggY4eECo6kJGvm83iWbTiDatJ1VJSB4K0f3QOrT0yOqevEo0VSV4lovQR4wiDCJwgY+IogY+YqC&#10;4QQfFxAaZstNgeKPiRji5BAkJeU/GEAFyCBZyG9YJr9YVC98bClr46AuSiRenVyWFppv6weF4F74&#10;+ImCwG/GEQYROjRIqjZPXCNB8YQAaKFwFwg+MAPDCBwnCYHBAx8Q4yiIPhsECGiBjhCjra+amsWa&#10;OobVE2OqVAr+vgqP2QDqj1MnKxKLDRI14lFqKYQy94y96eEEHxBABFGKPguEDHxABcy/hsDxR8Y4&#10;kQQIXCXQgAxhjCGHCMIYYAXEUZx+0u7r9RUGv1Ex9psVGgkaNJwSNkr5KLiR1XLRaGm/UegvAqCw&#10;4eFqJFD0EjeGGdzjIq4ICYRoiSJMIGirdFwgxhYYCDJRCiEFjJGTXhABBDIMIGNNjMIIAMoik/JP&#10;CAkEWxDjR6CEGDEWDRgP1aMxacLVBsN+Jk9+LTiom5fEWSUG5Gu5gmEzI520OHtNihUNjX8RzIY0&#10;XGid9PxAC2+KHydHqFZbGMEOOMQQw9BkghBmHh+C+uCAjCNNEl4wgZsTR3imFGOMCWmSIYQosZYy&#10;a4wziFHhIyCRHGUeH4L+iUT/y31ozFpwlBo2eTkrSib+21ZHCqbKjbddzBJMyfn7aHh6Gy0VBoXI&#10;4VTZUbbr6owjIgiiMIRqxtgjkzxgY3jYHYeVjbhFcCIxhBcs47Hgoy+CYrnNaZFVUnra8GEAgQqh&#10;Ak3RCB6SGcv84QGBFxDbqwagkRNAV+pVFxdWmkHBwIRQgWuikD3w1o/pwgMCLyF3Vg9AoiaAdrpj&#10;iZP9ehSSjXRuzHPx7r0LknXRv4YyTpeaxXp+AJFXeyZ5oE/hqQ5L/cVT8ASLbmyZ4AjO5zLYxghg&#10;gNCNI0IHcRJO9xfizDUDQUHg1IWzGWZesWmgkNSUl0bpo3VhBAaEaSoQOkL4qlcaJahqCoODwa8t&#10;kZdK2JSw8LfSXRumtGsKM07i6Ga1jF5YUaTfsFGbZ4uhmtYx5MKNJhiUEqRkqejquvmlVbUbNZRr&#10;V+mg3oJUlcm9OKvvmmaRsbNYxrVvfB6owjKCKAwhGcxtZ/wRznDA71lpKGxmGh4HweMQBOY2mdzs&#10;IrgiMMILPTqJQYHjxs0QiQ7LcOBTqaAx4UMqNA29OyTD5xiuE1uzW7O6mknBQQfCBYxA895xjvM4&#10;QGCMISA4A9tgDYtrqt21uy0pptu0kAOiqTVDVSHB+Lk4uv4+fgNW8xbuBUm0wTDO5xkVYIDhGlsI&#10;FmuLnmc7tQ+DwgEPD/qxl5mDgoILhAseBLZ+42kmEBgjGNAsfxbj66HajNs95DO7Mj9DtdpL0HRV&#10;Ojjb4JZNRqkcLf/az1IN/FyeL+kw/gM38/CXoVlsYwQ3yRon/173TqkwQHCM74QLPfEFmTN7MAwg&#10;OEAgEA9kmxmWX/Fie/XvdOqSjSYNZlzQzDPdMsaFGkwZ2ZbTYwXwKycjjNlv/tZm6gRzLabGDqjC&#10;MoIoDCEamdzvwRjUQwg8ywi5oIVDYmEEZeQBGFItHvgW0s6hKwFTlNidjV2QUWMa0yKqPZT1pMRx&#10;oIHgseB5UQkUZwUEauCATPzIx9U3a3ZHBpGlL6AN6J/1zYr5As6VeiimRVMUQo+PDQmLfLu6xSBY&#10;RpfCAY2NNJ/l2oFhA8IFDwD+U9sL0mJljxf27J72zPRBDcIpx8IBVdDYjyWtc6bKaBnMt00wz3TL&#10;BRpDX4bZNOKL4a9auWg3wS/3kLwXyZLWejdDO1LT1tikfH99J242t3gmKITG0yKvVf3TNuXa+TAw&#10;QTCA48C/HJsmSYQGCMosEAxsZ/ovN9n1on+qbcu1ycDBAsIDgIDkjUKVkwgMEZRIIDiYr/JFm+yE&#10;7XbLA6Mq034FSGQNrtlgdGVM34FSbF1h9EyetqJQfgM37w61gVS2kK+Hon/W1EoPwGb9w0mwBGdz&#10;mWxjBDBAcIyiYQHExbqTLkswHCBYQGAQHJ2YUqLbeiX6vbz6VyQQHCMouEAxsa6o/mzAcIHhAYeA&#10;/4zVSFtde3T7efSuSsy56JDPdMjhRoSGsy7dFDPdMjhCYmBn/cKaoFsn7W1moEcppjvpfAz/vCvI&#10;LZMlrNmoEaTQ1h6owjKCKAwhHBMUQkmMEONAYHj40WJFnx4M0fFzxfxbTe+v1wg8EXxYIJ7+dQll&#10;xdVJjiWDhDYIkwgUJEvnl4BcZtyRI2X9otT//L22EQQQ3CCxaWSXgIj91fZndSEtVrTQsXoqK35l&#10;evySGmrVJj77/bhPm9561/dMyO9rumWkhDlgExHw+io88LkqeR4jXszrlNMWxxI+WUbHoT+CmK0U&#10;ET4RDlwLggTyef/loyOZeptjogiHCC4QU9bxdgAs8XPE+zZW//L8cfkmMNiaekSN+zyEwmXKMh1L&#10;H6QRl72NowiQQ7CAQQLTJUbcIBMXfLrhDhJBAIZYIgx8D2Uf7ggyh1+YIPl3Yw6eEBWEMfaJ3ClG&#10;YQGR3r8V/J3V+JKu+m/6VA2G4jU8BiDlR/xGbEn/k9XOEuQsJ7zN0iktYujkpkTOyVG6fIoWGJGC&#10;MzDCBBC2MYZgJhIzCRgjMzCBGAxjDMBMJGYSMEZmYQIwGMYZgJhIAYohDCIMIn7xcnr+9VbKs4CC&#10;A4QDAWtMAyEZRhAYIzuQQL9Z8TdjFlgjMjCBAAYIzIwgQAGCM0wgQAIItiRsINkv77qpVlULde0d&#10;G6Tq6MKKvfTGIMxiDMZDRUuaBVS9TYuD1/ryLTYHJARREps7RKYChIwFCRgKEkAmcuptCAYZ3OaS&#10;CA4RiRuCtj1jqeC0CwguECmH2BP+ZSTq09fSbUtczWUUbDYWeOkydd8CTH4PQ9lV8uRFpfTaM/u8&#10;AEbeMIjG2uttds601yPJIQYIpwheAy48AwOWT/plMImOEDentqlrpP9UT2vZ0dsoUYrKjTTHY1Q+&#10;b2+t42buGUON/m/mjGTLXW2u2daa5EwiSUlhDUsICJD/M8hkaaY7PFmZ0JKowjKCKAwhHVjb1W3q&#10;3ZTS5QlUm0wQjFaIZ2Y24RdBCfVCYQZeVeXusXZ1bKTTFrhDYIFBBMFMVkbP+32LhFcDwEEBnKsz&#10;nlvDxVWrZSaGuEChoFgnDjpGI4XKWYcJd9VG9zwyTpX+BJ0ybJP1gIzWUr8+Xg3PEifJSX7Zx7+i&#10;ajXyyclX+WI5AnjCIMImEbQl8cxSI1GOUidBDDKXhQjx62BGxzCCpUYljMHMlpriFMxbvKElEGBY&#10;Kl46SQcU6I5vkCpMumRQnrZhI4RKkEOhhAnIl4ZxZHQkZhJhEpBDiDCBZC5BsUjkEjMJMIlIIcQY&#10;QLIXINikcgkZhJhEpBDiDCBZC6GxSOhIzCTCJSCHIYQLIXQ2KR0JD2EjW4RKQQ5DCBc/VK11rRLk&#10;LobFI6Eg9m/GUyKrCQ8ImQGEOhhAjwiZAYQ6GECxnhAJwbwDwNZ8pIeRAfhjyJn0M7Omxpv2eMmZ&#10;4SHjJmeEj0/Px49HQaqowjKCKAwhH/+chWEZQRQGEIghGEDh8IPBAIIGYrmsQjN//nFl4+LlggEP&#10;AI2BxYtRsT/fCK8IH+LD4DCAZMWLlqF4f+JBFEELyw+AggEXFiRehfH/BFELhDMIPBAIIGYrmsQj&#10;N//ykFsEI4RVBB4cjcIH+CBwpif0EAh4XCN8sTLgIIdjYnQQD/Fh2CAcIRBBzNggeEDMfiQubcwQ&#10;jhFWEHhyNggf8IHikJ7QQD//ODJghuEXwsEKcByYkeErCAQ/ALw+PC4QCLgIBC5YXNmv9+CAGEIw&#10;QczYIHhAzH4kLm3QQ3CGwmEOeSLCLEixcfhYdiIfHxYIBFwEAxcuJGjX6/BFRhFXCB3ggZhA/zCB&#10;sbwgeb//CSCmCKjCKuEDvBAzCB/mEDY3hA80ENwhsJhDnkiwixIsXH4WHh8fEggEXAQDEy4kaNfr&#10;8PjwmEAiYCAQmWEzZr/fPKVBFWEIwgcEHLzNx4IHiQuEA3QR7hAIIHicQQNI2CEF/i5ofHxIIBFw&#10;EAy4uJGjX6///qBD48LhAIuAgGWFhc2a/34JBY8LlwcAy5cWFggHQ/FuQKDBCMIBhA4IPDmEDkZh&#10;TE/ozhCJBA4Y8Eb48EOyw0Bi5YXEggHY/FvEwgGEZwmAIIHIzhCD/hc2ERmEAwQeAmEDkZhTE/ox&#10;4CIIRhAIIHhB4fCBkZMXCFo0ENx4XK4DliQkEAxei+PdgUwh0MIqZDBIcgwhzIYJDoYQ5kMEh0MI&#10;cyGCQ6GEOZDBIeGEOZEEhwwhzIgkOGEOZEEhwwh3////4AAAAUHfYAAF9oABp7AAgFACwAB0oBo0&#10;CC4gDz7r91TolUAIAgzN45C06zN6YaKed0R0AQCAgQQiYS7YSssJMbCM1wbcRnJmgEBAghEqx2E/&#10;rCaJwBhEqsKJnCc7LA8KNPCEOER7CAJBDCYH4Q2dRz8h5+v187HTCC+xLoJAgmwhB2ZmEVVhAmQI&#10;IRhJcpKwqB2EyiVVVVVVVVVVVVVWFEhhPYwkefUIlVVYS0YS1Z6JVVVVVYUfdVVVVYVPuqqqqqqq&#10;qqgAAAFCD2pdSCGxacyDEAAAAAAAAAAAAAAAAAAAAnCFiCBjKIgkYwijhIyioOmRgh+1Y4SAAAAA&#10;AAAAAAAAAASgCaS97MtBTJMMhRDAAAAAAAAAAIKYZSjEQQDGAAAAAATBCBiDEIDtESj5MObW944a&#10;uIm4+KMeWnIeNy4fIX4FTFhOCokWtm1RCY3imJS/Jqkq1+gAAAAAAAAAAAAAAAAACBBFFLEEcAQA&#10;AAYAAAAAAAABAwiymERkEIKAAICAAAAAAAABAy0iEGgYTTUwgZBCCThMjAkdAlJQlS4EgpqEdw8A&#10;wIVPAH704TUQJIUQgmAjCTYggoglOQkQQoWGEWfsScIygRBQi2BFE8CJKWhCFNQgLbNmAAAAAEwS&#10;AoRvQj6BD4DoQeDwS1FUqC4eF0Z84GhA4EGoQegaJAgFqekRG6ijuzecs6DFeAAAAAAAAAAAAAAA&#10;AAAAAAAQMJHXEM6cDAYIFjY0CwWWLjR4+TiVOE3ME8eEZYRHhF2El4JY4OCHYHCIMIfhDOCKYcAA&#10;JgifCfiCBQkEDjYRZeCYAxNCMreCZYQJPkNoAAAAACHgaQxDLIINgsIRgsJYwQCPFgj/30/qTJgl&#10;aCMXEcEWHp7yAJBN7BOPhLSCQsEeYRxhGDwGXE2F4eFjBKZII1IQQEmWFiQD2PsEBmxgs9ZBLmCS&#10;EErIJOxoJJxoI3yqCJ8bfAZQAAmEkYJEYR5AsJXwQSCLsXCYqB4kEisXj4gAAEgm9gl/hIiCZeCX&#10;GEb4RJBJyCRGEMwheEDwXjZZBQRxskE0jh3BIfUQLGEuLRG2Y9eApsJhDYILBCI34TPBBKMXTSge&#10;YJhFdQQkggehAIOfuFO9b66cOIphDUyCDEYBAwvlAT8QwJETO6B6mKyMgRgRpNIE+aWUjIAwIrEh&#10;PSGaR0MyAOEN9UEDFMVrYHzT7hB5QyOERYD/4aZuPCn209NhGL1cBJypWkp0nGUoxgAAAAAAAAAA&#10;AAAACYTgwQWCLIJmcIlwGEnoI2/hE8EFggUEL8IBCTCTMJ+CRFlhFjFNhjl1xpOQZtMTQATCMfRI&#10;IoP6EI8TjB4zsah4RnMwEUBAYAAAAAAh4TLTMJVRhIMAAAAAACYTDYT4wS6wk7BJXCMcIeoJGwRF&#10;EvhE3hDMeOFAxMJsIwkvMImwifCNsIbhFOEBwh+EV4QPCC4Q3AYQbwOYAAAAQ8JPz0QQ0AAAjBR2&#10;TCXsYIAAAAAAAAAAAUMjkL4EQQAQQEfGMIhjREG0WJ0EMkNxYNQEJDw1FtPPa98vCFQIZAgt1JaP&#10;iFHD4r+ckJTzzwtLaU911eXhC4EGgQWiXFEI4+NEb9vCAQFQgMFhILSH8HSfTzw0Fpb4eluvjPKs&#10;OEYQICyYwgYiaJKjFqyueGosLND33zK9jVTtdfKV00ZOtVUgAsEWUBRCCARCDYPDRAKOry0BBzCJ&#10;YkcIgijRlgyU4RI1AgTapQyrBBaPQcB0bRCDaP0bDBC6AjQgZAo8YKNH6I0kEEALgNFgGjUa0oY2&#10;RKsCkMQTatfK6MoxdaquCKaAokBEebHxogFHq8lAQahExUaLCKNGeDJThErUCBNqk+LBBaAoQCAq&#10;NojjR/xsGBwRhQgE9OQQCPjYMQbSLbe+FuvunjdKsY00TghJhBEA9EcIqIIYhBfISs8WEyx/f96y&#10;QbhGMAvjmBxK0fTjCIIBgYIGWxolJFOemEIh4HhASEqiTSSlUT1LCM4BsTAlpFwsVS3YIjhcDFhu&#10;nAyZELAkxyEbqttc92UmYRPAIXCAZZPZ6LFTwWAYkETZpJ3weLmieNur9W7ZnVrjgISAY0N2XdIi&#10;HCMoBWXA0RGnjSuzhCoBgoIDHkxNblM6SUaCBYLCAw+LaJbh6rqYIgwg0EDxZP3TQWtLpR6mkmhw&#10;wRJhEBHwIBQM2wt0Kv8RhoIVhE0BULj19QrrJ7Gj4uPfLCTH2/1/1hMaAeyQqxF4yYTWlghJhBEQ&#10;9JhFRBDEYL+twiCBQLCA1Jl+iyotQlYbCJYIDg4D6w8LnnYvO4RLBCIDmxo+vJClPMbJEzXiZOv1&#10;67eXCDQRTC7lgXGfHrNvMVVLTbTQGeBGM4jhx4wfgrXsIz/MPGwJXKkPpYBBDs0YwglKkL7swQrC&#10;AZLxi6HQpnQif9U6SgUsEJMIIhD0mEVEEMQwX+cseCJ4IfsEC1jA1lHHBxMkXbxHTFQMEBx8IDEg&#10;MLf3kJu4QzCD2wVVUyLMwgI6MXOg/o4Pqtvc5EQLVstoGNEdmxxkGlghJhBIQ9JhFUEMDBcPmuCB&#10;wQTCC5YkV57Upyf7QRnKh9WVcxdqwRkkBQ+cEb4lFrMIFdTgjeAshhAkzBGSQFD6ZgjKQFD6ZgjK&#10;QFD5DOCMUQL4aCqJ2Gg9MVRzkPZ7XvHodGoJBIiepJtigwRJAcIFgImtxo05XSFix494ooWggsED&#10;hIILMa2xD3J3k/KtOUwhWOPmRBBJgIWxcIyVxyGw7vjJwWEQLB7bnhAY2UtwmEGwiVQLokIoXF3P&#10;vV6WCE4QQIeQhYXCIM+BiQ0JkgguXG9XWwQD2AvHPQnCA+gN8Q9CXEkaH79b0nQ0hnBAOgPo50Nh&#10;tj9ENgx9i7bQbjvUEkM2CK5BCpDwGehypE2D03iLQ0hiQQ+oIRArUE4QSJg8SNECoINHwgMNjQnx&#10;KBghUAgGEA3BX81Ki3XF5wyArpHBG6AtGECOCN00W0IEDCDfghFQQef/zXf4nk7CLYIRfE7JFaYu&#10;MIhghVYP9jTCeQ2EBgVYnqDYbEqJ6g2KZIt/07VAYueclSAeZ4QjCBzj1IGbKvTIGX66QOlFWE8z&#10;wizCEoxbDpUWKaJsKigPM8Iuwgj+KBOfCgn7yphMR97eBPHEJPQ4QfCBdj++GwQGA+hPf0HCBwPJ&#10;iZY5YmDCERc1RrmKvwRC8UPSMWS+Tssav2207TCEx8IO9ggvnEefovE7CL6wgbggk+iLdZi1k9/s&#10;mbsnt92+uEZY+LEh/wAXo3GxM+TFx8njp0KJz5MTs+P7Pl9k/vrSwQnCCBDzwRurt609LlNJxUbN&#10;6A8IqQQIYMErFWvw0bBj4lZbXCcfFnLNAHmeER4QycIDNAZWp1Bu2UQcO3UQcJ++EXmEDjya9FAe&#10;Z4RZhCnjTIN/bmHNLQQ8fontD8EBgXoT/Bk/6WCE4QQIekwiqCGBgv/0sEJwggQ9JhFUEMDBf/pY&#10;IThBAh6TCKoIYGC//JRsygCbhc+MotwMl4nROzZL3rt5cfEi5Y1oRJMdwgxhAYRk2EGMIDCMiMBE&#10;wi7W7QKB5P4qk9vPt9269df////+0YJDoQhzRgkOhCHNGCQ6EIc0YJDwhDmjBIeEIc0gkOGEOaQS&#10;HDCHNIJDhhDmkEhwwhzSCQ4YQ5pBIcMIc0gkOGEOaQSHDCHNIJDhhDmkEhwwh3////4AAAFJ2yAA&#10;BrygAEmYADQSACPaAaRoE9wKnCAIBAYQT2X4QWqEwJUN0OcIlVhGuwitYRSmEcZVVhPpwng4R4YR&#10;VsDkTCGjhAkTEEIlhS94RMwmDsXYnYFGWP9HSqBEs8lpqAxFMly9ICBhEKIjzezgcpW2oMJAVkBA&#10;ghjzCNWwgVoEEMJubihBCJWNwklm8IC4SC+EO3B0zNQECCEYSPcJrPCJhOpwjuwl4MlQQiWEyTCp&#10;fYRB5L0ZUZHrRAghEsIOwnbYSHImEnnqJVVVVWFH3VVVVYVPuqqqqqqqqoAAAAFKIXp4gJxhaCBR&#10;xhxAAAAAAAAAAAAAAAAAAAAAAGEAAAAAAAAAAAAAAAAAAAAAAAEDCJKQ5JgAYCcAwAAAAAAAAAAA&#10;cAAAAAAAAAAACBBIKmEUEAICBAAAAAAAAAlhM4mETEAIIIZwAABKCZlIJeEAJGywl9IJSkEI/TcX&#10;HhlsFCJLQyduuinCTvzJE9dSxTh535kxT6Eh5NwcydM3EBMEgYIRhGmEReiQRBBDLewXp5U4QPCA&#10;4RVCS4I6ggm6YQmKinCG4QDAQQOfwQzE2MlkiAAE4QKCEwRvb0SCN8Iba2N2N7EAAACYJfQS6gkv&#10;kwhGEQ4SEwmAggEECgh0BgjfyYQtKwi7CXGEGvbFgjTJ+CPnm6EwmNwiyCVkEe1/CQGEZfqCE332&#10;Yg/61rl3JBIWCNoI2wjjLA8JDQ18IRC/ggPXMIadW33zstmWXwOdrobVn4AAAAAAAAAAAAAAAAAA&#10;AAAJhQbiQRdGvFxItXtaeSYRhhF0ETQSAgh+EV4QbCMsIBBDoITBA8D48WQSswiPNhGOfFwjbCJl&#10;kwgU72mWRAAAAAI4RdIIlIIQYRESCVuEeQRVhF8bLCQDNhDIIRuEC5QwmAAAAAmERQSD7CL4I1wi&#10;XfwQ/2mEC7HqiaQRDohCk1LT/k9wxKCK96Fx2xtQAljJFCOaiH89S1x9JIpGjRIWJHtaPEveuh1k&#10;3UeYLxDzozBSyAAAAQAAAAAAAAEwJhImIoghIgRu0wgNOueHy3mENgiDsIfhFhiT2CTSgnEscwMl&#10;IgAAAAAAAAAAAAAACYTS4R3hL2CRmEWwR1uEKwjHCIYIbBA8Fw0WQRNhM5foTCLLwQOF/HrCCe5j&#10;gPIuEcrLBFQphCNdjRwdD8wh4QOkDRiWevx0VDIwIESGNGsjoYAE+YRxhIEVnTCE+gLV0JqllYmA&#10;mJH5RMXtydNDF8SsdrF4fQylKhAIMAAAAAAABGAPIACBgYAAAAAAAACOEbpBEhDCAxwkemIQxAkE&#10;o4IfBJCCLM2NBGN80ER3mCBfpmE7GEJgmqgh9bhKfvYQOZjdtAAAEgEAxcIDiwGLFxYDmvm79Dgl&#10;JTCSKIIyRE2xLXhkEFgiv+EOwiKCEVBBfxcBPRkEiYI1wgMeCKsI9hsIdbCFQCCGENjvqoAAAAAm&#10;EzeEQwQuEteCA+9BE2zhCvEiX4oAAAAAAAASCcJYTOtMglDS8IJhKnCYKCGQS4gkRhG2bCFYPCCx&#10;IIR3BA8IDMJSYSZwkBhK/CIsInwh3Y2EhbQDCD9QgAAAmE2WEMgmQgifCDQQ/CTOBwg2EPggGNBA&#10;OGiyCDYT/qCA4TaYtYSij3wgMWuqlzCAZQISZJBEzTB9Vp8P9IVIAQ0KwTJddiEXR/hwhE6phA4I&#10;hnCDYQLEwiXYQiYUMzep6CMe/BEfoIHve17X5+ZigAAAAAAAAAAAAAAABHCGSCDGMDHCDeY4AAAQ&#10;4KO1MJexggAAAAAAAAAAAUsJyJXgjEwWjstTkGU1BTiCOEc/BBB+tCcvUM4d9JrqjBDhhCAApUr4&#10;RkICDpBu+vRGCMhgQ9U2EcwBCJy14IvGEDBIJDIKHtq0LjKJo0DOQjhHEoEE+cKtY/GG91avpXFi&#10;ZyEYIZQg8Atg7Ftg7Ftg5J7NxBKtfCMYDEpGq9ZmvXrM9NGrFekwRlQI+tsI5gCETlrgji1CBxqx&#10;XQWFmuiP5oCgQOe+Iy4QKsJCw0ELOqchGEZ48XZYVfExuphaLmxz0dMAkggENE//IHThhYbEibtA&#10;Ykb+7KQy0Ft+YrZBho8T3vhsEAgMJ7+QOgrWjCJoIdhApk4NIDjRbW+GwQHAwlr/1iVE+FKPJJf9&#10;YQbCA40WNCFnK9JBGWBD61wjmAIRAEHkeA47xphVFbDIiSSEqAwRj55+wc8lCPi9HhMfJmjQlX/3&#10;55YWEx82SEjXr/+mMELghcEFvfTUYo8PD34gEDggF4a5DxFE0XNYa0L6t7rTouXCEwQPHy5YQs+u&#10;3e726P1qQnCCYkECzwlzGXfCIc2LCZYcWifJy1wRbBBo2SJwRo+EFwg2UjYb6LONhCIIRnvFzD0V&#10;B0cIiggOTJlj2KjTabevkm1fcy+YchcLhGJeYGMaFkY9YDhEeBcECKiRlGWiJMJBBsIjggDxr/rY&#10;VZlxKhcXARY2eEt6J78+raCF4QaCC4nta2E+83bekgjLAh9a4RzAEIpIFDwOGvDxCLFETKuPi40A&#10;iR8uLv7yX67tTO63KTcIVhEGEDeWLENkNES9fKJMuaEqL/M/Ui3XJlz9k9lfuZ64PCMLKNaCA6m8&#10;5mrGwGC/iZcZ5PPIG4KF7AQRWYkQQIaI40UP0Q49XCAQRDA1hAPPbxlkDLhBYIlMFEMMgjDoMSiE&#10;HvfY0PAsmeNi7f83AwgEEBwgcaEi53TT7tUhC13pnqTndZBF+DzQzgPt3SHeugiPFhTCDRtENRc7&#10;P7XW7eqXsil/fsvSThqEM4IT7IQQSfkAQsB7SEIX/LYc/0yqQcdp5RDNgi1IIQgOos8lepW0iIXy&#10;lSUohjwQ2agg9EBVjTWJRkVC2/nsXQuPVsSjJAuRPwySAwRXjR8sXFt+vNanXuEcwBCCduqByLdU&#10;60tTTcHkgEbKZpZYMIVmhbxDZn2e458XCH9DEECw5N7/YIhxsuCx8IDlY4SDzNliQmb1r5evW+mE&#10;VYQCBQ0K8dVuVb1WECwWPhAsXJ3j1Rm5rCIcIZ7CAx3Zwmw6NzdRcIBA88ECj8s2aR7c9hB4IHC4&#10;QSJtX1ZJ/xbfv6Lfa9+fVPoCdLCMIIFqMIJNwhJ8UxoSEx4XJksflnXJf8WJ1d5dLMIthcIFFz8Y&#10;9KKE4RjHgX8SxDoDxRsIVFggueNgDyCCDzhA+qHaN6Hq61bLHC1NQYQG2AvbOE4Gse1Zgk8zwiqc&#10;IYtwQbyL3DBdlIsRJuITzNwjCYQFCjHTAnmj8FZNnOwk8x8Ijwhm9hAeBh4XvRfhuNCe/kiBUDh/&#10;ejfDYpERZkYQGAxsSPi//Ff1KKQRidBM9ActeEcdBA2KCe5ign2RywmsuJssK/+/IPqKhEEZ42JO&#10;sKtC4lj2cBLlggUECi5rBiYQvYSFhoCROUcsfCLMITi9WhaE3L73w2CBwOE/kynevFj5MmWOW9UB&#10;hgjfv4IZjQQRXwgpeOoiiRk1bQRsZIQbaCNjJCDP3gjYyQg0kOPM2COIwg0NEz0aPXIPZYBBAbfk&#10;yKwgEwsWLHLbKgBxJBAXMETdgXgssx4VeTYIDiVBAI+ECeWKLB36oDFUDjEEBiEEKLCRQ27D4sWP&#10;CY39lawIIxy7A8ID0Z+lKNeRJTKUpAQse8JCwCJEjTeZhAR0YRPBCcfNMX6Hg8Cx8IXBB8SFc0Mj&#10;I4RFBAMhg4gQyCTcGYRaQQnCAYQXHxMF6TdFCoQQmCBBC/quCHQQiBVNlSUkjtB+f04QiBZcFngg&#10;KS0/n53CJ5/hDYIFbVD995v18IkMfQgk9CAkJnrBKwvvFEiptyk2gHCB60IfNQgboC1oJCLjGEMX&#10;sIohk5ggft3fEoa30P63CIY/4IiwcLEjQO1omTiJBRsIDAc975A6CAYCMlrQ6B921VpY4KMDB4DP&#10;a1wnBY+aqsEkM8IswhWNPIPehIedQd6LCTqDeiRUOCQzwjjQggqyFGsUBNDSGeEb+ggTTCZ/k2WE&#10;2zYu0wq+LgetoXIOIqbcpNoDCHYQjBf/kORwYIPBAob/8vMcHCEQQPGzZ4UsjgYQjEggWJDWMahp&#10;pFiBZCwiXCCZsdYxEzsR3VHbHY4P////7RgkPGEOaMEh4whzRgkPGEOaQSHDCHNIJDhhDmkEhwwh&#10;zSCQ4YQ5pBIcMIc0gkOGEOaQSHDCHNIJDhhDmkEhwwhzSCQ4YQ5pBIcMId////4AAAFR38AABsPg&#10;AERwADUCACAAAgABAAePTZ7qERcL/dPso0AQRCYEEIlX1hLJYRS7iVVYRUsKSSwlwwkf4Q04IIIR&#10;Kwlwwny4S0YwmYsJAvCSP43r7k5lazAgwh9YQOuAzgMSreHGsraLlvjvOt/oqVFiaO3YAgH5nIEA&#10;QCAgQZEghhEywh+QQiVVVVVVVVVVVVVVVVVVVVVVYUfdVVVVhU+6qqqqqqqqgAAAAVIAAAAAAAAA&#10;AAAAAAAAAAAAAAAAAAAAAQItLkCYgIIViEIAAAAAAAAAAAAAAACBhCqQQUggNUeCJuYqAAAAAAAA&#10;AAAMgAAAAAAAAAAACBBRihCEzKWE8RGE2yEJYpgoZioQSeRxhBSHQDZwgognHGENGEAEE0Iwg4wg&#10;4xRBKQYQAYAYAZ/P9NrqSZK+LTHTeelucZ5JscAAACZurclPSPyJonCD0KBkCM6EDgSSoQCBFVHg&#10;QKj2gQW3kUwRlhAcIRBFE1hA4ITs7iuM4SPhsHBIDagGETzu5UREWAAAAAAAACYIHhAcTCKZUEDw&#10;jnTYghE+E4TBwQeCIcJVeyQQvCQVeqAz6JBMBhFuEUwSFv0WCD5MILsEHnwgdTJEz3vli9V+9PrJ&#10;25hDoITBDMFnyw/6LI/xPIHGBz4ePSxOyAAAAAAAAAAAAAAAAAAAAAATFwi2CD4S3v0EZwQ7J9YS&#10;Ari8mEsIJa3glXhB4IfhL2CSkEAggOBwhWXwjeCFJBDcJdwSGwnagWEVwSLwlBgoIbFwkDgeAwQ0&#10;AAJBI+CNsJAQSXgivCNIIbA4IVBBMIXkhfdmNBKfN0Eex+0ghMQ7mHPxCyMnTNaZBbUAJXiYjnkh&#10;oejgNiQEggMEJghCggkEEWWHhUZ/l5O7dwCAAAAAAAAAAAAAAAJhO5hIeCUOTCAQQbCRsEpZ9gYI&#10;mi8TpBCMIPhEEECgcEFwhENnxIFgMnF4DlyCQy2FWk5Y+CALQ9AAAAAAACOEgkgBgwCBAAEgheEg&#10;YIDbB4KPasIDGJ9onFQauGN50QQo/M8RPUzkCUpVKBEwgxsQQHQjPNi+joZKRw8IJSBoRRyZGCMg&#10;ABFwg5MQQKhGl7F4lI1Qym4Q9EEEiTFQxm2iIrpyMT2ESyR4sXQ/fk3kZlJIcx8+M8RziZKfyRjD&#10;uzDyywAAAAAAAAABHGIjkHgBgDADgCR8IFAs+S5sdRei/2uE4/kAsFKzMhY9kGuUnR5yXucM5AAA&#10;AAAAAAAAAAAAAAAEcIWR4hwEAAYAAAAAAAAAEcJdkQAgAAAAAAAAAAAAhwUdswl6jBAAAAAAAAAA&#10;AVNHIUgjBE4gh8ggga+OQq2SrvWcWXwgQwVoxHsUgUlleV+iOEAIDCeUsvBGozUYGdAoTHTqQSFQ&#10;SGoBhhhFgzjEGKItEQRRI8JrR0ykDykEQRDAhcCANhlAtKLYarc2SgTiy8DRqVICtg9aqQMl9oxJ&#10;V+iMIBAIzyllwRvcMIEtSdzwVrJPQu3wqZMLPCAYQyhDIEJrWKgpCxnGJ7OEbp4gBAkMI5PyCDAu&#10;Ebp4gBAnCN08QAgUqEQRbBB4z2Qq+fGfUFr42CfWLBOwMefXDIcteEQ4QvCAVMgOJFhIoeD8sBgg&#10;c3+GXoIJE6Lmji4v6TCAQEM8q1wRhhAktkO/nh11B7EVX94JwgMBzxP/CpUIwjWNAXPBa8JgNrwX&#10;jw2EA8Wid2jcYIPg4+eJFPOuVAsEVYQqHtktkY+xrhB4f0JlzFvQYQGAhnggEBj42fEP+hgh84uT&#10;FhiAwquEMIfo0CDRhFR7m30IP7ADlaAYQVwQAwWCqnipnywQXCKHgYSNi0s7hKmSCJcIfu7BAcDY&#10;9dYb+I2mxIfpMIBAQzwqhBhegjRLZf5DoIIVBA4bNl82PtfSCAYQDCEezwkIx+44mEOgcbFiYmsV&#10;TfMFdGhDCCYOYQDBUYtC8BwjKX62DmIn9+aYfA4O8LkIfSlaRsJiw+TNmhJ/+br0gheEMwgtr0c0&#10;Waa3bY+eGy5M8a3fvU+kJeVgIInIbQgdZqwkIqd/xVLabTQGCgg+EBkgOiOFPax/ThBYIkIIBo1J&#10;OdgkaJXyVhDYIn+px4IF18in3GyVKCHYQHCBEC3XT1ppnSwgi7Gi4QFkLi5GBmhAThcsJneZESxZ&#10;xUjkMiNpMSCCA/ykBmSQl2DA+8QCdI6GMxqPEJIZsEWMCEaQhAM1+IKix8pDsqzLtehIY8ERTMEL&#10;kggCDPNZaPoETYrTDj1bFoyInGmc85EkAhQK38exGjYIgt/CE2IHG0mEAgIZ5wt9eJ1n6f9NOGeF&#10;xqLSPokoQ/MHBGOr+2UECe3XCbiQ0A/FeecX8SI8WGxoBgokVwjxrRD8whMEPggjyaZsiGmX/rq9&#10;NOd6VritggGAwgEPjxbfuLvJWqhcQQhdcIoghmzhA/JQ3WWJzypoXWDCHwQOCB4CTdJNBIqGcIhg&#10;WCggCMmeVNFwtMITDwLCBQhi5oy2VTyFwjWEXYpD7iu0lIWL+CGewg8UWycowQmJmwESxxILA0x4&#10;jZbXyW8EnmeEHq2ECrHCceaxJyAZEm5DdFmcIE/dwi1MIRGIg7VQHmeEVMwhtUGCze7wMfYvbYGG&#10;2P3RATxyz9Ft7wTl7/u4NYsuisH6ARP5wnB+j1PHnoDyLCMvwCokQMvv4QHYkLcQBhMmED6JhCSM&#10;QYIHkiZsmnF4Soh4QCEgMZ8IDhEcWHfOLAs2JbJ31W9bbbHDko2EQQQz8ECMu+HcYO1IueNFxY/v&#10;5b1ft5cIDAsaCAw2S3z64/bhFcEAgOLjOHpTkczgTItmelvZUtjM1BhAIbAwKHzxdHDhEMLEtjQQ&#10;DEJ5PEWNBEH8uEAI6jYmCExMTMRZ5yH/////////////9owSHMYQ5owSHMYQ5owSHMYQ5owSHIYQ&#10;5owSHIYQ5owSHRhDmjBIdGEOaMEh4whzRgkPGEOaQSHDCHNIJDhhDmkEhwwhzSCQ4YQ5pBIcMId/&#10;///4AAABWaLgABAAACAAA2cAOCgHqIDWsGgySYdgSDpACAIBxCAQHec+3mmFAICBBCJhT+SrCUCq&#10;qqqqqqwqeeEimkYSZsJOiESqsIPwkfyGNME0EMIimrhAcU0EIwokESwm+VhR9YUM2JRKqqqqqqqq&#10;qqqqqqqqqqqqqqqsKPuqqqqwqfdVVVVVVVVQAAABWjQ6QpAL6iAAAAAAAAAAAAAAAAAAAAAAAAAA&#10;AAAAAAAAAAAAAAAAAAAAAAAAAAAAAAAAAAAAAAAAAAAAAnAiACCBDGGIIEMcZhcYgjCIPdTZLma6&#10;AAAABLCBJgiCIUQAAAAAIGET0yEARiDIg3MWTDsAAAAgQTK0gjUgoAAAACBhIamEcEEIiCWFDNIJ&#10;PkAIGSwoZpBJ8gBA5YUM0gk+RBBFzhMbQm3g1CY6hF8CBwIZQgMCDQINAhkCKHwLCAAAAAAATBPF&#10;hFcE0WEYYmDgkzhAcuEFrJgv3TBG/YQFusItHhaBkeTYAAAAThJLCb7CM4JUQSfgjrCD4SCwheEA&#10;ggEEIi/seWEo5hFRBNgAAAAAThOhBHkE1GEGh4IDhKj0esTXGcJqVBMQbEmElCc42WEhFmytqwE4&#10;QnNBAiEj5i6N0TGRWE4RfhGEEGwg8EEggGSCAZdzZPWscZVOgAAAAAAAAAAAAThJHCIoI6gjHCAY&#10;RXhD4IH/PBB0uLlqY8sI+kEYEYQwnN5jW6pWf4qy5yYyD+nRxZJzQAAAAAAAAAAAAAAACHg6cQUC&#10;HhPJTCQ5AAAAAAAAAAAAAABGCjtMJekEEAAAAAAAAAABW0PZQQNMGQBURQQNMGQBURQQNMGQBSAI&#10;oIHMGQBaCBzBkAXBABghAxYYAQg0cI4mCaylp4RUQQ3Bg+rIqw8I8mqonBG5ZCECojhFZhDEIL2n&#10;CNzxACBNOEbniAECacI3PEAIE04RueQBAj5eEbnkAQI+9xIqyDCJnBBD7QhAuAmoRhWYgMQKj1GL&#10;LPCL6ECpq3KGTZCXyX0lqa6lpLXXWr60uCNy0IQKk4RWYQyEF/9LBG5aEIFSYRWYQyEF/9LBG5aE&#10;IFSYRWYQyEF5CGgjLPgPWcC7ViOJJwh+TPACGjEni6wgJAYRIBC/imWZPjnBA4H0KeniCkPQRVBD&#10;dgbJIFPmf4kg4VNBFpBCIBE0EWwQgIQI8iCLYIQEJBFsEICEYIhjRhDhBAhCCwxqOI8V/jHhExJB&#10;DoQgR4RMSQQ6EIFpYI3LQhAqTCKzCGQgvPM8uT1rliE4QHA56sWITj4uWaJIGSbpDRp5nhFuEHzi&#10;9CqCSnHfCaXQHmeEXYQYMs95ign+Vywm63d0E8x8IXhBcDu8DCx4nd4NxY+TvXCYBCRe7wbawSAg&#10;oeETEUCHDCBKLQid7AhwwgWEKgguA964ThFUELwPqo+Xgwh/VhDIuEEIlQ0EK+5cFdI4I3IphhAj&#10;gjcimGECwgcXoIqxIFWbLGtjel+rUtaWps2QT5dkHPF9lzQlrbktO0KiHhFZFQhgwR4RWRUIYMFg&#10;EsINOEAWEAxMesk8n//////////////tGCQ8YQ5owSHjCHNGCQ8YQ5pBIcMIc0gkOGEOaQSHDCHN&#10;IJDhhDmkEhwwhzSCQ4YQ5pBIcMIc0gkOGEOaQSHDCHNIJDhhDmkEhwwh3////gAAAWHfwAAEz4AB&#10;AAAGzwAQAAbQgTVDgYgJG0Zm8UP8oCBBCMI38IrWEdPigqfT3Sj5QYCBBCMJPmEMuEShkBKZEed1&#10;hMEBAghGEC8A8BWS0D9f+QHuICBBCMJH+EE2EZnlT9Ts/Csfp7gIEEIwkeYQR4QasYWhbqozp+zU&#10;AQCAgQYQQs9OegPXQHJc6sCAgQQiVVVVVVVVhK1YRgqqqrCUCqqqqqqqqsKPuqqqqwqfdVVVVVVV&#10;VQAAAAFiAAAAAAAAAAAAAAAAAAAAAAAAAAAAAAECCG0wg5ABADgDgAgAAAAAAAAAAAAAAACBhDaY&#10;QcgggBwBwAQAAAAAAAAAAAAAAAAAAAAAAACYJbCCb4YS4EEWjCIhhGQggYxBhFAgAgAgho/xPTGE&#10;DGEaiCQoyCCNxBCDCOYwhgsPiLxspSaThABmEIMI4GOPiCACCJB4YsFhbUTvwWNB6L2j0kok2EVQ&#10;iGIgmxRomWz6hscfxBgg1ySSe25fMuKVsLjCFYJnYUmmh3JCllPUV1YJPIJFCKIgk9EY2e63Xf43&#10;UwNJAWT/HIcJOkBjm1mTFGJCAAAAAAAAAAAAAAAAAAAAAAASwhqYQcxggBwBwAQAAAAAAAAAAAAA&#10;CUEYJ4xggERMEkIEEoQahHFCBQILDTwIbS2jW0IOZLQgMAwtCCUBQjKmgCRgo9HzM7lM0WCuEokL&#10;QgNEjQB3q99k/hdQzTsEdFpVfABCp7sYAspv/w/amU1a1dsz7sLBkzQvwsv8zPOMMf28N9QLgRsw&#10;rWsyYKaJdSZIBSxILpetRgrBMNcMlQ07VpoAlq/LeDBQbyPEqzhqAAAAAAAAAAAAAAAAAAAAAAAA&#10;AAAAlgZjGMwAHgAeAAIAAAAAAAAAAAAAAAAAAAJwinCG3gh2JC5Ydbpk+lRqBjWfYQ6twFpZ2EYd&#10;w3wOrrtZvl2J6jff9YXO1oKocrANO/THJVll4wl/KxJLKv0W8poqhIzstQHB89Rs7qVEzLKxC6CH&#10;TxWKe+IkMmnF5DrdXoSy2MnKZaHfnLrB3vg7BGKDiFXLauSnEyIxA6h4fC1nUW66WKXLR4uOAAAA&#10;AAAAAAAAAAAAAAAAAAAAAAAAI4GYxjMAB4AHgACAAAAAAAAAAAAAAAAAAACRoIhZhETC1MFgIjfv&#10;cf+umrNggiUBTZhCZqYxYjz2cbY/iQAOAAUACgAAAAAAAAAAAAAAAAAAAJkgEEJqCAXwMPg8F7Ll&#10;4BFX9jvfAAAAAAAAAAAAAAABHCf2YTmmMJfkYJkZhBMMYuhEqhvuJhHWNBF3oJ0IJA2whkEQ4RdC&#10;bBBfLaYQnCJYJHQRnGjYQaCRkEDwhWLsEE8DBAzlTMixpr+EJgjDIrYQDATgC+hn5GggOeCAv2cw&#10;gWKgIpXesk9CtuNSOTEOgxN/l+hlp5iubivxOD1lJVuvPkaYDBB2yJQvT3ykkk7B1euil95BjoyE&#10;IwkiaMlMH1M0cXfVEuK9CfAAAAAAAAAAAAAAAAAAAAAAATCGmEHAMEAOAOACAAAAAAAAAAAAAATC&#10;Q8LhIWCQ84DYIDMEPwiDBvixq6rNnCLdghqTcEbkqdCGT5piQuCM8hZC4WYhP73DFDbCtGn75j0v&#10;ImUS/3bPJaiBA4lQnnTkOkks1tz3uy2DEPyQidkSfomVJZdyCJBgZrUAHBAiHtNAC9F8/6t4NJ6K&#10;ygpUDKGt5iGlcQAYgNOSY/IseHCQib3mG9zWRAp9tEdzvqlOtgAAAAAAAAAAAAAAAAAAAAAAAAAA&#10;AEwJjGMwAHgAeAAIAAAAAAAAAAAAAAAAAAAJhEpFMRgACAQAAAAAAAAAEwn9MJzTGEvwAEwn9MJz&#10;TGEvwAJhMLBKzCSkEtMJQ5MJBR4IZkwiWCMYIb1gZhLYwk/oS0MJQ6EdmfSQIloRjAhv0AAAAAEw&#10;lsQSfMYR2AAAAQ4KOymEvUYIAAAAAAAAAAFjRyecCLBEoggowglELBijBFRGGligjhNIIQUIIupB&#10;BSATo0UJEjRtomSoQRdSCCkAgYQKkCIIggggCoI4TSCEF6OEnpURPPVxxiCMMEKFhBBh6ihlE32e&#10;ETDhYQQIaOGQVRokTKWEFSCAIRcUWHxkouK2haBTHIBsEGGEDEIMIIIgyiS0fEiRk724Q8QQUY4g&#10;gQ6jhIoQpkiN9uCECMIIAMQRCLGYWFxw8N5TyF4CMGMoggIxBmghR82LG7ggAwicUMcQMSJGYeM8&#10;hffcESiADCBmNojDoIgi0fieCDgjcSP0SNGEB8aTA4IxGcYMWEiEG2jTGio44zDKIUeGcXF6PC4m&#10;OBCCAjhhAhiCw8IUUPFo7nWBoIymAIJcOMEPiCADGMsQ4yntERPBXgi8RBgR8Wo8PCqLCjTBBxhB&#10;B4gg0ZRkgijRwkZuTBCBARhADCARCiONEi44etDwVYI2FhlNj5gSERYI0HxiCYLjG+jKsECGOMCI&#10;IANGOI5KREEFRBGACCIBCDBjCADGFxHEQXHxI5oIrkEMIAHGGEEFxDDCACKJEcYouKEi/IEEW0wg&#10;5AOEEW0wg5AOGENphByCCDCG0wg5BBHrBwRKICMICMAVEQZBQiiIPjudwRuJHvGECNISsEYjMMGL&#10;QaI/0Yy+pQRcQQVETCBECRiHLHxYEaO6GraDUTVBOIlBGk2YvaISdoUgjPNDqtHM/6J3mCHQILRa&#10;ECvi3KCQhm/TFhp4JCShYaaeUZuQRRQVzWNoqsXFptzPhTLUIfIqHh5UBQijZrEZjtBD4EQzQSEn&#10;o9AwlHcq9R8tLCQSEtTU1oSa0304KhFlqWg7RgC+Fags1WopttaDoEUypaEC+loDnLCAUInlB4Ds&#10;oa+nRi+IY0CJlBaEFdow8IqS72YasEtWErV1bbCUIqvghhAMqJdCRospIiggg4RddAgsbUk5ORkv&#10;8YQSAYCoQJU8AOrpJrpOeHpYPS3Q9PNSTTR9IIFQgEEoQOFlRCJbjP9alTQIZQgiP40kRC5YeVEI&#10;uamnK3Ah6EZK0MpUDCuMMZPMAkKiKwCQqIrkn0d9X/VAqUZoqUlGMVCaEVRZBDrrQgBuImCC0tCE&#10;wSMFpTsiq16t31rHlgBLUqVdXrwxDCEUdVKWbDshBA95CXKJuovEMHpYLsbzYmIQ2lM9TzpsbEII&#10;Sv6U/KkuQgguYzy9JjLsZOsTa8Hp6RTRP46NvTkaZZEn4qJAJFwWXwhsbDUBSGOqH2ltw0RGShAa&#10;QxVHsoiclEhiM0h9FTG6rUdYYDAgJmqlMuM6KzyJJLILTzzKMxNRBmoQaaZyhJfeNyGEI6oUssck&#10;AOipoiwZKNTGdpD9VB001nco+JtU6VNSUOytFWik2g3oQas9aSRTOaQTJeJUmX6zUOaVznW1r0R1&#10;SqT3wxKac3kmweh7i30bTDVLYuqvQNESYGiJMAyCMgotQLqsaRWUY+0ntQkSDCmRE5TJHo19oyXA&#10;mxMe6s0Ti5SEChcaGSVrKuE5DF/GE6jTlezvI5VVJfiH8JPX/z8TyZ8h16KqtXsm+LTX1aJC/OhH&#10;BF2QQUhErvTPU5WvY4RLBBoIKQrBSsBk6JucI5EiCEHkTBBSIIAYhclF9xZOIlwjkQIIRPG7iyZS&#10;LuDIwBDNhB8IHBBLwuXTdJWs/F9DYmacIBErCDuXH2bBFHf6CA+9be3XUJMLA4PCA4mXNiv+nnmc&#10;IZBEGCjWzx8l8CVN/C4mAixsSPbonv7yqpbTaaAwi+BQlY+Na8pYFegHKQRrk7Y0RmBkyNygiaCA&#10;QPoFuRVmrPX+sI0FUFbIT+xwjbIbuhYkDUX/OJiQ8WLnz91qpuDwgWEC9j+xVkXTXasDj4PF/jZD&#10;JO3kgJUseCMT+AHALPYARThAoINBBexpxb2pZu4vhA/dBj4RAQDAgkbnRaT5+VwjkIghGENwhRhC&#10;Z2MEh5Q0GfPwoi4QuCKISbY8EB+iJjBPbo+mWJiw4RDBAoIFJgM7UOqaPFkDlIIwxsvQCE75tkAk&#10;EYwsXoBi7kRMwHHCNbao/nDoedwwjbILGFjAgHbL8IolUklUkjCEYRLhAFmjx9RCYdfZcIXhAcIG&#10;YDSRucKTjxQVwizQRNGnCE+ewG073oqEoOEYwGLmvgLxlpjV5CCF4+DggmTGzQ7yZG/mCB4RVBAC&#10;FwA4aAp4S+vJhG3SRZaQJH8IXhBcINnP4xlNPPLsHkWEKgiDCAWyx437mBytPV369ap2t1xVS020&#10;0BhGEBj4+NaohWgd2gir3QQpdxAEq4wGGgcLDxLEXKEbjhGcuGNSOkphGuZuPMBFZM8fGSQRa0Oo&#10;EFIkLSSgOCLoIEFETJjRtnKoTJrsg+VpJQOEYJhAIFMIirXAhYwgELj2wP3DQuUtpHr2eGRM70qd&#10;WtoYIjmEMRBAYFjY8CwEadrYvl0nCwU4idW2p9q2ZcHCK5hDEYE8I2gpRAsIFgsfCBYDJu338R9H&#10;+cKuCLoIKETCBQIMSAYsXLeJ+ul7XpsuPkytWT0RjRwyMzImCLJBCkQzBFkghSIZgiyQQpENCxcI&#10;ZAqjw+EGwMWos9GEbEVECwjYiogWEbEWIFgJwgtsIDOCwgONN81pLEBQiJaCKKy/rCCxp5gQMgER&#10;zgi1OhBxHgiH8ED3CB/y5PQsad6ywQmCAwkLDRaonGIcDD4/QQXN4j5TKXbcIzx8sXozOyhUVpwR&#10;anQg4jnBFqdCDiPi/MIo01qEFhKadQSPEk8IgSMIVGDYIKAYSN1/+ovkbEwRHFwh5fAgELR7Wnnh&#10;P2XCETBDKwg7ivst4tb0TWtJpgrHgi6+XPsLn068LBAIC4+tJpguSQuBCFQhN00VDpH16HYIwHSo&#10;QCT06nBF8zCBxKGEKUqEEQwGOQRFo7rAglYIZMl/DwhUzCCxgMcgjHO3QEAnrMB6F2WNi6Qu1PD0&#10;hsvYUwjDCpUHRSUYCAQRDOB9OEDqPF0npGByAIjwxBGeVYw9HMzTvuY5hC8AxcCB01FuJx7bCmEV&#10;aaMYEFpKW6CVXZQV5Bb9ZPK19rmmCAwQjtyLCGQ0WiJfkIUggOAkoBg5CYUGOYRntKtLABGwyXk7&#10;dqdc65Sbi4LA6bo9GpqmRU+Flx9/zmWJlA4xpFi0NGC+EH6LYtlJk9YINbJxfYtJhA4Cj/YuAm6q&#10;FeVoCCBQH6xFORUPNztd6eVU51px88LF7UKaxjEdr1VlooIkTN+JXWWvgMIR7dmMpacgwsEAI+qh&#10;fvv34XSSiw97/bz9u62n6RSNqP55RZTobsKVM92L0BHpQtydii80ShUgbs6hatIGNzpnFomno8cY&#10;YXIyIXKJcYtvf7k00xyZUkFDHKpsmHYYctJIUkMKWmkNDkYvgSEfx9E3MZR8TU4WmQhLYEhMa/22&#10;OyZJ7r7LKPRONxz4ThcyGJXUT8JwuZCE7iafpm0Sh5sykPfOVDgi7IIKQRImPmhKi6ZOnIcEXZBB&#10;SCIpNrBGADCAQcmaNE3KvKbNJ4QLIEQYjpSFBFswg5hHYItmEHII7hEEwhSGDcIgmEKQwbJUjBF8&#10;wgcJgi8wgaE4QowgqGAhc+aGvbEO9dowhRhBUMA/ZL29OS36dc2RcHA8HEWDL/YDRXgi2CA4852Q&#10;l9AG/nCKIIJj5YWS15M63vOEXYQAx+ZENckBvlZSFCmeESFM8ImEbGWECgjUjwx8I2MsIFBGpHhj&#10;u2XNFD2aKHoIbAKwgWEDfpeeyrzVBAMqwgMEDj5cQ61X7j1HgY/oDhAM8JGquNGL2wQmPdYQ6KRO&#10;fJzsECpYQ/CBCwDc6jRvpOCHkWACYIFkqcuD2E6OiPvrVOETRL3gf6mZ5FTctppAYQZdhE0Ahosd&#10;mJzr2LZLFvZZ8iRMf3WU/kmw44xFFCyCK4RaQnCBxokDW/xG/8SCLcIOEfEzfz4+fEy+y5Pd9sEW&#10;4QcI+EQYQoMHhEGEKDB///////w+BxrYPCARcsY93Z9kGwcf2DggOXNGOyp53//////ihwSHIwwh&#10;wocEhyMMIcKHBIcjDCHChwSHTDCHChwSHTDCHChwSHmGEOFDgkPMMIcKMEhzDCHCjBIcwwhwowSH&#10;IMIcKMEhyDCHCjBIcgwhwowSHIMIcKMEh0MId////4AAAAFkulyyoYrnPZA+QAAGRAAAJ6ZX9c0f&#10;kA8nsUrcq7EKFpnHOAAAAAsA7fyAp8zDMSUKombHq2r0jgAPXwWo0EAACP8pmvupOL2DuM5ZNCjL&#10;EYAAAADBJAwAO3BFuethjjpYfpm371SsHLsl4AAAF4AAAE8AAACeAAABOZwgdbkPaaQrYKmSAIYx&#10;JdU0wDAQEAAAAAAAAAAAAAAAADAQAAAAAAAAAAAC0uq6ksAAAAAAAAAAAAAAAAAAAAAAAAAjxiVZ&#10;GmrGmmCATfrlaJd1/9/IAAAAAAAAAH2pwKxBRM50AT4wSypgAAAAe33Xl9AAAAAdF0HQGAAAAATm&#10;boW4AAAAAAAAAAAAAAFrdSGfwAAAAAAAAAAAAAAAAAAAAAAAAAAAAAAAAAAAAAAAAAAAAAAAAAAA&#10;AAAAAAAAAAAAAAAAAAAAAAAAAAAAAAAAAAAAAAAAAAAAAAAAAAAAAAAAAAAAAAAAAAAACM9qAAIi&#10;AAABRM68oAxABDAAAAAAAAAAAAAAAAAAAADLZVCMmpMUd0nQQCJOCg5UpWiOZDAQAAAGYYAAZ4vQ&#10;AAHF++JpMEiSEkFzDaj1yBwFRDU4ohtnsAHepiGFkZyaaqaaEwu5xBl54AAAAHVQAhwgAAAAAAAA&#10;ALs+8BCAAAAAOrGJC2Dwmd8sqjW/0QwlCy3S74GAgIDIAAAG1UvpNgAAAAb3BNhFklbtKAAwEBAU&#10;7aFDgAwEBAAAAAA0jrmFQAAAAACAAEAAAAAAAAAAAAAAAAAAAAAAAAAAAAAAAAAAAAAAAAAAAAAA&#10;AAAAAAAAAAAAAAAAAAAAAAAAAAAAAAAAAAAAAAAAAAAAAAAAAAAAAAAAAAAAAAAAAAAAAAAAAAAA&#10;AAFp3fAABBaAAQkAAicAIsAUoG8CpMXeXyAgYQ7uC9z9doIywJD9tlfkNK7FQBAICBgbfI8+gqF+&#10;p0tqxK+xIVAghhJoYJvagQYHsgul61A0BAghhKF5L0/M0ripR6fwaAQECCGEdCFMIwp4SYpYRb4Q&#10;5QiVhM4rCXSwkcsJeJVVVVVWfVVVVYTV8JpMqqqsJL8KEvEYlVVf4VLPCTXEqqrCO+FS7wmqYmFH&#10;3KreD4Si8JK3CE/BCMKHzEqrCdLhEuVVVVVUAAABajmX9SaT/XVwWZ9IoAAAAAAAAAAAAAAAAAAA&#10;AMNJnJK7bk9VUYGJDkGAAAAAAAAAAAAAAAZZpqmK8M0W4PdKkkAAAAAAAAAAKUT5rs8crY4i+TzC&#10;wRAAAAAI7KTTXaPU7ZblkpuyyktkNU5YXYzBRkAGB7Lu3qXjXZ2pqigv4GMpM1AweMhtwYHxFIM4&#10;vwjxloo2NE0LvXVo+GxqIZB90gQAAAAAAAAAAAAAAAAAAAAAAAAAAAAIQSrhCEWgQABgAAAAACUE&#10;GiOIIAMJHiMMEIYZBgBcYQkRvCBAzNzhFogioYQUYRMMIcMIGIIEMcWEOM4xBbzRJsJQ4ThxQgQg&#10;Iggojj4oY/wr7Fb4XGZ+NGyN0AOk+9qxfaxKlf4XubRq3Rnt5aHrYhItAdGucbaUyo7TkyMkJx96&#10;Hiy4iKrO174hPG0nCH4endh2Fgt7JFrvCPRYeH4cnoWZxqsrtbSIWgykPvqRrZUIYRGw0VLSKTc3&#10;rgAAAAAAAAAAAAAAAAAAAAAAAAAAAAAAAAAAAAAAE4SMgTmUJEUIngRTQkHQj6hD6ET0INQiOhCq&#10;C8bLOEvJthGsEBiQufLbCCZ8IR5fAYycIXM4hBCpBDtEcPRbbdvhgZaBADkCItDDIRAR9TJiPSAS&#10;BS2aZlyo8QhJLFnAC3afyvvlfitHBOf0IdNpJ1q7nWt71EVYYoHGXMZZ6ivrkNDlASVFyAoPXZ0J&#10;2akckgZOb0VE5pjIcs60BIAjTQCFlgCHHAEQAwAAAAAAAAAAAAAAAAAAAAAABAwniyCXZBBHYEwS&#10;9wmHgmIwijBYOCKoXCI/YRNgMbmMBMJB4QjCZCCd3sI1wiHCVEEGwh8SCPcIBwQgmEOwlhBMNBIS&#10;LBFGEPgmJgeEZY+EXYQ7hoIhn8JIQR3hAo8ENwiKCEQphDOET4DwdoYJkEc5sDhF0NkxZzUbif8n&#10;ic4KmYQO2TsbB3eWG7irMW9VwOGHEUSHLdVPiuLpr/CV8p2CEm67m/kzYAgymmi41b29oeCmmdHJ&#10;QIJZSkYFPhBwfLYoAAAAAAAAAAAAAAAAAAAAAAAAAAAAAAAAAAAAAAmEwsEjoIxMJRyCXGCDEEc8&#10;INhIgwiyCHwsJbcJYkETSCJpBKFgjGCTJgcIok4TBYS8KlYI8HgjWCOR4QuYSvwg2AwizCLsIJBC&#10;IIPBBYIflggsJ4zYd5AMguSCIMsEAghsCwWbG5455zYpHBsEBIIDJkVQZQa/zSM2MPhNwQEggMo5&#10;ypERIi0NcKZcfAR72fiLeXNj29twqdXAAAAAAAAAAAAAAAAAAAAAAAAAACHhGmYS4QgkgAAAAkJ6&#10;8bFzQv74CY3v8IAAkEhsJLwRZBMzhHPoJ2c0JhI+JjTM4AEgkxBKfCW+EjoJM4RNBFsEZRcIq/hD&#10;tkNIInwoVwRvhL2CLIIVg4IkgEEHgcEKhOJDgAAAEvfL6/pvPd6bMgnIgmpgmBgmCwkNbCKcI8gg&#10;GEXvCSMB4Iy+AAAASCREEf4SYwiKCL8I6h4JDwRHgcIlwiKB+SNIJ0oJ0oJc+wkjBKaCC4SbwhVs&#10;Iqwk1C8EioIaAABGCjsZhL1DBASNBAsTBQkChMIJhBPQQmBYQLhM0jQSLgiHNiQTiw+ElcIGsJOR&#10;oID9lmEycERwRlAIICZMEUwRm4IJACJukRgAAAAAAAAAAAAAAAABawXIoHEGQRh4eGQRBQ4eFChP&#10;pghggggwgozChEHhw/BYibuCJRgxBABiCAD4wI+M4oaIwn1PBBwQOAaECoGsHjDNXyr+nBG01aSN&#10;7MHGkSBwRhRISgowStmzHkmrT2tdNGtoxVD1g4IZAglCC00oS616mIm7giijwBRYLdRqSllWEVcC&#10;g9B0a6DzwrtSRXoeCDgjSEtRI0ro0awzjZwRnTz0eUErTVtR1KO98LddfPGt0pR9MEDgGhAqBrB4&#10;wzV8q/pYHBG01TLPzApErBFlAwagJ4aktWNHJ+yeCDvPS3XTzxjda0eXBF0FpaEBjT1jpDZHBG/j&#10;8lMIDv4wRVRoJQgcYS07moit9R6gc1lWtYp1STgimD0eiwSVFvhIxpIwwQuhBIEGpZUlriJHGXyH&#10;gg4INAVCA0DUhIiiRxaPezgjWepnn5jwFwRdRYWhAIkWNHDFEieo8+hWoOGwRWnQhO0A2CDUHAgd&#10;A0dOFhJkZeYKkSrBEsB0IBRJ4AoG+HjKmjyJHaJ1BhG8i6AIDgg1CIKEGpYWMawYqI19cETUDAdE&#10;vg9AX01ZQsfX4ggggwQbCA4QOGzXqzX1k72j4sP/LnhJ/P4i9Or9Wr2zta4wDCMnNXwU3W2fl44I&#10;1kR0Y8AwgWEBTgUC7Essx6TgjWRHRj7tTs62pTVghb3YIKOQGaqGEVYuBDGYJruN4karXiUlRUxs&#10;IyqlCw9jdqdehwRrIjxjuYiKjzBGpEdGPs9M65UtpD/RVQKNCUqUaLdSawhXugghWagLVScILhBM&#10;IJnzf3/RFN+JZGN0OEKgheEDiRp96+AS/ngibCFQmf+eBRPwz++o2EIggkEExfu/SRtbuL0Rr/WZ&#10;U4kESQQPBYDuyWqFcYyJvNWhU+AYISWRkwguW0RfSygYkbLf8RPh129491VXkWIqEMyL4QTPnx+q&#10;dkbCcniOiPObf5S9EUt8UjYEWiRXJZzdsWSt1eiNNoaGG/ljt5CJ8djwLE+p4uk7/dRRrXQmaYke&#10;69TvtcqQcTExPe7h1sepYIGkCIR2CCJAiEdwgUgRjEcIFIEYxBXDzafmTNOjmrPotf/Wko1EOw4Q&#10;TMRMNdFUqilC3ftNrdq43D8M1ENRMEElxMmUckMshZG3LIpCY7SGwi9f1rEMukhfxeR2kLDVC3kW&#10;ybr9uXOo8XLqXqYlWkmODNl/m3fm2wphBjcFexqS63/WS1/Kt5pggGbPFNqU5u10QyOLS5ilSaYo&#10;M1fi+25xEnFpcxRxKXMUfZphvPZMl7k7VqgMeHmipenWjg4tH5N/o1iyIYt+49/lScesWRDFt2VT&#10;1iQOACL6VvkaWgYsiGLOLIpDmLIhCziyKQ4wQiFElkCHZVJJh99783/UI25FYcajcUjjYMuTVGkL&#10;jSwkDElyFYxcwxC5isYuQSJVGiZaiW2d5Jj26aSOauIMsTL0Tpl8wcAIhbACIWwAiK9Ak8vmPEwM&#10;DhHjZaP51XB42AwgH8uTHO0m8mNkwGCxHjZfZGZOsEakchj+ri02dUTcYI1I5DHzEVHoI1I6MfMR&#10;Uegi+NiY0WNkT+ypmiYLzh0KMx5FeAdOEKgD9CTlykpekEWJAt0SAItBAPGEEwIHR4LaVJWM37os&#10;4Q+XBAMy0ggWatYl8IjqPhB4sW+Pa08mDj4QXoIFWbEXycedzEzdoeNU3dJwHyCJNCAUBR6S1CCI&#10;yeQdbM+XN/G/lz/3/b6wRqR4x4ITbCH5SCEJbANLRTbZiLHvVhG2npTAg1Y8G2yCKiCHRBAIIJAs&#10;IpjkEDkCkEBwtOZNwiYgh0YQLCBQLEwiswgMgUggWmhqTIb7IBChFixKwjQiyJIINlarhGUACLC5&#10;4mJAMmLG3JEpysIRFrCITCDyLIDmgtdTyKCARVhAsIFkhOjjuXXYQGlBFOEEmouJ1n7q8b854bLl&#10;/H/V9kwkrCK5qoHjG6QyKnSCINaahBVLRUEBl4Q0ggeHgQaHvVr/vaSpwA5VOisWunJOEE2E2APe&#10;QHwsITCbhBoIJ1x6e1p/ondvf92+7ddf+3+X/t/7u27BDYIOECwiyCFBjQKHjYRdASHkEDaSEv1w&#10;gsAyYRPhBCASCAMPfeBSFBB4IGEPhF0EFDJDwkTCMIYhJBBJ/PdrhBoXsIlwgpCyByE1HgSpQGGi&#10;5cTNW22vOkEFN0IZAgqMXKlh6w3vZbbFzxIlZfW6brEYEGI2BAYNCiqK0I1dYeALTHZLiXQjS0aW&#10;CwYjt9C2Z8v4keKbNmyzmyezYufJ7P/J3/e/+IGZUEPbghMDBwiyoFBAIC4DHh4o//fVIGEb3CCA&#10;/sEZa4SpghMNUEBhYpNhPFYT941/bQTlO4Rnzx4saLVLWCGRewhGEHc075aIv8IfF4giPjxbwQC/&#10;RL+XyprUk2KDjYmSJHIqIhaCMMIA9VDiinMEX4QMJwhWEEwCQkDCFYQUMAwQQZBF8bGhMrjZL8OI&#10;whkEHwMPf0LaLPS4QRrHDH6XXqnls6qwQi1QRW89sILXb0L3IkzDRphIsSplQcITeEQQQSLFtOYx&#10;d++xck4Rktxs1vETUYI1jhj+resco2pYI1jhj5ooezZPZcTN7+75+ujLycbJMT9uFBwH5gEItKsq&#10;ftUre5S2hhXNbs6myvJCiwQWutiT3OpTLYrUyBjbuEDixJiLuW2YTywgu12YWdOmCBQKO9GYOAhc&#10;v4v9JdKkEEgQR8IFAgxHgYvhYnlWge51amMgOA2FNEWIwntZ1Emxjtz6NkVmRWDj0E1IGPQEPTFG&#10;ANCEQxaOIASNbLEK2kJMJAyj4ip3Yq2pvlTPzoLzFO3ZMcFyMa7NaHBY1Z/Fp05c3U1socUE4ck6&#10;GnDpGw08dAFzwCQoWrYVVp01APAJChY8AkKFjRLFvVDkwPdW2KABFIkLOJsWizQ4LaQuWV5nAEM+&#10;zF1ItM2Mx9RUYAYpEhZy8tGQickmKRIWzX3qbFBxSLDk8qKTFlAOyJO2YTTMYtOgf0vvLGAyPFqz&#10;csDHmSZoAJnMqrJPShC5aExC8Kxi8HGLwVFYOTNpgOJ/Rf1G2K5oteTlAbOZ9OTeTBwAoWwAoW/I&#10;tcEXmEDhMEXmEDhOEKMILDAYQrCChgAAwRrHDHzRQ9BGscMfNFDwAYIqghwQQDCJoIcGECgiqCHB&#10;BAMImghwYQJwcrAIUIuEZQAIsAhQi4RlAAiwRLgHhA4IDacjj40+8toIRNsIqjwnYQDYi7NzdMNO&#10;EQZfQRFOAzQG0T2S3+Mp3CGK1NnIEWlmxPxY3qfg04xJlhaCF5KgiDNn3CA3hZq0z407HfQQeNjy&#10;oC6YtdgoB0NiZZovcIXXYQTCAw2BjwkI4m/Zq1dberdUg6TxOrL3ibAOHJISER62d2qZq3qX+mwQ&#10;2CDhAoIbBBwgWEWQQoMbCLIIUGM7bIIPBAwh4IPBAwh8IuggoZMIuggoZEqFTe07psSDhEEJUEFw&#10;gq4icpGrvsEQxb4Q3Gh4ubsaxbMrEYIwO4QHKJCMNSFBzE8WF6PnyE7g4LHzb2x4b0d/7ttFcW1s&#10;9fppO697d1620E/////i8EIwgcPhB4IAQQNxTNhC2b/+VY8EcYQ6Gyw+AiYsEAiwvRfH/CQRThC4&#10;sPgMuLhAIsJWXh/4QuCBwRHBAIeAYHFjRMWNX+8EIwgcPhB4IAQQNxTNhC2bCJcIcGEC//GPBHuE&#10;D6CAYhhA0zYIRcjYsPixIfCAQDEgETEzZr9+h4SJDwQCAQkAiQkaNfvQEMEedIIRMIXxyHOJgQiH&#10;hYsPBAIBCwCLCxo1+9f/H4fFiw+EAgGJAImJmzX78vwSCMMTPBDcIVkhMC4SCAdD/8BBG8LDQQ2s&#10;IihcjxM2auHggEENxXBDcIdExYjhYsXH8eFh4WLDwQCAQsAiwsaNfvUENhHBDYIdEhIjxcuXH8fF&#10;/+M4IbiOCG4Q6LiRHCRYuP48KwQjDwRVBB8xBA98IHC4hhAPL4kghuK4IbhDomJEcJFi4/jwsPix&#10;YfCAQDFgEXEzZr9+ghsK4IbBDosJEeLly4/j4sPCRIeCAQCEgESEjRr96ghuI4I37Li4RFDQkaND&#10;9YQDihwSHIwwhwocEhyMMIcKHBIcjDCHChwSHTDCHChwSHTDCHChwSHmGEOFDgkPMMIcfKwSHMMI&#10;c4QMyCOIQRQvmUESw8LFggWEAwOEOgEJmzf79BC4eFi4RHlywQTAYvQQCH/xcIXD4sWCI4IBgIIo&#10;gGLGjf71Dw8LFiwQCAQsAhY0a/enHIyoYoCgiWHhIkECwgGAwh0AhM2b/foI9IIBzcQmCBmED/MI&#10;R40L/////gAAAWwlC7CIiOJgAAjgVfTAAB1XdLWoAABzIAAACAEQAAAAAF8GAAA1DqG+DNgaZLWQ&#10;hidugAAZGNAAAAAAAAAAAAAAAO6MgAA5oYnGWCCkUx8CE1TmARAiAAAAAAEQA0iAAAt46oRyDzY1&#10;D7LpdHwj7LsAASU7VvqeMAAli/GqwMAD1GAwACWV6GJeqSmnGmmNAAAAAApFk5H2AwEAA86hRsgD&#10;AQACXsnSqAAAAASEke0rSdeAGg9d9YAkgDAQAACAAAADAQAACAAABzawAMLPgsqADJXUGjRYY49o&#10;gAAAAPaFSEKxckgkDBUPgCAAAAAAAAAAAAAAAAAAAAAEBAQAADAgAEBAQAADAgI26wIjBNAwAAAA&#10;AAAMBAEBa2JoJs8y3t1AQEDAAAAAAAAAAAAwEAQAAAAAAGAgCAAQEDAAAAAA3hY8z3wAAAAAAAAA&#10;AAAAAAAAAAAAAAAAAAAAAAAAAAAAAAAAAAAAAAAAAAAAAAAAAAAAAAAAAAAAAAAAAAAAAAAAAAAA&#10;AAAAAAAAAAAAAAAAAAAAAAAAAAAAAAAAAAAAAAABZY+p4s19uLw7iPJAWpOD6bMFgSAAAAAAAAAA&#10;AAAAAAVo0vrk13Ub5KAAAABxCiZQpQAAAADINUs8EkV4qXUCSBAAdksBjQQICwEgCAwMAAAgMCSM&#10;j21bO+Cx3RDHdHUCjsqnjsYnfrpBobnNsSQAWw0BUCsZCUYblEAa0E+XDrgWzPilbcX4YFY7rbbG&#10;wuAAAA8ONNMaBcAAAApcVSUAAAAALgAAALgAAAAAAAAXh7+urbTu+dcYGAgABDszpasrkGMkaJtu&#10;+vGT6KAKuqnkmbdsDAQAAj8QE4AYCAAaTLmikAAAAAAgAAAAAAAA2dwAANb2K30I0X5fW5gmgYAA&#10;uj7nh2qbvvayK4DX7aX6hrIAAAABWfZdmwAAAAAAQEBAQAEwUgAAAAAAAwIAAAAABAkgQABkfAJo&#10;mEbIwQBkfqymtcxfaRAAAAALdL+b0AAAAADAQBAAICBgAYCAIABAQMAAAAAAAAAAAAAAAAAAAAAA&#10;AAAAAAAAAAAAAAAAAAAAAAAAAAAAAAAAAAAAAAAAAAAAAAAAAAAAAAAAAAAAAAAAAAAAAAAAAAAA&#10;AAAAAAAAAAAAAAAAAAAAAAAAAAAAAAAAAAAAAAAAAABXTVBIT1RPABHEwAEGPwHnAGABDw8ODg4O&#10;EACAIAgAAAEAAABWAg7/BscG9gc0/we3B+QIIP8ImwjICQT/CX8JrAno/wpjCpAKzP8LRwutDbT/&#10;EfMSVhRP/xj1GSIZXv8aFBo/Gnn/GyQbTxuJ/xw0HF8cmf8dRB1vHan/HlQesSBe/wAEQoAAAQAA&#10;AQGcAgAAAAAAAAACEhULGIhTsISCCgAIVdiF0/oVrJCeCAABCpEQvENCeSAAELkkQqzAACFKtCw6&#10;vAABCrTQYAAhLoAAAAAAAAAAAAAAAAAAAAAAAAABAgAAAAAAAAAAAAAAAAAAAAAAAAAAAHhJUYSV&#10;EEtxBIUQSFGEnhhJ4YRWMIrEEhRBGQgjIYRB4RBBAfCxwjCjUIKBIgqFxhCBBO2IJAjCRgwioYSq&#10;GFFQQRIIJI+EVQRR4TIDCRYwiEYUpBjCCSw0QUDBiCGIJORfsqUrghnjCQNlMJKYTSP9RvZrkQXI&#10;AAAAAAAAAAAAB4VdFCqbgVWECg/AmooTUUJNUINNQm6oSqoScgTo8E1uEv+CK6FQnQqX6FVbQlPQ&#10;oIUI4oTBUIbAl5Qg8CDQJk+CVUEmgAAAB4VDOFTpBU1wTPQUWcJhMKEqwl/hIHCP4IlgmH4JaYSp&#10;8KHGFD/CkxhObhPBhQKwoO4Snwl1hM7hK/CYLCMvCOcIOAAAAHhUJ4VEOFLnCHYVqkEiYJksI/gh&#10;kE/OESwUNcIDwTkYQwAB4UE8Kg+Cj5ngpVwDChvhCMKBeeCDQTSZu8fwgUFiDwhWCgp04QTCCYsE&#10;lsFj4+bzfAAAADhJ7CsSgjnCBwUuIIDBJLGwmotEwlf3jVOCBUgRAFAATwkBTCVBACZYAAAAAAAA&#10;AAAAAAAAAAAAAAAAAAEDSf//uzMzauFCAYS/EEshBMAOEEHEEHGEFGCGEcjCQ4hhBGHiRzwwOEzY&#10;wkwIJcCCXIoYSaGjCRAzjwgisXF+XhQjGErxhKEYTIjhBBhAxhFQwIgjQQR+MUQRf+9goODKMQQT&#10;FjIMwzCCJh4ZB8fHfbwnvGEkxBABhJMcIJPCCCiCZQYgoYRaMgwivtC4JWDCQwwkEMJ3h0EKMJph&#10;mEEPEEKHhBDOpoqRCBg21whgwhAgiEQQcQAYQwYQEYEeEAEBFxk9nhOSMIrEEdiCaEaMIvFDCUgy&#10;DhBBxEE+zwlqMIgEEAMWQRJEEfnphF7zvCMBhAxDGEo4ggwgmIhswhezeETjCIBhFgwh4wAwiUYQ&#10;MYQIaMAMIGNMu0ETpBD0AQNHwpVjKLCCBjRGEE0IkcKMSPc9Z0wgaAIUmsKWgABN6msKWhgCb1NY&#10;UtCAE3qawpaEAJvU1hS0IATeprCloQAm9TWFLQgBN7wPwMIXQhcCDQInoGBBqEOoQ6gYEGgOA6L4&#10;sTCZyhMxAkDAmjosCOaEaUIupaEGo9BQIn4InwiHCWFCVUCQkCYOhDoEa0JGUI9oOBBYEHgi4ufC&#10;dihNjQkVQmopKEHoQCGp4EhoESwWBG/BCoDhMBQl1QkLQmPoQihGtCRFCOKLSmBiA8EDggBA5hOl&#10;QmSgSngTO0IXBaEWQWi0I4oQK0CNeCCYQHCinQm4oOhBaEItAmngR9QgcCAwHKhI7y4QfB0HR6EG&#10;p6PQgNCA09HotFpfL7CfuhMhQljQmMoQe6iQIJQUCQUCLqaBHPFif/ncDCS+EnoIwglnhAYJA4R7&#10;hI7CIoIggcEQdomJiR4Dkj4uLkjxInv04Td4T742EzeEAwkRBEUEBywSUcEY34Iux8JsMKK3oIjw&#10;gsEEgj2CaDA4QV4Qn3hIuCFoBhMphMzBHEE0OSCQWEYYRxjYQPA4kETcES4RDhKjCVGEdYS+wg2E&#10;d4SFwkNhB8IRhA8IIpfCYTCY7CM8Jl8uEh8IxwkJhBosbLBDOCDwQf/+GeAYStwmNghkExewSfwh&#10;uEl8IwnNBDoIDwmAwmKwonbhJDB4Sjgh8Em/QRblgkzjcXCF4RbhF+EPwj7CBYRLhFeEY4QjCH4Q&#10;XCF4DwWfCVuE2cWCYfEglzWEkMI/whEwQmH4INjY2NnwOTPjY2TPly//9hKnCjy8Ihx8JHwQSCWk&#10;EMtEgkpfwibCAf/zjnwhmEPggUEU54IThCsIhwUEChYIBl8S2EjsKH2wR5iQTWQGCIsI+wh0fCPc&#10;XghEfCQWFIzcIRnwkJGgkZBIiZgkJbweTCMcJ+9wj7LhN/OER4SxgH8e/DXSYR5hI/CB4SU3CPsI&#10;XhIXCKMIHuESz4j//OEmJHgGf+Lni35Wi/bhFGEQ4RXhDsIJhEeAxMIGPRifpwlzBKGCKcIbhHuE&#10;Q1sEA5TsYIoIIhQBBMJWwSYghOECwjYwgiIU2ScI7gjCEy4Q3LLK0dZP/+swockE/qMJnf/9ZhQ5&#10;IJ/UYTO//6zChyQT+owmd//1mFDkgn9RhM7//rMKHJBP6jCZ3//WYUOSCf1GEzv/+swockE/qMJn&#10;f/9ZhQ5IJ/UYTO//6zChyQT+owmd//gAAAEJnAIAAAAAAAAAIXPqAAIWfkAAAAAAAAAAAAAAAAAA&#10;AAAAAAAAAAAAAAAAAAAAAQoAAAAAAAAAAAAAAAAAAAAAAAAAAAbCzwJhT8IAR8AAAAAAAAAAAAAA&#10;AAAAAAAAAAAAAAAAAAAAAAAAAAABC0n/+msKWgQBN6msKWgQBN6msKWgQBN6msKWgABN6msKWgAB&#10;N6msKWhgCb1NYUtDAE3qawpaEAJvU1hS0IATeprClogCb1NYUtEATeprClpAE3qawpaQBN6m4UtA&#10;BN6m4UtABN7//////////////////////////////////+AAAAERnAIAAAAAAAAAQufUAAhZ+QAA&#10;AAAAAAAAAAAAAAAAAAAAAAAAAAAAAAAAAAESAAAAAAAAAAAAAAAAAAAAAAAAAAANhZ4Ewp+EAI+A&#10;AAAAAAAAAAAAAAAAAAAAAAAAAAAAAAAAAAAAAAETSf/01hS0CAJvU1hS0CAJvU1hS0CAJvU1hS0A&#10;AJvU1hS0AAJvU1hS0MATeprCloYAm9TWFLQgBN6msKWhACb1NYUtEATeprClogCb1NYUtIAm9TWF&#10;LSAJvU3CloAJvf////////////////////////////////AAAAEZnAIAAAAAAAAAQufUAAhZ+QAA&#10;AAAAAAAAAAAAAAAAAAAAAAAAAAAAAAAAAAEaAAAAAAAAAAAAAAAAAAAAAAAAAAANhZ4Ewp+EAI+A&#10;AAAAAAAAAAAAAAAAAAAAAAAAAAAAAAAAAAAAAAEbSf/01hS0CAJvU1hS0CAJvU1hS0CAJvU1hS0A&#10;AJvU1hS0AAJvU1hS0MATeprCloYAm9TWFLQgBN6msKWhACb1NYUtEATeprClogCb1NYUtIAm9TWF&#10;LSAJvU3CloAJvf////////////////////////////////AAAAEhnAIAAAAAAAAAQufUAAhZ+QAA&#10;AAAAAAAAAAAAAAAAAAAAAAAAAAAAAAAAAAEiAAAAAAAAAAAAAAAAAAAAAAAAAAANhZ4Ewp+EAI+A&#10;AAAAAAAAAAAAAAAAAAAAAAAAAAAAAAAAAAAAAAEjSf/01hS0CAJvU1hS0CAJvU1hS0CAJvU1hS0A&#10;AJvU1hS0AAJvU1hS0MATeprCloYAm9TWFLQgBN6msKWhACb1NYUtEATeprClogCb1NYUtIAm9TWF&#10;LSAJvU3CloAJvf////////////////////////////////AAAAEpnAIAAAAAAAAAQufUAAhZ+QAA&#10;AAAAAAAAAAAAAAAAAAAAAAAAAAAAAAAAAAEqAAAAAAAAAAAAAAAAAAAAAAAAAAANhZ4Ewp+EAI+A&#10;AAAAAAAAAAAAAAAAAAAAAAAAAAAAAAAAAAAAAAErSf/01hS0CAJvU1hS0CAJvU1hS0CAJvU1hS0A&#10;AJvU1hS0AAJvU1hS0MATeprCloYAm9TWFLQgBN6msKWhACb1NYUtEATeprClogCb1NYUtIAm9TWF&#10;LSAJvU3CloAJvf////////////////////////////////AAAAExnAIAAAAAAAAAQufUC4TXYUoe&#10;FE0whBgAQq/AAIWPdC0coWOnhQvYAAIUWULryQpbMKDRAABCO0LmhQrVmEFYAAIU4ULCAhUmIAAh&#10;VwoV3sABCXYAAAAAAAAAAAAAAAAAAAAAAAEyAAAAAAAAAAAAAAAAAAAAAAAAAAANhZ4Ewp+EAI+B&#10;l22SfHwkkIJaiCPRBNaMIKMJhBgBBPeIcQQUYTTCRBC/Jk4IqEEz4wkuIKS4xxhNQIYYSrEEBFhB&#10;OoPjE/VibuChuII0GEiRhIUQQsQR2MImGEZiEEELGEPGMMBxPRAipDaCGphByABBwAAAAAAAAAAA&#10;AAAAAAAAAAAHhSdgUXaFDWBTRoTJwKL1Cb+hNpAhFCWMCaeA6EU+Lk8KmqBWewKgGhUvQWhOBAnu&#10;gTawJDUKM8Cb5wJLcEYYTXaCoDhCUlgAAAAAEMKLtIJkyCEI8JE4VemEdQSlwkLBJHCSGES4RDhH&#10;UEVwRXhDOCFQPwrCoK/aHwqd4KAmE3MEsMJAYmFFbFgnfwhPhNHhKjQUhJkMAQ9AAAAAAEMJD0gj&#10;oghEfhSpwpi4SugqG8KoqCW+FGXBwTs4QPEgmOgjLwguESeEqYJWQSPwmTgkxBK7CW2EWwRrBI/C&#10;N8JAYRDwRLhA9BGcwiYwBBeAAAAAAQwqL6QUhCCE5/hQngsRmEHwnrgqZsJAwS/wiKCc/CVuERwT&#10;zYRT4SVwijQUJ5BBzAERAAcJNwUn8IJhF+FSJgIJU42FaxBBOgmBvwQmwACcEc0YS6yYTVAgAJgB&#10;EABMAIgAJgBEABMAIgAJgBEABYAiAAsARAAWAIgAAAEzSf/01hS0CAJvU1hS0CAJvU1hS0CAJvU1&#10;hS0AAJvU1hS0AAJvU1hS0MATek3sKWhgCb1BQ0UPDh4SJFCJR72SN8KUwhRkEELEEy40YsoogMdN&#10;wQ4QQMYwgkCYScmEGlRBDf9nBGwgiAYQIQStMJlowiCCw0QRUNjgmhEEWjCPxhIAvEEaQiRhCxkn&#10;PAtA8giDOIg8IoiDKKEQfHxvO0RGQG4SYEEaCCRIwkKMIrEEeD4zCw+IIcLDpPCfkQSIEEYDCT1M&#10;I4iKIwggQwkiLiB978IgEElxhFYgoMiCQQwk7REEIOEErBo/7uChIII9GElRhGAwj0QSGEEFGENg&#10;ggowiWjFrwisQRMII1GEQjCCiCKhhBRhDxCDCCiCCiFGNxrM+FGYQSyEEbDCVQuMJUjRBABDCCBj&#10;CU9GbtA+E3YglwMJjhBLUYRuIJECOIgjjCIhgoIIg8IBAv/5KDjQeA6JSQBRKAhKJCwt/esKKMCZ&#10;SBIihJGtCVrgRVAcCKaEkFQfDwRNhLCBJ+hL2BJChFkCTMCJqEXzQIPQid0nmvhJCBIeBKOhH1CJ&#10;oEjaETUIzgGhEcCJoCoLjWB1CwoXQJu6EpoEb05hKHAj+BBKEh4EZ30bggeEb4ULYE6MCSdCF0IL&#10;Ql64EkYEIgSHMIVoRRwQWCPsIXAhlCJoEGoGBD4EGoQ6AIEGoQChAKLw2XCeKBOhAmhoRjTUINQh&#10;UCHQFAk1QiCgIESeEAhsI6gRzQkdAiyhCoEdwIqoRzAhECJ6EPoQ2hAeCA4n/9bhOXBOfBNThFH8&#10;+EX2iwSNwhGELgiTwifOCEfYRjBGGEg4Imwg0EaQRPhGsEIgiXCFYQvCAcEBxcJ1IKAMEx2LhA8I&#10;8wiyCPIWCTvYRHm8WCLsSEwEfJCx8W8fLl927CcWCiTk7CD4SJ2CaiCF+55+CSHYQCBwQbAYkEBw&#10;GEBj4CEhMvEthM/BO/hNDCY+Cgk/hC4EYSDwIjgQHwjuAf/zgbhMVBOHBMzgsbcJT4RvBEcEX+yw&#10;Qjwi3CCYOB4QaAZ4IDAMIDHgGLi5eJ7CYqCi/hHG4QHCJoJGQS3zYQdQSQ9wRDhDsJSQTIwTBYQD&#10;8ECwlRhJuCOWoImhP+ViYQSCB4QuB4sEFgeEFhIHj4+fj/wlVBRSwkQ8BgoJhYJDw2EQYkEpcTwh&#10;GN//KEDBQ3wmhgkVhJuCNIIjwDwkHjxYSCKPCIs2FB6CY2CIMIPhE+EJgguDgGJULg+NlgkTBHeE&#10;isI1giTCPIIFAcIeOoDxawg5BAkMeCgTBKvCKcJBR4I2ybBIvN7JjeL0Ef4TsQQHCNcJlII8z7hF&#10;+WJ08Dn/+U54KH2E6cEMwieCVUEH7cIk9aoF4D2ExEEgIIpwhuCwiGtggHKdjhK6CTMEJwgWEb4Q&#10;QWFNknCNYIqhM2EJzaq5SLf////////////////////4AAABOZwDn216gAAAAAAAAAAAAAAAAAAA&#10;AAAAAAAAEJdQACFWng84AAIUq8LDrhUhAAAQuSTCzhoTEAAAhUiYXffhZPqEz+AAAhV24Wm7Cpho&#10;T6qEQQUAAEJDYWQvCo4QAAAAAAABOgAAAAAAAAAEMJqqQSdIIRCAOAKAOAAAAAAAAAAAAAAAAAAA&#10;AAAAAAAAAAAAAADgk6IJADCOhhAxBKgQQEYSSEKMJlhYZhBK4V43AAHBQSgViVCj7T0KXEAQKHEC&#10;DQJqKehCKE00L3z8ECoQKBCqCoKhBIEEglFoKDQaG81tiJGIPAAAAAAAhBUH0wpVkAKBfBUJ4WIO&#10;ClzhDsKdEEicJkYI/wktBPzBEuFDWCA8E5EEL2FQmkEOIIR+AA4KhmCohwqaoJnoK1PCYQgoSRhD&#10;BhIEQR8MIlGEw3BLSCVHBQ3wofwUmMJzsJ4MKBMFByCU+EusJnoJXQTAQRl4RzBBthM0kEpiCEZU&#10;AAAAAAQgqdKYUWSEEv+Crqwot4VWMFB+CkVhNPBJmCDQS/wm6glVBJzCdDgmsgl/4RbhUJwVL+FV&#10;ZhKfCgjBHMEwWENgl5BBsIPhMlwSqwk1sKLiQTiEMJGYAAAAAAQgqnKYTUEP8ElcJK4S3gkLBITC&#10;T8EoIIpwiqCQmEaYRnBEHhD8IFwWOHCjThQJgqFsITBO1hIKCRuEVYSqgopYRNhJDwinCKOCZDCR&#10;cEQ4UpMaCSs4UC8SGMJOb8wdneEMawkCxSCSlG+pRhl6ge8AAAAAAAAAAAAAAATgkrTCQhCCKpwU&#10;aaQQkhBFQAAAAAAAATtIs4UOSCf1CEzv/+s4UOSCf1CEzv/+s4UOSCf1CEzv/+s4UOSCf1CEzv/+&#10;s4UOSCf1CEzv/+s4UOSCf1CEzv/+s4UOSCf1CEzv/+cQLhQvEE+wziKMJmRHE0fNyzcEdjCMBhCR&#10;BAhBDSCBoxhVOTglaMJMDCKRBDRBGwgiEUNGEBFUcNhglyMJQjHEIII9EKM4ijILDR4Rfq4RQMIh&#10;EEWCCHjCCCCJBgBiCCA20Yn5//zjngjKhP3Aj2tCb+MCI4WhLCAJQW/hvQSCoUjIEJrQkJDUJFw0&#10;CREbUJC3eDvBIyhQ+oR7WBNZANCIYehH1CHUSBHsE4IRngh1CH0IogQKBCaEKgRBBKCgQKjUIDDe&#10;J9tBHdCR0CSlCB0I+oQyBISNCJ6EDUCI66J//ghH0EqcKPJBEMYSPEEEGEtBDiCFiwyjCSo/4RLA&#10;oJXYTaYTDxYJc2gkfC4R/hCfYQjG4IPCwuNAc2bGhr5M0SJf/MExOFE2CSG4Sjgh+EnIIB+CLomE&#10;m4bjQQqCV+Ex2ExUEMglBhDIJMLCMZiYRBg+Eh4Iswi6CPcIdhEmEVwRlA8IPhDoIHBCYB4KN//n&#10;BWCbHCithEf4IHBH2Ez8EFwRhBMCET+EjMIXC4mAjx8WGvkj5ct/3QTdYT6QTOY2EiIIhwcEAyEE&#10;lNCMr+CMIWCTOEoMJZwRjBIHCPYJHQQHCIoIgwgGEQX8VYKCYTCY2CZbCNMJD4RlBIONhBomWJhC&#10;uCD4QeCZPCZrCaGCOIJBYRfBHETGwgkBhMIn4Imgh8EpsJUQS+wjrCO8JCwSFgg+EHwhEECggbmT&#10;//CoVgmbwmYwmjgkBBHOEaQRbC5MIPDQDCKOCJ4Iggl9hLiCY/CQmEb4SIgjqCEY2eAzj8EBwgEE&#10;ssJV4TBwSFgjTCRsEeQQ7AwQPCEZ948aCdfCbGCajCRWEHwgOaJngkLhE2NhG/BCsHBDMIXhE0EG&#10;gg2EOgh8AwMEGwgGEAhvFyng6CilhNxBBcIB0E1OEfwQnCCQQLCA/gkd5IIPA8FBBsfHwgEEBjZ8&#10;ePHi+SoJ08Jk8JnYJTwmEW48EKz4RxBAqwjTggcDgn6wmQgmMwlj7EwgcEGwUEgsIwiYRzxcv/+q&#10;TdSYrTaYKD+Ev8JYwTA9BB8IRBBsFhHMEhsBhGHiYhAQoKEeEr4JRYTI9BBsFBFOBgjTCQEJhFv6&#10;sKDmWFgmLyZo2ES+yWtPxBM5hJrCXMEuqwk2oJEZv4RZk/yOVIhD0E92EksHhJToJPYQTCZXEtBF&#10;doIr7Y2ErcJDQSDwndN0WBNNTQIgoQyNCGdaC0oImwiCCLMIdgMIlggUEC3AQQFEUcImSCHEMIFB&#10;DcIThEUEHh8IZA4D6HwXovuwTkYRZhHkE0Lwi/oJSZOwg+TfdglthEGEAxUQRJoR+ewIu/mYIvwg&#10;eKYSjkEG0JirKBC2oHpQUq8vQQHY2E0b9MJtdUx0wgLQhIAhAQg9JgpaAQwm+CAEAIz0mCloWRhN&#10;8EYRhGekwUtHIwm+CQoU9KCloIxhN8FChT0oKWgiGE3wUKFPSQgpaEMJvgQIEekhBS0IYTfAgQL/&#10;///8AAABQZvAAAAAAAAAAAAAAAAAAAAAAAAAAAAAAAAAAAAAAQs/MAAhc+sAAAAAAAABQgAAAAAA&#10;AAAAAAAAAAAAAAAAAAAAAAAAAAAAAAAAAAAAAAAAAAAAAAAANBZ4Ewp+EEI+AAAAAAAAAAABQ0n/&#10;////////////////////////////z0qCloCBCb4gSBIA9KgpaHoQm+IZDIR6VBS0cQQm+IkST0sF&#10;LTACE3xJJJ6WClpgBCb4kQQ9JCCloYQm+EEEPSQgpaGEJvhBBD0kIKWhBCb4QQQ9JCCloQQm+EEE&#10;PSQgpaIQm+EEEPSQgpaIQm+EEEPSQgpaQhN8IIIekhBS0hCb4QQQ9JBBS0CE3wggh6SCCloEJvhB&#10;BP////wAAAFJm8AAAAAAAAAAAAAAAAAAAAAAAAAAAAAAAAAAABCz8wAELn1gAAAAAAABSgAAAAAA&#10;AAAAAAAAAAAAAAAAAAAAAAAAAAAAAAAAAAAAAAAAAAAAAANBZ4Ewp+EEI+AAAAAAAAAAAUtJ////&#10;///////////////////////89KgpaAgQm+IEgSAPSoKWh6EJviGQyEelQUtHEEJviJEk9LBS0wAh&#10;N8SSSelgpaYAQm+JEEPSQgpaGEJvhBBD0kIKWhhCb4QQQ9JCCloQQm+EEEPSQgpaEEJvhBBD0kIK&#10;WiEJvhBBD0kIKWiEJvhBBD0kIKWkITfCCCHpIQUtIQm+EEEPSQQUtAhN8IIJ////4AAAAVGbwAAA&#10;AAAAAAAAAAAAAAAAAAAAAAAAAAAAAAAAELPzAAQufWAAAAAAAAFSAAAAAAAAAAAAAAAAAAAAAAAA&#10;AAAAAAAAAAAAAAAAAAAAAAAAAAAAA0FngTCn4QQj4AAAAAAAAAABU0n/////////////////////&#10;//////z0qCloCBCb4gSBIA9KgpaHoQm+IZDIR6VBS0cQQm+IkST0sFLTACE3xJJJ6WClpgBCb4kQ&#10;Q9JCCloYQm+EEEPSQgpaGEJvhBBD0kIKWhBCb4QQQ9JCCloQQm+EEEPSQgpaIQm+EEEPSQgpaIQm&#10;+EEEPSQgpaQhN8IIIekhBS0hCb4QQQ9JBBS0CE3wggn////gAAABWZvAAAAAAAAAAAAAAAAAAAAA&#10;AAAAAAAAAAAAAAAQs/MABC59YAAAAAAAAVoAAAAAAAAAAAAAAAAAAAAAAAAAAAAAAAAAAAAAAAAA&#10;AAAAAAAAAAADQWeBMKfhBCPgAAAAAAAAAAFbSf///////////////////////////PSoKWgIEJvi&#10;BIEgD0qCloehCb4hkMhHpUFLRxBCb4iRJPSwUtMAITfEkknpYKWmAEJviRBD0kIKWhhCb4QQQ9JC&#10;CloYQm+EEEPSQgpaEEJvhBBD0kIKWhBCb4QQQ9JCClohCb4QQQ9JCClohCb4QQQ9JCClpCE3wggh&#10;6SEFLSEJvhBBD0kEFLQITfCCCf///+AAAAFhm8AAAAAAAAAAAAAAAAAAAAAAAAAAAAAAAAAAABCz&#10;8wAELn1gAAAAAAABYgAAAAAAAAAAAAAAAAAAAAAAAAAAAAAAAAAAAAAAAAAAAAAAAAAAAANBZ4Ew&#10;p+EEI+AAAAAAAAAAAWNJ///////////////////////////89KgpaAgQm+IEgSAPSoKWh6EJviGQ&#10;yEelQUtHEEJviJEk9LBS0wAhN8SSSelgpaYAQm+JEEPSQgpaGEJvhBBD0kIKWhhCb4QQQ9JCCloQ&#10;Qm+EEEPSQgpaEEJvhBBD0kIKWiEJvhBBD0kIKWiEJvhBBD0kIKWkITfCCCHpIQUtIQm+EEEPSQQU&#10;tAhN8IIJ////4AAAAWmbwAAAAAAAAAELfvhb94AAAAAAAAAAAAAAACEu4ACFXDhUmQAIU4MLCBhB&#10;UABCO8LmhwoYYACFFjC50sKktBCz8wLhNbhShYUTbCS+gAQsfSAEKwDCUcAAAAAAAWoAAAAAAAAA&#10;AAAAAAAAAAAAAAAAACEFrWlkwq/AQAFgCIACwBEABYAiAAsARAAWAIgALAEQAHBJwYRyIIwGEEEE&#10;uhgBhKcQggmqEEEgwmDHuCE/AAcFCehSegT2UIPAqRKEgaEwECIoFazQlbAiGhPRAinwkpBEwAHB&#10;SogqLsKhrCV2FIWCW8FGeBQToYQSNhMhhGHhBYIj4JU4WI2CZOCR+FTNBK6CW0EW4ToQSPgjaCPo&#10;Ii4IlggYAAABwSHgkPhKbCOsI6gkjBJGCI4IjwjrCLMIsghXBCsHwVhMFMeCp2hoKovCbjCWMEgM&#10;J28KK8LhO/BCfCaKCVAAAABwUnIKLmFNLChthMnBRfgm/gm0ghGEssJqMHBFXixOCpqgrPYKlyCo&#10;Bj4TgYT34TbQSHwo0YTe1hJbgjGCa4AADQWeBMKfhBCPgWL2QnXgklBLTCPYJrMILhMJAMJ7oBBB&#10;YJpuwhflieEl4KH8E18FZjhB8KKeEHgnVgiSNhSqhIIF58vhU4wSqgmUwmLgjiCXEEjoJUwQKCOI&#10;I/ggsEK4aMn7wAAAAAAAAAAAAAAAAWtJ//////////////////Kc+AjGGIIojCMNg+KGjtOCNRhF&#10;QwhIggQghIggejGFU1OCVwwkyMIpEENEEbiCIRQ0YQEVRw2GCYgYSAGELEETiBDCDjhogiQXHxwg&#10;XgL//ynHBSVoRdQgMCNaEpKEd0RwIwhaWUeCAdwj6BOxAiuBIKBMnQjelrQkZDxno3iVgg9CBUIg&#10;gQaDwIRAgtB0DBLqLQfGi8KBVCVcCRMCNKeBHkCBQCQQ5GiA8XsFB6hMbQkVAk3AiehEVAVgSCg1&#10;LRIET+EQx+EiTCO0IRJ/+dw4JSQTI4TBYQDCVEECgk1Egjl7hE+b/EgmJgowQRvsEjMIlwlxBAM2&#10;EG7CSNuCIoIbBMTBODhMxhADCU8QRwIYQRGIIuFC4whHhF0EDgcDgg0AgEEBggMePAISEicSyEgl&#10;TBRSgkQ4JhcFhIaHhcIgj4SmhfCDwsEDggcEMgcDggsEFhYWBw0NG41v/v4JyoJz8JqcIowi/P+L&#10;FgkbBB4IXhEnhE8YM8AgcDwg2AwEEBggMePgMbGicT8E4kFEmJ24SJwmnggsEL2VCYEkIJnoJ34J&#10;oYSCT+DghcPAsJBvCJMIB4R5goJ0oJ/8JjsXCLMI8wjqCBw0En5giOL4+EXQsLAY8eGhr3jxIl+8&#10;wRfBGEEg4ImgieCNII1gg8EIgiWCFwQyCAcEBhf/n8OGhsHnzwCAXvnzZr9+gkfBIbCUWEfYRLBI&#10;2CNIIlgGER4RRhAIHxvwUUIJlMJEmEkNCVtCKowHAiqBI6sB8PhE0EsIJPwS+gkjBE0EmIIwgiuJ&#10;BB4ImUTzZA+BIKFcE6OElcIY8JeYSQggcEHgkPBCdgibgguEgIJ4IJz8Jo8IwwhmEEwhkaAQSZgh&#10;8BwiTwgmLBHMEcwSOgiyCKoI7gjqCEwQiCJ4IbBDIIDwQGEghsENgimCDwQeCIIIggUCgg8EAggE&#10;Nw0WChdBN3BKUgjbQlFQkDBIEEoSHoRpGAOCBQRvz0mCloBBhN8EEIIQD0mCloYoYTfBGEYRHpMF&#10;LREQYTfBISFPSgpaCAGE3wUKFPSgpaCAGE3wUECPSQgpaGGE3wIECPSQgpaGGE3wIErqatvpo/q6&#10;elsFKeEiQQrCZbsXawLvJXCHwQOGgkEQSb4QekYQ2vd3CNoIfBAYJWwTLrCIbbhFSNSwmfwRbBID&#10;CPzJgjQvghRfzIbDUWCSsEaYSJwkLBFX4I7t/CH+mbmgn7gkThGOEnieEbxoIFBI/Lg+/4IfBFUE&#10;TYRrhEMEEgirCDQuEGwg2NDcb+SCIoJLQRXBQZwkHhJ5wjMJW4nxBDcKEsEfQSWwjCCPoJDwQRQQ&#10;QgiTC6xosWFiWjRLRLTbkPLcgeRYQGCjPBLLCN8JVfwlTsPBA4JTR31g/wTdQS4gmOglrBGsEiI0&#10;fCI4DhEL8IDgv////8BQSwMEFAAGAAgAAAAhAGHsE/XiAAAACgEAAA8AAABkcnMvZG93bnJldi54&#10;bWxMj09Lw0AQxe+C32EZwVu7+WcsMZtSinoqgq0g3rbJNAnNzobsNkm/vePJnh7De7z5vXw9m06M&#10;OLjWkoJwGYBAKm3VUq3g6/C2WIFwXlOlO0uo4IoO1sX9Xa6zyk70iePe14JLyGVaQeN9n0npygaN&#10;dkvbI7F3soPRns+hltWgJy43nYyCIJVGt8QfGt3jtsHyvL8YBe+TnjZx+Druzqft9efw9PG9C1Gp&#10;x4d58wLC4+z/w/CHz+hQMNPRXqhyolOwiBLe4hUkMSsHVulzBOKoIE3iFGSRy9sJxS8AAAD//wMA&#10;UEsDBBQABgAIAAAAIQCg2QcZ/gAAAB8DAAAZAAAAZHJzL19yZWxzL2Uyb0RvYy54bWwucmVsc7yS&#10;zWrDMBCE74W+g9h7LdvpHyVyLqWQa0kfQEhrWdTSCkn9ydtXpATqYOcUetxd9M0Mo/Xm243sE2Oy&#10;5AU0VQ0MvSJtvRHwtnu5eQSWsvRajuRRwB4TbLrrq/UrjjKXR2mwIbFC8UnAkHN44jypAZ1MFQX0&#10;5dJTdDKXMRoepHqXBnlb1/c8/mVAN2GyrRYQt3oFbLcPRfmE7ayKlKjPlSLHqe+tOlAfplQ+6DBQ&#10;pkKR0WAW4FBbeVw31ZcOwOel2wXpmVi/+s+kPhz6PJOOW1din7o4LNsqeLPkofkfD805D3cLHi5T&#10;QXuugtsF6QtXsDrG55Nv3f0AAAD//wMAUEsBAi0AFAAGAAgAAAAhAHbgSV8YAQAATgIAABMAAAAA&#10;AAAAAAAAAAAAAAAAAFtDb250ZW50X1R5cGVzXS54bWxQSwECLQAUAAYACAAAACEAOP0h/9YAAACU&#10;AQAACwAAAAAAAAAAAAAAAABJAQAAX3JlbHMvLnJlbHNQSwECLQAUAAYACAAAACEAD6kPL9EDAADn&#10;CwAADgAAAAAAAAAAAAAAAABIAgAAZHJzL2Uyb0RvYy54bWxQSwECLQAKAAAAAAAAACEAzGomDrTL&#10;BAC0ywQAFAAAAAAAAAAAAAAAAABFBgAAZHJzL21lZGlhL2ltYWdlMS5wbmdQSwECLQAKAAAAAAAA&#10;ACEA2oGmVyOtAAAjrQAAFAAAAAAAAAAAAAAAAAAr0gQAZHJzL21lZGlhL2ltYWdlMi5wbmdQSwEC&#10;LQAKAAAAAAAAACEAQNLKCCYGAQAmBgEAFgAAAAAAAAAAAAAAAACAfwUAZHJzL21lZGlhL2hkcGhv&#10;dG8xLndkcFBLAQItAAoAAAAAAAAAIQB5s6DazckAAM3JAAAUAAAAAAAAAAAAAAAAANqFBgBkcnMv&#10;bWVkaWEvaW1hZ2UzLnBuZ1BLAQItAAoAAAAAAAAAIQBxUDAH2AwBANgMAQAWAAAAAAAAAAAAAAAA&#10;ANlPBwBkcnMvbWVkaWEvaGRwaG90bzIud2RwUEsBAi0AFAAGAAgAAAAhAGHsE/XiAAAACgEAAA8A&#10;AAAAAAAAAAAAAAAA5VwIAGRycy9kb3ducmV2LnhtbFBLAQItABQABgAIAAAAIQCg2QcZ/gAAAB8D&#10;AAAZAAAAAAAAAAAAAAAAAPRdCABkcnMvX3JlbHMvZTJvRG9jLnhtbC5yZWxzUEsFBgAAAAAKAAoA&#10;iAIAAClf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95485275" o:spid="_x0000_s1027" type="#_x0000_t75" alt="Actualización el catastro de bienes inmuebles del territorio histórico  Álava – TCA" style="position:absolute;width:56591;height:3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vazAAAAOMAAAAPAAAAZHJzL2Rvd25yZXYueG1sRI9Ba8JA&#10;FITvhf6H5RW8FN2YNtWmriKCEMhJ24u31+xrEs2+DbvbmP77bkHocZiZb5jVZjSdGMj51rKC+SwB&#10;QVxZ3XKt4ON9P12C8AFZY2eZFPyQh836/m6FubZXPtBwDLWIEPY5KmhC6HMpfdWQQT+zPXH0vqwz&#10;GKJ0tdQOrxFuOpkmyYs02HJcaLCnXUPV5fhtFHweitOjK5+6YV/s/OjnJZ9PpVKTh3H7BiLQGP7D&#10;t3ahFaTJa/a8zNJFBn+f4h+Q618AAAD//wMAUEsBAi0AFAAGAAgAAAAhANvh9svuAAAAhQEAABMA&#10;AAAAAAAAAAAAAAAAAAAAAFtDb250ZW50X1R5cGVzXS54bWxQSwECLQAUAAYACAAAACEAWvQsW78A&#10;AAAVAQAACwAAAAAAAAAAAAAAAAAfAQAAX3JlbHMvLnJlbHNQSwECLQAUAAYACAAAACEAIBGr2swA&#10;AADjAAAADwAAAAAAAAAAAAAAAAAHAgAAZHJzL2Rvd25yZXYueG1sUEsFBgAAAAADAAMAtwAAAAAD&#10;AAAAAA==&#10;">
                  <v:imagedata r:id="rId20" o:title="Actualización el catastro de bienes inmuebles del territorio histórico  Álava – TCA" grayscale="t"/>
                </v:shape>
                <v:shape id="Picture 2" o:spid="_x0000_s1028" type="#_x0000_t75" alt="Asociación QGIS España" style="position:absolute;left:3244;top:30454;width:20073;height:6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liyAAAAOMAAAAPAAAAZHJzL2Rvd25yZXYueG1sRE9fa8Iw&#10;EH8f7DuEG/g2U3Vo1xlFhYHsYdLqQN+O5tYUm0tponbffhkMfLzf/5sve9uIK3W+dqxgNExAEJdO&#10;11wpOOzfn1MQPiBrbByTgh/ysFw8Pswx0+7GOV2LUIkYwj5DBSaENpPSl4Ys+qFriSP37TqLIZ5d&#10;JXWHtxhuGzlOkqm0WHNsMNjSxlB5Li5WwfFra1y6o3BaH4oq//zIZ7lfKzV46ldvIAL14S7+d291&#10;nD9Jk8nraDZ9gb+fIgBy8QsAAP//AwBQSwECLQAUAAYACAAAACEA2+H2y+4AAACFAQAAEwAAAAAA&#10;AAAAAAAAAAAAAAAAW0NvbnRlbnRfVHlwZXNdLnhtbFBLAQItABQABgAIAAAAIQBa9CxbvwAAABUB&#10;AAALAAAAAAAAAAAAAAAAAB8BAABfcmVscy8ucmVsc1BLAQItABQABgAIAAAAIQAOAWliyAAAAOMA&#10;AAAPAAAAAAAAAAAAAAAAAAcCAABkcnMvZG93bnJldi54bWxQSwUGAAAAAAMAAwC3AAAA/AIAAAAA&#10;">
                  <v:imagedata r:id="rId21" o:title="Asociación QGIS España" croptop="14204f" cropbottom="17368f" cropleft="7945f" cropright="8834f" grayscale="t"/>
                </v:shape>
                <v:shape id="Picture 6" o:spid="_x0000_s1029" type="#_x0000_t75" alt="GitHub - spyder-ide/spyder: Official repository for Spyder - The Scientific  Python Development Environment" style="position:absolute;left:29679;top:30524;width:22143;height:7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SGywAAAOMAAAAPAAAAZHJzL2Rvd25yZXYueG1sRI9BT8Mw&#10;DIXvSPyHyEjcWNqyDVSWTQOJCdAuK1x2sxqvLWuckoSt/Ht8QOJov+f3Pi9Wo+vViULsPBvIJxko&#10;4trbjhsDH+/PN/egYkK22HsmAz8UYbW8vFhgaf2Zd3SqUqMkhGOJBtqUhlLrWLfkME78QCzawQeH&#10;ScbQaBvwLOGu10WWzbXDjqWhxYGeWqqP1bczMH1zYa+ru+rrcZ8f4ud887qNG2Our8b1A6hEY/o3&#10;/12/WMHP8untbFYUAi0/yQL08hcAAP//AwBQSwECLQAUAAYACAAAACEA2+H2y+4AAACFAQAAEwAA&#10;AAAAAAAAAAAAAAAAAAAAW0NvbnRlbnRfVHlwZXNdLnhtbFBLAQItABQABgAIAAAAIQBa9CxbvwAA&#10;ABUBAAALAAAAAAAAAAAAAAAAAB8BAABfcmVscy8ucmVsc1BLAQItABQABgAIAAAAIQC2NzSGywAA&#10;AOMAAAAPAAAAAAAAAAAAAAAAAAcCAABkcnMvZG93bnJldi54bWxQSwUGAAAAAAMAAwC3AAAA/wIA&#10;AAAA&#10;">
                  <v:imagedata r:id="rId22" o:title=" Official repository for Spyder - The Scientific  Python Development Environment" croptop="7388f" cropbottom="7748f" cropleft="2574f" cropright="18298f" grayscale="t"/>
                </v:shape>
              </v:group>
            </w:pict>
          </mc:Fallback>
        </mc:AlternateContent>
      </w:r>
    </w:p>
    <w:p w14:paraId="6F3A7D13" w14:textId="52F490B8" w:rsidR="00C57ADD" w:rsidRPr="00FC3C81" w:rsidRDefault="00C57ADD" w:rsidP="00FC3C81">
      <w:pPr>
        <w:pStyle w:val="Ttulo"/>
      </w:pPr>
      <w:r w:rsidRPr="00FC3C81">
        <w:br w:type="page"/>
      </w:r>
    </w:p>
    <w:p w14:paraId="3221DAF2" w14:textId="77777777" w:rsidR="000F6DEC" w:rsidRPr="000F6DEC" w:rsidRDefault="000F6DEC" w:rsidP="000F6DEC">
      <w:pPr>
        <w:jc w:val="center"/>
        <w:rPr>
          <w:b/>
          <w:bCs/>
          <w:sz w:val="36"/>
          <w:szCs w:val="36"/>
          <w:u w:val="single"/>
        </w:rPr>
      </w:pPr>
      <w:r w:rsidRPr="000F6DEC">
        <w:rPr>
          <w:b/>
          <w:bCs/>
          <w:sz w:val="36"/>
          <w:szCs w:val="36"/>
          <w:u w:val="single"/>
        </w:rPr>
        <w:lastRenderedPageBreak/>
        <w:t>ÍNDICE</w:t>
      </w:r>
    </w:p>
    <w:sdt>
      <w:sdtPr>
        <w:id w:val="217018522"/>
        <w:docPartObj>
          <w:docPartGallery w:val="Table of Contents"/>
          <w:docPartUnique/>
        </w:docPartObj>
      </w:sdtPr>
      <w:sdtEndPr>
        <w:rPr>
          <w:b/>
          <w:bCs/>
        </w:rPr>
      </w:sdtEndPr>
      <w:sdtContent>
        <w:p w14:paraId="3AB0036B" w14:textId="41579178" w:rsidR="00FC1F60" w:rsidRDefault="004630A1">
          <w:pPr>
            <w:pStyle w:val="TDC1"/>
            <w:rPr>
              <w:rFonts w:asciiTheme="minorHAnsi" w:eastAsiaTheme="minorEastAsia" w:hAnsiTheme="minorHAnsi" w:cstheme="minorBidi"/>
              <w:kern w:val="2"/>
              <w:sz w:val="24"/>
              <w:szCs w:val="24"/>
              <w14:ligatures w14:val="standardContextual"/>
            </w:rPr>
          </w:pPr>
          <w:r>
            <w:fldChar w:fldCharType="begin"/>
          </w:r>
          <w:r>
            <w:instrText xml:space="preserve"> TOC \o "1-3" \h \z \u </w:instrText>
          </w:r>
          <w:r>
            <w:fldChar w:fldCharType="separate"/>
          </w:r>
          <w:hyperlink w:anchor="_Toc211329963" w:history="1">
            <w:r w:rsidR="00FC1F60" w:rsidRPr="00BF2E50">
              <w:rPr>
                <w:rStyle w:val="Hipervnculo"/>
              </w:rPr>
              <w:t>1.</w:t>
            </w:r>
            <w:r w:rsidR="00FC1F60">
              <w:rPr>
                <w:rFonts w:asciiTheme="minorHAnsi" w:eastAsiaTheme="minorEastAsia" w:hAnsiTheme="minorHAnsi" w:cstheme="minorBidi"/>
                <w:kern w:val="2"/>
                <w:sz w:val="24"/>
                <w:szCs w:val="24"/>
                <w14:ligatures w14:val="standardContextual"/>
              </w:rPr>
              <w:tab/>
            </w:r>
            <w:r w:rsidR="00FC1F60" w:rsidRPr="00BF2E50">
              <w:rPr>
                <w:rStyle w:val="Hipervnculo"/>
              </w:rPr>
              <w:t>Introducción</w:t>
            </w:r>
            <w:r w:rsidR="00FC1F60">
              <w:rPr>
                <w:webHidden/>
              </w:rPr>
              <w:tab/>
            </w:r>
            <w:r w:rsidR="00FC1F60">
              <w:rPr>
                <w:webHidden/>
              </w:rPr>
              <w:fldChar w:fldCharType="begin"/>
            </w:r>
            <w:r w:rsidR="00FC1F60">
              <w:rPr>
                <w:webHidden/>
              </w:rPr>
              <w:instrText xml:space="preserve"> PAGEREF _Toc211329963 \h </w:instrText>
            </w:r>
            <w:r w:rsidR="00FC1F60">
              <w:rPr>
                <w:webHidden/>
              </w:rPr>
            </w:r>
            <w:r w:rsidR="00FC1F60">
              <w:rPr>
                <w:webHidden/>
              </w:rPr>
              <w:fldChar w:fldCharType="separate"/>
            </w:r>
            <w:r w:rsidR="00E93998">
              <w:rPr>
                <w:webHidden/>
              </w:rPr>
              <w:t>3</w:t>
            </w:r>
            <w:r w:rsidR="00FC1F60">
              <w:rPr>
                <w:webHidden/>
              </w:rPr>
              <w:fldChar w:fldCharType="end"/>
            </w:r>
          </w:hyperlink>
        </w:p>
        <w:p w14:paraId="0D7FEAA7" w14:textId="36E9872D" w:rsidR="00FC1F60" w:rsidRDefault="00FC1F60">
          <w:pPr>
            <w:pStyle w:val="TDC1"/>
            <w:rPr>
              <w:rFonts w:asciiTheme="minorHAnsi" w:eastAsiaTheme="minorEastAsia" w:hAnsiTheme="minorHAnsi" w:cstheme="minorBidi"/>
              <w:kern w:val="2"/>
              <w:sz w:val="24"/>
              <w:szCs w:val="24"/>
              <w14:ligatures w14:val="standardContextual"/>
            </w:rPr>
          </w:pPr>
          <w:hyperlink w:anchor="_Toc211329964" w:history="1">
            <w:r w:rsidRPr="00BF2E50">
              <w:rPr>
                <w:rStyle w:val="Hipervnculo"/>
              </w:rPr>
              <w:t>2.</w:t>
            </w:r>
            <w:r>
              <w:rPr>
                <w:rFonts w:asciiTheme="minorHAnsi" w:eastAsiaTheme="minorEastAsia" w:hAnsiTheme="minorHAnsi" w:cstheme="minorBidi"/>
                <w:kern w:val="2"/>
                <w:sz w:val="24"/>
                <w:szCs w:val="24"/>
                <w14:ligatures w14:val="standardContextual"/>
              </w:rPr>
              <w:tab/>
            </w:r>
            <w:r w:rsidRPr="00BF2E50">
              <w:rPr>
                <w:rStyle w:val="Hipervnculo"/>
              </w:rPr>
              <w:t>Procedimiento</w:t>
            </w:r>
            <w:r>
              <w:rPr>
                <w:webHidden/>
              </w:rPr>
              <w:tab/>
            </w:r>
            <w:r>
              <w:rPr>
                <w:webHidden/>
              </w:rPr>
              <w:fldChar w:fldCharType="begin"/>
            </w:r>
            <w:r>
              <w:rPr>
                <w:webHidden/>
              </w:rPr>
              <w:instrText xml:space="preserve"> PAGEREF _Toc211329964 \h </w:instrText>
            </w:r>
            <w:r>
              <w:rPr>
                <w:webHidden/>
              </w:rPr>
            </w:r>
            <w:r>
              <w:rPr>
                <w:webHidden/>
              </w:rPr>
              <w:fldChar w:fldCharType="separate"/>
            </w:r>
            <w:r w:rsidR="00E93998">
              <w:rPr>
                <w:webHidden/>
              </w:rPr>
              <w:t>4</w:t>
            </w:r>
            <w:r>
              <w:rPr>
                <w:webHidden/>
              </w:rPr>
              <w:fldChar w:fldCharType="end"/>
            </w:r>
          </w:hyperlink>
        </w:p>
        <w:p w14:paraId="7F59C6C8" w14:textId="1775095F"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65" w:history="1">
            <w:r w:rsidRPr="00BF2E50">
              <w:rPr>
                <w:rStyle w:val="Hipervnculo"/>
              </w:rPr>
              <w:t>a.</w:t>
            </w:r>
            <w:r>
              <w:rPr>
                <w:rFonts w:asciiTheme="minorHAnsi" w:eastAsiaTheme="minorEastAsia" w:hAnsiTheme="minorHAnsi" w:cstheme="minorBidi"/>
                <w:kern w:val="2"/>
                <w:sz w:val="24"/>
                <w:szCs w:val="24"/>
                <w14:ligatures w14:val="standardContextual"/>
              </w:rPr>
              <w:tab/>
            </w:r>
            <w:r w:rsidRPr="00BF2E50">
              <w:rPr>
                <w:rStyle w:val="Hipervnculo"/>
              </w:rPr>
              <w:t>Software  necesario</w:t>
            </w:r>
            <w:r>
              <w:rPr>
                <w:webHidden/>
              </w:rPr>
              <w:tab/>
            </w:r>
            <w:r>
              <w:rPr>
                <w:webHidden/>
              </w:rPr>
              <w:fldChar w:fldCharType="begin"/>
            </w:r>
            <w:r>
              <w:rPr>
                <w:webHidden/>
              </w:rPr>
              <w:instrText xml:space="preserve"> PAGEREF _Toc211329965 \h </w:instrText>
            </w:r>
            <w:r>
              <w:rPr>
                <w:webHidden/>
              </w:rPr>
            </w:r>
            <w:r>
              <w:rPr>
                <w:webHidden/>
              </w:rPr>
              <w:fldChar w:fldCharType="separate"/>
            </w:r>
            <w:r w:rsidR="00E93998">
              <w:rPr>
                <w:webHidden/>
              </w:rPr>
              <w:t>4</w:t>
            </w:r>
            <w:r>
              <w:rPr>
                <w:webHidden/>
              </w:rPr>
              <w:fldChar w:fldCharType="end"/>
            </w:r>
          </w:hyperlink>
        </w:p>
        <w:p w14:paraId="322BD6C0" w14:textId="00CFF39E"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66"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QGIS</w:t>
            </w:r>
            <w:r>
              <w:rPr>
                <w:webHidden/>
              </w:rPr>
              <w:tab/>
            </w:r>
            <w:r>
              <w:rPr>
                <w:webHidden/>
              </w:rPr>
              <w:fldChar w:fldCharType="begin"/>
            </w:r>
            <w:r>
              <w:rPr>
                <w:webHidden/>
              </w:rPr>
              <w:instrText xml:space="preserve"> PAGEREF _Toc211329966 \h </w:instrText>
            </w:r>
            <w:r>
              <w:rPr>
                <w:webHidden/>
              </w:rPr>
            </w:r>
            <w:r>
              <w:rPr>
                <w:webHidden/>
              </w:rPr>
              <w:fldChar w:fldCharType="separate"/>
            </w:r>
            <w:r w:rsidR="00E93998">
              <w:rPr>
                <w:webHidden/>
              </w:rPr>
              <w:t>4</w:t>
            </w:r>
            <w:r>
              <w:rPr>
                <w:webHidden/>
              </w:rPr>
              <w:fldChar w:fldCharType="end"/>
            </w:r>
          </w:hyperlink>
        </w:p>
        <w:p w14:paraId="56DA5366" w14:textId="51443139"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67"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Python-Anaconda-Spyder</w:t>
            </w:r>
            <w:r>
              <w:rPr>
                <w:webHidden/>
              </w:rPr>
              <w:tab/>
            </w:r>
            <w:r>
              <w:rPr>
                <w:webHidden/>
              </w:rPr>
              <w:fldChar w:fldCharType="begin"/>
            </w:r>
            <w:r>
              <w:rPr>
                <w:webHidden/>
              </w:rPr>
              <w:instrText xml:space="preserve"> PAGEREF _Toc211329967 \h </w:instrText>
            </w:r>
            <w:r>
              <w:rPr>
                <w:webHidden/>
              </w:rPr>
            </w:r>
            <w:r>
              <w:rPr>
                <w:webHidden/>
              </w:rPr>
              <w:fldChar w:fldCharType="separate"/>
            </w:r>
            <w:r w:rsidR="00E93998">
              <w:rPr>
                <w:webHidden/>
              </w:rPr>
              <w:t>4</w:t>
            </w:r>
            <w:r>
              <w:rPr>
                <w:webHidden/>
              </w:rPr>
              <w:fldChar w:fldCharType="end"/>
            </w:r>
          </w:hyperlink>
        </w:p>
        <w:p w14:paraId="10BE4D1E" w14:textId="575F1809"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68" w:history="1">
            <w:r w:rsidRPr="00BF2E50">
              <w:rPr>
                <w:rStyle w:val="Hipervnculo"/>
              </w:rPr>
              <w:t>b.</w:t>
            </w:r>
            <w:r>
              <w:rPr>
                <w:rFonts w:asciiTheme="minorHAnsi" w:eastAsiaTheme="minorEastAsia" w:hAnsiTheme="minorHAnsi" w:cstheme="minorBidi"/>
                <w:kern w:val="2"/>
                <w:sz w:val="24"/>
                <w:szCs w:val="24"/>
                <w14:ligatures w14:val="standardContextual"/>
              </w:rPr>
              <w:tab/>
            </w:r>
            <w:r w:rsidRPr="00BF2E50">
              <w:rPr>
                <w:rStyle w:val="Hipervnculo"/>
              </w:rPr>
              <w:t>Descargar la carpeta comprimida “QGIS_Araba.zip”.</w:t>
            </w:r>
            <w:r>
              <w:rPr>
                <w:webHidden/>
              </w:rPr>
              <w:tab/>
            </w:r>
            <w:r>
              <w:rPr>
                <w:webHidden/>
              </w:rPr>
              <w:fldChar w:fldCharType="begin"/>
            </w:r>
            <w:r>
              <w:rPr>
                <w:webHidden/>
              </w:rPr>
              <w:instrText xml:space="preserve"> PAGEREF _Toc211329968 \h </w:instrText>
            </w:r>
            <w:r>
              <w:rPr>
                <w:webHidden/>
              </w:rPr>
            </w:r>
            <w:r>
              <w:rPr>
                <w:webHidden/>
              </w:rPr>
              <w:fldChar w:fldCharType="separate"/>
            </w:r>
            <w:r w:rsidR="00E93998">
              <w:rPr>
                <w:webHidden/>
              </w:rPr>
              <w:t>4</w:t>
            </w:r>
            <w:r>
              <w:rPr>
                <w:webHidden/>
              </w:rPr>
              <w:fldChar w:fldCharType="end"/>
            </w:r>
          </w:hyperlink>
        </w:p>
        <w:p w14:paraId="6FA1424D" w14:textId="4221B7DA"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69" w:history="1">
            <w:r w:rsidRPr="00BF2E50">
              <w:rPr>
                <w:rStyle w:val="Hipervnculo"/>
              </w:rPr>
              <w:t>c.</w:t>
            </w:r>
            <w:r>
              <w:rPr>
                <w:rFonts w:asciiTheme="minorHAnsi" w:eastAsiaTheme="minorEastAsia" w:hAnsiTheme="minorHAnsi" w:cstheme="minorBidi"/>
                <w:kern w:val="2"/>
                <w:sz w:val="24"/>
                <w:szCs w:val="24"/>
                <w14:ligatures w14:val="standardContextual"/>
              </w:rPr>
              <w:tab/>
            </w:r>
            <w:r w:rsidRPr="00BF2E50">
              <w:rPr>
                <w:rStyle w:val="Hipervnculo"/>
              </w:rPr>
              <w:t>Descomprimir la carpeta comprimida “QGIS_Araba.zip”.</w:t>
            </w:r>
            <w:r>
              <w:rPr>
                <w:webHidden/>
              </w:rPr>
              <w:tab/>
            </w:r>
            <w:r>
              <w:rPr>
                <w:webHidden/>
              </w:rPr>
              <w:fldChar w:fldCharType="begin"/>
            </w:r>
            <w:r>
              <w:rPr>
                <w:webHidden/>
              </w:rPr>
              <w:instrText xml:space="preserve"> PAGEREF _Toc211329969 \h </w:instrText>
            </w:r>
            <w:r>
              <w:rPr>
                <w:webHidden/>
              </w:rPr>
            </w:r>
            <w:r>
              <w:rPr>
                <w:webHidden/>
              </w:rPr>
              <w:fldChar w:fldCharType="separate"/>
            </w:r>
            <w:r w:rsidR="00E93998">
              <w:rPr>
                <w:webHidden/>
              </w:rPr>
              <w:t>4</w:t>
            </w:r>
            <w:r>
              <w:rPr>
                <w:webHidden/>
              </w:rPr>
              <w:fldChar w:fldCharType="end"/>
            </w:r>
          </w:hyperlink>
        </w:p>
        <w:p w14:paraId="18796BFA" w14:textId="151A3441"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0"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0.Códigos</w:t>
            </w:r>
            <w:r>
              <w:rPr>
                <w:webHidden/>
              </w:rPr>
              <w:tab/>
            </w:r>
            <w:r>
              <w:rPr>
                <w:webHidden/>
              </w:rPr>
              <w:fldChar w:fldCharType="begin"/>
            </w:r>
            <w:r>
              <w:rPr>
                <w:webHidden/>
              </w:rPr>
              <w:instrText xml:space="preserve"> PAGEREF _Toc211329970 \h </w:instrText>
            </w:r>
            <w:r>
              <w:rPr>
                <w:webHidden/>
              </w:rPr>
            </w:r>
            <w:r>
              <w:rPr>
                <w:webHidden/>
              </w:rPr>
              <w:fldChar w:fldCharType="separate"/>
            </w:r>
            <w:r w:rsidR="00E93998">
              <w:rPr>
                <w:webHidden/>
              </w:rPr>
              <w:t>4</w:t>
            </w:r>
            <w:r>
              <w:rPr>
                <w:webHidden/>
              </w:rPr>
              <w:fldChar w:fldCharType="end"/>
            </w:r>
          </w:hyperlink>
        </w:p>
        <w:p w14:paraId="05300DCC" w14:textId="011BB52E"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1"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1.Archivos Originales</w:t>
            </w:r>
            <w:r>
              <w:rPr>
                <w:webHidden/>
              </w:rPr>
              <w:tab/>
            </w:r>
            <w:r>
              <w:rPr>
                <w:webHidden/>
              </w:rPr>
              <w:fldChar w:fldCharType="begin"/>
            </w:r>
            <w:r>
              <w:rPr>
                <w:webHidden/>
              </w:rPr>
              <w:instrText xml:space="preserve"> PAGEREF _Toc211329971 \h </w:instrText>
            </w:r>
            <w:r>
              <w:rPr>
                <w:webHidden/>
              </w:rPr>
            </w:r>
            <w:r>
              <w:rPr>
                <w:webHidden/>
              </w:rPr>
              <w:fldChar w:fldCharType="separate"/>
            </w:r>
            <w:r w:rsidR="00E93998">
              <w:rPr>
                <w:webHidden/>
              </w:rPr>
              <w:t>5</w:t>
            </w:r>
            <w:r>
              <w:rPr>
                <w:webHidden/>
              </w:rPr>
              <w:fldChar w:fldCharType="end"/>
            </w:r>
          </w:hyperlink>
        </w:p>
        <w:p w14:paraId="1F8DF286" w14:textId="3988C813"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2"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2.Archivos Modificados</w:t>
            </w:r>
            <w:r>
              <w:rPr>
                <w:webHidden/>
              </w:rPr>
              <w:tab/>
            </w:r>
            <w:r>
              <w:rPr>
                <w:webHidden/>
              </w:rPr>
              <w:fldChar w:fldCharType="begin"/>
            </w:r>
            <w:r>
              <w:rPr>
                <w:webHidden/>
              </w:rPr>
              <w:instrText xml:space="preserve"> PAGEREF _Toc211329972 \h </w:instrText>
            </w:r>
            <w:r>
              <w:rPr>
                <w:webHidden/>
              </w:rPr>
            </w:r>
            <w:r>
              <w:rPr>
                <w:webHidden/>
              </w:rPr>
              <w:fldChar w:fldCharType="separate"/>
            </w:r>
            <w:r w:rsidR="00E93998">
              <w:rPr>
                <w:webHidden/>
              </w:rPr>
              <w:t>6</w:t>
            </w:r>
            <w:r>
              <w:rPr>
                <w:webHidden/>
              </w:rPr>
              <w:fldChar w:fldCharType="end"/>
            </w:r>
          </w:hyperlink>
        </w:p>
        <w:p w14:paraId="239DC6FD" w14:textId="24268EDE"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73" w:history="1">
            <w:r w:rsidRPr="00BF2E50">
              <w:rPr>
                <w:rStyle w:val="Hipervnculo"/>
              </w:rPr>
              <w:t>d.</w:t>
            </w:r>
            <w:r>
              <w:rPr>
                <w:rFonts w:asciiTheme="minorHAnsi" w:eastAsiaTheme="minorEastAsia" w:hAnsiTheme="minorHAnsi" w:cstheme="minorBidi"/>
                <w:kern w:val="2"/>
                <w:sz w:val="24"/>
                <w:szCs w:val="24"/>
                <w14:ligatures w14:val="standardContextual"/>
              </w:rPr>
              <w:tab/>
            </w:r>
            <w:r w:rsidRPr="00BF2E50">
              <w:rPr>
                <w:rStyle w:val="Hipervnculo"/>
              </w:rPr>
              <w:t>Aplicación al caso de estudio.</w:t>
            </w:r>
            <w:r>
              <w:rPr>
                <w:webHidden/>
              </w:rPr>
              <w:tab/>
            </w:r>
            <w:r>
              <w:rPr>
                <w:webHidden/>
              </w:rPr>
              <w:fldChar w:fldCharType="begin"/>
            </w:r>
            <w:r>
              <w:rPr>
                <w:webHidden/>
              </w:rPr>
              <w:instrText xml:space="preserve"> PAGEREF _Toc211329973 \h </w:instrText>
            </w:r>
            <w:r>
              <w:rPr>
                <w:webHidden/>
              </w:rPr>
            </w:r>
            <w:r>
              <w:rPr>
                <w:webHidden/>
              </w:rPr>
              <w:fldChar w:fldCharType="separate"/>
            </w:r>
            <w:r w:rsidR="00E93998">
              <w:rPr>
                <w:webHidden/>
              </w:rPr>
              <w:t>6</w:t>
            </w:r>
            <w:r>
              <w:rPr>
                <w:webHidden/>
              </w:rPr>
              <w:fldChar w:fldCharType="end"/>
            </w:r>
          </w:hyperlink>
        </w:p>
        <w:p w14:paraId="76E7963F" w14:textId="1D957AEA"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4"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Archivos catastrales</w:t>
            </w:r>
            <w:r>
              <w:rPr>
                <w:webHidden/>
              </w:rPr>
              <w:tab/>
            </w:r>
            <w:r>
              <w:rPr>
                <w:webHidden/>
              </w:rPr>
              <w:fldChar w:fldCharType="begin"/>
            </w:r>
            <w:r>
              <w:rPr>
                <w:webHidden/>
              </w:rPr>
              <w:instrText xml:space="preserve"> PAGEREF _Toc211329974 \h </w:instrText>
            </w:r>
            <w:r>
              <w:rPr>
                <w:webHidden/>
              </w:rPr>
            </w:r>
            <w:r>
              <w:rPr>
                <w:webHidden/>
              </w:rPr>
              <w:fldChar w:fldCharType="separate"/>
            </w:r>
            <w:r w:rsidR="00E93998">
              <w:rPr>
                <w:webHidden/>
              </w:rPr>
              <w:t>6</w:t>
            </w:r>
            <w:r>
              <w:rPr>
                <w:webHidden/>
              </w:rPr>
              <w:fldChar w:fldCharType="end"/>
            </w:r>
          </w:hyperlink>
        </w:p>
        <w:p w14:paraId="2D7BF3E3" w14:textId="2EE65A60"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5"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Conseguir archivos del MDSnE2</w:t>
            </w:r>
            <w:r>
              <w:rPr>
                <w:webHidden/>
              </w:rPr>
              <w:tab/>
            </w:r>
            <w:r>
              <w:rPr>
                <w:webHidden/>
              </w:rPr>
              <w:fldChar w:fldCharType="begin"/>
            </w:r>
            <w:r>
              <w:rPr>
                <w:webHidden/>
              </w:rPr>
              <w:instrText xml:space="preserve"> PAGEREF _Toc211329975 \h </w:instrText>
            </w:r>
            <w:r>
              <w:rPr>
                <w:webHidden/>
              </w:rPr>
            </w:r>
            <w:r>
              <w:rPr>
                <w:webHidden/>
              </w:rPr>
              <w:fldChar w:fldCharType="separate"/>
            </w:r>
            <w:r w:rsidR="00E93998">
              <w:rPr>
                <w:webHidden/>
              </w:rPr>
              <w:t>8</w:t>
            </w:r>
            <w:r>
              <w:rPr>
                <w:webHidden/>
              </w:rPr>
              <w:fldChar w:fldCharType="end"/>
            </w:r>
          </w:hyperlink>
        </w:p>
        <w:p w14:paraId="07480ED4" w14:textId="04C89C3F"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76"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Conseguir archivo climático</w:t>
            </w:r>
            <w:r>
              <w:rPr>
                <w:webHidden/>
              </w:rPr>
              <w:tab/>
            </w:r>
            <w:r>
              <w:rPr>
                <w:webHidden/>
              </w:rPr>
              <w:fldChar w:fldCharType="begin"/>
            </w:r>
            <w:r>
              <w:rPr>
                <w:webHidden/>
              </w:rPr>
              <w:instrText xml:space="preserve"> PAGEREF _Toc211329976 \h </w:instrText>
            </w:r>
            <w:r>
              <w:rPr>
                <w:webHidden/>
              </w:rPr>
            </w:r>
            <w:r>
              <w:rPr>
                <w:webHidden/>
              </w:rPr>
              <w:fldChar w:fldCharType="separate"/>
            </w:r>
            <w:r w:rsidR="00E93998">
              <w:rPr>
                <w:webHidden/>
              </w:rPr>
              <w:t>8</w:t>
            </w:r>
            <w:r>
              <w:rPr>
                <w:webHidden/>
              </w:rPr>
              <w:fldChar w:fldCharType="end"/>
            </w:r>
          </w:hyperlink>
        </w:p>
        <w:p w14:paraId="726D99CE" w14:textId="7DD5BE50"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77" w:history="1">
            <w:r w:rsidRPr="00BF2E50">
              <w:rPr>
                <w:rStyle w:val="Hipervnculo"/>
              </w:rPr>
              <w:t>e.</w:t>
            </w:r>
            <w:r>
              <w:rPr>
                <w:rFonts w:asciiTheme="minorHAnsi" w:eastAsiaTheme="minorEastAsia" w:hAnsiTheme="minorHAnsi" w:cstheme="minorBidi"/>
                <w:kern w:val="2"/>
                <w:sz w:val="24"/>
                <w:szCs w:val="24"/>
                <w14:ligatures w14:val="standardContextual"/>
              </w:rPr>
              <w:tab/>
            </w:r>
            <w:r w:rsidRPr="00BF2E50">
              <w:rPr>
                <w:rStyle w:val="Hipervnculo"/>
              </w:rPr>
              <w:t>Ejecutar el script de QGIS</w:t>
            </w:r>
            <w:r>
              <w:rPr>
                <w:webHidden/>
              </w:rPr>
              <w:tab/>
            </w:r>
            <w:r>
              <w:rPr>
                <w:webHidden/>
              </w:rPr>
              <w:fldChar w:fldCharType="begin"/>
            </w:r>
            <w:r>
              <w:rPr>
                <w:webHidden/>
              </w:rPr>
              <w:instrText xml:space="preserve"> PAGEREF _Toc211329977 \h </w:instrText>
            </w:r>
            <w:r>
              <w:rPr>
                <w:webHidden/>
              </w:rPr>
            </w:r>
            <w:r>
              <w:rPr>
                <w:webHidden/>
              </w:rPr>
              <w:fldChar w:fldCharType="separate"/>
            </w:r>
            <w:r w:rsidR="00E93998">
              <w:rPr>
                <w:webHidden/>
              </w:rPr>
              <w:t>8</w:t>
            </w:r>
            <w:r>
              <w:rPr>
                <w:webHidden/>
              </w:rPr>
              <w:fldChar w:fldCharType="end"/>
            </w:r>
          </w:hyperlink>
        </w:p>
        <w:p w14:paraId="71B255EA" w14:textId="05555381"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78" w:history="1">
            <w:r w:rsidRPr="00BF2E50">
              <w:rPr>
                <w:rStyle w:val="Hipervnculo"/>
              </w:rPr>
              <w:t>f.</w:t>
            </w:r>
            <w:r>
              <w:rPr>
                <w:rFonts w:asciiTheme="minorHAnsi" w:eastAsiaTheme="minorEastAsia" w:hAnsiTheme="minorHAnsi" w:cstheme="minorBidi"/>
                <w:kern w:val="2"/>
                <w:sz w:val="24"/>
                <w:szCs w:val="24"/>
                <w14:ligatures w14:val="standardContextual"/>
              </w:rPr>
              <w:tab/>
            </w:r>
            <w:r w:rsidRPr="00BF2E50">
              <w:rPr>
                <w:rStyle w:val="Hipervnculo"/>
              </w:rPr>
              <w:t>Ejecutar los modelos pickle de predicción</w:t>
            </w:r>
            <w:r>
              <w:rPr>
                <w:webHidden/>
              </w:rPr>
              <w:tab/>
            </w:r>
            <w:r>
              <w:rPr>
                <w:webHidden/>
              </w:rPr>
              <w:fldChar w:fldCharType="begin"/>
            </w:r>
            <w:r>
              <w:rPr>
                <w:webHidden/>
              </w:rPr>
              <w:instrText xml:space="preserve"> PAGEREF _Toc211329978 \h </w:instrText>
            </w:r>
            <w:r>
              <w:rPr>
                <w:webHidden/>
              </w:rPr>
            </w:r>
            <w:r>
              <w:rPr>
                <w:webHidden/>
              </w:rPr>
              <w:fldChar w:fldCharType="separate"/>
            </w:r>
            <w:r w:rsidR="00E93998">
              <w:rPr>
                <w:webHidden/>
              </w:rPr>
              <w:t>10</w:t>
            </w:r>
            <w:r>
              <w:rPr>
                <w:webHidden/>
              </w:rPr>
              <w:fldChar w:fldCharType="end"/>
            </w:r>
          </w:hyperlink>
        </w:p>
        <w:p w14:paraId="6196E95E" w14:textId="53823F25" w:rsidR="00FC1F60" w:rsidRDefault="00FC1F60">
          <w:pPr>
            <w:pStyle w:val="TDC1"/>
            <w:rPr>
              <w:rFonts w:asciiTheme="minorHAnsi" w:eastAsiaTheme="minorEastAsia" w:hAnsiTheme="minorHAnsi" w:cstheme="minorBidi"/>
              <w:kern w:val="2"/>
              <w:sz w:val="24"/>
              <w:szCs w:val="24"/>
              <w14:ligatures w14:val="standardContextual"/>
            </w:rPr>
          </w:pPr>
          <w:hyperlink w:anchor="_Toc211329979" w:history="1">
            <w:r w:rsidRPr="00BF2E50">
              <w:rPr>
                <w:rStyle w:val="Hipervnculo"/>
              </w:rPr>
              <w:t>3.</w:t>
            </w:r>
            <w:r>
              <w:rPr>
                <w:rFonts w:asciiTheme="minorHAnsi" w:eastAsiaTheme="minorEastAsia" w:hAnsiTheme="minorHAnsi" w:cstheme="minorBidi"/>
                <w:kern w:val="2"/>
                <w:sz w:val="24"/>
                <w:szCs w:val="24"/>
                <w14:ligatures w14:val="standardContextual"/>
              </w:rPr>
              <w:tab/>
            </w:r>
            <w:r w:rsidRPr="00BF2E50">
              <w:rPr>
                <w:rStyle w:val="Hipervnculo"/>
              </w:rPr>
              <w:t>Resultados</w:t>
            </w:r>
            <w:r>
              <w:rPr>
                <w:webHidden/>
              </w:rPr>
              <w:tab/>
            </w:r>
            <w:r>
              <w:rPr>
                <w:webHidden/>
              </w:rPr>
              <w:fldChar w:fldCharType="begin"/>
            </w:r>
            <w:r>
              <w:rPr>
                <w:webHidden/>
              </w:rPr>
              <w:instrText xml:space="preserve"> PAGEREF _Toc211329979 \h </w:instrText>
            </w:r>
            <w:r>
              <w:rPr>
                <w:webHidden/>
              </w:rPr>
            </w:r>
            <w:r>
              <w:rPr>
                <w:webHidden/>
              </w:rPr>
              <w:fldChar w:fldCharType="separate"/>
            </w:r>
            <w:r w:rsidR="00E93998">
              <w:rPr>
                <w:webHidden/>
              </w:rPr>
              <w:t>12</w:t>
            </w:r>
            <w:r>
              <w:rPr>
                <w:webHidden/>
              </w:rPr>
              <w:fldChar w:fldCharType="end"/>
            </w:r>
          </w:hyperlink>
        </w:p>
        <w:p w14:paraId="7583A29F" w14:textId="68F4C805" w:rsidR="00FC1F60" w:rsidRDefault="00FC1F60">
          <w:pPr>
            <w:pStyle w:val="TDC1"/>
            <w:rPr>
              <w:rFonts w:asciiTheme="minorHAnsi" w:eastAsiaTheme="minorEastAsia" w:hAnsiTheme="minorHAnsi" w:cstheme="minorBidi"/>
              <w:kern w:val="2"/>
              <w:sz w:val="24"/>
              <w:szCs w:val="24"/>
              <w14:ligatures w14:val="standardContextual"/>
            </w:rPr>
          </w:pPr>
          <w:hyperlink w:anchor="_Toc211329980" w:history="1">
            <w:r w:rsidRPr="00BF2E50">
              <w:rPr>
                <w:rStyle w:val="Hipervnculo"/>
              </w:rPr>
              <w:t>4.</w:t>
            </w:r>
            <w:r>
              <w:rPr>
                <w:rFonts w:asciiTheme="minorHAnsi" w:eastAsiaTheme="minorEastAsia" w:hAnsiTheme="minorHAnsi" w:cstheme="minorBidi"/>
                <w:kern w:val="2"/>
                <w:sz w:val="24"/>
                <w:szCs w:val="24"/>
                <w14:ligatures w14:val="standardContextual"/>
              </w:rPr>
              <w:tab/>
            </w:r>
            <w:r w:rsidRPr="00BF2E50">
              <w:rPr>
                <w:rStyle w:val="Hipervnculo"/>
              </w:rPr>
              <w:t>Procesamiento QGIS en detalle</w:t>
            </w:r>
            <w:r>
              <w:rPr>
                <w:webHidden/>
              </w:rPr>
              <w:tab/>
            </w:r>
            <w:r>
              <w:rPr>
                <w:webHidden/>
              </w:rPr>
              <w:fldChar w:fldCharType="begin"/>
            </w:r>
            <w:r>
              <w:rPr>
                <w:webHidden/>
              </w:rPr>
              <w:instrText xml:space="preserve"> PAGEREF _Toc211329980 \h </w:instrText>
            </w:r>
            <w:r>
              <w:rPr>
                <w:webHidden/>
              </w:rPr>
            </w:r>
            <w:r>
              <w:rPr>
                <w:webHidden/>
              </w:rPr>
              <w:fldChar w:fldCharType="separate"/>
            </w:r>
            <w:r w:rsidR="00E93998">
              <w:rPr>
                <w:webHidden/>
              </w:rPr>
              <w:t>12</w:t>
            </w:r>
            <w:r>
              <w:rPr>
                <w:webHidden/>
              </w:rPr>
              <w:fldChar w:fldCharType="end"/>
            </w:r>
          </w:hyperlink>
        </w:p>
        <w:p w14:paraId="5602A80B" w14:textId="50C7409A"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81" w:history="1">
            <w:r w:rsidRPr="00BF2E50">
              <w:rPr>
                <w:rStyle w:val="Hipervnculo"/>
              </w:rPr>
              <w:t>a.</w:t>
            </w:r>
            <w:r>
              <w:rPr>
                <w:rFonts w:asciiTheme="minorHAnsi" w:eastAsiaTheme="minorEastAsia" w:hAnsiTheme="minorHAnsi" w:cstheme="minorBidi"/>
                <w:kern w:val="2"/>
                <w:sz w:val="24"/>
                <w:szCs w:val="24"/>
                <w14:ligatures w14:val="standardContextual"/>
              </w:rPr>
              <w:tab/>
            </w:r>
            <w:r w:rsidRPr="00BF2E50">
              <w:rPr>
                <w:rStyle w:val="Hipervnculo"/>
              </w:rPr>
              <w:t>Funciones de los scripts</w:t>
            </w:r>
            <w:r>
              <w:rPr>
                <w:webHidden/>
              </w:rPr>
              <w:tab/>
            </w:r>
            <w:r>
              <w:rPr>
                <w:webHidden/>
              </w:rPr>
              <w:fldChar w:fldCharType="begin"/>
            </w:r>
            <w:r>
              <w:rPr>
                <w:webHidden/>
              </w:rPr>
              <w:instrText xml:space="preserve"> PAGEREF _Toc211329981 \h </w:instrText>
            </w:r>
            <w:r>
              <w:rPr>
                <w:webHidden/>
              </w:rPr>
            </w:r>
            <w:r>
              <w:rPr>
                <w:webHidden/>
              </w:rPr>
              <w:fldChar w:fldCharType="separate"/>
            </w:r>
            <w:r w:rsidR="00E93998">
              <w:rPr>
                <w:webHidden/>
              </w:rPr>
              <w:t>13</w:t>
            </w:r>
            <w:r>
              <w:rPr>
                <w:webHidden/>
              </w:rPr>
              <w:fldChar w:fldCharType="end"/>
            </w:r>
          </w:hyperlink>
        </w:p>
        <w:p w14:paraId="3EF5989F" w14:textId="127EF08C"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2"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a1.borrar_cargado</w:t>
            </w:r>
            <w:r>
              <w:rPr>
                <w:webHidden/>
              </w:rPr>
              <w:tab/>
            </w:r>
            <w:r>
              <w:rPr>
                <w:webHidden/>
              </w:rPr>
              <w:fldChar w:fldCharType="begin"/>
            </w:r>
            <w:r>
              <w:rPr>
                <w:webHidden/>
              </w:rPr>
              <w:instrText xml:space="preserve"> PAGEREF _Toc211329982 \h </w:instrText>
            </w:r>
            <w:r>
              <w:rPr>
                <w:webHidden/>
              </w:rPr>
            </w:r>
            <w:r>
              <w:rPr>
                <w:webHidden/>
              </w:rPr>
              <w:fldChar w:fldCharType="separate"/>
            </w:r>
            <w:r w:rsidR="00E93998">
              <w:rPr>
                <w:webHidden/>
              </w:rPr>
              <w:t>13</w:t>
            </w:r>
            <w:r>
              <w:rPr>
                <w:webHidden/>
              </w:rPr>
              <w:fldChar w:fldCharType="end"/>
            </w:r>
          </w:hyperlink>
        </w:p>
        <w:p w14:paraId="6EECD171" w14:textId="46EF8DC7"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3"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a2.borrar_temporal</w:t>
            </w:r>
            <w:r>
              <w:rPr>
                <w:webHidden/>
              </w:rPr>
              <w:tab/>
            </w:r>
            <w:r>
              <w:rPr>
                <w:webHidden/>
              </w:rPr>
              <w:fldChar w:fldCharType="begin"/>
            </w:r>
            <w:r>
              <w:rPr>
                <w:webHidden/>
              </w:rPr>
              <w:instrText xml:space="preserve"> PAGEREF _Toc211329983 \h </w:instrText>
            </w:r>
            <w:r>
              <w:rPr>
                <w:webHidden/>
              </w:rPr>
            </w:r>
            <w:r>
              <w:rPr>
                <w:webHidden/>
              </w:rPr>
              <w:fldChar w:fldCharType="separate"/>
            </w:r>
            <w:r w:rsidR="00E93998">
              <w:rPr>
                <w:webHidden/>
              </w:rPr>
              <w:t>13</w:t>
            </w:r>
            <w:r>
              <w:rPr>
                <w:webHidden/>
              </w:rPr>
              <w:fldChar w:fldCharType="end"/>
            </w:r>
          </w:hyperlink>
        </w:p>
        <w:p w14:paraId="0E2BD969" w14:textId="12261A0C"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4"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a3.borrar_modificado</w:t>
            </w:r>
            <w:r>
              <w:rPr>
                <w:webHidden/>
              </w:rPr>
              <w:tab/>
            </w:r>
            <w:r>
              <w:rPr>
                <w:webHidden/>
              </w:rPr>
              <w:fldChar w:fldCharType="begin"/>
            </w:r>
            <w:r>
              <w:rPr>
                <w:webHidden/>
              </w:rPr>
              <w:instrText xml:space="preserve"> PAGEREF _Toc211329984 \h </w:instrText>
            </w:r>
            <w:r>
              <w:rPr>
                <w:webHidden/>
              </w:rPr>
            </w:r>
            <w:r>
              <w:rPr>
                <w:webHidden/>
              </w:rPr>
              <w:fldChar w:fldCharType="separate"/>
            </w:r>
            <w:r w:rsidR="00E93998">
              <w:rPr>
                <w:webHidden/>
              </w:rPr>
              <w:t>13</w:t>
            </w:r>
            <w:r>
              <w:rPr>
                <w:webHidden/>
              </w:rPr>
              <w:fldChar w:fldCharType="end"/>
            </w:r>
          </w:hyperlink>
        </w:p>
        <w:p w14:paraId="43404046" w14:textId="60D708D7"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5"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_Toc211329985 \h </w:instrText>
            </w:r>
            <w:r>
              <w:rPr>
                <w:webHidden/>
              </w:rPr>
            </w:r>
            <w:r>
              <w:rPr>
                <w:webHidden/>
              </w:rPr>
              <w:fldChar w:fldCharType="separate"/>
            </w:r>
            <w:r w:rsidR="00E93998">
              <w:rPr>
                <w:webHidden/>
              </w:rPr>
              <w:t>13</w:t>
            </w:r>
            <w:r>
              <w:rPr>
                <w:webHidden/>
              </w:rPr>
              <w:fldChar w:fldCharType="end"/>
            </w:r>
          </w:hyperlink>
        </w:p>
        <w:p w14:paraId="12EEA0F0" w14:textId="6D8002D3"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6"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a5.CodEdfici</w:t>
            </w:r>
            <w:r>
              <w:rPr>
                <w:webHidden/>
              </w:rPr>
              <w:tab/>
            </w:r>
            <w:r>
              <w:rPr>
                <w:webHidden/>
              </w:rPr>
              <w:fldChar w:fldCharType="begin"/>
            </w:r>
            <w:r>
              <w:rPr>
                <w:webHidden/>
              </w:rPr>
              <w:instrText xml:space="preserve"> PAGEREF _Toc211329986 \h </w:instrText>
            </w:r>
            <w:r>
              <w:rPr>
                <w:webHidden/>
              </w:rPr>
            </w:r>
            <w:r>
              <w:rPr>
                <w:webHidden/>
              </w:rPr>
              <w:fldChar w:fldCharType="separate"/>
            </w:r>
            <w:r w:rsidR="00E93998">
              <w:rPr>
                <w:webHidden/>
              </w:rPr>
              <w:t>13</w:t>
            </w:r>
            <w:r>
              <w:rPr>
                <w:webHidden/>
              </w:rPr>
              <w:fldChar w:fldCharType="end"/>
            </w:r>
          </w:hyperlink>
        </w:p>
        <w:p w14:paraId="67A0D30E" w14:textId="1031F992"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7"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_Toc211329987 \h </w:instrText>
            </w:r>
            <w:r>
              <w:rPr>
                <w:webHidden/>
              </w:rPr>
            </w:r>
            <w:r>
              <w:rPr>
                <w:webHidden/>
              </w:rPr>
              <w:fldChar w:fldCharType="separate"/>
            </w:r>
            <w:r w:rsidR="00E93998">
              <w:rPr>
                <w:webHidden/>
              </w:rPr>
              <w:t>13</w:t>
            </w:r>
            <w:r>
              <w:rPr>
                <w:webHidden/>
              </w:rPr>
              <w:fldChar w:fldCharType="end"/>
            </w:r>
          </w:hyperlink>
        </w:p>
        <w:p w14:paraId="1FCD9EF3" w14:textId="7D7D2A51"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8"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_Toc211329988 \h </w:instrText>
            </w:r>
            <w:r>
              <w:rPr>
                <w:webHidden/>
              </w:rPr>
            </w:r>
            <w:r>
              <w:rPr>
                <w:webHidden/>
              </w:rPr>
              <w:fldChar w:fldCharType="separate"/>
            </w:r>
            <w:r w:rsidR="00E93998">
              <w:rPr>
                <w:webHidden/>
              </w:rPr>
              <w:t>13</w:t>
            </w:r>
            <w:r>
              <w:rPr>
                <w:webHidden/>
              </w:rPr>
              <w:fldChar w:fldCharType="end"/>
            </w:r>
          </w:hyperlink>
        </w:p>
        <w:p w14:paraId="2E57821B" w14:textId="7475BB29"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89"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_Toc211329989 \h </w:instrText>
            </w:r>
            <w:r>
              <w:rPr>
                <w:webHidden/>
              </w:rPr>
            </w:r>
            <w:r>
              <w:rPr>
                <w:webHidden/>
              </w:rPr>
              <w:fldChar w:fldCharType="separate"/>
            </w:r>
            <w:r w:rsidR="00E93998">
              <w:rPr>
                <w:webHidden/>
              </w:rPr>
              <w:t>13</w:t>
            </w:r>
            <w:r>
              <w:rPr>
                <w:webHidden/>
              </w:rPr>
              <w:fldChar w:fldCharType="end"/>
            </w:r>
          </w:hyperlink>
        </w:p>
        <w:p w14:paraId="6E2717A1" w14:textId="269D9074" w:rsidR="00FC1F60" w:rsidRDefault="00FC1F60">
          <w:pPr>
            <w:pStyle w:val="TDC3"/>
            <w:tabs>
              <w:tab w:val="left" w:pos="960"/>
              <w:tab w:val="right" w:leader="dot" w:pos="8494"/>
            </w:tabs>
            <w:rPr>
              <w:rFonts w:asciiTheme="minorHAnsi" w:eastAsiaTheme="minorEastAsia" w:hAnsiTheme="minorHAnsi" w:cstheme="minorBidi"/>
              <w:kern w:val="2"/>
              <w:sz w:val="24"/>
              <w:szCs w:val="24"/>
              <w14:ligatures w14:val="standardContextual"/>
            </w:rPr>
          </w:pPr>
          <w:hyperlink w:anchor="_Toc211329990" w:history="1">
            <w:r w:rsidRPr="00BF2E50">
              <w:rPr>
                <w:rStyle w:val="Hipervnculo"/>
                <w:rFonts w:ascii="Symbol" w:hAnsi="Symbol"/>
              </w:rPr>
              <w:t></w:t>
            </w:r>
            <w:r>
              <w:rPr>
                <w:rFonts w:asciiTheme="minorHAnsi" w:eastAsiaTheme="minorEastAsia" w:hAnsiTheme="minorHAnsi" w:cstheme="minorBidi"/>
                <w:kern w:val="2"/>
                <w:sz w:val="24"/>
                <w:szCs w:val="24"/>
                <w14:ligatures w14:val="standardContextual"/>
              </w:rPr>
              <w:tab/>
            </w:r>
            <w:r w:rsidRPr="00BF2E50">
              <w:rPr>
                <w:rStyle w:val="Hipervnculo"/>
              </w:rPr>
              <w:t>a4.corregir_combinar</w:t>
            </w:r>
            <w:r>
              <w:rPr>
                <w:webHidden/>
              </w:rPr>
              <w:tab/>
            </w:r>
            <w:r>
              <w:rPr>
                <w:webHidden/>
              </w:rPr>
              <w:fldChar w:fldCharType="begin"/>
            </w:r>
            <w:r>
              <w:rPr>
                <w:webHidden/>
              </w:rPr>
              <w:instrText xml:space="preserve"> PAGEREF _Toc211329990 \h </w:instrText>
            </w:r>
            <w:r>
              <w:rPr>
                <w:webHidden/>
              </w:rPr>
            </w:r>
            <w:r>
              <w:rPr>
                <w:webHidden/>
              </w:rPr>
              <w:fldChar w:fldCharType="separate"/>
            </w:r>
            <w:r w:rsidR="00E93998">
              <w:rPr>
                <w:webHidden/>
              </w:rPr>
              <w:t>13</w:t>
            </w:r>
            <w:r>
              <w:rPr>
                <w:webHidden/>
              </w:rPr>
              <w:fldChar w:fldCharType="end"/>
            </w:r>
          </w:hyperlink>
        </w:p>
        <w:p w14:paraId="6CC262D0" w14:textId="028C40AF" w:rsidR="00FC1F60" w:rsidRDefault="00FC1F60">
          <w:pPr>
            <w:pStyle w:val="TDC3"/>
            <w:tabs>
              <w:tab w:val="right" w:leader="dot" w:pos="8494"/>
            </w:tabs>
            <w:rPr>
              <w:rFonts w:asciiTheme="minorHAnsi" w:eastAsiaTheme="minorEastAsia" w:hAnsiTheme="minorHAnsi" w:cstheme="minorBidi"/>
              <w:kern w:val="2"/>
              <w:sz w:val="24"/>
              <w:szCs w:val="24"/>
              <w14:ligatures w14:val="standardContextual"/>
            </w:rPr>
          </w:pPr>
          <w:hyperlink w:anchor="_Toc211329991" w:history="1">
            <w:r w:rsidRPr="00BF2E50">
              <w:rPr>
                <w:rStyle w:val="Hipervnculo"/>
                <w:rFonts w:ascii="Symbol" w:hAnsi="Symbol"/>
              </w:rPr>
              <w:t></w:t>
            </w:r>
            <w:r>
              <w:rPr>
                <w:webHidden/>
              </w:rPr>
              <w:tab/>
            </w:r>
            <w:r>
              <w:rPr>
                <w:webHidden/>
              </w:rPr>
              <w:fldChar w:fldCharType="begin"/>
            </w:r>
            <w:r>
              <w:rPr>
                <w:webHidden/>
              </w:rPr>
              <w:instrText xml:space="preserve"> PAGEREF _Toc211329991 \h </w:instrText>
            </w:r>
            <w:r>
              <w:rPr>
                <w:webHidden/>
              </w:rPr>
            </w:r>
            <w:r>
              <w:rPr>
                <w:webHidden/>
              </w:rPr>
              <w:fldChar w:fldCharType="separate"/>
            </w:r>
            <w:r w:rsidR="00E93998">
              <w:rPr>
                <w:webHidden/>
              </w:rPr>
              <w:t>14</w:t>
            </w:r>
            <w:r>
              <w:rPr>
                <w:webHidden/>
              </w:rPr>
              <w:fldChar w:fldCharType="end"/>
            </w:r>
          </w:hyperlink>
        </w:p>
        <w:p w14:paraId="7855B1FB" w14:textId="0BECEFD2" w:rsidR="00FC1F60" w:rsidRDefault="00FC1F60">
          <w:pPr>
            <w:pStyle w:val="TDC2"/>
            <w:tabs>
              <w:tab w:val="left" w:pos="720"/>
              <w:tab w:val="right" w:leader="dot" w:pos="8494"/>
            </w:tabs>
            <w:rPr>
              <w:rFonts w:asciiTheme="minorHAnsi" w:eastAsiaTheme="minorEastAsia" w:hAnsiTheme="minorHAnsi" w:cstheme="minorBidi"/>
              <w:kern w:val="2"/>
              <w:sz w:val="24"/>
              <w:szCs w:val="24"/>
              <w14:ligatures w14:val="standardContextual"/>
            </w:rPr>
          </w:pPr>
          <w:hyperlink w:anchor="_Toc211329992" w:history="1">
            <w:r w:rsidRPr="00BF2E50">
              <w:rPr>
                <w:rStyle w:val="Hipervnculo"/>
              </w:rPr>
              <w:t>b.</w:t>
            </w:r>
            <w:r>
              <w:rPr>
                <w:rFonts w:asciiTheme="minorHAnsi" w:eastAsiaTheme="minorEastAsia" w:hAnsiTheme="minorHAnsi" w:cstheme="minorBidi"/>
                <w:kern w:val="2"/>
                <w:sz w:val="24"/>
                <w:szCs w:val="24"/>
                <w14:ligatures w14:val="standardContextual"/>
              </w:rPr>
              <w:tab/>
            </w:r>
            <w:r w:rsidRPr="00BF2E50">
              <w:rPr>
                <w:rStyle w:val="Hipervnculo"/>
              </w:rPr>
              <w:t>Adapatación al parque edificado de Álava</w:t>
            </w:r>
            <w:r>
              <w:rPr>
                <w:webHidden/>
              </w:rPr>
              <w:tab/>
            </w:r>
            <w:r>
              <w:rPr>
                <w:webHidden/>
              </w:rPr>
              <w:fldChar w:fldCharType="begin"/>
            </w:r>
            <w:r>
              <w:rPr>
                <w:webHidden/>
              </w:rPr>
              <w:instrText xml:space="preserve"> PAGEREF _Toc211329992 \h </w:instrText>
            </w:r>
            <w:r>
              <w:rPr>
                <w:webHidden/>
              </w:rPr>
            </w:r>
            <w:r>
              <w:rPr>
                <w:webHidden/>
              </w:rPr>
              <w:fldChar w:fldCharType="separate"/>
            </w:r>
            <w:r w:rsidR="00E93998">
              <w:rPr>
                <w:webHidden/>
              </w:rPr>
              <w:t>15</w:t>
            </w:r>
            <w:r>
              <w:rPr>
                <w:webHidden/>
              </w:rPr>
              <w:fldChar w:fldCharType="end"/>
            </w:r>
          </w:hyperlink>
        </w:p>
        <w:p w14:paraId="0A99E418" w14:textId="24D8A272" w:rsidR="00FC1F60" w:rsidRDefault="00FC1F60">
          <w:pPr>
            <w:pStyle w:val="TDC1"/>
            <w:rPr>
              <w:rFonts w:asciiTheme="minorHAnsi" w:eastAsiaTheme="minorEastAsia" w:hAnsiTheme="minorHAnsi" w:cstheme="minorBidi"/>
              <w:kern w:val="2"/>
              <w:sz w:val="24"/>
              <w:szCs w:val="24"/>
              <w14:ligatures w14:val="standardContextual"/>
            </w:rPr>
          </w:pPr>
          <w:hyperlink w:anchor="_Toc211329993" w:history="1">
            <w:r w:rsidRPr="00BF2E50">
              <w:rPr>
                <w:rStyle w:val="Hipervnculo"/>
              </w:rPr>
              <w:t>5.</w:t>
            </w:r>
            <w:r>
              <w:rPr>
                <w:rFonts w:asciiTheme="minorHAnsi" w:eastAsiaTheme="minorEastAsia" w:hAnsiTheme="minorHAnsi" w:cstheme="minorBidi"/>
                <w:kern w:val="2"/>
                <w:sz w:val="24"/>
                <w:szCs w:val="24"/>
                <w14:ligatures w14:val="standardContextual"/>
              </w:rPr>
              <w:tab/>
            </w:r>
            <w:r w:rsidRPr="00BF2E50">
              <w:rPr>
                <w:rStyle w:val="Hipervnculo"/>
              </w:rPr>
              <w:t>Capacidad de simulación</w:t>
            </w:r>
            <w:r>
              <w:rPr>
                <w:webHidden/>
              </w:rPr>
              <w:tab/>
            </w:r>
            <w:r>
              <w:rPr>
                <w:webHidden/>
              </w:rPr>
              <w:fldChar w:fldCharType="begin"/>
            </w:r>
            <w:r>
              <w:rPr>
                <w:webHidden/>
              </w:rPr>
              <w:instrText xml:space="preserve"> PAGEREF _Toc211329993 \h </w:instrText>
            </w:r>
            <w:r>
              <w:rPr>
                <w:webHidden/>
              </w:rPr>
            </w:r>
            <w:r>
              <w:rPr>
                <w:webHidden/>
              </w:rPr>
              <w:fldChar w:fldCharType="separate"/>
            </w:r>
            <w:r w:rsidR="00E93998">
              <w:rPr>
                <w:webHidden/>
              </w:rPr>
              <w:t>15</w:t>
            </w:r>
            <w:r>
              <w:rPr>
                <w:webHidden/>
              </w:rPr>
              <w:fldChar w:fldCharType="end"/>
            </w:r>
          </w:hyperlink>
        </w:p>
        <w:p w14:paraId="6EF59DB8" w14:textId="4CD03493" w:rsidR="004630A1" w:rsidRDefault="004630A1" w:rsidP="004630A1">
          <w:pPr>
            <w:spacing w:line="480" w:lineRule="auto"/>
          </w:pPr>
          <w:r>
            <w:rPr>
              <w:b/>
              <w:bCs/>
            </w:rPr>
            <w:fldChar w:fldCharType="end"/>
          </w:r>
        </w:p>
      </w:sdtContent>
    </w:sdt>
    <w:p w14:paraId="756C3ED6" w14:textId="77777777" w:rsidR="000F6DEC" w:rsidRPr="000F6DEC" w:rsidRDefault="000F6DEC" w:rsidP="000F6DEC">
      <w:pPr>
        <w:jc w:val="center"/>
        <w:rPr>
          <w:b/>
          <w:bCs/>
          <w:sz w:val="40"/>
          <w:szCs w:val="40"/>
          <w:u w:val="single"/>
        </w:rPr>
      </w:pPr>
    </w:p>
    <w:p w14:paraId="70DB6A9B" w14:textId="77777777" w:rsidR="000F6DEC" w:rsidRDefault="000F6DEC" w:rsidP="000F6DEC">
      <w:pPr>
        <w:jc w:val="center"/>
      </w:pPr>
    </w:p>
    <w:p w14:paraId="11EFE139" w14:textId="0962E618" w:rsidR="000F6DEC" w:rsidRPr="000F6DEC" w:rsidRDefault="000F6DEC" w:rsidP="000922AE">
      <w:pPr>
        <w:pStyle w:val="Sinespaciado"/>
      </w:pPr>
      <w:r w:rsidRPr="000F6DEC">
        <w:br w:type="page"/>
      </w:r>
    </w:p>
    <w:p w14:paraId="74697C19" w14:textId="6FD4D3B0" w:rsidR="000F6DEC" w:rsidRPr="000922AE" w:rsidRDefault="000F6DEC" w:rsidP="000922AE">
      <w:pPr>
        <w:pStyle w:val="Ttulo1"/>
      </w:pPr>
      <w:bookmarkStart w:id="0" w:name="_Toc211329963"/>
      <w:r w:rsidRPr="000922AE">
        <w:lastRenderedPageBreak/>
        <w:t>Introducción</w:t>
      </w:r>
      <w:bookmarkEnd w:id="0"/>
    </w:p>
    <w:p w14:paraId="200FF544" w14:textId="77777777" w:rsidR="00F832A6" w:rsidRDefault="00F832A6" w:rsidP="00F832A6">
      <w:r>
        <w:t>El presente manual describe el procedimiento para llevar a cabo la caracterización geométrica y térmica del parque edificado residencial de Álava mediante el software QGIS y el posterior uso de modelos de predicción desarrollados en Python.</w:t>
      </w:r>
    </w:p>
    <w:p w14:paraId="1F40E8A1" w14:textId="77777777" w:rsidR="00F832A6" w:rsidRDefault="00F832A6" w:rsidP="00F832A6"/>
    <w:p w14:paraId="18292170" w14:textId="77777777" w:rsidR="00F832A6" w:rsidRDefault="00F832A6" w:rsidP="00F832A6">
      <w:r>
        <w:t>El objetivo principal de este proceso es obtener una estimación de la demanda energética de los edificios residenciales a partir de datos públicos catastrales, modelos digitales de superficie y parámetros climáticos. Para ello, se combina la información geoespacial con técnicas de modelado que permiten calcular indicadores energéticos clave en QGIS, necesarios para la posterior predicción de la demanda.</w:t>
      </w:r>
    </w:p>
    <w:p w14:paraId="7CF47AF5" w14:textId="77777777" w:rsidR="00F832A6" w:rsidRDefault="00F832A6" w:rsidP="00F832A6"/>
    <w:p w14:paraId="0CFA2D29" w14:textId="77777777" w:rsidR="00362F96" w:rsidRDefault="00F832A6" w:rsidP="00362F96">
      <w:r>
        <w:t>La metodología propuesta se basa en el uso de datos públicos y en la automatización mediante scripts en Python, lo que simplifica en gran medida el procedimiento y permite que cualquier persona pueda seguir los pasos sin necesidad de conocimientos técnicos avanzados. Aunque el proceso está inspirado en investigaciones previas realizadas en Bizkaia, en este caso se ha adaptado al catastro alavés y a sus características específicas.</w:t>
      </w:r>
    </w:p>
    <w:p w14:paraId="35B503A6" w14:textId="77777777" w:rsidR="00362F96" w:rsidRDefault="00362F96" w:rsidP="00362F96"/>
    <w:p w14:paraId="29FB0289" w14:textId="74A33F01" w:rsidR="00362F96" w:rsidRDefault="00362F96" w:rsidP="00362F96">
      <w:r>
        <w:t>Este manual está diseñado como una guía práctica paso a paso, con instrucciones claras y ejemplos visuales que permiten:</w:t>
      </w:r>
    </w:p>
    <w:p w14:paraId="1D9D0176" w14:textId="77777777" w:rsidR="00362F96" w:rsidRDefault="00362F96" w:rsidP="00362F96"/>
    <w:p w14:paraId="2B4DCE7B" w14:textId="77777777" w:rsidR="00362F96" w:rsidRDefault="00362F96" w:rsidP="00362F96">
      <w:pPr>
        <w:pStyle w:val="Prrafodelista"/>
        <w:numPr>
          <w:ilvl w:val="0"/>
          <w:numId w:val="10"/>
        </w:numPr>
      </w:pPr>
      <w:r>
        <w:t>Descargar, organizar y adaptar los archivos necesarios.</w:t>
      </w:r>
    </w:p>
    <w:p w14:paraId="62F70A84" w14:textId="77777777" w:rsidR="00362F96" w:rsidRDefault="00362F96" w:rsidP="00362F96"/>
    <w:p w14:paraId="3A5B4EE2" w14:textId="77777777" w:rsidR="00362F96" w:rsidRDefault="00362F96" w:rsidP="00362F96">
      <w:pPr>
        <w:pStyle w:val="Prrafodelista"/>
        <w:numPr>
          <w:ilvl w:val="0"/>
          <w:numId w:val="10"/>
        </w:numPr>
      </w:pPr>
      <w:r>
        <w:t>Ejecutar los scripts de procesamiento en QGIS.</w:t>
      </w:r>
    </w:p>
    <w:p w14:paraId="5BEE0147" w14:textId="77777777" w:rsidR="00362F96" w:rsidRDefault="00362F96" w:rsidP="00362F96"/>
    <w:p w14:paraId="54B3DE14" w14:textId="77777777" w:rsidR="00362F96" w:rsidRDefault="00362F96" w:rsidP="00362F96">
      <w:pPr>
        <w:pStyle w:val="Prrafodelista"/>
        <w:numPr>
          <w:ilvl w:val="0"/>
          <w:numId w:val="10"/>
        </w:numPr>
      </w:pPr>
      <w:r>
        <w:t>Generar automáticamente tablas de parámetros energéticos de los edificios.</w:t>
      </w:r>
    </w:p>
    <w:p w14:paraId="135B8494" w14:textId="77777777" w:rsidR="00362F96" w:rsidRDefault="00362F96" w:rsidP="00362F96"/>
    <w:p w14:paraId="38F9D70A" w14:textId="77777777" w:rsidR="00362F96" w:rsidRDefault="00362F96" w:rsidP="00362F96">
      <w:pPr>
        <w:pStyle w:val="Prrafodelista"/>
        <w:numPr>
          <w:ilvl w:val="0"/>
          <w:numId w:val="10"/>
        </w:numPr>
      </w:pPr>
      <w:r>
        <w:t>Aplicar modelos entrenados para obtener predicciones de demanda.</w:t>
      </w:r>
    </w:p>
    <w:p w14:paraId="63BB7A17" w14:textId="77777777" w:rsidR="00362F96" w:rsidRDefault="00362F96" w:rsidP="00362F96"/>
    <w:p w14:paraId="32ECFB68" w14:textId="14B56267" w:rsidR="00362F96" w:rsidRDefault="00362F96" w:rsidP="00362F96">
      <w:r w:rsidRPr="00362F96">
        <w:t>De esta forma, el documento no está dirigido únicamente a investigadores o técnicos, sino que busca ser una herramienta accesible para cualquier persona interesada en analizar y comprender el comportamiento energético de los edificios en Álava, tanto a escala grande como mediana.</w:t>
      </w:r>
    </w:p>
    <w:p w14:paraId="6EC3D0FA" w14:textId="77777777" w:rsidR="00DB4E0D" w:rsidRDefault="00DB4E0D" w:rsidP="00362F96"/>
    <w:p w14:paraId="2EC92C0E" w14:textId="1F35DFC2" w:rsidR="00DB4E0D" w:rsidRDefault="00DB4E0D" w:rsidP="00DB4E0D">
      <w:pPr>
        <w:jc w:val="center"/>
      </w:pPr>
      <w:r>
        <w:drawing>
          <wp:inline distT="0" distB="0" distL="0" distR="0" wp14:anchorId="054AE3DC" wp14:editId="5CA6899A">
            <wp:extent cx="3529542" cy="2738676"/>
            <wp:effectExtent l="0" t="0" r="0" b="0"/>
            <wp:docPr id="404194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9381" cy="2761829"/>
                    </a:xfrm>
                    <a:prstGeom prst="rect">
                      <a:avLst/>
                    </a:prstGeom>
                    <a:noFill/>
                  </pic:spPr>
                </pic:pic>
              </a:graphicData>
            </a:graphic>
          </wp:inline>
        </w:drawing>
      </w:r>
    </w:p>
    <w:p w14:paraId="46AB7C21" w14:textId="77777777" w:rsidR="00DB4E0D" w:rsidRPr="000F6DEC" w:rsidRDefault="00DB4E0D" w:rsidP="00362F96"/>
    <w:p w14:paraId="28D43B15" w14:textId="57359816" w:rsidR="00E964EC" w:rsidRPr="00E964EC" w:rsidRDefault="00E964EC" w:rsidP="000922AE">
      <w:pPr>
        <w:pStyle w:val="Ttulo1"/>
      </w:pPr>
      <w:bookmarkStart w:id="1" w:name="_Toc211329964"/>
      <w:r w:rsidRPr="00E964EC">
        <w:lastRenderedPageBreak/>
        <w:t>Procedimiento</w:t>
      </w:r>
      <w:bookmarkEnd w:id="1"/>
    </w:p>
    <w:p w14:paraId="7DEEBD8C" w14:textId="0F426E90" w:rsidR="00F832A6" w:rsidRDefault="00E964EC" w:rsidP="000922AE">
      <w:pPr>
        <w:pStyle w:val="Ttulo2"/>
      </w:pPr>
      <w:bookmarkStart w:id="2" w:name="_Toc211329965"/>
      <w:r>
        <w:t>Software  necesario</w:t>
      </w:r>
      <w:bookmarkEnd w:id="2"/>
    </w:p>
    <w:p w14:paraId="7E505BA5" w14:textId="51B19959" w:rsidR="00E65B04" w:rsidRDefault="00362F96" w:rsidP="00362F96">
      <w:r>
        <w:t>Para llevar a cabo este proceso</w:t>
      </w:r>
      <w:r w:rsidR="002B1065">
        <w:t xml:space="preserve"> es necesario</w:t>
      </w:r>
      <w:r>
        <w:t xml:space="preserve"> </w:t>
      </w:r>
      <w:r w:rsidR="002B1065">
        <w:t xml:space="preserve">instalar las </w:t>
      </w:r>
      <w:r>
        <w:t>dos herramientas principales</w:t>
      </w:r>
      <w:r w:rsidR="002B1065">
        <w:t xml:space="preserve"> que usaremos durante el proceso:</w:t>
      </w:r>
    </w:p>
    <w:p w14:paraId="02468553" w14:textId="20117D81" w:rsidR="00E65B04" w:rsidRDefault="00362F96" w:rsidP="00362F96">
      <w:pPr>
        <w:pStyle w:val="Ttulo3"/>
      </w:pPr>
      <w:bookmarkStart w:id="3" w:name="_Toc211329966"/>
      <w:r>
        <w:t>QGIS</w:t>
      </w:r>
      <w:bookmarkEnd w:id="3"/>
    </w:p>
    <w:p w14:paraId="50D614EE" w14:textId="77777777" w:rsidR="00E65B04" w:rsidRDefault="00E65B04" w:rsidP="00E65B04">
      <w:r>
        <w:t>QGIS es un software de Sistema de Información Geográfica (SIG) de código abierto, que se utilizará para procesar los datos catastrales y espaciales gracias a su amplia capacidad de manejo de datos vectoriales, ráster y bases de datos.</w:t>
      </w:r>
    </w:p>
    <w:p w14:paraId="3FEDC681" w14:textId="77777777" w:rsidR="00E65B04" w:rsidRDefault="00E65B04" w:rsidP="00E65B04"/>
    <w:p w14:paraId="30CBCDD6" w14:textId="60516BAE" w:rsidR="00362F96" w:rsidRDefault="00E65B04" w:rsidP="00362F96">
      <w:r>
        <w:t xml:space="preserve">Es fundamental utilizar la versión </w:t>
      </w:r>
      <w:r w:rsidRPr="00E65B04">
        <w:rPr>
          <w:color w:val="EE0000"/>
        </w:rPr>
        <w:t>QGIS 3.42.3</w:t>
      </w:r>
      <w:r>
        <w:t>, ya que tanto en versiones anteriores como en algunas posteriores pueden producirse errores de compatibilidad que impedirían ejecutar correctamente ciertos pasos del proceso, impidiendo así conseguir los parámetros necesarios para la predicción energética.</w:t>
      </w:r>
    </w:p>
    <w:p w14:paraId="5B9A1D7E" w14:textId="700B6951" w:rsidR="00362F96" w:rsidRDefault="00E65B04" w:rsidP="001F0304">
      <w:pPr>
        <w:pStyle w:val="Ttulo3"/>
      </w:pPr>
      <w:bookmarkStart w:id="4" w:name="_Toc211329967"/>
      <w:r>
        <w:t>Python</w:t>
      </w:r>
      <w:r w:rsidR="002B1065">
        <w:t>-Anaconda-Spyder</w:t>
      </w:r>
      <w:bookmarkEnd w:id="4"/>
    </w:p>
    <w:p w14:paraId="12EE1143" w14:textId="77777777" w:rsidR="002B1065" w:rsidRDefault="002B1065" w:rsidP="002B1065">
      <w:r>
        <w:t>La segunda parte del procesamiento se realiza en Python, donde se ejecutan los modelos entrenados para generar las predicciones de demanda.</w:t>
      </w:r>
    </w:p>
    <w:p w14:paraId="5218FF92" w14:textId="77777777" w:rsidR="002B1065" w:rsidRDefault="002B1065" w:rsidP="002B1065"/>
    <w:p w14:paraId="241161C7" w14:textId="77777777" w:rsidR="002B1065" w:rsidRDefault="002B1065" w:rsidP="002B1065">
      <w:r>
        <w:t>Para ello, se recomienda instalar Anaconda, una distribución de Python que simplifica la instalación y gestión de librerías. Con Anaconda es posible crear un entorno controlado con versiones específicas de librerías como scikit-learn o xgboost, lo que resulta fundamental, ya que el uso de versiones diferentes puede provocar errores en la ejecución de los modelos.</w:t>
      </w:r>
    </w:p>
    <w:p w14:paraId="49E0CBAF" w14:textId="77777777" w:rsidR="002B1065" w:rsidRDefault="002B1065" w:rsidP="002B1065"/>
    <w:p w14:paraId="160FF9DB" w14:textId="58B756CA" w:rsidR="00362F96" w:rsidRDefault="002B1065" w:rsidP="002B1065">
      <w:r>
        <w:t>Dentro de Anaconda se puede elegir entre distintos entornos de desarrollo integrado (IDE). En este caso, se utiliza Spyder debido a su interfaz sencilla y su facilidad a trabajar con scriptsy.</w:t>
      </w:r>
    </w:p>
    <w:p w14:paraId="4D562FB8" w14:textId="50624831" w:rsidR="006142A7" w:rsidRPr="007A784D" w:rsidRDefault="006142A7" w:rsidP="000922AE">
      <w:pPr>
        <w:pStyle w:val="Ttulo2"/>
      </w:pPr>
      <w:bookmarkStart w:id="5" w:name="_Toc211329968"/>
      <w:r w:rsidRPr="00E964EC">
        <w:t>Desc</w:t>
      </w:r>
      <w:r w:rsidRPr="007A784D">
        <w:t xml:space="preserve">argar </w:t>
      </w:r>
      <w:r w:rsidRPr="00E964EC">
        <w:t>la</w:t>
      </w:r>
      <w:r w:rsidRPr="007A784D">
        <w:t xml:space="preserve"> carpeta comprimida </w:t>
      </w:r>
      <w:r w:rsidR="00100CA8" w:rsidRPr="007A784D">
        <w:t>“QGIS_Araba.zip</w:t>
      </w:r>
      <w:r w:rsidRPr="007A784D">
        <w:t>”.</w:t>
      </w:r>
      <w:bookmarkEnd w:id="5"/>
    </w:p>
    <w:p w14:paraId="7E717424" w14:textId="38DE8F74" w:rsidR="006142A7" w:rsidRPr="007A784D" w:rsidRDefault="002B1065" w:rsidP="00F03123">
      <w:r>
        <w:t>Una vez tengamos instaladas las herramientas necesarias, e</w:t>
      </w:r>
      <w:r w:rsidR="00F03123" w:rsidRPr="007A784D">
        <w:t xml:space="preserve">l primer paso es </w:t>
      </w:r>
      <w:r w:rsidR="00F03123" w:rsidRPr="007A784D">
        <w:rPr>
          <w:color w:val="0070C0"/>
        </w:rPr>
        <w:t>descargar la carpeta comprimida</w:t>
      </w:r>
      <w:r w:rsidR="00FD61CA">
        <w:rPr>
          <w:color w:val="0070C0"/>
        </w:rPr>
        <w:t xml:space="preserve"> </w:t>
      </w:r>
      <w:r w:rsidR="00FD61CA" w:rsidRPr="00FD61CA">
        <w:t>que encontraremos _____</w:t>
      </w:r>
      <w:r w:rsidR="00F03123" w:rsidRPr="00FD61CA">
        <w:t xml:space="preserve">. </w:t>
      </w:r>
      <w:r w:rsidR="006142A7" w:rsidRPr="007A784D">
        <w:t>Esta carpeta comprimida contiene la organización que usaremos</w:t>
      </w:r>
      <w:r w:rsidR="00F03123" w:rsidRPr="007A784D">
        <w:t xml:space="preserve"> </w:t>
      </w:r>
      <w:r w:rsidR="006142A7" w:rsidRPr="007A784D">
        <w:t>para el proceso de caracterización geométrica y térmica de parques edificados de Álava.</w:t>
      </w:r>
    </w:p>
    <w:p w14:paraId="697A781C" w14:textId="0B7EA868" w:rsidR="006142A7" w:rsidRPr="007A784D" w:rsidRDefault="006142A7" w:rsidP="000922AE">
      <w:pPr>
        <w:pStyle w:val="Ttulo2"/>
      </w:pPr>
      <w:bookmarkStart w:id="6" w:name="_Toc211329969"/>
      <w:r w:rsidRPr="007A784D">
        <w:t xml:space="preserve">Descomprimir la carpeta comprimida </w:t>
      </w:r>
      <w:r w:rsidR="00100CA8" w:rsidRPr="007A784D">
        <w:t>“QGIS_Araba.zip</w:t>
      </w:r>
      <w:r w:rsidRPr="007A784D">
        <w:t>”.</w:t>
      </w:r>
      <w:bookmarkEnd w:id="6"/>
    </w:p>
    <w:p w14:paraId="5000A8E9" w14:textId="4D0559CE" w:rsidR="006142A7" w:rsidRPr="007A784D" w:rsidRDefault="006142A7" w:rsidP="00F03123">
      <w:r w:rsidRPr="007A784D">
        <w:rPr>
          <w:color w:val="0070C0"/>
        </w:rPr>
        <w:t>Descomprimimos la carpeta mencionada</w:t>
      </w:r>
      <w:r w:rsidRPr="007A784D">
        <w:t>. Esta carpeta contiene 3 carpetas en su interior</w:t>
      </w:r>
      <w:r w:rsidR="008B552C" w:rsidRPr="007A784D">
        <w:t xml:space="preserve"> (además de este documento)</w:t>
      </w:r>
      <w:r w:rsidRPr="007A784D">
        <w:t xml:space="preserve">, siguiendo </w:t>
      </w:r>
      <w:r w:rsidR="00DC7E43" w:rsidRPr="007A784D">
        <w:t>así</w:t>
      </w:r>
      <w:r w:rsidRPr="007A784D">
        <w:t xml:space="preserve"> la siguiente estructura:</w:t>
      </w:r>
    </w:p>
    <w:p w14:paraId="609CBEAA" w14:textId="689D1574" w:rsidR="006142A7" w:rsidRPr="007A784D" w:rsidRDefault="006142A7" w:rsidP="00E964EC">
      <w:pPr>
        <w:pStyle w:val="Ttulo3"/>
      </w:pPr>
      <w:bookmarkStart w:id="7" w:name="_Toc211329970"/>
      <w:r w:rsidRPr="007A784D">
        <w:t>0.</w:t>
      </w:r>
      <w:r w:rsidR="00DC7E43" w:rsidRPr="00E964EC">
        <w:t>Códigos</w:t>
      </w:r>
      <w:bookmarkEnd w:id="7"/>
    </w:p>
    <w:p w14:paraId="7ECD9018" w14:textId="6AB51466" w:rsidR="006142A7" w:rsidRPr="007A784D" w:rsidRDefault="006142A7" w:rsidP="00F03123">
      <w:r w:rsidRPr="007A784D">
        <w:t xml:space="preserve">En esta primera carpeta, encontramos </w:t>
      </w:r>
      <w:r w:rsidR="00DC7E43" w:rsidRPr="007A784D">
        <w:t>los scripts</w:t>
      </w:r>
      <w:r w:rsidRPr="007A784D">
        <w:t xml:space="preserve"> que se ejecutar</w:t>
      </w:r>
      <w:r w:rsidR="00FD61CA">
        <w:t xml:space="preserve">án </w:t>
      </w:r>
      <w:r w:rsidRPr="007A784D">
        <w:t xml:space="preserve">mediante la consola de </w:t>
      </w:r>
      <w:r w:rsidR="00DC7E43" w:rsidRPr="007A784D">
        <w:t>Python</w:t>
      </w:r>
      <w:r w:rsidRPr="007A784D">
        <w:t xml:space="preserve"> dentro de la herramienta QGIS.</w:t>
      </w:r>
      <w:r w:rsidR="00F03123" w:rsidRPr="007A784D">
        <w:t xml:space="preserve"> En total encontramos 2</w:t>
      </w:r>
      <w:r w:rsidR="00FD65FA" w:rsidRPr="007A784D">
        <w:t>2</w:t>
      </w:r>
      <w:r w:rsidR="00F03123" w:rsidRPr="007A784D">
        <w:t xml:space="preserve"> scripts de procesamiento, </w:t>
      </w:r>
      <w:r w:rsidR="00DC7E43" w:rsidRPr="007A784D">
        <w:t>además</w:t>
      </w:r>
      <w:r w:rsidR="00F03123" w:rsidRPr="007A784D">
        <w:t xml:space="preserve"> de 3 script que su única f</w:t>
      </w:r>
      <w:r w:rsidR="00F03123" w:rsidRPr="002E5F6F">
        <w:t>un</w:t>
      </w:r>
      <w:r w:rsidR="00F03123" w:rsidRPr="007A784D">
        <w:t xml:space="preserve">ción es borrar el progreso y modificaciones del proyecto. Los dos </w:t>
      </w:r>
      <w:r w:rsidR="00DC7E43" w:rsidRPr="007A784D">
        <w:t>últimos scripts</w:t>
      </w:r>
      <w:r w:rsidR="00F03123" w:rsidRPr="007A784D">
        <w:t xml:space="preserve"> </w:t>
      </w:r>
      <w:r w:rsidR="00DC7E43" w:rsidRPr="007A784D">
        <w:t>tendrían</w:t>
      </w:r>
      <w:r w:rsidR="00F03123" w:rsidRPr="007A784D">
        <w:t xml:space="preserve"> la utilidad de reiniciar el proceso, útil en caso de querer modificarlo.</w:t>
      </w:r>
      <w:r w:rsidR="00FD61CA">
        <w:t xml:space="preserve"> La metodología que componen estos códigos se detalla en el título “</w:t>
      </w:r>
      <w:r w:rsidR="00FD61CA" w:rsidRPr="00FD61CA">
        <w:rPr>
          <w:i/>
          <w:iCs/>
        </w:rPr>
        <w:fldChar w:fldCharType="begin"/>
      </w:r>
      <w:r w:rsidR="00FD61CA" w:rsidRPr="00FD61CA">
        <w:rPr>
          <w:i/>
          <w:iCs/>
        </w:rPr>
        <w:instrText xml:space="preserve"> REF _Ref210122664 \h </w:instrText>
      </w:r>
      <w:r w:rsidR="00FD61CA">
        <w:rPr>
          <w:i/>
          <w:iCs/>
        </w:rPr>
        <w:instrText xml:space="preserve"> \* MERGEFORMAT </w:instrText>
      </w:r>
      <w:r w:rsidR="00FD61CA" w:rsidRPr="00FD61CA">
        <w:rPr>
          <w:i/>
          <w:iCs/>
        </w:rPr>
      </w:r>
      <w:r w:rsidR="00FD61CA" w:rsidRPr="00FD61CA">
        <w:rPr>
          <w:i/>
          <w:iCs/>
        </w:rPr>
        <w:fldChar w:fldCharType="separate"/>
      </w:r>
      <w:r w:rsidR="00E93998" w:rsidRPr="00E93998">
        <w:rPr>
          <w:i/>
          <w:iCs/>
        </w:rPr>
        <w:t>Procesamiento QGIS en detalle</w:t>
      </w:r>
      <w:r w:rsidR="00FD61CA" w:rsidRPr="00FD61CA">
        <w:rPr>
          <w:i/>
          <w:iCs/>
        </w:rPr>
        <w:fldChar w:fldCharType="end"/>
      </w:r>
      <w:r w:rsidR="00FD61CA">
        <w:t>”.</w:t>
      </w:r>
    </w:p>
    <w:p w14:paraId="7D88E2FB" w14:textId="77777777" w:rsidR="00F03123" w:rsidRPr="007A784D" w:rsidRDefault="00F03123" w:rsidP="00F03123"/>
    <w:p w14:paraId="61272BEC" w14:textId="77777777" w:rsidR="00FD65FA" w:rsidRPr="007A784D" w:rsidRDefault="00FD65FA" w:rsidP="00F03123"/>
    <w:p w14:paraId="741F44ED" w14:textId="271EBC36" w:rsidR="00F03123" w:rsidRPr="007A784D" w:rsidRDefault="00FD65FA" w:rsidP="00F03123">
      <w:r w:rsidRPr="007A784D">
        <w:lastRenderedPageBreak/>
        <w:drawing>
          <wp:inline distT="0" distB="0" distL="0" distR="0" wp14:anchorId="5DA86AD0" wp14:editId="7164124B">
            <wp:extent cx="5400040" cy="1414145"/>
            <wp:effectExtent l="171450" t="171450" r="181610" b="186055"/>
            <wp:docPr id="19193092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9221" name="Imagen 1" descr="Interfaz de usuario gráfica, Aplicación&#10;&#10;El contenido generado por IA puede ser incorrecto."/>
                    <pic:cNvPicPr/>
                  </pic:nvPicPr>
                  <pic:blipFill rotWithShape="1">
                    <a:blip r:embed="rId24"/>
                    <a:srcRect t="3384"/>
                    <a:stretch>
                      <a:fillRect/>
                    </a:stretch>
                  </pic:blipFill>
                  <pic:spPr bwMode="auto">
                    <a:xfrm>
                      <a:off x="0" y="0"/>
                      <a:ext cx="5400040" cy="141414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D24D2E4" w14:textId="45AD3829" w:rsidR="00F03123" w:rsidRPr="00F55031" w:rsidRDefault="002E5F6F" w:rsidP="002E5F6F">
      <w:pPr>
        <w:jc w:val="center"/>
        <w:rPr>
          <w:rStyle w:val="Referenciasutil"/>
        </w:rPr>
      </w:pPr>
      <w:r w:rsidRPr="00F55031">
        <w:rPr>
          <w:rStyle w:val="Referenciasutil"/>
        </w:rPr>
        <w:t>Imagen.n1-</w:t>
      </w:r>
      <w:r w:rsidR="00F55031" w:rsidRPr="00F55031">
        <w:rPr>
          <w:rStyle w:val="Referenciasutil"/>
        </w:rPr>
        <w:t>Contenido de la carpeta “0.Códigos”</w:t>
      </w:r>
    </w:p>
    <w:p w14:paraId="1F9B03B7" w14:textId="1F4657A5" w:rsidR="006142A7" w:rsidRPr="007A784D" w:rsidRDefault="006142A7" w:rsidP="00E964EC">
      <w:pPr>
        <w:pStyle w:val="Ttulo3"/>
      </w:pPr>
      <w:bookmarkStart w:id="8" w:name="_Toc211329971"/>
      <w:r w:rsidRPr="007A784D">
        <w:t>1.Archivos Originales</w:t>
      </w:r>
      <w:bookmarkEnd w:id="8"/>
    </w:p>
    <w:p w14:paraId="00165BFD" w14:textId="7DD531D0" w:rsidR="00F03123" w:rsidRPr="007A784D" w:rsidRDefault="00F03123" w:rsidP="00F03123">
      <w:r w:rsidRPr="007A784D">
        <w:t xml:space="preserve">La carpeta de archivos </w:t>
      </w:r>
      <w:r w:rsidR="00DC7E43" w:rsidRPr="007A784D">
        <w:t>originales</w:t>
      </w:r>
      <w:r w:rsidRPr="007A784D">
        <w:t xml:space="preserve"> será la carpeta en la cual guardaremos los archivos que se requieran </w:t>
      </w:r>
      <w:r w:rsidR="00FD61CA">
        <w:t>analizar en este proceso</w:t>
      </w:r>
      <w:r w:rsidRPr="007A784D">
        <w:t xml:space="preserve">. En esta carpeta necesitaremos </w:t>
      </w:r>
      <w:r w:rsidR="00FD61CA">
        <w:t xml:space="preserve">seguir </w:t>
      </w:r>
      <w:r w:rsidRPr="007A784D">
        <w:t xml:space="preserve">una </w:t>
      </w:r>
      <w:r w:rsidR="00FD61CA">
        <w:t>nomenclatura</w:t>
      </w:r>
      <w:r w:rsidRPr="007A784D">
        <w:t xml:space="preserve"> específica</w:t>
      </w:r>
      <w:r w:rsidR="00FD61CA">
        <w:t>, debido a que los scripts cogen de referencia los archivos debidos a los nombres y formatos</w:t>
      </w:r>
      <w:r w:rsidRPr="007A784D">
        <w:t xml:space="preserve">. Los archivos requeridos </w:t>
      </w:r>
      <w:r w:rsidR="00DC7E43" w:rsidRPr="007A784D">
        <w:t>serán</w:t>
      </w:r>
      <w:r w:rsidRPr="007A784D">
        <w:t xml:space="preserve"> los siguientes:</w:t>
      </w:r>
    </w:p>
    <w:p w14:paraId="5256D496" w14:textId="6DC6E68A" w:rsidR="00F03123" w:rsidRPr="00E964EC" w:rsidRDefault="00F03123" w:rsidP="0015445E">
      <w:pPr>
        <w:pStyle w:val="Ttulo4"/>
      </w:pPr>
      <w:r w:rsidRPr="00E964EC">
        <w:t>Archivos Catastrales</w:t>
      </w:r>
    </w:p>
    <w:p w14:paraId="04D45148" w14:textId="7BBD85BA" w:rsidR="00F03123" w:rsidRPr="00E964EC" w:rsidRDefault="00F03123" w:rsidP="00FC1F60">
      <w:pPr>
        <w:pStyle w:val="Ttulo5"/>
      </w:pPr>
      <w:r w:rsidRPr="00E964EC">
        <w:t>Ca</w:t>
      </w:r>
      <w:r w:rsidRPr="00FC1F60">
        <w:t xml:space="preserve">pa </w:t>
      </w:r>
      <w:r w:rsidRPr="00E964EC">
        <w:t>“edificio.shp”</w:t>
      </w:r>
    </w:p>
    <w:p w14:paraId="580AAE74" w14:textId="7C236775" w:rsidR="00F03123" w:rsidRPr="007A784D" w:rsidRDefault="00F03123" w:rsidP="00FC1F60">
      <w:pPr>
        <w:pStyle w:val="Ttulo5"/>
      </w:pPr>
      <w:r w:rsidRPr="007A784D">
        <w:t>Capa “division_altura.shp”</w:t>
      </w:r>
    </w:p>
    <w:p w14:paraId="6B89599E" w14:textId="675D0795" w:rsidR="00B91D06" w:rsidRPr="007A784D" w:rsidRDefault="00B91D06" w:rsidP="00FC1F60">
      <w:pPr>
        <w:pStyle w:val="Ttulo5"/>
      </w:pPr>
      <w:r w:rsidRPr="007A784D">
        <w:t>Tabla “Edificios_</w:t>
      </w:r>
      <w:r w:rsidRPr="007A784D">
        <w:rPr>
          <w:color w:val="EE0000"/>
        </w:rPr>
        <w:t>XXX</w:t>
      </w:r>
      <w:r w:rsidRPr="007A784D">
        <w:t>.csv”</w:t>
      </w:r>
    </w:p>
    <w:p w14:paraId="27F08587" w14:textId="77777777" w:rsidR="00B91D06" w:rsidRPr="007A784D" w:rsidRDefault="00B91D06" w:rsidP="00B91D06"/>
    <w:p w14:paraId="16E95A99" w14:textId="08D1E50F" w:rsidR="00F03123" w:rsidRPr="007A784D" w:rsidRDefault="00F03123" w:rsidP="0015445E">
      <w:pPr>
        <w:pStyle w:val="Ttulo4"/>
      </w:pPr>
      <w:r w:rsidRPr="007A784D">
        <w:t xml:space="preserve">Archivos </w:t>
      </w:r>
      <w:r w:rsidR="00DC7E43" w:rsidRPr="007A784D">
        <w:t>del Modelo</w:t>
      </w:r>
      <w:r w:rsidRPr="007A784D">
        <w:t xml:space="preserve"> Digital de Superficies</w:t>
      </w:r>
    </w:p>
    <w:p w14:paraId="5EE23CEC" w14:textId="3125C9AA" w:rsidR="00B91D06" w:rsidRPr="002E5F6F" w:rsidRDefault="00B91D06" w:rsidP="00FC1F60">
      <w:pPr>
        <w:pStyle w:val="Ttulo5"/>
        <w:rPr>
          <w:lang w:val="en-GB"/>
        </w:rPr>
      </w:pPr>
      <w:r w:rsidRPr="002E5F6F">
        <w:rPr>
          <w:lang w:val="en-GB"/>
        </w:rPr>
        <w:t>Rasters “NDSM-EDIFICIOS-</w:t>
      </w:r>
      <w:r w:rsidRPr="002E5F6F">
        <w:rPr>
          <w:color w:val="EE0000"/>
          <w:lang w:val="en-GB"/>
        </w:rPr>
        <w:t>XXX</w:t>
      </w:r>
      <w:r w:rsidRPr="002E5F6F">
        <w:rPr>
          <w:lang w:val="en-GB"/>
        </w:rPr>
        <w:t>.</w:t>
      </w:r>
      <w:r w:rsidR="00FD65FA" w:rsidRPr="002E5F6F">
        <w:rPr>
          <w:lang w:val="en-GB"/>
        </w:rPr>
        <w:t>tif</w:t>
      </w:r>
      <w:r w:rsidRPr="002E5F6F">
        <w:rPr>
          <w:lang w:val="en-GB"/>
        </w:rPr>
        <w:t>”</w:t>
      </w:r>
    </w:p>
    <w:p w14:paraId="7929F0E2" w14:textId="28481FAD" w:rsidR="00F03123" w:rsidRPr="002E5F6F" w:rsidRDefault="00F03123" w:rsidP="00B91D06">
      <w:pPr>
        <w:rPr>
          <w:lang w:val="en-GB"/>
        </w:rPr>
      </w:pPr>
    </w:p>
    <w:p w14:paraId="3556CA05" w14:textId="2789D57B" w:rsidR="00FD65FA" w:rsidRPr="007A784D" w:rsidRDefault="00FD65FA" w:rsidP="0015445E">
      <w:pPr>
        <w:pStyle w:val="Ttulo4"/>
      </w:pPr>
      <w:r w:rsidRPr="007A784D">
        <w:t>Scripts</w:t>
      </w:r>
    </w:p>
    <w:p w14:paraId="14114467" w14:textId="64233B62" w:rsidR="00FD65FA" w:rsidRPr="007A784D" w:rsidRDefault="00DC7E43" w:rsidP="00FC1F60">
      <w:pPr>
        <w:pStyle w:val="Ttulo5"/>
      </w:pPr>
      <w:r w:rsidRPr="007A784D">
        <w:t>Código</w:t>
      </w:r>
      <w:r w:rsidR="00FD65FA" w:rsidRPr="007A784D">
        <w:t xml:space="preserve"> fuente Python para QGIS “Script_QGIS.py” </w:t>
      </w:r>
    </w:p>
    <w:p w14:paraId="5D90E33A" w14:textId="179B3B59" w:rsidR="00FD65FA" w:rsidRPr="007A784D" w:rsidRDefault="00DC7E43" w:rsidP="00FC1F60">
      <w:pPr>
        <w:pStyle w:val="Ttulo5"/>
      </w:pPr>
      <w:r w:rsidRPr="007A784D">
        <w:t>Código</w:t>
      </w:r>
      <w:r w:rsidR="00FD65FA" w:rsidRPr="007A784D">
        <w:t xml:space="preserve"> fuente Python para Spyder “Script_S</w:t>
      </w:r>
      <w:r w:rsidR="00371D33" w:rsidRPr="007A784D">
        <w:t>PYDER</w:t>
      </w:r>
      <w:r w:rsidR="00FD65FA" w:rsidRPr="007A784D">
        <w:t>.py”</w:t>
      </w:r>
    </w:p>
    <w:p w14:paraId="50D613D6" w14:textId="77777777" w:rsidR="00FD65FA" w:rsidRPr="007A784D" w:rsidRDefault="00FD65FA" w:rsidP="00FD65FA"/>
    <w:p w14:paraId="3D2C0D52" w14:textId="77777777" w:rsidR="00FD65FA" w:rsidRPr="007A784D" w:rsidRDefault="00FD65FA" w:rsidP="0015445E">
      <w:pPr>
        <w:pStyle w:val="Ttulo4"/>
      </w:pPr>
      <w:r w:rsidRPr="007A784D">
        <w:t>Modelos entrenados</w:t>
      </w:r>
    </w:p>
    <w:p w14:paraId="6F9FF1A9" w14:textId="45169DC1" w:rsidR="00FD65FA" w:rsidRPr="007A784D" w:rsidRDefault="00FD65FA" w:rsidP="00FC1F60">
      <w:pPr>
        <w:pStyle w:val="Ttulo5"/>
      </w:pPr>
      <w:r w:rsidRPr="007A784D">
        <w:t>Modelo de predicción de Temperatura Base “modelo_TB.</w:t>
      </w:r>
      <w:r w:rsidR="00CC21EB" w:rsidRPr="007A784D">
        <w:t>pkl</w:t>
      </w:r>
      <w:r w:rsidRPr="007A784D">
        <w:t>”</w:t>
      </w:r>
    </w:p>
    <w:p w14:paraId="6847F1A6" w14:textId="7808A74F" w:rsidR="00FD65FA" w:rsidRPr="007A784D" w:rsidRDefault="00FD65FA" w:rsidP="00FC1F60">
      <w:pPr>
        <w:pStyle w:val="Ttulo5"/>
      </w:pPr>
      <w:r w:rsidRPr="007A784D">
        <w:t>Modelo de cálculo de Demanda “modelo_Q</w:t>
      </w:r>
      <w:r w:rsidR="00CC21EB" w:rsidRPr="007A784D">
        <w:t>.ipynb</w:t>
      </w:r>
      <w:r w:rsidRPr="007A784D">
        <w:t>”</w:t>
      </w:r>
    </w:p>
    <w:p w14:paraId="0BCE2FBC" w14:textId="77777777" w:rsidR="00FD65FA" w:rsidRPr="007A784D" w:rsidRDefault="00FD65FA" w:rsidP="00FD65FA"/>
    <w:p w14:paraId="7087AAE4" w14:textId="77777777" w:rsidR="00FD65FA" w:rsidRPr="007A784D" w:rsidRDefault="00FD65FA" w:rsidP="0015445E">
      <w:pPr>
        <w:pStyle w:val="Ttulo4"/>
      </w:pPr>
      <w:r w:rsidRPr="007A784D">
        <w:t>Archivos Climáticos</w:t>
      </w:r>
    </w:p>
    <w:p w14:paraId="2C958B86" w14:textId="7683C50A" w:rsidR="00F03123" w:rsidRPr="007A784D" w:rsidRDefault="00FD65FA" w:rsidP="00FC1F60">
      <w:pPr>
        <w:pStyle w:val="Ttulo5"/>
      </w:pPr>
      <w:r w:rsidRPr="007A784D">
        <w:t>Tabla “ArchivoClimatico.csv”</w:t>
      </w:r>
    </w:p>
    <w:p w14:paraId="03103A82" w14:textId="77777777" w:rsidR="00CC21EB" w:rsidRPr="007A784D" w:rsidRDefault="00CC21EB" w:rsidP="00CC21EB"/>
    <w:p w14:paraId="3F0B5593" w14:textId="4B1D8981" w:rsidR="00B91D06" w:rsidRPr="007A784D" w:rsidRDefault="00FD61CA" w:rsidP="00F03123">
      <w:r w:rsidRPr="00FD61CA">
        <w:drawing>
          <wp:inline distT="0" distB="0" distL="0" distR="0" wp14:anchorId="4730FDF8" wp14:editId="2613A533">
            <wp:extent cx="5311140" cy="1147233"/>
            <wp:effectExtent l="133350" t="114300" r="137160" b="167640"/>
            <wp:docPr id="19352192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9246" name="Imagen 1" descr="Interfaz de usuario gráfica, Aplicación&#10;&#10;El contenido generado por IA puede ser incorrecto."/>
                    <pic:cNvPicPr/>
                  </pic:nvPicPr>
                  <pic:blipFill rotWithShape="1">
                    <a:blip r:embed="rId25"/>
                    <a:srcRect l="1646" t="8665" b="4349"/>
                    <a:stretch>
                      <a:fillRect/>
                    </a:stretch>
                  </pic:blipFill>
                  <pic:spPr bwMode="auto">
                    <a:xfrm>
                      <a:off x="0" y="0"/>
                      <a:ext cx="5311140" cy="11472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0612F58" w14:textId="1429B661" w:rsidR="00B91D06" w:rsidRPr="00F55031" w:rsidRDefault="00F55031" w:rsidP="00F55031">
      <w:pPr>
        <w:jc w:val="center"/>
        <w:rPr>
          <w:rStyle w:val="Referenciasutil"/>
        </w:rPr>
      </w:pPr>
      <w:r w:rsidRPr="00F55031">
        <w:rPr>
          <w:rStyle w:val="Referenciasutil"/>
        </w:rPr>
        <w:t>Imagen.n2-Contenido de la carpeta “1.Archivos Originales”</w:t>
      </w:r>
    </w:p>
    <w:p w14:paraId="326A2687" w14:textId="77777777" w:rsidR="00F55031" w:rsidRPr="00F55031" w:rsidRDefault="00F55031" w:rsidP="00F55031"/>
    <w:p w14:paraId="62C9B9A8" w14:textId="5C5896A8" w:rsidR="006142A7" w:rsidRPr="007A784D" w:rsidRDefault="006142A7" w:rsidP="00E964EC">
      <w:pPr>
        <w:pStyle w:val="Ttulo3"/>
      </w:pPr>
      <w:bookmarkStart w:id="9" w:name="_Toc211329972"/>
      <w:r w:rsidRPr="007A784D">
        <w:t>2.Archivos Modificados</w:t>
      </w:r>
      <w:bookmarkEnd w:id="9"/>
    </w:p>
    <w:p w14:paraId="2E4AF63D" w14:textId="77777777" w:rsidR="00016A26" w:rsidRDefault="00016A26" w:rsidP="00016A26">
      <w:r>
        <w:t>La carpeta de archivos modificados se va llenando automáticamente a medida que se ejecutan los diferentes scripts del proceso.</w:t>
      </w:r>
    </w:p>
    <w:p w14:paraId="0CD53F01" w14:textId="77777777" w:rsidR="00016A26" w:rsidRDefault="00016A26" w:rsidP="00016A26"/>
    <w:p w14:paraId="6BDECFB8" w14:textId="5235C14C" w:rsidR="00016A26" w:rsidRDefault="00016A26" w:rsidP="00016A26">
      <w:r>
        <w:t>Es importante destacar que, para repetir la simulación o reiniciar el proceso, es necesario borrar previamente el contenido de esta carpeta. La eliminación de los archivos modificados se puede hacer ejecutando el código 25 o de manera manual.</w:t>
      </w:r>
    </w:p>
    <w:p w14:paraId="5DD3B530" w14:textId="77777777" w:rsidR="00016A26" w:rsidRDefault="00016A26" w:rsidP="00016A26"/>
    <w:p w14:paraId="144F6306" w14:textId="6D6896A3" w:rsidR="006142A7" w:rsidRPr="007A784D" w:rsidRDefault="00016A26" w:rsidP="00016A26">
      <w:r>
        <w:t>Eliminar estos archivos es imprescindible porque los scripts generan nuevos archivos con nombres específicos. Si estos archivos ya existen, se producirán errores y el proceso no podrá completarse correctamente.</w:t>
      </w:r>
    </w:p>
    <w:p w14:paraId="5A948FE3" w14:textId="0B84AF67" w:rsidR="00C573EA" w:rsidRPr="007A784D" w:rsidRDefault="0045798C" w:rsidP="000922AE">
      <w:pPr>
        <w:pStyle w:val="Ttulo2"/>
      </w:pPr>
      <w:bookmarkStart w:id="10" w:name="_Toc211329973"/>
      <w:r>
        <w:t>Aplicación al</w:t>
      </w:r>
      <w:r w:rsidR="00C573EA" w:rsidRPr="007A784D">
        <w:t xml:space="preserve"> caso de </w:t>
      </w:r>
      <w:r w:rsidR="007423A3">
        <w:t>estudio</w:t>
      </w:r>
      <w:r w:rsidR="00C573EA" w:rsidRPr="007A784D">
        <w:t>.</w:t>
      </w:r>
      <w:bookmarkEnd w:id="10"/>
    </w:p>
    <w:p w14:paraId="00B33969" w14:textId="76AE28AA" w:rsidR="00801A98" w:rsidRPr="007A784D" w:rsidRDefault="00C573EA" w:rsidP="00C573EA">
      <w:r w:rsidRPr="007A784D">
        <w:t xml:space="preserve">Para aplicar el estudio al caso de </w:t>
      </w:r>
      <w:r w:rsidR="00DC7E43" w:rsidRPr="007A784D">
        <w:t>interés</w:t>
      </w:r>
      <w:r w:rsidRPr="007A784D">
        <w:t>, sustituiremos ciertos archivos. Los scripts tienen cierta flexibilidad, aun así, se recomienda que se llamen de igual forma a los archivos del ejemplo.</w:t>
      </w:r>
      <w:r w:rsidR="00801A98">
        <w:t xml:space="preserve"> Los únicos archivos que requieren ser aplicados al caso de estudio son: archivos catastrales, rasters del </w:t>
      </w:r>
      <w:r w:rsidR="00801A98" w:rsidRPr="00801A98">
        <w:t>Modelo Digital de Superficies Edificación</w:t>
      </w:r>
      <w:r w:rsidR="00801A98">
        <w:t xml:space="preserve"> y el archivo climático.</w:t>
      </w:r>
    </w:p>
    <w:p w14:paraId="4F8C75EB" w14:textId="79B0CB4F" w:rsidR="00C573EA" w:rsidRPr="007A784D" w:rsidRDefault="00016A26" w:rsidP="00F832A6">
      <w:pPr>
        <w:pStyle w:val="Ttulo3"/>
      </w:pPr>
      <w:bookmarkStart w:id="11" w:name="_Toc211329974"/>
      <w:r>
        <w:t>A</w:t>
      </w:r>
      <w:r w:rsidR="00C573EA" w:rsidRPr="007A784D">
        <w:t>rchivos catastrales</w:t>
      </w:r>
      <w:bookmarkEnd w:id="11"/>
    </w:p>
    <w:p w14:paraId="5600BFE5" w14:textId="77777777" w:rsidR="004E086D" w:rsidRDefault="00C573EA" w:rsidP="00C573EA">
      <w:r w:rsidRPr="007A784D">
        <w:t xml:space="preserve">Como bien se menciona anteriormente, desde el catastro debemos </w:t>
      </w:r>
      <w:r w:rsidRPr="007A784D">
        <w:rPr>
          <w:color w:val="5B9BD5" w:themeColor="accent1"/>
        </w:rPr>
        <w:t xml:space="preserve">conseguir las capas de edificio y </w:t>
      </w:r>
      <w:r w:rsidR="00DC7E43" w:rsidRPr="007A784D">
        <w:rPr>
          <w:color w:val="5B9BD5" w:themeColor="accent1"/>
        </w:rPr>
        <w:t>división</w:t>
      </w:r>
      <w:r w:rsidRPr="007A784D">
        <w:rPr>
          <w:color w:val="5B9BD5" w:themeColor="accent1"/>
        </w:rPr>
        <w:t xml:space="preserve"> de altura</w:t>
      </w:r>
      <w:r w:rsidRPr="00016A26">
        <w:t xml:space="preserve">, </w:t>
      </w:r>
      <w:r w:rsidR="00DC7E43" w:rsidRPr="00016A26">
        <w:t>además</w:t>
      </w:r>
      <w:r w:rsidRPr="00016A26">
        <w:t xml:space="preserve"> de </w:t>
      </w:r>
      <w:r w:rsidRPr="007A784D">
        <w:rPr>
          <w:color w:val="5B9BD5" w:themeColor="accent1"/>
        </w:rPr>
        <w:t xml:space="preserve">las tablas de </w:t>
      </w:r>
      <w:r w:rsidR="00DC7E43" w:rsidRPr="007A784D">
        <w:rPr>
          <w:color w:val="5B9BD5" w:themeColor="accent1"/>
        </w:rPr>
        <w:t>parámetros</w:t>
      </w:r>
      <w:r w:rsidRPr="007A784D">
        <w:rPr>
          <w:color w:val="5B9BD5" w:themeColor="accent1"/>
        </w:rPr>
        <w:t xml:space="preserve"> de los edificios</w:t>
      </w:r>
      <w:r w:rsidRPr="007A784D">
        <w:t xml:space="preserve">. Para esto, se usará la página web del </w:t>
      </w:r>
      <w:hyperlink r:id="rId26" w:history="1">
        <w:r w:rsidRPr="007A784D">
          <w:rPr>
            <w:rStyle w:val="Hipervnculo"/>
            <w:rFonts w:cstheme="minorHAnsi"/>
          </w:rPr>
          <w:t>Catastro de Araba</w:t>
        </w:r>
      </w:hyperlink>
      <w:r w:rsidRPr="007A784D">
        <w:t xml:space="preserve">. </w:t>
      </w:r>
    </w:p>
    <w:p w14:paraId="11ACC940" w14:textId="77777777" w:rsidR="004E086D" w:rsidRDefault="004E086D" w:rsidP="00C573EA"/>
    <w:p w14:paraId="402E4A41" w14:textId="77777777" w:rsidR="004E086D" w:rsidRPr="007A784D" w:rsidRDefault="004E086D" w:rsidP="004E086D">
      <w:r w:rsidRPr="007A784D">
        <w:lastRenderedPageBreak/>
        <w:drawing>
          <wp:inline distT="0" distB="0" distL="0" distR="0" wp14:anchorId="141BC44A" wp14:editId="0368EE2C">
            <wp:extent cx="5192864" cy="2451100"/>
            <wp:effectExtent l="133350" t="114300" r="141605" b="158750"/>
            <wp:docPr id="163872935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29357" name="Imagen 1" descr="Interfaz de usuario gráfica, Texto, Aplicación, Correo electrónico&#10;&#10;El contenido generado por IA puede ser incorrecto."/>
                    <pic:cNvPicPr/>
                  </pic:nvPicPr>
                  <pic:blipFill>
                    <a:blip r:embed="rId27"/>
                    <a:stretch>
                      <a:fillRect/>
                    </a:stretch>
                  </pic:blipFill>
                  <pic:spPr>
                    <a:xfrm>
                      <a:off x="0" y="0"/>
                      <a:ext cx="5199181" cy="24540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E37C13" w14:textId="77777777" w:rsidR="004E086D" w:rsidRDefault="004E086D" w:rsidP="004E086D">
      <w:pPr>
        <w:jc w:val="center"/>
        <w:rPr>
          <w:rStyle w:val="Referenciasutil"/>
        </w:rPr>
      </w:pPr>
      <w:r w:rsidRPr="00F55031">
        <w:rPr>
          <w:rStyle w:val="Referenciasutil"/>
        </w:rPr>
        <w:t>Imagen.n3-Pagina web del Catastro Alavés</w:t>
      </w:r>
    </w:p>
    <w:p w14:paraId="1CEF1BD8" w14:textId="77777777" w:rsidR="004E086D" w:rsidRDefault="004E086D" w:rsidP="004E086D">
      <w:pPr>
        <w:jc w:val="center"/>
        <w:rPr>
          <w:rStyle w:val="Referenciasutil"/>
        </w:rPr>
      </w:pPr>
    </w:p>
    <w:p w14:paraId="321A2895" w14:textId="03A664DC" w:rsidR="004E086D" w:rsidRPr="007A784D" w:rsidRDefault="004E086D" w:rsidP="004E086D">
      <w:r>
        <w:t>La propia pagina web, claisifica toda la información en dos diferentes carpetas “</w:t>
      </w:r>
      <w:r w:rsidR="00C75FA3">
        <w:t>XXX_</w:t>
      </w:r>
      <w:r>
        <w:t>CatastroAlava” y ”DatosAlfanumericos”. Para  el proceso</w:t>
      </w:r>
      <w:r w:rsidR="00801A98">
        <w:t xml:space="preserve">, </w:t>
      </w:r>
      <w:r w:rsidRPr="007A784D">
        <w:t xml:space="preserve">únicamente </w:t>
      </w:r>
      <w:r w:rsidR="00801A98">
        <w:t xml:space="preserve">son de </w:t>
      </w:r>
      <w:r w:rsidRPr="007A784D">
        <w:t>interes</w:t>
      </w:r>
      <w:r w:rsidR="00801A98">
        <w:t xml:space="preserve"> </w:t>
      </w:r>
      <w:r w:rsidRPr="007A784D">
        <w:t xml:space="preserve">dos capas </w:t>
      </w:r>
      <w:r w:rsidR="00C75FA3">
        <w:t>de la carpeta “CatastroAlava” llamadas</w:t>
      </w:r>
      <w:r w:rsidR="00C75FA3" w:rsidRPr="00C75FA3">
        <w:t xml:space="preserve"> </w:t>
      </w:r>
      <w:r w:rsidR="00C75FA3" w:rsidRPr="007A784D">
        <w:t>edificio.shp</w:t>
      </w:r>
      <w:r w:rsidR="00C75FA3">
        <w:t xml:space="preserve"> y</w:t>
      </w:r>
      <w:r w:rsidR="00C75FA3" w:rsidRPr="007A784D">
        <w:t xml:space="preserve"> division_altura.shp</w:t>
      </w:r>
      <w:r w:rsidR="00C75FA3">
        <w:t>, ademas de una</w:t>
      </w:r>
      <w:r w:rsidRPr="007A784D">
        <w:t xml:space="preserve"> tabla </w:t>
      </w:r>
      <w:r w:rsidR="00C75FA3">
        <w:t>nombrada</w:t>
      </w:r>
      <w:r w:rsidRPr="007A784D">
        <w:t xml:space="preserve"> Edificios_XXX.csv</w:t>
      </w:r>
      <w:r w:rsidR="00C75FA3">
        <w:t xml:space="preserve"> dentro de ”XXX_DatosAlfanumericos”</w:t>
      </w:r>
      <w:r w:rsidRPr="007A784D">
        <w:t xml:space="preserve">. </w:t>
      </w:r>
    </w:p>
    <w:p w14:paraId="59CD9DDF" w14:textId="77777777" w:rsidR="004E086D" w:rsidRDefault="004E086D" w:rsidP="00C573EA"/>
    <w:p w14:paraId="7FDF9B0F" w14:textId="44D37DA1" w:rsidR="004E086D" w:rsidRDefault="00801A98" w:rsidP="00C573EA">
      <w:r>
        <w:t>Cabe destacar que e</w:t>
      </w:r>
      <w:r w:rsidR="004E086D">
        <w:t xml:space="preserve">l catastro alaves da </w:t>
      </w:r>
      <w:r w:rsidR="00C573EA" w:rsidRPr="007A784D">
        <w:t xml:space="preserve">la opción de escoger </w:t>
      </w:r>
      <w:r w:rsidR="00016A26">
        <w:t xml:space="preserve">el municipio </w:t>
      </w:r>
      <w:r w:rsidR="004E086D">
        <w:t>del que se quiere descargar la informacion catastral</w:t>
      </w:r>
      <w:r>
        <w:t>, pero</w:t>
      </w:r>
      <w:r w:rsidR="004E086D">
        <w:t xml:space="preserve"> la realidad es que en la mayoría de los casos el caso de interes es menor a</w:t>
      </w:r>
      <w:r>
        <w:t xml:space="preserve"> </w:t>
      </w:r>
      <w:r w:rsidR="004E086D">
        <w:t>un municipio entero o incluso se</w:t>
      </w:r>
      <w:r>
        <w:t xml:space="preserve"> puede llegar a</w:t>
      </w:r>
      <w:r w:rsidR="004E086D">
        <w:t xml:space="preserve"> enc</w:t>
      </w:r>
      <w:r>
        <w:t>o</w:t>
      </w:r>
      <w:r w:rsidR="004E086D">
        <w:t>ntra</w:t>
      </w:r>
      <w:r>
        <w:t>r</w:t>
      </w:r>
      <w:r w:rsidR="004E086D">
        <w:t xml:space="preserve"> entre dos municipios. Para esos casos, se necesitaría un proceso no automatizado, que </w:t>
      </w:r>
      <w:r>
        <w:t>se deberá</w:t>
      </w:r>
      <w:r w:rsidR="004E086D">
        <w:t xml:space="preserve"> seguir previo a cualquier simulacion de scripts. </w:t>
      </w:r>
    </w:p>
    <w:p w14:paraId="556DDE61" w14:textId="77777777" w:rsidR="004E086D" w:rsidRDefault="004E086D" w:rsidP="00C573EA"/>
    <w:p w14:paraId="18A97EC5" w14:textId="787FBB15" w:rsidR="004E086D" w:rsidRDefault="00C573EA" w:rsidP="00C573EA">
      <w:r w:rsidRPr="007A784D">
        <w:t xml:space="preserve">En el caso de que </w:t>
      </w:r>
      <w:r w:rsidR="003A1A22" w:rsidRPr="007A784D">
        <w:t xml:space="preserve">los edificios de </w:t>
      </w:r>
      <w:r w:rsidR="00DC7E43" w:rsidRPr="004E086D">
        <w:t>interés</w:t>
      </w:r>
      <w:r w:rsidRPr="004E086D">
        <w:t xml:space="preserve"> se encuentre</w:t>
      </w:r>
      <w:r w:rsidR="003A1A22" w:rsidRPr="004E086D">
        <w:t>n</w:t>
      </w:r>
      <w:r w:rsidRPr="004E086D">
        <w:t xml:space="preserve"> entre </w:t>
      </w:r>
      <w:r w:rsidR="004E086D" w:rsidRPr="004E086D">
        <w:t>varios</w:t>
      </w:r>
      <w:r w:rsidRPr="004E086D">
        <w:t xml:space="preserve"> municipios, se podrá usar la herramienta “Combinar capas vectoriales”.</w:t>
      </w:r>
      <w:r w:rsidR="004E086D">
        <w:t xml:space="preserve"> Esta función combina distintas capas vectoriales en una sola. Tras utilizar la función, se podrá exportar la nueva capa reusltante y nombrar de igual manera.</w:t>
      </w:r>
    </w:p>
    <w:p w14:paraId="3E1AA47F" w14:textId="77777777" w:rsidR="004E086D" w:rsidRDefault="004E086D" w:rsidP="00C573EA"/>
    <w:p w14:paraId="34752875" w14:textId="216F62D7" w:rsidR="007F3AA6" w:rsidRDefault="004E086D" w:rsidP="00C573EA">
      <w:r>
        <w:t>En cambio, s</w:t>
      </w:r>
      <w:r w:rsidR="00C573EA" w:rsidRPr="007A784D">
        <w:t>i el caso de estudio es más pequeño que un</w:t>
      </w:r>
      <w:r w:rsidR="00F53BF0" w:rsidRPr="007A784D">
        <w:t xml:space="preserve"> solo o</w:t>
      </w:r>
      <w:r w:rsidR="00F53BF0" w:rsidRPr="004E086D">
        <w:t xml:space="preserve"> varios</w:t>
      </w:r>
      <w:r w:rsidR="00C573EA" w:rsidRPr="004E086D">
        <w:t xml:space="preserve"> municipio</w:t>
      </w:r>
      <w:r w:rsidR="00F53BF0" w:rsidRPr="004E086D">
        <w:t>s</w:t>
      </w:r>
      <w:r w:rsidR="00C573EA" w:rsidRPr="004E086D">
        <w:t xml:space="preserve"> entero</w:t>
      </w:r>
      <w:r w:rsidR="00F53BF0" w:rsidRPr="004E086D">
        <w:t>s</w:t>
      </w:r>
      <w:r w:rsidR="00C573EA" w:rsidRPr="004E086D">
        <w:t xml:space="preserve">, se </w:t>
      </w:r>
      <w:r>
        <w:t xml:space="preserve"> podrá </w:t>
      </w:r>
      <w:r w:rsidR="00C573EA" w:rsidRPr="004E086D">
        <w:t>aplicar</w:t>
      </w:r>
      <w:r>
        <w:t xml:space="preserve"> </w:t>
      </w:r>
      <w:r w:rsidR="00C573EA" w:rsidRPr="004E086D">
        <w:t>la función de “Filtro de capa”</w:t>
      </w:r>
      <w:r>
        <w:t>. Esta función permite aplicar</w:t>
      </w:r>
      <w:r w:rsidR="007F3AA6" w:rsidRPr="007A784D">
        <w:t xml:space="preserve"> ciertos filtros para obtener las capas con los valores de los edificios </w:t>
      </w:r>
      <w:r>
        <w:t xml:space="preserve">de </w:t>
      </w:r>
      <w:r w:rsidR="003A1A22" w:rsidRPr="007A784D">
        <w:t xml:space="preserve">interes </w:t>
      </w:r>
      <w:r w:rsidR="007F3AA6" w:rsidRPr="007A784D">
        <w:t>(</w:t>
      </w:r>
      <w:r w:rsidR="003A1A22" w:rsidRPr="007A784D">
        <w:t>la herramienta de filtro de capa ayuda a filt</w:t>
      </w:r>
      <w:r w:rsidR="007F3AA6" w:rsidRPr="007A784D">
        <w:t xml:space="preserve">rar por municipio, </w:t>
      </w:r>
      <w:r w:rsidR="00DC7E43" w:rsidRPr="007A784D">
        <w:t>polígono</w:t>
      </w:r>
      <w:r w:rsidR="007F3AA6" w:rsidRPr="007A784D">
        <w:t>, parcela, subparcela y</w:t>
      </w:r>
      <w:r w:rsidR="00F53BF0" w:rsidRPr="007A784D">
        <w:t xml:space="preserve"> </w:t>
      </w:r>
      <w:r w:rsidR="007F3AA6" w:rsidRPr="007A784D">
        <w:t>edificio)</w:t>
      </w:r>
      <w:r w:rsidR="00F53BF0" w:rsidRPr="007A784D">
        <w:t>.</w:t>
      </w:r>
      <w:r w:rsidR="0051272C">
        <w:t xml:space="preserve"> </w:t>
      </w:r>
      <w:r w:rsidR="00CA2D06">
        <w:t>Además de esa función, se podrán escoger las capas de edificios y divisones que no se quieran analizar y eliminar, de manera totalmente manual con “Seleccionar objetos espaciales a mano alzada” y “Borra lo seleccionado”.</w:t>
      </w:r>
    </w:p>
    <w:p w14:paraId="495BA2CA" w14:textId="33B0A4CB" w:rsidR="00CA2D06" w:rsidRDefault="00CA2D06" w:rsidP="00CA2D06">
      <w:pPr>
        <w:jc w:val="center"/>
      </w:pPr>
    </w:p>
    <w:p w14:paraId="748F9322" w14:textId="7AF15062" w:rsidR="00C75FA3" w:rsidRDefault="00BA1EEC" w:rsidP="00CA2D06">
      <w:pPr>
        <w:jc w:val="center"/>
      </w:pPr>
      <w:r>
        <w:lastRenderedPageBreak/>
        <w:drawing>
          <wp:inline distT="0" distB="0" distL="0" distR="0" wp14:anchorId="2022CCBD" wp14:editId="2F081D21">
            <wp:extent cx="4065270" cy="2865120"/>
            <wp:effectExtent l="171450" t="171450" r="201930" b="201930"/>
            <wp:docPr id="21325750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764" t="4811" r="2083" b="2425"/>
                    <a:stretch>
                      <a:fillRect/>
                    </a:stretch>
                  </pic:blipFill>
                  <pic:spPr bwMode="auto">
                    <a:xfrm>
                      <a:off x="0" y="0"/>
                      <a:ext cx="4075244" cy="28721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0B824F7" w14:textId="3670B19A" w:rsidR="00C75FA3" w:rsidRPr="00C75FA3" w:rsidRDefault="00C75FA3" w:rsidP="00C75FA3">
      <w:pPr>
        <w:jc w:val="center"/>
        <w:rPr>
          <w:b/>
          <w:bCs/>
          <w:i/>
          <w:iCs/>
          <w:sz w:val="16"/>
          <w:szCs w:val="16"/>
        </w:rPr>
      </w:pPr>
      <w:r w:rsidRPr="00F55031">
        <w:rPr>
          <w:rStyle w:val="Referenciasutil"/>
        </w:rPr>
        <w:t>Imagen.n</w:t>
      </w:r>
      <w:r>
        <w:rPr>
          <w:rStyle w:val="Referenciasutil"/>
        </w:rPr>
        <w:t>4</w:t>
      </w:r>
      <w:r w:rsidRPr="00F55031">
        <w:rPr>
          <w:rStyle w:val="Referenciasutil"/>
        </w:rPr>
        <w:t>-</w:t>
      </w:r>
      <w:r>
        <w:rPr>
          <w:rStyle w:val="Referenciasutil"/>
        </w:rPr>
        <w:t>Eliminar objetos no deseados de manera manual en QGIS</w:t>
      </w:r>
    </w:p>
    <w:p w14:paraId="587B65F6" w14:textId="3D55DB00" w:rsidR="00AE1986" w:rsidRPr="007A784D" w:rsidRDefault="00AE1986" w:rsidP="00AE1986">
      <w:pPr>
        <w:pStyle w:val="Ttulo3"/>
      </w:pPr>
      <w:bookmarkStart w:id="12" w:name="_Toc211329975"/>
      <w:r w:rsidRPr="007A784D">
        <w:t xml:space="preserve">Conseguir archivos del </w:t>
      </w:r>
      <w:r w:rsidR="004630A1">
        <w:t>MDSnE2</w:t>
      </w:r>
      <w:bookmarkEnd w:id="12"/>
    </w:p>
    <w:p w14:paraId="11037BB1" w14:textId="77777777" w:rsidR="00AE1986" w:rsidRDefault="00AE1986" w:rsidP="00AE1986">
      <w:r>
        <w:rPr>
          <w:rFonts w:cstheme="minorHAnsi"/>
        </w:rPr>
        <w:t xml:space="preserve">Para conseguir unos datos de altura de edificio lo más realistas posibles, se utiliza </w:t>
      </w:r>
      <w:r w:rsidRPr="007A784D">
        <w:rPr>
          <w:rFonts w:cstheme="minorHAnsi"/>
        </w:rPr>
        <w:t>la ca</w:t>
      </w:r>
      <w:r w:rsidRPr="00C75FA3">
        <w:rPr>
          <w:rFonts w:cstheme="minorHAnsi"/>
        </w:rPr>
        <w:t xml:space="preserve">pa </w:t>
      </w:r>
      <w:r w:rsidRPr="00C75FA3">
        <w:rPr>
          <w:rFonts w:cstheme="minorHAnsi"/>
          <w:lang w:eastAsia="en-GB"/>
        </w:rPr>
        <w:t xml:space="preserve">Modelo Digital de Superficies Edificación </w:t>
      </w:r>
      <w:r>
        <w:rPr>
          <w:rFonts w:cstheme="minorHAnsi"/>
          <w:lang w:eastAsia="en-GB"/>
        </w:rPr>
        <w:t>(</w:t>
      </w:r>
      <w:r w:rsidRPr="00C75FA3">
        <w:rPr>
          <w:rFonts w:cstheme="minorHAnsi"/>
          <w:lang w:eastAsia="en-GB"/>
        </w:rPr>
        <w:t>MDSnE2,5 2ª Cobertura</w:t>
      </w:r>
      <w:r>
        <w:rPr>
          <w:rFonts w:cstheme="minorHAnsi"/>
          <w:lang w:eastAsia="en-GB"/>
        </w:rPr>
        <w:t>)</w:t>
      </w:r>
      <w:r w:rsidRPr="00C75FA3">
        <w:rPr>
          <w:rFonts w:cstheme="minorHAnsi"/>
          <w:lang w:eastAsia="en-GB"/>
        </w:rPr>
        <w:t xml:space="preserve"> del </w:t>
      </w:r>
      <w:hyperlink r:id="rId29" w:history="1">
        <w:r>
          <w:rPr>
            <w:rStyle w:val="Hipervnculo"/>
            <w:rFonts w:cstheme="minorHAnsi"/>
            <w:lang w:eastAsia="en-GB"/>
          </w:rPr>
          <w:t>CNIG</w:t>
        </w:r>
      </w:hyperlink>
      <w:r w:rsidRPr="007A784D">
        <w:t xml:space="preserve">. </w:t>
      </w:r>
    </w:p>
    <w:p w14:paraId="4DACE94D" w14:textId="77777777" w:rsidR="00AE1986" w:rsidRDefault="00AE1986" w:rsidP="00AE1986"/>
    <w:p w14:paraId="7D7F0B0E" w14:textId="77777777" w:rsidR="00AE1986" w:rsidRPr="007A784D" w:rsidRDefault="00AE1986" w:rsidP="00AE1986">
      <w:r w:rsidRPr="00333DDB">
        <w:t>Dependiendo del caso de estudio, puede ser necesario trabajar con varias capas ráster si los edificios de interés se encuentran en distin</w:t>
      </w:r>
      <w:r>
        <w:t>tos rasters</w:t>
      </w:r>
      <w:r w:rsidRPr="00333DDB">
        <w:t>. Sin embargo, no es necesario combinarlas manualmente</w:t>
      </w:r>
      <w:r>
        <w:t xml:space="preserve"> (como con las capas vectoriales)</w:t>
      </w:r>
      <w:r w:rsidRPr="00333DDB">
        <w:t>, ya que el proceso está automatizado</w:t>
      </w:r>
      <w:r>
        <w:t xml:space="preserve"> y coge de referencia la capa vectorial “edificio.shp”</w:t>
      </w:r>
      <w:r w:rsidRPr="00333DDB">
        <w:t>.</w:t>
      </w:r>
    </w:p>
    <w:p w14:paraId="670ECDDE" w14:textId="0F409204" w:rsidR="00AE1986" w:rsidRPr="007A784D" w:rsidRDefault="00AE1986" w:rsidP="00AE1986">
      <w:pPr>
        <w:pStyle w:val="Ttulo3"/>
      </w:pPr>
      <w:bookmarkStart w:id="13" w:name="_Toc211329976"/>
      <w:r w:rsidRPr="007A784D">
        <w:t>Conseguir archivo</w:t>
      </w:r>
      <w:r>
        <w:t xml:space="preserve"> climático</w:t>
      </w:r>
      <w:bookmarkEnd w:id="13"/>
    </w:p>
    <w:p w14:paraId="3E989043" w14:textId="0BB11BCD" w:rsidR="00AE1986" w:rsidRPr="007A784D" w:rsidRDefault="00AE1986" w:rsidP="00AE1986">
      <w:r>
        <w:rPr>
          <w:rFonts w:cstheme="minorHAnsi"/>
        </w:rPr>
        <w:t>¿?????</w:t>
      </w:r>
    </w:p>
    <w:p w14:paraId="11C27E59" w14:textId="2696D19F" w:rsidR="003A1A22" w:rsidRPr="007A784D" w:rsidRDefault="003A1A22" w:rsidP="000922AE">
      <w:pPr>
        <w:pStyle w:val="Ttulo2"/>
      </w:pPr>
      <w:bookmarkStart w:id="14" w:name="_Toc211329977"/>
      <w:r w:rsidRPr="007A784D">
        <w:t>Ejecutar el script</w:t>
      </w:r>
      <w:r w:rsidR="00612444" w:rsidRPr="007A784D">
        <w:t xml:space="preserve"> de QGIS</w:t>
      </w:r>
      <w:bookmarkEnd w:id="14"/>
    </w:p>
    <w:p w14:paraId="481AA348" w14:textId="77777777" w:rsidR="008D1CB4" w:rsidRDefault="003A1A22" w:rsidP="0036313E">
      <w:r w:rsidRPr="007A784D">
        <w:t xml:space="preserve">Una vez </w:t>
      </w:r>
      <w:r w:rsidR="00BA1EEC">
        <w:t>aplicados</w:t>
      </w:r>
      <w:r w:rsidRPr="007A784D">
        <w:t xml:space="preserve"> los archivos</w:t>
      </w:r>
      <w:r w:rsidR="00BA1EEC">
        <w:t xml:space="preserve"> al caso de interes</w:t>
      </w:r>
      <w:r w:rsidRPr="007A784D">
        <w:t xml:space="preserve"> y guardarlos dentro de la carpeta de “Archivos Originales”, se </w:t>
      </w:r>
      <w:r w:rsidR="00DC7E43" w:rsidRPr="007A784D">
        <w:t>podrá</w:t>
      </w:r>
      <w:r w:rsidR="008D1CB4">
        <w:t>n</w:t>
      </w:r>
      <w:r w:rsidRPr="007A784D">
        <w:t xml:space="preserve"> ejecutar “Script_QGIS.py”. </w:t>
      </w:r>
    </w:p>
    <w:p w14:paraId="5B500262" w14:textId="77777777" w:rsidR="008D1CB4" w:rsidRDefault="008D1CB4" w:rsidP="0036313E"/>
    <w:p w14:paraId="76A2D4CF" w14:textId="22F5FBCA" w:rsidR="0036313E" w:rsidRPr="007A784D" w:rsidRDefault="003A1A22" w:rsidP="0036313E">
      <w:r w:rsidRPr="007A784D">
        <w:t>Para eso, abrimos el so</w:t>
      </w:r>
      <w:bookmarkStart w:id="15" w:name="_Hlk209620698"/>
      <w:r w:rsidRPr="007A784D">
        <w:t>ftwar</w:t>
      </w:r>
      <w:bookmarkEnd w:id="15"/>
      <w:r w:rsidRPr="007A784D">
        <w:t xml:space="preserve">e QGIS y pulsamos “CTRL+ALT+P” para abrir la consola de </w:t>
      </w:r>
      <w:r w:rsidR="00DC7E43" w:rsidRPr="007A784D">
        <w:t>Python</w:t>
      </w:r>
      <w:r w:rsidRPr="007A784D">
        <w:t xml:space="preserve">. </w:t>
      </w:r>
      <w:r w:rsidR="00DC7E43" w:rsidRPr="007A784D">
        <w:t>Después</w:t>
      </w:r>
      <w:r w:rsidRPr="007A784D">
        <w:t>, escogemos el script dentro de “Abrir script…”</w:t>
      </w:r>
      <w:r w:rsidR="006F5898">
        <w:t xml:space="preserve"> y una vez escogido se podría ejecutar </w:t>
      </w:r>
      <w:r w:rsidRPr="007A784D">
        <w:t xml:space="preserve">el siguiente </w:t>
      </w:r>
      <w:r w:rsidR="006F5898">
        <w:t>código</w:t>
      </w:r>
      <w:r w:rsidRPr="007A784D">
        <w:t xml:space="preserve">: </w:t>
      </w:r>
    </w:p>
    <w:p w14:paraId="2E0253BA" w14:textId="77777777" w:rsidR="00FA338D" w:rsidRPr="0045798C" w:rsidRDefault="00FA338D" w:rsidP="00FA338D"/>
    <w:p w14:paraId="75750959" w14:textId="07B4CBA3" w:rsidR="00FA338D" w:rsidRPr="00FA338D" w:rsidRDefault="00FA338D" w:rsidP="00FA338D">
      <w:pPr>
        <w:pStyle w:val="Cita"/>
        <w:rPr>
          <w:lang w:val="en-US"/>
        </w:rPr>
      </w:pPr>
      <w:r w:rsidRPr="00FA338D">
        <w:rPr>
          <w:lang w:val="en-US"/>
        </w:rPr>
        <w:t>import os</w:t>
      </w:r>
    </w:p>
    <w:p w14:paraId="25F47FBD" w14:textId="77777777" w:rsidR="00FA338D" w:rsidRPr="00FA338D" w:rsidRDefault="00FA338D" w:rsidP="00FA338D">
      <w:pPr>
        <w:pStyle w:val="Cita"/>
        <w:rPr>
          <w:lang w:val="en-US"/>
        </w:rPr>
      </w:pPr>
      <w:r w:rsidRPr="00FA338D">
        <w:rPr>
          <w:lang w:val="en-US"/>
        </w:rPr>
        <w:t>import time</w:t>
      </w:r>
    </w:p>
    <w:p w14:paraId="2FD5386C" w14:textId="77777777" w:rsidR="00FA338D" w:rsidRPr="00FA338D" w:rsidRDefault="00FA338D" w:rsidP="00FA338D">
      <w:pPr>
        <w:pStyle w:val="Cita"/>
        <w:rPr>
          <w:lang w:val="en-US"/>
        </w:rPr>
      </w:pPr>
      <w:r w:rsidRPr="00FA338D">
        <w:rPr>
          <w:lang w:val="en-US"/>
        </w:rPr>
        <w:t>import sys</w:t>
      </w:r>
    </w:p>
    <w:p w14:paraId="21E25B02" w14:textId="77777777" w:rsidR="00FA338D" w:rsidRPr="00FA338D" w:rsidRDefault="00FA338D" w:rsidP="00FA338D">
      <w:pPr>
        <w:pStyle w:val="Cita"/>
        <w:rPr>
          <w:lang w:val="en-US"/>
        </w:rPr>
      </w:pPr>
      <w:r w:rsidRPr="00FA338D">
        <w:rPr>
          <w:lang w:val="en-US"/>
        </w:rPr>
        <w:t>from PyQt5.QtWidgets import QFileDialog, QApplication</w:t>
      </w:r>
    </w:p>
    <w:p w14:paraId="03CA120E" w14:textId="77777777" w:rsidR="00FA338D" w:rsidRPr="00FA338D" w:rsidRDefault="00FA338D" w:rsidP="00FA338D">
      <w:pPr>
        <w:pStyle w:val="Cita"/>
        <w:rPr>
          <w:lang w:val="en-US"/>
        </w:rPr>
      </w:pPr>
    </w:p>
    <w:p w14:paraId="7A234AA5" w14:textId="70ED1F6A" w:rsidR="00FA338D" w:rsidRPr="00FA338D" w:rsidRDefault="00FA338D" w:rsidP="00FA338D">
      <w:pPr>
        <w:pStyle w:val="Cita"/>
      </w:pPr>
      <w:r w:rsidRPr="00FA338D">
        <w:t># --- Inicializar aplicación de PyQt ---</w:t>
      </w:r>
    </w:p>
    <w:p w14:paraId="36F3988C" w14:textId="77777777" w:rsidR="00FA338D" w:rsidRPr="0045798C" w:rsidRDefault="00FA338D" w:rsidP="00FA338D">
      <w:pPr>
        <w:pStyle w:val="Cita"/>
      </w:pPr>
      <w:r w:rsidRPr="0045798C">
        <w:t>app = QApplication.instance()</w:t>
      </w:r>
    </w:p>
    <w:p w14:paraId="3A300F66" w14:textId="77777777" w:rsidR="00FA338D" w:rsidRPr="00FA338D" w:rsidRDefault="00FA338D" w:rsidP="00FA338D">
      <w:pPr>
        <w:pStyle w:val="Cita"/>
        <w:rPr>
          <w:lang w:val="en-US"/>
        </w:rPr>
      </w:pPr>
      <w:r w:rsidRPr="00FA338D">
        <w:rPr>
          <w:lang w:val="en-US"/>
        </w:rPr>
        <w:t>if not app:</w:t>
      </w:r>
    </w:p>
    <w:p w14:paraId="60CB7C0B" w14:textId="77777777" w:rsidR="00FA338D" w:rsidRPr="0045798C" w:rsidRDefault="00FA338D" w:rsidP="00FA338D">
      <w:pPr>
        <w:pStyle w:val="Cita"/>
        <w:rPr>
          <w:lang w:val="en-US"/>
        </w:rPr>
      </w:pPr>
      <w:r w:rsidRPr="00FA338D">
        <w:rPr>
          <w:lang w:val="en-US"/>
        </w:rPr>
        <w:t xml:space="preserve">    </w:t>
      </w:r>
      <w:r w:rsidRPr="0045798C">
        <w:rPr>
          <w:lang w:val="en-US"/>
        </w:rPr>
        <w:t>app = QApplication(sys.argv)</w:t>
      </w:r>
    </w:p>
    <w:p w14:paraId="7962907A" w14:textId="77777777" w:rsidR="00FA338D" w:rsidRPr="0045798C" w:rsidRDefault="00FA338D" w:rsidP="00FA338D">
      <w:pPr>
        <w:pStyle w:val="Cita"/>
        <w:rPr>
          <w:lang w:val="en-US"/>
        </w:rPr>
      </w:pPr>
    </w:p>
    <w:p w14:paraId="554D9A65" w14:textId="77777777" w:rsidR="00FA338D" w:rsidRPr="00FA338D" w:rsidRDefault="00FA338D" w:rsidP="00FA338D">
      <w:pPr>
        <w:pStyle w:val="Cita"/>
      </w:pPr>
      <w:r w:rsidRPr="00FA338D">
        <w:t># --- Seleccionar carpeta de códigos ---</w:t>
      </w:r>
    </w:p>
    <w:p w14:paraId="1D28FB1F" w14:textId="77777777" w:rsidR="00FA338D" w:rsidRPr="00FA338D" w:rsidRDefault="00FA338D" w:rsidP="00FA338D">
      <w:pPr>
        <w:pStyle w:val="Cita"/>
      </w:pPr>
      <w:r w:rsidRPr="00FA338D">
        <w:t>ruta_codigos = QFileDialog.getExistingDirectory(</w:t>
      </w:r>
    </w:p>
    <w:p w14:paraId="4836935A" w14:textId="77777777" w:rsidR="00FA338D" w:rsidRPr="00FA338D" w:rsidRDefault="00FA338D" w:rsidP="00FA338D">
      <w:pPr>
        <w:pStyle w:val="Cita"/>
      </w:pPr>
      <w:r w:rsidRPr="00FA338D">
        <w:t xml:space="preserve">    None,</w:t>
      </w:r>
    </w:p>
    <w:p w14:paraId="70BFBB49" w14:textId="77777777" w:rsidR="00FA338D" w:rsidRPr="00FA338D" w:rsidRDefault="00FA338D" w:rsidP="00FA338D">
      <w:pPr>
        <w:pStyle w:val="Cita"/>
      </w:pPr>
      <w:r w:rsidRPr="00FA338D">
        <w:lastRenderedPageBreak/>
        <w:t xml:space="preserve">    "Selecciona la carpeta donde están los códigos",</w:t>
      </w:r>
    </w:p>
    <w:p w14:paraId="0680C653" w14:textId="210C9136" w:rsidR="00FA338D" w:rsidRPr="0045798C" w:rsidRDefault="00FA338D" w:rsidP="00FA338D">
      <w:pPr>
        <w:pStyle w:val="Cita"/>
        <w:rPr>
          <w:lang w:val="en-US"/>
        </w:rPr>
      </w:pPr>
      <w:r w:rsidRPr="00FA338D">
        <w:t xml:space="preserve">    </w:t>
      </w:r>
      <w:r w:rsidRPr="0045798C">
        <w:rPr>
          <w:lang w:val="en-US"/>
        </w:rPr>
        <w:t>os.path.expanduser("~")</w:t>
      </w:r>
    </w:p>
    <w:p w14:paraId="154519B9" w14:textId="77777777" w:rsidR="00FA338D" w:rsidRPr="0045798C" w:rsidRDefault="00FA338D" w:rsidP="00FA338D">
      <w:pPr>
        <w:pStyle w:val="Cita"/>
        <w:rPr>
          <w:lang w:val="en-US"/>
        </w:rPr>
      </w:pPr>
      <w:r w:rsidRPr="0045798C">
        <w:rPr>
          <w:lang w:val="en-US"/>
        </w:rPr>
        <w:t>)</w:t>
      </w:r>
    </w:p>
    <w:p w14:paraId="16F89132" w14:textId="77777777" w:rsidR="00FA338D" w:rsidRPr="0045798C" w:rsidRDefault="00FA338D" w:rsidP="00FA338D">
      <w:pPr>
        <w:pStyle w:val="Cita"/>
        <w:rPr>
          <w:lang w:val="en-US"/>
        </w:rPr>
      </w:pPr>
      <w:r w:rsidRPr="0045798C">
        <w:rPr>
          <w:lang w:val="en-US"/>
        </w:rPr>
        <w:t>if not ruta_codigos:</w:t>
      </w:r>
    </w:p>
    <w:p w14:paraId="58E6ED79" w14:textId="77777777" w:rsidR="00FA338D" w:rsidRPr="00FA338D" w:rsidRDefault="00FA338D" w:rsidP="00FA338D">
      <w:pPr>
        <w:pStyle w:val="Cita"/>
      </w:pPr>
      <w:r w:rsidRPr="0045798C">
        <w:rPr>
          <w:lang w:val="en-US"/>
        </w:rPr>
        <w:t xml:space="preserve">    </w:t>
      </w:r>
      <w:r w:rsidRPr="00FA338D">
        <w:t>raise ValueError("No se seleccionó ninguna carpeta")</w:t>
      </w:r>
    </w:p>
    <w:p w14:paraId="2E3131A5" w14:textId="77777777" w:rsidR="00FA338D" w:rsidRPr="00FA338D" w:rsidRDefault="00FA338D" w:rsidP="00FA338D">
      <w:pPr>
        <w:pStyle w:val="Cita"/>
      </w:pPr>
    </w:p>
    <w:p w14:paraId="304A55FE" w14:textId="77777777" w:rsidR="00FA338D" w:rsidRPr="00FA338D" w:rsidRDefault="00FA338D" w:rsidP="00FA338D">
      <w:pPr>
        <w:pStyle w:val="Cita"/>
      </w:pPr>
      <w:r w:rsidRPr="00FA338D">
        <w:t># --- Lista de archivos .txt ---</w:t>
      </w:r>
    </w:p>
    <w:p w14:paraId="2ED1BCF4" w14:textId="77777777" w:rsidR="00FA338D" w:rsidRPr="00FA338D" w:rsidRDefault="00FA338D" w:rsidP="00FA338D">
      <w:pPr>
        <w:pStyle w:val="Cita"/>
      </w:pPr>
      <w:r w:rsidRPr="00FA338D">
        <w:t>archivos = [f for f in os.listdir(ruta_codigos) if f.endswith(".txt")]</w:t>
      </w:r>
    </w:p>
    <w:p w14:paraId="3F4AA1A6" w14:textId="77777777" w:rsidR="00FA338D" w:rsidRPr="00FA338D" w:rsidRDefault="00FA338D" w:rsidP="00FA338D">
      <w:pPr>
        <w:pStyle w:val="Cita"/>
      </w:pPr>
    </w:p>
    <w:p w14:paraId="2D28424F" w14:textId="77777777" w:rsidR="00FA338D" w:rsidRPr="00FA338D" w:rsidRDefault="00FA338D" w:rsidP="00FA338D">
      <w:pPr>
        <w:pStyle w:val="Cita"/>
      </w:pPr>
      <w:r w:rsidRPr="00FA338D">
        <w:t># --- Guardar resultados en lista ---</w:t>
      </w:r>
    </w:p>
    <w:p w14:paraId="7BC7355B" w14:textId="7C84A4D7" w:rsidR="00C3114A" w:rsidRPr="0045798C" w:rsidRDefault="00FA338D" w:rsidP="00FA338D">
      <w:pPr>
        <w:pStyle w:val="Cita"/>
      </w:pPr>
      <w:r w:rsidRPr="0045798C">
        <w:t>tiempos = []</w:t>
      </w:r>
    </w:p>
    <w:p w14:paraId="167F68AE" w14:textId="77777777" w:rsidR="00FA338D" w:rsidRPr="0045798C" w:rsidRDefault="00FA338D" w:rsidP="00FA338D"/>
    <w:p w14:paraId="2456D5E0" w14:textId="77777777" w:rsidR="00C3114A" w:rsidRPr="00C3114A" w:rsidRDefault="00C3114A" w:rsidP="00FA338D">
      <w:pPr>
        <w:pStyle w:val="Cita"/>
      </w:pPr>
      <w:r w:rsidRPr="00C3114A">
        <w:t># --- Ejecutar cada archivo con medición de tiempo ---</w:t>
      </w:r>
    </w:p>
    <w:p w14:paraId="3257C8EB" w14:textId="3154F11D" w:rsidR="00C3114A" w:rsidRPr="00C3114A" w:rsidRDefault="00C3114A" w:rsidP="00C3114A">
      <w:pPr>
        <w:rPr>
          <w:color w:val="70AD47" w:themeColor="accent6"/>
          <w:sz w:val="16"/>
          <w:szCs w:val="16"/>
          <w:lang w:val="en-GB"/>
        </w:rPr>
      </w:pPr>
      <w:r w:rsidRPr="00C3114A">
        <w:rPr>
          <w:color w:val="70AD47" w:themeColor="accent6"/>
          <w:sz w:val="16"/>
          <w:szCs w:val="16"/>
          <w:lang w:val="en-GB"/>
        </w:rPr>
        <w:t>for archivo in archivos[0:22]:</w:t>
      </w:r>
    </w:p>
    <w:p w14:paraId="6CC3B157" w14:textId="22B2B0B1" w:rsidR="00C3114A" w:rsidRPr="00C3114A" w:rsidRDefault="00C3114A" w:rsidP="00C3114A">
      <w:pPr>
        <w:rPr>
          <w:color w:val="2F5496" w:themeColor="accent5" w:themeShade="BF"/>
          <w:sz w:val="16"/>
          <w:szCs w:val="16"/>
          <w:lang w:val="en-GB"/>
        </w:rPr>
      </w:pPr>
      <w:r w:rsidRPr="00C3114A">
        <w:rPr>
          <w:color w:val="EE0000"/>
          <w:sz w:val="16"/>
          <w:szCs w:val="16"/>
          <w:lang w:val="en-GB"/>
        </w:rPr>
        <w:t># for archivo in archivos[22:25]:</w:t>
      </w:r>
    </w:p>
    <w:p w14:paraId="17F9F439" w14:textId="77777777" w:rsidR="00FA338D" w:rsidRPr="00FA338D" w:rsidRDefault="00FA338D" w:rsidP="00FA338D">
      <w:pPr>
        <w:rPr>
          <w:color w:val="2F5496" w:themeColor="accent5" w:themeShade="BF"/>
          <w:sz w:val="16"/>
          <w:szCs w:val="16"/>
        </w:rPr>
      </w:pPr>
      <w:r w:rsidRPr="0045798C">
        <w:rPr>
          <w:color w:val="2F5496" w:themeColor="accent5" w:themeShade="BF"/>
          <w:sz w:val="16"/>
          <w:szCs w:val="16"/>
          <w:lang w:val="en-US"/>
        </w:rPr>
        <w:t xml:space="preserve">    </w:t>
      </w:r>
      <w:r w:rsidRPr="00FA338D">
        <w:rPr>
          <w:color w:val="2F5496" w:themeColor="accent5" w:themeShade="BF"/>
          <w:sz w:val="16"/>
          <w:szCs w:val="16"/>
        </w:rPr>
        <w:t>ruta_completa = os.path.join(ruta_codigos, archivo)</w:t>
      </w:r>
    </w:p>
    <w:p w14:paraId="6B1ADD63" w14:textId="77777777" w:rsidR="00FA338D" w:rsidRPr="00FA338D" w:rsidRDefault="00FA338D" w:rsidP="00FA338D">
      <w:pPr>
        <w:rPr>
          <w:color w:val="2F5496" w:themeColor="accent5" w:themeShade="BF"/>
          <w:sz w:val="16"/>
          <w:szCs w:val="16"/>
          <w:lang w:val="en-GB"/>
        </w:rPr>
      </w:pPr>
      <w:r w:rsidRPr="00FA338D">
        <w:rPr>
          <w:color w:val="2F5496" w:themeColor="accent5" w:themeShade="BF"/>
          <w:sz w:val="16"/>
          <w:szCs w:val="16"/>
        </w:rPr>
        <w:t xml:space="preserve">    </w:t>
      </w:r>
      <w:r w:rsidRPr="00FA338D">
        <w:rPr>
          <w:color w:val="2F5496" w:themeColor="accent5" w:themeShade="BF"/>
          <w:sz w:val="16"/>
          <w:szCs w:val="16"/>
          <w:lang w:val="en-GB"/>
        </w:rPr>
        <w:t>print(f"</w:t>
      </w:r>
      <w:r w:rsidRPr="00FA338D">
        <w:rPr>
          <w:rFonts w:ascii="Segoe UI Emoji" w:hAnsi="Segoe UI Emoji" w:cs="Segoe UI Emoji"/>
          <w:color w:val="2F5496" w:themeColor="accent5" w:themeShade="BF"/>
          <w:sz w:val="16"/>
          <w:szCs w:val="16"/>
          <w:lang w:val="en-GB"/>
        </w:rPr>
        <w:t>⏳</w:t>
      </w:r>
      <w:r w:rsidRPr="00FA338D">
        <w:rPr>
          <w:color w:val="2F5496" w:themeColor="accent5" w:themeShade="BF"/>
          <w:sz w:val="16"/>
          <w:szCs w:val="16"/>
          <w:lang w:val="en-GB"/>
        </w:rPr>
        <w:t xml:space="preserve"> Ejecutando: {archivo}")</w:t>
      </w:r>
    </w:p>
    <w:p w14:paraId="00ABFF07" w14:textId="77777777" w:rsidR="00FA338D" w:rsidRPr="00FA338D" w:rsidRDefault="00FA338D" w:rsidP="00FA338D">
      <w:pPr>
        <w:rPr>
          <w:color w:val="2F5496" w:themeColor="accent5" w:themeShade="BF"/>
          <w:sz w:val="16"/>
          <w:szCs w:val="16"/>
          <w:lang w:val="en-GB"/>
        </w:rPr>
      </w:pPr>
      <w:r w:rsidRPr="00FA338D">
        <w:rPr>
          <w:color w:val="2F5496" w:themeColor="accent5" w:themeShade="BF"/>
          <w:sz w:val="16"/>
          <w:szCs w:val="16"/>
          <w:lang w:val="en-GB"/>
        </w:rPr>
        <w:t xml:space="preserve">    with open(ruta_completa, "r", encoding="utf-8") as f:</w:t>
      </w:r>
    </w:p>
    <w:p w14:paraId="61635DEC"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lang w:val="en-GB"/>
        </w:rPr>
        <w:t xml:space="preserve">        </w:t>
      </w:r>
      <w:r w:rsidRPr="00FA338D">
        <w:rPr>
          <w:color w:val="2F5496" w:themeColor="accent5" w:themeShade="BF"/>
          <w:sz w:val="16"/>
          <w:szCs w:val="16"/>
        </w:rPr>
        <w:t>codigo = f.read()</w:t>
      </w:r>
    </w:p>
    <w:p w14:paraId="3C171149"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try:</w:t>
      </w:r>
    </w:p>
    <w:p w14:paraId="5BFEE7B2"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inicio = time.time()</w:t>
      </w:r>
    </w:p>
    <w:p w14:paraId="5D0B911F"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exec(codigo)</w:t>
      </w:r>
    </w:p>
    <w:p w14:paraId="1FCB3CF6"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fin = time.time()</w:t>
      </w:r>
    </w:p>
    <w:p w14:paraId="52EE7605"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duracion = fin - inicio</w:t>
      </w:r>
    </w:p>
    <w:p w14:paraId="213270B0"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print(f"</w:t>
      </w:r>
      <w:r w:rsidRPr="00FA338D">
        <w:rPr>
          <w:rFonts w:ascii="Segoe UI Emoji" w:hAnsi="Segoe UI Emoji" w:cs="Segoe UI Emoji"/>
          <w:color w:val="2F5496" w:themeColor="accent5" w:themeShade="BF"/>
          <w:sz w:val="16"/>
          <w:szCs w:val="16"/>
        </w:rPr>
        <w:t>✅</w:t>
      </w:r>
      <w:r w:rsidRPr="00FA338D">
        <w:rPr>
          <w:color w:val="2F5496" w:themeColor="accent5" w:themeShade="BF"/>
          <w:sz w:val="16"/>
          <w:szCs w:val="16"/>
        </w:rPr>
        <w:t xml:space="preserve"> Ejecutado en {duracion:.2f} segundos\n")</w:t>
      </w:r>
    </w:p>
    <w:p w14:paraId="2719E5BB"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tiempos.append(round(duracion, 2))  # redondeado a 2 decimales</w:t>
      </w:r>
    </w:p>
    <w:p w14:paraId="278F0FF3"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except Exception as e:</w:t>
      </w:r>
    </w:p>
    <w:p w14:paraId="3663AF06"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print(f"</w:t>
      </w:r>
      <w:r w:rsidRPr="00FA338D">
        <w:rPr>
          <w:rFonts w:ascii="Segoe UI Emoji" w:hAnsi="Segoe UI Emoji" w:cs="Segoe UI Emoji"/>
          <w:color w:val="2F5496" w:themeColor="accent5" w:themeShade="BF"/>
          <w:sz w:val="16"/>
          <w:szCs w:val="16"/>
        </w:rPr>
        <w:t>❌</w:t>
      </w:r>
      <w:r w:rsidRPr="00FA338D">
        <w:rPr>
          <w:color w:val="2F5496" w:themeColor="accent5" w:themeShade="BF"/>
          <w:sz w:val="16"/>
          <w:szCs w:val="16"/>
        </w:rPr>
        <w:t xml:space="preserve"> Error al ejecutar {archivo}: {e}\n")</w:t>
      </w:r>
    </w:p>
    <w:p w14:paraId="293E598A" w14:textId="77777777"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tiempos.append(None)</w:t>
      </w:r>
    </w:p>
    <w:p w14:paraId="57FDCD3C" w14:textId="77777777" w:rsidR="00FA338D" w:rsidRPr="00FA338D" w:rsidRDefault="00FA338D" w:rsidP="00FA338D">
      <w:pPr>
        <w:rPr>
          <w:color w:val="2F5496" w:themeColor="accent5" w:themeShade="BF"/>
          <w:sz w:val="16"/>
          <w:szCs w:val="16"/>
        </w:rPr>
      </w:pPr>
    </w:p>
    <w:p w14:paraId="3EB7694A" w14:textId="771E1E29" w:rsidR="00FA338D" w:rsidRPr="00FA338D" w:rsidRDefault="00FA338D" w:rsidP="00FA338D">
      <w:pPr>
        <w:rPr>
          <w:color w:val="2F5496" w:themeColor="accent5" w:themeShade="BF"/>
          <w:sz w:val="16"/>
          <w:szCs w:val="16"/>
        </w:rPr>
      </w:pPr>
      <w:r w:rsidRPr="00FA338D">
        <w:rPr>
          <w:color w:val="2F5496" w:themeColor="accent5" w:themeShade="BF"/>
          <w:sz w:val="16"/>
          <w:szCs w:val="16"/>
        </w:rPr>
        <w:t xml:space="preserve"># --- Escribir </w:t>
      </w:r>
      <w:r>
        <w:rPr>
          <w:color w:val="2F5496" w:themeColor="accent5" w:themeShade="BF"/>
          <w:sz w:val="16"/>
          <w:szCs w:val="16"/>
        </w:rPr>
        <w:t xml:space="preserve">los timepos </w:t>
      </w:r>
      <w:r w:rsidRPr="00FA338D">
        <w:rPr>
          <w:color w:val="2F5496" w:themeColor="accent5" w:themeShade="BF"/>
          <w:sz w:val="16"/>
          <w:szCs w:val="16"/>
        </w:rPr>
        <w:t>---</w:t>
      </w:r>
    </w:p>
    <w:p w14:paraId="1D4F0457" w14:textId="77777777" w:rsidR="00FA338D" w:rsidRPr="00FA338D" w:rsidRDefault="00FA338D" w:rsidP="00FA338D">
      <w:pPr>
        <w:rPr>
          <w:color w:val="2F5496" w:themeColor="accent5" w:themeShade="BF"/>
          <w:sz w:val="16"/>
          <w:szCs w:val="16"/>
          <w:lang w:val="en-GB"/>
        </w:rPr>
      </w:pPr>
      <w:r w:rsidRPr="00FA338D">
        <w:rPr>
          <w:color w:val="2F5496" w:themeColor="accent5" w:themeShade="BF"/>
          <w:sz w:val="16"/>
          <w:szCs w:val="16"/>
          <w:lang w:val="en-GB"/>
        </w:rPr>
        <w:t># Usamos "-" como separador</w:t>
      </w:r>
    </w:p>
    <w:p w14:paraId="7B6649E1" w14:textId="77777777" w:rsidR="00FA338D" w:rsidRPr="00FA338D" w:rsidRDefault="00FA338D" w:rsidP="00FA338D">
      <w:pPr>
        <w:rPr>
          <w:color w:val="2F5496" w:themeColor="accent5" w:themeShade="BF"/>
          <w:sz w:val="16"/>
          <w:szCs w:val="16"/>
          <w:lang w:val="en-GB"/>
        </w:rPr>
      </w:pPr>
      <w:r w:rsidRPr="00FA338D">
        <w:rPr>
          <w:color w:val="2F5496" w:themeColor="accent5" w:themeShade="BF"/>
          <w:sz w:val="16"/>
          <w:szCs w:val="16"/>
          <w:lang w:val="en-GB"/>
        </w:rPr>
        <w:t>texto_final = "-".join(str(t if t is not None else "ERR") for t in tiempos)</w:t>
      </w:r>
    </w:p>
    <w:p w14:paraId="3B6DB27C" w14:textId="49822BFF" w:rsidR="003A1A22" w:rsidRDefault="00FA338D" w:rsidP="00FA338D">
      <w:pPr>
        <w:rPr>
          <w:color w:val="2F5496" w:themeColor="accent5" w:themeShade="BF"/>
          <w:sz w:val="16"/>
          <w:szCs w:val="16"/>
          <w:lang w:val="en-GB"/>
        </w:rPr>
      </w:pPr>
      <w:r w:rsidRPr="00FA338D">
        <w:rPr>
          <w:color w:val="2F5496" w:themeColor="accent5" w:themeShade="BF"/>
          <w:sz w:val="16"/>
          <w:szCs w:val="16"/>
          <w:lang w:val="en-GB"/>
        </w:rPr>
        <w:t>print(texto_final)</w:t>
      </w:r>
    </w:p>
    <w:p w14:paraId="0EDE802B" w14:textId="77777777" w:rsidR="00FA338D" w:rsidRDefault="00FA338D" w:rsidP="00FA338D"/>
    <w:p w14:paraId="62985FF4" w14:textId="77777777" w:rsidR="002D5634" w:rsidRDefault="006F5898" w:rsidP="006F5898">
      <w:pPr>
        <w:jc w:val="center"/>
        <w:rPr>
          <w:rStyle w:val="Referenciasutil"/>
        </w:rPr>
      </w:pPr>
      <w:r>
        <w:drawing>
          <wp:inline distT="0" distB="0" distL="0" distR="0" wp14:anchorId="1D3823D6" wp14:editId="3201B115">
            <wp:extent cx="4775200" cy="2700719"/>
            <wp:effectExtent l="0" t="0" r="6350" b="4445"/>
            <wp:docPr id="2111408981" name="Imagen 8"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08981" name="Imagen 8" descr="Interfaz de usuario gráfica, Texto, Aplicación, Correo electrónico&#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2998" cy="2705129"/>
                    </a:xfrm>
                    <a:prstGeom prst="rect">
                      <a:avLst/>
                    </a:prstGeom>
                    <a:noFill/>
                  </pic:spPr>
                </pic:pic>
              </a:graphicData>
            </a:graphic>
          </wp:inline>
        </w:drawing>
      </w:r>
    </w:p>
    <w:p w14:paraId="042F14A8" w14:textId="05F351DE" w:rsidR="006F5898" w:rsidRPr="006F5898" w:rsidRDefault="006F5898" w:rsidP="006F5898">
      <w:pPr>
        <w:jc w:val="center"/>
        <w:rPr>
          <w:rStyle w:val="Referenciasutil"/>
        </w:rPr>
      </w:pPr>
      <w:r w:rsidRPr="006F5898">
        <w:rPr>
          <w:rStyle w:val="Referenciasutil"/>
        </w:rPr>
        <w:t>Imagen.n</w:t>
      </w:r>
      <w:r>
        <w:rPr>
          <w:rStyle w:val="Referenciasutil"/>
        </w:rPr>
        <w:t>5</w:t>
      </w:r>
      <w:r w:rsidRPr="006F5898">
        <w:rPr>
          <w:rStyle w:val="Referenciasutil"/>
        </w:rPr>
        <w:t>-</w:t>
      </w:r>
      <w:r>
        <w:rPr>
          <w:rStyle w:val="Referenciasutil"/>
        </w:rPr>
        <w:t>Ejecutar script  en la c</w:t>
      </w:r>
      <w:r w:rsidRPr="006F5898">
        <w:rPr>
          <w:rStyle w:val="Referenciasutil"/>
        </w:rPr>
        <w:t xml:space="preserve">onsola de Python </w:t>
      </w:r>
      <w:r>
        <w:rPr>
          <w:rStyle w:val="Referenciasutil"/>
        </w:rPr>
        <w:t>de</w:t>
      </w:r>
      <w:r w:rsidRPr="006F5898">
        <w:rPr>
          <w:rStyle w:val="Referenciasutil"/>
        </w:rPr>
        <w:t xml:space="preserve"> QGIS</w:t>
      </w:r>
    </w:p>
    <w:p w14:paraId="03784B82" w14:textId="77777777" w:rsidR="006F5898" w:rsidRDefault="006F5898" w:rsidP="003A1A22"/>
    <w:p w14:paraId="11913E8F" w14:textId="5A98D31F" w:rsidR="00A85D4B" w:rsidRPr="007A784D" w:rsidRDefault="006F5898" w:rsidP="003A1A22">
      <w:r>
        <w:t>Tras pulsar</w:t>
      </w:r>
      <w:r w:rsidR="00A85D4B" w:rsidRPr="007A784D">
        <w:t xml:space="preserve"> “Ejecutar script”, el ordenador nos </w:t>
      </w:r>
      <w:r w:rsidR="00DC7E43" w:rsidRPr="007A784D">
        <w:t>pedirá</w:t>
      </w:r>
      <w:r w:rsidR="00A85D4B" w:rsidRPr="007A784D">
        <w:t xml:space="preserve"> </w:t>
      </w:r>
      <w:r w:rsidR="00DC7E43" w:rsidRPr="007A784D">
        <w:t>escoger</w:t>
      </w:r>
      <w:r w:rsidR="00A85D4B" w:rsidRPr="007A784D">
        <w:t xml:space="preserve"> el directorio de las diferentes carpetas que tenemos. Tras eso, </w:t>
      </w:r>
      <w:r w:rsidR="00DC7E43" w:rsidRPr="007A784D">
        <w:t>ejecutará</w:t>
      </w:r>
      <w:r w:rsidR="00A85D4B" w:rsidRPr="007A784D">
        <w:t xml:space="preserve"> todos los pasos del proceso y </w:t>
      </w:r>
      <w:r w:rsidR="00DC7E43" w:rsidRPr="007A784D">
        <w:t>tras un</w:t>
      </w:r>
      <w:r w:rsidR="00A85D4B" w:rsidRPr="007A784D">
        <w:t xml:space="preserve"> </w:t>
      </w:r>
      <w:r w:rsidR="00DC7E43" w:rsidRPr="007A784D">
        <w:t>tiempo</w:t>
      </w:r>
      <w:r w:rsidR="00A85D4B" w:rsidRPr="007A784D">
        <w:t xml:space="preserve"> nos generará y cargará la tabla de </w:t>
      </w:r>
      <w:r w:rsidR="00DC7E43" w:rsidRPr="007A784D">
        <w:t>parámetros</w:t>
      </w:r>
      <w:r w:rsidR="00A85D4B" w:rsidRPr="007A784D">
        <w:t xml:space="preserve"> energéticos de los edificios llamada “Parametros_Edificios.csv”</w:t>
      </w:r>
      <w:r w:rsidR="00DC7E43" w:rsidRPr="007A784D">
        <w:t xml:space="preserve"> y “Parametros_Edific</w:t>
      </w:r>
      <w:r w:rsidR="00371D33" w:rsidRPr="007A784D">
        <w:t>i</w:t>
      </w:r>
      <w:r w:rsidR="00DC7E43" w:rsidRPr="007A784D">
        <w:t>os_2.csv”</w:t>
      </w:r>
      <w:r w:rsidR="00A85D4B" w:rsidRPr="007A784D">
        <w:t xml:space="preserve">. </w:t>
      </w:r>
      <w:r w:rsidR="00DC7E43" w:rsidRPr="007A784D">
        <w:t>Estos dos archivos serán necesarios para hacer la</w:t>
      </w:r>
      <w:r>
        <w:t>s posteiores</w:t>
      </w:r>
      <w:r w:rsidR="00DC7E43" w:rsidRPr="007A784D">
        <w:t xml:space="preserve"> predicciones mediante modelos entrenados.</w:t>
      </w:r>
    </w:p>
    <w:p w14:paraId="522430A5" w14:textId="77777777" w:rsidR="00A85D4B" w:rsidRPr="007A784D" w:rsidRDefault="00A85D4B" w:rsidP="003A1A22"/>
    <w:p w14:paraId="4507DD9D" w14:textId="15EE9FFB" w:rsidR="00A85D4B" w:rsidRPr="007A784D" w:rsidRDefault="00A85D4B" w:rsidP="003A1A22">
      <w:r w:rsidRPr="007A784D">
        <w:t xml:space="preserve">Dentro del script existe una parte </w:t>
      </w:r>
      <w:r w:rsidR="0036313E" w:rsidRPr="007A784D">
        <w:t xml:space="preserve">(aquí </w:t>
      </w:r>
      <w:r w:rsidRPr="007A784D">
        <w:t xml:space="preserve">en </w:t>
      </w:r>
      <w:r w:rsidRPr="007A784D">
        <w:rPr>
          <w:color w:val="EE0000"/>
        </w:rPr>
        <w:t>color rojo</w:t>
      </w:r>
      <w:r w:rsidR="0036313E" w:rsidRPr="007A784D">
        <w:t>)</w:t>
      </w:r>
      <w:r w:rsidR="0036313E" w:rsidRPr="007A784D">
        <w:rPr>
          <w:color w:val="EE0000"/>
        </w:rPr>
        <w:t xml:space="preserve"> </w:t>
      </w:r>
      <w:r w:rsidRPr="007A784D">
        <w:t xml:space="preserve">que nos </w:t>
      </w:r>
      <w:r w:rsidR="00DC7E43" w:rsidRPr="007A784D">
        <w:t>facilita el</w:t>
      </w:r>
      <w:r w:rsidRPr="007A784D">
        <w:t xml:space="preserve"> volver a empezar la ejecución</w:t>
      </w:r>
      <w:r w:rsidR="00DC7E43" w:rsidRPr="007A784D">
        <w:t xml:space="preserve"> sin problemas debido a que su función es</w:t>
      </w:r>
      <w:r w:rsidRPr="007A784D">
        <w:t xml:space="preserve"> quita</w:t>
      </w:r>
      <w:r w:rsidR="00DC7E43" w:rsidRPr="007A784D">
        <w:t>r</w:t>
      </w:r>
      <w:r w:rsidRPr="007A784D">
        <w:t xml:space="preserve"> las capas cargadas y borra</w:t>
      </w:r>
      <w:r w:rsidR="00DC7E43" w:rsidRPr="007A784D">
        <w:t>r</w:t>
      </w:r>
      <w:r w:rsidRPr="007A784D">
        <w:t xml:space="preserve"> </w:t>
      </w:r>
      <w:r w:rsidR="00DC7E43" w:rsidRPr="007A784D">
        <w:t>los archivos</w:t>
      </w:r>
      <w:r w:rsidR="0036313E" w:rsidRPr="007A784D">
        <w:t xml:space="preserve"> cargados en QGIS o</w:t>
      </w:r>
      <w:r w:rsidRPr="007A784D">
        <w:t xml:space="preserve"> descargados</w:t>
      </w:r>
      <w:r w:rsidR="0036313E" w:rsidRPr="007A784D">
        <w:t xml:space="preserve"> </w:t>
      </w:r>
      <w:r w:rsidR="006F5898">
        <w:t xml:space="preserve">en </w:t>
      </w:r>
      <w:r w:rsidR="0036313E" w:rsidRPr="007A784D">
        <w:t>la carpeta de archivos modificados</w:t>
      </w:r>
      <w:r w:rsidRPr="007A784D">
        <w:t xml:space="preserve">. Para usar esa función, </w:t>
      </w:r>
      <w:r w:rsidRPr="007A784D">
        <w:lastRenderedPageBreak/>
        <w:t xml:space="preserve">debemos poner la parte </w:t>
      </w:r>
      <w:r w:rsidRPr="007A784D">
        <w:rPr>
          <w:color w:val="70AD47" w:themeColor="accent6"/>
        </w:rPr>
        <w:t>verde</w:t>
      </w:r>
      <w:r w:rsidRPr="007A784D">
        <w:t xml:space="preserve"> como comentario (mediante #) y descomentar la parte </w:t>
      </w:r>
      <w:r w:rsidRPr="007A784D">
        <w:rPr>
          <w:color w:val="EE0000"/>
        </w:rPr>
        <w:t>roja</w:t>
      </w:r>
      <w:r w:rsidR="00DC7E43" w:rsidRPr="007A784D">
        <w:t>, resultando en algo así:</w:t>
      </w:r>
    </w:p>
    <w:p w14:paraId="652D7CD3" w14:textId="77777777" w:rsidR="00DC7E43" w:rsidRPr="007A784D" w:rsidRDefault="00DC7E43" w:rsidP="003A1A22"/>
    <w:p w14:paraId="396F26DA" w14:textId="42368402" w:rsidR="00C3114A" w:rsidRPr="00C3114A" w:rsidRDefault="00C3114A" w:rsidP="00C3114A">
      <w:pPr>
        <w:rPr>
          <w:color w:val="70AD47" w:themeColor="accent6"/>
          <w:sz w:val="16"/>
          <w:szCs w:val="16"/>
          <w:lang w:val="en-GB"/>
        </w:rPr>
      </w:pPr>
      <w:r w:rsidRPr="00C3114A">
        <w:rPr>
          <w:color w:val="70AD47" w:themeColor="accent6"/>
          <w:sz w:val="16"/>
          <w:szCs w:val="16"/>
          <w:lang w:val="en-GB"/>
        </w:rPr>
        <w:t># for archivo in archivos[0:22]:</w:t>
      </w:r>
    </w:p>
    <w:p w14:paraId="78323AC1" w14:textId="561A18CE" w:rsidR="00C3114A" w:rsidRPr="00C3114A" w:rsidRDefault="00C3114A" w:rsidP="00C3114A">
      <w:pPr>
        <w:rPr>
          <w:color w:val="2F5496" w:themeColor="accent5" w:themeShade="BF"/>
          <w:sz w:val="16"/>
          <w:szCs w:val="16"/>
          <w:lang w:val="en-GB"/>
        </w:rPr>
      </w:pPr>
      <w:r w:rsidRPr="00C3114A">
        <w:rPr>
          <w:color w:val="EE0000"/>
          <w:sz w:val="16"/>
          <w:szCs w:val="16"/>
          <w:lang w:val="en-GB"/>
        </w:rPr>
        <w:t>for archivo in archivos[22:25]:</w:t>
      </w:r>
    </w:p>
    <w:p w14:paraId="70322FE0" w14:textId="77777777" w:rsidR="00C3114A" w:rsidRPr="0045798C" w:rsidRDefault="00C3114A" w:rsidP="003A1A22">
      <w:pPr>
        <w:rPr>
          <w:lang w:val="en-US"/>
        </w:rPr>
      </w:pPr>
    </w:p>
    <w:p w14:paraId="08A11AE3" w14:textId="61FE3488" w:rsidR="0069206B" w:rsidRPr="007A784D" w:rsidRDefault="0069206B" w:rsidP="003A1A22">
      <w:r w:rsidRPr="007A784D">
        <w:t xml:space="preserve">Una vez se consigan las dos tablas de </w:t>
      </w:r>
      <w:r w:rsidR="00DC7E43" w:rsidRPr="007A784D">
        <w:t>parámetros</w:t>
      </w:r>
      <w:r w:rsidRPr="007A784D">
        <w:t xml:space="preserve">, se puede cerrar tanto la consola de </w:t>
      </w:r>
      <w:r w:rsidR="00DC7E43" w:rsidRPr="007A784D">
        <w:t>P</w:t>
      </w:r>
      <w:r w:rsidRPr="007A784D">
        <w:t xml:space="preserve">ython </w:t>
      </w:r>
      <w:r w:rsidR="006F5898">
        <w:t>de</w:t>
      </w:r>
      <w:r w:rsidRPr="007A784D">
        <w:t xml:space="preserve"> QGIS, como el propio software QGIS.</w:t>
      </w:r>
    </w:p>
    <w:p w14:paraId="4AA3C0F5" w14:textId="7EFC7AF0" w:rsidR="00612444" w:rsidRPr="007A784D" w:rsidRDefault="00612444" w:rsidP="000922AE">
      <w:pPr>
        <w:pStyle w:val="Ttulo2"/>
      </w:pPr>
      <w:bookmarkStart w:id="16" w:name="_Toc211329978"/>
      <w:r w:rsidRPr="007A784D">
        <w:t>Ejecutar los modelos pickle de predicción</w:t>
      </w:r>
      <w:bookmarkEnd w:id="16"/>
    </w:p>
    <w:p w14:paraId="617DEFD2" w14:textId="5DD804F0" w:rsidR="00612444" w:rsidRDefault="006F5898" w:rsidP="00612444">
      <w:r>
        <w:t>Una</w:t>
      </w:r>
      <w:r w:rsidR="00612444" w:rsidRPr="007A784D">
        <w:t xml:space="preserve"> vez terminada la labor de QGIS, procederemos a ejecutar los pickle mediante </w:t>
      </w:r>
      <w:r>
        <w:t>Python</w:t>
      </w:r>
      <w:r w:rsidR="00612444" w:rsidRPr="007A784D">
        <w:t>. Para eso, necesitaremos tener instalado</w:t>
      </w:r>
      <w:r>
        <w:t xml:space="preserve"> previamente</w:t>
      </w:r>
      <w:r w:rsidR="00612444" w:rsidRPr="007A784D">
        <w:t xml:space="preserve"> Anaconda y generar un entorno con unas </w:t>
      </w:r>
      <w:r w:rsidR="00DC7E43" w:rsidRPr="007A784D">
        <w:t>librerías</w:t>
      </w:r>
      <w:r w:rsidR="003E6635" w:rsidRPr="007A784D">
        <w:t xml:space="preserve"> con </w:t>
      </w:r>
      <w:r w:rsidR="00612444" w:rsidRPr="007A784D">
        <w:t>versiones</w:t>
      </w:r>
      <w:r w:rsidR="003E6635" w:rsidRPr="007A784D">
        <w:t xml:space="preserve"> </w:t>
      </w:r>
      <w:r w:rsidR="0036313E" w:rsidRPr="007A784D">
        <w:t>específicas</w:t>
      </w:r>
      <w:r w:rsidR="0069206B" w:rsidRPr="007A784D">
        <w:t xml:space="preserve"> mediante </w:t>
      </w:r>
      <w:r w:rsidR="00DC7E43" w:rsidRPr="007A784D">
        <w:t>la</w:t>
      </w:r>
      <w:r w:rsidR="0069206B" w:rsidRPr="007A784D">
        <w:t xml:space="preserve"> aplicación </w:t>
      </w:r>
      <w:r w:rsidR="0069206B" w:rsidRPr="006F5898">
        <w:t>Anaconda Prompt</w:t>
      </w:r>
      <w:r>
        <w:t xml:space="preserve">. </w:t>
      </w:r>
    </w:p>
    <w:p w14:paraId="616A4330" w14:textId="77777777" w:rsidR="006F5898" w:rsidRDefault="006F5898" w:rsidP="00612444"/>
    <w:p w14:paraId="57E42F98" w14:textId="288F569B" w:rsidR="006F5898" w:rsidRPr="007A784D" w:rsidRDefault="006F5898" w:rsidP="00612444">
      <w:r>
        <w:t xml:space="preserve">Para generar el entorno que requiere el modelo, en </w:t>
      </w:r>
      <w:r w:rsidRPr="006F5898">
        <w:t>Anaconda Prompt</w:t>
      </w:r>
      <w:r>
        <w:t xml:space="preserve"> se ejecutaran las siguientes ordenes:</w:t>
      </w:r>
    </w:p>
    <w:p w14:paraId="1E698F0E" w14:textId="77777777" w:rsidR="00612444" w:rsidRPr="007A784D" w:rsidRDefault="00612444" w:rsidP="00612444"/>
    <w:p w14:paraId="4232970D" w14:textId="107AEC3E" w:rsidR="00612444" w:rsidRPr="002E5F6F" w:rsidRDefault="00A0351A" w:rsidP="006F5898">
      <w:pPr>
        <w:pStyle w:val="Cita"/>
        <w:numPr>
          <w:ilvl w:val="0"/>
          <w:numId w:val="11"/>
        </w:numPr>
        <w:rPr>
          <w:lang w:val="en-GB"/>
        </w:rPr>
      </w:pPr>
      <w:r w:rsidRPr="003B0334">
        <w:rPr>
          <w:lang w:val="en-GB"/>
        </w:rPr>
        <w:t xml:space="preserve"> </w:t>
      </w:r>
      <w:r w:rsidR="00612444" w:rsidRPr="002E5F6F">
        <w:rPr>
          <w:lang w:val="en-GB"/>
        </w:rPr>
        <w:t>conda create -n modelo_antiguo python=3.9 scikit-learn=0.24.2 xgboost=1.7 joblib</w:t>
      </w:r>
    </w:p>
    <w:p w14:paraId="55026C60" w14:textId="0973880B" w:rsidR="003E6635" w:rsidRPr="002E5F6F" w:rsidRDefault="003E6635" w:rsidP="006F5898">
      <w:pPr>
        <w:pStyle w:val="Cita"/>
        <w:ind w:firstLine="96"/>
        <w:rPr>
          <w:lang w:val="en-GB"/>
        </w:rPr>
      </w:pPr>
    </w:p>
    <w:p w14:paraId="59047A36" w14:textId="56C5B26E" w:rsidR="003E6635" w:rsidRPr="007A784D" w:rsidRDefault="00A0351A" w:rsidP="006F5898">
      <w:pPr>
        <w:pStyle w:val="Cita"/>
        <w:numPr>
          <w:ilvl w:val="0"/>
          <w:numId w:val="11"/>
        </w:numPr>
      </w:pPr>
      <w:r w:rsidRPr="00A0351A">
        <w:rPr>
          <w:lang w:val="en-GB"/>
        </w:rPr>
        <w:t xml:space="preserve"> </w:t>
      </w:r>
      <w:r w:rsidR="003E6635" w:rsidRPr="007A784D">
        <w:t>conda activate modelo_antiguo</w:t>
      </w:r>
    </w:p>
    <w:p w14:paraId="29D9A803" w14:textId="3036C00D" w:rsidR="00612444" w:rsidRPr="007A784D" w:rsidRDefault="00612444" w:rsidP="006F5898">
      <w:pPr>
        <w:pStyle w:val="Cita"/>
        <w:ind w:firstLine="672"/>
      </w:pPr>
    </w:p>
    <w:p w14:paraId="1E0F5036" w14:textId="795B10BB" w:rsidR="00612444" w:rsidRPr="007A784D" w:rsidRDefault="00A0351A" w:rsidP="006F5898">
      <w:pPr>
        <w:pStyle w:val="Cita"/>
        <w:numPr>
          <w:ilvl w:val="0"/>
          <w:numId w:val="11"/>
        </w:numPr>
      </w:pPr>
      <w:r>
        <w:t xml:space="preserve"> </w:t>
      </w:r>
      <w:r w:rsidR="00612444" w:rsidRPr="007A784D">
        <w:t>conda install spyder</w:t>
      </w:r>
    </w:p>
    <w:p w14:paraId="4C84E848" w14:textId="77777777" w:rsidR="00612444" w:rsidRPr="007A784D" w:rsidRDefault="00612444" w:rsidP="00612444">
      <w:pPr>
        <w:pStyle w:val="Cita"/>
      </w:pPr>
    </w:p>
    <w:p w14:paraId="21CFE2A2" w14:textId="359DCFEB" w:rsidR="00612444" w:rsidRPr="007A784D" w:rsidRDefault="00A0351A" w:rsidP="006F5898">
      <w:pPr>
        <w:pStyle w:val="Cita"/>
        <w:numPr>
          <w:ilvl w:val="0"/>
          <w:numId w:val="11"/>
        </w:numPr>
      </w:pPr>
      <w:r>
        <w:t xml:space="preserve"> </w:t>
      </w:r>
      <w:r w:rsidR="00612444" w:rsidRPr="007A784D">
        <w:t>conda install pandas</w:t>
      </w:r>
    </w:p>
    <w:p w14:paraId="3C30AC21" w14:textId="77777777" w:rsidR="003E6635" w:rsidRPr="007A784D" w:rsidRDefault="003E6635" w:rsidP="003E6635">
      <w:pPr>
        <w:pStyle w:val="Cita"/>
      </w:pPr>
    </w:p>
    <w:p w14:paraId="18D8EE9F" w14:textId="023E3920" w:rsidR="003E6635" w:rsidRPr="007A784D" w:rsidRDefault="00A0351A" w:rsidP="006F5898">
      <w:pPr>
        <w:pStyle w:val="Cita"/>
        <w:numPr>
          <w:ilvl w:val="0"/>
          <w:numId w:val="11"/>
        </w:numPr>
      </w:pPr>
      <w:r>
        <w:t xml:space="preserve"> </w:t>
      </w:r>
      <w:r w:rsidR="003E6635" w:rsidRPr="007A784D">
        <w:t>conda install -c anaconda xlsxwriter</w:t>
      </w:r>
    </w:p>
    <w:p w14:paraId="7C7F4516" w14:textId="77777777" w:rsidR="003E6635" w:rsidRPr="007A784D" w:rsidRDefault="003E6635" w:rsidP="003E6635"/>
    <w:p w14:paraId="093ABA8A" w14:textId="2822306E" w:rsidR="003E6635" w:rsidRPr="007A784D" w:rsidRDefault="00A0351A" w:rsidP="006F5898">
      <w:pPr>
        <w:pStyle w:val="Cita"/>
        <w:numPr>
          <w:ilvl w:val="0"/>
          <w:numId w:val="11"/>
        </w:numPr>
      </w:pPr>
      <w:r>
        <w:t xml:space="preserve"> </w:t>
      </w:r>
      <w:r w:rsidR="003E6635" w:rsidRPr="007A784D">
        <w:t>conda install -c anaconda openpyxl</w:t>
      </w:r>
    </w:p>
    <w:p w14:paraId="4A85E63C" w14:textId="3F727316" w:rsidR="00612444" w:rsidRPr="007A784D" w:rsidRDefault="00612444" w:rsidP="006F5898">
      <w:pPr>
        <w:pStyle w:val="Cita"/>
        <w:ind w:firstLine="384"/>
      </w:pPr>
    </w:p>
    <w:p w14:paraId="40670FDC" w14:textId="42A8C175" w:rsidR="00612444" w:rsidRPr="007A784D" w:rsidRDefault="00A0351A" w:rsidP="006F5898">
      <w:pPr>
        <w:pStyle w:val="Cita"/>
        <w:numPr>
          <w:ilvl w:val="0"/>
          <w:numId w:val="11"/>
        </w:numPr>
      </w:pPr>
      <w:r>
        <w:t xml:space="preserve"> </w:t>
      </w:r>
      <w:r w:rsidR="00612444" w:rsidRPr="007A784D">
        <w:t>spyder</w:t>
      </w:r>
    </w:p>
    <w:p w14:paraId="2394D999" w14:textId="77777777" w:rsidR="00612444" w:rsidRPr="007A784D" w:rsidRDefault="00612444" w:rsidP="00612444"/>
    <w:p w14:paraId="062C291D" w14:textId="3E970D12" w:rsidR="00DB514E" w:rsidRDefault="003026C5" w:rsidP="00DB514E">
      <w:r>
        <w:t>Tras</w:t>
      </w:r>
      <w:r w:rsidR="006F5898">
        <w:t xml:space="preserve"> esto</w:t>
      </w:r>
      <w:r w:rsidR="00612444" w:rsidRPr="007A784D">
        <w:t xml:space="preserve">, se genera </w:t>
      </w:r>
      <w:r>
        <w:t>el</w:t>
      </w:r>
      <w:r w:rsidR="00612444" w:rsidRPr="007A784D">
        <w:t xml:space="preserve"> entorno apto y abre Spyder</w:t>
      </w:r>
      <w:r>
        <w:t>, que es el e</w:t>
      </w:r>
      <w:r w:rsidR="00612444" w:rsidRPr="007A784D">
        <w:t>ntorno de desarrollo integrado para Python</w:t>
      </w:r>
      <w:r>
        <w:t xml:space="preserve"> escogido</w:t>
      </w:r>
      <w:r w:rsidR="00612444" w:rsidRPr="007A784D">
        <w:t xml:space="preserve">. </w:t>
      </w:r>
      <w:r>
        <w:t>Una vez se abra</w:t>
      </w:r>
      <w:r w:rsidR="00DC7E43" w:rsidRPr="007A784D">
        <w:t xml:space="preserve"> Spyder</w:t>
      </w:r>
      <w:r w:rsidR="00612444" w:rsidRPr="007A784D">
        <w:t>, tendremos que abrir el segundo script que encontramos en la car</w:t>
      </w:r>
      <w:r w:rsidR="00772994" w:rsidRPr="007A784D">
        <w:t>pe</w:t>
      </w:r>
      <w:r w:rsidR="00612444" w:rsidRPr="007A784D">
        <w:t>t</w:t>
      </w:r>
      <w:r w:rsidR="00772994" w:rsidRPr="007A784D">
        <w:t>a</w:t>
      </w:r>
      <w:r w:rsidR="00612444" w:rsidRPr="007A784D">
        <w:t xml:space="preserve"> de archivos originales, “Script_SPYDER.py</w:t>
      </w:r>
      <w:r>
        <w:t>”, y aparecerá el siguiente código:</w:t>
      </w:r>
    </w:p>
    <w:p w14:paraId="1A6AEF89" w14:textId="77777777" w:rsidR="00DB514E" w:rsidRPr="00DB514E" w:rsidRDefault="00DB514E" w:rsidP="00DB514E"/>
    <w:p w14:paraId="6731EA31" w14:textId="77777777" w:rsidR="00DB514E" w:rsidRPr="00DB514E" w:rsidRDefault="00DB514E" w:rsidP="00DB514E">
      <w:pPr>
        <w:pStyle w:val="Cita"/>
        <w:rPr>
          <w:lang w:val="en-GB"/>
        </w:rPr>
      </w:pPr>
      <w:r w:rsidRPr="00DB514E">
        <w:rPr>
          <w:lang w:val="en-GB"/>
        </w:rPr>
        <w:t>import os</w:t>
      </w:r>
    </w:p>
    <w:p w14:paraId="00F23D89" w14:textId="77777777" w:rsidR="00DB514E" w:rsidRPr="00DB514E" w:rsidRDefault="00DB514E" w:rsidP="00DB514E">
      <w:pPr>
        <w:pStyle w:val="Cita"/>
        <w:rPr>
          <w:lang w:val="en-GB"/>
        </w:rPr>
      </w:pPr>
      <w:r w:rsidRPr="00DB514E">
        <w:rPr>
          <w:lang w:val="en-GB"/>
        </w:rPr>
        <w:t>import pandas as pd</w:t>
      </w:r>
    </w:p>
    <w:p w14:paraId="682F5B2D" w14:textId="77777777" w:rsidR="00DB514E" w:rsidRPr="00DB514E" w:rsidRDefault="00DB514E" w:rsidP="00DB514E">
      <w:pPr>
        <w:pStyle w:val="Cita"/>
        <w:rPr>
          <w:lang w:val="en-GB"/>
        </w:rPr>
      </w:pPr>
      <w:r w:rsidRPr="00DB514E">
        <w:rPr>
          <w:lang w:val="en-GB"/>
        </w:rPr>
        <w:t>import numpy as np</w:t>
      </w:r>
    </w:p>
    <w:p w14:paraId="7BC9C634" w14:textId="77777777" w:rsidR="00DB514E" w:rsidRPr="00DB514E" w:rsidRDefault="00DB514E" w:rsidP="00DB514E">
      <w:pPr>
        <w:pStyle w:val="Cita"/>
        <w:rPr>
          <w:lang w:val="en-GB"/>
        </w:rPr>
      </w:pPr>
      <w:r w:rsidRPr="00DB514E">
        <w:rPr>
          <w:lang w:val="en-GB"/>
        </w:rPr>
        <w:t>import xlsxwriter</w:t>
      </w:r>
    </w:p>
    <w:p w14:paraId="06C5C409" w14:textId="77777777" w:rsidR="00DB514E" w:rsidRPr="00DB514E" w:rsidRDefault="00DB514E" w:rsidP="00DB514E">
      <w:pPr>
        <w:pStyle w:val="Cita"/>
        <w:rPr>
          <w:lang w:val="en-GB"/>
        </w:rPr>
      </w:pPr>
      <w:r w:rsidRPr="00DB514E">
        <w:rPr>
          <w:lang w:val="en-GB"/>
        </w:rPr>
        <w:t>import joblib</w:t>
      </w:r>
    </w:p>
    <w:p w14:paraId="6BFE4C95" w14:textId="77777777" w:rsidR="00DB514E" w:rsidRPr="00DB514E" w:rsidRDefault="00DB514E" w:rsidP="00DB514E">
      <w:pPr>
        <w:pStyle w:val="Cita"/>
        <w:rPr>
          <w:lang w:val="en-GB"/>
        </w:rPr>
      </w:pPr>
      <w:r w:rsidRPr="00DB514E">
        <w:rPr>
          <w:lang w:val="en-GB"/>
        </w:rPr>
        <w:t>import xgboost as xgb</w:t>
      </w:r>
    </w:p>
    <w:p w14:paraId="15CCDCA1" w14:textId="77777777" w:rsidR="00DB514E" w:rsidRPr="00DB514E" w:rsidRDefault="00DB514E" w:rsidP="00DB514E">
      <w:pPr>
        <w:pStyle w:val="Cita"/>
        <w:rPr>
          <w:lang w:val="en-GB"/>
        </w:rPr>
      </w:pPr>
      <w:r w:rsidRPr="00DB514E">
        <w:rPr>
          <w:lang w:val="en-GB"/>
        </w:rPr>
        <w:t>from PyQt5.QtWidgets import QApplication, QFileDialog</w:t>
      </w:r>
    </w:p>
    <w:p w14:paraId="0D98F016" w14:textId="13740E19" w:rsidR="00DB514E" w:rsidRPr="00DB514E" w:rsidRDefault="00DB514E" w:rsidP="00DB514E">
      <w:pPr>
        <w:pStyle w:val="Cita"/>
        <w:rPr>
          <w:lang w:val="en-GB"/>
        </w:rPr>
      </w:pPr>
      <w:r w:rsidRPr="00DB514E">
        <w:rPr>
          <w:lang w:val="en-GB"/>
        </w:rPr>
        <w:t>import sys</w:t>
      </w:r>
    </w:p>
    <w:p w14:paraId="3F3F34DD" w14:textId="77777777" w:rsidR="00DB514E" w:rsidRPr="00DB514E" w:rsidRDefault="00DB514E" w:rsidP="00DB514E">
      <w:pPr>
        <w:pStyle w:val="Cita"/>
        <w:rPr>
          <w:lang w:val="en-GB"/>
        </w:rPr>
      </w:pPr>
      <w:r w:rsidRPr="00DB514E">
        <w:rPr>
          <w:lang w:val="en-GB"/>
        </w:rPr>
        <w:t>app = QApplication.instance()</w:t>
      </w:r>
    </w:p>
    <w:p w14:paraId="76DBD6F3" w14:textId="77777777" w:rsidR="00DB514E" w:rsidRPr="00DB514E" w:rsidRDefault="00DB514E" w:rsidP="00DB514E">
      <w:pPr>
        <w:pStyle w:val="Cita"/>
        <w:rPr>
          <w:lang w:val="en-GB"/>
        </w:rPr>
      </w:pPr>
      <w:r w:rsidRPr="00DB514E">
        <w:rPr>
          <w:lang w:val="en-GB"/>
        </w:rPr>
        <w:t>if app is None:</w:t>
      </w:r>
    </w:p>
    <w:p w14:paraId="1CDD779F" w14:textId="664D98D1" w:rsidR="00DB514E" w:rsidRPr="00DB514E" w:rsidRDefault="00DB514E" w:rsidP="00DB514E">
      <w:pPr>
        <w:pStyle w:val="Cita"/>
        <w:rPr>
          <w:lang w:val="en-GB"/>
        </w:rPr>
      </w:pPr>
      <w:r w:rsidRPr="00DB514E">
        <w:rPr>
          <w:lang w:val="en-GB"/>
        </w:rPr>
        <w:t xml:space="preserve">    app = QApplication(sys.argv)</w:t>
      </w:r>
    </w:p>
    <w:p w14:paraId="7742CA2D" w14:textId="77777777" w:rsidR="00DB514E" w:rsidRPr="00DB514E" w:rsidRDefault="00DB514E" w:rsidP="00DB514E">
      <w:pPr>
        <w:pStyle w:val="Cita"/>
      </w:pPr>
      <w:r w:rsidRPr="00DB514E">
        <w:t>ruta_original = QFileDialog.getExistingDirectory(</w:t>
      </w:r>
    </w:p>
    <w:p w14:paraId="5853221F" w14:textId="77777777" w:rsidR="00DB514E" w:rsidRPr="00DB514E" w:rsidRDefault="00DB514E" w:rsidP="00DB514E">
      <w:pPr>
        <w:pStyle w:val="Cita"/>
      </w:pPr>
      <w:r w:rsidRPr="00DB514E">
        <w:t xml:space="preserve">    None,</w:t>
      </w:r>
    </w:p>
    <w:p w14:paraId="0850F02F" w14:textId="77777777" w:rsidR="00DB514E" w:rsidRPr="00DB514E" w:rsidRDefault="00DB514E" w:rsidP="00DB514E">
      <w:pPr>
        <w:pStyle w:val="Cita"/>
      </w:pPr>
      <w:r w:rsidRPr="00DB514E">
        <w:t xml:space="preserve">    "Selecciona la carpeta de archivos originales"</w:t>
      </w:r>
    </w:p>
    <w:p w14:paraId="241AE449" w14:textId="77777777" w:rsidR="00DB514E" w:rsidRPr="00DB514E" w:rsidRDefault="00DB514E" w:rsidP="00DB514E">
      <w:pPr>
        <w:pStyle w:val="Cita"/>
      </w:pPr>
      <w:r w:rsidRPr="00DB514E">
        <w:t>)</w:t>
      </w:r>
    </w:p>
    <w:p w14:paraId="36B49A9D" w14:textId="77777777" w:rsidR="00DB514E" w:rsidRPr="00DB514E" w:rsidRDefault="00DB514E" w:rsidP="00DB514E">
      <w:pPr>
        <w:pStyle w:val="Cita"/>
      </w:pPr>
      <w:r w:rsidRPr="00DB514E">
        <w:t>if not ruta_original:</w:t>
      </w:r>
    </w:p>
    <w:p w14:paraId="499C478F" w14:textId="77777777" w:rsidR="00DB514E" w:rsidRPr="00DB514E" w:rsidRDefault="00DB514E" w:rsidP="00DB514E">
      <w:pPr>
        <w:pStyle w:val="Cita"/>
      </w:pPr>
      <w:r w:rsidRPr="00DB514E">
        <w:t xml:space="preserve">    print("</w:t>
      </w:r>
      <w:r w:rsidRPr="00DB514E">
        <w:rPr>
          <w:rFonts w:ascii="Segoe UI Emoji" w:hAnsi="Segoe UI Emoji" w:cs="Segoe UI Emoji"/>
        </w:rPr>
        <w:t>❌</w:t>
      </w:r>
      <w:r w:rsidRPr="00DB514E">
        <w:t xml:space="preserve"> No se seleccionó la carpeta de archivos originales")</w:t>
      </w:r>
    </w:p>
    <w:p w14:paraId="34588942" w14:textId="49EC6B8F" w:rsidR="00DB514E" w:rsidRPr="00DB514E" w:rsidRDefault="00DB514E" w:rsidP="00DB514E">
      <w:pPr>
        <w:pStyle w:val="Cita"/>
      </w:pPr>
      <w:r w:rsidRPr="00DB514E">
        <w:t xml:space="preserve">    exit()</w:t>
      </w:r>
    </w:p>
    <w:p w14:paraId="43968B5C" w14:textId="77777777" w:rsidR="00DB514E" w:rsidRPr="00DB514E" w:rsidRDefault="00DB514E" w:rsidP="00DB514E">
      <w:pPr>
        <w:pStyle w:val="Cita"/>
      </w:pPr>
      <w:r w:rsidRPr="00DB514E">
        <w:t>ruta_modificado = QFileDialog.getExistingDirectory(</w:t>
      </w:r>
    </w:p>
    <w:p w14:paraId="016D0EDC" w14:textId="77777777" w:rsidR="00DB514E" w:rsidRPr="00DB514E" w:rsidRDefault="00DB514E" w:rsidP="00DB514E">
      <w:pPr>
        <w:pStyle w:val="Cita"/>
      </w:pPr>
      <w:r w:rsidRPr="00DB514E">
        <w:t xml:space="preserve">    None,</w:t>
      </w:r>
    </w:p>
    <w:p w14:paraId="4FDFB782" w14:textId="77777777" w:rsidR="00DB514E" w:rsidRPr="00DB514E" w:rsidRDefault="00DB514E" w:rsidP="00DB514E">
      <w:pPr>
        <w:pStyle w:val="Cita"/>
      </w:pPr>
      <w:r w:rsidRPr="00DB514E">
        <w:t xml:space="preserve">    "Selecciona la carpeta donde guardar archivos modificados"</w:t>
      </w:r>
    </w:p>
    <w:p w14:paraId="548FC8CC" w14:textId="77777777" w:rsidR="00DB514E" w:rsidRPr="00DB514E" w:rsidRDefault="00DB514E" w:rsidP="00DB514E">
      <w:pPr>
        <w:pStyle w:val="Cita"/>
      </w:pPr>
      <w:r w:rsidRPr="00DB514E">
        <w:t>)</w:t>
      </w:r>
    </w:p>
    <w:p w14:paraId="2B1725DC" w14:textId="77777777" w:rsidR="00DB514E" w:rsidRPr="00DB514E" w:rsidRDefault="00DB514E" w:rsidP="00DB514E">
      <w:pPr>
        <w:pStyle w:val="Cita"/>
      </w:pPr>
      <w:r w:rsidRPr="00DB514E">
        <w:t>if not ruta_modificado:</w:t>
      </w:r>
    </w:p>
    <w:p w14:paraId="3214240B" w14:textId="77777777" w:rsidR="00DB514E" w:rsidRPr="00DB514E" w:rsidRDefault="00DB514E" w:rsidP="00DB514E">
      <w:pPr>
        <w:pStyle w:val="Cita"/>
      </w:pPr>
      <w:r w:rsidRPr="00DB514E">
        <w:t xml:space="preserve">    print("</w:t>
      </w:r>
      <w:r w:rsidRPr="00DB514E">
        <w:rPr>
          <w:rFonts w:ascii="Segoe UI Emoji" w:hAnsi="Segoe UI Emoji" w:cs="Segoe UI Emoji"/>
        </w:rPr>
        <w:t>❌</w:t>
      </w:r>
      <w:r w:rsidRPr="00DB514E">
        <w:t xml:space="preserve"> No se seleccionó la carpeta de archivos modificados")</w:t>
      </w:r>
    </w:p>
    <w:p w14:paraId="1EBE57CF" w14:textId="0DE71A6E" w:rsidR="00DB514E" w:rsidRPr="00DB514E" w:rsidRDefault="00DB514E" w:rsidP="00DB514E">
      <w:pPr>
        <w:pStyle w:val="Cita"/>
      </w:pPr>
      <w:r w:rsidRPr="00DB514E">
        <w:t xml:space="preserve">    exit()</w:t>
      </w:r>
    </w:p>
    <w:p w14:paraId="073B6E47" w14:textId="77777777" w:rsidR="00DB514E" w:rsidRPr="00DB514E" w:rsidRDefault="00DB514E" w:rsidP="00DB514E">
      <w:pPr>
        <w:pStyle w:val="Cita"/>
      </w:pPr>
      <w:r w:rsidRPr="00DB514E">
        <w:t>ruta_pickle = os.path.join(ruta_original, "modelo_TB.pkl")</w:t>
      </w:r>
    </w:p>
    <w:p w14:paraId="0AE7CFE5" w14:textId="75ED9A64" w:rsidR="00DB514E" w:rsidRPr="00DB514E" w:rsidRDefault="00DB514E" w:rsidP="00DB514E">
      <w:pPr>
        <w:pStyle w:val="Cita"/>
      </w:pPr>
      <w:r w:rsidRPr="00DB514E">
        <w:t>grid = joblib.load(ruta_pickle)</w:t>
      </w:r>
    </w:p>
    <w:p w14:paraId="1B98E1EF" w14:textId="3748E384" w:rsidR="00DB514E" w:rsidRPr="00DB514E" w:rsidRDefault="00DB514E" w:rsidP="00DB514E">
      <w:pPr>
        <w:pStyle w:val="Cita"/>
      </w:pPr>
      <w:r w:rsidRPr="00DB514E">
        <w:t>xgb_model = grid.best_estimator_</w:t>
      </w:r>
    </w:p>
    <w:p w14:paraId="5320401A" w14:textId="77777777" w:rsidR="00DB514E" w:rsidRPr="00DB514E" w:rsidRDefault="00DB514E" w:rsidP="00DB514E">
      <w:pPr>
        <w:pStyle w:val="Cita"/>
      </w:pPr>
      <w:r w:rsidRPr="00DB514E">
        <w:t>ruta_json = os.path.join(ruta_modificado, "modelo_TB.json")</w:t>
      </w:r>
    </w:p>
    <w:p w14:paraId="1747FAB7" w14:textId="77777777" w:rsidR="00DB514E" w:rsidRPr="00DB514E" w:rsidRDefault="00DB514E" w:rsidP="00DB514E">
      <w:pPr>
        <w:pStyle w:val="Cita"/>
        <w:rPr>
          <w:lang w:val="en-GB"/>
        </w:rPr>
      </w:pPr>
      <w:r w:rsidRPr="00DB514E">
        <w:rPr>
          <w:lang w:val="en-GB"/>
        </w:rPr>
        <w:t>booster = xgb_model.get_booster()</w:t>
      </w:r>
    </w:p>
    <w:p w14:paraId="6284A6DC" w14:textId="024D1C18" w:rsidR="00DB514E" w:rsidRPr="00DB514E" w:rsidRDefault="00DB514E" w:rsidP="00DB514E">
      <w:pPr>
        <w:pStyle w:val="Cita"/>
        <w:rPr>
          <w:lang w:val="en-GB"/>
        </w:rPr>
      </w:pPr>
      <w:r w:rsidRPr="00DB514E">
        <w:rPr>
          <w:lang w:val="en-GB"/>
        </w:rPr>
        <w:t>booster.save_model(ruta_json)</w:t>
      </w:r>
    </w:p>
    <w:p w14:paraId="160223A9" w14:textId="77777777" w:rsidR="00DB514E" w:rsidRPr="00DB514E" w:rsidRDefault="00DB514E" w:rsidP="00DB514E">
      <w:pPr>
        <w:pStyle w:val="Cita"/>
        <w:rPr>
          <w:lang w:val="en-GB"/>
        </w:rPr>
      </w:pPr>
      <w:r w:rsidRPr="00DB514E">
        <w:rPr>
          <w:lang w:val="en-GB"/>
        </w:rPr>
        <w:lastRenderedPageBreak/>
        <w:t>booster_mod = xgb.Booster()</w:t>
      </w:r>
    </w:p>
    <w:p w14:paraId="6A417D06" w14:textId="7A3A1673" w:rsidR="00DB514E" w:rsidRPr="00DB514E" w:rsidRDefault="00DB514E" w:rsidP="00DB514E">
      <w:pPr>
        <w:pStyle w:val="Cita"/>
        <w:rPr>
          <w:lang w:val="en-GB"/>
        </w:rPr>
      </w:pPr>
      <w:r w:rsidRPr="00DB514E">
        <w:rPr>
          <w:lang w:val="en-GB"/>
        </w:rPr>
        <w:t>booster_mod.load_model(ruta_json)</w:t>
      </w:r>
    </w:p>
    <w:p w14:paraId="6D6650F4" w14:textId="77777777" w:rsidR="00DB514E" w:rsidRPr="00DB514E" w:rsidRDefault="00DB514E" w:rsidP="00DB514E">
      <w:pPr>
        <w:pStyle w:val="Cita"/>
      </w:pPr>
      <w:r w:rsidRPr="00DB514E">
        <w:t>ruta_csv = os.path.join(ruta_modificado, "Parametros_Edificios.csv")</w:t>
      </w:r>
    </w:p>
    <w:p w14:paraId="093C9190" w14:textId="77777777" w:rsidR="00DB514E" w:rsidRPr="00DB514E" w:rsidRDefault="00DB514E" w:rsidP="00DB514E">
      <w:pPr>
        <w:pStyle w:val="Cita"/>
        <w:rPr>
          <w:lang w:val="en-GB"/>
        </w:rPr>
      </w:pPr>
      <w:r w:rsidRPr="00DB514E">
        <w:rPr>
          <w:lang w:val="en-GB"/>
        </w:rPr>
        <w:t>if not os.path.exists(ruta_csv):</w:t>
      </w:r>
    </w:p>
    <w:p w14:paraId="73A8EA98" w14:textId="77777777" w:rsidR="00DB514E" w:rsidRPr="00DB514E" w:rsidRDefault="00DB514E" w:rsidP="00DB514E">
      <w:pPr>
        <w:pStyle w:val="Cita"/>
      </w:pPr>
      <w:r w:rsidRPr="00DB514E">
        <w:rPr>
          <w:lang w:val="en-GB"/>
        </w:rPr>
        <w:t xml:space="preserve">    </w:t>
      </w:r>
      <w:r w:rsidRPr="00DB514E">
        <w:t>print(f"</w:t>
      </w:r>
      <w:r w:rsidRPr="00DB514E">
        <w:rPr>
          <w:rFonts w:ascii="Segoe UI Emoji" w:hAnsi="Segoe UI Emoji" w:cs="Segoe UI Emoji"/>
        </w:rPr>
        <w:t>❌</w:t>
      </w:r>
      <w:r w:rsidRPr="00DB514E">
        <w:t xml:space="preserve"> No se encontró el CSV de prueba en {ruta_csv}")</w:t>
      </w:r>
    </w:p>
    <w:p w14:paraId="6183A07E" w14:textId="217C2F7E" w:rsidR="00DB514E" w:rsidRPr="00DB514E" w:rsidRDefault="00DB514E" w:rsidP="00DB514E">
      <w:pPr>
        <w:pStyle w:val="Cita"/>
        <w:rPr>
          <w:lang w:val="en-GB"/>
        </w:rPr>
      </w:pPr>
      <w:r w:rsidRPr="00DB514E">
        <w:t xml:space="preserve">    </w:t>
      </w:r>
      <w:r w:rsidRPr="00DB514E">
        <w:rPr>
          <w:lang w:val="en-GB"/>
        </w:rPr>
        <w:t>exit()</w:t>
      </w:r>
    </w:p>
    <w:p w14:paraId="11B0F7B7" w14:textId="77777777" w:rsidR="00DB514E" w:rsidRPr="00DB514E" w:rsidRDefault="00DB514E" w:rsidP="00DB514E">
      <w:pPr>
        <w:pStyle w:val="Cita"/>
        <w:rPr>
          <w:lang w:val="en-GB"/>
        </w:rPr>
      </w:pPr>
      <w:r w:rsidRPr="00DB514E">
        <w:rPr>
          <w:lang w:val="en-GB"/>
        </w:rPr>
        <w:t>for sep in [';', ',']:</w:t>
      </w:r>
    </w:p>
    <w:p w14:paraId="4D1BD736" w14:textId="77777777" w:rsidR="00DB514E" w:rsidRPr="00DB514E" w:rsidRDefault="00DB514E" w:rsidP="00DB514E">
      <w:pPr>
        <w:pStyle w:val="Cita"/>
        <w:rPr>
          <w:lang w:val="en-GB"/>
        </w:rPr>
      </w:pPr>
      <w:r w:rsidRPr="00DB514E">
        <w:rPr>
          <w:lang w:val="en-GB"/>
        </w:rPr>
        <w:t xml:space="preserve">    X_test = pd.read_csv(ruta_csv, sep=sep)</w:t>
      </w:r>
    </w:p>
    <w:p w14:paraId="401C0124" w14:textId="77777777" w:rsidR="00DB514E" w:rsidRPr="00DB514E" w:rsidRDefault="00DB514E" w:rsidP="00DB514E">
      <w:pPr>
        <w:pStyle w:val="Cita"/>
        <w:rPr>
          <w:lang w:val="en-GB"/>
        </w:rPr>
      </w:pPr>
      <w:r w:rsidRPr="00DB514E">
        <w:rPr>
          <w:lang w:val="en-GB"/>
        </w:rPr>
        <w:t xml:space="preserve">    if len(X_test.columns) &gt; 1:</w:t>
      </w:r>
    </w:p>
    <w:p w14:paraId="0D64A9B5" w14:textId="77777777" w:rsidR="00DB514E" w:rsidRPr="00DB514E" w:rsidRDefault="00DB514E" w:rsidP="00DB514E">
      <w:pPr>
        <w:pStyle w:val="Cita"/>
      </w:pPr>
      <w:r w:rsidRPr="00DB514E">
        <w:rPr>
          <w:lang w:val="en-GB"/>
        </w:rPr>
        <w:t xml:space="preserve">        </w:t>
      </w:r>
      <w:r w:rsidRPr="00DB514E">
        <w:t>break</w:t>
      </w:r>
    </w:p>
    <w:p w14:paraId="69CF403F" w14:textId="77777777" w:rsidR="00DB514E" w:rsidRPr="00DB514E" w:rsidRDefault="00DB514E" w:rsidP="00DB514E">
      <w:pPr>
        <w:pStyle w:val="Cita"/>
      </w:pPr>
      <w:r w:rsidRPr="00DB514E">
        <w:t>else:</w:t>
      </w:r>
    </w:p>
    <w:p w14:paraId="187E8480" w14:textId="31F25921" w:rsidR="00DB514E" w:rsidRPr="00DB514E" w:rsidRDefault="00DB514E" w:rsidP="00DB514E">
      <w:pPr>
        <w:pStyle w:val="Cita"/>
      </w:pPr>
      <w:r w:rsidRPr="00DB514E">
        <w:t xml:space="preserve">    raise ValueError("No se pudo detectar correctamente el separador del CSV.")</w:t>
      </w:r>
    </w:p>
    <w:p w14:paraId="48ADF273" w14:textId="77777777" w:rsidR="00DB514E" w:rsidRPr="00DB514E" w:rsidRDefault="00DB514E" w:rsidP="00DB514E">
      <w:pPr>
        <w:pStyle w:val="Cita"/>
        <w:rPr>
          <w:lang w:val="en-GB"/>
        </w:rPr>
      </w:pPr>
      <w:r w:rsidRPr="00DB514E">
        <w:rPr>
          <w:lang w:val="en-GB"/>
        </w:rPr>
        <w:t>if "CodEdifici" in X_test.columns:</w:t>
      </w:r>
    </w:p>
    <w:p w14:paraId="543AF859" w14:textId="77777777" w:rsidR="00DB514E" w:rsidRPr="00DB514E" w:rsidRDefault="00DB514E" w:rsidP="00DB514E">
      <w:pPr>
        <w:pStyle w:val="Cita"/>
        <w:rPr>
          <w:lang w:val="en-GB"/>
        </w:rPr>
      </w:pPr>
      <w:r w:rsidRPr="00DB514E">
        <w:rPr>
          <w:lang w:val="en-GB"/>
        </w:rPr>
        <w:t xml:space="preserve">    X_test_model = X_test.drop(columns=["CodEdifici"])</w:t>
      </w:r>
    </w:p>
    <w:p w14:paraId="75564E9D" w14:textId="77777777" w:rsidR="00DB514E" w:rsidRPr="00DB514E" w:rsidRDefault="00DB514E" w:rsidP="00DB514E">
      <w:pPr>
        <w:pStyle w:val="Cita"/>
        <w:rPr>
          <w:lang w:val="en-GB"/>
        </w:rPr>
      </w:pPr>
      <w:r w:rsidRPr="00DB514E">
        <w:rPr>
          <w:lang w:val="en-GB"/>
        </w:rPr>
        <w:t>else:</w:t>
      </w:r>
    </w:p>
    <w:p w14:paraId="6A574604" w14:textId="3436B609" w:rsidR="00DB514E" w:rsidRPr="00DB514E" w:rsidRDefault="00DB514E" w:rsidP="00DB514E">
      <w:pPr>
        <w:pStyle w:val="Cita"/>
        <w:rPr>
          <w:lang w:val="en-GB"/>
        </w:rPr>
      </w:pPr>
      <w:r w:rsidRPr="00DB514E">
        <w:rPr>
          <w:lang w:val="en-GB"/>
        </w:rPr>
        <w:t xml:space="preserve">    X_test_model = X_test.copy()</w:t>
      </w:r>
    </w:p>
    <w:p w14:paraId="3125F5E6" w14:textId="77777777" w:rsidR="00DB514E" w:rsidRPr="00DB514E" w:rsidRDefault="00DB514E" w:rsidP="00DB514E">
      <w:pPr>
        <w:pStyle w:val="Cita"/>
        <w:rPr>
          <w:lang w:val="en-GB"/>
        </w:rPr>
      </w:pPr>
      <w:r w:rsidRPr="00DB514E">
        <w:rPr>
          <w:lang w:val="en-GB"/>
        </w:rPr>
        <w:t>for col in X_test_model.columns:</w:t>
      </w:r>
    </w:p>
    <w:p w14:paraId="1857485B" w14:textId="77777777" w:rsidR="00DB514E" w:rsidRPr="00DB514E" w:rsidRDefault="00DB514E" w:rsidP="00DB514E">
      <w:pPr>
        <w:pStyle w:val="Cita"/>
        <w:rPr>
          <w:lang w:val="en-GB"/>
        </w:rPr>
      </w:pPr>
      <w:r w:rsidRPr="00DB514E">
        <w:rPr>
          <w:lang w:val="en-GB"/>
        </w:rPr>
        <w:t xml:space="preserve">    if X_test_model[col].dtype == 'object':</w:t>
      </w:r>
    </w:p>
    <w:p w14:paraId="677F8FB1" w14:textId="77777777" w:rsidR="00DB514E" w:rsidRPr="00DB514E" w:rsidRDefault="00DB514E" w:rsidP="00DB514E">
      <w:pPr>
        <w:pStyle w:val="Cita"/>
        <w:rPr>
          <w:lang w:val="en-GB"/>
        </w:rPr>
      </w:pPr>
      <w:r w:rsidRPr="00DB514E">
        <w:rPr>
          <w:lang w:val="en-GB"/>
        </w:rPr>
        <w:t xml:space="preserve">        try:</w:t>
      </w:r>
    </w:p>
    <w:p w14:paraId="23B861D4" w14:textId="77777777" w:rsidR="00DB514E" w:rsidRPr="00DB514E" w:rsidRDefault="00DB514E" w:rsidP="00DB514E">
      <w:pPr>
        <w:pStyle w:val="Cita"/>
        <w:rPr>
          <w:lang w:val="en-GB"/>
        </w:rPr>
      </w:pPr>
      <w:r w:rsidRPr="00DB514E">
        <w:rPr>
          <w:lang w:val="en-GB"/>
        </w:rPr>
        <w:t xml:space="preserve">            X_test_model[col] = pd.to_numeric(X_test_model[col], errors='coerce')</w:t>
      </w:r>
    </w:p>
    <w:p w14:paraId="738DC466" w14:textId="77777777" w:rsidR="00DB514E" w:rsidRPr="00DB514E" w:rsidRDefault="00DB514E" w:rsidP="00DB514E">
      <w:pPr>
        <w:pStyle w:val="Cita"/>
        <w:rPr>
          <w:lang w:val="en-GB"/>
        </w:rPr>
      </w:pPr>
      <w:r w:rsidRPr="00DB514E">
        <w:rPr>
          <w:lang w:val="en-GB"/>
        </w:rPr>
        <w:t xml:space="preserve">        except:</w:t>
      </w:r>
    </w:p>
    <w:p w14:paraId="20B47AB6" w14:textId="77777777" w:rsidR="00DB514E" w:rsidRPr="00DB514E" w:rsidRDefault="00DB514E" w:rsidP="00DB514E">
      <w:pPr>
        <w:pStyle w:val="Cita"/>
        <w:rPr>
          <w:lang w:val="en-GB"/>
        </w:rPr>
      </w:pPr>
      <w:r w:rsidRPr="00DB514E">
        <w:rPr>
          <w:lang w:val="en-GB"/>
        </w:rPr>
        <w:t xml:space="preserve">            pass</w:t>
      </w:r>
    </w:p>
    <w:p w14:paraId="46D4631F" w14:textId="77777777" w:rsidR="00DB514E" w:rsidRPr="00DB514E" w:rsidRDefault="00DB514E" w:rsidP="00DB514E">
      <w:pPr>
        <w:pStyle w:val="Cita"/>
        <w:rPr>
          <w:lang w:val="en-GB"/>
        </w:rPr>
      </w:pPr>
      <w:r w:rsidRPr="00DB514E">
        <w:rPr>
          <w:lang w:val="en-GB"/>
        </w:rPr>
        <w:t>for col in X_test_model.select_dtypes(include='object').columns:</w:t>
      </w:r>
    </w:p>
    <w:p w14:paraId="4F1900E3" w14:textId="39520302" w:rsidR="00DB514E" w:rsidRPr="00DB514E" w:rsidRDefault="00DB514E" w:rsidP="00DB514E">
      <w:pPr>
        <w:pStyle w:val="Cita"/>
        <w:rPr>
          <w:lang w:val="en-GB"/>
        </w:rPr>
      </w:pPr>
      <w:r w:rsidRPr="00DB514E">
        <w:rPr>
          <w:lang w:val="en-GB"/>
        </w:rPr>
        <w:t xml:space="preserve">    X_test_model[col] = X_test_model[col].astype('category')</w:t>
      </w:r>
    </w:p>
    <w:p w14:paraId="7E5857A7" w14:textId="1A4A2A29" w:rsidR="00DB514E" w:rsidRPr="00DB514E" w:rsidRDefault="00DB514E" w:rsidP="00DB514E">
      <w:pPr>
        <w:pStyle w:val="Cita"/>
        <w:rPr>
          <w:lang w:val="en-GB"/>
        </w:rPr>
      </w:pPr>
      <w:r w:rsidRPr="00DB514E">
        <w:rPr>
          <w:lang w:val="en-GB"/>
        </w:rPr>
        <w:t>dtest = xgb.DMatrix(X_test_model, enable_categorical=True)</w:t>
      </w:r>
    </w:p>
    <w:p w14:paraId="71659A96" w14:textId="2A4036D8" w:rsidR="00DB514E" w:rsidRPr="00DB514E" w:rsidRDefault="00DB514E" w:rsidP="00DB514E">
      <w:pPr>
        <w:pStyle w:val="Cita"/>
        <w:rPr>
          <w:lang w:val="en-GB"/>
        </w:rPr>
      </w:pPr>
      <w:r w:rsidRPr="00DB514E">
        <w:rPr>
          <w:lang w:val="en-GB"/>
        </w:rPr>
        <w:t>preds = booster_mod.predict(dtest)</w:t>
      </w:r>
    </w:p>
    <w:p w14:paraId="61E862BA" w14:textId="77777777" w:rsidR="00DB514E" w:rsidRPr="00DB514E" w:rsidRDefault="00DB514E" w:rsidP="00DB514E">
      <w:pPr>
        <w:pStyle w:val="Cita"/>
        <w:rPr>
          <w:lang w:val="en-GB"/>
        </w:rPr>
      </w:pPr>
      <w:r w:rsidRPr="00DB514E">
        <w:rPr>
          <w:lang w:val="en-GB"/>
        </w:rPr>
        <w:t>dframe = pd.DataFrame()</w:t>
      </w:r>
    </w:p>
    <w:p w14:paraId="2B206BB0" w14:textId="77777777" w:rsidR="00DB514E" w:rsidRPr="00DB514E" w:rsidRDefault="00DB514E" w:rsidP="00DB514E">
      <w:pPr>
        <w:pStyle w:val="Cita"/>
        <w:rPr>
          <w:lang w:val="en-GB"/>
        </w:rPr>
      </w:pPr>
      <w:r w:rsidRPr="00DB514E">
        <w:rPr>
          <w:lang w:val="en-GB"/>
        </w:rPr>
        <w:t>if "CodEdifici" in X_test.columns:</w:t>
      </w:r>
    </w:p>
    <w:p w14:paraId="15D00AEB" w14:textId="77777777" w:rsidR="00DB514E" w:rsidRPr="00DB514E" w:rsidRDefault="00DB514E" w:rsidP="00DB514E">
      <w:pPr>
        <w:pStyle w:val="Cita"/>
        <w:rPr>
          <w:lang w:val="en-GB"/>
        </w:rPr>
      </w:pPr>
      <w:r w:rsidRPr="00DB514E">
        <w:rPr>
          <w:lang w:val="en-GB"/>
        </w:rPr>
        <w:t xml:space="preserve">    dframe["CodEdifici"] = X_test["CodEdifici"]</w:t>
      </w:r>
    </w:p>
    <w:p w14:paraId="47196659" w14:textId="7C84CF09" w:rsidR="00DB514E" w:rsidRPr="00DB514E" w:rsidRDefault="00DB514E" w:rsidP="00DB514E">
      <w:pPr>
        <w:pStyle w:val="Cita"/>
        <w:rPr>
          <w:lang w:val="en-GB"/>
        </w:rPr>
      </w:pPr>
      <w:r w:rsidRPr="00DB514E">
        <w:rPr>
          <w:lang w:val="en-GB"/>
        </w:rPr>
        <w:t>dframe["TB Model Prediction (ºC)"] = preds</w:t>
      </w:r>
    </w:p>
    <w:p w14:paraId="347839FA" w14:textId="77777777" w:rsidR="00DB514E" w:rsidRPr="00DB514E" w:rsidRDefault="00DB514E" w:rsidP="00DB514E">
      <w:pPr>
        <w:pStyle w:val="Cita"/>
      </w:pPr>
      <w:r w:rsidRPr="00DB514E">
        <w:t>ruta_pred = os.path.join(ruta_modificado, "Parametros_Edificios_TB.csv")</w:t>
      </w:r>
    </w:p>
    <w:p w14:paraId="0354F6E7" w14:textId="77777777" w:rsidR="00DB514E" w:rsidRPr="00DB514E" w:rsidRDefault="00DB514E" w:rsidP="00DB514E">
      <w:pPr>
        <w:pStyle w:val="Cita"/>
      </w:pPr>
      <w:r w:rsidRPr="00DB514E">
        <w:t>dframe.to_csv(ruta_pred, index=False)</w:t>
      </w:r>
    </w:p>
    <w:p w14:paraId="62AB471B" w14:textId="0E0792EB" w:rsidR="00DB514E" w:rsidRPr="00DB514E" w:rsidRDefault="00DB514E" w:rsidP="00DB514E">
      <w:pPr>
        <w:pStyle w:val="Cita"/>
      </w:pPr>
      <w:r w:rsidRPr="00DB514E">
        <w:t>print(f"</w:t>
      </w:r>
      <w:r w:rsidRPr="00DB514E">
        <w:rPr>
          <w:rFonts w:ascii="Segoe UI Emoji" w:hAnsi="Segoe UI Emoji" w:cs="Segoe UI Emoji"/>
        </w:rPr>
        <w:t>✅</w:t>
      </w:r>
      <w:r w:rsidRPr="00DB514E">
        <w:t xml:space="preserve"> Predicciones guardadas en: {ruta_pred}")</w:t>
      </w:r>
    </w:p>
    <w:p w14:paraId="5FD3BF08" w14:textId="77777777" w:rsidR="00DB514E" w:rsidRPr="00DB514E" w:rsidRDefault="00DB514E" w:rsidP="00DB514E">
      <w:pPr>
        <w:pStyle w:val="Cita"/>
        <w:rPr>
          <w:lang w:val="en-GB"/>
        </w:rPr>
      </w:pPr>
      <w:r w:rsidRPr="00DB514E">
        <w:rPr>
          <w:lang w:val="en-GB"/>
        </w:rPr>
        <w:t>tipo = "TB"</w:t>
      </w:r>
    </w:p>
    <w:p w14:paraId="59548925" w14:textId="77777777" w:rsidR="00DB514E" w:rsidRPr="00DB514E" w:rsidRDefault="00DB514E" w:rsidP="00DB514E">
      <w:pPr>
        <w:pStyle w:val="Cita"/>
        <w:rPr>
          <w:lang w:val="en-GB"/>
        </w:rPr>
      </w:pPr>
      <w:r w:rsidRPr="00DB514E">
        <w:rPr>
          <w:lang w:val="en-GB"/>
        </w:rPr>
        <w:t>model = "with HDD"</w:t>
      </w:r>
    </w:p>
    <w:p w14:paraId="1B1E3838" w14:textId="77777777" w:rsidR="00DB514E" w:rsidRPr="00DB514E" w:rsidRDefault="00DB514E" w:rsidP="00DB514E">
      <w:pPr>
        <w:pStyle w:val="Cita"/>
      </w:pPr>
      <w:r w:rsidRPr="00DB514E">
        <w:t>alg = "XGBoost"</w:t>
      </w:r>
    </w:p>
    <w:p w14:paraId="715F85C5" w14:textId="77777777" w:rsidR="00DB514E" w:rsidRPr="00DB514E" w:rsidRDefault="00DB514E" w:rsidP="00DB514E">
      <w:pPr>
        <w:pStyle w:val="Cita"/>
      </w:pPr>
      <w:r w:rsidRPr="00DB514E">
        <w:t>tiempo = "anual"</w:t>
      </w:r>
    </w:p>
    <w:p w14:paraId="0D9694CD" w14:textId="539C0495" w:rsidR="00DB514E" w:rsidRPr="00DB514E" w:rsidRDefault="00DB514E" w:rsidP="00DB514E">
      <w:pPr>
        <w:pStyle w:val="Cita"/>
      </w:pPr>
      <w:r w:rsidRPr="00DB514E">
        <w:t>version = "V2"</w:t>
      </w:r>
    </w:p>
    <w:p w14:paraId="64D7260E" w14:textId="77777777" w:rsidR="00DB514E" w:rsidRPr="00DB514E" w:rsidRDefault="00DB514E" w:rsidP="00DB514E">
      <w:pPr>
        <w:pStyle w:val="Cita"/>
        <w:rPr>
          <w:lang w:val="en-GB"/>
        </w:rPr>
      </w:pPr>
      <w:r w:rsidRPr="00DB514E">
        <w:rPr>
          <w:lang w:val="en-GB"/>
        </w:rPr>
        <w:t>archivo_climatico = os.path.join(ruta_original, "ArchivoClimatico.xlsx")</w:t>
      </w:r>
    </w:p>
    <w:p w14:paraId="2CDBE006" w14:textId="77777777" w:rsidR="00DB514E" w:rsidRPr="00DB514E" w:rsidRDefault="00DB514E" w:rsidP="00DB514E">
      <w:pPr>
        <w:pStyle w:val="Cita"/>
        <w:rPr>
          <w:lang w:val="en-GB"/>
        </w:rPr>
      </w:pPr>
      <w:r w:rsidRPr="00DB514E">
        <w:rPr>
          <w:lang w:val="en-GB"/>
        </w:rPr>
        <w:t>df_temp = pd.read_excel(archivo_climatico, engine="openpyxl")</w:t>
      </w:r>
    </w:p>
    <w:p w14:paraId="0A2E001A" w14:textId="77777777" w:rsidR="00DB514E" w:rsidRPr="00DB514E" w:rsidRDefault="00DB514E" w:rsidP="00DB514E">
      <w:pPr>
        <w:pStyle w:val="Cita"/>
        <w:rPr>
          <w:lang w:val="en-GB"/>
        </w:rPr>
      </w:pPr>
      <w:r w:rsidRPr="00DB514E">
        <w:rPr>
          <w:lang w:val="en-GB"/>
        </w:rPr>
        <w:t>df_temp = df_temp.set_index('Date/Time')</w:t>
      </w:r>
    </w:p>
    <w:p w14:paraId="5D3E2C60" w14:textId="23689F59" w:rsidR="00DB514E" w:rsidRPr="00DB514E" w:rsidRDefault="00DB514E" w:rsidP="00DB514E">
      <w:pPr>
        <w:pStyle w:val="Cita"/>
        <w:rPr>
          <w:lang w:val="en-GB"/>
        </w:rPr>
      </w:pPr>
      <w:r w:rsidRPr="00DB514E">
        <w:rPr>
          <w:lang w:val="en-GB"/>
        </w:rPr>
        <w:t>ts_temp = df_temp['OutTemp']</w:t>
      </w:r>
    </w:p>
    <w:p w14:paraId="35394D52" w14:textId="77777777" w:rsidR="00DB514E" w:rsidRPr="00DB514E" w:rsidRDefault="00DB514E" w:rsidP="00DB514E">
      <w:pPr>
        <w:pStyle w:val="Cita"/>
        <w:rPr>
          <w:lang w:val="en-GB"/>
        </w:rPr>
      </w:pPr>
      <w:r w:rsidRPr="00DB514E">
        <w:rPr>
          <w:lang w:val="en-GB"/>
        </w:rPr>
        <w:t>hdd_tot = []</w:t>
      </w:r>
    </w:p>
    <w:p w14:paraId="72581296" w14:textId="77777777" w:rsidR="00DB514E" w:rsidRPr="00DB514E" w:rsidRDefault="00DB514E" w:rsidP="00DB514E">
      <w:pPr>
        <w:pStyle w:val="Cita"/>
        <w:rPr>
          <w:lang w:val="en-GB"/>
        </w:rPr>
      </w:pPr>
      <w:r w:rsidRPr="00DB514E">
        <w:rPr>
          <w:lang w:val="en-GB"/>
        </w:rPr>
        <w:t>base_temp = dframe["TB Model Prediction (ºC)"]</w:t>
      </w:r>
    </w:p>
    <w:p w14:paraId="37CDEF7E" w14:textId="77777777" w:rsidR="00DB514E" w:rsidRPr="00DB514E" w:rsidRDefault="00DB514E" w:rsidP="00DB514E">
      <w:pPr>
        <w:pStyle w:val="Cita"/>
        <w:rPr>
          <w:lang w:val="en-GB"/>
        </w:rPr>
      </w:pPr>
      <w:r w:rsidRPr="00DB514E">
        <w:rPr>
          <w:lang w:val="en-GB"/>
        </w:rPr>
        <w:t>for tb in base_temp:</w:t>
      </w:r>
    </w:p>
    <w:p w14:paraId="726976EF" w14:textId="77777777" w:rsidR="00DB514E" w:rsidRPr="00DB514E" w:rsidRDefault="00DB514E" w:rsidP="00DB514E">
      <w:pPr>
        <w:pStyle w:val="Cita"/>
        <w:rPr>
          <w:lang w:val="en-GB"/>
        </w:rPr>
      </w:pPr>
      <w:r w:rsidRPr="00DB514E">
        <w:rPr>
          <w:lang w:val="en-GB"/>
        </w:rPr>
        <w:t xml:space="preserve">    df_temp["HDD"] = tb - ts_temp</w:t>
      </w:r>
    </w:p>
    <w:p w14:paraId="53049793" w14:textId="77777777" w:rsidR="00DB514E" w:rsidRPr="00DB514E" w:rsidRDefault="00DB514E" w:rsidP="00DB514E">
      <w:pPr>
        <w:pStyle w:val="Cita"/>
        <w:rPr>
          <w:lang w:val="en-GB"/>
        </w:rPr>
      </w:pPr>
      <w:r w:rsidRPr="00DB514E">
        <w:rPr>
          <w:lang w:val="en-GB"/>
        </w:rPr>
        <w:t xml:space="preserve">    df_temp["Logico"] = np.where(df_temp["HDD"] &lt; 0, 0, 1)</w:t>
      </w:r>
    </w:p>
    <w:p w14:paraId="7237B9D7" w14:textId="77777777" w:rsidR="00DB514E" w:rsidRPr="00DB514E" w:rsidRDefault="00DB514E" w:rsidP="00DB514E">
      <w:pPr>
        <w:pStyle w:val="Cita"/>
        <w:rPr>
          <w:lang w:val="en-GB"/>
        </w:rPr>
      </w:pPr>
      <w:r w:rsidRPr="00DB514E">
        <w:rPr>
          <w:lang w:val="en-GB"/>
        </w:rPr>
        <w:t xml:space="preserve">    df_temp["HDD2"] = df_temp["HDD"] * df_temp["Logico"]</w:t>
      </w:r>
    </w:p>
    <w:p w14:paraId="5EE16C55" w14:textId="77777777" w:rsidR="00DB514E" w:rsidRPr="00DB514E" w:rsidRDefault="00DB514E" w:rsidP="00DB514E">
      <w:pPr>
        <w:pStyle w:val="Cita"/>
        <w:rPr>
          <w:lang w:val="en-GB"/>
        </w:rPr>
      </w:pPr>
      <w:r w:rsidRPr="00DB514E">
        <w:rPr>
          <w:lang w:val="en-GB"/>
        </w:rPr>
        <w:t xml:space="preserve">    hdd = df_temp["HDD2"].sum()</w:t>
      </w:r>
    </w:p>
    <w:p w14:paraId="41EA1210" w14:textId="7FB5DD4A" w:rsidR="00DB514E" w:rsidRPr="00DB514E" w:rsidRDefault="00DB514E" w:rsidP="00DB514E">
      <w:pPr>
        <w:pStyle w:val="Cita"/>
        <w:rPr>
          <w:lang w:val="en-GB"/>
        </w:rPr>
      </w:pPr>
      <w:r w:rsidRPr="00DB514E">
        <w:rPr>
          <w:lang w:val="en-GB"/>
        </w:rPr>
        <w:t xml:space="preserve">    hdd_tot.append(hdd / 24)</w:t>
      </w:r>
    </w:p>
    <w:p w14:paraId="4BC3D74A" w14:textId="77777777" w:rsidR="00DB514E" w:rsidRPr="00FA338D" w:rsidRDefault="00DB514E" w:rsidP="00DB514E">
      <w:pPr>
        <w:pStyle w:val="Cita"/>
        <w:rPr>
          <w:lang w:val="en-GB"/>
        </w:rPr>
      </w:pPr>
      <w:r w:rsidRPr="00FA338D">
        <w:rPr>
          <w:lang w:val="en-GB"/>
        </w:rPr>
        <w:t>archivo_hdd = os.path.join(ruta_modificado, f'Parametros_TB_HDD.xlsx')</w:t>
      </w:r>
    </w:p>
    <w:p w14:paraId="332705CE" w14:textId="77777777" w:rsidR="00DB514E" w:rsidRPr="00DB514E" w:rsidRDefault="00DB514E" w:rsidP="00DB514E">
      <w:pPr>
        <w:pStyle w:val="Cita"/>
        <w:rPr>
          <w:lang w:val="en-GB"/>
        </w:rPr>
      </w:pPr>
      <w:r w:rsidRPr="00DB514E">
        <w:rPr>
          <w:lang w:val="en-GB"/>
        </w:rPr>
        <w:t>workbook = xlsxwriter.Workbook(archivo_hdd)</w:t>
      </w:r>
    </w:p>
    <w:p w14:paraId="7B167418" w14:textId="77777777" w:rsidR="00DB514E" w:rsidRPr="00DB514E" w:rsidRDefault="00DB514E" w:rsidP="00DB514E">
      <w:pPr>
        <w:pStyle w:val="Cita"/>
        <w:rPr>
          <w:lang w:val="en-GB"/>
        </w:rPr>
      </w:pPr>
      <w:r w:rsidRPr="00DB514E">
        <w:rPr>
          <w:lang w:val="en-GB"/>
        </w:rPr>
        <w:t>worksheet1 = workbook.add_worksheet("Resultados")</w:t>
      </w:r>
    </w:p>
    <w:p w14:paraId="2770A8C4" w14:textId="77777777" w:rsidR="00DB514E" w:rsidRPr="00DB514E" w:rsidRDefault="00DB514E" w:rsidP="00DB514E">
      <w:pPr>
        <w:pStyle w:val="Cita"/>
        <w:rPr>
          <w:lang w:val="en-GB"/>
        </w:rPr>
      </w:pPr>
      <w:r w:rsidRPr="00DB514E">
        <w:rPr>
          <w:lang w:val="en-GB"/>
        </w:rPr>
        <w:t>header = ["TB", "HDD"]</w:t>
      </w:r>
    </w:p>
    <w:p w14:paraId="28073E59" w14:textId="77777777" w:rsidR="00DB514E" w:rsidRPr="00DB514E" w:rsidRDefault="00DB514E" w:rsidP="00DB514E">
      <w:pPr>
        <w:pStyle w:val="Cita"/>
        <w:rPr>
          <w:lang w:val="en-GB"/>
        </w:rPr>
      </w:pPr>
      <w:r w:rsidRPr="00DB514E">
        <w:rPr>
          <w:lang w:val="en-GB"/>
        </w:rPr>
        <w:t>for col, h in enumerate(header):</w:t>
      </w:r>
    </w:p>
    <w:p w14:paraId="5AD9D972" w14:textId="7EF7566A" w:rsidR="00DB514E" w:rsidRPr="00DB514E" w:rsidRDefault="00DB514E" w:rsidP="00DB514E">
      <w:pPr>
        <w:pStyle w:val="Cita"/>
        <w:rPr>
          <w:lang w:val="en-GB"/>
        </w:rPr>
      </w:pPr>
      <w:r w:rsidRPr="00DB514E">
        <w:rPr>
          <w:lang w:val="en-GB"/>
        </w:rPr>
        <w:t xml:space="preserve">    worksheet1.write(0, col, h)</w:t>
      </w:r>
    </w:p>
    <w:p w14:paraId="7277D183" w14:textId="77777777" w:rsidR="00DB514E" w:rsidRPr="00DB514E" w:rsidRDefault="00DB514E" w:rsidP="00DB514E">
      <w:pPr>
        <w:pStyle w:val="Cita"/>
        <w:rPr>
          <w:lang w:val="en-GB"/>
        </w:rPr>
      </w:pPr>
      <w:r w:rsidRPr="00DB514E">
        <w:rPr>
          <w:lang w:val="en-GB"/>
        </w:rPr>
        <w:t>for row, val in enumerate(base_temp, start=1):</w:t>
      </w:r>
    </w:p>
    <w:p w14:paraId="79AD8C64" w14:textId="77777777" w:rsidR="00DB514E" w:rsidRPr="00DB514E" w:rsidRDefault="00DB514E" w:rsidP="00DB514E">
      <w:pPr>
        <w:pStyle w:val="Cita"/>
        <w:rPr>
          <w:lang w:val="en-GB"/>
        </w:rPr>
      </w:pPr>
      <w:r w:rsidRPr="00DB514E">
        <w:rPr>
          <w:lang w:val="en-GB"/>
        </w:rPr>
        <w:t xml:space="preserve">    worksheet1.write(row, 0, float(val))</w:t>
      </w:r>
    </w:p>
    <w:p w14:paraId="11EFD7A2" w14:textId="77777777" w:rsidR="00DB514E" w:rsidRPr="00DB514E" w:rsidRDefault="00DB514E" w:rsidP="00DB514E">
      <w:pPr>
        <w:pStyle w:val="Cita"/>
        <w:rPr>
          <w:lang w:val="en-GB"/>
        </w:rPr>
      </w:pPr>
      <w:r w:rsidRPr="00DB514E">
        <w:rPr>
          <w:lang w:val="en-GB"/>
        </w:rPr>
        <w:t>for row, val in enumerate(hdd_tot, start=1):</w:t>
      </w:r>
    </w:p>
    <w:p w14:paraId="39302CB5" w14:textId="77777777" w:rsidR="00DB514E" w:rsidRPr="00DB514E" w:rsidRDefault="00DB514E" w:rsidP="00DB514E">
      <w:pPr>
        <w:pStyle w:val="Cita"/>
        <w:rPr>
          <w:lang w:val="en-GB"/>
        </w:rPr>
      </w:pPr>
      <w:r w:rsidRPr="00DB514E">
        <w:rPr>
          <w:lang w:val="en-GB"/>
        </w:rPr>
        <w:t xml:space="preserve">    worksheet1.write(row, 1, val)</w:t>
      </w:r>
    </w:p>
    <w:p w14:paraId="082FE0D7" w14:textId="77777777" w:rsidR="00DB514E" w:rsidRPr="00DB514E" w:rsidRDefault="00DB514E" w:rsidP="00DB514E">
      <w:pPr>
        <w:pStyle w:val="Cita"/>
        <w:rPr>
          <w:lang w:val="en-GB"/>
        </w:rPr>
      </w:pPr>
      <w:r w:rsidRPr="00DB514E">
        <w:rPr>
          <w:lang w:val="en-GB"/>
        </w:rPr>
        <w:t>workbook.close()</w:t>
      </w:r>
    </w:p>
    <w:p w14:paraId="0E050582" w14:textId="71BB2E7F" w:rsidR="00DB514E" w:rsidRPr="00DB514E" w:rsidRDefault="00DB514E" w:rsidP="00DB514E">
      <w:pPr>
        <w:pStyle w:val="Cita"/>
        <w:rPr>
          <w:lang w:val="en-GB"/>
        </w:rPr>
      </w:pPr>
      <w:r w:rsidRPr="00DB514E">
        <w:rPr>
          <w:lang w:val="en-GB"/>
        </w:rPr>
        <w:t>print("</w:t>
      </w:r>
      <w:r w:rsidRPr="00DB514E">
        <w:rPr>
          <w:rFonts w:ascii="Segoe UI Emoji" w:hAnsi="Segoe UI Emoji" w:cs="Segoe UI Emoji"/>
          <w:lang w:val="en-GB"/>
        </w:rPr>
        <w:t>✅</w:t>
      </w:r>
      <w:r w:rsidRPr="00DB514E">
        <w:rPr>
          <w:lang w:val="en-GB"/>
        </w:rPr>
        <w:t xml:space="preserve"> HDD value export is done")</w:t>
      </w:r>
    </w:p>
    <w:p w14:paraId="71B0FF66" w14:textId="77777777" w:rsidR="00DB514E" w:rsidRPr="00DB514E" w:rsidRDefault="00DB514E" w:rsidP="00DB514E">
      <w:pPr>
        <w:pStyle w:val="Cita"/>
      </w:pPr>
      <w:r w:rsidRPr="00DB514E">
        <w:t>archivo_UA = os.path.join(ruta_modificado, "Parametros_Edificios_2.csv")</w:t>
      </w:r>
    </w:p>
    <w:p w14:paraId="2E42EE95" w14:textId="77777777" w:rsidR="00DB514E" w:rsidRPr="00DB514E" w:rsidRDefault="00DB514E" w:rsidP="00DB514E">
      <w:pPr>
        <w:pStyle w:val="Cita"/>
      </w:pPr>
      <w:r w:rsidRPr="00DB514E">
        <w:t xml:space="preserve">df_UA = pd.read_csv(archivo_UA, sep=';') </w:t>
      </w:r>
    </w:p>
    <w:p w14:paraId="7A97590B" w14:textId="7BE8CAD4" w:rsidR="00DB514E" w:rsidRPr="00DB514E" w:rsidRDefault="00DB514E" w:rsidP="00DB514E">
      <w:pPr>
        <w:pStyle w:val="Cita"/>
      </w:pPr>
      <w:r w:rsidRPr="00DB514E">
        <w:t xml:space="preserve">sigma = df_UA["UA +  </w:t>
      </w:r>
      <w:r w:rsidRPr="00DB514E">
        <w:rPr>
          <w:lang w:val="en-GB"/>
        </w:rPr>
        <w:t>ρ</w:t>
      </w:r>
      <w:r w:rsidRPr="00DB514E">
        <w:t>Vcp (KW/K)"]</w:t>
      </w:r>
    </w:p>
    <w:p w14:paraId="1B3FF2F5" w14:textId="77777777" w:rsidR="00DB514E" w:rsidRPr="00DB514E" w:rsidRDefault="00DB514E" w:rsidP="00DB514E">
      <w:pPr>
        <w:pStyle w:val="Cita"/>
        <w:rPr>
          <w:lang w:val="en-GB"/>
        </w:rPr>
      </w:pPr>
      <w:r w:rsidRPr="00DB514E">
        <w:rPr>
          <w:lang w:val="en-GB"/>
        </w:rPr>
        <w:t>PDemand = np.multiply(sigma, hdd_tot)</w:t>
      </w:r>
    </w:p>
    <w:p w14:paraId="7F53CED0" w14:textId="2CBA32FC" w:rsidR="00DB514E" w:rsidRPr="00DB514E" w:rsidRDefault="00DB514E" w:rsidP="00DB514E">
      <w:pPr>
        <w:pStyle w:val="Cita"/>
        <w:rPr>
          <w:lang w:val="en-GB"/>
        </w:rPr>
      </w:pPr>
      <w:r w:rsidRPr="00DB514E">
        <w:rPr>
          <w:lang w:val="en-GB"/>
        </w:rPr>
        <w:t>PredDemand = np.multiply(PDemand, 24)</w:t>
      </w:r>
    </w:p>
    <w:p w14:paraId="4D31EF2F" w14:textId="77777777" w:rsidR="00DB514E" w:rsidRPr="00FA338D" w:rsidRDefault="00DB514E" w:rsidP="00DB514E">
      <w:pPr>
        <w:pStyle w:val="Cita"/>
        <w:rPr>
          <w:lang w:val="en-GB"/>
        </w:rPr>
      </w:pPr>
      <w:r w:rsidRPr="00FA338D">
        <w:rPr>
          <w:lang w:val="en-GB"/>
        </w:rPr>
        <w:t>archivo_final = os.path.join(ruta_modificado, f'Predicciones_Edificios.xlsx')</w:t>
      </w:r>
    </w:p>
    <w:p w14:paraId="0FB1AE07" w14:textId="77777777" w:rsidR="00DB514E" w:rsidRPr="00DB514E" w:rsidRDefault="00DB514E" w:rsidP="00DB514E">
      <w:pPr>
        <w:pStyle w:val="Cita"/>
        <w:rPr>
          <w:lang w:val="en-GB"/>
        </w:rPr>
      </w:pPr>
      <w:r w:rsidRPr="00DB514E">
        <w:rPr>
          <w:lang w:val="en-GB"/>
        </w:rPr>
        <w:t>dframe["UA +  ρVcp (KW/K)"] = sigma</w:t>
      </w:r>
    </w:p>
    <w:p w14:paraId="2E6DEEC1" w14:textId="77777777" w:rsidR="00DB514E" w:rsidRPr="00DB514E" w:rsidRDefault="00DB514E" w:rsidP="00DB514E">
      <w:pPr>
        <w:pStyle w:val="Cita"/>
        <w:rPr>
          <w:lang w:val="en-GB"/>
        </w:rPr>
      </w:pPr>
      <w:r w:rsidRPr="00DB514E">
        <w:rPr>
          <w:lang w:val="en-GB"/>
        </w:rPr>
        <w:t>dframe["HDD (ºC·days)"] = hdd_tot</w:t>
      </w:r>
    </w:p>
    <w:p w14:paraId="56D94867" w14:textId="7E42ACB5" w:rsidR="00DB514E" w:rsidRPr="00DB514E" w:rsidRDefault="00DB514E" w:rsidP="00DB514E">
      <w:pPr>
        <w:pStyle w:val="Cita"/>
        <w:rPr>
          <w:lang w:val="en-GB"/>
        </w:rPr>
      </w:pPr>
      <w:r w:rsidRPr="00DB514E">
        <w:rPr>
          <w:lang w:val="en-GB"/>
        </w:rPr>
        <w:t>dframe["Prediction (kWh)"] = PredDemand</w:t>
      </w:r>
    </w:p>
    <w:p w14:paraId="68BB8E07" w14:textId="77777777" w:rsidR="00DB514E" w:rsidRPr="00DB514E" w:rsidRDefault="00DB514E" w:rsidP="00DB514E">
      <w:pPr>
        <w:pStyle w:val="Cita"/>
        <w:rPr>
          <w:lang w:val="en-GB"/>
        </w:rPr>
      </w:pPr>
      <w:r w:rsidRPr="00DB514E">
        <w:rPr>
          <w:lang w:val="en-GB"/>
        </w:rPr>
        <w:t>dframe.to_excel(archivo_final, index=False)</w:t>
      </w:r>
    </w:p>
    <w:p w14:paraId="7E4490FC" w14:textId="77777777" w:rsidR="00DB514E" w:rsidRPr="00DB514E" w:rsidRDefault="00DB514E" w:rsidP="00DB514E">
      <w:pPr>
        <w:pStyle w:val="Cita"/>
        <w:rPr>
          <w:lang w:val="en-GB"/>
        </w:rPr>
      </w:pPr>
      <w:r w:rsidRPr="00DB514E">
        <w:rPr>
          <w:lang w:val="en-GB"/>
        </w:rPr>
        <w:t>print(f"</w:t>
      </w:r>
      <w:r w:rsidRPr="00DB514E">
        <w:rPr>
          <w:rFonts w:ascii="Segoe UI Emoji" w:hAnsi="Segoe UI Emoji" w:cs="Segoe UI Emoji"/>
          <w:lang w:val="en-GB"/>
        </w:rPr>
        <w:t>✅</w:t>
      </w:r>
      <w:r w:rsidRPr="00DB514E">
        <w:rPr>
          <w:lang w:val="en-GB"/>
        </w:rPr>
        <w:t xml:space="preserve"> Cumulative prediction result is exported in: {archivo_final}")</w:t>
      </w:r>
    </w:p>
    <w:p w14:paraId="4C1F0580" w14:textId="77777777" w:rsidR="00612444" w:rsidRPr="003026C5" w:rsidRDefault="00612444" w:rsidP="00612444">
      <w:pPr>
        <w:rPr>
          <w:lang w:val="en-GB"/>
        </w:rPr>
      </w:pPr>
    </w:p>
    <w:p w14:paraId="1F1517F7" w14:textId="5DBFB017" w:rsidR="00612444" w:rsidRDefault="003026C5" w:rsidP="00612444">
      <w:r>
        <w:lastRenderedPageBreak/>
        <w:t xml:space="preserve">Una vez </w:t>
      </w:r>
      <w:r w:rsidR="00612444" w:rsidRPr="007A784D">
        <w:t>ejecuta</w:t>
      </w:r>
      <w:r>
        <w:t>do</w:t>
      </w:r>
      <w:r w:rsidR="00612444" w:rsidRPr="007A784D">
        <w:t xml:space="preserve"> este script</w:t>
      </w:r>
      <w:r>
        <w:t>, el propio Spyder</w:t>
      </w:r>
      <w:r w:rsidR="00612444" w:rsidRPr="007A784D">
        <w:t xml:space="preserve"> pedirá </w:t>
      </w:r>
      <w:r>
        <w:t xml:space="preserve">situar los directorios, </w:t>
      </w:r>
      <w:r w:rsidR="0069206B" w:rsidRPr="007A784D">
        <w:t>de nuevo,</w:t>
      </w:r>
      <w:r w:rsidR="00612444" w:rsidRPr="007A784D">
        <w:t xml:space="preserve"> </w:t>
      </w:r>
      <w:r>
        <w:t>de las carpetas</w:t>
      </w:r>
      <w:r w:rsidR="0069206B" w:rsidRPr="007A784D">
        <w:t xml:space="preserve"> </w:t>
      </w:r>
      <w:r>
        <w:t xml:space="preserve">de los </w:t>
      </w:r>
      <w:r w:rsidR="0069206B" w:rsidRPr="007A784D">
        <w:t>archivos originales y modificado</w:t>
      </w:r>
      <w:r>
        <w:t>s. A</w:t>
      </w:r>
      <w:r w:rsidR="00DC7E43" w:rsidRPr="007A784D">
        <w:t xml:space="preserve"> partir</w:t>
      </w:r>
      <w:r w:rsidR="00772994" w:rsidRPr="007A784D">
        <w:t xml:space="preserve"> de ahí</w:t>
      </w:r>
      <w:r w:rsidR="00DB514E">
        <w:t>,</w:t>
      </w:r>
      <w:r w:rsidR="00772994" w:rsidRPr="007A784D">
        <w:t xml:space="preserve"> </w:t>
      </w:r>
      <w:r w:rsidR="0069206B" w:rsidRPr="007A784D">
        <w:t>ejecutará el script</w:t>
      </w:r>
      <w:r w:rsidR="00772994" w:rsidRPr="007A784D">
        <w:t xml:space="preserve"> generando predicciones de temperatura base</w:t>
      </w:r>
      <w:r w:rsidR="0069206B" w:rsidRPr="007A784D">
        <w:t xml:space="preserve"> y estimaciones de demanda en cada edificio</w:t>
      </w:r>
      <w:r w:rsidR="00DB514E">
        <w:t>.</w:t>
      </w:r>
    </w:p>
    <w:p w14:paraId="21699101" w14:textId="30E7BA43" w:rsidR="003026C5" w:rsidRDefault="003026C5" w:rsidP="00612444"/>
    <w:p w14:paraId="16466DFE" w14:textId="63109867" w:rsidR="003026C5" w:rsidRPr="007A784D" w:rsidRDefault="003026C5" w:rsidP="00612444">
      <w:r>
        <w:t>Una vez se genere la tabla d</w:t>
      </w:r>
      <w:r w:rsidR="00DB514E">
        <w:t xml:space="preserve">e las demandas </w:t>
      </w:r>
      <w:r>
        <w:t>en la carpeta de archivos modificados</w:t>
      </w:r>
      <w:r w:rsidR="00DB514E">
        <w:t>, ajo el nombre de</w:t>
      </w:r>
      <w:r>
        <w:t xml:space="preserve"> </w:t>
      </w:r>
      <w:r w:rsidRPr="007A784D">
        <w:t>“Predicciones_Edificios.xlsx”</w:t>
      </w:r>
      <w:r w:rsidR="00DB514E">
        <w:t xml:space="preserve">, se podría dar por acabado el proceso. </w:t>
      </w:r>
    </w:p>
    <w:p w14:paraId="02432410" w14:textId="77777777" w:rsidR="00E44473" w:rsidRPr="007A784D" w:rsidRDefault="00E44473" w:rsidP="00612444"/>
    <w:p w14:paraId="0201E933" w14:textId="07D20CDF" w:rsidR="003256E9" w:rsidRPr="007A784D" w:rsidRDefault="003256E9" w:rsidP="000922AE">
      <w:pPr>
        <w:pStyle w:val="Ttulo1"/>
      </w:pPr>
      <w:bookmarkStart w:id="17" w:name="_Toc211329979"/>
      <w:r w:rsidRPr="007A784D">
        <w:t>Resultados</w:t>
      </w:r>
      <w:bookmarkEnd w:id="17"/>
    </w:p>
    <w:p w14:paraId="7882BDC7" w14:textId="6A3843FB" w:rsidR="003256E9" w:rsidRPr="007A784D" w:rsidRDefault="006701A2" w:rsidP="003256E9">
      <w:r>
        <w:t xml:space="preserve">Dentro del resultado de </w:t>
      </w:r>
      <w:r w:rsidRPr="007A784D">
        <w:t>“Predicciones_Edificios.xlsx”</w:t>
      </w:r>
      <w:r>
        <w:t xml:space="preserve">, </w:t>
      </w:r>
      <w:r w:rsidR="00957DCE" w:rsidRPr="007A784D">
        <w:t xml:space="preserve">encontramos 5 </w:t>
      </w:r>
      <w:r w:rsidR="00DC7E43" w:rsidRPr="007A784D">
        <w:t>parámetros</w:t>
      </w:r>
      <w:r>
        <w:t xml:space="preserve"> de interés</w:t>
      </w:r>
      <w:r w:rsidR="00957DCE" w:rsidRPr="007A784D">
        <w:t>:</w:t>
      </w:r>
    </w:p>
    <w:p w14:paraId="729C7C42" w14:textId="4C6E09D1" w:rsidR="00957DCE" w:rsidRPr="007A784D" w:rsidRDefault="00957DCE" w:rsidP="00957DCE">
      <w:pPr>
        <w:pStyle w:val="Prrafodelista"/>
        <w:numPr>
          <w:ilvl w:val="0"/>
          <w:numId w:val="8"/>
        </w:numPr>
      </w:pPr>
      <w:r w:rsidRPr="007A784D">
        <w:rPr>
          <w:b/>
          <w:bCs/>
          <w:i/>
          <w:iCs/>
        </w:rPr>
        <w:t>CodEdifici:</w:t>
      </w:r>
      <w:r w:rsidRPr="007A784D">
        <w:t xml:space="preserve"> </w:t>
      </w:r>
      <w:r w:rsidR="00E510A5" w:rsidRPr="007A784D">
        <w:t>Es el</w:t>
      </w:r>
      <w:r w:rsidRPr="007A784D">
        <w:t xml:space="preserve"> </w:t>
      </w:r>
      <w:r w:rsidR="00DC7E43" w:rsidRPr="007A784D">
        <w:t>código</w:t>
      </w:r>
      <w:r w:rsidRPr="007A784D">
        <w:t xml:space="preserve"> elegido como identificador (ID o primary key) y se compone a base de concatenar los números o letras de los siguientes datos</w:t>
      </w:r>
      <w:r w:rsidR="00504A2B" w:rsidRPr="007A784D">
        <w:t xml:space="preserve"> del catastro</w:t>
      </w:r>
      <w:r w:rsidRPr="007A784D">
        <w:t>: "Municipio" || "Poligono" || "Parcela" || coalesce("Subparce", 1) || "Edific".</w:t>
      </w:r>
    </w:p>
    <w:p w14:paraId="7E2B40FE" w14:textId="616F0B79" w:rsidR="00957DCE" w:rsidRPr="007A784D" w:rsidRDefault="00957DCE" w:rsidP="00957DCE">
      <w:pPr>
        <w:pStyle w:val="Prrafodelista"/>
        <w:numPr>
          <w:ilvl w:val="0"/>
          <w:numId w:val="8"/>
        </w:numPr>
        <w:rPr>
          <w:b/>
          <w:bCs/>
          <w:i/>
          <w:iCs/>
        </w:rPr>
      </w:pPr>
      <w:r w:rsidRPr="007A784D">
        <w:rPr>
          <w:b/>
          <w:bCs/>
          <w:i/>
          <w:iCs/>
        </w:rPr>
        <w:t>TB Model Prediction (ºC):</w:t>
      </w:r>
      <w:r w:rsidR="00504A2B" w:rsidRPr="007A784D">
        <w:rPr>
          <w:b/>
          <w:bCs/>
          <w:i/>
          <w:iCs/>
        </w:rPr>
        <w:t xml:space="preserve"> </w:t>
      </w:r>
      <w:r w:rsidR="00504A2B" w:rsidRPr="007A784D">
        <w:t xml:space="preserve">Este </w:t>
      </w:r>
      <w:r w:rsidR="00DC7E43" w:rsidRPr="007A784D">
        <w:t>parámetro</w:t>
      </w:r>
      <w:r w:rsidR="00504A2B" w:rsidRPr="007A784D">
        <w:t xml:space="preserve"> hace referencia a la temperatura base predicha por el modelo entrenado.</w:t>
      </w:r>
    </w:p>
    <w:p w14:paraId="68706781" w14:textId="7C1809DA" w:rsidR="00957DCE" w:rsidRPr="007A784D" w:rsidRDefault="00957DCE" w:rsidP="00957DCE">
      <w:pPr>
        <w:pStyle w:val="Prrafodelista"/>
        <w:numPr>
          <w:ilvl w:val="0"/>
          <w:numId w:val="8"/>
        </w:numPr>
        <w:rPr>
          <w:b/>
          <w:bCs/>
          <w:i/>
          <w:iCs/>
        </w:rPr>
      </w:pPr>
      <w:r w:rsidRPr="007A784D">
        <w:rPr>
          <w:b/>
          <w:bCs/>
          <w:i/>
          <w:iCs/>
        </w:rPr>
        <w:t>UA + ρVcp (KW/K):</w:t>
      </w:r>
      <w:r w:rsidR="00504A2B" w:rsidRPr="007A784D">
        <w:rPr>
          <w:b/>
          <w:bCs/>
          <w:i/>
          <w:iCs/>
        </w:rPr>
        <w:t xml:space="preserve"> </w:t>
      </w:r>
      <w:r w:rsidR="00504A2B" w:rsidRPr="007A784D">
        <w:t>La suma de la transmitancia térmica global del edificio (UA) y capacidad térmica del flujo de ventilación (ρVcp).</w:t>
      </w:r>
    </w:p>
    <w:p w14:paraId="6E0B8D92" w14:textId="284E3725" w:rsidR="00957DCE" w:rsidRPr="007A784D" w:rsidRDefault="00957DCE" w:rsidP="00957DCE">
      <w:pPr>
        <w:pStyle w:val="Prrafodelista"/>
        <w:numPr>
          <w:ilvl w:val="0"/>
          <w:numId w:val="8"/>
        </w:numPr>
        <w:rPr>
          <w:b/>
          <w:bCs/>
          <w:i/>
          <w:iCs/>
        </w:rPr>
      </w:pPr>
      <w:r w:rsidRPr="007A784D">
        <w:rPr>
          <w:b/>
          <w:bCs/>
          <w:i/>
          <w:iCs/>
        </w:rPr>
        <w:t>HDD</w:t>
      </w:r>
      <w:r w:rsidR="00504A2B" w:rsidRPr="007A784D">
        <w:rPr>
          <w:b/>
          <w:bCs/>
          <w:i/>
          <w:iCs/>
        </w:rPr>
        <w:t xml:space="preserve"> (ºC·days)</w:t>
      </w:r>
      <w:r w:rsidRPr="007A784D">
        <w:rPr>
          <w:b/>
          <w:bCs/>
          <w:i/>
          <w:iCs/>
        </w:rPr>
        <w:t>:</w:t>
      </w:r>
      <w:r w:rsidR="00504A2B" w:rsidRPr="007A784D">
        <w:rPr>
          <w:b/>
          <w:bCs/>
          <w:i/>
          <w:iCs/>
        </w:rPr>
        <w:t xml:space="preserve"> </w:t>
      </w:r>
      <w:r w:rsidR="00504A2B" w:rsidRPr="007A784D">
        <w:t xml:space="preserve">HDD hace referencia a Heating Degree Days o Grados-Día, al final, este </w:t>
      </w:r>
      <w:r w:rsidR="00DC7E43" w:rsidRPr="007A784D">
        <w:t>parámetro</w:t>
      </w:r>
      <w:r w:rsidR="00504A2B" w:rsidRPr="007A784D">
        <w:t xml:space="preserve"> es un indicador climático que mide cuánto y durante cuánto tiempo la temperatura exterior está por debajo de la temperatura base.</w:t>
      </w:r>
    </w:p>
    <w:p w14:paraId="76EB3868" w14:textId="7D32BD89" w:rsidR="003256E9" w:rsidRPr="007A784D" w:rsidRDefault="00957DCE" w:rsidP="004A4F2B">
      <w:pPr>
        <w:pStyle w:val="Prrafodelista"/>
        <w:numPr>
          <w:ilvl w:val="0"/>
          <w:numId w:val="8"/>
        </w:numPr>
      </w:pPr>
      <w:r w:rsidRPr="007A784D">
        <w:rPr>
          <w:b/>
          <w:bCs/>
          <w:i/>
          <w:iCs/>
        </w:rPr>
        <w:t>Prediction (kWh):</w:t>
      </w:r>
      <w:r w:rsidR="00504A2B" w:rsidRPr="007A784D">
        <w:rPr>
          <w:b/>
          <w:bCs/>
          <w:i/>
          <w:iCs/>
        </w:rPr>
        <w:t xml:space="preserve"> </w:t>
      </w:r>
      <w:r w:rsidR="00504A2B" w:rsidRPr="007A784D">
        <w:t>Este último parámetro representa la predicción anual de la demanda calorífica del edificio expresada en kilovatios-hora (kWh). Es un valor que integra tanto las características constructivas del edificio (aislamiento, calidad de la envolvente, ventanas, puentes térmicos, etc.) como las condiciones climáticas de la zona en la que se ubica. Se podría decir que es la razón de este procesamiento.</w:t>
      </w:r>
    </w:p>
    <w:p w14:paraId="36002FD3" w14:textId="77777777" w:rsidR="00504A2B" w:rsidRPr="007A784D" w:rsidRDefault="00504A2B" w:rsidP="00504A2B"/>
    <w:p w14:paraId="4C044162" w14:textId="4585DAC6" w:rsidR="00504A2B" w:rsidRPr="007A784D" w:rsidRDefault="00504A2B" w:rsidP="00504A2B">
      <w:pPr>
        <w:jc w:val="center"/>
      </w:pPr>
      <w:r w:rsidRPr="007A784D">
        <w:drawing>
          <wp:inline distT="0" distB="0" distL="0" distR="0" wp14:anchorId="3B26A9AF" wp14:editId="340AB8C3">
            <wp:extent cx="4330700" cy="1085843"/>
            <wp:effectExtent l="171450" t="171450" r="165100" b="191135"/>
            <wp:docPr id="43854377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3772" name="Imagen 1" descr="Tabla&#10;&#10;El contenido generado por IA puede ser incorrecto."/>
                    <pic:cNvPicPr/>
                  </pic:nvPicPr>
                  <pic:blipFill rotWithShape="1">
                    <a:blip r:embed="rId31"/>
                    <a:srcRect l="1981" t="5974" r="4360" b="70046"/>
                    <a:stretch>
                      <a:fillRect/>
                    </a:stretch>
                  </pic:blipFill>
                  <pic:spPr bwMode="auto">
                    <a:xfrm>
                      <a:off x="0" y="0"/>
                      <a:ext cx="4346902" cy="108990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E07A05E" w14:textId="09F4340B" w:rsidR="00504A2B" w:rsidRPr="00F55031" w:rsidRDefault="00F55031" w:rsidP="00F55031">
      <w:pPr>
        <w:jc w:val="center"/>
        <w:rPr>
          <w:rStyle w:val="Referenciasutil"/>
        </w:rPr>
      </w:pPr>
      <w:r w:rsidRPr="00F55031">
        <w:rPr>
          <w:rStyle w:val="Referenciasutil"/>
        </w:rPr>
        <w:t>Imagen.n</w:t>
      </w:r>
      <w:r w:rsidR="003026C5">
        <w:rPr>
          <w:rStyle w:val="Referenciasutil"/>
        </w:rPr>
        <w:t>6</w:t>
      </w:r>
      <w:r w:rsidRPr="00F55031">
        <w:rPr>
          <w:rStyle w:val="Referenciasutil"/>
        </w:rPr>
        <w:t>-“Predicciones_Edificios.xlsx”</w:t>
      </w:r>
    </w:p>
    <w:p w14:paraId="1D237450" w14:textId="77777777" w:rsidR="00101C58" w:rsidRDefault="00101C58" w:rsidP="008E39B0"/>
    <w:p w14:paraId="64FCE89C" w14:textId="77777777" w:rsidR="00101C58" w:rsidRDefault="00101C58" w:rsidP="000922AE">
      <w:pPr>
        <w:pStyle w:val="Ttulo1"/>
      </w:pPr>
      <w:bookmarkStart w:id="18" w:name="_Ref210122619"/>
      <w:bookmarkStart w:id="19" w:name="_Ref210122639"/>
      <w:bookmarkStart w:id="20" w:name="_Ref210122664"/>
      <w:bookmarkStart w:id="21" w:name="_Toc211329980"/>
      <w:r>
        <w:t>Procesamiento QGIS en detalle</w:t>
      </w:r>
      <w:bookmarkEnd w:id="18"/>
      <w:bookmarkEnd w:id="19"/>
      <w:bookmarkEnd w:id="20"/>
      <w:bookmarkEnd w:id="21"/>
    </w:p>
    <w:p w14:paraId="3845F1B3" w14:textId="2ACC5B73" w:rsidR="00101C58" w:rsidRDefault="00101C58" w:rsidP="00101C58">
      <w:r w:rsidRPr="007A784D">
        <w:t>En es</w:t>
      </w:r>
      <w:r>
        <w:t>te manual del proceso, se ignoran todos  los subprocesos  que se ejecutan en los códigos de QGIS, pero en caso de interes, es necesario dejar claro que se replica la metodologia escogida para el articulo “</w:t>
      </w:r>
      <w:hyperlink r:id="rId32" w:history="1">
        <w:r w:rsidRPr="00101C58">
          <w:rPr>
            <w:rStyle w:val="Hipervnculo"/>
            <w:i/>
            <w:iCs/>
          </w:rPr>
          <w:t>The Open Data Potential for the Geospatial Characterisation of Building Stock on an Urban Scale: Methodology and Implementation in a Case Study</w:t>
        </w:r>
      </w:hyperlink>
      <w:r>
        <w:t>”.</w:t>
      </w:r>
      <w:r w:rsidRPr="00101C58">
        <w:t xml:space="preserve"> </w:t>
      </w:r>
      <w:r w:rsidR="007E2753">
        <w:t>En ese articulo, se proponen ciertos pasos y estimaciones basadas en el parque edificado de Bizkaia y su catastro, pero en este caso, se trasladan hacia el parque edificado de Álava.</w:t>
      </w:r>
      <w:r w:rsidR="00B85BC6">
        <w:t xml:space="preserve"> La explicación del procesamiento se detalla mediante la</w:t>
      </w:r>
      <w:r w:rsidR="0015445E">
        <w:t>s</w:t>
      </w:r>
      <w:r w:rsidR="00B85BC6">
        <w:t xml:space="preserve"> funci</w:t>
      </w:r>
      <w:r w:rsidR="0015445E">
        <w:t>ones que recoge</w:t>
      </w:r>
      <w:r w:rsidR="00B85BC6">
        <w:t xml:space="preserve"> cada bloc</w:t>
      </w:r>
      <w:r w:rsidR="0015445E">
        <w:t xml:space="preserve"> </w:t>
      </w:r>
      <w:r w:rsidR="00B85BC6">
        <w:t>de notas o conjunto de scripts:</w:t>
      </w:r>
    </w:p>
    <w:p w14:paraId="02B01731" w14:textId="04724B76" w:rsidR="0015445E" w:rsidRDefault="0015445E" w:rsidP="0015445E">
      <w:pPr>
        <w:pStyle w:val="Ttulo2"/>
      </w:pPr>
      <w:bookmarkStart w:id="22" w:name="_Toc211329981"/>
      <w:r>
        <w:lastRenderedPageBreak/>
        <w:t>Funciones de los scripts</w:t>
      </w:r>
      <w:bookmarkEnd w:id="22"/>
    </w:p>
    <w:p w14:paraId="3BC341E0" w14:textId="77777777" w:rsidR="00D7318B" w:rsidRDefault="00D7318B" w:rsidP="00D7318B">
      <w:pPr>
        <w:pStyle w:val="Ttulo3"/>
      </w:pPr>
      <w:bookmarkStart w:id="23" w:name="_Toc211329982"/>
      <w:r>
        <w:t>a</w:t>
      </w:r>
      <w:r w:rsidRPr="00B85BC6">
        <w:t>1.borrar_cargado</w:t>
      </w:r>
      <w:bookmarkEnd w:id="23"/>
    </w:p>
    <w:p w14:paraId="4CC2F2C9" w14:textId="77777777" w:rsidR="00D7318B" w:rsidRPr="0015445E" w:rsidRDefault="00D7318B" w:rsidP="00D7318B">
      <w:pPr>
        <w:pStyle w:val="Ttulo4"/>
      </w:pPr>
      <w:r>
        <w:t>Quita las capas cargadas en QGIS.</w:t>
      </w:r>
    </w:p>
    <w:p w14:paraId="6DE8DCA3" w14:textId="77777777" w:rsidR="00D7318B" w:rsidRDefault="00D7318B" w:rsidP="00D7318B">
      <w:pPr>
        <w:pStyle w:val="Ttulo3"/>
      </w:pPr>
      <w:bookmarkStart w:id="24" w:name="_Toc211329983"/>
      <w:r>
        <w:t>a</w:t>
      </w:r>
      <w:r w:rsidRPr="00B85BC6">
        <w:t>2.borrar_temporal</w:t>
      </w:r>
      <w:bookmarkEnd w:id="24"/>
    </w:p>
    <w:p w14:paraId="19654E55" w14:textId="77777777" w:rsidR="00D7318B" w:rsidRPr="0015445E" w:rsidRDefault="00D7318B" w:rsidP="00D7318B">
      <w:pPr>
        <w:pStyle w:val="Ttulo4"/>
      </w:pPr>
      <w:r>
        <w:t>Borra las capas cargadas temporales en QGIS.</w:t>
      </w:r>
    </w:p>
    <w:p w14:paraId="5E7AC2C2" w14:textId="77777777" w:rsidR="00D7318B" w:rsidRDefault="00D7318B" w:rsidP="00D7318B">
      <w:pPr>
        <w:pStyle w:val="Ttulo3"/>
      </w:pPr>
      <w:bookmarkStart w:id="25" w:name="_Toc211329984"/>
      <w:r>
        <w:t>a</w:t>
      </w:r>
      <w:r w:rsidRPr="00B85BC6">
        <w:t>3.borrar_modificado</w:t>
      </w:r>
      <w:bookmarkEnd w:id="25"/>
    </w:p>
    <w:p w14:paraId="268E68F1" w14:textId="77777777" w:rsidR="00D7318B" w:rsidRPr="0015445E" w:rsidRDefault="00D7318B" w:rsidP="00D7318B">
      <w:pPr>
        <w:pStyle w:val="Ttulo4"/>
      </w:pPr>
      <w:r>
        <w:t>Borra los archivos de la carpeta: “</w:t>
      </w:r>
      <w:r w:rsidRPr="0015445E">
        <w:t>2.Archivos Modificados</w:t>
      </w:r>
      <w:r>
        <w:t>”.</w:t>
      </w:r>
    </w:p>
    <w:p w14:paraId="405C9E92" w14:textId="77777777" w:rsidR="00D7318B" w:rsidRDefault="00D7318B" w:rsidP="00D7318B">
      <w:pPr>
        <w:pStyle w:val="Ttulo3"/>
      </w:pPr>
      <w:bookmarkStart w:id="26" w:name="_Toc211329985"/>
      <w:r>
        <w:t>a</w:t>
      </w:r>
      <w:r w:rsidRPr="00B85BC6">
        <w:t>4.corregir_combinar</w:t>
      </w:r>
      <w:bookmarkEnd w:id="26"/>
    </w:p>
    <w:p w14:paraId="3C3C29A5" w14:textId="77777777" w:rsidR="00D7318B" w:rsidRDefault="00D7318B" w:rsidP="00D7318B">
      <w:pPr>
        <w:pStyle w:val="Ttulo4"/>
      </w:pPr>
      <w:r>
        <w:t>Corrige las geometrías de las capas “.shp” y las llama igual pero con el sufijo “_corregida”.</w:t>
      </w:r>
    </w:p>
    <w:p w14:paraId="6B167A47" w14:textId="77777777" w:rsidR="00D7318B" w:rsidRPr="0015445E" w:rsidRDefault="00D7318B" w:rsidP="00D7318B">
      <w:pPr>
        <w:pStyle w:val="Ttulo4"/>
      </w:pPr>
      <w:r>
        <w:t>Combina todos los rasters existentes cn formato “.tif” en el raster “MDS.tif”.</w:t>
      </w:r>
    </w:p>
    <w:p w14:paraId="585DDFBE" w14:textId="77777777" w:rsidR="00D7318B" w:rsidRDefault="00D7318B" w:rsidP="00D7318B">
      <w:pPr>
        <w:pStyle w:val="Ttulo3"/>
      </w:pPr>
      <w:bookmarkStart w:id="27" w:name="_Toc211329986"/>
      <w:r>
        <w:t>a5</w:t>
      </w:r>
      <w:r w:rsidRPr="00B85BC6">
        <w:t>.</w:t>
      </w:r>
      <w:r>
        <w:t>CodEdfici</w:t>
      </w:r>
      <w:bookmarkEnd w:id="27"/>
      <w:r>
        <w:t>_1</w:t>
      </w:r>
    </w:p>
    <w:p w14:paraId="245D4FDF" w14:textId="77777777" w:rsidR="00D7318B" w:rsidRPr="00A40205" w:rsidRDefault="00D7318B" w:rsidP="00D7318B">
      <w:pPr>
        <w:pStyle w:val="Ttulo4"/>
        <w:rPr>
          <w:color w:val="4472C4" w:themeColor="accent5"/>
          <w:sz w:val="18"/>
          <w:szCs w:val="18"/>
        </w:rPr>
      </w:pPr>
      <w:r>
        <w:t>Crea el campo identificador CodEdifici en la capa “edificio_corregida.shp”.</w:t>
      </w:r>
    </w:p>
    <w:p w14:paraId="2ACDDB4E" w14:textId="77777777" w:rsidR="00D7318B" w:rsidRPr="00A40205" w:rsidRDefault="00D7318B" w:rsidP="00D7318B">
      <w:pPr>
        <w:pStyle w:val="Ttulo4"/>
        <w:rPr>
          <w:color w:val="4472C4" w:themeColor="accent5"/>
          <w:sz w:val="18"/>
          <w:szCs w:val="18"/>
        </w:rPr>
      </w:pPr>
      <w:bookmarkStart w:id="28" w:name="_Toc211329987"/>
      <w:r>
        <w:t>Crea el campo identificador CodEdifici en la tabla “Edificios_</w:t>
      </w:r>
      <w:r w:rsidRPr="00FC1F60">
        <w:rPr>
          <w:color w:val="EE0000"/>
        </w:rPr>
        <w:t>XXX</w:t>
      </w:r>
      <w:r w:rsidRPr="00FC1F60">
        <w:rPr>
          <w:color w:val="000000" w:themeColor="text1"/>
        </w:rPr>
        <w:t>.csv</w:t>
      </w:r>
      <w:r>
        <w:t>”.</w:t>
      </w:r>
    </w:p>
    <w:p w14:paraId="36630924" w14:textId="77777777" w:rsidR="00D7318B" w:rsidRDefault="00D7318B" w:rsidP="00D7318B">
      <w:pPr>
        <w:pStyle w:val="Ttulo4"/>
      </w:pPr>
      <w:r>
        <w:t>Generá una tabla llamada “Edificios.csv” con los datos de interes de la tabla “Edificios_</w:t>
      </w:r>
      <w:r w:rsidRPr="00FC1F60">
        <w:rPr>
          <w:color w:val="EE0000"/>
        </w:rPr>
        <w:t>XXX</w:t>
      </w:r>
      <w:r w:rsidRPr="00FC1F60">
        <w:rPr>
          <w:color w:val="000000" w:themeColor="text1"/>
        </w:rPr>
        <w:t>.csv</w:t>
      </w:r>
      <w:r>
        <w:t>”.</w:t>
      </w:r>
    </w:p>
    <w:p w14:paraId="106280B3" w14:textId="77777777" w:rsidR="00D7318B" w:rsidRDefault="00D7318B" w:rsidP="00D7318B">
      <w:pPr>
        <w:pStyle w:val="Ttulo3"/>
      </w:pPr>
      <w:r>
        <w:t>a6</w:t>
      </w:r>
      <w:r w:rsidRPr="00B85BC6">
        <w:t>.</w:t>
      </w:r>
      <w:bookmarkEnd w:id="28"/>
      <w:r>
        <w:t>cargar_modificado</w:t>
      </w:r>
    </w:p>
    <w:p w14:paraId="2DF0059B" w14:textId="77777777" w:rsidR="00D7318B" w:rsidRPr="0015445E" w:rsidRDefault="00D7318B" w:rsidP="00D7318B">
      <w:pPr>
        <w:pStyle w:val="Ttulo4"/>
      </w:pPr>
      <w:r>
        <w:t>Carga todos los archivos modificados.</w:t>
      </w:r>
    </w:p>
    <w:p w14:paraId="6C13D616" w14:textId="77777777" w:rsidR="00D7318B" w:rsidRDefault="00D7318B" w:rsidP="00D7318B">
      <w:pPr>
        <w:pStyle w:val="Ttulo3"/>
      </w:pPr>
      <w:bookmarkStart w:id="29" w:name="_Toc211329988"/>
      <w:r>
        <w:t>a7</w:t>
      </w:r>
      <w:r w:rsidRPr="00B85BC6">
        <w:t>.</w:t>
      </w:r>
      <w:r>
        <w:t>centroide</w:t>
      </w:r>
      <w:bookmarkEnd w:id="29"/>
    </w:p>
    <w:p w14:paraId="5008EE78" w14:textId="77777777" w:rsidR="00D7318B" w:rsidRPr="0015445E" w:rsidRDefault="00D7318B" w:rsidP="00D7318B">
      <w:pPr>
        <w:pStyle w:val="Ttulo4"/>
      </w:pPr>
      <w:r>
        <w:t>Genera centroides en capa “</w:t>
      </w:r>
      <w:r w:rsidRPr="00A909D4">
        <w:t>division_altura_corregida</w:t>
      </w:r>
      <w:r>
        <w:t xml:space="preserve">.shp”, creando así la capa </w:t>
      </w:r>
      <w:r w:rsidRPr="00A909D4">
        <w:t>"division_altura_punto.gpkg"</w:t>
      </w:r>
      <w:r>
        <w:t>.</w:t>
      </w:r>
    </w:p>
    <w:p w14:paraId="01B161C4" w14:textId="77777777" w:rsidR="00D7318B" w:rsidRDefault="00D7318B" w:rsidP="00D7318B">
      <w:pPr>
        <w:pStyle w:val="Ttulo3"/>
      </w:pPr>
      <w:bookmarkStart w:id="30" w:name="_Toc211329989"/>
      <w:r>
        <w:t>a8</w:t>
      </w:r>
      <w:r w:rsidRPr="00B85BC6">
        <w:t>.</w:t>
      </w:r>
      <w:bookmarkEnd w:id="30"/>
      <w:r>
        <w:t>CodEdifici_2</w:t>
      </w:r>
    </w:p>
    <w:p w14:paraId="0D004C76" w14:textId="77777777" w:rsidR="00D7318B" w:rsidRDefault="00D7318B" w:rsidP="00D7318B">
      <w:pPr>
        <w:pStyle w:val="Ttulo4"/>
      </w:pPr>
      <w:r>
        <w:t>Aplica la función “Unir atributos por localización” para copiar el campo CodEdfici desde la capa “edificio_corregida.shp” hacia los  puntos, creando así la capa “</w:t>
      </w:r>
      <w:r w:rsidRPr="00B53056">
        <w:t>division_altura_punto_CodEdifici.gpkg</w:t>
      </w:r>
      <w:r>
        <w:t>”.</w:t>
      </w:r>
    </w:p>
    <w:p w14:paraId="5F81FD72" w14:textId="77777777" w:rsidR="00D7318B" w:rsidRPr="0015445E" w:rsidRDefault="00D7318B" w:rsidP="00D7318B">
      <w:pPr>
        <w:pStyle w:val="Ttulo4"/>
      </w:pPr>
      <w:r>
        <w:t>Aplica la función “Unir atributos por localización” para copiar el campo CodEdfici desde la capa de puntos “</w:t>
      </w:r>
      <w:r w:rsidRPr="00B53056">
        <w:t>division_altura_punto_CodEdifici.gpkg</w:t>
      </w:r>
      <w:r>
        <w:t>” hacia la capa “division_altura_corregida.shp” creando la nueva capa “</w:t>
      </w:r>
      <w:r w:rsidRPr="00B53056">
        <w:t>division_altura_0.gpkg</w:t>
      </w:r>
      <w:r>
        <w:t>”.</w:t>
      </w:r>
    </w:p>
    <w:p w14:paraId="18E4E030" w14:textId="77777777" w:rsidR="00D7318B" w:rsidRDefault="00D7318B" w:rsidP="00D7318B">
      <w:pPr>
        <w:pStyle w:val="Ttulo3"/>
      </w:pPr>
      <w:bookmarkStart w:id="31" w:name="_Toc211329990"/>
      <w:r>
        <w:t>a9</w:t>
      </w:r>
      <w:r w:rsidRPr="00B85BC6">
        <w:t>.</w:t>
      </w:r>
      <w:bookmarkEnd w:id="31"/>
      <w:r>
        <w:t>campos_1</w:t>
      </w:r>
    </w:p>
    <w:p w14:paraId="1F795D91" w14:textId="77777777" w:rsidR="00D7318B" w:rsidRDefault="00D7318B" w:rsidP="00D7318B">
      <w:pPr>
        <w:pStyle w:val="Ttulo4"/>
      </w:pPr>
      <w:r>
        <w:lastRenderedPageBreak/>
        <w:t>Se usa la función “Unión” para unir los campos de interes desde  la  tabla “</w:t>
      </w:r>
      <w:r w:rsidRPr="00717B55">
        <w:t>Edificios.csv</w:t>
      </w:r>
      <w:r>
        <w:t>” hacia “</w:t>
      </w:r>
      <w:r w:rsidRPr="00717B55">
        <w:t>division_altura_0</w:t>
      </w:r>
      <w:r>
        <w:t xml:space="preserve">.gpkg” </w:t>
      </w:r>
      <w:bookmarkStart w:id="32" w:name="_Toc211329991"/>
      <w:bookmarkEnd w:id="32"/>
      <w:r w:rsidRPr="00717B55">
        <w:t>usando el campo CodEdifici como clave común</w:t>
      </w:r>
      <w:r>
        <w:t>, creando así a la capa “</w:t>
      </w:r>
      <w:r w:rsidRPr="00717B55">
        <w:t>division_altura_</w:t>
      </w:r>
      <w:r>
        <w:t>1.gpkg”.</w:t>
      </w:r>
    </w:p>
    <w:p w14:paraId="0E074C23" w14:textId="77777777" w:rsidR="00D7318B" w:rsidRDefault="00D7318B" w:rsidP="00D7318B">
      <w:pPr>
        <w:pStyle w:val="Ttulo4"/>
      </w:pPr>
      <w:r>
        <w:t>Se crean los campos ANO_est  y ALT_calc en la capa “</w:t>
      </w:r>
      <w:r w:rsidRPr="00717B55">
        <w:t>division_altura_</w:t>
      </w:r>
      <w:r>
        <w:t>1.gpkg”.</w:t>
      </w:r>
    </w:p>
    <w:p w14:paraId="3AC7F53C" w14:textId="701BEA1F" w:rsidR="00D7318B" w:rsidRDefault="00D7318B" w:rsidP="00D7318B">
      <w:pPr>
        <w:pStyle w:val="Ttulo3"/>
      </w:pPr>
      <w:r>
        <w:t>b</w:t>
      </w:r>
      <w:r w:rsidRPr="00B85BC6">
        <w:t>1</w:t>
      </w:r>
      <w:r>
        <w:t>0</w:t>
      </w:r>
      <w:r w:rsidRPr="00B85BC6">
        <w:t>.</w:t>
      </w:r>
      <w:r>
        <w:t>geomterias</w:t>
      </w:r>
    </w:p>
    <w:p w14:paraId="2417C7DB" w14:textId="77777777" w:rsidR="00D7318B" w:rsidRPr="0015445E" w:rsidRDefault="00D7318B" w:rsidP="00D7318B">
      <w:pPr>
        <w:pStyle w:val="Ttulo4"/>
      </w:pPr>
      <w:r>
        <w:t>Quita las capas cargadas en QGIS.</w:t>
      </w:r>
    </w:p>
    <w:p w14:paraId="3F5AD3DB" w14:textId="77777777" w:rsidR="00D7318B" w:rsidRDefault="00D7318B" w:rsidP="00D7318B">
      <w:pPr>
        <w:pStyle w:val="Ttulo3"/>
      </w:pPr>
      <w:r>
        <w:t>a</w:t>
      </w:r>
      <w:r w:rsidRPr="00B85BC6">
        <w:t>2.borrar_temporal</w:t>
      </w:r>
    </w:p>
    <w:p w14:paraId="1A7E5459" w14:textId="77777777" w:rsidR="00D7318B" w:rsidRPr="0015445E" w:rsidRDefault="00D7318B" w:rsidP="00D7318B">
      <w:pPr>
        <w:pStyle w:val="Ttulo4"/>
      </w:pPr>
      <w:r>
        <w:t>Borra las capas cargadas temporales en QGIS.</w:t>
      </w:r>
    </w:p>
    <w:p w14:paraId="7B76A15C" w14:textId="77777777" w:rsidR="00D7318B" w:rsidRDefault="00D7318B" w:rsidP="00D7318B">
      <w:pPr>
        <w:pStyle w:val="Ttulo3"/>
      </w:pPr>
      <w:r>
        <w:t>a</w:t>
      </w:r>
      <w:r w:rsidRPr="00B85BC6">
        <w:t>3.borrar_modificado</w:t>
      </w:r>
    </w:p>
    <w:p w14:paraId="11194E1F" w14:textId="77777777" w:rsidR="00D7318B" w:rsidRPr="0015445E" w:rsidRDefault="00D7318B" w:rsidP="00D7318B">
      <w:pPr>
        <w:pStyle w:val="Ttulo4"/>
      </w:pPr>
      <w:r>
        <w:t>Borra los archivos de la carpeta: “</w:t>
      </w:r>
      <w:r w:rsidRPr="0015445E">
        <w:t>2.Archivos Modificados</w:t>
      </w:r>
      <w:r>
        <w:t>”.</w:t>
      </w:r>
    </w:p>
    <w:p w14:paraId="12D6ACF1" w14:textId="77777777" w:rsidR="00D7318B" w:rsidRDefault="00D7318B" w:rsidP="00D7318B">
      <w:pPr>
        <w:pStyle w:val="Ttulo3"/>
      </w:pPr>
      <w:r>
        <w:t>a</w:t>
      </w:r>
      <w:r w:rsidRPr="00B85BC6">
        <w:t>4.corregir_combinar</w:t>
      </w:r>
    </w:p>
    <w:p w14:paraId="50B55D6F" w14:textId="77777777" w:rsidR="00D7318B" w:rsidRDefault="00D7318B" w:rsidP="00D7318B">
      <w:pPr>
        <w:pStyle w:val="Ttulo4"/>
      </w:pPr>
      <w:r>
        <w:t>Corrige las geometrías de las capas “.shp” y las llama igual pero con el sufijo “_corregida”.</w:t>
      </w:r>
    </w:p>
    <w:p w14:paraId="58CE5AE4" w14:textId="77777777" w:rsidR="00D7318B" w:rsidRPr="0015445E" w:rsidRDefault="00D7318B" w:rsidP="00D7318B">
      <w:pPr>
        <w:pStyle w:val="Ttulo4"/>
      </w:pPr>
      <w:r>
        <w:t>Combina todos los rasters existentes cn formato “.tif” en el raster “MDS.tif”.</w:t>
      </w:r>
    </w:p>
    <w:p w14:paraId="7F81C86C" w14:textId="77777777" w:rsidR="00D7318B" w:rsidRDefault="00D7318B" w:rsidP="00D7318B">
      <w:pPr>
        <w:pStyle w:val="Ttulo3"/>
      </w:pPr>
      <w:r>
        <w:t>a5</w:t>
      </w:r>
      <w:r w:rsidRPr="00B85BC6">
        <w:t>.</w:t>
      </w:r>
      <w:r>
        <w:t>CodEdfici_1</w:t>
      </w:r>
    </w:p>
    <w:p w14:paraId="30F2D125" w14:textId="77777777" w:rsidR="00D7318B" w:rsidRPr="00A40205" w:rsidRDefault="00D7318B" w:rsidP="00D7318B">
      <w:pPr>
        <w:pStyle w:val="Ttulo4"/>
        <w:rPr>
          <w:color w:val="4472C4" w:themeColor="accent5"/>
          <w:sz w:val="18"/>
          <w:szCs w:val="18"/>
        </w:rPr>
      </w:pPr>
      <w:r>
        <w:t>Crea el campo identificador CodEdifici en la capa “edificio_corregida.shp”.</w:t>
      </w:r>
    </w:p>
    <w:p w14:paraId="6E4E404C" w14:textId="77777777" w:rsidR="00D7318B" w:rsidRPr="00A40205" w:rsidRDefault="00D7318B" w:rsidP="00D7318B">
      <w:pPr>
        <w:pStyle w:val="Ttulo4"/>
        <w:rPr>
          <w:color w:val="4472C4" w:themeColor="accent5"/>
          <w:sz w:val="18"/>
          <w:szCs w:val="18"/>
        </w:rPr>
      </w:pPr>
      <w:r>
        <w:t>Crea el campo identificador CodEdifici en la tabla “Edificios_</w:t>
      </w:r>
      <w:r w:rsidRPr="00FC1F60">
        <w:rPr>
          <w:color w:val="EE0000"/>
        </w:rPr>
        <w:t>XXX</w:t>
      </w:r>
      <w:r w:rsidRPr="00FC1F60">
        <w:rPr>
          <w:color w:val="000000" w:themeColor="text1"/>
        </w:rPr>
        <w:t>.csv</w:t>
      </w:r>
      <w:r>
        <w:t>”.</w:t>
      </w:r>
    </w:p>
    <w:p w14:paraId="4B0584DE" w14:textId="77777777" w:rsidR="00D7318B" w:rsidRDefault="00D7318B" w:rsidP="00D7318B">
      <w:pPr>
        <w:pStyle w:val="Ttulo4"/>
        <w:tabs>
          <w:tab w:val="num" w:pos="1440"/>
        </w:tabs>
      </w:pPr>
      <w:r>
        <w:t>Generá una tabla llamada “Edificios.csv” con los datos de interes de la tabla “Edificios_</w:t>
      </w:r>
      <w:r w:rsidRPr="00FC1F60">
        <w:rPr>
          <w:color w:val="EE0000"/>
        </w:rPr>
        <w:t>XXX</w:t>
      </w:r>
      <w:r w:rsidRPr="00FC1F60">
        <w:rPr>
          <w:color w:val="000000" w:themeColor="text1"/>
        </w:rPr>
        <w:t>.csv</w:t>
      </w:r>
      <w:r>
        <w:t>”.</w:t>
      </w:r>
    </w:p>
    <w:p w14:paraId="2DC709CC" w14:textId="77777777" w:rsidR="00D7318B" w:rsidRDefault="00D7318B" w:rsidP="00D7318B">
      <w:pPr>
        <w:pStyle w:val="Ttulo3"/>
      </w:pPr>
      <w:r>
        <w:t>a6</w:t>
      </w:r>
      <w:r w:rsidRPr="00B85BC6">
        <w:t>.</w:t>
      </w:r>
      <w:r>
        <w:t>cargar_modificado</w:t>
      </w:r>
    </w:p>
    <w:p w14:paraId="47CFA615" w14:textId="77777777" w:rsidR="00D7318B" w:rsidRPr="0015445E" w:rsidRDefault="00D7318B" w:rsidP="00D7318B">
      <w:pPr>
        <w:pStyle w:val="Ttulo4"/>
      </w:pPr>
      <w:r>
        <w:t>Carga todos los archivos modificados.</w:t>
      </w:r>
    </w:p>
    <w:p w14:paraId="04235EB5" w14:textId="77777777" w:rsidR="00D7318B" w:rsidRDefault="00D7318B" w:rsidP="00D7318B">
      <w:pPr>
        <w:pStyle w:val="Ttulo3"/>
      </w:pPr>
      <w:r>
        <w:t>a7</w:t>
      </w:r>
      <w:r w:rsidRPr="00B85BC6">
        <w:t>.</w:t>
      </w:r>
      <w:r>
        <w:t>centroide</w:t>
      </w:r>
    </w:p>
    <w:p w14:paraId="5BF4E885" w14:textId="77777777" w:rsidR="00D7318B" w:rsidRPr="0015445E" w:rsidRDefault="00D7318B" w:rsidP="00D7318B">
      <w:pPr>
        <w:pStyle w:val="Ttulo4"/>
      </w:pPr>
      <w:r>
        <w:t>Genera centroides en capa “</w:t>
      </w:r>
      <w:r w:rsidRPr="00A909D4">
        <w:t>division_altura_corregida</w:t>
      </w:r>
      <w:r>
        <w:t xml:space="preserve">.shp”, creando así la capa </w:t>
      </w:r>
      <w:r w:rsidRPr="00A909D4">
        <w:t>"division_altura_punto.gpkg"</w:t>
      </w:r>
      <w:r>
        <w:t>.</w:t>
      </w:r>
    </w:p>
    <w:p w14:paraId="5D891AF2" w14:textId="77777777" w:rsidR="00D7318B" w:rsidRDefault="00D7318B" w:rsidP="00D7318B">
      <w:pPr>
        <w:pStyle w:val="Ttulo3"/>
      </w:pPr>
      <w:r>
        <w:t>a8</w:t>
      </w:r>
      <w:r w:rsidRPr="00B85BC6">
        <w:t>.</w:t>
      </w:r>
      <w:r>
        <w:t>CodEdifici_2</w:t>
      </w:r>
    </w:p>
    <w:p w14:paraId="6FDB8D94" w14:textId="77777777" w:rsidR="00D7318B" w:rsidRDefault="00D7318B" w:rsidP="00D7318B">
      <w:pPr>
        <w:pStyle w:val="Ttulo4"/>
      </w:pPr>
      <w:r>
        <w:t>Aplica la función “Unir atributos por localización” para copiar el campo CodEdfici desde la capa “edificio_corregida.shp” hacia los  puntos, creando así la capa “</w:t>
      </w:r>
      <w:r w:rsidRPr="00B53056">
        <w:t>division_altura_punto_CodEdifici.gpkg</w:t>
      </w:r>
      <w:r>
        <w:t>”.</w:t>
      </w:r>
    </w:p>
    <w:p w14:paraId="54D35489" w14:textId="77777777" w:rsidR="00D7318B" w:rsidRPr="0015445E" w:rsidRDefault="00D7318B" w:rsidP="00D7318B">
      <w:pPr>
        <w:pStyle w:val="Ttulo4"/>
        <w:tabs>
          <w:tab w:val="num" w:pos="1440"/>
        </w:tabs>
      </w:pPr>
      <w:r>
        <w:t>Aplica la función “Unir atributos por localización” para copiar el campo CodEdfici desde la capa de puntos “</w:t>
      </w:r>
      <w:r w:rsidRPr="00B53056">
        <w:t>division_altura_punto_CodEdifici.gpkg</w:t>
      </w:r>
      <w:r>
        <w:t xml:space="preserve">” hacia la capa </w:t>
      </w:r>
      <w:r>
        <w:lastRenderedPageBreak/>
        <w:t>“division_altura_corregida.shp” creando la nueva capa “</w:t>
      </w:r>
      <w:r w:rsidRPr="00B53056">
        <w:t>division_altura_0.gpkg</w:t>
      </w:r>
      <w:r>
        <w:t>”.</w:t>
      </w:r>
    </w:p>
    <w:p w14:paraId="4A5EE9A8" w14:textId="77777777" w:rsidR="00D7318B" w:rsidRDefault="00D7318B" w:rsidP="00D7318B">
      <w:pPr>
        <w:pStyle w:val="Ttulo3"/>
      </w:pPr>
      <w:r>
        <w:t>a9</w:t>
      </w:r>
      <w:r w:rsidRPr="00B85BC6">
        <w:t>.</w:t>
      </w:r>
      <w:r>
        <w:t>campos_1</w:t>
      </w:r>
    </w:p>
    <w:p w14:paraId="36369C5C" w14:textId="77777777" w:rsidR="00D7318B" w:rsidRDefault="00D7318B" w:rsidP="00D7318B">
      <w:pPr>
        <w:pStyle w:val="Ttulo4"/>
      </w:pPr>
      <w:r>
        <w:t>Se usa la función “Unión” para unir los campos de interes desde  la  tabla “</w:t>
      </w:r>
      <w:r w:rsidRPr="00717B55">
        <w:t>Edificios.csv</w:t>
      </w:r>
      <w:r>
        <w:t>” hacia “</w:t>
      </w:r>
      <w:r w:rsidRPr="00717B55">
        <w:t>division_altura_0</w:t>
      </w:r>
      <w:r>
        <w:t xml:space="preserve">.gpkg” </w:t>
      </w:r>
      <w:r w:rsidRPr="00717B55">
        <w:t>usando el campo CodEdifici como clave común</w:t>
      </w:r>
      <w:r>
        <w:t>, creando así a la capa “</w:t>
      </w:r>
      <w:r w:rsidRPr="00717B55">
        <w:t>division_altura_</w:t>
      </w:r>
      <w:r>
        <w:t>1.gpkg”.</w:t>
      </w:r>
    </w:p>
    <w:p w14:paraId="68195674" w14:textId="77777777" w:rsidR="00D7318B" w:rsidRDefault="00D7318B" w:rsidP="00D7318B">
      <w:pPr>
        <w:pStyle w:val="Ttulo4"/>
      </w:pPr>
      <w:r>
        <w:t>Se crean los campos ANO_est  y ALT_calc en la capa “</w:t>
      </w:r>
      <w:r w:rsidRPr="00717B55">
        <w:t>division_altura_</w:t>
      </w:r>
      <w:r>
        <w:t>1.gpkg”.</w:t>
      </w:r>
    </w:p>
    <w:p w14:paraId="707A0A8E" w14:textId="77777777" w:rsidR="0015445E" w:rsidRPr="0015445E" w:rsidRDefault="0015445E" w:rsidP="0015445E"/>
    <w:p w14:paraId="6202CEE9" w14:textId="6B3988A2" w:rsidR="00B85BC6" w:rsidRPr="00B85BC6" w:rsidRDefault="0015445E" w:rsidP="0015445E">
      <w:pPr>
        <w:pStyle w:val="Ttulo2"/>
      </w:pPr>
      <w:bookmarkStart w:id="33" w:name="_Toc211329992"/>
      <w:r>
        <w:t>Adapatación al parque edificado de Álava</w:t>
      </w:r>
      <w:bookmarkEnd w:id="33"/>
    </w:p>
    <w:p w14:paraId="3D2C1245" w14:textId="77777777" w:rsidR="007E2753" w:rsidRDefault="007E2753" w:rsidP="00101C58"/>
    <w:p w14:paraId="64047CE9" w14:textId="47DD5658" w:rsidR="007E2753" w:rsidRDefault="001D6F53" w:rsidP="000922AE">
      <w:pPr>
        <w:pStyle w:val="Ttulo1"/>
      </w:pPr>
      <w:bookmarkStart w:id="34" w:name="_Toc211329993"/>
      <w:r>
        <w:t xml:space="preserve">Capacidad </w:t>
      </w:r>
      <w:r w:rsidR="007E2753">
        <w:t>de simulación</w:t>
      </w:r>
      <w:bookmarkEnd w:id="34"/>
    </w:p>
    <w:p w14:paraId="15183795" w14:textId="77777777" w:rsidR="003F03CB" w:rsidRDefault="003F03CB" w:rsidP="003F03CB">
      <w:r>
        <w:t>El procesamiento del parque edificado y la predicción de la demanda se apoyan en dos subprocesos desarrollados en diferentes softwares. De ellos, el más exigente a nivel computacional es QGIS.</w:t>
      </w:r>
    </w:p>
    <w:p w14:paraId="5D1915DC" w14:textId="77777777" w:rsidR="003F03CB" w:rsidRDefault="003F03CB" w:rsidP="003F03CB"/>
    <w:p w14:paraId="266884BF" w14:textId="583F0231" w:rsidR="003F03CB" w:rsidRDefault="003F03CB" w:rsidP="003F03CB">
      <w:r>
        <w:t xml:space="preserve">Aunque QGIS permite simular conjuntos de gran escala, en la práctica puede presentar limitaciones en la ejecución de ciertos scripts cuando el tamaño del caso de estudio es demasiado ambicioso. Sin embargo, para el propósito planteado en este proyecto, es decir, </w:t>
      </w:r>
      <w:r w:rsidRPr="003F03CB">
        <w:t>pequeña y mediana escala</w:t>
      </w:r>
      <w:r>
        <w:t>, el flujo de trabajo se completa satisfactoriamente y ofrece resultados consistentes en un corto tiempo.</w:t>
      </w:r>
    </w:p>
    <w:p w14:paraId="12B9557A" w14:textId="77777777" w:rsidR="003F03CB" w:rsidRDefault="003F03CB" w:rsidP="003F03CB"/>
    <w:p w14:paraId="6D38E068" w14:textId="3BD36449" w:rsidR="003F03CB" w:rsidRDefault="003F03CB" w:rsidP="003F03CB">
      <w:r>
        <w:t>Como referencia, en la figura siguiente se recoge el tiempo de simulación obtenido en distintos</w:t>
      </w:r>
      <w:r w:rsidR="009740D5">
        <w:t xml:space="preserve"> tamaños de casos analizados</w:t>
      </w:r>
      <w:r>
        <w:t>, ejecutados en un ordenador portátil de gama media (Lenovo IdeaPad 3 con procesador AMD Ryzen 7, serie 5000):</w:t>
      </w:r>
    </w:p>
    <w:p w14:paraId="1F4F2F31" w14:textId="77777777" w:rsidR="009740D5" w:rsidRDefault="009740D5" w:rsidP="003F03CB"/>
    <w:p w14:paraId="621089E7" w14:textId="0E08DB31" w:rsidR="000C074D" w:rsidRDefault="00710FCF" w:rsidP="003F03CB">
      <w:pPr>
        <w:jc w:val="center"/>
        <w:rPr>
          <w:rFonts w:ascii="Times New Roman" w:hAnsi="Times New Roman" w:cs="Times New Roman"/>
          <w:color w:val="EE0000"/>
          <w:sz w:val="24"/>
          <w:szCs w:val="24"/>
        </w:rPr>
      </w:pPr>
      <w:r>
        <w:rPr>
          <w:rFonts w:ascii="Times New Roman" w:hAnsi="Times New Roman" w:cs="Times New Roman"/>
          <w:color w:val="EE0000"/>
          <w:sz w:val="24"/>
          <w:szCs w:val="24"/>
        </w:rPr>
        <w:drawing>
          <wp:inline distT="0" distB="0" distL="0" distR="0" wp14:anchorId="76986EE3" wp14:editId="38E7CE1B">
            <wp:extent cx="5169622" cy="2618740"/>
            <wp:effectExtent l="0" t="0" r="0" b="0"/>
            <wp:docPr id="991033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8551" cy="2623263"/>
                    </a:xfrm>
                    <a:prstGeom prst="rect">
                      <a:avLst/>
                    </a:prstGeom>
                    <a:noFill/>
                  </pic:spPr>
                </pic:pic>
              </a:graphicData>
            </a:graphic>
          </wp:inline>
        </w:drawing>
      </w:r>
    </w:p>
    <w:p w14:paraId="589D8FBC" w14:textId="01066C4A" w:rsidR="003F03CB" w:rsidRPr="00F55031" w:rsidRDefault="003F03CB" w:rsidP="003F03CB">
      <w:pPr>
        <w:jc w:val="center"/>
        <w:rPr>
          <w:rStyle w:val="Referenciasutil"/>
        </w:rPr>
      </w:pPr>
      <w:r w:rsidRPr="00F55031">
        <w:rPr>
          <w:rStyle w:val="Referenciasutil"/>
        </w:rPr>
        <w:t>Imagen.n</w:t>
      </w:r>
      <w:r>
        <w:rPr>
          <w:rStyle w:val="Referenciasutil"/>
        </w:rPr>
        <w:t>7-Gráfico de tiempo de simulación respecto a cantidad de edificios</w:t>
      </w:r>
    </w:p>
    <w:p w14:paraId="17D4566D" w14:textId="77777777" w:rsidR="00723F65" w:rsidRDefault="00723F65" w:rsidP="00723F65"/>
    <w:p w14:paraId="6060CE4F" w14:textId="77777777" w:rsidR="00723F65" w:rsidRDefault="00723F65" w:rsidP="00723F65">
      <w:r w:rsidRPr="00723F65">
        <w:t xml:space="preserve">Tal como se observa en el gráfico, al aumentar la cantidad de edificios analizados simultáneamente, el tiempo de ejecución también crece, aunque no de manera proporcional. Esto se debe a que la capacidad computacional del ordenador se reparte entre los procesos, por lo que resulta más </w:t>
      </w:r>
      <w:r w:rsidRPr="00723F65">
        <w:lastRenderedPageBreak/>
        <w:t xml:space="preserve">eficiente dividir el caso de estudio en rangos, reduciendo así el tiempo total de simulación. </w:t>
      </w:r>
    </w:p>
    <w:p w14:paraId="751A393D" w14:textId="77777777" w:rsidR="00723F65" w:rsidRDefault="00723F65" w:rsidP="00723F65"/>
    <w:p w14:paraId="6D6E264A" w14:textId="33B4821E" w:rsidR="00723F65" w:rsidRDefault="00723F65" w:rsidP="00723F65">
      <w:r w:rsidRPr="00723F65">
        <w:t>Este comportamiento se refleja en el</w:t>
      </w:r>
      <w:r>
        <w:t xml:space="preserve"> parametro de</w:t>
      </w:r>
      <w:r w:rsidRPr="00723F65">
        <w:t xml:space="preserve"> </w:t>
      </w:r>
      <w:r w:rsidRPr="00723F65">
        <w:rPr>
          <w:i/>
          <w:iCs/>
          <w:color w:val="ED7D31" w:themeColor="accent2"/>
        </w:rPr>
        <w:t>tiempo de simulación por edificio</w:t>
      </w:r>
      <w:r w:rsidRPr="00723F65">
        <w:t>, indicado en color naranj</w:t>
      </w:r>
      <w:r w:rsidR="003E68ED">
        <w:t>bnm,</w:t>
      </w:r>
      <w:r w:rsidRPr="00723F65">
        <w:t>a</w:t>
      </w:r>
      <w:r w:rsidR="009A0375">
        <w:t>. Ese dato deja claro que</w:t>
      </w:r>
      <w:r w:rsidRPr="00723F65">
        <w:t xml:space="preserve"> cuanto menor es el tamaño del caso de estudio, menor es el tiempo de simulación por unidad. Por ejemplo, para 25 edificios el tiempo unitario de cada edificio es inferior a 1 s, mientras que al simular 1000 edificios, cada uno tardaría aproximadamente 8,7 s en completarse.</w:t>
      </w:r>
    </w:p>
    <w:sectPr w:rsidR="00723F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CC557" w14:textId="77777777" w:rsidR="00926535" w:rsidRDefault="00926535" w:rsidP="00775D5A">
      <w:r>
        <w:separator/>
      </w:r>
    </w:p>
  </w:endnote>
  <w:endnote w:type="continuationSeparator" w:id="0">
    <w:p w14:paraId="3CF99E1D" w14:textId="77777777" w:rsidR="00926535" w:rsidRDefault="00926535" w:rsidP="00775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FE43C" w14:textId="77777777" w:rsidR="00926535" w:rsidRDefault="00926535" w:rsidP="00775D5A">
      <w:r>
        <w:separator/>
      </w:r>
    </w:p>
  </w:footnote>
  <w:footnote w:type="continuationSeparator" w:id="0">
    <w:p w14:paraId="7DA63E9F" w14:textId="77777777" w:rsidR="00926535" w:rsidRDefault="00926535" w:rsidP="00775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BC5F"/>
      </v:shape>
    </w:pict>
  </w:numPicBullet>
  <w:abstractNum w:abstractNumId="0" w15:restartNumberingAfterBreak="0">
    <w:nsid w:val="2317629F"/>
    <w:multiLevelType w:val="hybridMultilevel"/>
    <w:tmpl w:val="00BA5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D6F1BDD"/>
    <w:multiLevelType w:val="hybridMultilevel"/>
    <w:tmpl w:val="D26281F2"/>
    <w:lvl w:ilvl="0" w:tplc="BF908084">
      <w:start w:val="1"/>
      <w:numFmt w:val="decimal"/>
      <w:pStyle w:val="Ttulo1"/>
      <w:lvlText w:val="%1."/>
      <w:lvlJc w:val="left"/>
      <w:pPr>
        <w:ind w:left="360" w:hanging="360"/>
      </w:pPr>
      <w:rPr>
        <w:rFonts w:hint="default"/>
      </w:rPr>
    </w:lvl>
    <w:lvl w:ilvl="1" w:tplc="DD5A5D86">
      <w:start w:val="1"/>
      <w:numFmt w:val="lowerLetter"/>
      <w:pStyle w:val="Ttulo2"/>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3153BA0"/>
    <w:multiLevelType w:val="hybridMultilevel"/>
    <w:tmpl w:val="F5488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790064"/>
    <w:multiLevelType w:val="hybridMultilevel"/>
    <w:tmpl w:val="79E0FB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3B17F07"/>
    <w:multiLevelType w:val="multilevel"/>
    <w:tmpl w:val="05A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7E054A"/>
    <w:multiLevelType w:val="hybridMultilevel"/>
    <w:tmpl w:val="1FBE1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8874464"/>
    <w:multiLevelType w:val="hybridMultilevel"/>
    <w:tmpl w:val="F418012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AF6403"/>
    <w:multiLevelType w:val="hybridMultilevel"/>
    <w:tmpl w:val="9C48ECF4"/>
    <w:lvl w:ilvl="0" w:tplc="787815A2">
      <w:start w:val="1"/>
      <w:numFmt w:val="bullet"/>
      <w:pStyle w:val="Ttulo3"/>
      <w:lvlText w:val=""/>
      <w:lvlJc w:val="left"/>
      <w:pPr>
        <w:ind w:left="720" w:hanging="360"/>
      </w:pPr>
      <w:rPr>
        <w:rFonts w:ascii="Symbol" w:hAnsi="Symbol" w:hint="default"/>
      </w:rPr>
    </w:lvl>
    <w:lvl w:ilvl="1" w:tplc="E17CD5F6">
      <w:start w:val="1"/>
      <w:numFmt w:val="bullet"/>
      <w:pStyle w:val="Ttulo4"/>
      <w:lvlText w:val="o"/>
      <w:lvlJc w:val="left"/>
      <w:pPr>
        <w:ind w:left="1440" w:hanging="360"/>
      </w:pPr>
      <w:rPr>
        <w:rFonts w:ascii="Courier New" w:hAnsi="Courier New" w:cs="Courier New" w:hint="default"/>
        <w:color w:val="auto"/>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3282510">
    <w:abstractNumId w:val="4"/>
  </w:num>
  <w:num w:numId="2" w16cid:durableId="1006443406">
    <w:abstractNumId w:val="3"/>
  </w:num>
  <w:num w:numId="3" w16cid:durableId="357245448">
    <w:abstractNumId w:val="1"/>
  </w:num>
  <w:num w:numId="4" w16cid:durableId="1989050092">
    <w:abstractNumId w:val="1"/>
  </w:num>
  <w:num w:numId="5" w16cid:durableId="1130980508">
    <w:abstractNumId w:val="1"/>
  </w:num>
  <w:num w:numId="6" w16cid:durableId="1647396941">
    <w:abstractNumId w:val="7"/>
  </w:num>
  <w:num w:numId="7" w16cid:durableId="1929339440">
    <w:abstractNumId w:val="1"/>
    <w:lvlOverride w:ilvl="0">
      <w:startOverride w:val="1"/>
    </w:lvlOverride>
  </w:num>
  <w:num w:numId="8" w16cid:durableId="1849562872">
    <w:abstractNumId w:val="5"/>
  </w:num>
  <w:num w:numId="9" w16cid:durableId="845708377">
    <w:abstractNumId w:val="2"/>
  </w:num>
  <w:num w:numId="10" w16cid:durableId="421340519">
    <w:abstractNumId w:val="0"/>
  </w:num>
  <w:num w:numId="11" w16cid:durableId="9093850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F2A"/>
    <w:rsid w:val="0000000D"/>
    <w:rsid w:val="00004476"/>
    <w:rsid w:val="00007C40"/>
    <w:rsid w:val="00016A26"/>
    <w:rsid w:val="00017D7C"/>
    <w:rsid w:val="00035DBC"/>
    <w:rsid w:val="00065AC5"/>
    <w:rsid w:val="000668E9"/>
    <w:rsid w:val="00073E00"/>
    <w:rsid w:val="000756BB"/>
    <w:rsid w:val="00075A0C"/>
    <w:rsid w:val="000773CA"/>
    <w:rsid w:val="000906D1"/>
    <w:rsid w:val="000922AE"/>
    <w:rsid w:val="000C074D"/>
    <w:rsid w:val="000D1A2B"/>
    <w:rsid w:val="000E0F0C"/>
    <w:rsid w:val="000F08EF"/>
    <w:rsid w:val="000F4F66"/>
    <w:rsid w:val="000F6DEC"/>
    <w:rsid w:val="00100CA8"/>
    <w:rsid w:val="00101C58"/>
    <w:rsid w:val="00116E08"/>
    <w:rsid w:val="00122ECE"/>
    <w:rsid w:val="0013679A"/>
    <w:rsid w:val="001525AC"/>
    <w:rsid w:val="0015413F"/>
    <w:rsid w:val="0015445E"/>
    <w:rsid w:val="00177E6C"/>
    <w:rsid w:val="0019256C"/>
    <w:rsid w:val="001D6BAB"/>
    <w:rsid w:val="001D6F53"/>
    <w:rsid w:val="001F0566"/>
    <w:rsid w:val="00202566"/>
    <w:rsid w:val="00202E27"/>
    <w:rsid w:val="00211B4B"/>
    <w:rsid w:val="00213890"/>
    <w:rsid w:val="00242460"/>
    <w:rsid w:val="0024405A"/>
    <w:rsid w:val="00244B7B"/>
    <w:rsid w:val="002778C0"/>
    <w:rsid w:val="0028104E"/>
    <w:rsid w:val="0029123B"/>
    <w:rsid w:val="002A0823"/>
    <w:rsid w:val="002B1065"/>
    <w:rsid w:val="002C6DCB"/>
    <w:rsid w:val="002D1E68"/>
    <w:rsid w:val="002D5634"/>
    <w:rsid w:val="002E5F6F"/>
    <w:rsid w:val="003026C5"/>
    <w:rsid w:val="00312D50"/>
    <w:rsid w:val="00314C6B"/>
    <w:rsid w:val="0032055E"/>
    <w:rsid w:val="003256E9"/>
    <w:rsid w:val="00333DDB"/>
    <w:rsid w:val="0033596B"/>
    <w:rsid w:val="00341537"/>
    <w:rsid w:val="00362F96"/>
    <w:rsid w:val="0036313E"/>
    <w:rsid w:val="00371D33"/>
    <w:rsid w:val="003846A5"/>
    <w:rsid w:val="00386770"/>
    <w:rsid w:val="003A1A22"/>
    <w:rsid w:val="003A2318"/>
    <w:rsid w:val="003B0334"/>
    <w:rsid w:val="003B1AAA"/>
    <w:rsid w:val="003E2C5D"/>
    <w:rsid w:val="003E6635"/>
    <w:rsid w:val="003E68ED"/>
    <w:rsid w:val="003F03CB"/>
    <w:rsid w:val="003F1F59"/>
    <w:rsid w:val="00411398"/>
    <w:rsid w:val="00414EBF"/>
    <w:rsid w:val="00417488"/>
    <w:rsid w:val="00433D16"/>
    <w:rsid w:val="00442629"/>
    <w:rsid w:val="0045798C"/>
    <w:rsid w:val="004630A1"/>
    <w:rsid w:val="00463DBF"/>
    <w:rsid w:val="004777C0"/>
    <w:rsid w:val="00480A4C"/>
    <w:rsid w:val="00486BFB"/>
    <w:rsid w:val="004A2D40"/>
    <w:rsid w:val="004B60BB"/>
    <w:rsid w:val="004C79FB"/>
    <w:rsid w:val="004D492B"/>
    <w:rsid w:val="004D7F40"/>
    <w:rsid w:val="004E086D"/>
    <w:rsid w:val="00502AB2"/>
    <w:rsid w:val="00504A2B"/>
    <w:rsid w:val="00510863"/>
    <w:rsid w:val="00511615"/>
    <w:rsid w:val="0051272C"/>
    <w:rsid w:val="00524192"/>
    <w:rsid w:val="00537297"/>
    <w:rsid w:val="005442F0"/>
    <w:rsid w:val="00552B4C"/>
    <w:rsid w:val="00575246"/>
    <w:rsid w:val="005954BE"/>
    <w:rsid w:val="005C5801"/>
    <w:rsid w:val="005E1744"/>
    <w:rsid w:val="005E34BB"/>
    <w:rsid w:val="005E780B"/>
    <w:rsid w:val="006045C8"/>
    <w:rsid w:val="00606924"/>
    <w:rsid w:val="00612444"/>
    <w:rsid w:val="006142A7"/>
    <w:rsid w:val="00622807"/>
    <w:rsid w:val="0062525C"/>
    <w:rsid w:val="00651212"/>
    <w:rsid w:val="00654300"/>
    <w:rsid w:val="006701A2"/>
    <w:rsid w:val="0068710E"/>
    <w:rsid w:val="0069206B"/>
    <w:rsid w:val="00692B46"/>
    <w:rsid w:val="006A16FD"/>
    <w:rsid w:val="006A50B1"/>
    <w:rsid w:val="006B1AE1"/>
    <w:rsid w:val="006C0453"/>
    <w:rsid w:val="006C51F8"/>
    <w:rsid w:val="006E064A"/>
    <w:rsid w:val="006E2D06"/>
    <w:rsid w:val="006E590E"/>
    <w:rsid w:val="006F5898"/>
    <w:rsid w:val="006F5989"/>
    <w:rsid w:val="00701819"/>
    <w:rsid w:val="00710FCF"/>
    <w:rsid w:val="007126BC"/>
    <w:rsid w:val="00717B55"/>
    <w:rsid w:val="00723F65"/>
    <w:rsid w:val="00736096"/>
    <w:rsid w:val="007423A3"/>
    <w:rsid w:val="007424EA"/>
    <w:rsid w:val="007623A1"/>
    <w:rsid w:val="00772994"/>
    <w:rsid w:val="00775D5A"/>
    <w:rsid w:val="00777379"/>
    <w:rsid w:val="007A5E9B"/>
    <w:rsid w:val="007A784D"/>
    <w:rsid w:val="007B443F"/>
    <w:rsid w:val="007C534A"/>
    <w:rsid w:val="007C77F8"/>
    <w:rsid w:val="007D7935"/>
    <w:rsid w:val="007E2753"/>
    <w:rsid w:val="007E3C9B"/>
    <w:rsid w:val="007F3AA6"/>
    <w:rsid w:val="00801A98"/>
    <w:rsid w:val="00824E30"/>
    <w:rsid w:val="00826C87"/>
    <w:rsid w:val="00831D81"/>
    <w:rsid w:val="00832410"/>
    <w:rsid w:val="00833154"/>
    <w:rsid w:val="00834729"/>
    <w:rsid w:val="00842764"/>
    <w:rsid w:val="0085104A"/>
    <w:rsid w:val="0085327D"/>
    <w:rsid w:val="008722F2"/>
    <w:rsid w:val="008876FB"/>
    <w:rsid w:val="008965A8"/>
    <w:rsid w:val="008A3805"/>
    <w:rsid w:val="008A78F6"/>
    <w:rsid w:val="008B552C"/>
    <w:rsid w:val="008D1CB4"/>
    <w:rsid w:val="008D5F3B"/>
    <w:rsid w:val="008E39B0"/>
    <w:rsid w:val="008E426D"/>
    <w:rsid w:val="008E76E3"/>
    <w:rsid w:val="008E7AC6"/>
    <w:rsid w:val="008F0455"/>
    <w:rsid w:val="009018EC"/>
    <w:rsid w:val="0090540F"/>
    <w:rsid w:val="009106C3"/>
    <w:rsid w:val="00926535"/>
    <w:rsid w:val="00953E45"/>
    <w:rsid w:val="00954533"/>
    <w:rsid w:val="00954CDA"/>
    <w:rsid w:val="00957DCE"/>
    <w:rsid w:val="009740D5"/>
    <w:rsid w:val="00974B70"/>
    <w:rsid w:val="0097712B"/>
    <w:rsid w:val="00983EEE"/>
    <w:rsid w:val="00984847"/>
    <w:rsid w:val="009936A0"/>
    <w:rsid w:val="009A0375"/>
    <w:rsid w:val="009A45C8"/>
    <w:rsid w:val="009B5BE5"/>
    <w:rsid w:val="009C0C9E"/>
    <w:rsid w:val="009C2B30"/>
    <w:rsid w:val="009C3F10"/>
    <w:rsid w:val="009C5E66"/>
    <w:rsid w:val="009D0325"/>
    <w:rsid w:val="009E17F5"/>
    <w:rsid w:val="009E18C2"/>
    <w:rsid w:val="009F2992"/>
    <w:rsid w:val="009F332B"/>
    <w:rsid w:val="00A02BF4"/>
    <w:rsid w:val="00A0351A"/>
    <w:rsid w:val="00A11B8E"/>
    <w:rsid w:val="00A121AD"/>
    <w:rsid w:val="00A2223D"/>
    <w:rsid w:val="00A31ABF"/>
    <w:rsid w:val="00A40205"/>
    <w:rsid w:val="00A50796"/>
    <w:rsid w:val="00A608E5"/>
    <w:rsid w:val="00A85D4B"/>
    <w:rsid w:val="00A909D4"/>
    <w:rsid w:val="00A94394"/>
    <w:rsid w:val="00AA52DE"/>
    <w:rsid w:val="00AB4309"/>
    <w:rsid w:val="00AD0491"/>
    <w:rsid w:val="00AE1986"/>
    <w:rsid w:val="00AE2104"/>
    <w:rsid w:val="00B30BA6"/>
    <w:rsid w:val="00B42E60"/>
    <w:rsid w:val="00B43746"/>
    <w:rsid w:val="00B50A56"/>
    <w:rsid w:val="00B53056"/>
    <w:rsid w:val="00B578BA"/>
    <w:rsid w:val="00B6419A"/>
    <w:rsid w:val="00B65AA2"/>
    <w:rsid w:val="00B729A5"/>
    <w:rsid w:val="00B85BC6"/>
    <w:rsid w:val="00B91D06"/>
    <w:rsid w:val="00B94CD0"/>
    <w:rsid w:val="00BA1EEC"/>
    <w:rsid w:val="00BA2A59"/>
    <w:rsid w:val="00BD1AFB"/>
    <w:rsid w:val="00BE35D7"/>
    <w:rsid w:val="00BE46EC"/>
    <w:rsid w:val="00C07334"/>
    <w:rsid w:val="00C12241"/>
    <w:rsid w:val="00C152CC"/>
    <w:rsid w:val="00C17651"/>
    <w:rsid w:val="00C24D7F"/>
    <w:rsid w:val="00C3114A"/>
    <w:rsid w:val="00C32C81"/>
    <w:rsid w:val="00C44624"/>
    <w:rsid w:val="00C50BF7"/>
    <w:rsid w:val="00C573EA"/>
    <w:rsid w:val="00C57ADD"/>
    <w:rsid w:val="00C638D3"/>
    <w:rsid w:val="00C641CD"/>
    <w:rsid w:val="00C65F45"/>
    <w:rsid w:val="00C666CA"/>
    <w:rsid w:val="00C75FA3"/>
    <w:rsid w:val="00C92991"/>
    <w:rsid w:val="00CA0757"/>
    <w:rsid w:val="00CA2D06"/>
    <w:rsid w:val="00CC21EB"/>
    <w:rsid w:val="00CC268B"/>
    <w:rsid w:val="00CD1780"/>
    <w:rsid w:val="00CD2D47"/>
    <w:rsid w:val="00CD7CFD"/>
    <w:rsid w:val="00CE5BA0"/>
    <w:rsid w:val="00CF06EF"/>
    <w:rsid w:val="00CF52C2"/>
    <w:rsid w:val="00D0016F"/>
    <w:rsid w:val="00D020AC"/>
    <w:rsid w:val="00D07851"/>
    <w:rsid w:val="00D11F91"/>
    <w:rsid w:val="00D14738"/>
    <w:rsid w:val="00D4410E"/>
    <w:rsid w:val="00D624DC"/>
    <w:rsid w:val="00D65914"/>
    <w:rsid w:val="00D7318B"/>
    <w:rsid w:val="00D73C4F"/>
    <w:rsid w:val="00D77B31"/>
    <w:rsid w:val="00D82162"/>
    <w:rsid w:val="00D84F8F"/>
    <w:rsid w:val="00DB4E0D"/>
    <w:rsid w:val="00DB4F82"/>
    <w:rsid w:val="00DB514E"/>
    <w:rsid w:val="00DB7ED4"/>
    <w:rsid w:val="00DC7E43"/>
    <w:rsid w:val="00DD141D"/>
    <w:rsid w:val="00DD70C1"/>
    <w:rsid w:val="00DE13BF"/>
    <w:rsid w:val="00E0077E"/>
    <w:rsid w:val="00E16B99"/>
    <w:rsid w:val="00E22303"/>
    <w:rsid w:val="00E33E08"/>
    <w:rsid w:val="00E3621E"/>
    <w:rsid w:val="00E44473"/>
    <w:rsid w:val="00E510A5"/>
    <w:rsid w:val="00E60BDF"/>
    <w:rsid w:val="00E65B04"/>
    <w:rsid w:val="00E74BF4"/>
    <w:rsid w:val="00E93998"/>
    <w:rsid w:val="00E964EC"/>
    <w:rsid w:val="00E96E36"/>
    <w:rsid w:val="00EC184B"/>
    <w:rsid w:val="00ED05B3"/>
    <w:rsid w:val="00ED46AF"/>
    <w:rsid w:val="00EE4A1D"/>
    <w:rsid w:val="00EF5EA8"/>
    <w:rsid w:val="00F03123"/>
    <w:rsid w:val="00F0582A"/>
    <w:rsid w:val="00F06F77"/>
    <w:rsid w:val="00F1121A"/>
    <w:rsid w:val="00F25E03"/>
    <w:rsid w:val="00F3054D"/>
    <w:rsid w:val="00F32F2A"/>
    <w:rsid w:val="00F32F65"/>
    <w:rsid w:val="00F35E6F"/>
    <w:rsid w:val="00F51FF4"/>
    <w:rsid w:val="00F53BF0"/>
    <w:rsid w:val="00F55031"/>
    <w:rsid w:val="00F72AA4"/>
    <w:rsid w:val="00F832A6"/>
    <w:rsid w:val="00F84FF3"/>
    <w:rsid w:val="00F85973"/>
    <w:rsid w:val="00F96999"/>
    <w:rsid w:val="00FA0D27"/>
    <w:rsid w:val="00FA338D"/>
    <w:rsid w:val="00FB36B3"/>
    <w:rsid w:val="00FB6459"/>
    <w:rsid w:val="00FC1F60"/>
    <w:rsid w:val="00FC3C81"/>
    <w:rsid w:val="00FC4601"/>
    <w:rsid w:val="00FD2072"/>
    <w:rsid w:val="00FD61CA"/>
    <w:rsid w:val="00FD65FA"/>
    <w:rsid w:val="00FD6D48"/>
    <w:rsid w:val="00FD7BF5"/>
    <w:rsid w:val="00FF49DC"/>
    <w:rsid w:val="00FF71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D19D"/>
  <w15:chartTrackingRefBased/>
  <w15:docId w15:val="{554D51B8-9D5C-4E87-975B-0BEB18F5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3CB"/>
    <w:pPr>
      <w:tabs>
        <w:tab w:val="left" w:pos="1985"/>
      </w:tabs>
      <w:spacing w:after="0" w:line="240" w:lineRule="auto"/>
      <w:jc w:val="both"/>
    </w:pPr>
    <w:rPr>
      <w:rFonts w:ascii="Courier New" w:eastAsia="Times New Roman" w:hAnsi="Courier New" w:cs="Courier New"/>
      <w:noProof/>
      <w:sz w:val="20"/>
      <w:szCs w:val="20"/>
      <w:lang w:eastAsia="es-ES"/>
    </w:rPr>
  </w:style>
  <w:style w:type="paragraph" w:styleId="Ttulo1">
    <w:name w:val="heading 1"/>
    <w:basedOn w:val="Normal"/>
    <w:next w:val="Normal"/>
    <w:link w:val="Ttulo1Car"/>
    <w:uiPriority w:val="9"/>
    <w:qFormat/>
    <w:rsid w:val="000922AE"/>
    <w:pPr>
      <w:numPr>
        <w:numId w:val="3"/>
      </w:numPr>
      <w:spacing w:before="100" w:beforeAutospacing="1" w:line="360" w:lineRule="auto"/>
      <w:ind w:left="426" w:hanging="426"/>
      <w:outlineLvl w:val="0"/>
    </w:pPr>
    <w:rPr>
      <w:b/>
      <w:bCs/>
      <w:sz w:val="24"/>
      <w:szCs w:val="24"/>
    </w:rPr>
  </w:style>
  <w:style w:type="paragraph" w:styleId="Ttulo2">
    <w:name w:val="heading 2"/>
    <w:basedOn w:val="Ttulo1"/>
    <w:next w:val="Normal"/>
    <w:link w:val="Ttulo2Car"/>
    <w:uiPriority w:val="9"/>
    <w:unhideWhenUsed/>
    <w:qFormat/>
    <w:rsid w:val="00F03123"/>
    <w:pPr>
      <w:numPr>
        <w:ilvl w:val="1"/>
      </w:numPr>
      <w:outlineLvl w:val="1"/>
    </w:pPr>
    <w:rPr>
      <w:sz w:val="22"/>
      <w:szCs w:val="22"/>
    </w:rPr>
  </w:style>
  <w:style w:type="paragraph" w:styleId="Ttulo3">
    <w:name w:val="heading 3"/>
    <w:basedOn w:val="Normal"/>
    <w:next w:val="Normal"/>
    <w:link w:val="Ttulo3Car"/>
    <w:uiPriority w:val="9"/>
    <w:unhideWhenUsed/>
    <w:qFormat/>
    <w:rsid w:val="00E964EC"/>
    <w:pPr>
      <w:numPr>
        <w:numId w:val="6"/>
      </w:numPr>
      <w:spacing w:before="240" w:after="240"/>
      <w:outlineLvl w:val="2"/>
    </w:pPr>
    <w:rPr>
      <w:b/>
      <w:bCs/>
      <w:i/>
      <w:iCs/>
    </w:rPr>
  </w:style>
  <w:style w:type="paragraph" w:styleId="Ttulo4">
    <w:name w:val="heading 4"/>
    <w:basedOn w:val="Ttulo3"/>
    <w:link w:val="Ttulo4Car"/>
    <w:uiPriority w:val="9"/>
    <w:qFormat/>
    <w:rsid w:val="0015445E"/>
    <w:pPr>
      <w:numPr>
        <w:ilvl w:val="1"/>
      </w:numPr>
      <w:outlineLvl w:val="3"/>
    </w:pPr>
    <w:rPr>
      <w:b w:val="0"/>
      <w:bCs w:val="0"/>
      <w:i w:val="0"/>
      <w:iCs w:val="0"/>
    </w:rPr>
  </w:style>
  <w:style w:type="paragraph" w:styleId="Ttulo5">
    <w:name w:val="heading 5"/>
    <w:basedOn w:val="Ttulo3"/>
    <w:next w:val="Normal"/>
    <w:link w:val="Ttulo5Car"/>
    <w:uiPriority w:val="9"/>
    <w:unhideWhenUsed/>
    <w:qFormat/>
    <w:rsid w:val="00FC1F60"/>
    <w:pPr>
      <w:outlineLvl w:val="4"/>
    </w:pPr>
    <w:rPr>
      <w:b w:val="0"/>
      <w:b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15445E"/>
    <w:rPr>
      <w:rFonts w:ascii="Courier New" w:eastAsia="Times New Roman" w:hAnsi="Courier New" w:cs="Courier New"/>
      <w:noProof/>
      <w:sz w:val="20"/>
      <w:szCs w:val="20"/>
      <w:lang w:eastAsia="es-ES"/>
    </w:rPr>
  </w:style>
  <w:style w:type="character" w:styleId="Textoennegrita">
    <w:name w:val="Strong"/>
    <w:basedOn w:val="Fuentedeprrafopredeter"/>
    <w:uiPriority w:val="22"/>
    <w:qFormat/>
    <w:rsid w:val="00F32F2A"/>
    <w:rPr>
      <w:b/>
      <w:bCs/>
    </w:rPr>
  </w:style>
  <w:style w:type="paragraph" w:styleId="NormalWeb">
    <w:name w:val="Normal (Web)"/>
    <w:basedOn w:val="Normal"/>
    <w:uiPriority w:val="99"/>
    <w:semiHidden/>
    <w:unhideWhenUsed/>
    <w:rsid w:val="00F32F2A"/>
    <w:pPr>
      <w:spacing w:before="100" w:beforeAutospacing="1" w:after="100" w:afterAutospacing="1"/>
    </w:pPr>
    <w:rPr>
      <w:rFonts w:ascii="Times New Roman" w:hAnsi="Times New Roman" w:cs="Times New Roman"/>
      <w:sz w:val="24"/>
      <w:szCs w:val="24"/>
    </w:rPr>
  </w:style>
  <w:style w:type="character" w:styleId="CdigoHTML">
    <w:name w:val="HTML Code"/>
    <w:basedOn w:val="Fuentedeprrafopredeter"/>
    <w:uiPriority w:val="99"/>
    <w:semiHidden/>
    <w:unhideWhenUsed/>
    <w:rsid w:val="00F32F2A"/>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0922AE"/>
    <w:rPr>
      <w:rFonts w:ascii="Courier New" w:eastAsia="Times New Roman" w:hAnsi="Courier New" w:cs="Courier New"/>
      <w:b/>
      <w:bCs/>
      <w:noProof/>
      <w:sz w:val="24"/>
      <w:szCs w:val="24"/>
      <w:lang w:eastAsia="es-ES"/>
    </w:rPr>
  </w:style>
  <w:style w:type="paragraph" w:styleId="Prrafodelista">
    <w:name w:val="List Paragraph"/>
    <w:basedOn w:val="Normal"/>
    <w:uiPriority w:val="34"/>
    <w:qFormat/>
    <w:rsid w:val="00007C40"/>
    <w:pPr>
      <w:ind w:left="720"/>
      <w:contextualSpacing/>
    </w:pPr>
  </w:style>
  <w:style w:type="character" w:customStyle="1" w:styleId="Ttulo2Car">
    <w:name w:val="Título 2 Car"/>
    <w:basedOn w:val="Fuentedeprrafopredeter"/>
    <w:link w:val="Ttulo2"/>
    <w:uiPriority w:val="9"/>
    <w:rsid w:val="00F03123"/>
    <w:rPr>
      <w:rFonts w:ascii="Times New Roman" w:eastAsia="Times New Roman" w:hAnsi="Times New Roman" w:cs="Times New Roman"/>
      <w:b/>
      <w:bCs/>
      <w:noProof/>
      <w:lang w:eastAsia="es-ES"/>
    </w:rPr>
  </w:style>
  <w:style w:type="character" w:styleId="Hipervnculo">
    <w:name w:val="Hyperlink"/>
    <w:basedOn w:val="Fuentedeprrafopredeter"/>
    <w:uiPriority w:val="99"/>
    <w:unhideWhenUsed/>
    <w:rsid w:val="00035DBC"/>
    <w:rPr>
      <w:color w:val="0563C1" w:themeColor="hyperlink"/>
      <w:u w:val="single"/>
    </w:rPr>
  </w:style>
  <w:style w:type="character" w:styleId="Refdecomentario">
    <w:name w:val="annotation reference"/>
    <w:basedOn w:val="Fuentedeprrafopredeter"/>
    <w:uiPriority w:val="99"/>
    <w:semiHidden/>
    <w:unhideWhenUsed/>
    <w:rsid w:val="00DB7ED4"/>
    <w:rPr>
      <w:sz w:val="16"/>
      <w:szCs w:val="16"/>
    </w:rPr>
  </w:style>
  <w:style w:type="paragraph" w:styleId="Textocomentario">
    <w:name w:val="annotation text"/>
    <w:basedOn w:val="Normal"/>
    <w:link w:val="TextocomentarioCar"/>
    <w:uiPriority w:val="99"/>
    <w:unhideWhenUsed/>
    <w:rsid w:val="00DB7ED4"/>
  </w:style>
  <w:style w:type="character" w:customStyle="1" w:styleId="TextocomentarioCar">
    <w:name w:val="Texto comentario Car"/>
    <w:basedOn w:val="Fuentedeprrafopredeter"/>
    <w:link w:val="Textocomentario"/>
    <w:uiPriority w:val="99"/>
    <w:rsid w:val="00DB7ED4"/>
    <w:rPr>
      <w:rFonts w:ascii="Courier New" w:eastAsia="Times New Roman" w:hAnsi="Courier New" w:cs="Courier New"/>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B7ED4"/>
    <w:rPr>
      <w:b/>
      <w:bCs/>
    </w:rPr>
  </w:style>
  <w:style w:type="character" w:customStyle="1" w:styleId="AsuntodelcomentarioCar">
    <w:name w:val="Asunto del comentario Car"/>
    <w:basedOn w:val="TextocomentarioCar"/>
    <w:link w:val="Asuntodelcomentario"/>
    <w:uiPriority w:val="99"/>
    <w:semiHidden/>
    <w:rsid w:val="00DB7ED4"/>
    <w:rPr>
      <w:rFonts w:ascii="Courier New" w:eastAsia="Times New Roman" w:hAnsi="Courier New" w:cs="Courier New"/>
      <w:b/>
      <w:bCs/>
      <w:sz w:val="20"/>
      <w:szCs w:val="20"/>
      <w:lang w:val="en-US" w:eastAsia="es-ES"/>
    </w:rPr>
  </w:style>
  <w:style w:type="paragraph" w:styleId="Textodeglobo">
    <w:name w:val="Balloon Text"/>
    <w:basedOn w:val="Normal"/>
    <w:link w:val="TextodegloboCar"/>
    <w:uiPriority w:val="99"/>
    <w:semiHidden/>
    <w:unhideWhenUsed/>
    <w:rsid w:val="00DB7ED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B7ED4"/>
    <w:rPr>
      <w:rFonts w:ascii="Segoe UI" w:eastAsia="Times New Roman" w:hAnsi="Segoe UI" w:cs="Segoe UI"/>
      <w:sz w:val="18"/>
      <w:szCs w:val="18"/>
      <w:lang w:val="en-US" w:eastAsia="es-ES"/>
    </w:rPr>
  </w:style>
  <w:style w:type="paragraph" w:styleId="Ttulo">
    <w:name w:val="Title"/>
    <w:basedOn w:val="Normal"/>
    <w:next w:val="Normal"/>
    <w:link w:val="TtuloCar"/>
    <w:uiPriority w:val="10"/>
    <w:qFormat/>
    <w:rsid w:val="00FC3C81"/>
    <w:pPr>
      <w:tabs>
        <w:tab w:val="clear" w:pos="1985"/>
      </w:tabs>
      <w:spacing w:after="160" w:line="259" w:lineRule="auto"/>
      <w:jc w:val="center"/>
    </w:pPr>
    <w:rPr>
      <w:rFonts w:ascii="Times New Roman" w:eastAsiaTheme="majorEastAsia" w:hAnsi="Times New Roman" w:cs="Times New Roman"/>
      <w:b/>
      <w:i/>
      <w:iCs/>
      <w:kern w:val="28"/>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TtuloCar">
    <w:name w:val="Título Car"/>
    <w:basedOn w:val="Fuentedeprrafopredeter"/>
    <w:link w:val="Ttulo"/>
    <w:uiPriority w:val="10"/>
    <w:rsid w:val="00FC3C81"/>
    <w:rPr>
      <w:rFonts w:ascii="Times New Roman" w:eastAsiaTheme="majorEastAsia" w:hAnsi="Times New Roman" w:cs="Times New Roman"/>
      <w:b/>
      <w:i/>
      <w:iCs/>
      <w:noProof/>
      <w:kern w:val="28"/>
      <w:sz w:val="44"/>
      <w:szCs w:val="44"/>
      <w:lang w:eastAsia="es-E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styleId="Hipervnculovisitado">
    <w:name w:val="FollowedHyperlink"/>
    <w:basedOn w:val="Fuentedeprrafopredeter"/>
    <w:uiPriority w:val="99"/>
    <w:semiHidden/>
    <w:unhideWhenUsed/>
    <w:rsid w:val="0033596B"/>
    <w:rPr>
      <w:color w:val="954F72" w:themeColor="followedHyperlink"/>
      <w:u w:val="single"/>
    </w:rPr>
  </w:style>
  <w:style w:type="character" w:styleId="Mencinsinresolver">
    <w:name w:val="Unresolved Mention"/>
    <w:basedOn w:val="Fuentedeprrafopredeter"/>
    <w:uiPriority w:val="99"/>
    <w:semiHidden/>
    <w:unhideWhenUsed/>
    <w:rsid w:val="0033596B"/>
    <w:rPr>
      <w:color w:val="605E5C"/>
      <w:shd w:val="clear" w:color="auto" w:fill="E1DFDD"/>
    </w:rPr>
  </w:style>
  <w:style w:type="character" w:customStyle="1" w:styleId="Ttulo3Car">
    <w:name w:val="Título 3 Car"/>
    <w:basedOn w:val="Fuentedeprrafopredeter"/>
    <w:link w:val="Ttulo3"/>
    <w:uiPriority w:val="9"/>
    <w:rsid w:val="00E964EC"/>
    <w:rPr>
      <w:rFonts w:ascii="Courier New" w:eastAsia="Times New Roman" w:hAnsi="Courier New" w:cs="Courier New"/>
      <w:b/>
      <w:bCs/>
      <w:i/>
      <w:iCs/>
      <w:noProof/>
      <w:sz w:val="20"/>
      <w:szCs w:val="20"/>
      <w:lang w:eastAsia="es-ES"/>
    </w:rPr>
  </w:style>
  <w:style w:type="paragraph" w:styleId="Cita">
    <w:name w:val="Quote"/>
    <w:basedOn w:val="Normal"/>
    <w:next w:val="Normal"/>
    <w:link w:val="CitaCar"/>
    <w:uiPriority w:val="29"/>
    <w:qFormat/>
    <w:rsid w:val="00612444"/>
    <w:rPr>
      <w:color w:val="2F5496" w:themeColor="accent5" w:themeShade="BF"/>
      <w:sz w:val="16"/>
      <w:szCs w:val="16"/>
    </w:rPr>
  </w:style>
  <w:style w:type="character" w:customStyle="1" w:styleId="CitaCar">
    <w:name w:val="Cita Car"/>
    <w:basedOn w:val="Fuentedeprrafopredeter"/>
    <w:link w:val="Cita"/>
    <w:uiPriority w:val="29"/>
    <w:rsid w:val="00612444"/>
    <w:rPr>
      <w:rFonts w:ascii="Courier New" w:eastAsia="Times New Roman" w:hAnsi="Courier New" w:cs="Courier New"/>
      <w:noProof/>
      <w:color w:val="2F5496" w:themeColor="accent5" w:themeShade="BF"/>
      <w:sz w:val="16"/>
      <w:szCs w:val="16"/>
      <w:lang w:eastAsia="es-ES"/>
    </w:rPr>
  </w:style>
  <w:style w:type="character" w:styleId="Referenciasutil">
    <w:name w:val="Subtle Reference"/>
    <w:uiPriority w:val="31"/>
    <w:qFormat/>
    <w:rsid w:val="00F55031"/>
    <w:rPr>
      <w:b/>
      <w:bCs/>
      <w:i/>
      <w:iCs/>
      <w:sz w:val="16"/>
      <w:szCs w:val="16"/>
    </w:rPr>
  </w:style>
  <w:style w:type="paragraph" w:styleId="Encabezado">
    <w:name w:val="header"/>
    <w:basedOn w:val="Normal"/>
    <w:link w:val="EncabezadoCar"/>
    <w:uiPriority w:val="99"/>
    <w:unhideWhenUsed/>
    <w:rsid w:val="00775D5A"/>
    <w:pPr>
      <w:tabs>
        <w:tab w:val="clear" w:pos="1985"/>
        <w:tab w:val="center" w:pos="4252"/>
        <w:tab w:val="right" w:pos="8504"/>
      </w:tabs>
    </w:pPr>
  </w:style>
  <w:style w:type="character" w:customStyle="1" w:styleId="EncabezadoCar">
    <w:name w:val="Encabezado Car"/>
    <w:basedOn w:val="Fuentedeprrafopredeter"/>
    <w:link w:val="Encabezado"/>
    <w:uiPriority w:val="99"/>
    <w:rsid w:val="00775D5A"/>
    <w:rPr>
      <w:rFonts w:ascii="Courier New" w:eastAsia="Times New Roman" w:hAnsi="Courier New" w:cs="Courier New"/>
      <w:noProof/>
      <w:sz w:val="20"/>
      <w:szCs w:val="20"/>
      <w:lang w:eastAsia="es-ES"/>
    </w:rPr>
  </w:style>
  <w:style w:type="paragraph" w:styleId="Piedepgina">
    <w:name w:val="footer"/>
    <w:basedOn w:val="Normal"/>
    <w:link w:val="PiedepginaCar"/>
    <w:uiPriority w:val="99"/>
    <w:unhideWhenUsed/>
    <w:rsid w:val="00775D5A"/>
    <w:pPr>
      <w:tabs>
        <w:tab w:val="clear" w:pos="1985"/>
        <w:tab w:val="center" w:pos="4252"/>
        <w:tab w:val="right" w:pos="8504"/>
      </w:tabs>
    </w:pPr>
  </w:style>
  <w:style w:type="character" w:customStyle="1" w:styleId="PiedepginaCar">
    <w:name w:val="Pie de página Car"/>
    <w:basedOn w:val="Fuentedeprrafopredeter"/>
    <w:link w:val="Piedepgina"/>
    <w:uiPriority w:val="99"/>
    <w:rsid w:val="00775D5A"/>
    <w:rPr>
      <w:rFonts w:ascii="Courier New" w:eastAsia="Times New Roman" w:hAnsi="Courier New" w:cs="Courier New"/>
      <w:noProof/>
      <w:sz w:val="20"/>
      <w:szCs w:val="20"/>
      <w:lang w:eastAsia="es-ES"/>
    </w:rPr>
  </w:style>
  <w:style w:type="paragraph" w:styleId="Sinespaciado">
    <w:name w:val="No Spacing"/>
    <w:basedOn w:val="Ttulo1"/>
    <w:uiPriority w:val="1"/>
    <w:qFormat/>
    <w:rsid w:val="000F6DEC"/>
    <w:pPr>
      <w:numPr>
        <w:numId w:val="0"/>
      </w:numPr>
      <w:jc w:val="center"/>
    </w:pPr>
  </w:style>
  <w:style w:type="paragraph" w:styleId="TtuloTDC">
    <w:name w:val="TOC Heading"/>
    <w:basedOn w:val="Ttulo1"/>
    <w:next w:val="Normal"/>
    <w:uiPriority w:val="39"/>
    <w:unhideWhenUsed/>
    <w:qFormat/>
    <w:rsid w:val="000F6DEC"/>
    <w:pPr>
      <w:keepNext/>
      <w:keepLines/>
      <w:numPr>
        <w:numId w:val="0"/>
      </w:numPr>
      <w:tabs>
        <w:tab w:val="clear" w:pos="1985"/>
      </w:tabs>
      <w:spacing w:before="240" w:beforeAutospacing="0" w:line="259" w:lineRule="auto"/>
      <w:jc w:val="left"/>
      <w:outlineLvl w:val="9"/>
    </w:pPr>
    <w:rPr>
      <w:rFonts w:asciiTheme="majorHAnsi" w:eastAsiaTheme="majorEastAsia" w:hAnsiTheme="majorHAnsi" w:cstheme="majorBidi"/>
      <w:b w:val="0"/>
      <w:bCs w:val="0"/>
      <w:noProof w:val="0"/>
      <w:color w:val="2E74B5" w:themeColor="accent1" w:themeShade="BF"/>
      <w:sz w:val="32"/>
      <w:szCs w:val="32"/>
    </w:rPr>
  </w:style>
  <w:style w:type="paragraph" w:styleId="TDC1">
    <w:name w:val="toc 1"/>
    <w:basedOn w:val="Normal"/>
    <w:next w:val="Normal"/>
    <w:autoRedefine/>
    <w:uiPriority w:val="39"/>
    <w:unhideWhenUsed/>
    <w:rsid w:val="004630A1"/>
    <w:pPr>
      <w:tabs>
        <w:tab w:val="clear" w:pos="1985"/>
        <w:tab w:val="left" w:pos="720"/>
        <w:tab w:val="right" w:leader="dot" w:pos="8494"/>
      </w:tabs>
      <w:spacing w:after="100" w:line="480" w:lineRule="auto"/>
    </w:pPr>
  </w:style>
  <w:style w:type="paragraph" w:styleId="TDC2">
    <w:name w:val="toc 2"/>
    <w:basedOn w:val="Normal"/>
    <w:next w:val="Normal"/>
    <w:autoRedefine/>
    <w:uiPriority w:val="39"/>
    <w:unhideWhenUsed/>
    <w:rsid w:val="000F6DEC"/>
    <w:pPr>
      <w:tabs>
        <w:tab w:val="clear" w:pos="1985"/>
      </w:tabs>
      <w:spacing w:after="100"/>
      <w:ind w:left="200"/>
    </w:pPr>
  </w:style>
  <w:style w:type="paragraph" w:styleId="TDC3">
    <w:name w:val="toc 3"/>
    <w:basedOn w:val="Normal"/>
    <w:next w:val="Normal"/>
    <w:autoRedefine/>
    <w:uiPriority w:val="39"/>
    <w:unhideWhenUsed/>
    <w:rsid w:val="000F6DEC"/>
    <w:pPr>
      <w:tabs>
        <w:tab w:val="clear" w:pos="1985"/>
      </w:tabs>
      <w:spacing w:after="100"/>
      <w:ind w:left="400"/>
    </w:pPr>
  </w:style>
  <w:style w:type="character" w:customStyle="1" w:styleId="Ttulo5Car">
    <w:name w:val="Título 5 Car"/>
    <w:basedOn w:val="Fuentedeprrafopredeter"/>
    <w:link w:val="Ttulo5"/>
    <w:uiPriority w:val="9"/>
    <w:rsid w:val="00FC1F60"/>
    <w:rPr>
      <w:rFonts w:ascii="Courier New" w:eastAsia="Times New Roman" w:hAnsi="Courier New" w:cs="Courier New"/>
      <w:i/>
      <w:iCs/>
      <w:noProof/>
      <w:sz w:val="20"/>
      <w:szCs w:val="20"/>
      <w:lang w:eastAsia="es-ES"/>
    </w:rPr>
  </w:style>
  <w:style w:type="character" w:styleId="Textodelmarcadordeposicin">
    <w:name w:val="Placeholder Text"/>
    <w:basedOn w:val="Fuentedeprrafopredeter"/>
    <w:uiPriority w:val="99"/>
    <w:semiHidden/>
    <w:rsid w:val="00A402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10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26" Type="http://schemas.openxmlformats.org/officeDocument/2006/relationships/hyperlink" Target="https://catastroalava.tracasa.es/descargas/?lang=es"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customXml" Target="../customXml/item2.xml"/><Relationship Id="rId20" Type="http://schemas.openxmlformats.org/officeDocument/2006/relationships/image" Target="media/image40.png"/><Relationship Id="rId29" Type="http://schemas.openxmlformats.org/officeDocument/2006/relationships/hyperlink" Target="https://centrodedescargas.cnig.es/CentroDescargas/buscarGe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hdl.handle.net/10810/64488" TargetMode="External"/><Relationship Id="rId5" Type="http://schemas.openxmlformats.org/officeDocument/2006/relationships/numbering" Target="numbering.xml"/><Relationship Id="rId15" Type="http://schemas.microsoft.com/office/2007/relationships/hdphoto" Target="media/hdphoto2.wdp"/><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endnotes" Target="endnotes.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9DAA9968C4534C9ABBF0F849C63B11" ma:contentTypeVersion="16" ma:contentTypeDescription="Crear nuevo documento." ma:contentTypeScope="" ma:versionID="d077c2d6425c0b4e121ca7ebb0a3de07">
  <xsd:schema xmlns:xsd="http://www.w3.org/2001/XMLSchema" xmlns:xs="http://www.w3.org/2001/XMLSchema" xmlns:p="http://schemas.microsoft.com/office/2006/metadata/properties" xmlns:ns3="e11642c8-7297-4291-8b63-c9cd4e963bd2" xmlns:ns4="74c7f90a-f746-4239-82ed-8a298e06f1e7" targetNamespace="http://schemas.microsoft.com/office/2006/metadata/properties" ma:root="true" ma:fieldsID="9e3653213c0dae8cafa5b0c351b88c74" ns3:_="" ns4:_="">
    <xsd:import namespace="e11642c8-7297-4291-8b63-c9cd4e963bd2"/>
    <xsd:import namespace="74c7f90a-f746-4239-82ed-8a298e06f1e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Location" minOccurs="0"/>
                <xsd:element ref="ns3:MediaLengthInSecond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1642c8-7297-4291-8b63-c9cd4e963b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description=""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Location" ma:index="18" nillable="true" ma:displayName="Location" ma:descrip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4c7f90a-f746-4239-82ed-8a298e06f1e7" elementFormDefault="qualified">
    <xsd:import namespace="http://schemas.microsoft.com/office/2006/documentManagement/types"/>
    <xsd:import namespace="http://schemas.microsoft.com/office/infopath/2007/PartnerControls"/>
    <xsd:element name="SharedWithUsers" ma:index="2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les de uso compartido" ma:internalName="SharedWithDetails" ma:readOnly="true">
      <xsd:simpleType>
        <xsd:restriction base="dms:Note">
          <xsd:maxLength value="255"/>
        </xsd:restriction>
      </xsd:simpleType>
    </xsd:element>
    <xsd:element name="SharingHintHash" ma:index="2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11642c8-7297-4291-8b63-c9cd4e963bd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D9A3B5-1740-4032-8D81-144F3710D0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1642c8-7297-4291-8b63-c9cd4e963bd2"/>
    <ds:schemaRef ds:uri="74c7f90a-f746-4239-82ed-8a298e06f1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809916-E930-4E3F-A075-36AE19FC9EEF}">
  <ds:schemaRefs>
    <ds:schemaRef ds:uri="http://schemas.microsoft.com/office/2006/metadata/properties"/>
    <ds:schemaRef ds:uri="http://schemas.microsoft.com/office/infopath/2007/PartnerControls"/>
    <ds:schemaRef ds:uri="e11642c8-7297-4291-8b63-c9cd4e963bd2"/>
  </ds:schemaRefs>
</ds:datastoreItem>
</file>

<file path=customXml/itemProps3.xml><?xml version="1.0" encoding="utf-8"?>
<ds:datastoreItem xmlns:ds="http://schemas.openxmlformats.org/officeDocument/2006/customXml" ds:itemID="{3F88D198-7DCB-4203-839B-61C24E6655C1}">
  <ds:schemaRefs>
    <ds:schemaRef ds:uri="http://schemas.openxmlformats.org/officeDocument/2006/bibliography"/>
  </ds:schemaRefs>
</ds:datastoreItem>
</file>

<file path=customXml/itemProps4.xml><?xml version="1.0" encoding="utf-8"?>
<ds:datastoreItem xmlns:ds="http://schemas.openxmlformats.org/officeDocument/2006/customXml" ds:itemID="{A15091A9-D1CC-43AC-9DFC-FABA716A2B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15977</TotalTime>
  <Pages>1</Pages>
  <Words>4134</Words>
  <Characters>22742</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UPV/EHU</Company>
  <LinksUpToDate>false</LinksUpToDate>
  <CharactersWithSpaces>26823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ALVAREZ SANZ</dc:creator>
  <cp:keywords/>
  <dc:description/>
  <cp:lastModifiedBy>ARITZ EZKERRO LOPEZ DE SOSOAGA</cp:lastModifiedBy>
  <cp:revision>151</cp:revision>
  <cp:lastPrinted>2025-10-24T11:12:00Z</cp:lastPrinted>
  <dcterms:created xsi:type="dcterms:W3CDTF">2025-07-04T10:12:00Z</dcterms:created>
  <dcterms:modified xsi:type="dcterms:W3CDTF">2025-10-24T11:13:00Z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0x010100F19DAA9968C4534C9ABBF0F849C63B11</vt:lpwstr>
  </property>
</Properties>
</file>