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3C7" w:rsidRPr="00EA23C7" w:rsidRDefault="00EA23C7" w:rsidP="00EA23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peminjam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peminjam.id_anggota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anggota.id_anggota</w:t>
      </w:r>
      <w:proofErr w:type="spellEnd"/>
    </w:p>
    <w:p w:rsidR="00EA23C7" w:rsidRPr="00EA23C7" w:rsidRDefault="00EA23C7" w:rsidP="00EA23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detail_peminjaman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detail_peminjaman.id_peminjam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peminjam.id_peminjam</w:t>
      </w:r>
      <w:proofErr w:type="spellEnd"/>
    </w:p>
    <w:p w:rsidR="00EA23C7" w:rsidRPr="00EA23C7" w:rsidRDefault="00EA23C7" w:rsidP="00EA23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buku.isbn</w:t>
      </w:r>
      <w:proofErr w:type="spellEnd"/>
      <w:proofErr w:type="gram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detail_peminjaman.isbn</w:t>
      </w:r>
      <w:proofErr w:type="spellEnd"/>
    </w:p>
    <w:p w:rsidR="00EA23C7" w:rsidRPr="00EA23C7" w:rsidRDefault="00EA23C7" w:rsidP="00EA23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penerbit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penerbit.id_penerbit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buku.id_penerbit</w:t>
      </w:r>
      <w:proofErr w:type="spellEnd"/>
    </w:p>
    <w:p w:rsidR="00EA23C7" w:rsidRPr="00EA23C7" w:rsidRDefault="00EA23C7" w:rsidP="00EA23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pengarang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pengarang.id_pengarang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buku.id_pengarang</w:t>
      </w:r>
      <w:proofErr w:type="spellEnd"/>
    </w:p>
    <w:p w:rsidR="00EA23C7" w:rsidRPr="00EA23C7" w:rsidRDefault="00EA23C7" w:rsidP="00EA23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detail_katalog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detail_katalog.id_katalog</w:t>
      </w:r>
      <w:proofErr w:type="spellEnd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A23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23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buku.id_katalog</w:t>
      </w:r>
      <w:proofErr w:type="spellEnd"/>
    </w:p>
    <w:p w:rsidR="00EA23C7" w:rsidRDefault="00EA23C7"/>
    <w:p w:rsidR="00AF13E6" w:rsidRDefault="00AF13E6"/>
    <w:p w:rsidR="00AF13E6" w:rsidRDefault="00AF13E6"/>
    <w:p w:rsidR="00AF13E6" w:rsidRDefault="00AF13E6"/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r w:rsidRPr="00AF13E6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empty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"username"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])) {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$username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} </w:t>
      </w:r>
      <w:r w:rsidRPr="00AF13E6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else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{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$username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test_input</w:t>
      </w:r>
      <w:proofErr w:type="spellEnd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"username"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]);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check if URL address syntax is valid (this regular expression also allows dashes in the URL)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(!</w:t>
      </w:r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preg</w:t>
      </w:r>
      <w:proofErr w:type="gramEnd"/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_match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AF13E6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"/\b(?:(?:https?|ftp):\/\/|www</w:t>
      </w:r>
      <w:r w:rsidRPr="00AF13E6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D"/>
          <w14:ligatures w14:val="none"/>
        </w:rPr>
        <w:t>\.</w:t>
      </w:r>
      <w:r w:rsidRPr="00AF13E6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)[-a-z0-9+&amp;@#\/%?=~_|!:,.;]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*</w:t>
      </w:r>
      <w:r w:rsidRPr="00AF13E6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[-a-z0-9+&amp;@#\/%=~_|]/i"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$username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)) {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usernamee</w:t>
      </w:r>
      <w:proofErr w:type="spellEnd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"Invalid URL"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; 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}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empty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"password"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])) 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{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passwordd</w:t>
      </w:r>
      <w:proofErr w:type="spellEnd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} 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else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{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$password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test_input</w:t>
      </w:r>
      <w:proofErr w:type="spellEnd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"password"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]);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check if URL address syntax is valid (this regular expression also allows dashes in the URL)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AF13E6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(!</w:t>
      </w:r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preg</w:t>
      </w:r>
      <w:proofErr w:type="gramEnd"/>
      <w:r w:rsidRPr="00AF13E6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_match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AF13E6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"/\b(?:(?:https?|ftp):\/\/|www</w:t>
      </w:r>
      <w:r w:rsidRPr="00AF13E6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D"/>
          <w14:ligatures w14:val="none"/>
        </w:rPr>
        <w:t>\.</w:t>
      </w:r>
      <w:r w:rsidRPr="00AF13E6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)[-a-z0-9+&amp;@#\/%?=~_|!:,.;]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*</w:t>
      </w:r>
      <w:r w:rsidRPr="00AF13E6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[-a-z0-9+&amp;@#\/%=~_|]/i"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$password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)) {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</w:t>
      </w:r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AF13E6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passwordd</w:t>
      </w:r>
      <w:proofErr w:type="spellEnd"/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AF13E6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"Invalid URL"</w:t>
      </w: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; 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}</w:t>
      </w:r>
    </w:p>
    <w:p w:rsidR="00AF13E6" w:rsidRP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AF13E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}</w:t>
      </w:r>
    </w:p>
    <w:p w:rsidR="00AF13E6" w:rsidRDefault="00AF13E6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8D43D2" w:rsidRDefault="008D43D2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r w:rsidRPr="008D43D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8D43D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empty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"sex"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])) {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labela</w:t>
      </w:r>
      <w:proofErr w:type="spellEnd"/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"Id </w:t>
      </w:r>
      <w:proofErr w:type="spellStart"/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is required"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} </w:t>
      </w:r>
      <w:r w:rsidRPr="008D43D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else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{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$label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8D43D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test_input</w:t>
      </w:r>
      <w:proofErr w:type="spellEnd"/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"sex"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]);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8D43D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check if name only contains letters and whitespace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8D43D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(!</w:t>
      </w:r>
      <w:proofErr w:type="spellStart"/>
      <w:r w:rsidRPr="008D43D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preg</w:t>
      </w:r>
      <w:proofErr w:type="gramEnd"/>
      <w:r w:rsidRPr="008D43D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_match</w:t>
      </w:r>
      <w:proofErr w:type="spellEnd"/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8D43D2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"/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^</w:t>
      </w:r>
      <w:r w:rsidRPr="008D43D2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[a-</w:t>
      </w:r>
      <w:proofErr w:type="spellStart"/>
      <w:r w:rsidRPr="008D43D2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zA</w:t>
      </w:r>
      <w:proofErr w:type="spellEnd"/>
      <w:r w:rsidRPr="008D43D2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-Z ]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*$</w:t>
      </w:r>
      <w:r w:rsidRPr="008D43D2">
        <w:rPr>
          <w:rFonts w:ascii="Consolas" w:eastAsia="Times New Roman" w:hAnsi="Consolas" w:cs="Times New Roman"/>
          <w:color w:val="811F3F"/>
          <w:kern w:val="0"/>
          <w:sz w:val="24"/>
          <w:szCs w:val="24"/>
          <w:lang w:eastAsia="en-ID"/>
          <w14:ligatures w14:val="none"/>
        </w:rPr>
        <w:t>/"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$label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)) {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labela</w:t>
      </w:r>
      <w:proofErr w:type="spellEnd"/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"Only letters and white space allowed"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; 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}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r w:rsidRPr="008D43D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if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8D43D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empty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"comment"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])) {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$comment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} </w:t>
      </w:r>
      <w:r w:rsidRPr="008D43D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else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{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$comment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8D43D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test_input</w:t>
      </w:r>
      <w:proofErr w:type="spellEnd"/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8D43D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$_POST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8D43D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"comment"</w:t>
      </w: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]);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8D43D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}</w:t>
      </w:r>
    </w:p>
    <w:p w:rsidR="008D43D2" w:rsidRPr="008D43D2" w:rsidRDefault="008D43D2" w:rsidP="008D43D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8D43D2" w:rsidRPr="00AF13E6" w:rsidRDefault="008D43D2" w:rsidP="00AF1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AF13E6" w:rsidRDefault="00AF13E6"/>
    <w:p w:rsidR="0012101F" w:rsidRDefault="0012101F"/>
    <w:p w:rsidR="0012101F" w:rsidRDefault="0012101F"/>
    <w:p w:rsidR="0012101F" w:rsidRDefault="0012101F"/>
    <w:p w:rsidR="0012101F" w:rsidRDefault="0012101F"/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&lt;?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proofErr w:type="spellStart"/>
      <w:r w:rsidRPr="0012101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include_once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anggota_connect.php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); 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mysqli_</w:t>
      </w:r>
      <w:proofErr w:type="gramStart"/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query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anggota_connect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SELECT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anggota.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*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,anggota.id_anggota,anggota.nama,anggota.username,anggota.sex,anggota.tlp,anggota.alamat 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FROM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</w:t>
      </w:r>
      <w:proofErr w:type="spellEnd"/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ORDER BY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ASC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?&gt;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&lt;!DOCTYPE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html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&lt;html&gt;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&lt;head&gt;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   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&lt;title&gt;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Homepage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&lt;/title&gt;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&lt;link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rel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"stylesheet"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"https://stackpath.bootstrapcdn.com/bootstrap/4.2.1/css/bootstrap.min.css"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integrity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"sha384-GJzZqFGwb1QTTN6wy59ffF1BuGJpLSa9DkKMp0DgiMDm4iYMj70gZWKYbI706tWS"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crossorigin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"anonymous"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"https://stackpath.bootstrapcdn.com/bootstrap/4.2.1/js/bootstrap.min.js"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integrity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"sha384-B0UglyR+jN6CkvvICOB2joaf5I4l3gm9GU6Hc1og6Ls7i6U/mkkaduKaBhlAXv9k"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crossorigin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"anonymous"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lastRenderedPageBreak/>
        <w:t>&lt;/head&gt;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 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&lt;body&gt;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"../</w:t>
      </w:r>
      <w:proofErr w:type="spellStart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data.php</w:t>
      </w:r>
      <w:proofErr w:type="spellEnd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|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"../</w:t>
      </w:r>
      <w:proofErr w:type="spellStart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anggota.php</w:t>
      </w:r>
      <w:proofErr w:type="spellEnd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|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Profil</w:t>
      </w:r>
      <w:proofErr w:type="spellEnd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Profil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|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"Isi"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Isi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   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add.php</w:t>
      </w:r>
      <w:proofErr w:type="spellEnd"/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&gt;&lt;b&gt;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Add New 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&lt;/b&gt;&lt;/a&gt;&lt;/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br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br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&lt;table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"table"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width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'100%'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border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1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&lt;tr&gt;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Nama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Username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Password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Alamat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Email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Entry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Jabatan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Rasio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&lt;/tr&gt;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&lt;?</w:t>
      </w:r>
      <w:proofErr w:type="spellStart"/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12101F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while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mysqli_fetch_array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))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{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"&lt;tr&gt;"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'username'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'password'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'sex'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tlp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'email'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tgl_entry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'role'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"&lt;td&gt;&lt;a class='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-primary' 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='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edit.php?id_anggota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=</w:t>
      </w:r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]'&gt;Edit&lt;/a&gt; | &lt;a class='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-danger'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lastRenderedPageBreak/>
        <w:t>href='delete.php?id_anggota=</w:t>
      </w:r>
      <w:r w:rsidRPr="0012101F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$anggota_data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[id_anggota]'&gt;Delete&lt;/a&gt;&lt;/td&gt;&lt;/tr&gt;"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  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12101F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12101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"&lt;/tr"</w:t>
      </w: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  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}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?&gt;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&lt;/table&gt;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&lt;/body&gt;</w:t>
      </w:r>
    </w:p>
    <w:p w:rsidR="0012101F" w:rsidRPr="0012101F" w:rsidRDefault="0012101F" w:rsidP="001210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2101F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&lt;/html&gt;</w:t>
      </w:r>
    </w:p>
    <w:p w:rsidR="0012101F" w:rsidRDefault="0012101F"/>
    <w:sectPr w:rsidR="0012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C7"/>
    <w:rsid w:val="0012101F"/>
    <w:rsid w:val="008D43D2"/>
    <w:rsid w:val="00AF13E6"/>
    <w:rsid w:val="00E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DA2D"/>
  <w15:docId w15:val="{D90D4FAA-3290-4A78-B3FC-46E44E0E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2023-06-15T23:38:00Z</dcterms:created>
  <dcterms:modified xsi:type="dcterms:W3CDTF">2023-06-23T17:04:00Z</dcterms:modified>
</cp:coreProperties>
</file>