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&lt;?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proofErr w:type="spellStart"/>
      <w:r w:rsidRPr="00E07AC7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include_once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connect_anggota.php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); 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mysqli_</w:t>
      </w:r>
      <w:proofErr w:type="gramStart"/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query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$connect_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,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SELECT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.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*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,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id_anggota,nama,username,sex,tlp,alamat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FROM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peminjam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peminjam.id_anggota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anggota.id_anggota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detail_peminjaman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detail_peminjaman.id_peminjam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peminjam.id_peminjam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buku.isbn</w:t>
      </w:r>
      <w:proofErr w:type="spellEnd"/>
      <w:proofErr w:type="gram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detail_peminjaman.isbn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penerbit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penerbit.id_penerbit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buku.id_penerbit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pengarang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pengarang.id_pengarang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buku.id_pengarang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JOIN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detail_katalog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ON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detail_katalog.id_katalog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buku.id_katalog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                               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ORDER BY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ASC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?&gt;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&lt;!DOCTYPE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html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&lt;html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lang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en</w:t>
      </w:r>
      <w:proofErr w:type="spellEnd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&lt;head&gt;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&lt;meta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charset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"UTF-8"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&lt;meta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http-</w:t>
      </w:r>
      <w:proofErr w:type="spellStart"/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equiv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"X-UA-Compatible"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content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"IE=edge"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&lt;meta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name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"viewport"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content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"width=device-width, initial-scale=1.0"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&lt;title&gt;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Document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&lt;/title&gt;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&lt;/head&gt;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&lt;body&gt;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buku.php</w:t>
      </w:r>
      <w:proofErr w:type="spellEnd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|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anggota.php</w:t>
      </w:r>
      <w:proofErr w:type="spellEnd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|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Profil</w:t>
      </w:r>
      <w:proofErr w:type="spellEnd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Profil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|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"Isi"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Isi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&lt;/a&gt;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center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   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&lt;a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add_anggota.php</w:t>
      </w:r>
      <w:proofErr w:type="spellEnd"/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&gt;&lt;b&gt;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Add New 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&lt;/b&gt;&lt;/a&gt;&lt;/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br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br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&lt;table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width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= 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"80%"</w:t>
      </w:r>
      <w:r w:rsidRPr="00E07AC7">
        <w:rPr>
          <w:rFonts w:ascii="Consolas" w:eastAsia="Times New Roman" w:hAnsi="Consolas" w:cs="Times New Roman"/>
          <w:color w:val="E50000"/>
          <w:kern w:val="0"/>
          <w:sz w:val="24"/>
          <w:szCs w:val="24"/>
          <w:lang w:eastAsia="en-ID"/>
          <w14:ligatures w14:val="none"/>
        </w:rPr>
        <w:t>,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CD3131"/>
          <w:kern w:val="0"/>
          <w:sz w:val="24"/>
          <w:szCs w:val="24"/>
          <w:lang w:eastAsia="en-ID"/>
          <w14:ligatures w14:val="none"/>
        </w:rPr>
        <w:t>border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=</w:t>
      </w:r>
      <w:r w:rsidRPr="00E07AC7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D"/>
          <w14:ligatures w14:val="none"/>
        </w:rPr>
        <w:t>"1"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&lt;tr&gt;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ID 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Nama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Nama Akun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Password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proofErr w:type="spellStart"/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Jabatan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lastRenderedPageBreak/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Alamat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>E-mail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th</w:t>
      </w:r>
      <w:proofErr w:type="spellEnd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&lt;/tr&gt;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&lt;?</w:t>
      </w:r>
      <w:proofErr w:type="spellStart"/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E07AC7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en-ID"/>
          <w14:ligatures w14:val="none"/>
        </w:rPr>
        <w:t>while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mysqli_fetch_array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))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{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"&lt;tr&gt;"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id_anggota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'username'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'password'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'sex'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tlp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'role'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"&lt;td&gt;</w:t>
      </w:r>
      <w:proofErr w:type="gram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.</w:t>
      </w:r>
      <w:proofErr w:type="gramEnd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[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'email'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].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"&lt;/td&gt;"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E07AC7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en-ID"/>
          <w14:ligatures w14:val="none"/>
        </w:rPr>
        <w:t>echo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"&lt;td&gt;&lt;a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='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edit.php?anggota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= </w:t>
      </w:r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]'&gt;Edit&lt;/a&gt; | &lt;a 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href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='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delete.php?anggota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 xml:space="preserve"> = </w:t>
      </w:r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$</w:t>
      </w:r>
      <w:proofErr w:type="spellStart"/>
      <w:r w:rsidRPr="00E07AC7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D"/>
          <w14:ligatures w14:val="none"/>
        </w:rPr>
        <w:t>anggota_data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E07AC7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D"/>
          <w14:ligatures w14:val="none"/>
        </w:rPr>
        <w:t>]'&gt;Delete&lt;/a&gt;&lt;/td&gt;&lt;/tr&gt;"</w:t>
      </w: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; 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>        }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?&gt;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  <w:t xml:space="preserve">    </w:t>
      </w: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&lt;/table&gt;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&lt;/body&gt;</w:t>
      </w:r>
    </w:p>
    <w:p w:rsidR="00E07AC7" w:rsidRPr="00E07AC7" w:rsidRDefault="00E07AC7" w:rsidP="00E07AC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en-ID"/>
          <w14:ligatures w14:val="none"/>
        </w:rPr>
      </w:pPr>
      <w:r w:rsidRPr="00E07AC7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en-ID"/>
          <w14:ligatures w14:val="none"/>
        </w:rPr>
        <w:t>&lt;/html&gt;</w:t>
      </w:r>
    </w:p>
    <w:p w:rsidR="00E07AC7" w:rsidRDefault="00E07AC7"/>
    <w:sectPr w:rsidR="00E0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C7"/>
    <w:rsid w:val="00B67415"/>
    <w:rsid w:val="00E0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A3CEC-381F-4E38-8AA9-AC4B3B78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2023-06-10T16:10:00Z</dcterms:created>
  <dcterms:modified xsi:type="dcterms:W3CDTF">2023-06-10T16:32:00Z</dcterms:modified>
</cp:coreProperties>
</file>