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BCEB" w14:textId="77777777" w:rsidR="00C142F8" w:rsidRPr="00C142F8" w:rsidRDefault="00C142F8" w:rsidP="00C142F8">
      <w:pPr>
        <w:jc w:val="center"/>
        <w:rPr>
          <w:rStyle w:val="cm-keyword"/>
          <w:rFonts w:ascii="Times New Roman" w:hAnsi="Times New Roman" w:cs="Times New Roman"/>
          <w:color w:val="770088"/>
          <w:sz w:val="36"/>
          <w:szCs w:val="36"/>
          <w:shd w:val="clear" w:color="auto" w:fill="E5E5E5"/>
        </w:rPr>
      </w:pPr>
      <w:r>
        <w:rPr>
          <w:rStyle w:val="cm-keyword"/>
          <w:rFonts w:ascii="Times New Roman" w:hAnsi="Times New Roman" w:cs="Times New Roman"/>
          <w:b/>
          <w:bCs/>
          <w:color w:val="770088"/>
          <w:sz w:val="36"/>
          <w:szCs w:val="36"/>
          <w:shd w:val="clear" w:color="auto" w:fill="E5E5E5"/>
        </w:rPr>
        <w:t>JOIN MULTIPLE</w:t>
      </w:r>
    </w:p>
    <w:p w14:paraId="698606DE" w14:textId="7401AC0A" w:rsidR="00C142F8" w:rsidRPr="00C142F8" w:rsidRDefault="00C142F8" w:rsidP="00C142F8">
      <w:pPr>
        <w:jc w:val="center"/>
        <w:rPr>
          <w:rStyle w:val="cm-punctuation"/>
          <w:rFonts w:ascii="Times New Roman" w:hAnsi="Times New Roman" w:cs="Times New Roman"/>
          <w:color w:val="444444"/>
          <w:sz w:val="36"/>
          <w:szCs w:val="36"/>
          <w:shd w:val="clear" w:color="auto" w:fill="E5E5E5"/>
        </w:rPr>
      </w:pPr>
    </w:p>
    <w:p w14:paraId="7F31E906" w14:textId="52C71166" w:rsidR="00C142F8" w:rsidRPr="00C142F8" w:rsidRDefault="00C142F8">
      <w:pPr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</w:pPr>
      <w:r w:rsidRPr="00C142F8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SELECT nama, alamat, no_telp, tanggal_beli, detail_transaksi.harga, jenis FROM pembeli JOIN transaksi ON transaksi.id = pembeli.id JOIN detail_transaksi ON detail_transaksi.id = transaksi.id JOIN obat ON obat.id = detail_transaksi.id;</w:t>
      </w:r>
    </w:p>
    <w:p w14:paraId="7A3885BA" w14:textId="7B4D2E70" w:rsidR="00C142F8" w:rsidRDefault="00C142F8">
      <w:r>
        <w:rPr>
          <w:noProof/>
        </w:rPr>
        <w:drawing>
          <wp:inline distT="0" distB="0" distL="0" distR="0" wp14:anchorId="12F2F5C6" wp14:editId="149E041D">
            <wp:extent cx="468376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81" t="18030"/>
                    <a:stretch/>
                  </pic:blipFill>
                  <pic:spPr bwMode="auto">
                    <a:xfrm>
                      <a:off x="0" y="0"/>
                      <a:ext cx="468376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7A3E" w14:textId="7C8D8A97" w:rsidR="00955190" w:rsidRDefault="00955190"/>
    <w:p w14:paraId="5D0ABC8A" w14:textId="31A6EC7D" w:rsidR="00955190" w:rsidRDefault="00955190">
      <w:pPr>
        <w:rPr>
          <w:rFonts w:ascii="Times New Roman" w:hAnsi="Times New Roman" w:cs="Times New Roman"/>
        </w:rPr>
      </w:pPr>
      <w:r w:rsidRPr="00955190">
        <w:rPr>
          <w:rFonts w:ascii="Times New Roman" w:hAnsi="Times New Roman" w:cs="Times New Roman"/>
        </w:rPr>
        <w:t>SELECT obat.*, nama, alamat, facebook FROM `obat` JOIN apoteker ON apoteker.id = obat.id JOIN detail_apoteker ON detail_apoteker.id = obat.id;</w:t>
      </w:r>
    </w:p>
    <w:p w14:paraId="6BCB4A6E" w14:textId="70F341B0" w:rsidR="00955190" w:rsidRDefault="00955190">
      <w:pPr>
        <w:rPr>
          <w:rFonts w:ascii="Times New Roman" w:hAnsi="Times New Roman" w:cs="Times New Roman"/>
        </w:rPr>
      </w:pPr>
    </w:p>
    <w:p w14:paraId="3F2BF426" w14:textId="2E9E66A8" w:rsidR="00955190" w:rsidRDefault="009551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9FEBF" wp14:editId="1BA41172">
            <wp:extent cx="473138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50" t="15665" b="28178"/>
                    <a:stretch/>
                  </pic:blipFill>
                  <pic:spPr bwMode="auto">
                    <a:xfrm>
                      <a:off x="0" y="0"/>
                      <a:ext cx="473138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0524" w14:textId="4032DBD8" w:rsidR="00141BAD" w:rsidRDefault="00141BAD">
      <w:pPr>
        <w:rPr>
          <w:rFonts w:ascii="Times New Roman" w:hAnsi="Times New Roman" w:cs="Times New Roman"/>
        </w:rPr>
      </w:pPr>
    </w:p>
    <w:p w14:paraId="7A28B5EC" w14:textId="06D81161" w:rsidR="00141BAD" w:rsidRDefault="00141BAD">
      <w:pPr>
        <w:rPr>
          <w:rFonts w:ascii="Times New Roman" w:hAnsi="Times New Roman" w:cs="Times New Roman"/>
        </w:rPr>
      </w:pPr>
    </w:p>
    <w:p w14:paraId="2A1F666B" w14:textId="11A8E8D9" w:rsidR="00141BAD" w:rsidRDefault="00141BAD">
      <w:pPr>
        <w:rPr>
          <w:rFonts w:ascii="Times New Roman" w:hAnsi="Times New Roman" w:cs="Times New Roman"/>
        </w:rPr>
      </w:pPr>
    </w:p>
    <w:p w14:paraId="17F9755F" w14:textId="58187B40" w:rsidR="00141BAD" w:rsidRDefault="00141BAD">
      <w:pPr>
        <w:rPr>
          <w:rFonts w:ascii="Times New Roman" w:hAnsi="Times New Roman" w:cs="Times New Roman"/>
        </w:rPr>
      </w:pPr>
    </w:p>
    <w:p w14:paraId="3E3D39DD" w14:textId="4DE1B78A" w:rsidR="00141BAD" w:rsidRDefault="00141BAD">
      <w:pPr>
        <w:rPr>
          <w:rFonts w:ascii="Times New Roman" w:hAnsi="Times New Roman" w:cs="Times New Roman"/>
        </w:rPr>
      </w:pPr>
    </w:p>
    <w:p w14:paraId="674B0452" w14:textId="43F199CD" w:rsidR="00141BAD" w:rsidRDefault="00141BAD">
      <w:pPr>
        <w:rPr>
          <w:rFonts w:ascii="Times New Roman" w:hAnsi="Times New Roman" w:cs="Times New Roman"/>
        </w:rPr>
      </w:pPr>
    </w:p>
    <w:p w14:paraId="26A62969" w14:textId="4F8F761D" w:rsidR="00141BAD" w:rsidRDefault="00141BAD">
      <w:pPr>
        <w:rPr>
          <w:rFonts w:ascii="Times New Roman" w:hAnsi="Times New Roman" w:cs="Times New Roman"/>
        </w:rPr>
      </w:pPr>
    </w:p>
    <w:p w14:paraId="4DB30FA0" w14:textId="0E48582A" w:rsidR="00141BAD" w:rsidRDefault="00141BAD">
      <w:pPr>
        <w:rPr>
          <w:rFonts w:ascii="Times New Roman" w:hAnsi="Times New Roman" w:cs="Times New Roman"/>
        </w:rPr>
      </w:pPr>
      <w:r w:rsidRPr="00141BAD">
        <w:rPr>
          <w:rFonts w:ascii="Times New Roman" w:hAnsi="Times New Roman" w:cs="Times New Roman"/>
        </w:rPr>
        <w:lastRenderedPageBreak/>
        <w:t>SELECT pembeli.*, tanggal_beli, total, harga, jenis FROM `pembeli` JOIN transaksi ON transaksi.id = pembeli.id JOIN detail_transaksi ON detail_transaksi.id = pembeli.id JOIN obat ON obat.id = pembeli.id;</w:t>
      </w:r>
    </w:p>
    <w:p w14:paraId="086B0B6B" w14:textId="0DA1B847" w:rsidR="00141BAD" w:rsidRDefault="00141BAD">
      <w:pPr>
        <w:rPr>
          <w:rFonts w:ascii="Times New Roman" w:hAnsi="Times New Roman" w:cs="Times New Roman"/>
        </w:rPr>
      </w:pPr>
    </w:p>
    <w:p w14:paraId="10273C4F" w14:textId="7BB3C620" w:rsidR="00141BAD" w:rsidRPr="00955190" w:rsidRDefault="00141B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C4BC3A" wp14:editId="26774BF2">
            <wp:extent cx="4702810" cy="201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8" t="17734" b="19606"/>
                    <a:stretch/>
                  </pic:blipFill>
                  <pic:spPr bwMode="auto">
                    <a:xfrm>
                      <a:off x="0" y="0"/>
                      <a:ext cx="47028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BAD" w:rsidRPr="0095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8"/>
    <w:rsid w:val="001154CF"/>
    <w:rsid w:val="00141BAD"/>
    <w:rsid w:val="00223856"/>
    <w:rsid w:val="006A76EF"/>
    <w:rsid w:val="00955190"/>
    <w:rsid w:val="00C142F8"/>
    <w:rsid w:val="00C4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C069"/>
  <w15:chartTrackingRefBased/>
  <w15:docId w15:val="{0CC179E9-DDA0-445B-BF8C-69B11E8B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142F8"/>
  </w:style>
  <w:style w:type="character" w:styleId="Hyperlink">
    <w:name w:val="Hyperlink"/>
    <w:basedOn w:val="DefaultParagraphFont"/>
    <w:uiPriority w:val="99"/>
    <w:semiHidden/>
    <w:unhideWhenUsed/>
    <w:rsid w:val="00C142F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142F8"/>
  </w:style>
  <w:style w:type="character" w:customStyle="1" w:styleId="cm-variable-2">
    <w:name w:val="cm-variable-2"/>
    <w:basedOn w:val="DefaultParagraphFont"/>
    <w:rsid w:val="00C142F8"/>
  </w:style>
  <w:style w:type="character" w:customStyle="1" w:styleId="cm-operator">
    <w:name w:val="cm-operator"/>
    <w:basedOn w:val="DefaultParagraphFont"/>
    <w:rsid w:val="00C1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2022-04-07T01:19:00Z</dcterms:created>
  <dcterms:modified xsi:type="dcterms:W3CDTF">2022-05-25T01:03:00Z</dcterms:modified>
</cp:coreProperties>
</file>