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8DE0" w14:textId="638954B8" w:rsidR="006A76EF" w:rsidRDefault="00063CC1">
      <w:pPr>
        <w:rPr>
          <w:rFonts w:ascii="Source Sans Pro" w:hAnsi="Source Sans Pro"/>
          <w:color w:val="212529"/>
        </w:rPr>
      </w:pPr>
      <w:r>
        <w:rPr>
          <w:rFonts w:ascii="Source Sans Pro" w:hAnsi="Source Sans Pro"/>
          <w:color w:val="212529"/>
        </w:rPr>
        <w:t>Jelaskan alasannya, dan buat dalam bentuk file word</w:t>
      </w:r>
    </w:p>
    <w:p w14:paraId="2683F960" w14:textId="7558064A" w:rsidR="00063CC1" w:rsidRDefault="009A7E22" w:rsidP="009A7E22">
      <w:pPr>
        <w:pStyle w:val="ListParagraph"/>
        <w:numPr>
          <w:ilvl w:val="0"/>
          <w:numId w:val="1"/>
        </w:numPr>
      </w:pPr>
      <w:r>
        <w:t xml:space="preserve">One to One </w:t>
      </w:r>
    </w:p>
    <w:p w14:paraId="7F952CCD" w14:textId="0A4A593D" w:rsidR="00DD1C89" w:rsidRDefault="009A7E22" w:rsidP="00DD1C89">
      <w:pPr>
        <w:pStyle w:val="ListParagraph"/>
        <w:numPr>
          <w:ilvl w:val="0"/>
          <w:numId w:val="2"/>
        </w:numPr>
      </w:pPr>
      <w:r>
        <w:t>Dari Apoteker ke detail_apoteker</w:t>
      </w:r>
      <w:r w:rsidR="00DD1C89">
        <w:t xml:space="preserve"> karena apoteker hanya memiliki satu relasi pada setiap detail_apoteker masing-masing.</w:t>
      </w:r>
    </w:p>
    <w:p w14:paraId="614E3AB9" w14:textId="218F2565" w:rsidR="00DD1C89" w:rsidRDefault="00DD1C89" w:rsidP="00DD1C89">
      <w:pPr>
        <w:pStyle w:val="ListParagraph"/>
        <w:numPr>
          <w:ilvl w:val="0"/>
          <w:numId w:val="1"/>
        </w:numPr>
      </w:pPr>
      <w:r>
        <w:t>One to many</w:t>
      </w:r>
    </w:p>
    <w:p w14:paraId="0B9A63F1" w14:textId="126F0176" w:rsidR="00CE0B9C" w:rsidRDefault="00CE0B9C" w:rsidP="00CE0B9C">
      <w:pPr>
        <w:pStyle w:val="ListParagraph"/>
        <w:numPr>
          <w:ilvl w:val="0"/>
          <w:numId w:val="2"/>
        </w:numPr>
      </w:pPr>
      <w:r>
        <w:t>Dari pembeli ke transaksi karena setiap pembeli bisa memiliki lebih dari 1 tansaksi.</w:t>
      </w:r>
    </w:p>
    <w:p w14:paraId="4797CF4D" w14:textId="32D00EC4" w:rsidR="00CE0B9C" w:rsidRDefault="00CE0B9C" w:rsidP="00CE0B9C">
      <w:pPr>
        <w:pStyle w:val="ListParagraph"/>
        <w:numPr>
          <w:ilvl w:val="0"/>
          <w:numId w:val="2"/>
        </w:numPr>
      </w:pPr>
      <w:r>
        <w:t>Apoteker ke obat karena setiap apoteker bisa memiliki lebih dari 1 obat.</w:t>
      </w:r>
    </w:p>
    <w:p w14:paraId="512D2366" w14:textId="340C67FA" w:rsidR="00CE0B9C" w:rsidRDefault="00CE0B9C" w:rsidP="00CE0B9C">
      <w:pPr>
        <w:pStyle w:val="ListParagraph"/>
        <w:numPr>
          <w:ilvl w:val="0"/>
          <w:numId w:val="1"/>
        </w:numPr>
      </w:pPr>
      <w:r>
        <w:t>Many to many</w:t>
      </w:r>
    </w:p>
    <w:p w14:paraId="5AFDA99A" w14:textId="0C099F43" w:rsidR="00CE0B9C" w:rsidRDefault="00C2526C" w:rsidP="00CE0B9C">
      <w:pPr>
        <w:pStyle w:val="ListParagraph"/>
        <w:numPr>
          <w:ilvl w:val="0"/>
          <w:numId w:val="2"/>
        </w:numPr>
      </w:pPr>
      <w:r>
        <w:t>Transaksi, detail_transaksi dan obat karena di setiap detail_transaksi memiliki relasi ke transaksi dan memiliki relasi ke obat</w:t>
      </w:r>
      <w:r w:rsidR="00493954">
        <w:t>. Di dalam detail_transaksi memiliki relasi ke dalam transaksi</w:t>
      </w:r>
      <w:r w:rsidR="00CC714C">
        <w:t xml:space="preserve"> dan detail_transaksi</w:t>
      </w:r>
      <w:r w:rsidR="00D8509B">
        <w:t xml:space="preserve"> memiliki relasi ke dalam obat.</w:t>
      </w:r>
    </w:p>
    <w:sectPr w:rsidR="00CE0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45A5"/>
    <w:multiLevelType w:val="hybridMultilevel"/>
    <w:tmpl w:val="40E645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0BD9"/>
    <w:multiLevelType w:val="hybridMultilevel"/>
    <w:tmpl w:val="A0BE34C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C1"/>
    <w:rsid w:val="00063CC1"/>
    <w:rsid w:val="00223856"/>
    <w:rsid w:val="00493954"/>
    <w:rsid w:val="006A76EF"/>
    <w:rsid w:val="009A7E22"/>
    <w:rsid w:val="00C2526C"/>
    <w:rsid w:val="00CC714C"/>
    <w:rsid w:val="00CE0B9C"/>
    <w:rsid w:val="00D8509B"/>
    <w:rsid w:val="00DD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F258"/>
  <w15:chartTrackingRefBased/>
  <w15:docId w15:val="{C139CCF4-870C-4845-A5B5-BB1BD16C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2022-04-03T00:03:00Z</dcterms:created>
  <dcterms:modified xsi:type="dcterms:W3CDTF">2022-04-03T00:41:00Z</dcterms:modified>
</cp:coreProperties>
</file>