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4C48" w14:textId="646879B2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kasir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alamat</w:t>
      </w:r>
      <w:proofErr w:type="spellEnd"/>
      <w:r w:rsidRPr="00D46191">
        <w:rPr>
          <w:rFonts w:ascii="Times New Roman" w:hAnsi="Times New Roman" w:cs="Times New Roman"/>
        </w:rPr>
        <w:t xml:space="preserve"> = 'Malang';</w:t>
      </w:r>
    </w:p>
    <w:p w14:paraId="171187F2" w14:textId="01E72AD2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6B145" wp14:editId="7B678A01">
            <wp:extent cx="32004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6BE5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60D34A09" w14:textId="06D1ED1D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kasir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alamat</w:t>
      </w:r>
      <w:proofErr w:type="spellEnd"/>
      <w:r w:rsidRPr="00D46191">
        <w:rPr>
          <w:rFonts w:ascii="Times New Roman" w:hAnsi="Times New Roman" w:cs="Times New Roman"/>
        </w:rPr>
        <w:t xml:space="preserve"> = '</w:t>
      </w:r>
      <w:proofErr w:type="spellStart"/>
      <w:r w:rsidRPr="00D46191">
        <w:rPr>
          <w:rFonts w:ascii="Times New Roman" w:hAnsi="Times New Roman" w:cs="Times New Roman"/>
        </w:rPr>
        <w:t>Klaten</w:t>
      </w:r>
      <w:proofErr w:type="spellEnd"/>
      <w:r w:rsidRPr="00D46191">
        <w:rPr>
          <w:rFonts w:ascii="Times New Roman" w:hAnsi="Times New Roman" w:cs="Times New Roman"/>
        </w:rPr>
        <w:t>';</w:t>
      </w:r>
    </w:p>
    <w:p w14:paraId="3E822F80" w14:textId="45FAAE34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4E82CF" wp14:editId="1A3901B3">
            <wp:extent cx="29622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CE24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24CC19FB" w14:textId="56661F55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pelanggan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alamat</w:t>
      </w:r>
      <w:proofErr w:type="spellEnd"/>
      <w:r w:rsidRPr="00D46191">
        <w:rPr>
          <w:rFonts w:ascii="Times New Roman" w:hAnsi="Times New Roman" w:cs="Times New Roman"/>
        </w:rPr>
        <w:t xml:space="preserve"> = 'Tangerang';</w:t>
      </w:r>
    </w:p>
    <w:p w14:paraId="26CCDB12" w14:textId="2AC09923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A3A90" wp14:editId="6DD993BE">
            <wp:extent cx="35242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9235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450D7C70" w14:textId="0558C177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pelanggan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alamat</w:t>
      </w:r>
      <w:proofErr w:type="spellEnd"/>
      <w:r w:rsidRPr="00D46191">
        <w:rPr>
          <w:rFonts w:ascii="Times New Roman" w:hAnsi="Times New Roman" w:cs="Times New Roman"/>
        </w:rPr>
        <w:t xml:space="preserve"> = 'Yogyakarta';</w:t>
      </w:r>
    </w:p>
    <w:p w14:paraId="3902AD46" w14:textId="3E123AB5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BE62BC" wp14:editId="700B6212">
            <wp:extent cx="34194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F5B6" w14:textId="640108F4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16C16D4F" w14:textId="158B1C0F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14C0334F" w14:textId="2C7D1898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56255037" w14:textId="70833561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74A3BD8D" w14:textId="48ABB90B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7EE6A758" w14:textId="71AEDEB1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5CA212BA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316BAEC1" w14:textId="5B793DA7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lastRenderedPageBreak/>
        <w:t>SELECT * FROM `</w:t>
      </w:r>
      <w:proofErr w:type="spellStart"/>
      <w:r w:rsidRPr="00D46191">
        <w:rPr>
          <w:rFonts w:ascii="Times New Roman" w:hAnsi="Times New Roman" w:cs="Times New Roman"/>
        </w:rPr>
        <w:t>obat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harga</w:t>
      </w:r>
      <w:proofErr w:type="spellEnd"/>
      <w:r w:rsidRPr="00D46191">
        <w:rPr>
          <w:rFonts w:ascii="Times New Roman" w:hAnsi="Times New Roman" w:cs="Times New Roman"/>
        </w:rPr>
        <w:t xml:space="preserve"> &gt;= 5000;</w:t>
      </w:r>
    </w:p>
    <w:p w14:paraId="553F1725" w14:textId="50B54F19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A5CDB" wp14:editId="228C01ED">
            <wp:extent cx="564832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50A4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0B1BE255" w14:textId="122A8643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obat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harga</w:t>
      </w:r>
      <w:proofErr w:type="spellEnd"/>
      <w:r w:rsidRPr="00D46191">
        <w:rPr>
          <w:rFonts w:ascii="Times New Roman" w:hAnsi="Times New Roman" w:cs="Times New Roman"/>
        </w:rPr>
        <w:t xml:space="preserve"> &lt;= 5000;</w:t>
      </w:r>
    </w:p>
    <w:p w14:paraId="046D7449" w14:textId="5AB41C35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AF3BC4" wp14:editId="217CB3A1">
            <wp:extent cx="343852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FB4A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47C67D8B" w14:textId="1C771E27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stok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stok</w:t>
      </w:r>
      <w:proofErr w:type="spellEnd"/>
      <w:r w:rsidRPr="00D46191">
        <w:rPr>
          <w:rFonts w:ascii="Times New Roman" w:hAnsi="Times New Roman" w:cs="Times New Roman"/>
        </w:rPr>
        <w:t xml:space="preserve"> &lt;= 50;</w:t>
      </w:r>
    </w:p>
    <w:p w14:paraId="20CC7099" w14:textId="568894D9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4AB23D" wp14:editId="7DA001C7">
            <wp:extent cx="23717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1F13" w14:textId="4E263D8D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2C14275C" w14:textId="1C36C5CC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7C4EE09F" w14:textId="790C38D5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64ED33FF" w14:textId="7AF097C6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7AFB7479" w14:textId="1BB03561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51FC819C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24CB0CD9" w14:textId="688BF85D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lastRenderedPageBreak/>
        <w:t>SELECT * FROM `</w:t>
      </w:r>
      <w:proofErr w:type="spellStart"/>
      <w:r w:rsidRPr="00D46191">
        <w:rPr>
          <w:rFonts w:ascii="Times New Roman" w:hAnsi="Times New Roman" w:cs="Times New Roman"/>
        </w:rPr>
        <w:t>stok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stok</w:t>
      </w:r>
      <w:proofErr w:type="spellEnd"/>
      <w:r w:rsidRPr="00D46191">
        <w:rPr>
          <w:rFonts w:ascii="Times New Roman" w:hAnsi="Times New Roman" w:cs="Times New Roman"/>
        </w:rPr>
        <w:t xml:space="preserve"> &gt;= 50;</w:t>
      </w:r>
    </w:p>
    <w:p w14:paraId="5CC3E72B" w14:textId="5F05206D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523A2" wp14:editId="30DCD722">
            <wp:extent cx="20859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DEDF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1CB8A206" w14:textId="0FA7F2B9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transaksi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jumlah_transaksi</w:t>
      </w:r>
      <w:proofErr w:type="spellEnd"/>
      <w:r w:rsidRPr="00D46191">
        <w:rPr>
          <w:rFonts w:ascii="Times New Roman" w:hAnsi="Times New Roman" w:cs="Times New Roman"/>
        </w:rPr>
        <w:t xml:space="preserve"> &lt;= 5;</w:t>
      </w:r>
    </w:p>
    <w:p w14:paraId="3917514A" w14:textId="7DBA4D1C" w:rsid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65EA00" wp14:editId="0FEFCDE4">
            <wp:extent cx="5731510" cy="2266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2E98" w14:textId="77777777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</w:p>
    <w:p w14:paraId="26EBAC0B" w14:textId="33616E23" w:rsidR="00730053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 w:rsidRPr="00D46191">
        <w:rPr>
          <w:rFonts w:ascii="Times New Roman" w:hAnsi="Times New Roman" w:cs="Times New Roman"/>
        </w:rPr>
        <w:t>SELECT * FROM `</w:t>
      </w:r>
      <w:proofErr w:type="spellStart"/>
      <w:r w:rsidRPr="00D46191">
        <w:rPr>
          <w:rFonts w:ascii="Times New Roman" w:hAnsi="Times New Roman" w:cs="Times New Roman"/>
        </w:rPr>
        <w:t>transaksi</w:t>
      </w:r>
      <w:proofErr w:type="spellEnd"/>
      <w:r w:rsidRPr="00D46191">
        <w:rPr>
          <w:rFonts w:ascii="Times New Roman" w:hAnsi="Times New Roman" w:cs="Times New Roman"/>
        </w:rPr>
        <w:t xml:space="preserve">` WHERE </w:t>
      </w:r>
      <w:proofErr w:type="spellStart"/>
      <w:r w:rsidRPr="00D46191">
        <w:rPr>
          <w:rFonts w:ascii="Times New Roman" w:hAnsi="Times New Roman" w:cs="Times New Roman"/>
        </w:rPr>
        <w:t>jumlah_transaksi</w:t>
      </w:r>
      <w:proofErr w:type="spellEnd"/>
      <w:r w:rsidRPr="00D46191">
        <w:rPr>
          <w:rFonts w:ascii="Times New Roman" w:hAnsi="Times New Roman" w:cs="Times New Roman"/>
        </w:rPr>
        <w:t xml:space="preserve"> &gt;= 5;</w:t>
      </w:r>
    </w:p>
    <w:p w14:paraId="3BCB045D" w14:textId="3FD5713E" w:rsidR="00D46191" w:rsidRPr="00D46191" w:rsidRDefault="00D46191" w:rsidP="00D4619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46C852" wp14:editId="78518022">
            <wp:extent cx="5731510" cy="1553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191" w:rsidRPr="00D4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91"/>
    <w:rsid w:val="00730053"/>
    <w:rsid w:val="00D4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C39D"/>
  <w15:chartTrackingRefBased/>
  <w15:docId w15:val="{169354AB-EDA0-430A-89BA-366684C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1</cp:revision>
  <dcterms:created xsi:type="dcterms:W3CDTF">2022-04-15T06:48:00Z</dcterms:created>
  <dcterms:modified xsi:type="dcterms:W3CDTF">2022-04-15T06:52:00Z</dcterms:modified>
</cp:coreProperties>
</file>