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274D" w14:textId="51523F38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pelanggan</w:t>
      </w:r>
      <w:proofErr w:type="spellEnd"/>
      <w:r w:rsidRPr="00282FA8">
        <w:rPr>
          <w:rFonts w:ascii="Times New Roman" w:hAnsi="Times New Roman" w:cs="Times New Roman"/>
        </w:rPr>
        <w:t xml:space="preserve"> WHERE id = 15;</w:t>
      </w:r>
    </w:p>
    <w:p w14:paraId="5B503423" w14:textId="3619C96A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6E276D" wp14:editId="0F7084E8">
            <wp:extent cx="33718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B270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4A935FD5" w14:textId="30DA3EBE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kasir</w:t>
      </w:r>
      <w:proofErr w:type="spellEnd"/>
      <w:r w:rsidRPr="00282FA8">
        <w:rPr>
          <w:rFonts w:ascii="Times New Roman" w:hAnsi="Times New Roman" w:cs="Times New Roman"/>
        </w:rPr>
        <w:t xml:space="preserve"> WHERE id = 10;</w:t>
      </w:r>
    </w:p>
    <w:p w14:paraId="3FA5C083" w14:textId="165E462F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E9DB34" wp14:editId="6110DA13">
            <wp:extent cx="32575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2E46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12D04453" w14:textId="43770BEC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obat</w:t>
      </w:r>
      <w:proofErr w:type="spellEnd"/>
      <w:r w:rsidRPr="00282FA8">
        <w:rPr>
          <w:rFonts w:ascii="Times New Roman" w:hAnsi="Times New Roman" w:cs="Times New Roman"/>
        </w:rPr>
        <w:t xml:space="preserve"> WHERE id = 7;</w:t>
      </w:r>
    </w:p>
    <w:p w14:paraId="49112411" w14:textId="2D0A3A62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73592" wp14:editId="7C6BF906">
            <wp:extent cx="26098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8CFA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5AD9E4BD" w14:textId="382348AF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stok</w:t>
      </w:r>
      <w:proofErr w:type="spellEnd"/>
      <w:r w:rsidRPr="00282FA8">
        <w:rPr>
          <w:rFonts w:ascii="Times New Roman" w:hAnsi="Times New Roman" w:cs="Times New Roman"/>
        </w:rPr>
        <w:t xml:space="preserve"> WHERE id = 5;</w:t>
      </w:r>
    </w:p>
    <w:p w14:paraId="3CA830C6" w14:textId="454B1AFE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9CFFD7" wp14:editId="02ACDBEE">
            <wp:extent cx="20002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6806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74291686" w14:textId="4D3EA1A5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transaksi</w:t>
      </w:r>
      <w:proofErr w:type="spellEnd"/>
      <w:r w:rsidRPr="00282FA8">
        <w:rPr>
          <w:rFonts w:ascii="Times New Roman" w:hAnsi="Times New Roman" w:cs="Times New Roman"/>
        </w:rPr>
        <w:t xml:space="preserve"> WHERE id = 3;</w:t>
      </w:r>
    </w:p>
    <w:p w14:paraId="76CC0D55" w14:textId="3C2627BF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7C701" wp14:editId="3ED28877">
            <wp:extent cx="57245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A73A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67521A26" w14:textId="1F4F1192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kasir</w:t>
      </w:r>
      <w:proofErr w:type="spellEnd"/>
      <w:r w:rsidRPr="00282FA8">
        <w:rPr>
          <w:rFonts w:ascii="Times New Roman" w:hAnsi="Times New Roman" w:cs="Times New Roman"/>
        </w:rPr>
        <w:t xml:space="preserve"> WHERE id BETWEEN 11 AND 15;</w:t>
      </w:r>
    </w:p>
    <w:p w14:paraId="3761DC0A" w14:textId="4C2AA396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E9383D" wp14:editId="4229783D">
            <wp:extent cx="34671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9FB7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53C20D3A" w14:textId="1D45EA60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pelanggan</w:t>
      </w:r>
      <w:proofErr w:type="spellEnd"/>
      <w:r w:rsidRPr="00282FA8">
        <w:rPr>
          <w:rFonts w:ascii="Times New Roman" w:hAnsi="Times New Roman" w:cs="Times New Roman"/>
        </w:rPr>
        <w:t xml:space="preserve"> WHERE id BETWEEN 6 AND 10;</w:t>
      </w:r>
    </w:p>
    <w:p w14:paraId="1E3D35E0" w14:textId="4D2E0D5D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CCDD8F" wp14:editId="420F5BEF">
            <wp:extent cx="33432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7848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568259B6" w14:textId="37EA57A5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pelanggan</w:t>
      </w:r>
      <w:proofErr w:type="spellEnd"/>
      <w:r w:rsidRPr="00282FA8">
        <w:rPr>
          <w:rFonts w:ascii="Times New Roman" w:hAnsi="Times New Roman" w:cs="Times New Roman"/>
        </w:rPr>
        <w:t xml:space="preserve"> ORDER BY </w:t>
      </w:r>
      <w:proofErr w:type="spellStart"/>
      <w:r w:rsidRPr="00282FA8">
        <w:rPr>
          <w:rFonts w:ascii="Times New Roman" w:hAnsi="Times New Roman" w:cs="Times New Roman"/>
        </w:rPr>
        <w:t>alamat</w:t>
      </w:r>
      <w:proofErr w:type="spellEnd"/>
      <w:r w:rsidRPr="00282FA8">
        <w:rPr>
          <w:rFonts w:ascii="Times New Roman" w:hAnsi="Times New Roman" w:cs="Times New Roman"/>
        </w:rPr>
        <w:t>;</w:t>
      </w:r>
    </w:p>
    <w:p w14:paraId="34312797" w14:textId="7D312FF3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FD348F" wp14:editId="12B51611">
            <wp:extent cx="35433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8259" w14:textId="4FB67FE3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27550341" w14:textId="036A9BA6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2BE1EA46" w14:textId="14E55766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3D56A0F9" w14:textId="3F6A3DC9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69D10CE0" w14:textId="13E7EACF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4327BD39" w14:textId="66930C1F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3244E7FD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61B88DAE" w14:textId="7EDA80F2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kasir</w:t>
      </w:r>
      <w:proofErr w:type="spellEnd"/>
      <w:r w:rsidRPr="00282FA8">
        <w:rPr>
          <w:rFonts w:ascii="Times New Roman" w:hAnsi="Times New Roman" w:cs="Times New Roman"/>
        </w:rPr>
        <w:t xml:space="preserve"> ORDER BY </w:t>
      </w:r>
      <w:proofErr w:type="spellStart"/>
      <w:r w:rsidRPr="00282FA8">
        <w:rPr>
          <w:rFonts w:ascii="Times New Roman" w:hAnsi="Times New Roman" w:cs="Times New Roman"/>
        </w:rPr>
        <w:t>nama</w:t>
      </w:r>
      <w:proofErr w:type="spellEnd"/>
      <w:r w:rsidRPr="00282FA8">
        <w:rPr>
          <w:rFonts w:ascii="Times New Roman" w:hAnsi="Times New Roman" w:cs="Times New Roman"/>
        </w:rPr>
        <w:t>;</w:t>
      </w:r>
    </w:p>
    <w:p w14:paraId="1F91C458" w14:textId="1884AFE0" w:rsid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78A3C8" wp14:editId="2983A504">
            <wp:extent cx="367665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EB7C" w14:textId="77777777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</w:p>
    <w:p w14:paraId="10A0E8DC" w14:textId="2265B5FC" w:rsidR="003041AB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 w:rsidRPr="00282FA8">
        <w:rPr>
          <w:rFonts w:ascii="Times New Roman" w:hAnsi="Times New Roman" w:cs="Times New Roman"/>
        </w:rPr>
        <w:t xml:space="preserve">SELECT * FROM </w:t>
      </w:r>
      <w:proofErr w:type="spellStart"/>
      <w:r w:rsidRPr="00282FA8">
        <w:rPr>
          <w:rFonts w:ascii="Times New Roman" w:hAnsi="Times New Roman" w:cs="Times New Roman"/>
        </w:rPr>
        <w:t>transaksi</w:t>
      </w:r>
      <w:proofErr w:type="spellEnd"/>
      <w:r w:rsidRPr="00282FA8">
        <w:rPr>
          <w:rFonts w:ascii="Times New Roman" w:hAnsi="Times New Roman" w:cs="Times New Roman"/>
        </w:rPr>
        <w:t xml:space="preserve"> ORDER BY </w:t>
      </w:r>
      <w:proofErr w:type="spellStart"/>
      <w:r w:rsidRPr="00282FA8">
        <w:rPr>
          <w:rFonts w:ascii="Times New Roman" w:hAnsi="Times New Roman" w:cs="Times New Roman"/>
        </w:rPr>
        <w:t>tanggal_transaksi</w:t>
      </w:r>
      <w:proofErr w:type="spellEnd"/>
      <w:r w:rsidRPr="00282FA8">
        <w:rPr>
          <w:rFonts w:ascii="Times New Roman" w:hAnsi="Times New Roman" w:cs="Times New Roman"/>
        </w:rPr>
        <w:t>;</w:t>
      </w:r>
    </w:p>
    <w:p w14:paraId="33035865" w14:textId="0B5929F4" w:rsidR="00282FA8" w:rsidRPr="00282FA8" w:rsidRDefault="00282FA8" w:rsidP="00282FA8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AAE500" wp14:editId="459F4CFC">
            <wp:extent cx="570547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FA8" w:rsidRPr="0028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A8"/>
    <w:rsid w:val="00282FA8"/>
    <w:rsid w:val="0030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7248"/>
  <w15:chartTrackingRefBased/>
  <w15:docId w15:val="{73CEA27B-C2D7-4AB9-B7D6-AA59B092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1</cp:revision>
  <dcterms:created xsi:type="dcterms:W3CDTF">2022-04-15T07:01:00Z</dcterms:created>
  <dcterms:modified xsi:type="dcterms:W3CDTF">2022-04-15T07:04:00Z</dcterms:modified>
</cp:coreProperties>
</file>