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FA8C" w14:textId="7EEB84C7" w:rsidR="002A30F3" w:rsidRDefault="00AE0105">
      <w:r>
        <w:t>Task Data Compact</w:t>
      </w:r>
      <w:r>
        <w:br/>
      </w:r>
      <w:r w:rsidR="00437F09">
        <w:t>Yang pertama, Disini Yang harus diatur adalah sebuah database di dalam controller untuk mengambil data</w:t>
      </w:r>
      <w:r w:rsidR="00437F09">
        <w:br/>
      </w:r>
      <w:r w:rsidR="00437F09" w:rsidRPr="00437F09">
        <w:drawing>
          <wp:inline distT="0" distB="0" distL="0" distR="0" wp14:anchorId="5B09AE48" wp14:editId="5777F338">
            <wp:extent cx="5943600" cy="3406775"/>
            <wp:effectExtent l="0" t="0" r="0" b="3175"/>
            <wp:docPr id="112835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56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F09">
        <w:br/>
        <w:t>( gambar diatas berada di CatalogController )</w:t>
      </w:r>
      <w:r w:rsidR="00437F09">
        <w:br/>
        <w:t>disini saya mengambil data Catalog yang berelasi ke buku dan saya membuat nama nya menjadi $catalogs karena itu sudah menjadi standar dari laravel harus jamak atau penambahan huruf s</w:t>
      </w:r>
      <w:r w:rsidR="00437F09">
        <w:br/>
      </w:r>
      <w:r w:rsidR="00437F09">
        <w:br/>
        <w:t>Yang kedua jangan lupa check dulu relasi catalog ke buku nya sudah tersambung atau belum di Model Catalog dan Book</w:t>
      </w:r>
      <w:r w:rsidR="00437F09">
        <w:br/>
      </w:r>
      <w:r w:rsidR="00437F09" w:rsidRPr="00437F09">
        <w:drawing>
          <wp:inline distT="0" distB="0" distL="0" distR="0" wp14:anchorId="4B17F9C3" wp14:editId="5483D90A">
            <wp:extent cx="5943600" cy="3029585"/>
            <wp:effectExtent l="0" t="0" r="0" b="0"/>
            <wp:docPr id="101883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38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F09">
        <w:br/>
      </w:r>
      <w:r w:rsidR="00437F09">
        <w:lastRenderedPageBreak/>
        <w:t>(gambar diatas adalah model dari Catalog)</w:t>
      </w:r>
      <w:r w:rsidR="00437F09">
        <w:br/>
      </w:r>
      <w:r w:rsidR="00437F09" w:rsidRPr="00437F09">
        <w:drawing>
          <wp:inline distT="0" distB="0" distL="0" distR="0" wp14:anchorId="4EF0D3DF" wp14:editId="08F984CC">
            <wp:extent cx="5943600" cy="3355340"/>
            <wp:effectExtent l="0" t="0" r="0" b="0"/>
            <wp:docPr id="181355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52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F09">
        <w:br/>
        <w:t>(dan ini adalah model book dan sudah terelasi dengan catalog dan lain lainnya)</w:t>
      </w:r>
      <w:r w:rsidR="00437F09">
        <w:br/>
      </w:r>
      <w:r w:rsidR="00437F09">
        <w:br/>
        <w:t>Yang Ketiga saya membuat sebuah tabel pada catalog sesuai dengan database menggunakan component tabel pada laravel yang berlokasi pada folder resources/views/component</w:t>
      </w:r>
      <w:r w:rsidR="00437F09">
        <w:br/>
      </w:r>
      <w:r w:rsidR="00437F09" w:rsidRPr="00437F09">
        <w:drawing>
          <wp:inline distT="0" distB="0" distL="0" distR="0" wp14:anchorId="45C58523" wp14:editId="77A652E9">
            <wp:extent cx="5943600" cy="3128010"/>
            <wp:effectExtent l="0" t="0" r="0" b="0"/>
            <wp:docPr id="207449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93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F09">
        <w:br/>
        <w:t>( disini saya membuat sebuah foreach ditabel dengan $catalogs(ini array dari catalogcontroller) as $key</w:t>
      </w:r>
      <w:r w:rsidR="003679E4">
        <w:t xml:space="preserve"> (ini array buat relasi ke booknya) $catalog( dan kita panggil jadi satu menjadi catalog), dan juga saya memanggil dengan cara seperti gambar diatas yang menghasilkanj sebuah tabel seperti ini)</w:t>
      </w:r>
      <w:r w:rsidR="003679E4">
        <w:br/>
      </w:r>
      <w:r w:rsidR="003679E4" w:rsidRPr="003679E4">
        <w:lastRenderedPageBreak/>
        <w:drawing>
          <wp:inline distT="0" distB="0" distL="0" distR="0" wp14:anchorId="639B4838" wp14:editId="280A093B">
            <wp:extent cx="5943600" cy="2967990"/>
            <wp:effectExtent l="0" t="0" r="0" b="3810"/>
            <wp:docPr id="23701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15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9E4">
        <w:br/>
      </w:r>
      <w:r w:rsidR="003679E4">
        <w:br/>
        <w:t>dan jangan lupa membuat index.blade.php pada folder resources/views/admin/catalog</w:t>
      </w:r>
      <w:r w:rsidR="003679E4">
        <w:br/>
      </w:r>
      <w:r w:rsidR="003679E4" w:rsidRPr="003679E4">
        <w:drawing>
          <wp:inline distT="0" distB="0" distL="0" distR="0" wp14:anchorId="2E52B840" wp14:editId="2E04E85A">
            <wp:extent cx="5943600" cy="3350260"/>
            <wp:effectExtent l="0" t="0" r="0" b="2540"/>
            <wp:docPr id="180180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02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9E4">
        <w:br/>
        <w:t>(digambar ini saya memasukan sebuah component yang berisikan tabel tadi yang sudah dibuat)</w:t>
      </w:r>
      <w:r w:rsidR="003679E4">
        <w:br/>
      </w:r>
      <w:r w:rsidR="003679E4">
        <w:br/>
        <w:t>Dan itulah Task Compact data terima kasih</w:t>
      </w:r>
    </w:p>
    <w:sectPr w:rsidR="00AB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05"/>
    <w:rsid w:val="00075145"/>
    <w:rsid w:val="003679E4"/>
    <w:rsid w:val="00437F09"/>
    <w:rsid w:val="00761280"/>
    <w:rsid w:val="0095190C"/>
    <w:rsid w:val="00AE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65A7"/>
  <w15:chartTrackingRefBased/>
  <w15:docId w15:val="{9E2AE9E3-F0C6-42ED-9FE0-9455AB0F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2</cp:revision>
  <dcterms:created xsi:type="dcterms:W3CDTF">2023-08-20T05:10:00Z</dcterms:created>
  <dcterms:modified xsi:type="dcterms:W3CDTF">2023-08-20T05:10:00Z</dcterms:modified>
</cp:coreProperties>
</file>