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B462" w14:textId="242DA386" w:rsidR="00B34537" w:rsidRDefault="004A5CF6" w:rsidP="004A5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CF6"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05E722D3" w14:textId="77777777" w:rsidR="004A5CF6" w:rsidRPr="004A5CF6" w:rsidRDefault="004A5CF6" w:rsidP="004A5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5BCFB" w14:textId="7A60C49F" w:rsidR="004A5CF6" w:rsidRPr="004A5CF6" w:rsidRDefault="004A5CF6" w:rsidP="004A5CF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212529"/>
        </w:rPr>
      </w:pPr>
      <w:r w:rsidRPr="004A5CF6">
        <w:rPr>
          <w:color w:val="212529"/>
        </w:rPr>
        <w:t>Buat query minimal 3, maksimal 5 untuk multiple join table</w:t>
      </w:r>
    </w:p>
    <w:p w14:paraId="7E5FDCA5" w14:textId="10B78B22" w:rsidR="004A5CF6" w:rsidRPr="004A5CF6" w:rsidRDefault="004A5CF6" w:rsidP="004A5CF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/>
        <w:jc w:val="both"/>
        <w:rPr>
          <w:color w:val="212529"/>
        </w:rPr>
      </w:pPr>
      <w:r w:rsidRPr="004A5CF6">
        <w:rPr>
          <w:color w:val="212529"/>
        </w:rPr>
        <w:t>Buat di dalam file word</w:t>
      </w:r>
    </w:p>
    <w:p w14:paraId="20322C54" w14:textId="2E279CB3" w:rsidR="004A5CF6" w:rsidRDefault="004A5CF6" w:rsidP="004A5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3459C" w14:textId="4A5D1D5E" w:rsidR="004A5CF6" w:rsidRDefault="004A5CF6" w:rsidP="004A5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CF6">
        <w:rPr>
          <w:rFonts w:ascii="Times New Roman" w:hAnsi="Times New Roman" w:cs="Times New Roman"/>
          <w:b/>
          <w:bCs/>
          <w:sz w:val="28"/>
          <w:szCs w:val="28"/>
        </w:rPr>
        <w:t>JAWABAN</w:t>
      </w:r>
    </w:p>
    <w:p w14:paraId="713C85CC" w14:textId="77777777" w:rsidR="004A5CF6" w:rsidRPr="004A5CF6" w:rsidRDefault="004A5CF6" w:rsidP="004A5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DD718" w14:textId="77777777" w:rsidR="004A5CF6" w:rsidRPr="004A5CF6" w:rsidRDefault="004A5CF6" w:rsidP="004A5CF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A5CF6">
        <w:rPr>
          <w:rFonts w:ascii="Times New Roman" w:hAnsi="Times New Roman" w:cs="Times New Roman"/>
          <w:sz w:val="24"/>
          <w:szCs w:val="24"/>
        </w:rPr>
        <w:t>SELECT obat.nama_obat, obat.harga_jual, obat.id_obat, obat_keluar.kode_transaksi, obat_masuk.kode_transaksi</w:t>
      </w:r>
    </w:p>
    <w:p w14:paraId="76B16D69" w14:textId="77777777" w:rsidR="004A5CF6" w:rsidRPr="004A5CF6" w:rsidRDefault="004A5CF6" w:rsidP="006A0405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A5CF6">
        <w:rPr>
          <w:rFonts w:ascii="Times New Roman" w:hAnsi="Times New Roman" w:cs="Times New Roman"/>
          <w:sz w:val="24"/>
          <w:szCs w:val="24"/>
        </w:rPr>
        <w:t>FROM `obat`</w:t>
      </w:r>
    </w:p>
    <w:p w14:paraId="0FBF501B" w14:textId="77777777" w:rsidR="004A5CF6" w:rsidRPr="004A5CF6" w:rsidRDefault="004A5CF6" w:rsidP="006A0405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A5CF6">
        <w:rPr>
          <w:rFonts w:ascii="Times New Roman" w:hAnsi="Times New Roman" w:cs="Times New Roman"/>
          <w:sz w:val="24"/>
          <w:szCs w:val="24"/>
        </w:rPr>
        <w:t>JOIN `obat_masuk` ON obat.id_obat = obat_masuk.id</w:t>
      </w:r>
    </w:p>
    <w:p w14:paraId="63D7CE7F" w14:textId="19AC4B14" w:rsidR="00B34537" w:rsidRDefault="004A5CF6" w:rsidP="006A040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A5CF6">
        <w:rPr>
          <w:rFonts w:ascii="Times New Roman" w:hAnsi="Times New Roman" w:cs="Times New Roman"/>
          <w:sz w:val="24"/>
          <w:szCs w:val="24"/>
        </w:rPr>
        <w:t>JOIN `obat_keluar` ON obat_masuk.kode_obat = obat_keluar.kode_obat</w:t>
      </w:r>
    </w:p>
    <w:p w14:paraId="01C8FC29" w14:textId="167E65B9" w:rsidR="00D15DB4" w:rsidRDefault="00D15DB4" w:rsidP="004A5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36E308" w14:textId="77777777" w:rsidR="006A0405" w:rsidRPr="006A0405" w:rsidRDefault="006A0405" w:rsidP="006A0405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A0405">
        <w:rPr>
          <w:rFonts w:ascii="Times New Roman" w:hAnsi="Times New Roman" w:cs="Times New Roman"/>
          <w:sz w:val="24"/>
          <w:szCs w:val="24"/>
        </w:rPr>
        <w:t>SELECT obat.nama_obat, obat.harga_jual, obat.id_obat, obat_keluar.kode_transaksi, obat_masuk.kode_transaksi</w:t>
      </w:r>
    </w:p>
    <w:p w14:paraId="58B07AAE" w14:textId="77777777" w:rsidR="006A0405" w:rsidRPr="006A0405" w:rsidRDefault="006A0405" w:rsidP="006A040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A0405">
        <w:rPr>
          <w:rFonts w:ascii="Times New Roman" w:hAnsi="Times New Roman" w:cs="Times New Roman"/>
          <w:sz w:val="24"/>
          <w:szCs w:val="24"/>
        </w:rPr>
        <w:t>FROM `obat`</w:t>
      </w:r>
    </w:p>
    <w:p w14:paraId="055F37B6" w14:textId="77777777" w:rsidR="006A0405" w:rsidRPr="006A0405" w:rsidRDefault="006A0405" w:rsidP="006A040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A0405">
        <w:rPr>
          <w:rFonts w:ascii="Times New Roman" w:hAnsi="Times New Roman" w:cs="Times New Roman"/>
          <w:sz w:val="24"/>
          <w:szCs w:val="24"/>
        </w:rPr>
        <w:t>JOIN `obat_masuk` ON obat.id_obat = obat_masuk.id_obat</w:t>
      </w:r>
    </w:p>
    <w:p w14:paraId="0A111FDD" w14:textId="5E0870DD" w:rsidR="00D15DB4" w:rsidRDefault="006A0405" w:rsidP="006A040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A0405">
        <w:rPr>
          <w:rFonts w:ascii="Times New Roman" w:hAnsi="Times New Roman" w:cs="Times New Roman"/>
          <w:sz w:val="24"/>
          <w:szCs w:val="24"/>
        </w:rPr>
        <w:t>JOIN `obat_keluar` ON obat_masuk.kode_transaksi = obat_keluar.kode_transaksi</w:t>
      </w:r>
    </w:p>
    <w:p w14:paraId="00581EC8" w14:textId="19E49714" w:rsidR="00473C0C" w:rsidRDefault="00473C0C" w:rsidP="00473C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CDB987" w14:textId="77777777" w:rsidR="00473C0C" w:rsidRPr="00473C0C" w:rsidRDefault="00473C0C" w:rsidP="00473C0C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73C0C">
        <w:rPr>
          <w:rFonts w:ascii="Times New Roman" w:hAnsi="Times New Roman" w:cs="Times New Roman"/>
          <w:sz w:val="24"/>
          <w:szCs w:val="24"/>
        </w:rPr>
        <w:t>SELECT nama_obat, harga_beli, harga_jual, satuan, stok, jumlah_masuk, jumlah_keluar</w:t>
      </w:r>
    </w:p>
    <w:p w14:paraId="20534DA1" w14:textId="77777777" w:rsidR="00473C0C" w:rsidRPr="00473C0C" w:rsidRDefault="00473C0C" w:rsidP="00473C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73C0C">
        <w:rPr>
          <w:rFonts w:ascii="Times New Roman" w:hAnsi="Times New Roman" w:cs="Times New Roman"/>
          <w:sz w:val="24"/>
          <w:szCs w:val="24"/>
        </w:rPr>
        <w:t xml:space="preserve">FROM `obat` </w:t>
      </w:r>
    </w:p>
    <w:p w14:paraId="36D5EE4F" w14:textId="77777777" w:rsidR="00473C0C" w:rsidRPr="00473C0C" w:rsidRDefault="00473C0C" w:rsidP="00473C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73C0C">
        <w:rPr>
          <w:rFonts w:ascii="Times New Roman" w:hAnsi="Times New Roman" w:cs="Times New Roman"/>
          <w:sz w:val="24"/>
          <w:szCs w:val="24"/>
        </w:rPr>
        <w:t>JOIN obat_masuk ON obat_masuk.id_obat = obat.id_obat</w:t>
      </w:r>
    </w:p>
    <w:p w14:paraId="718492D5" w14:textId="1DB9EC41" w:rsidR="00473C0C" w:rsidRDefault="00473C0C" w:rsidP="00473C0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73C0C">
        <w:rPr>
          <w:rFonts w:ascii="Times New Roman" w:hAnsi="Times New Roman" w:cs="Times New Roman"/>
          <w:sz w:val="24"/>
          <w:szCs w:val="24"/>
        </w:rPr>
        <w:t>JOIN obat_keluar ON obat_keluar.kode_transaksi = obat_keluar.kode_transaksi</w:t>
      </w:r>
    </w:p>
    <w:p w14:paraId="6BDB8636" w14:textId="0E25D3C5" w:rsidR="00473C0C" w:rsidRDefault="00473C0C" w:rsidP="00473C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9EF40" w14:textId="3B6A3E1F" w:rsidR="00473C0C" w:rsidRDefault="00473C0C" w:rsidP="00473C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3C0C">
        <w:rPr>
          <w:rFonts w:ascii="Times New Roman" w:hAnsi="Times New Roman" w:cs="Times New Roman"/>
          <w:b/>
          <w:bCs/>
          <w:sz w:val="28"/>
          <w:szCs w:val="28"/>
        </w:rPr>
        <w:t>BUKTI SCREENSHOT</w:t>
      </w:r>
    </w:p>
    <w:p w14:paraId="75DE0AF1" w14:textId="45E5A0C3" w:rsidR="00473C0C" w:rsidRPr="00473C0C" w:rsidRDefault="00473C0C" w:rsidP="00473C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58DB5" wp14:editId="5F2D02C2">
            <wp:extent cx="6689090" cy="37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C451" wp14:editId="6FFE6FF1">
            <wp:extent cx="6689090" cy="37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2904C" wp14:editId="48F7126B">
            <wp:extent cx="6689090" cy="377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CF6A5" wp14:editId="0F839486">
            <wp:extent cx="6689090" cy="37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C0C" w:rsidRPr="00473C0C" w:rsidSect="00B34537">
      <w:pgSz w:w="12242" w:h="18711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50F"/>
    <w:multiLevelType w:val="hybridMultilevel"/>
    <w:tmpl w:val="3DA8EB14"/>
    <w:lvl w:ilvl="0" w:tplc="3809000F">
      <w:start w:val="1"/>
      <w:numFmt w:val="decimal"/>
      <w:lvlText w:val="%1."/>
      <w:lvlJc w:val="left"/>
      <w:pPr>
        <w:ind w:left="767" w:hanging="360"/>
      </w:pPr>
    </w:lvl>
    <w:lvl w:ilvl="1" w:tplc="38090019" w:tentative="1">
      <w:start w:val="1"/>
      <w:numFmt w:val="lowerLetter"/>
      <w:lvlText w:val="%2."/>
      <w:lvlJc w:val="left"/>
      <w:pPr>
        <w:ind w:left="1487" w:hanging="360"/>
      </w:pPr>
    </w:lvl>
    <w:lvl w:ilvl="2" w:tplc="3809001B" w:tentative="1">
      <w:start w:val="1"/>
      <w:numFmt w:val="lowerRoman"/>
      <w:lvlText w:val="%3."/>
      <w:lvlJc w:val="right"/>
      <w:pPr>
        <w:ind w:left="2207" w:hanging="180"/>
      </w:p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39E5426D"/>
    <w:multiLevelType w:val="hybridMultilevel"/>
    <w:tmpl w:val="E3ACC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74A"/>
    <w:multiLevelType w:val="hybridMultilevel"/>
    <w:tmpl w:val="510225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37"/>
    <w:rsid w:val="00473C0C"/>
    <w:rsid w:val="004A5CF6"/>
    <w:rsid w:val="006A0405"/>
    <w:rsid w:val="007D475B"/>
    <w:rsid w:val="00A641DF"/>
    <w:rsid w:val="00B34537"/>
    <w:rsid w:val="00C643E9"/>
    <w:rsid w:val="00D148B3"/>
    <w:rsid w:val="00D1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C007"/>
  <w15:chartTrackingRefBased/>
  <w15:docId w15:val="{9113929C-DA49-43B8-ADF0-04EF4498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37"/>
    <w:pPr>
      <w:ind w:left="720"/>
      <w:contextualSpacing/>
    </w:pPr>
  </w:style>
  <w:style w:type="character" w:customStyle="1" w:styleId="cm-keyword">
    <w:name w:val="cm-keyword"/>
    <w:basedOn w:val="DefaultParagraphFont"/>
    <w:rsid w:val="00C643E9"/>
  </w:style>
  <w:style w:type="character" w:styleId="Hyperlink">
    <w:name w:val="Hyperlink"/>
    <w:basedOn w:val="DefaultParagraphFont"/>
    <w:uiPriority w:val="99"/>
    <w:semiHidden/>
    <w:unhideWhenUsed/>
    <w:rsid w:val="00C643E9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643E9"/>
  </w:style>
  <w:style w:type="character" w:customStyle="1" w:styleId="cm-variable-2">
    <w:name w:val="cm-variable-2"/>
    <w:basedOn w:val="DefaultParagraphFont"/>
    <w:rsid w:val="00C643E9"/>
  </w:style>
  <w:style w:type="character" w:customStyle="1" w:styleId="cm-operator">
    <w:name w:val="cm-operator"/>
    <w:basedOn w:val="DefaultParagraphFont"/>
    <w:rsid w:val="00C643E9"/>
  </w:style>
  <w:style w:type="paragraph" w:styleId="NormalWeb">
    <w:name w:val="Normal (Web)"/>
    <w:basedOn w:val="Normal"/>
    <w:uiPriority w:val="99"/>
    <w:semiHidden/>
    <w:unhideWhenUsed/>
    <w:rsid w:val="004A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DORKAS SINAMBELA</dc:creator>
  <cp:keywords/>
  <dc:description/>
  <cp:lastModifiedBy>DORKAS SINAMBELA</cp:lastModifiedBy>
  <cp:revision>4</cp:revision>
  <dcterms:created xsi:type="dcterms:W3CDTF">2022-03-28T10:03:00Z</dcterms:created>
  <dcterms:modified xsi:type="dcterms:W3CDTF">2022-03-28T17:37:00Z</dcterms:modified>
</cp:coreProperties>
</file>