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Simple query mysql ( Bagian 2 )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* from persediaan_obat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74895" cy="14801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nama_obat, jenis_obat from persediaan_obat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9025" cy="2177415"/>
            <wp:effectExtent l="0" t="0" r="158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-464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* from persediaan_obat where nama_obat='Sirup Batuk'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83150" cy="56578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262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nama_obat from persediaan_obat where nama_obat='Sirup Batuk'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909820" cy="77660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-169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sum(jumlah_persediaan_obat) from persediaan_obat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66640" cy="891540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sum(jumlah_persediaan_obat) from persediaan_obat where jenis_obat='Kapsul'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69180" cy="662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select * from penyedia_obat</w:t>
      </w:r>
      <w:r>
        <w:rPr>
          <w:rFonts w:hint="default" w:ascii="Times New Roman" w:hAnsi="Times New Roman" w:cs="Times New Roman"/>
          <w:sz w:val="20"/>
          <w:szCs w:val="20"/>
          <w:lang w:val="en-ID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/>
        </w:rPr>
        <w:br w:type="textWrapping"/>
      </w:r>
      <w:bookmarkStart w:id="0" w:name="_GoBack"/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66640" cy="1574800"/>
            <wp:effectExtent l="0" t="0" r="1016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nama_perusahaan_farmasi_obat, alamat_perusahaan_farmasi from penyedia_obat where nama_perusahaan_farmasi_obat like "%Muncul%"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71720" cy="464185"/>
            <wp:effectExtent l="0" t="0" r="508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alamat_perusahaan_farmasi from penyedia_obat where alamat_perusahaan_farmasi like "%Jakarta%" group by id_penyedia_obat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74895" cy="748665"/>
            <wp:effectExtent l="0" t="0" r="19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select nama_obat, jenis_obat, jumlah_persediaan_obat from persediaan_obat where jumlah_persediaan_obat &gt; 15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t>0;</w:t>
      </w:r>
      <w:r>
        <w:rPr>
          <w:rFonts w:hint="default" w:ascii="Times New Roman" w:hAnsi="Times New Roman" w:cs="Times New Roman"/>
          <w:sz w:val="20"/>
          <w:szCs w:val="20"/>
          <w:lang w:val="en-ID" w:eastAsia="zh-C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4892040" cy="7543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</w:rPr>
        <w:t>select id_persediaan_obat, nama_obat, jenis_obat, jumlah_persediaan_obat from persediaan_obat where</w:t>
      </w:r>
      <w:r>
        <w:rPr>
          <w:rFonts w:hint="default" w:ascii="Times New Roman" w:hAnsi="Times New Roman" w:cs="Times New Roman"/>
          <w:lang w:val="en-ID"/>
        </w:rPr>
        <w:t xml:space="preserve"> </w:t>
      </w:r>
      <w:r>
        <w:rPr>
          <w:rFonts w:hint="default" w:ascii="Times New Roman" w:hAnsi="Times New Roman" w:cs="Times New Roman"/>
        </w:rPr>
        <w:t>jumlah_persediaan_obat</w:t>
      </w:r>
      <w:r>
        <w:rPr>
          <w:rFonts w:hint="default" w:ascii="Times New Roman" w:hAnsi="Times New Roman" w:cs="Times New Roman"/>
          <w:lang w:val="en-ID"/>
        </w:rPr>
        <w:t xml:space="preserve"> </w:t>
      </w:r>
      <w:r>
        <w:rPr>
          <w:rFonts w:hint="default" w:ascii="Times New Roman" w:hAnsi="Times New Roman" w:cs="Times New Roman"/>
        </w:rPr>
        <w:t>&lt;=</w:t>
      </w:r>
      <w:r>
        <w:rPr>
          <w:rFonts w:hint="default" w:ascii="Times New Roman" w:hAnsi="Times New Roman" w:cs="Times New Roman"/>
          <w:lang w:val="en-ID"/>
        </w:rPr>
        <w:t xml:space="preserve"> </w:t>
      </w:r>
      <w:r>
        <w:rPr>
          <w:rFonts w:hint="default" w:ascii="Times New Roman" w:hAnsi="Times New Roman" w:cs="Times New Roman"/>
        </w:rPr>
        <w:t>50</w:t>
      </w:r>
      <w:r>
        <w:rPr>
          <w:rFonts w:hint="default" w:ascii="Times New Roman" w:hAnsi="Times New Roman" w:cs="Times New Roman"/>
          <w:lang w:val="en-ID"/>
        </w:rPr>
        <w:t>;</w:t>
      </w:r>
      <w:r>
        <w:rPr>
          <w:rFonts w:hint="default" w:ascii="Times New Roman" w:hAnsi="Times New Roman" w:cs="Times New Roman"/>
          <w:lang w:val="en-ID"/>
        </w:rPr>
        <w:br w:type="textWrapping"/>
      </w:r>
      <w:r>
        <w:drawing>
          <wp:inline distT="0" distB="0" distL="114300" distR="114300">
            <wp:extent cx="4885055" cy="489585"/>
            <wp:effectExtent l="0" t="0" r="1079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29473"/>
    <w:multiLevelType w:val="singleLevel"/>
    <w:tmpl w:val="051294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0317B"/>
    <w:rsid w:val="16E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2022-01-23T07:25:00Z</dcterms:created>
  <dc:creator>UserWindows</dc:creator>
  <cp:lastModifiedBy>UserWindows</cp:lastModifiedBy>
  <dcterms:modified xsi:type="dcterms:W3CDTF">2022-01-23T08:16:35Z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31A49DA628574D4AACEBCB75D8077088</vt:lpwstr>
  </property>
</Properties>
</file>