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3D4555" w14:textId="77777777" w:rsidR="00176553" w:rsidRDefault="00176553" w:rsidP="00176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*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stok_eduapotek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ORDER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harga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ASC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LIMIT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color w:val="800080"/>
          <w:sz w:val="20"/>
          <w:szCs w:val="20"/>
          <w:lang w:val="en-US"/>
        </w:rPr>
        <w:t>10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  <w:proofErr w:type="gramEnd"/>
    </w:p>
    <w:p w14:paraId="4545FE3A" w14:textId="748E0BD8" w:rsidR="0021598C" w:rsidRDefault="0021598C"/>
    <w:p w14:paraId="0869634B" w14:textId="521E2FA8" w:rsidR="00176553" w:rsidRDefault="00176553">
      <w:r>
        <w:rPr>
          <w:noProof/>
        </w:rPr>
        <w:drawing>
          <wp:inline distT="0" distB="0" distL="0" distR="0" wp14:anchorId="6A16C2F2" wp14:editId="43ACAAB8">
            <wp:extent cx="5943600" cy="3123565"/>
            <wp:effectExtent l="0" t="0" r="0" b="635"/>
            <wp:docPr id="1" name="Picture 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71F90" w14:textId="423C40D8" w:rsidR="00176553" w:rsidRDefault="00176553"/>
    <w:p w14:paraId="7B5DDBAA" w14:textId="77777777" w:rsidR="00534CA3" w:rsidRDefault="00534CA3" w:rsidP="00534C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produsen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SUM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spellStart"/>
      <w:proofErr w:type="gram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jumlah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total_stok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stok_eduapotek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GROUP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produsen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14:paraId="1C906607" w14:textId="77777777" w:rsidR="00534CA3" w:rsidRDefault="00534CA3"/>
    <w:p w14:paraId="5E59EFCD" w14:textId="5AC10A28" w:rsidR="00176553" w:rsidRDefault="00534CA3">
      <w:r w:rsidRPr="00534CA3">
        <w:drawing>
          <wp:inline distT="0" distB="0" distL="0" distR="0" wp14:anchorId="219843D9" wp14:editId="75B88110">
            <wp:extent cx="5943600" cy="3343275"/>
            <wp:effectExtent l="0" t="0" r="0" b="952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950C" w14:textId="62D225C1" w:rsidR="00534CA3" w:rsidRDefault="00534CA3"/>
    <w:p w14:paraId="4CE09BBF" w14:textId="77777777" w:rsidR="00DF3E62" w:rsidRDefault="00DF3E62" w:rsidP="00DF3E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lastRenderedPageBreak/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*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stok_eduapotek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produsen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'prod1'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ORDER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harga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  <w:proofErr w:type="gramEnd"/>
    </w:p>
    <w:p w14:paraId="32FF3BE6" w14:textId="77777777" w:rsidR="00DF3E62" w:rsidRDefault="00DF3E62"/>
    <w:p w14:paraId="78C00589" w14:textId="5FC3DE67" w:rsidR="00534CA3" w:rsidRDefault="00DF3E62">
      <w:r w:rsidRPr="00DF3E62">
        <w:drawing>
          <wp:inline distT="0" distB="0" distL="0" distR="0" wp14:anchorId="4AD2CB33" wp14:editId="7F866B5F">
            <wp:extent cx="5943600" cy="3343275"/>
            <wp:effectExtent l="0" t="0" r="0" b="952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80475" w14:textId="4B146138" w:rsidR="00DF3E62" w:rsidRDefault="00DF3E62"/>
    <w:p w14:paraId="6963AA0F" w14:textId="77777777" w:rsidR="00F1302C" w:rsidRDefault="00F1302C" w:rsidP="00F130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jenis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SUM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spellStart"/>
      <w:proofErr w:type="gram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jumlah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total_jenis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stok_eduapotek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GROUP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jenis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order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total_jenis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DESC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14:paraId="67E26ED1" w14:textId="77777777" w:rsidR="00F1302C" w:rsidRDefault="00F1302C"/>
    <w:p w14:paraId="397830D4" w14:textId="2F7FF930" w:rsidR="00DF3E62" w:rsidRDefault="00F1302C">
      <w:r w:rsidRPr="00F1302C">
        <w:drawing>
          <wp:inline distT="0" distB="0" distL="0" distR="0" wp14:anchorId="0C72CD40" wp14:editId="3527988E">
            <wp:extent cx="5943600" cy="3343275"/>
            <wp:effectExtent l="0" t="0" r="0" b="952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D112F" w14:textId="77777777" w:rsidR="00745A8A" w:rsidRDefault="00745A8A" w:rsidP="00745A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lastRenderedPageBreak/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nama_produk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jenis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harga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jumlah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stok_eduapotek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jenis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'tablet'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ORDER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jumlah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  <w:proofErr w:type="gramEnd"/>
    </w:p>
    <w:p w14:paraId="5B8763F4" w14:textId="7FD90CD1" w:rsidR="00F1302C" w:rsidRDefault="00F1302C"/>
    <w:p w14:paraId="44CD9879" w14:textId="54A1446B" w:rsidR="00745A8A" w:rsidRDefault="00745A8A">
      <w:r w:rsidRPr="00745A8A">
        <w:drawing>
          <wp:inline distT="0" distB="0" distL="0" distR="0" wp14:anchorId="08B2E8FF" wp14:editId="3B58B194">
            <wp:extent cx="594360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AABEA" w14:textId="41009583" w:rsidR="00745A8A" w:rsidRDefault="00745A8A"/>
    <w:p w14:paraId="4E7499BB" w14:textId="3E99FD38" w:rsidR="003E76E9" w:rsidRPr="003E76E9" w:rsidRDefault="003E76E9" w:rsidP="003E76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produsen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AVG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spellStart"/>
      <w:proofErr w:type="gram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harga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rerata_harga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stok_eduapotek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GROUP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produsen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14:paraId="5F93CB8C" w14:textId="359132BF" w:rsidR="003E76E9" w:rsidRDefault="003E76E9">
      <w:r w:rsidRPr="003E76E9">
        <w:drawing>
          <wp:inline distT="0" distB="0" distL="0" distR="0" wp14:anchorId="7C1A0E20" wp14:editId="7867CBC1">
            <wp:extent cx="5943600" cy="3343275"/>
            <wp:effectExtent l="0" t="0" r="0" b="95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7B2CC" w14:textId="77777777" w:rsidR="001C086F" w:rsidRDefault="001C086F" w:rsidP="001C08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</w:p>
    <w:p w14:paraId="40374892" w14:textId="7BD80729" w:rsidR="001C086F" w:rsidRPr="001C086F" w:rsidRDefault="001C086F" w:rsidP="001C08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lastRenderedPageBreak/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*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staff_eduapotek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shift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pagi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ORDER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tahun_kerja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  <w:proofErr w:type="gramEnd"/>
    </w:p>
    <w:p w14:paraId="328AA96E" w14:textId="3BB2FC2C" w:rsidR="003E76E9" w:rsidRDefault="00F11ACB">
      <w:r w:rsidRPr="00F11ACB">
        <w:drawing>
          <wp:inline distT="0" distB="0" distL="0" distR="0" wp14:anchorId="5DBD44FA" wp14:editId="78D2CD34">
            <wp:extent cx="5943600" cy="3343275"/>
            <wp:effectExtent l="0" t="0" r="0" b="952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10970" w14:textId="27F2DEBD" w:rsidR="001C086F" w:rsidRDefault="001C086F"/>
    <w:p w14:paraId="2B57D041" w14:textId="21DF6C21" w:rsidR="001C086F" w:rsidRPr="001C086F" w:rsidRDefault="001C086F" w:rsidP="001C08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jenis_kelamin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COUNT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id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total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staff_eduapotek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GROUP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jenis_kelamin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14:paraId="3280121D" w14:textId="68148409" w:rsidR="001C086F" w:rsidRDefault="001C086F">
      <w:r w:rsidRPr="001C086F">
        <w:drawing>
          <wp:inline distT="0" distB="0" distL="0" distR="0" wp14:anchorId="7E548E04" wp14:editId="247497DE">
            <wp:extent cx="5943600" cy="3343275"/>
            <wp:effectExtent l="0" t="0" r="0" b="952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F38FE" w14:textId="761A38A4" w:rsidR="00F21174" w:rsidRDefault="00F21174">
      <w:r>
        <w:br w:type="page"/>
      </w:r>
    </w:p>
    <w:p w14:paraId="66FBD094" w14:textId="16AB3E20" w:rsidR="001C086F" w:rsidRDefault="00F21174" w:rsidP="00F211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lastRenderedPageBreak/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tahun_kerja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COUNT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id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total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staff_eduapotek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GROUP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tahun_kerja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ORDER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tahun_kerja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DESC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14:paraId="427B16B6" w14:textId="77777777" w:rsidR="00F21174" w:rsidRPr="00F21174" w:rsidRDefault="00F21174" w:rsidP="00F211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6273D9B8" w14:textId="072309BB" w:rsidR="00F21174" w:rsidRDefault="00F21174">
      <w:r w:rsidRPr="00F21174">
        <w:drawing>
          <wp:inline distT="0" distB="0" distL="0" distR="0" wp14:anchorId="44C435EC" wp14:editId="7D253F77">
            <wp:extent cx="5943600" cy="3343275"/>
            <wp:effectExtent l="0" t="0" r="0" b="952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8F497" w14:textId="5B533921" w:rsidR="00F21174" w:rsidRDefault="00F21174"/>
    <w:p w14:paraId="22C3907D" w14:textId="78959BE5" w:rsidR="00AE76E3" w:rsidRPr="00AE76E3" w:rsidRDefault="00AE76E3" w:rsidP="00AE76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jenis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MIN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spellStart"/>
      <w:proofErr w:type="gram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harga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harga_terendah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MAX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harga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harga_termahal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stok_eduapotek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GROUP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jenis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14:paraId="1BB6A2A4" w14:textId="322C3E58" w:rsidR="00F21174" w:rsidRDefault="00AE76E3">
      <w:r w:rsidRPr="00AE76E3">
        <w:drawing>
          <wp:inline distT="0" distB="0" distL="0" distR="0" wp14:anchorId="666086AA" wp14:editId="2FBF5CAE">
            <wp:extent cx="5943600" cy="3343275"/>
            <wp:effectExtent l="0" t="0" r="0" b="952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1174" w:rsidSect="00471A70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6D0"/>
    <w:rsid w:val="00176553"/>
    <w:rsid w:val="001C086F"/>
    <w:rsid w:val="0021598C"/>
    <w:rsid w:val="003636D0"/>
    <w:rsid w:val="003E76E9"/>
    <w:rsid w:val="00461D20"/>
    <w:rsid w:val="00534CA3"/>
    <w:rsid w:val="00745A8A"/>
    <w:rsid w:val="00AE76E3"/>
    <w:rsid w:val="00DF3E62"/>
    <w:rsid w:val="00F11ACB"/>
    <w:rsid w:val="00F1302C"/>
    <w:rsid w:val="00F21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B7C1AF"/>
  <w15:chartTrackingRefBased/>
  <w15:docId w15:val="{6B60C240-2BA4-46FB-A008-897E728D6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5</Pages>
  <Words>137</Words>
  <Characters>783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Inka Fazarillah</dc:creator>
  <cp:keywords/>
  <dc:description/>
  <cp:lastModifiedBy>Inka Fazarillah</cp:lastModifiedBy>
  <cp:revision>2</cp:revision>
  <dcterms:created xsi:type="dcterms:W3CDTF">2022-05-14T01:30:00Z</dcterms:created>
  <dcterms:modified xsi:type="dcterms:W3CDTF">2022-05-14T04:25:00Z</dcterms:modified>
</cp:coreProperties>
</file>