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995688" w14:textId="77777777" w:rsidR="00393172" w:rsidRDefault="00393172" w:rsidP="003931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nama_produk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jumlah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harga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nama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shift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64996C22" w14:textId="77777777" w:rsidR="00393172" w:rsidRDefault="00393172" w:rsidP="003931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stok_eduapotek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staff_eduapotek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stok_eduapotek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id_staffinput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staff_eduapotek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</w:t>
      </w:r>
    </w:p>
    <w:p w14:paraId="6CD62E30" w14:textId="65AC6957" w:rsidR="00393172" w:rsidRDefault="00393172" w:rsidP="003931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ORDER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nama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14:paraId="225208E5" w14:textId="402C0E4F" w:rsidR="00393172" w:rsidRDefault="00393172" w:rsidP="003931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14:paraId="752DD3B9" w14:textId="79C0D0D8" w:rsidR="00393172" w:rsidRDefault="00393172" w:rsidP="003931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393172">
        <w:rPr>
          <w:rFonts w:ascii="Courier New" w:hAnsi="Courier New" w:cs="Courier New"/>
          <w:color w:val="0000FF"/>
          <w:sz w:val="20"/>
          <w:szCs w:val="20"/>
          <w:lang w:val="en-US"/>
        </w:rPr>
        <w:drawing>
          <wp:inline distT="0" distB="0" distL="0" distR="0" wp14:anchorId="7518E3BB" wp14:editId="3F5E6E5A">
            <wp:extent cx="5192889" cy="2921000"/>
            <wp:effectExtent l="0" t="0" r="8255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93383" cy="2921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6DF78" w14:textId="77777777" w:rsidR="00393172" w:rsidRDefault="00393172" w:rsidP="003931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14:paraId="55A7FE7F" w14:textId="77777777" w:rsidR="00393172" w:rsidRDefault="00393172" w:rsidP="003931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nama_produk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produsen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nama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email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shift</w:t>
      </w:r>
    </w:p>
    <w:p w14:paraId="28DB2A60" w14:textId="77777777" w:rsidR="00393172" w:rsidRDefault="00393172" w:rsidP="003931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stok_eduapotek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staff_eduapotek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stok_eduapotek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id_staffinput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staff_eduapotek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</w:t>
      </w:r>
    </w:p>
    <w:p w14:paraId="7AF56F5A" w14:textId="77777777" w:rsidR="00393172" w:rsidRDefault="00393172" w:rsidP="003931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harga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&gt;=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50000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&amp;&amp;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shift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'pagi'</w:t>
      </w:r>
    </w:p>
    <w:p w14:paraId="34BDBEAA" w14:textId="61E0A5AA" w:rsidR="00393172" w:rsidRDefault="00393172" w:rsidP="003931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ORDER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jumlah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DESC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14:paraId="02405B87" w14:textId="7A040BAD" w:rsidR="00393172" w:rsidRDefault="00393172" w:rsidP="003931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14:paraId="0840F08D" w14:textId="49C2433B" w:rsidR="00393172" w:rsidRDefault="00393172" w:rsidP="003931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393172">
        <w:rPr>
          <w:rFonts w:ascii="Courier New" w:hAnsi="Courier New" w:cs="Courier New"/>
          <w:color w:val="0000FF"/>
          <w:sz w:val="20"/>
          <w:szCs w:val="20"/>
          <w:lang w:val="en-US"/>
        </w:rPr>
        <w:drawing>
          <wp:inline distT="0" distB="0" distL="0" distR="0" wp14:anchorId="3C9A1263" wp14:editId="3BDCAC47">
            <wp:extent cx="5192395" cy="2920722"/>
            <wp:effectExtent l="0" t="0" r="8255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98479" cy="292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85A0B" w14:textId="77777777" w:rsidR="00393172" w:rsidRDefault="00393172" w:rsidP="003931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14:paraId="2C97A340" w14:textId="77777777" w:rsidR="00393172" w:rsidRDefault="00393172">
      <w:pP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br w:type="page"/>
      </w:r>
    </w:p>
    <w:p w14:paraId="68B3537A" w14:textId="1BC9ED0C" w:rsidR="00393172" w:rsidRDefault="00393172" w:rsidP="003931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lastRenderedPageBreak/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nama_produk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jumlah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harga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nama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shift</w:t>
      </w:r>
    </w:p>
    <w:p w14:paraId="42965659" w14:textId="77777777" w:rsidR="00393172" w:rsidRDefault="00393172" w:rsidP="003931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stok_eduapotek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staff_eduapotek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stok_eduapotek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id_staffinput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staff_eduapotek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</w:t>
      </w:r>
    </w:p>
    <w:p w14:paraId="1C7B64CF" w14:textId="77777777" w:rsidR="00393172" w:rsidRDefault="00393172" w:rsidP="003931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nama_produk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LIKE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'%zol%'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14:paraId="44D70FD2" w14:textId="505EA970" w:rsidR="00393172" w:rsidRDefault="00393172" w:rsidP="003931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14:paraId="5A9709B3" w14:textId="6D9C2227" w:rsidR="00393172" w:rsidRDefault="00393172" w:rsidP="003931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393172">
        <w:rPr>
          <w:rFonts w:ascii="Courier New" w:hAnsi="Courier New" w:cs="Courier New"/>
          <w:color w:val="0000FF"/>
          <w:sz w:val="20"/>
          <w:szCs w:val="20"/>
          <w:lang w:val="en-US"/>
        </w:rPr>
        <w:drawing>
          <wp:inline distT="0" distB="0" distL="0" distR="0" wp14:anchorId="19D7178C" wp14:editId="3FF80167">
            <wp:extent cx="5113867" cy="287655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7563" cy="287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B1FB3" w14:textId="00EBEF45" w:rsidR="00393172" w:rsidRDefault="00393172" w:rsidP="003931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14:paraId="7646EA5A" w14:textId="77777777" w:rsidR="00393172" w:rsidRDefault="00393172" w:rsidP="003931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14:paraId="0986D517" w14:textId="77777777" w:rsidR="00393172" w:rsidRDefault="00393172" w:rsidP="003931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nama_produk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jenis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harga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jumlah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nama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shift</w:t>
      </w:r>
    </w:p>
    <w:p w14:paraId="14A9991E" w14:textId="77777777" w:rsidR="00393172" w:rsidRDefault="00393172" w:rsidP="003931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stok_eduapotek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LEFT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staff_eduapotek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stok_eduapotek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id_staffinput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staff_eduapotek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</w:t>
      </w:r>
    </w:p>
    <w:p w14:paraId="4963CB7F" w14:textId="285AA223" w:rsidR="00393172" w:rsidRDefault="00393172" w:rsidP="003931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jenis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'kapsul'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14:paraId="380AEAC3" w14:textId="4A979C32" w:rsidR="00393172" w:rsidRDefault="00393172" w:rsidP="003931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14:paraId="3550080D" w14:textId="6B714B5F" w:rsidR="00393172" w:rsidRDefault="00393172" w:rsidP="003931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393172">
        <w:rPr>
          <w:rFonts w:ascii="Courier New" w:hAnsi="Courier New" w:cs="Courier New"/>
          <w:color w:val="0000FF"/>
          <w:sz w:val="20"/>
          <w:szCs w:val="20"/>
          <w:lang w:val="en-US"/>
        </w:rPr>
        <w:drawing>
          <wp:inline distT="0" distB="0" distL="0" distR="0" wp14:anchorId="74655C04" wp14:editId="7CBFA018">
            <wp:extent cx="5034844" cy="2832100"/>
            <wp:effectExtent l="0" t="0" r="0" b="635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3728" cy="283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29870" w14:textId="77777777" w:rsidR="00393172" w:rsidRDefault="00393172" w:rsidP="003931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14:paraId="313C946A" w14:textId="77777777" w:rsidR="00393172" w:rsidRDefault="00393172">
      <w:pP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br w:type="page"/>
      </w:r>
    </w:p>
    <w:p w14:paraId="711EB73C" w14:textId="5E6DB16D" w:rsidR="00393172" w:rsidRDefault="00393172" w:rsidP="003931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lastRenderedPageBreak/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nama_produk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jenis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nama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jenis_kelamin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shift</w:t>
      </w:r>
    </w:p>
    <w:p w14:paraId="42685BA1" w14:textId="77777777" w:rsidR="00393172" w:rsidRDefault="00393172" w:rsidP="003931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stok_eduapotek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Right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staff_eduapotek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stok_eduapotek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id_staffinput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staff_eduapotek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</w:t>
      </w:r>
    </w:p>
    <w:p w14:paraId="388FF971" w14:textId="77777777" w:rsidR="00393172" w:rsidRDefault="00393172" w:rsidP="003931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jenis_kelamin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'wanita'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ORDER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shift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14:paraId="7247BBFD" w14:textId="0D2DEFA7" w:rsidR="0021598C" w:rsidRDefault="0021598C"/>
    <w:p w14:paraId="364F93BD" w14:textId="7E8292AE" w:rsidR="00857D88" w:rsidRDefault="00857D88">
      <w:r w:rsidRPr="00857D88">
        <w:drawing>
          <wp:inline distT="0" distB="0" distL="0" distR="0" wp14:anchorId="724221FB" wp14:editId="57009382">
            <wp:extent cx="5943600" cy="3343275"/>
            <wp:effectExtent l="0" t="0" r="0" b="952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7D88" w:rsidSect="00280848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3F87"/>
    <w:rsid w:val="00033F87"/>
    <w:rsid w:val="0021598C"/>
    <w:rsid w:val="003333E8"/>
    <w:rsid w:val="00393172"/>
    <w:rsid w:val="00461D20"/>
    <w:rsid w:val="00857D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ED10DB"/>
  <w15:chartTrackingRefBased/>
  <w15:docId w15:val="{DBB8F3FD-CA54-4ECA-BE0C-271A949987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140</Words>
  <Characters>804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Inka Fazarillah</dc:creator>
  <cp:keywords/>
  <dc:description/>
  <cp:lastModifiedBy>Inka Fazarillah</cp:lastModifiedBy>
  <cp:revision>4</cp:revision>
  <dcterms:created xsi:type="dcterms:W3CDTF">2022-05-14T14:47:00Z</dcterms:created>
  <dcterms:modified xsi:type="dcterms:W3CDTF">2022-05-14T14:52:00Z</dcterms:modified>
</cp:coreProperties>
</file>